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AllDataRequest.cs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AllMarketRequest.cs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ItemAskBid.cs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i/>
          <w:iCs/>
        </w:rPr>
        <w:tab/>
      </w:r>
      <w:r w:rsidR="0038498E" w:rsidRPr="002E2670">
        <w:rPr>
          <w:sz w:val="20"/>
          <w:szCs w:val="20"/>
          <w:highlight w:val="yellow"/>
        </w:rPr>
        <w:t>Debugger.cs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tab/>
      </w:r>
      <w:r w:rsidR="0038498E" w:rsidRPr="002E2670">
        <w:rPr>
          <w:sz w:val="20"/>
          <w:szCs w:val="20"/>
          <w:highlight w:val="yellow"/>
        </w:rPr>
        <w:t>HistoryLogger.cs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MarketRequests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  <w:highlight w:val="yellow"/>
        </w:rPr>
        <w:t>QueryUserRequests.cs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tab/>
      </w:r>
      <w:r w:rsidR="0038498E" w:rsidRPr="002E2670">
        <w:rPr>
          <w:sz w:val="20"/>
          <w:szCs w:val="20"/>
          <w:highlight w:val="yellow"/>
        </w:rPr>
        <w:t>QueryAllMarketRequest.cs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proofErr w:type="spellStart"/>
      <w:r w:rsidR="0038498E" w:rsidRPr="002E2670">
        <w:rPr>
          <w:sz w:val="20"/>
          <w:szCs w:val="20"/>
          <w:highlight w:val="yellow"/>
        </w:rPr>
        <w:t>IMarketClient.cs</w:t>
      </w:r>
      <w:proofErr w:type="spellEnd"/>
    </w:p>
    <w:p w:rsidR="0038498E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062BA9" w:rsidRPr="002E2670" w:rsidRDefault="00062BA9" w:rsidP="002E267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062BA9">
        <w:rPr>
          <w:sz w:val="20"/>
          <w:szCs w:val="20"/>
          <w:highlight w:val="yellow"/>
        </w:rPr>
        <w:t>SimpleHTTPClient.cs</w:t>
      </w:r>
      <w:bookmarkStart w:id="2" w:name="_GoBack"/>
      <w:bookmarkEnd w:id="2"/>
      <w:proofErr w:type="spellEnd"/>
    </w:p>
    <w:p w:rsidR="0038498E" w:rsidRPr="0038498E" w:rsidRDefault="0038498E" w:rsidP="0038498E">
      <w:pPr>
        <w:pStyle w:val="ListParagraph"/>
        <w:spacing w:line="240" w:lineRule="auto"/>
        <w:rPr>
          <w:sz w:val="28"/>
          <w:szCs w:val="28"/>
          <w:u w:val="single"/>
        </w:rPr>
      </w:pP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035AF2" w:rsidRPr="00DF515A" w:rsidRDefault="00035AF2" w:rsidP="00035AF2">
      <w:pPr>
        <w:spacing w:line="240" w:lineRule="auto"/>
        <w:rPr>
          <w:i/>
          <w:iCs/>
          <w:u w:val="single"/>
        </w:rPr>
      </w:pPr>
      <w:r w:rsidRPr="00DF515A">
        <w:rPr>
          <w:i/>
          <w:iCs/>
          <w:u w:val="single"/>
        </w:rPr>
        <w:t>Logic layer:</w:t>
      </w: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035AF2" w:rsidRDefault="00035AF2" w:rsidP="007E6CCD">
      <w:pPr>
        <w:spacing w:line="240" w:lineRule="auto"/>
        <w:rPr>
          <w:i/>
          <w:iCs/>
          <w:u w:val="single"/>
        </w:rPr>
      </w:pPr>
    </w:p>
    <w:p w:rsidR="007E6CCD" w:rsidRPr="00C47112" w:rsidRDefault="007E6CCD" w:rsidP="007E6CCD">
      <w:pPr>
        <w:spacing w:line="240" w:lineRule="auto"/>
        <w:rPr>
          <w:i/>
          <w:iCs/>
          <w:u w:val="single"/>
        </w:rPr>
      </w:pPr>
      <w:r w:rsidRPr="00C47112">
        <w:rPr>
          <w:i/>
          <w:iCs/>
          <w:u w:val="single"/>
        </w:rPr>
        <w:t>Presentation layer:</w:t>
      </w:r>
    </w:p>
    <w:p w:rsidR="007E6CCD" w:rsidRDefault="007E6CCD" w:rsidP="007E6CCD">
      <w:pPr>
        <w:spacing w:line="240" w:lineRule="auto"/>
      </w:pPr>
      <w:proofErr w:type="spellStart"/>
      <w:r w:rsidRPr="00817773">
        <w:t>Presentation.cs</w:t>
      </w:r>
      <w:proofErr w:type="spellEnd"/>
      <w:r>
        <w:t>: In charge of communicating with the user, deal with illegal input, 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062BA9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44D4C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5AF2"/>
    <w:rsid w:val="00062BA9"/>
    <w:rsid w:val="002A6348"/>
    <w:rsid w:val="002E2670"/>
    <w:rsid w:val="0038498E"/>
    <w:rsid w:val="003E0D19"/>
    <w:rsid w:val="004B75A7"/>
    <w:rsid w:val="006767FF"/>
    <w:rsid w:val="007E6CCD"/>
    <w:rsid w:val="00884D65"/>
    <w:rsid w:val="008C534F"/>
    <w:rsid w:val="00A3726E"/>
    <w:rsid w:val="00C22883"/>
    <w:rsid w:val="00CF77B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13</cp:revision>
  <dcterms:created xsi:type="dcterms:W3CDTF">2017-03-28T18:15:00Z</dcterms:created>
  <dcterms:modified xsi:type="dcterms:W3CDTF">2017-05-18T12:02:00Z</dcterms:modified>
</cp:coreProperties>
</file>