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80" w:type="dxa"/>
        <w:tblLook w:val="04A0" w:firstRow="1" w:lastRow="0" w:firstColumn="1" w:lastColumn="0" w:noHBand="0" w:noVBand="1"/>
      </w:tblPr>
      <w:tblGrid>
        <w:gridCol w:w="2560"/>
        <w:gridCol w:w="4440"/>
        <w:gridCol w:w="5200"/>
        <w:gridCol w:w="1240"/>
        <w:gridCol w:w="1140"/>
      </w:tblGrid>
      <w:tr w:rsidR="004B76E9" w:rsidRPr="004B76E9" w:rsidTr="004B76E9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expected result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data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proofErr w:type="spellStart"/>
            <w:r w:rsidRPr="004B76E9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test_num</w:t>
            </w:r>
            <w:proofErr w:type="spellEnd"/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use-case</w:t>
            </w:r>
          </w:p>
        </w:tc>
      </w:tr>
      <w:tr w:rsidR="004B76E9" w:rsidRPr="004B76E9" w:rsidTr="004B76E9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1.1</w:t>
            </w:r>
          </w:p>
        </w:tc>
      </w:tr>
      <w:tr w:rsidR="004B76E9" w:rsidRPr="004B76E9" w:rsidTr="004B76E9">
        <w:trPr>
          <w:trHeight w:val="64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מציגה למשתמש הודעה על כך הצליח להתחבר בהצלחה והמ</w:t>
            </w:r>
            <w:r w:rsidR="00BA3E8F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ש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תמש מוגדר כמנוי במערכת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רשום כאורח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2.2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מציגה למשתמש הודעה על כך שעל מנת להתחבר עליו להיות רשום ראשית כאורח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רשום כאורח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2.2</w:t>
            </w:r>
          </w:p>
        </w:tc>
      </w:tr>
      <w:tr w:rsidR="004B76E9" w:rsidRPr="004B76E9" w:rsidTr="004B76E9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</w:t>
            </w:r>
            <w:r w:rsidR="00BA3E8F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ש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תמש מזוהה כאורח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רשום כאורח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2.3</w:t>
            </w:r>
          </w:p>
        </w:tc>
      </w:tr>
      <w:tr w:rsidR="004B76E9" w:rsidRPr="004B76E9" w:rsidTr="004B76E9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אינו מזוהה כאורח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רשום כאורח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2.3</w:t>
            </w:r>
          </w:p>
        </w:tc>
      </w:tr>
      <w:tr w:rsidR="004B76E9" w:rsidRPr="004B76E9" w:rsidTr="004B76E9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תציג </w:t>
            </w:r>
            <w:r w:rsidR="00BA3E8F" w:rsidRPr="004B76E9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למשתמש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רק מוצרים עד 500$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מחיר ולידי - 500$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תבקש מהמשתמש להכניס ערך לא שלילי כפרמטר סינון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סינון מוצרים לפי טווח מחירים לא ולידי - 500$-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תציג </w:t>
            </w:r>
            <w:r w:rsidR="00BA3E8F" w:rsidRPr="004B76E9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למשתמש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רק מוצרים עם דירוג 3 לכל הפחות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דירוג מוצר ולידי - 3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FF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FF0000"/>
                <w:rtl/>
                <w:lang w:val="en-IL" w:eastAsia="en-IL"/>
              </w:rPr>
              <w:t>מה הוא טווח הדירוג? 1 - 5? 1- 10? כרגע הבדיקה מניחה 1 - 5</w:t>
            </w: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תבקש מהמשתמש להכניס ערך בין 1 ל5 כפרמטר סינון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דירוג מוצר לא ולידי - 11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מוצר אחד עם מזהה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קיים בעגלת המשתמש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בוחר להוסיף לעגלה שלו מוצר עם מזהה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, כאשר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הוא מזהה של מוצר שקיים במערכת והמשתמש לא הוסיף לעגלה. בפרת עגלת הקניות של המשתמש ריקה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2.6</w:t>
            </w:r>
          </w:p>
        </w:tc>
      </w:tr>
      <w:tr w:rsidR="004B76E9" w:rsidRPr="004B76E9" w:rsidTr="004B76E9">
        <w:trPr>
          <w:trHeight w:val="116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קיימים שני מוצרים עם מזהה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בעגלת המשתמש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בוחר להוסיף לעגלה שלו מוצר עם מזהה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, כאשר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הוא מזהה של מוצר שקיים במערכת והמשתמש כבר הוסיף אחד כמוהו לעגלה. בפרט עגלת הקניות של המשתמש, ריקה פרט ל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בודד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2.6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לא קיים בעגלת המשתמש מוצר עם מזהה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בוחר להוסיף לעגלה שלו מוצר עם מזהה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, כאשר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הוא מזהה של מוצר שלא קיים במערכת. עגלת הקניות של המשתמש ריקה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2.6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עגלת המשתמש מכילה את המוצרים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id_3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בלבד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עגלת המשתמש מכילה את המוצרים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id_3, id_3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בלבד. המשתמש בוחר לערוך את העגלה ומסיר ממנה את המוצ</w:t>
            </w:r>
            <w:r w:rsidR="00BA3E8F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ר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2.7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הרכישה מופיעה בהיסטוריית הרכישה של המשתמש והחנות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רוצה לקנות שני מוצרים -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id_2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-, אין סתירות במדיניות הרכישה וההנחות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2.8.1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מציגה הודעת שגיאה בה היא מפרטת שיש סתירה </w:t>
            </w:r>
            <w:r w:rsidR="00BA3E8F" w:rsidRPr="004B76E9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במדיניות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הרכישה. המוצרים אינם מופיעים באף </w:t>
            </w:r>
            <w:r w:rsidR="00BA3E8F" w:rsidRPr="004B76E9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היסטוריי</w:t>
            </w:r>
            <w:r w:rsidR="00BA3E8F" w:rsidRPr="004B76E9">
              <w:rPr>
                <w:rFonts w:ascii="Calibri" w:eastAsia="Times New Roman" w:hAnsi="Calibri" w:cs="Calibri" w:hint="eastAsia"/>
                <w:color w:val="000000"/>
                <w:rtl/>
                <w:lang w:val="en-IL" w:eastAsia="en-IL"/>
              </w:rPr>
              <w:t>ת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רכישה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רוצה לקנות שני מוצרים -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id_2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-, יש סתירות במדיניות הרכישה ואין סתירה במדיניות וההנחות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2.8.1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אישור על כך שהגבייה התבצעה בהצלחה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פרטי משתמש שקיים במערכת, סכום לא שלילי לחיובי - 100$, למשתמש יש לפחות 100$ בחשבון שלו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2.8.2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שגיאה שמראה שהמשתמש לא קיים במערכת ושלא בוצעה גבייה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פרטי משתמש שלא קיים במערכת, סכום לא שלילי לחיובי - 100$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2.8.2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אישור על כך שהתקבלה בקשת אספקה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עסקה עליה יש אישור ממערכת הגבייה על כך שהעסקה התבצעה בהצלחה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2.8.3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שגיאה שמראה על כך שבקשת האספקה </w:t>
            </w:r>
            <w:r w:rsidR="00BA3E8F" w:rsidRPr="004B76E9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נדחתה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עסקה עליה אין אישור ממערכת הגבייה על כך שהעסקה התבצעה בהצלחה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2.8.3</w:t>
            </w:r>
          </w:p>
        </w:tc>
      </w:tr>
      <w:tr w:rsidR="004B76E9" w:rsidRPr="004B76E9" w:rsidTr="004B76E9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מחובר למערכת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מחובר למערכת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3.1</w:t>
            </w:r>
          </w:p>
        </w:tc>
      </w:tr>
      <w:tr w:rsidR="004B76E9" w:rsidRPr="004B76E9" w:rsidTr="004B76E9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מחובר למערכת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מחובר למערכת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3.1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הפתחה החנות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. המשתמש מוגדר כבעל 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מזוהה כמנוי של המערכת ואינו בעל חנות. הוא מבקש לפתוח את החנות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3.2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כך </w:t>
            </w:r>
            <w:r w:rsidR="00BA3E8F"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ש</w:t>
            </w:r>
            <w:bookmarkStart w:id="0" w:name="_GoBack"/>
            <w:bookmarkEnd w:id="0"/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כדיי לפתוח חנות המשתמש חייב להיות מנוי של המערכת. לא נפתחת חנות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לא מזוהה כמנוי של המערכת. הוא מבקש לפתוח את החנות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3.2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הפתחה החנות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. המשתמש מוגדר כבעל 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לא מזוהה כמנוי של המערכת והוא בעל חנות. הוא מבקש לפתוח את החנות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3.2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המוצר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מוסר מהחנות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מזוהה כבעל החנות. הוא מסיר את המוצר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אשר קיים בחנות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4.1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כך שעל מנת להסיר מוצר מהחנות חייב המשתמש להיות בעל החנות. המוצר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עדיין קיים בחנות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אינו מזוהה כבעל החנות. הוא מסיר את המוצר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אשר קיים בחנות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4.1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נהפך לבעל חנות נוסף שיש לו זכויות לניהול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4.3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יכול מנות להיות בעל חנות נוסף.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בעל החנות היחידי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לא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 שזהותו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4.3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לא מוגדר כבעל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כבעל החנות אשר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4.4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אשר מינה את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יכול להסיר אותו.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בעל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כבעל החנות אשר לא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4.4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נהפך למנהל חנות נוסף שיש לו זכויות לניהול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4.5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יכול למנות מנהל חנות נוסף.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בעל החנות היחידי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לא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 שזהותו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4.5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לא מוגדר כמנהל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כמנהל החנות אשר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4.6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אשר מינה את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יכול להסיר אותו.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מנהל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כמנהל החנות אשר לא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4.6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המוצר מוסר ממלאי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משתמש אשר רשום כמנהל חנות אשר יש לו הרשאות להסיר מוצר ממלאי החנות מנסה להסיר מוצר ממלאי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5.1</w:t>
            </w:r>
          </w:p>
        </w:tc>
      </w:tr>
      <w:tr w:rsidR="004B76E9" w:rsidRPr="004B76E9" w:rsidTr="004B76E9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מציגה למשתמש הודעה על כך שעל מנת להסיר מוצר הוא צריך הרשאות להסרת מוצר. המוצר נותר במלאי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משתמש אשר רשום כמנהל חנות אשר אין לו הרשאות להסיר מוצר ממלאי החנות מנסה להסיר מוצר ממלאי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5.1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מציגה למשתמש הודעה על כך שרק מנהל חנות יכול להסיר מוצר. המוצר נותר במלאי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משתמש אשר רשום כמנוי רגיל מנסה להסיר מוצר ממלאי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5.1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מוסר מהמערכת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אשר רשום כמנהל מערכת מסיר משתמש אשר קיים במערכת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6.2</w:t>
            </w:r>
          </w:p>
        </w:tc>
      </w:tr>
      <w:tr w:rsidR="004B76E9" w:rsidRPr="004B76E9" w:rsidTr="004B76E9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הודעת שגיאה על כך שהמשתמש שאותו רוצים להסיר לא קיים במערכת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אשר רשום כמנהל מערכת מסיר משתמש אשר לא קיים במערכת </w:t>
            </w: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4B76E9" w:rsidRPr="004B76E9" w:rsidRDefault="004B76E9" w:rsidP="004B7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B76E9">
              <w:rPr>
                <w:rFonts w:ascii="Calibri" w:eastAsia="Times New Roman" w:hAnsi="Calibri" w:cs="Calibri"/>
                <w:color w:val="000000"/>
                <w:lang w:val="en-IL" w:eastAsia="en-IL"/>
              </w:rPr>
              <w:t>6.2</w:t>
            </w:r>
          </w:p>
        </w:tc>
      </w:tr>
    </w:tbl>
    <w:p w:rsidR="001B3091" w:rsidRDefault="00BA3E8F"/>
    <w:sectPr w:rsidR="001B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9"/>
    <w:rsid w:val="003732E5"/>
    <w:rsid w:val="003F1FDA"/>
    <w:rsid w:val="004B76E9"/>
    <w:rsid w:val="00BA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B33B"/>
  <w15:chartTrackingRefBased/>
  <w15:docId w15:val="{292B0577-606F-4364-892D-23D6B5B7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2</cp:revision>
  <dcterms:created xsi:type="dcterms:W3CDTF">2019-03-09T05:52:00Z</dcterms:created>
  <dcterms:modified xsi:type="dcterms:W3CDTF">2019-03-09T05:53:00Z</dcterms:modified>
</cp:coreProperties>
</file>