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86992" w14:textId="2F401665" w:rsidR="008828BA" w:rsidRPr="005C3A7C" w:rsidRDefault="006F7DD6" w:rsidP="005C3A7C">
      <w:pPr>
        <w:jc w:val="center"/>
        <w:rPr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C3A7C">
        <w:rPr>
          <w:rFonts w:hint="cs"/>
          <w:bCs/>
          <w:color w:val="6699FF"/>
          <w:sz w:val="48"/>
          <w:szCs w:val="48"/>
          <w:rtl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תרחישי שימוש</w:t>
      </w:r>
    </w:p>
    <w:p w14:paraId="5C96FFF2" w14:textId="77777777" w:rsidR="008828BA" w:rsidRDefault="008828BA" w:rsidP="008828BA">
      <w:pPr>
        <w:jc w:val="right"/>
        <w:rPr>
          <w:rFonts w:hint="cs"/>
          <w:b/>
          <w:bCs/>
          <w:u w:val="single"/>
          <w:rtl/>
        </w:rPr>
      </w:pPr>
      <w:bookmarkStart w:id="0" w:name="_GoBack"/>
      <w:bookmarkEnd w:id="0"/>
    </w:p>
    <w:p w14:paraId="12F42920" w14:textId="338B9E10" w:rsidR="00E50E90" w:rsidRDefault="00E50E90" w:rsidP="008828BA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תוכן עיניינים:</w:t>
      </w:r>
    </w:p>
    <w:p w14:paraId="0E3B9E29" w14:textId="378C9ADA" w:rsidR="00E50E90" w:rsidRPr="00B2277F" w:rsidRDefault="00876F07" w:rsidP="008828BA">
      <w:pPr>
        <w:jc w:val="right"/>
        <w:rPr>
          <w:rFonts w:hint="cs"/>
          <w:sz w:val="24"/>
          <w:szCs w:val="24"/>
          <w:rtl/>
        </w:rPr>
      </w:pPr>
      <w:hyperlink w:anchor="uc_1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1.1..................................................................................................................2</w:t>
        </w:r>
      </w:hyperlink>
    </w:p>
    <w:p w14:paraId="3D70FCB8" w14:textId="7F5958DA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2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</w:t>
        </w:r>
      </w:hyperlink>
    </w:p>
    <w:p w14:paraId="25E94467" w14:textId="6E7A1D36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2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</w:t>
        </w:r>
      </w:hyperlink>
    </w:p>
    <w:p w14:paraId="00F1EDD3" w14:textId="0C59C65D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2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5C3D794A" w14:textId="5205F61B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2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</w:t>
        </w:r>
      </w:hyperlink>
    </w:p>
    <w:p w14:paraId="3D62EA38" w14:textId="4613A074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2_7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2.7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6</w:t>
        </w:r>
      </w:hyperlink>
    </w:p>
    <w:p w14:paraId="16C03F96" w14:textId="466F2578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2_8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970B3F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2.8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7-8</w:t>
        </w:r>
      </w:hyperlink>
    </w:p>
    <w:p w14:paraId="68541DC7" w14:textId="45750882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3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7E0755A6" w14:textId="0EC76118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3_2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3.2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9</w:t>
        </w:r>
      </w:hyperlink>
    </w:p>
    <w:p w14:paraId="7A6DB2E5" w14:textId="54211C22" w:rsidR="00E50E90" w:rsidRPr="00B2277F" w:rsidRDefault="00876F07" w:rsidP="00E127F4">
      <w:pPr>
        <w:jc w:val="right"/>
        <w:rPr>
          <w:rFonts w:hint="cs"/>
          <w:sz w:val="24"/>
          <w:szCs w:val="24"/>
          <w:rtl/>
        </w:rPr>
      </w:pPr>
      <w:hyperlink w:anchor="uc_4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E127F4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10</w:t>
        </w:r>
      </w:hyperlink>
    </w:p>
    <w:p w14:paraId="5D74E31E" w14:textId="3EACE8E2" w:rsidR="00E50E90" w:rsidRPr="00B2277F" w:rsidRDefault="00876F07" w:rsidP="006239DE">
      <w:pPr>
        <w:jc w:val="right"/>
        <w:rPr>
          <w:rFonts w:hint="cs"/>
          <w:sz w:val="24"/>
          <w:szCs w:val="24"/>
          <w:rtl/>
        </w:rPr>
      </w:pPr>
      <w:hyperlink w:anchor="uc_4_3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4.3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11</w:t>
        </w:r>
      </w:hyperlink>
    </w:p>
    <w:p w14:paraId="6839CD56" w14:textId="165083A9" w:rsidR="00E50E90" w:rsidRPr="00B2277F" w:rsidRDefault="00876F07" w:rsidP="006239DE">
      <w:pPr>
        <w:jc w:val="right"/>
        <w:rPr>
          <w:rFonts w:hint="cs"/>
          <w:sz w:val="24"/>
          <w:szCs w:val="24"/>
          <w:rtl/>
        </w:rPr>
      </w:pPr>
      <w:hyperlink w:anchor="uc_4_4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4.4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12</w:t>
        </w:r>
      </w:hyperlink>
    </w:p>
    <w:p w14:paraId="0C875B79" w14:textId="1C04ED56" w:rsidR="00E50E90" w:rsidRPr="00B2277F" w:rsidRDefault="00876F07" w:rsidP="006239DE">
      <w:pPr>
        <w:jc w:val="right"/>
        <w:rPr>
          <w:rFonts w:hint="cs"/>
          <w:sz w:val="24"/>
          <w:szCs w:val="24"/>
          <w:rtl/>
        </w:rPr>
      </w:pPr>
      <w:hyperlink w:anchor="uc_4_5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4.5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3FCCF4C4" w14:textId="14811B9C" w:rsidR="00E50E90" w:rsidRPr="00B2277F" w:rsidRDefault="00876F07" w:rsidP="006239DE">
      <w:pPr>
        <w:jc w:val="right"/>
        <w:rPr>
          <w:rFonts w:hint="cs"/>
          <w:sz w:val="24"/>
          <w:szCs w:val="24"/>
          <w:rtl/>
        </w:rPr>
      </w:pPr>
      <w:hyperlink w:anchor="uc_4_6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4.6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6239DE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13</w:t>
        </w:r>
      </w:hyperlink>
    </w:p>
    <w:p w14:paraId="34D6EBCE" w14:textId="16693AA2" w:rsidR="00E50E90" w:rsidRPr="00B2277F" w:rsidRDefault="00876F07" w:rsidP="00000F20">
      <w:pPr>
        <w:jc w:val="right"/>
        <w:rPr>
          <w:rFonts w:hint="cs"/>
          <w:sz w:val="24"/>
          <w:szCs w:val="24"/>
          <w:rtl/>
        </w:rPr>
      </w:pPr>
      <w:hyperlink w:anchor="uc_5_1" w:history="1"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 xml:space="preserve">תרחיש </w:t>
        </w:r>
        <w:r w:rsidR="00CF463A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5.1</w:t>
        </w:r>
        <w:r w:rsidR="00E50E9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..................................................................................................................</w:t>
        </w:r>
        <w:r w:rsidR="00000F2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14</w:t>
        </w:r>
      </w:hyperlink>
    </w:p>
    <w:p w14:paraId="503B2849" w14:textId="0841CCF5" w:rsidR="005E5D99" w:rsidRPr="00B2277F" w:rsidRDefault="00876F07" w:rsidP="00000F20">
      <w:pPr>
        <w:jc w:val="right"/>
        <w:rPr>
          <w:rFonts w:hint="cs"/>
          <w:sz w:val="24"/>
          <w:szCs w:val="24"/>
          <w:rtl/>
        </w:rPr>
      </w:pPr>
      <w:hyperlink w:anchor="uc_6_2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6.2..................................................................................................................</w:t>
        </w:r>
        <w:r w:rsidR="00000F20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15</w:t>
        </w:r>
      </w:hyperlink>
    </w:p>
    <w:p w14:paraId="08855356" w14:textId="142F2790" w:rsidR="005E5D99" w:rsidRPr="00B2277F" w:rsidRDefault="00876F07" w:rsidP="00504277">
      <w:pPr>
        <w:jc w:val="right"/>
        <w:rPr>
          <w:rFonts w:hint="cs"/>
          <w:sz w:val="24"/>
          <w:szCs w:val="24"/>
          <w:rtl/>
        </w:rPr>
      </w:pPr>
      <w:hyperlink w:anchor="uc_7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7.....................................................................................................................</w:t>
        </w:r>
        <w:r w:rsidR="00504277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16</w:t>
        </w:r>
      </w:hyperlink>
    </w:p>
    <w:p w14:paraId="7DDAC369" w14:textId="20EBD013" w:rsidR="005E5D99" w:rsidRPr="00B2277F" w:rsidRDefault="00876F07" w:rsidP="004A786D">
      <w:pPr>
        <w:jc w:val="right"/>
        <w:rPr>
          <w:rFonts w:hint="cs"/>
          <w:sz w:val="24"/>
          <w:szCs w:val="24"/>
          <w:rtl/>
        </w:rPr>
      </w:pPr>
      <w:hyperlink w:anchor="uc_8" w:history="1">
        <w:r w:rsidR="005E5D99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תרחיש 8.....................................................................................................................</w:t>
        </w:r>
        <w:r w:rsidR="004A786D" w:rsidRPr="00B2277F">
          <w:rPr>
            <w:rStyle w:val="Hyperlink"/>
            <w:rFonts w:hint="cs"/>
            <w:color w:val="auto"/>
            <w:sz w:val="24"/>
            <w:szCs w:val="24"/>
            <w:u w:val="none"/>
            <w:rtl/>
          </w:rPr>
          <w:t>17</w:t>
        </w:r>
      </w:hyperlink>
    </w:p>
    <w:p w14:paraId="329C0143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34210731" w14:textId="77777777" w:rsidR="00E50E90" w:rsidRPr="00B2277F" w:rsidRDefault="00E50E90" w:rsidP="008828BA">
      <w:pPr>
        <w:jc w:val="right"/>
        <w:rPr>
          <w:sz w:val="24"/>
          <w:szCs w:val="24"/>
          <w:rtl/>
        </w:rPr>
      </w:pPr>
    </w:p>
    <w:p w14:paraId="721DB5F8" w14:textId="77777777" w:rsidR="00E50E90" w:rsidRDefault="00E50E90" w:rsidP="008828BA">
      <w:pPr>
        <w:jc w:val="right"/>
        <w:rPr>
          <w:sz w:val="24"/>
          <w:szCs w:val="24"/>
          <w:rtl/>
        </w:rPr>
      </w:pPr>
    </w:p>
    <w:p w14:paraId="7AEC601F" w14:textId="77777777" w:rsidR="00E50E90" w:rsidRDefault="00E50E90" w:rsidP="004415D0">
      <w:pPr>
        <w:rPr>
          <w:sz w:val="24"/>
          <w:szCs w:val="24"/>
          <w:rtl/>
        </w:rPr>
      </w:pPr>
    </w:p>
    <w:p w14:paraId="1D2A5EE9" w14:textId="77777777" w:rsidR="004415D0" w:rsidRDefault="004415D0" w:rsidP="004415D0">
      <w:pPr>
        <w:rPr>
          <w:sz w:val="24"/>
          <w:szCs w:val="24"/>
          <w:rtl/>
        </w:rPr>
      </w:pPr>
    </w:p>
    <w:p w14:paraId="593077FA" w14:textId="77777777" w:rsidR="00E50E90" w:rsidRPr="00E50E90" w:rsidRDefault="00E50E90" w:rsidP="004415D0">
      <w:pPr>
        <w:rPr>
          <w:sz w:val="24"/>
          <w:szCs w:val="24"/>
          <w:rtl/>
        </w:rPr>
      </w:pPr>
    </w:p>
    <w:p w14:paraId="2BA24C5C" w14:textId="355EDA94" w:rsidR="00E50E90" w:rsidRPr="005C3A7C" w:rsidRDefault="008828BA" w:rsidP="00E50E90">
      <w:pPr>
        <w:jc w:val="right"/>
        <w:rPr>
          <w:b/>
          <w:bCs/>
          <w:sz w:val="28"/>
          <w:szCs w:val="28"/>
          <w:u w:val="single"/>
          <w:rtl/>
        </w:rPr>
      </w:pPr>
      <w:r w:rsidRPr="005C3A7C">
        <w:rPr>
          <w:rFonts w:hint="cs"/>
          <w:b/>
          <w:bCs/>
          <w:sz w:val="28"/>
          <w:szCs w:val="28"/>
          <w:u w:val="single"/>
          <w:rtl/>
        </w:rPr>
        <w:lastRenderedPageBreak/>
        <w:t>מערכת:</w:t>
      </w:r>
    </w:p>
    <w:p w14:paraId="372E5A9C" w14:textId="77777777" w:rsidR="008828BA" w:rsidRDefault="008828BA" w:rsidP="008828BA">
      <w:pPr>
        <w:bidi/>
        <w:rPr>
          <w:rtl/>
        </w:rPr>
      </w:pPr>
      <w:r>
        <w:rPr>
          <w:rFonts w:hint="cs"/>
          <w:rtl/>
        </w:rPr>
        <w:t>1.</w:t>
      </w:r>
      <w:bookmarkStart w:id="1" w:name="uc_1_1"/>
      <w:bookmarkEnd w:id="1"/>
      <w:r>
        <w:rPr>
          <w:rFonts w:hint="cs"/>
          <w:rtl/>
        </w:rPr>
        <w:t xml:space="preserve">1) </w:t>
      </w:r>
      <w:r>
        <w:rPr>
          <w:rtl/>
        </w:rPr>
        <w:t>אתחול המערכת הכולל את פתיחת מערכת המסחר, התקשרות למערכות החיצוניות ומינוי מנהל המערכת</w:t>
      </w:r>
      <w:r>
        <w:t>.</w:t>
      </w:r>
    </w:p>
    <w:p w14:paraId="0856E3AC" w14:textId="77777777" w:rsidR="008828BA" w:rsidRPr="000B4618" w:rsidRDefault="008828BA" w:rsidP="008828BA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אתחול מערכת.</w:t>
      </w:r>
    </w:p>
    <w:p w14:paraId="0868FE87" w14:textId="6E4A5A2B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המסחר</w:t>
      </w:r>
      <w:r w:rsidR="00A7626C">
        <w:rPr>
          <w:rFonts w:hint="cs"/>
          <w:rtl/>
        </w:rPr>
        <w:t>, מערכת גבייה, מערכת אספקה, מערכת בדיקת עקיבות, משתמש.</w:t>
      </w:r>
    </w:p>
    <w:p w14:paraId="3EF927A2" w14:textId="77777777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77723A3B" w14:textId="69D8AC13" w:rsidR="008828BA" w:rsidRDefault="008828BA" w:rsidP="008828BA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מערכת אותחלה ו</w:t>
      </w:r>
      <w:r w:rsidR="00A7626C">
        <w:rPr>
          <w:rFonts w:hint="cs"/>
          <w:rtl/>
        </w:rPr>
        <w:t>בוצעה התקשרות למערכות החיצוניות בנוסף מונה מנהל מערכת.</w:t>
      </w:r>
    </w:p>
    <w:p w14:paraId="7430D51A" w14:textId="68F1FC05" w:rsidR="00C73D9F" w:rsidRPr="00C73D9F" w:rsidRDefault="00C73D9F" w:rsidP="00A7626C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A7626C">
        <w:rPr>
          <w:rFonts w:hint="cs"/>
          <w:rtl/>
        </w:rPr>
        <w:t>שם משתמש וסיסמה של המשתמש.</w:t>
      </w:r>
    </w:p>
    <w:p w14:paraId="106C4766" w14:textId="77777777" w:rsidR="008828BA" w:rsidRDefault="008828BA" w:rsidP="008828BA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4FBDE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מערכת המסחר נפתחה.</w:t>
      </w:r>
    </w:p>
    <w:p w14:paraId="6D9D95FC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גבייה חיצונית.</w:t>
      </w:r>
    </w:p>
    <w:p w14:paraId="518FD8C3" w14:textId="77777777" w:rsidR="008828BA" w:rsidRDefault="008828BA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התקשרות למערכת אספקה חיצונית.</w:t>
      </w:r>
    </w:p>
    <w:p w14:paraId="167B8031" w14:textId="77777777" w:rsidR="009E3F27" w:rsidRDefault="009E3F27" w:rsidP="009E3F2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מבצעת קישור למערכת בדיקת עקיבות.</w:t>
      </w:r>
    </w:p>
    <w:p w14:paraId="1AF198FE" w14:textId="469293A8" w:rsidR="008828BA" w:rsidRDefault="00A7626C" w:rsidP="008828BA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המערכת מבקשת מהמשתמש שם משתמש וסיסמא לצורך מינוי מנהל מערכת.</w:t>
      </w:r>
    </w:p>
    <w:p w14:paraId="09E7877F" w14:textId="18FB510E" w:rsidR="00A96F47" w:rsidRDefault="00A96F47" w:rsidP="00A96F47">
      <w:pPr>
        <w:pStyle w:val="ListParagraph"/>
        <w:numPr>
          <w:ilvl w:val="0"/>
          <w:numId w:val="16"/>
        </w:numPr>
        <w:bidi/>
      </w:pPr>
      <w:r>
        <w:rPr>
          <w:rFonts w:hint="cs"/>
          <w:rtl/>
        </w:rPr>
        <w:t>משתמש מעביר למערכת שם משתמש וסיסמה.</w:t>
      </w:r>
    </w:p>
    <w:p w14:paraId="6DA05275" w14:textId="3A884F43" w:rsidR="00876B2A" w:rsidRPr="008828BA" w:rsidRDefault="00876B2A" w:rsidP="00876B2A">
      <w:pPr>
        <w:pStyle w:val="ListParagraph"/>
        <w:numPr>
          <w:ilvl w:val="0"/>
          <w:numId w:val="16"/>
        </w:numPr>
        <w:bidi/>
        <w:rPr>
          <w:rtl/>
        </w:rPr>
      </w:pPr>
      <w:r>
        <w:rPr>
          <w:rFonts w:hint="cs"/>
          <w:rtl/>
        </w:rPr>
        <w:t>מערכת ממנה את המשתמש למנהל מערכת.</w:t>
      </w:r>
    </w:p>
    <w:p w14:paraId="4186FCCC" w14:textId="3AF4F76C" w:rsidR="006F7DD6" w:rsidRDefault="00104190" w:rsidP="006F7DD6">
      <w:pPr>
        <w:jc w:val="right"/>
        <w:rPr>
          <w:b/>
          <w:bCs/>
          <w:u w:val="single"/>
          <w:rtl/>
        </w:rPr>
      </w:pPr>
      <w:r w:rsidRPr="00104190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2C4CEF0" wp14:editId="6CA0B376">
            <wp:simplePos x="0" y="0"/>
            <wp:positionH relativeFrom="column">
              <wp:posOffset>139700</wp:posOffset>
            </wp:positionH>
            <wp:positionV relativeFrom="paragraph">
              <wp:posOffset>153035</wp:posOffset>
            </wp:positionV>
            <wp:extent cx="5200650" cy="3634105"/>
            <wp:effectExtent l="0" t="0" r="0" b="4445"/>
            <wp:wrapSquare wrapText="bothSides"/>
            <wp:docPr id="1" name="Picture 1" descr="C:\Users\NOA\Desktop\גירסה 0\use cas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A\Desktop\גירסה 0\use cases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9FC2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11DA717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43F457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0A587CF0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FBDB81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C4C06F9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7BB45658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06170A5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452B3B63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26922FD1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51411926" w14:textId="77777777" w:rsidR="00104190" w:rsidRDefault="00104190" w:rsidP="006F7DD6">
      <w:pPr>
        <w:jc w:val="right"/>
        <w:rPr>
          <w:b/>
          <w:bCs/>
          <w:sz w:val="28"/>
          <w:szCs w:val="28"/>
          <w:u w:val="single"/>
        </w:rPr>
      </w:pPr>
    </w:p>
    <w:p w14:paraId="6E0DE463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574ABDC1" w14:textId="77777777" w:rsidR="00A36297" w:rsidRDefault="00A36297" w:rsidP="006F7DD6">
      <w:pPr>
        <w:jc w:val="right"/>
        <w:rPr>
          <w:b/>
          <w:bCs/>
          <w:sz w:val="28"/>
          <w:szCs w:val="28"/>
          <w:u w:val="single"/>
        </w:rPr>
      </w:pPr>
    </w:p>
    <w:p w14:paraId="729D049C" w14:textId="77777777" w:rsidR="006F7DD6" w:rsidRPr="00950764" w:rsidRDefault="006F7DD6" w:rsidP="006F7DD6">
      <w:pPr>
        <w:jc w:val="right"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אורח:</w:t>
      </w:r>
    </w:p>
    <w:p w14:paraId="0CC6C119" w14:textId="77777777" w:rsidR="006F7DD6" w:rsidRDefault="006F7DD6" w:rsidP="006F7DD6">
      <w:pPr>
        <w:bidi/>
        <w:rPr>
          <w:rtl/>
        </w:rPr>
      </w:pPr>
      <w:r>
        <w:rPr>
          <w:rFonts w:hint="cs"/>
          <w:rtl/>
        </w:rPr>
        <w:t>2.</w:t>
      </w:r>
      <w:bookmarkStart w:id="2" w:name="uc_2_2"/>
      <w:bookmarkEnd w:id="2"/>
      <w:r>
        <w:rPr>
          <w:rFonts w:hint="cs"/>
          <w:rtl/>
        </w:rPr>
        <w:t xml:space="preserve">2) </w:t>
      </w:r>
      <w:r>
        <w:rPr>
          <w:rtl/>
        </w:rPr>
        <w:t xml:space="preserve">אורח יכול לבצע </w:t>
      </w:r>
      <w:r w:rsidRPr="00873022">
        <w:rPr>
          <w:rtl/>
        </w:rPr>
        <w:t>רישום למערכת</w:t>
      </w:r>
      <w:r>
        <w:rPr>
          <w:rtl/>
        </w:rPr>
        <w:t xml:space="preserve"> ע"י הזנת פרטים מזהים וקביעת סיסמה</w:t>
      </w:r>
      <w:r>
        <w:rPr>
          <w:rFonts w:hint="cs"/>
          <w:rtl/>
        </w:rPr>
        <w:t>.</w:t>
      </w:r>
      <w:r>
        <w:rPr>
          <w:rtl/>
        </w:rPr>
        <w:t xml:space="preserve"> בסיום תהליך רישום מוצ</w:t>
      </w:r>
      <w:r>
        <w:rPr>
          <w:rFonts w:hint="cs"/>
          <w:rtl/>
        </w:rPr>
        <w:t xml:space="preserve">לח האורח הופך </w:t>
      </w:r>
      <w:r w:rsidRPr="00873022">
        <w:rPr>
          <w:rFonts w:hint="cs"/>
          <w:rtl/>
        </w:rPr>
        <w:t>למנוי</w:t>
      </w:r>
      <w:r>
        <w:rPr>
          <w:rFonts w:hint="cs"/>
          <w:rtl/>
        </w:rPr>
        <w:t xml:space="preserve"> של המערכת. אבל, </w:t>
      </w:r>
      <w:r w:rsidR="00172762">
        <w:rPr>
          <w:rFonts w:hint="cs"/>
          <w:rtl/>
        </w:rPr>
        <w:t>כדי</w:t>
      </w:r>
      <w:r>
        <w:rPr>
          <w:rFonts w:hint="cs"/>
          <w:rtl/>
        </w:rPr>
        <w:t xml:space="preserve"> להיות מזוהה כמנוי </w:t>
      </w:r>
      <w:r w:rsidRPr="00873022">
        <w:rPr>
          <w:rFonts w:hint="cs"/>
          <w:rtl/>
        </w:rPr>
        <w:t>עליו להיכנס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למערכת.</w:t>
      </w:r>
    </w:p>
    <w:p w14:paraId="3FEA8944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רישום של משתמש למערכת.</w:t>
      </w:r>
    </w:p>
    <w:p w14:paraId="23A0BD7D" w14:textId="13EC130B" w:rsidR="006F7DD6" w:rsidRDefault="008251F4" w:rsidP="006F7DD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512AE">
        <w:rPr>
          <w:rFonts w:hint="cs"/>
          <w:rtl/>
        </w:rPr>
        <w:t>אורח</w:t>
      </w:r>
    </w:p>
    <w:p w14:paraId="68921855" w14:textId="7777777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שנכנס למערכת מוגדר כאורח.</w:t>
      </w:r>
    </w:p>
    <w:p w14:paraId="47BC705C" w14:textId="79562427" w:rsidR="008251F4" w:rsidRDefault="008251F4" w:rsidP="008251F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הופך להיות מנוי של המערכת</w:t>
      </w:r>
      <w:r w:rsidR="005512AE">
        <w:rPr>
          <w:rFonts w:hint="cs"/>
          <w:rtl/>
        </w:rPr>
        <w:t xml:space="preserve"> (אך אינו מזוהה כעת כמנוי).</w:t>
      </w:r>
    </w:p>
    <w:p w14:paraId="232F6073" w14:textId="1E1ADCE9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5512AE">
        <w:rPr>
          <w:rFonts w:hint="cs"/>
          <w:rtl/>
        </w:rPr>
        <w:t xml:space="preserve">שם משתמש וסיסמה </w:t>
      </w:r>
    </w:p>
    <w:p w14:paraId="6B93EC3F" w14:textId="4352EB62" w:rsidR="008251F4" w:rsidRDefault="008251F4" w:rsidP="008251F4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F1CDE2D" w14:textId="71843A70" w:rsidR="005512AE" w:rsidRDefault="005512AE" w:rsidP="005512AE">
      <w:pPr>
        <w:bidi/>
        <w:rPr>
          <w:rtl/>
        </w:rPr>
      </w:pPr>
      <w:r>
        <w:rPr>
          <w:b/>
          <w:bCs/>
        </w:rPr>
        <w:t>success scenario:</w:t>
      </w:r>
    </w:p>
    <w:p w14:paraId="24DB303D" w14:textId="77777777" w:rsidR="008251F4" w:rsidRDefault="000B4618" w:rsidP="008251F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ניגש לרישום למערכת.</w:t>
      </w:r>
    </w:p>
    <w:p w14:paraId="07D657AD" w14:textId="3E78965D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משתמש מזין </w:t>
      </w:r>
      <w:r w:rsidR="005512AE">
        <w:rPr>
          <w:rFonts w:hint="cs"/>
          <w:rtl/>
        </w:rPr>
        <w:t>שם משתמש ייחודי</w:t>
      </w:r>
      <w:r>
        <w:rPr>
          <w:rFonts w:hint="cs"/>
          <w:rtl/>
        </w:rPr>
        <w:t xml:space="preserve"> וקובע סיסמה.</w:t>
      </w:r>
    </w:p>
    <w:p w14:paraId="44EE2E36" w14:textId="5F0D1A45" w:rsidR="000B4618" w:rsidRDefault="000B4618" w:rsidP="000B461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משתמש הופך מ"אורח" ל"מנוי"</w:t>
      </w:r>
      <w:r w:rsidR="005512AE">
        <w:rPr>
          <w:rFonts w:hint="cs"/>
          <w:rtl/>
        </w:rPr>
        <w:t>.</w:t>
      </w:r>
    </w:p>
    <w:p w14:paraId="1EB445B3" w14:textId="3117D6ED" w:rsidR="005512AE" w:rsidRDefault="005512AE" w:rsidP="005512AE">
      <w:pPr>
        <w:bidi/>
        <w:rPr>
          <w:rtl/>
        </w:rPr>
      </w:pPr>
      <w:r>
        <w:rPr>
          <w:b/>
          <w:bCs/>
        </w:rPr>
        <w:t>failure scenario:</w:t>
      </w:r>
    </w:p>
    <w:p w14:paraId="04E295C9" w14:textId="77777777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ניגש לרישום למערכת.</w:t>
      </w:r>
    </w:p>
    <w:p w14:paraId="0398E483" w14:textId="085ED739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משתמש מזין שם משתמש או סיסמה שאינם חוקיים.</w:t>
      </w:r>
    </w:p>
    <w:p w14:paraId="1B833AAD" w14:textId="6D20EC5F" w:rsidR="005512AE" w:rsidRDefault="005512AE" w:rsidP="005512AE">
      <w:pPr>
        <w:pStyle w:val="ListParagraph"/>
        <w:numPr>
          <w:ilvl w:val="0"/>
          <w:numId w:val="37"/>
        </w:numPr>
        <w:bidi/>
      </w:pPr>
      <w:r>
        <w:rPr>
          <w:rFonts w:hint="cs"/>
          <w:rtl/>
        </w:rPr>
        <w:t>המערכת מודיעה שתהליך הרישום נכשל.</w:t>
      </w:r>
    </w:p>
    <w:p w14:paraId="036E3AD1" w14:textId="0B18CA4B" w:rsidR="00A36297" w:rsidRDefault="00A36297" w:rsidP="005512AE">
      <w:pPr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6B85C9D7" wp14:editId="03049CC5">
            <wp:simplePos x="0" y="0"/>
            <wp:positionH relativeFrom="column">
              <wp:posOffset>292100</wp:posOffset>
            </wp:positionH>
            <wp:positionV relativeFrom="paragraph">
              <wp:posOffset>205105</wp:posOffset>
            </wp:positionV>
            <wp:extent cx="4394200" cy="3060700"/>
            <wp:effectExtent l="0" t="0" r="6350" b="6350"/>
            <wp:wrapSquare wrapText="bothSides"/>
            <wp:docPr id="2" name="Picture 2" descr="C:\Users\NOA\Desktop\גירסה 0\use cases\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A\Desktop\גירסה 0\use cases\2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D31F7F" w14:textId="6886813C" w:rsidR="00A36297" w:rsidRDefault="00A36297" w:rsidP="00A36297">
      <w:pPr>
        <w:bidi/>
      </w:pPr>
    </w:p>
    <w:p w14:paraId="1E8B288F" w14:textId="6743145B" w:rsidR="005512AE" w:rsidRPr="005512AE" w:rsidRDefault="005512AE" w:rsidP="00A36297">
      <w:pPr>
        <w:bidi/>
      </w:pPr>
    </w:p>
    <w:p w14:paraId="006FA776" w14:textId="77777777" w:rsidR="006F7DD6" w:rsidRDefault="006F7DD6" w:rsidP="006F7DD6">
      <w:pPr>
        <w:jc w:val="right"/>
      </w:pPr>
    </w:p>
    <w:p w14:paraId="3003833C" w14:textId="77777777" w:rsidR="00A36297" w:rsidRDefault="00A36297" w:rsidP="006F7DD6">
      <w:pPr>
        <w:jc w:val="right"/>
      </w:pPr>
    </w:p>
    <w:p w14:paraId="4EB5B577" w14:textId="77777777" w:rsidR="00A36297" w:rsidRDefault="00A36297" w:rsidP="006F7DD6">
      <w:pPr>
        <w:jc w:val="right"/>
      </w:pPr>
    </w:p>
    <w:p w14:paraId="2BFF7757" w14:textId="77777777" w:rsidR="00A36297" w:rsidRDefault="00A36297" w:rsidP="006F7DD6">
      <w:pPr>
        <w:jc w:val="right"/>
      </w:pPr>
    </w:p>
    <w:p w14:paraId="029207AC" w14:textId="77777777" w:rsidR="00A36297" w:rsidRDefault="00A36297" w:rsidP="006F7DD6">
      <w:pPr>
        <w:jc w:val="right"/>
      </w:pPr>
    </w:p>
    <w:p w14:paraId="373CF467" w14:textId="77777777" w:rsidR="00A36297" w:rsidRDefault="00A36297" w:rsidP="006F7DD6">
      <w:pPr>
        <w:jc w:val="right"/>
      </w:pPr>
    </w:p>
    <w:p w14:paraId="3878DFA0" w14:textId="77777777" w:rsidR="00A36297" w:rsidRDefault="00A36297" w:rsidP="006F7DD6">
      <w:pPr>
        <w:jc w:val="right"/>
      </w:pPr>
    </w:p>
    <w:p w14:paraId="1027BD31" w14:textId="77777777" w:rsidR="00A36297" w:rsidRDefault="00A36297" w:rsidP="006F7DD6">
      <w:pPr>
        <w:jc w:val="right"/>
      </w:pPr>
    </w:p>
    <w:p w14:paraId="5F91BFE4" w14:textId="77777777" w:rsidR="00A36297" w:rsidRDefault="00A36297" w:rsidP="006F7DD6">
      <w:pPr>
        <w:jc w:val="right"/>
      </w:pPr>
    </w:p>
    <w:p w14:paraId="757B656B" w14:textId="77777777" w:rsidR="00A36297" w:rsidRDefault="00A36297" w:rsidP="006F7DD6">
      <w:pPr>
        <w:jc w:val="right"/>
        <w:rPr>
          <w:rtl/>
        </w:rPr>
      </w:pPr>
    </w:p>
    <w:p w14:paraId="5678052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</w:t>
      </w:r>
      <w:bookmarkStart w:id="3" w:name="uc_2_3"/>
      <w:bookmarkEnd w:id="3"/>
      <w:r>
        <w:rPr>
          <w:rFonts w:hint="cs"/>
          <w:rtl/>
        </w:rPr>
        <w:t xml:space="preserve">.3) </w:t>
      </w:r>
      <w:r w:rsidRPr="00873022">
        <w:rPr>
          <w:rFonts w:hint="cs"/>
          <w:rtl/>
        </w:rPr>
        <w:t>כניסה (</w:t>
      </w:r>
      <w:r w:rsidRPr="00873022">
        <w:t>login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למערכת באמצעות פרטים מזהים וסיסמה. בסיום תהליך כניסה מוצלח המשתמש מזוהה כמנוי.</w:t>
      </w:r>
    </w:p>
    <w:p w14:paraId="556B68BD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כניסה של משתמש רשום.</w:t>
      </w:r>
    </w:p>
    <w:p w14:paraId="149DF45A" w14:textId="4C162BE5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אורח</w:t>
      </w:r>
    </w:p>
    <w:p w14:paraId="0AB3E46F" w14:textId="2CBF0154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אין.</w:t>
      </w:r>
    </w:p>
    <w:p w14:paraId="324F3198" w14:textId="77777777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</w:t>
      </w:r>
      <w:r w:rsidR="00FA3651">
        <w:rPr>
          <w:rFonts w:hint="cs"/>
          <w:rtl/>
        </w:rPr>
        <w:t>.</w:t>
      </w:r>
    </w:p>
    <w:p w14:paraId="232E61B2" w14:textId="1BA19706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4F5462">
        <w:rPr>
          <w:rFonts w:hint="cs"/>
          <w:rtl/>
        </w:rPr>
        <w:t>שם משתמש וסיסמה</w:t>
      </w:r>
    </w:p>
    <w:p w14:paraId="4566BC76" w14:textId="212B7AE0" w:rsidR="000B4618" w:rsidRDefault="000B4618" w:rsidP="000B4618">
      <w:pPr>
        <w:bidi/>
        <w:rPr>
          <w:b/>
          <w:bCs/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C15B7F9" w14:textId="075FC3B7" w:rsidR="004F5462" w:rsidRDefault="004F5462" w:rsidP="004F5462">
      <w:pPr>
        <w:bidi/>
        <w:rPr>
          <w:rtl/>
        </w:rPr>
      </w:pPr>
      <w:r>
        <w:rPr>
          <w:b/>
          <w:bCs/>
        </w:rPr>
        <w:t>success scenario:</w:t>
      </w:r>
    </w:p>
    <w:p w14:paraId="1158C9B2" w14:textId="77777777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משתמש ניגש לכניסה למערכת.</w:t>
      </w:r>
    </w:p>
    <w:p w14:paraId="163E6871" w14:textId="5EDD63F0" w:rsidR="000B4618" w:rsidRDefault="000B4618" w:rsidP="000B4618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משתמש מזין </w:t>
      </w:r>
      <w:r w:rsidR="004F5462">
        <w:rPr>
          <w:rFonts w:hint="cs"/>
          <w:rtl/>
        </w:rPr>
        <w:t>שם משתמש</w:t>
      </w:r>
      <w:r>
        <w:rPr>
          <w:rFonts w:hint="cs"/>
          <w:rtl/>
        </w:rPr>
        <w:t xml:space="preserve"> </w:t>
      </w:r>
      <w:r w:rsidR="004F5462">
        <w:rPr>
          <w:rFonts w:hint="cs"/>
          <w:rtl/>
        </w:rPr>
        <w:t>וסיסמה נכונים.</w:t>
      </w:r>
    </w:p>
    <w:p w14:paraId="3E2D07DF" w14:textId="302C4AB4" w:rsidR="004F5462" w:rsidRPr="004F5462" w:rsidRDefault="000B4618" w:rsidP="004F5462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>משתמש מזוהה כמנוי.</w:t>
      </w:r>
    </w:p>
    <w:p w14:paraId="6093D53E" w14:textId="64A61178" w:rsidR="004F5462" w:rsidRDefault="004F5462" w:rsidP="004F5462">
      <w:pPr>
        <w:bidi/>
        <w:rPr>
          <w:rtl/>
        </w:rPr>
      </w:pPr>
      <w:r>
        <w:rPr>
          <w:b/>
          <w:bCs/>
        </w:rPr>
        <w:t>failure scenario:</w:t>
      </w:r>
    </w:p>
    <w:p w14:paraId="2268A68F" w14:textId="77777777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ניגש לכניסה למערכת.</w:t>
      </w:r>
    </w:p>
    <w:p w14:paraId="23CA792B" w14:textId="2A7EA8E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משתמש מזין שם משתמש וסיסמה שגויים.</w:t>
      </w:r>
    </w:p>
    <w:p w14:paraId="29972975" w14:textId="77B78FA0" w:rsidR="004F5462" w:rsidRDefault="004F5462" w:rsidP="004F5462">
      <w:pPr>
        <w:pStyle w:val="ListParagraph"/>
        <w:numPr>
          <w:ilvl w:val="0"/>
          <w:numId w:val="38"/>
        </w:numPr>
        <w:bidi/>
      </w:pPr>
      <w:r>
        <w:rPr>
          <w:rFonts w:hint="cs"/>
          <w:rtl/>
        </w:rPr>
        <w:t>המערכת מודיעה על כשלון בהתחברות.</w:t>
      </w:r>
    </w:p>
    <w:p w14:paraId="4F384E9F" w14:textId="77777777" w:rsidR="004F5462" w:rsidRDefault="004F5462" w:rsidP="004F5462">
      <w:pPr>
        <w:pStyle w:val="ListParagraph"/>
        <w:bidi/>
      </w:pPr>
    </w:p>
    <w:p w14:paraId="62FEEACF" w14:textId="553BB57E" w:rsidR="00A36297" w:rsidRDefault="00A36297" w:rsidP="00A36297">
      <w:pPr>
        <w:pStyle w:val="ListParagraph"/>
        <w:bidi/>
      </w:pPr>
      <w:r w:rsidRPr="00A36297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6EAE9722" wp14:editId="343EE572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4394200" cy="3060700"/>
            <wp:effectExtent l="0" t="0" r="6350" b="6350"/>
            <wp:wrapSquare wrapText="bothSides"/>
            <wp:docPr id="3" name="Picture 3" descr="C:\Users\NOA\Desktop\גירסה 0\use cases\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A\Desktop\גירסה 0\use cases\2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73BD53" w14:textId="77777777" w:rsidR="000B4618" w:rsidRDefault="000B4618" w:rsidP="000B4618">
      <w:pPr>
        <w:bidi/>
      </w:pPr>
    </w:p>
    <w:p w14:paraId="6BF522E0" w14:textId="77777777" w:rsidR="00A36297" w:rsidRDefault="00A36297" w:rsidP="00A36297">
      <w:pPr>
        <w:bidi/>
      </w:pPr>
    </w:p>
    <w:p w14:paraId="3647CAC2" w14:textId="77777777" w:rsidR="00A36297" w:rsidRDefault="00A36297" w:rsidP="00A36297">
      <w:pPr>
        <w:bidi/>
      </w:pPr>
    </w:p>
    <w:p w14:paraId="7B3A5727" w14:textId="77777777" w:rsidR="00A36297" w:rsidRDefault="00A36297" w:rsidP="00A36297">
      <w:pPr>
        <w:bidi/>
      </w:pPr>
    </w:p>
    <w:p w14:paraId="082E7BD7" w14:textId="77777777" w:rsidR="00A36297" w:rsidRDefault="00A36297" w:rsidP="00A36297">
      <w:pPr>
        <w:bidi/>
      </w:pPr>
    </w:p>
    <w:p w14:paraId="7A51A691" w14:textId="77777777" w:rsidR="00A36297" w:rsidRDefault="00A36297" w:rsidP="00A36297">
      <w:pPr>
        <w:bidi/>
      </w:pPr>
    </w:p>
    <w:p w14:paraId="2970031C" w14:textId="77777777" w:rsidR="00A36297" w:rsidRDefault="00A36297" w:rsidP="00A36297">
      <w:pPr>
        <w:bidi/>
      </w:pPr>
    </w:p>
    <w:p w14:paraId="49341B85" w14:textId="77777777" w:rsidR="00A36297" w:rsidRDefault="00A36297" w:rsidP="00A36297">
      <w:pPr>
        <w:bidi/>
      </w:pPr>
    </w:p>
    <w:p w14:paraId="6F1088B1" w14:textId="77777777" w:rsidR="00A36297" w:rsidRDefault="00A36297" w:rsidP="00A36297">
      <w:pPr>
        <w:bidi/>
      </w:pPr>
    </w:p>
    <w:p w14:paraId="6858E429" w14:textId="77777777" w:rsidR="00A36297" w:rsidRDefault="00A36297" w:rsidP="00A36297">
      <w:pPr>
        <w:bidi/>
      </w:pPr>
    </w:p>
    <w:p w14:paraId="3535EE75" w14:textId="77777777" w:rsidR="00A36297" w:rsidRDefault="00A36297" w:rsidP="00A36297">
      <w:pPr>
        <w:bidi/>
      </w:pPr>
    </w:p>
    <w:p w14:paraId="1159C7BA" w14:textId="77777777" w:rsidR="00970B3F" w:rsidRDefault="00970B3F" w:rsidP="00970B3F">
      <w:pPr>
        <w:bidi/>
      </w:pPr>
    </w:p>
    <w:p w14:paraId="3C4FE876" w14:textId="77777777" w:rsidR="00970B3F" w:rsidRDefault="00970B3F" w:rsidP="00970B3F">
      <w:pPr>
        <w:bidi/>
        <w:rPr>
          <w:rtl/>
        </w:rPr>
      </w:pPr>
    </w:p>
    <w:p w14:paraId="22331E4D" w14:textId="77777777" w:rsidR="000B4618" w:rsidRDefault="000B4618" w:rsidP="000B4618">
      <w:pPr>
        <w:bidi/>
        <w:rPr>
          <w:rtl/>
        </w:rPr>
      </w:pPr>
      <w:r>
        <w:rPr>
          <w:rFonts w:hint="cs"/>
          <w:rtl/>
        </w:rPr>
        <w:lastRenderedPageBreak/>
        <w:t>2.</w:t>
      </w:r>
      <w:bookmarkStart w:id="4" w:name="uc_2_5"/>
      <w:bookmarkEnd w:id="4"/>
      <w:r>
        <w:rPr>
          <w:rFonts w:hint="cs"/>
          <w:rtl/>
        </w:rPr>
        <w:t xml:space="preserve">5) </w:t>
      </w:r>
      <w:r>
        <w:rPr>
          <w:rtl/>
        </w:rPr>
        <w:t>חיפוש מוצרים ללא התמקדות בחנות ספציפית, לפי שם המוצר, קטגוריה או מילות מפתח. כמו כן, ניתן לסנן את התוצאות בהתאם למאפיינים כגון: טווח מחירים, דירוג המוצר, קטגוריה, דירוג החנות וכד</w:t>
      </w:r>
      <w:r>
        <w:t>'.</w:t>
      </w:r>
    </w:p>
    <w:p w14:paraId="1E1E4146" w14:textId="77777777" w:rsidR="000B4618" w:rsidRPr="000B4618" w:rsidRDefault="000B4618" w:rsidP="000B461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חיפוש מוצרים.</w:t>
      </w:r>
    </w:p>
    <w:p w14:paraId="09BAD0FB" w14:textId="022F6A18" w:rsidR="000B4618" w:rsidRDefault="000B4618" w:rsidP="000B461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 w:rsidR="00F3799C">
        <w:t xml:space="preserve"> </w:t>
      </w:r>
      <w:r w:rsidR="00F3799C">
        <w:rPr>
          <w:rFonts w:hint="cs"/>
          <w:rtl/>
        </w:rPr>
        <w:t xml:space="preserve"> קונה</w:t>
      </w:r>
    </w:p>
    <w:p w14:paraId="5EEFE9A6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אין</w:t>
      </w:r>
    </w:p>
    <w:p w14:paraId="34E3758C" w14:textId="77777777" w:rsidR="000B4618" w:rsidRDefault="000B4618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A3651">
        <w:rPr>
          <w:rFonts w:hint="cs"/>
          <w:rtl/>
        </w:rPr>
        <w:t>מוצרים יופיעו בהתאם לחיפוש.</w:t>
      </w:r>
    </w:p>
    <w:p w14:paraId="15215973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חיפוש</w:t>
      </w:r>
    </w:p>
    <w:p w14:paraId="3B713F3C" w14:textId="77777777" w:rsidR="000B4618" w:rsidRDefault="000B4618" w:rsidP="000B4618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0293ABF4" w14:textId="7005C906" w:rsidR="000B4618" w:rsidRDefault="00FA3651" w:rsidP="000B4618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משתמש מזין בחיפוש מוצר/קטגוריה/מילת מפתח.</w:t>
      </w:r>
    </w:p>
    <w:p w14:paraId="28FDCEC3" w14:textId="75BA915A" w:rsidR="00F3799C" w:rsidRDefault="00F3799C" w:rsidP="00F3799C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במידה והמשתמש שגה בהקלדה תוצע לו הצעה לתיקון.</w:t>
      </w:r>
    </w:p>
    <w:p w14:paraId="76386A3B" w14:textId="77777777" w:rsidR="000B4618" w:rsidRDefault="00FA3651" w:rsidP="00FA365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מוצרים שתואמים את תוצאות החיפוש יופיעו.</w:t>
      </w:r>
    </w:p>
    <w:p w14:paraId="6D505B49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משתמש יכול לסנן את התוצאות עפ"י מחירים/דירוג/קטגוריה/דירוג חנות.</w:t>
      </w:r>
    </w:p>
    <w:p w14:paraId="3ECAE80B" w14:textId="77777777" w:rsidR="00FA3651" w:rsidRDefault="00FA3651" w:rsidP="00FA3651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מוצרים שתואמים את תנאי הסינון יופיעו.</w:t>
      </w:r>
    </w:p>
    <w:p w14:paraId="6095D20E" w14:textId="77777777" w:rsidR="00970B3F" w:rsidRDefault="00970B3F" w:rsidP="00970B3F">
      <w:pPr>
        <w:pStyle w:val="ListParagraph"/>
        <w:bidi/>
        <w:ind w:left="1080"/>
      </w:pPr>
    </w:p>
    <w:p w14:paraId="6EA83F18" w14:textId="7BB0581E" w:rsidR="00970B3F" w:rsidRDefault="00970B3F" w:rsidP="00970B3F">
      <w:pPr>
        <w:pStyle w:val="ListParagraph"/>
        <w:bidi/>
        <w:ind w:left="1080"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3731730E" wp14:editId="54D5A628">
            <wp:simplePos x="0" y="0"/>
            <wp:positionH relativeFrom="column">
              <wp:posOffset>241300</wp:posOffset>
            </wp:positionH>
            <wp:positionV relativeFrom="paragraph">
              <wp:posOffset>5080</wp:posOffset>
            </wp:positionV>
            <wp:extent cx="2571750" cy="2317750"/>
            <wp:effectExtent l="0" t="0" r="0" b="6350"/>
            <wp:wrapSquare wrapText="bothSides"/>
            <wp:docPr id="4" name="Picture 4" descr="C:\Users\NOA\Desktop\גירסה 0\use cases\2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OA\Desktop\גירסה 0\use cases\2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4D6D3" w14:textId="77777777" w:rsidR="00FA3651" w:rsidRDefault="00FA3651" w:rsidP="00FA3651">
      <w:pPr>
        <w:bidi/>
      </w:pPr>
    </w:p>
    <w:p w14:paraId="7592F8A6" w14:textId="77777777" w:rsidR="00970B3F" w:rsidRDefault="00970B3F" w:rsidP="00970B3F">
      <w:pPr>
        <w:bidi/>
      </w:pPr>
    </w:p>
    <w:p w14:paraId="2259F80F" w14:textId="77777777" w:rsidR="00970B3F" w:rsidRDefault="00970B3F" w:rsidP="00970B3F">
      <w:pPr>
        <w:bidi/>
      </w:pPr>
    </w:p>
    <w:p w14:paraId="708E25BF" w14:textId="77777777" w:rsidR="00970B3F" w:rsidRDefault="00970B3F" w:rsidP="00970B3F">
      <w:pPr>
        <w:bidi/>
        <w:rPr>
          <w:rFonts w:hint="cs"/>
        </w:rPr>
      </w:pPr>
    </w:p>
    <w:p w14:paraId="184B0979" w14:textId="77777777" w:rsidR="00970B3F" w:rsidRDefault="00970B3F" w:rsidP="00970B3F">
      <w:pPr>
        <w:bidi/>
      </w:pPr>
    </w:p>
    <w:p w14:paraId="11B72ED1" w14:textId="77777777" w:rsidR="00970B3F" w:rsidRDefault="00970B3F" w:rsidP="00970B3F">
      <w:pPr>
        <w:bidi/>
      </w:pPr>
    </w:p>
    <w:p w14:paraId="3B8BC2D2" w14:textId="77777777" w:rsidR="00970B3F" w:rsidRDefault="00970B3F" w:rsidP="00970B3F">
      <w:pPr>
        <w:bidi/>
      </w:pPr>
    </w:p>
    <w:p w14:paraId="39F9AEEC" w14:textId="77777777" w:rsidR="00970B3F" w:rsidRDefault="00970B3F" w:rsidP="00970B3F">
      <w:pPr>
        <w:bidi/>
        <w:rPr>
          <w:rtl/>
        </w:rPr>
      </w:pPr>
    </w:p>
    <w:p w14:paraId="4B22148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2.6</w:t>
      </w:r>
      <w:bookmarkStart w:id="5" w:name="uc_2_6"/>
      <w:bookmarkEnd w:id="5"/>
      <w:r>
        <w:rPr>
          <w:rFonts w:hint="cs"/>
          <w:rtl/>
        </w:rPr>
        <w:t xml:space="preserve">) </w:t>
      </w:r>
      <w:r>
        <w:rPr>
          <w:rtl/>
        </w:rPr>
        <w:t>שמירת מוצרים בעגלת קניות של חנות, לרכישה בשלב כלשהו במהלך הביקור הנוכחי במערכת</w:t>
      </w:r>
      <w:r>
        <w:t>.</w:t>
      </w:r>
    </w:p>
    <w:p w14:paraId="757B2C07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שמירת מוצרים בעגלת הקניות.</w:t>
      </w:r>
    </w:p>
    <w:p w14:paraId="1154FB56" w14:textId="7E61F48B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F7FC2">
        <w:rPr>
          <w:rFonts w:hint="cs"/>
          <w:rtl/>
        </w:rPr>
        <w:t>קונה אורח</w:t>
      </w:r>
    </w:p>
    <w:p w14:paraId="043AD036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קיימים במערכת וזמינים לקנייה.</w:t>
      </w:r>
    </w:p>
    <w:p w14:paraId="5F526369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מוצרים נשמרו בעגלה של המשתמש.</w:t>
      </w:r>
    </w:p>
    <w:p w14:paraId="678157B2" w14:textId="2354222D" w:rsidR="00970B3F" w:rsidRDefault="00C73D9F" w:rsidP="00970B3F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מוצר</w:t>
      </w:r>
    </w:p>
    <w:p w14:paraId="3A2EB495" w14:textId="77777777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2CD28994" w14:textId="314F595C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משתמש צופה במוצר מסוים ובוחר בהוספה שלו לעגלה.</w:t>
      </w:r>
    </w:p>
    <w:p w14:paraId="23F4B741" w14:textId="77777777" w:rsidR="00FA3651" w:rsidRDefault="00FA3651" w:rsidP="00FA365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המוצר נשמר בעגלה של המשתמש.</w:t>
      </w:r>
    </w:p>
    <w:p w14:paraId="680E3C40" w14:textId="7293D747" w:rsidR="00970B3F" w:rsidRDefault="00970B3F" w:rsidP="00970B3F">
      <w:pPr>
        <w:bidi/>
      </w:pPr>
      <w:r w:rsidRPr="00970B3F">
        <w:rPr>
          <w:rFonts w:cs="Arial"/>
          <w:noProof/>
          <w:rtl/>
        </w:rPr>
        <w:lastRenderedPageBreak/>
        <w:drawing>
          <wp:anchor distT="0" distB="0" distL="114300" distR="114300" simplePos="0" relativeHeight="251662336" behindDoc="0" locked="0" layoutInCell="1" allowOverlap="1" wp14:anchorId="2CB6C30B" wp14:editId="2482E00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276600" cy="2489200"/>
            <wp:effectExtent l="0" t="0" r="0" b="6350"/>
            <wp:wrapSquare wrapText="bothSides"/>
            <wp:docPr id="5" name="Picture 5" descr="C:\Users\NOA\Desktop\גירסה 0\use cases\2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OA\Desktop\גירסה 0\use cases\2.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6ECD6" w14:textId="77777777" w:rsidR="00FA3651" w:rsidRDefault="00FA3651" w:rsidP="00FA3651">
      <w:pPr>
        <w:bidi/>
      </w:pPr>
    </w:p>
    <w:p w14:paraId="258B00FC" w14:textId="77777777" w:rsidR="00970B3F" w:rsidRDefault="00970B3F" w:rsidP="00970B3F">
      <w:pPr>
        <w:bidi/>
      </w:pPr>
    </w:p>
    <w:p w14:paraId="60B17958" w14:textId="77777777" w:rsidR="00970B3F" w:rsidRDefault="00970B3F" w:rsidP="00970B3F">
      <w:pPr>
        <w:bidi/>
      </w:pPr>
    </w:p>
    <w:p w14:paraId="13890ED8" w14:textId="77777777" w:rsidR="00970B3F" w:rsidRDefault="00970B3F" w:rsidP="00970B3F">
      <w:pPr>
        <w:bidi/>
      </w:pPr>
    </w:p>
    <w:p w14:paraId="0C0B4133" w14:textId="77777777" w:rsidR="00970B3F" w:rsidRDefault="00970B3F" w:rsidP="00970B3F">
      <w:pPr>
        <w:bidi/>
      </w:pPr>
    </w:p>
    <w:p w14:paraId="26D0F501" w14:textId="77777777" w:rsidR="00970B3F" w:rsidRDefault="00970B3F" w:rsidP="00970B3F">
      <w:pPr>
        <w:bidi/>
      </w:pPr>
    </w:p>
    <w:p w14:paraId="537DCC9E" w14:textId="77777777" w:rsidR="00970B3F" w:rsidRDefault="00970B3F" w:rsidP="00970B3F">
      <w:pPr>
        <w:bidi/>
      </w:pPr>
    </w:p>
    <w:p w14:paraId="5D8D5490" w14:textId="77777777" w:rsidR="00970B3F" w:rsidRDefault="00970B3F" w:rsidP="00970B3F">
      <w:pPr>
        <w:bidi/>
        <w:rPr>
          <w:rtl/>
        </w:rPr>
      </w:pPr>
    </w:p>
    <w:p w14:paraId="3658BEBC" w14:textId="77777777" w:rsidR="00FA3651" w:rsidRPr="00FA3651" w:rsidRDefault="00FA3651" w:rsidP="00FA3651">
      <w:pPr>
        <w:bidi/>
        <w:rPr>
          <w:rtl/>
        </w:rPr>
      </w:pPr>
      <w:r>
        <w:rPr>
          <w:rFonts w:hint="cs"/>
          <w:rtl/>
        </w:rPr>
        <w:t>2</w:t>
      </w:r>
      <w:bookmarkStart w:id="6" w:name="uc_2_7"/>
      <w:bookmarkEnd w:id="6"/>
      <w:r>
        <w:rPr>
          <w:rFonts w:hint="cs"/>
          <w:rtl/>
        </w:rPr>
        <w:t xml:space="preserve">.7) </w:t>
      </w:r>
      <w:r>
        <w:rPr>
          <w:rtl/>
        </w:rPr>
        <w:t>צפייה בעגלת קניות ועריכתה</w:t>
      </w:r>
      <w:r>
        <w:t>.</w:t>
      </w:r>
    </w:p>
    <w:p w14:paraId="059A08D8" w14:textId="77777777" w:rsidR="00FA3651" w:rsidRPr="000B4618" w:rsidRDefault="00FA3651" w:rsidP="00FA365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עגלת קניות.</w:t>
      </w:r>
    </w:p>
    <w:p w14:paraId="0151F215" w14:textId="4EE50DAF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632AC">
        <w:rPr>
          <w:rFonts w:hint="cs"/>
          <w:rtl/>
        </w:rPr>
        <w:t>קונה</w:t>
      </w:r>
    </w:p>
    <w:p w14:paraId="3FC0B82A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אין</w:t>
      </w:r>
    </w:p>
    <w:p w14:paraId="5F66075D" w14:textId="77777777" w:rsidR="00FA3651" w:rsidRDefault="00FA3651" w:rsidP="00FA365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מצב העגלה נשמר לאחר עריכתה.</w:t>
      </w:r>
    </w:p>
    <w:p w14:paraId="68355380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60D131BC" w14:textId="10992022" w:rsidR="00FA3651" w:rsidRDefault="00FA3651" w:rsidP="00FA365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46DEA23" w14:textId="1F629217" w:rsidR="000B4618" w:rsidRDefault="00FA3651" w:rsidP="009C4D7F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>משתמש שנכנס לע</w:t>
      </w:r>
      <w:r w:rsidR="009C4D7F">
        <w:rPr>
          <w:rFonts w:hint="cs"/>
          <w:rtl/>
        </w:rPr>
        <w:t>גלה, רואה את המוצרים הקיימים בה (אם יש כאלה).</w:t>
      </w:r>
    </w:p>
    <w:p w14:paraId="3F6C2F1A" w14:textId="2B5BD157" w:rsidR="005632AC" w:rsidRDefault="009C4D7F" w:rsidP="005632AC">
      <w:pPr>
        <w:pStyle w:val="ListParagraph"/>
        <w:numPr>
          <w:ilvl w:val="0"/>
          <w:numId w:val="8"/>
        </w:numPr>
        <w:bidi/>
      </w:pPr>
      <w:r>
        <w:rPr>
          <w:rFonts w:hint="cs"/>
          <w:rtl/>
        </w:rPr>
        <w:t xml:space="preserve">משתמש יכול </w:t>
      </w:r>
      <w:r w:rsidR="005632AC">
        <w:rPr>
          <w:rFonts w:hint="cs"/>
          <w:rtl/>
        </w:rPr>
        <w:t>לערוך את העגלה:</w:t>
      </w:r>
    </w:p>
    <w:p w14:paraId="17291D83" w14:textId="1D8FC041" w:rsidR="005632AC" w:rsidRDefault="005632AC" w:rsidP="005632AC">
      <w:pPr>
        <w:pStyle w:val="ListParagraph"/>
        <w:bidi/>
      </w:pPr>
      <w:r>
        <w:rPr>
          <w:rFonts w:hint="cs"/>
          <w:rtl/>
        </w:rPr>
        <w:t>2.1 להסיר פריט</w:t>
      </w:r>
      <w:r>
        <w:rPr>
          <w:rtl/>
        </w:rPr>
        <w:br/>
      </w:r>
      <w:r>
        <w:rPr>
          <w:rFonts w:hint="cs"/>
          <w:rtl/>
        </w:rPr>
        <w:t>2.2 לשנות כמות של פריט</w:t>
      </w:r>
      <w:r w:rsidR="009C4D7F">
        <w:rPr>
          <w:rFonts w:hint="cs"/>
          <w:rtl/>
        </w:rPr>
        <w:t xml:space="preserve"> </w:t>
      </w:r>
      <w:r>
        <w:rPr>
          <w:rFonts w:hint="cs"/>
          <w:rtl/>
        </w:rPr>
        <w:t>רק במידה והכמות זמינה במלאי</w:t>
      </w:r>
    </w:p>
    <w:p w14:paraId="1C1FBB84" w14:textId="51CBC4EF" w:rsidR="00970B3F" w:rsidRPr="00970B3F" w:rsidRDefault="00970B3F" w:rsidP="00970B3F">
      <w:pPr>
        <w:pStyle w:val="ListParagraph"/>
        <w:bidi/>
      </w:pPr>
    </w:p>
    <w:p w14:paraId="297E26CA" w14:textId="641234D4" w:rsidR="009C4D7F" w:rsidRDefault="00970B3F" w:rsidP="009C4D7F">
      <w:pPr>
        <w:bidi/>
      </w:pPr>
      <w:r w:rsidRPr="00970B3F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351DA74" wp14:editId="43F69C44">
            <wp:simplePos x="0" y="0"/>
            <wp:positionH relativeFrom="column">
              <wp:posOffset>-63500</wp:posOffset>
            </wp:positionH>
            <wp:positionV relativeFrom="paragraph">
              <wp:posOffset>168910</wp:posOffset>
            </wp:positionV>
            <wp:extent cx="3079750" cy="2489200"/>
            <wp:effectExtent l="0" t="0" r="6350" b="6350"/>
            <wp:wrapSquare wrapText="bothSides"/>
            <wp:docPr id="6" name="Picture 6" descr="C:\Users\NOA\Desktop\גירסה 0\use cases\2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OA\Desktop\גירסה 0\use cases\2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D18A4A" w14:textId="4843975A" w:rsidR="00970B3F" w:rsidRDefault="00970B3F" w:rsidP="00970B3F">
      <w:pPr>
        <w:bidi/>
      </w:pPr>
    </w:p>
    <w:p w14:paraId="35680990" w14:textId="77777777" w:rsidR="00970B3F" w:rsidRDefault="00970B3F" w:rsidP="00970B3F">
      <w:pPr>
        <w:bidi/>
      </w:pPr>
    </w:p>
    <w:p w14:paraId="7343B41F" w14:textId="77777777" w:rsidR="00970B3F" w:rsidRDefault="00970B3F" w:rsidP="00970B3F">
      <w:pPr>
        <w:bidi/>
      </w:pPr>
    </w:p>
    <w:p w14:paraId="66D5A2AF" w14:textId="77777777" w:rsidR="00970B3F" w:rsidRDefault="00970B3F" w:rsidP="00970B3F">
      <w:pPr>
        <w:bidi/>
      </w:pPr>
    </w:p>
    <w:p w14:paraId="53A15265" w14:textId="77777777" w:rsidR="00970B3F" w:rsidRDefault="00970B3F" w:rsidP="00970B3F">
      <w:pPr>
        <w:bidi/>
      </w:pPr>
    </w:p>
    <w:p w14:paraId="6EE2C57B" w14:textId="77777777" w:rsidR="00970B3F" w:rsidRDefault="00970B3F" w:rsidP="00970B3F">
      <w:pPr>
        <w:bidi/>
      </w:pPr>
    </w:p>
    <w:p w14:paraId="0CBEE2E4" w14:textId="77777777" w:rsidR="00970B3F" w:rsidRDefault="00970B3F" w:rsidP="00970B3F">
      <w:pPr>
        <w:bidi/>
      </w:pPr>
    </w:p>
    <w:p w14:paraId="7FA0F96A" w14:textId="77777777" w:rsidR="00970B3F" w:rsidRDefault="00970B3F" w:rsidP="00970B3F">
      <w:pPr>
        <w:bidi/>
        <w:rPr>
          <w:rtl/>
        </w:rPr>
      </w:pPr>
    </w:p>
    <w:p w14:paraId="67A2E188" w14:textId="715A854B" w:rsidR="009C4D7F" w:rsidRDefault="009C4D7F" w:rsidP="00682587">
      <w:pPr>
        <w:bidi/>
        <w:rPr>
          <w:u w:val="single"/>
          <w:rtl/>
        </w:rPr>
      </w:pPr>
      <w:r>
        <w:rPr>
          <w:rFonts w:hint="cs"/>
          <w:rtl/>
        </w:rPr>
        <w:lastRenderedPageBreak/>
        <w:t>2</w:t>
      </w:r>
      <w:bookmarkStart w:id="7" w:name="uc_2_8"/>
      <w:bookmarkEnd w:id="7"/>
      <w:r>
        <w:rPr>
          <w:rFonts w:hint="cs"/>
          <w:rtl/>
        </w:rPr>
        <w:t xml:space="preserve">.8) </w:t>
      </w:r>
      <w:r>
        <w:rPr>
          <w:rtl/>
        </w:rPr>
        <w:t>רכישת מוצרים בהתאם למדיניות הקניה וההנחה שלהם וזמינותם במלאי</w:t>
      </w:r>
      <w:r>
        <w:t>.</w:t>
      </w:r>
      <w:r w:rsidR="00682587">
        <w:rPr>
          <w:rFonts w:hint="cs"/>
          <w:rtl/>
        </w:rPr>
        <w:t xml:space="preserve"> </w:t>
      </w:r>
      <w:r w:rsidR="00682587" w:rsidRPr="00C11029">
        <w:rPr>
          <w:rFonts w:hint="cs"/>
          <w:u w:val="single"/>
          <w:rtl/>
        </w:rPr>
        <w:t>נחלק לתתי תרחישים:</w:t>
      </w:r>
    </w:p>
    <w:p w14:paraId="69F105AE" w14:textId="1B993004" w:rsidR="00CF463A" w:rsidRPr="00682587" w:rsidRDefault="00CF463A" w:rsidP="00CF463A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t>1)</w:t>
      </w:r>
    </w:p>
    <w:p w14:paraId="552A8628" w14:textId="1CED2EF1" w:rsidR="00C11029" w:rsidRPr="000B4618" w:rsidRDefault="00C11029" w:rsidP="00F4607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רכישת מוצר יחיד</w:t>
      </w:r>
      <w:r w:rsidR="0020218B">
        <w:rPr>
          <w:rFonts w:hint="cs"/>
          <w:rtl/>
        </w:rPr>
        <w:t>, בהתאם למדיניות הקנייה.</w:t>
      </w:r>
    </w:p>
    <w:p w14:paraId="5B698B8A" w14:textId="2A73462C" w:rsidR="00C11029" w:rsidRDefault="00C11029" w:rsidP="00C11029">
      <w:pPr>
        <w:bidi/>
        <w:rPr>
          <w:rFonts w:hint="cs"/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</w:t>
      </w:r>
      <w:r w:rsidR="00526CB4">
        <w:rPr>
          <w:rFonts w:hint="cs"/>
          <w:rtl/>
        </w:rPr>
        <w:t>, מערכת גבייה, מערכת אספקה.</w:t>
      </w:r>
    </w:p>
    <w:p w14:paraId="7B1B1342" w14:textId="4C90D6C2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 w:rsidR="00673BAF">
        <w:rPr>
          <w:rFonts w:hint="cs"/>
          <w:rtl/>
        </w:rPr>
        <w:t xml:space="preserve"> המוצר זמין </w:t>
      </w:r>
      <w:r>
        <w:rPr>
          <w:rFonts w:hint="cs"/>
          <w:rtl/>
        </w:rPr>
        <w:t>לקנייה</w:t>
      </w:r>
      <w:r w:rsidR="00311CC4">
        <w:rPr>
          <w:rFonts w:hint="cs"/>
          <w:rtl/>
        </w:rPr>
        <w:t xml:space="preserve"> ו</w:t>
      </w:r>
      <w:r w:rsidR="00E71BC5">
        <w:rPr>
          <w:rFonts w:hint="cs"/>
          <w:rtl/>
        </w:rPr>
        <w:t xml:space="preserve">כן </w:t>
      </w:r>
      <w:r w:rsidR="00673BAF">
        <w:rPr>
          <w:rFonts w:hint="cs"/>
          <w:rtl/>
        </w:rPr>
        <w:t>אין סתירות במדיניות הקנייה.</w:t>
      </w:r>
    </w:p>
    <w:p w14:paraId="58BEBAEB" w14:textId="2C0BFD08" w:rsidR="00C11029" w:rsidRDefault="00C11029" w:rsidP="00C1102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המוצר יופיע בהיסטוריית הרכישות של המשתמש ושל החנות.</w:t>
      </w:r>
    </w:p>
    <w:p w14:paraId="2815B199" w14:textId="0BD4BDEA" w:rsidR="00C73D9F" w:rsidRDefault="00C73D9F" w:rsidP="00F46072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46072">
        <w:rPr>
          <w:rFonts w:hint="cs"/>
          <w:rtl/>
        </w:rPr>
        <w:t>מוצר, פרטי תשלום, פרטי מקום אספקה.</w:t>
      </w:r>
    </w:p>
    <w:p w14:paraId="634B0775" w14:textId="0B777A66" w:rsidR="00C11029" w:rsidRDefault="00C11029" w:rsidP="00C11029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069FB47" w14:textId="21792016" w:rsidR="00C11029" w:rsidRDefault="00C11029" w:rsidP="00F46072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משתמש </w:t>
      </w:r>
      <w:r w:rsidR="00F46072">
        <w:rPr>
          <w:rFonts w:hint="cs"/>
          <w:rtl/>
        </w:rPr>
        <w:t>צופה במוצר מסויים ובוחר בקנייה שלו.</w:t>
      </w:r>
    </w:p>
    <w:p w14:paraId="0D6FD31C" w14:textId="36FCD473" w:rsidR="00097965" w:rsidRDefault="00F46072" w:rsidP="00311CC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</w:t>
      </w:r>
      <w:r w:rsidR="002A6088">
        <w:rPr>
          <w:rFonts w:hint="cs"/>
          <w:rtl/>
        </w:rPr>
        <w:t xml:space="preserve"> מחשבת הנחה</w:t>
      </w:r>
      <w:r w:rsidR="00097965">
        <w:rPr>
          <w:rFonts w:hint="cs"/>
          <w:rtl/>
        </w:rPr>
        <w:t xml:space="preserve"> לפי מדיניות הנחות</w:t>
      </w:r>
      <w:r w:rsidR="002A6088">
        <w:rPr>
          <w:rFonts w:hint="cs"/>
          <w:rtl/>
        </w:rPr>
        <w:t xml:space="preserve"> (אם קיימת) </w:t>
      </w:r>
      <w:r w:rsidR="00097965">
        <w:rPr>
          <w:rFonts w:hint="cs"/>
          <w:rtl/>
        </w:rPr>
        <w:t>ו</w:t>
      </w:r>
      <w:r>
        <w:rPr>
          <w:rFonts w:hint="cs"/>
          <w:rtl/>
        </w:rPr>
        <w:t>מציגה סכום ל</w:t>
      </w:r>
      <w:r w:rsidR="00097965">
        <w:rPr>
          <w:rFonts w:hint="cs"/>
          <w:rtl/>
        </w:rPr>
        <w:t>תשלום</w:t>
      </w:r>
      <w:r w:rsidR="00682587">
        <w:rPr>
          <w:rFonts w:hint="cs"/>
          <w:rtl/>
        </w:rPr>
        <w:t>.</w:t>
      </w:r>
      <w:r w:rsidR="00097965">
        <w:rPr>
          <w:rFonts w:hint="cs"/>
          <w:rtl/>
        </w:rPr>
        <w:t xml:space="preserve"> </w:t>
      </w:r>
    </w:p>
    <w:p w14:paraId="0CD9C297" w14:textId="35902430" w:rsidR="00311CC4" w:rsidRDefault="00097965" w:rsidP="00097965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 xml:space="preserve">מערכת </w:t>
      </w:r>
      <w:r w:rsidR="00F46072">
        <w:rPr>
          <w:rFonts w:hint="cs"/>
          <w:rtl/>
        </w:rPr>
        <w:t>מבקשת מהמשתמש פרטי תשלום ופרטי מקום אספקה.</w:t>
      </w:r>
    </w:p>
    <w:p w14:paraId="211266E9" w14:textId="1F29F704" w:rsidR="00E744E1" w:rsidRDefault="00E744E1" w:rsidP="00E744E1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190ACEA2" w14:textId="16A0DC02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גבייה.</w:t>
      </w:r>
    </w:p>
    <w:p w14:paraId="6BD28428" w14:textId="51EFB7C2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גבייה מאשרת את התשלום, אם לא</w:t>
      </w:r>
      <w:r w:rsidR="00E23F6C">
        <w:rPr>
          <w:rFonts w:hint="cs"/>
          <w:rtl/>
        </w:rPr>
        <w:t>,</w:t>
      </w:r>
      <w:r>
        <w:rPr>
          <w:rFonts w:hint="cs"/>
          <w:rtl/>
        </w:rPr>
        <w:t xml:space="preserve"> תגיע הודעת שגיאה.</w:t>
      </w:r>
    </w:p>
    <w:p w14:paraId="4EA5E408" w14:textId="308D047A" w:rsidR="00C11029" w:rsidRDefault="00F46072" w:rsidP="00C11029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מעבירה בקשה למערכת האספקה.</w:t>
      </w:r>
    </w:p>
    <w:p w14:paraId="7C0CF15E" w14:textId="495D20A8" w:rsidR="00526CB4" w:rsidRDefault="00526CB4" w:rsidP="00526CB4">
      <w:pPr>
        <w:pStyle w:val="ListParagraph"/>
        <w:numPr>
          <w:ilvl w:val="0"/>
          <w:numId w:val="11"/>
        </w:numPr>
        <w:bidi/>
      </w:pPr>
      <w:r>
        <w:rPr>
          <w:rFonts w:hint="cs"/>
          <w:rtl/>
        </w:rPr>
        <w:t>מערכת אספקה מחזירה אישור.</w:t>
      </w:r>
    </w:p>
    <w:p w14:paraId="4D29F62D" w14:textId="14BAA945" w:rsidR="00C11029" w:rsidRDefault="00CF463A" w:rsidP="00C11029">
      <w:pPr>
        <w:pStyle w:val="ListParagraph"/>
        <w:numPr>
          <w:ilvl w:val="0"/>
          <w:numId w:val="11"/>
        </w:numPr>
        <w:bidi/>
      </w:pPr>
      <w:r w:rsidRPr="00682587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FE378A9" wp14:editId="06EAEB85">
            <wp:simplePos x="0" y="0"/>
            <wp:positionH relativeFrom="column">
              <wp:posOffset>-114300</wp:posOffset>
            </wp:positionH>
            <wp:positionV relativeFrom="paragraph">
              <wp:posOffset>197485</wp:posOffset>
            </wp:positionV>
            <wp:extent cx="4711700" cy="4072582"/>
            <wp:effectExtent l="0" t="0" r="0" b="4445"/>
            <wp:wrapSquare wrapText="bothSides"/>
            <wp:docPr id="7" name="Picture 7" descr="C:\Users\NOA\Desktop\גירסה 0\use cases\2.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OA\Desktop\גירסה 0\use cases\2.8.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15" cy="407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6072">
        <w:rPr>
          <w:rFonts w:hint="cs"/>
          <w:rtl/>
        </w:rPr>
        <w:t>המוצר עובר לרשימת ההסיטוריה של המשתמש ושל החנות.</w:t>
      </w:r>
    </w:p>
    <w:p w14:paraId="740FE00B" w14:textId="3588D63B" w:rsidR="00682587" w:rsidRDefault="00682587" w:rsidP="00682587">
      <w:pPr>
        <w:bidi/>
      </w:pPr>
    </w:p>
    <w:p w14:paraId="5DDC58F1" w14:textId="77777777" w:rsidR="00682587" w:rsidRDefault="00682587" w:rsidP="00682587">
      <w:pPr>
        <w:bidi/>
      </w:pPr>
    </w:p>
    <w:p w14:paraId="694CEB6B" w14:textId="77777777" w:rsidR="00682587" w:rsidRDefault="00682587" w:rsidP="00682587">
      <w:pPr>
        <w:bidi/>
      </w:pPr>
    </w:p>
    <w:p w14:paraId="46F047DB" w14:textId="77777777" w:rsidR="00682587" w:rsidRDefault="00682587" w:rsidP="00682587">
      <w:pPr>
        <w:bidi/>
      </w:pPr>
    </w:p>
    <w:p w14:paraId="0B016A30" w14:textId="77777777" w:rsidR="00682587" w:rsidRDefault="00682587" w:rsidP="00682587">
      <w:pPr>
        <w:bidi/>
      </w:pPr>
    </w:p>
    <w:p w14:paraId="50536DCE" w14:textId="77777777" w:rsidR="00682587" w:rsidRDefault="00682587" w:rsidP="00682587">
      <w:pPr>
        <w:bidi/>
      </w:pPr>
    </w:p>
    <w:p w14:paraId="2BA864C9" w14:textId="77777777" w:rsidR="00682587" w:rsidRDefault="00682587" w:rsidP="00682587">
      <w:pPr>
        <w:bidi/>
      </w:pPr>
    </w:p>
    <w:p w14:paraId="762F2A8A" w14:textId="77777777" w:rsidR="00682587" w:rsidRDefault="00682587" w:rsidP="00682587">
      <w:pPr>
        <w:bidi/>
      </w:pPr>
    </w:p>
    <w:p w14:paraId="0A7FE0D4" w14:textId="77777777" w:rsidR="00682587" w:rsidRDefault="00682587" w:rsidP="00682587">
      <w:pPr>
        <w:bidi/>
        <w:rPr>
          <w:rtl/>
        </w:rPr>
      </w:pPr>
    </w:p>
    <w:p w14:paraId="4F58A823" w14:textId="77777777" w:rsidR="00682587" w:rsidRDefault="00682587" w:rsidP="00682587">
      <w:pPr>
        <w:bidi/>
        <w:rPr>
          <w:rtl/>
        </w:rPr>
      </w:pPr>
    </w:p>
    <w:p w14:paraId="77644B38" w14:textId="77777777" w:rsidR="00D36E9B" w:rsidRDefault="00D36E9B" w:rsidP="00D36E9B">
      <w:pPr>
        <w:bidi/>
        <w:rPr>
          <w:rtl/>
        </w:rPr>
      </w:pPr>
    </w:p>
    <w:p w14:paraId="5DA69502" w14:textId="77777777" w:rsidR="00D36E9B" w:rsidRDefault="00D36E9B" w:rsidP="00D36E9B">
      <w:pPr>
        <w:bidi/>
      </w:pPr>
    </w:p>
    <w:p w14:paraId="66E0DFAF" w14:textId="77777777" w:rsidR="00682587" w:rsidRDefault="00682587" w:rsidP="00682587">
      <w:pPr>
        <w:bidi/>
      </w:pPr>
    </w:p>
    <w:p w14:paraId="5BF21F07" w14:textId="77777777" w:rsidR="00682587" w:rsidRDefault="00682587" w:rsidP="00682587">
      <w:pPr>
        <w:bidi/>
      </w:pPr>
    </w:p>
    <w:p w14:paraId="0270B79F" w14:textId="77777777" w:rsidR="00682587" w:rsidRDefault="00682587" w:rsidP="00682587">
      <w:pPr>
        <w:bidi/>
      </w:pPr>
    </w:p>
    <w:p w14:paraId="1CC61D71" w14:textId="5AAF5CB2" w:rsidR="00D36E9B" w:rsidRPr="00D36E9B" w:rsidRDefault="00D36E9B" w:rsidP="00D36E9B">
      <w:pPr>
        <w:bidi/>
        <w:rPr>
          <w:rFonts w:hint="cs"/>
          <w:u w:val="single"/>
          <w:rtl/>
        </w:rPr>
      </w:pPr>
      <w:r>
        <w:rPr>
          <w:rFonts w:hint="cs"/>
          <w:u w:val="single"/>
          <w:rtl/>
        </w:rPr>
        <w:lastRenderedPageBreak/>
        <w:t>2)</w:t>
      </w:r>
    </w:p>
    <w:p w14:paraId="1366EB1A" w14:textId="3DE70852" w:rsidR="00AA03D8" w:rsidRPr="000B4618" w:rsidRDefault="00AA03D8" w:rsidP="00C36084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רכישת מספר מוצרים</w:t>
      </w:r>
      <w:r w:rsidR="00E8232C">
        <w:rPr>
          <w:rFonts w:hint="cs"/>
          <w:rtl/>
        </w:rPr>
        <w:t xml:space="preserve"> מתוך סל הקניות, בהתאם למדיניות הקנייה.</w:t>
      </w:r>
    </w:p>
    <w:p w14:paraId="6E56069B" w14:textId="7E4E832A" w:rsidR="00AA03D8" w:rsidRDefault="00AA03D8" w:rsidP="00526CB4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26CB4">
        <w:rPr>
          <w:rFonts w:hint="cs"/>
          <w:rtl/>
        </w:rPr>
        <w:t>משתמש</w:t>
      </w:r>
      <w:r w:rsidR="00526CB4">
        <w:rPr>
          <w:rFonts w:hint="cs"/>
          <w:rtl/>
        </w:rPr>
        <w:t>, מערכת גבייה, מערכת אספקה</w:t>
      </w:r>
      <w:r w:rsidR="00C36084">
        <w:rPr>
          <w:rFonts w:hint="cs"/>
          <w:rtl/>
        </w:rPr>
        <w:t>.</w:t>
      </w:r>
    </w:p>
    <w:p w14:paraId="7548510E" w14:textId="1ABA1AF2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 xml:space="preserve">המוצרים זמינים לקנייה וכן </w:t>
      </w:r>
      <w:r w:rsidR="00E8232C">
        <w:rPr>
          <w:rFonts w:hint="cs"/>
          <w:rtl/>
        </w:rPr>
        <w:t>אין סתירות במדיניות הקנייה.</w:t>
      </w:r>
    </w:p>
    <w:p w14:paraId="725A83E3" w14:textId="7133596E" w:rsidR="00AA03D8" w:rsidRDefault="00AA03D8" w:rsidP="00C36084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C36084">
        <w:rPr>
          <w:rFonts w:hint="cs"/>
          <w:rtl/>
        </w:rPr>
        <w:t>המוצר יופיע בהיסטוריית הרכישות של המשתמש ושל החנות.</w:t>
      </w:r>
    </w:p>
    <w:p w14:paraId="15829AC5" w14:textId="237001E0" w:rsidR="00AA03D8" w:rsidRDefault="00AA03D8" w:rsidP="00C36084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36084">
        <w:rPr>
          <w:rFonts w:hint="cs"/>
          <w:rtl/>
        </w:rPr>
        <w:t>מוצר</w:t>
      </w:r>
      <w:r w:rsidR="00AE26F3">
        <w:rPr>
          <w:rFonts w:hint="cs"/>
          <w:rtl/>
        </w:rPr>
        <w:t>ים</w:t>
      </w:r>
      <w:r w:rsidR="00C36084">
        <w:rPr>
          <w:rFonts w:hint="cs"/>
          <w:rtl/>
        </w:rPr>
        <w:t>, פרטי תשלום, פרטי מקום אספקה.</w:t>
      </w:r>
    </w:p>
    <w:p w14:paraId="4E78426B" w14:textId="08AA388B" w:rsidR="00AA03D8" w:rsidRDefault="00AA03D8" w:rsidP="00AA03D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84B2332" w14:textId="0CBF4C69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צופ</w:t>
      </w:r>
      <w:r w:rsidR="00AE26F3">
        <w:rPr>
          <w:rFonts w:hint="cs"/>
          <w:rtl/>
        </w:rPr>
        <w:t>ה בסל הקניות שלו ומסמן את המוצרים אותם הוא רוצה לקנות.</w:t>
      </w:r>
    </w:p>
    <w:p w14:paraId="1AC8B00D" w14:textId="30EEFF0D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מחשבת הנחה לפי מדיניות הנחות (אם קיימת) ומציגה סכום לתשלום</w:t>
      </w:r>
      <w:r w:rsidR="0068258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</w:p>
    <w:p w14:paraId="2016B0CD" w14:textId="56C26C2B" w:rsidR="002A6088" w:rsidRDefault="002A6088" w:rsidP="002A6088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מבקשת מהמשתמש פרטי תשלום ופרטי מקום אספקה.</w:t>
      </w:r>
    </w:p>
    <w:p w14:paraId="3654F7C2" w14:textId="5A455E05" w:rsidR="00E744E1" w:rsidRDefault="00E744E1" w:rsidP="00E744E1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משתמש מעביר פרטי תשלום ופרטי מקום האספקה.</w:t>
      </w:r>
    </w:p>
    <w:p w14:paraId="6FA9C748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גבייה.</w:t>
      </w:r>
    </w:p>
    <w:p w14:paraId="634C063D" w14:textId="77FD900F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גבייה מאשרת את התשלום, אם לא, תגיע הודעת שגיאה.</w:t>
      </w:r>
    </w:p>
    <w:p w14:paraId="5F4F107D" w14:textId="77777777" w:rsidR="002D51A2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מעבירה בקשה למערכת האספקה.</w:t>
      </w:r>
    </w:p>
    <w:p w14:paraId="4DB35FE5" w14:textId="491F40FE" w:rsidR="00E23F6C" w:rsidRDefault="00E23F6C" w:rsidP="00E23F6C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מערכת אספקה מחזירה אישור.</w:t>
      </w:r>
    </w:p>
    <w:p w14:paraId="06590D74" w14:textId="0DD09AF1" w:rsidR="00C11029" w:rsidRDefault="002D51A2" w:rsidP="002D51A2">
      <w:pPr>
        <w:pStyle w:val="ListParagraph"/>
        <w:numPr>
          <w:ilvl w:val="0"/>
          <w:numId w:val="41"/>
        </w:numPr>
        <w:bidi/>
      </w:pPr>
      <w:r>
        <w:rPr>
          <w:rFonts w:hint="cs"/>
          <w:rtl/>
        </w:rPr>
        <w:t>המוצר</w:t>
      </w:r>
      <w:r w:rsidR="00AE26F3">
        <w:rPr>
          <w:rFonts w:hint="cs"/>
          <w:rtl/>
        </w:rPr>
        <w:t>ים</w:t>
      </w:r>
      <w:r>
        <w:rPr>
          <w:rFonts w:hint="cs"/>
          <w:rtl/>
        </w:rPr>
        <w:t xml:space="preserve"> עובר</w:t>
      </w:r>
      <w:r w:rsidR="00874257">
        <w:rPr>
          <w:rFonts w:hint="cs"/>
          <w:rtl/>
        </w:rPr>
        <w:t>ים</w:t>
      </w:r>
      <w:r>
        <w:rPr>
          <w:rFonts w:hint="cs"/>
          <w:rtl/>
        </w:rPr>
        <w:t xml:space="preserve"> לרשימת ההסיטוריה של המשתמש ושל החנות.</w:t>
      </w:r>
    </w:p>
    <w:p w14:paraId="47DC753A" w14:textId="16D4CA13" w:rsidR="002D51A2" w:rsidRDefault="00BC0D5A" w:rsidP="00AE26F3">
      <w:pPr>
        <w:pStyle w:val="ListParagraph"/>
        <w:bidi/>
        <w:rPr>
          <w:rtl/>
        </w:rPr>
      </w:pPr>
      <w:r w:rsidRPr="00247F0A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158D1349" wp14:editId="514733BE">
            <wp:simplePos x="0" y="0"/>
            <wp:positionH relativeFrom="column">
              <wp:posOffset>-165100</wp:posOffset>
            </wp:positionH>
            <wp:positionV relativeFrom="paragraph">
              <wp:posOffset>141605</wp:posOffset>
            </wp:positionV>
            <wp:extent cx="5069205" cy="4514850"/>
            <wp:effectExtent l="0" t="0" r="0" b="0"/>
            <wp:wrapSquare wrapText="bothSides"/>
            <wp:docPr id="8" name="Picture 8" descr="C:\Users\NOA\Desktop\גירסה 0\use cases\2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OA\Desktop\גירסה 0\use cases\2.8.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643A1" w14:textId="01A1599B" w:rsidR="00247F0A" w:rsidRPr="00247F0A" w:rsidRDefault="00247F0A" w:rsidP="00247F0A">
      <w:pPr>
        <w:pStyle w:val="ListParagraph"/>
        <w:bidi/>
      </w:pPr>
    </w:p>
    <w:p w14:paraId="2165D8E2" w14:textId="77777777" w:rsidR="00873022" w:rsidRDefault="00873022" w:rsidP="00873022">
      <w:pPr>
        <w:bidi/>
        <w:rPr>
          <w:rtl/>
        </w:rPr>
      </w:pPr>
    </w:p>
    <w:p w14:paraId="367CAF12" w14:textId="77777777" w:rsidR="00E744E1" w:rsidRDefault="00E744E1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685507A0" w14:textId="77777777" w:rsidR="00E744E1" w:rsidRDefault="00E744E1" w:rsidP="00E744E1">
      <w:pPr>
        <w:bidi/>
        <w:rPr>
          <w:b/>
          <w:bCs/>
          <w:sz w:val="28"/>
          <w:szCs w:val="28"/>
          <w:u w:val="single"/>
          <w:rtl/>
        </w:rPr>
      </w:pPr>
    </w:p>
    <w:p w14:paraId="2828F92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6EB3458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4843F261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1B647FB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8F452BA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016B529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1230CF06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7582C695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3509452E" w14:textId="77777777" w:rsidR="00682587" w:rsidRDefault="00682587" w:rsidP="00682587">
      <w:pPr>
        <w:bidi/>
        <w:rPr>
          <w:b/>
          <w:bCs/>
          <w:sz w:val="28"/>
          <w:szCs w:val="28"/>
          <w:u w:val="single"/>
          <w:rtl/>
        </w:rPr>
      </w:pPr>
    </w:p>
    <w:p w14:paraId="54F3FA54" w14:textId="77777777" w:rsidR="00682587" w:rsidRDefault="00682587" w:rsidP="00682587">
      <w:pPr>
        <w:bidi/>
        <w:rPr>
          <w:b/>
          <w:bCs/>
          <w:sz w:val="28"/>
          <w:szCs w:val="28"/>
          <w:u w:val="single"/>
        </w:rPr>
      </w:pPr>
    </w:p>
    <w:p w14:paraId="5B3E235A" w14:textId="77777777" w:rsidR="00873022" w:rsidRPr="00950764" w:rsidRDefault="00873022" w:rsidP="00E744E1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קונה מנוי:</w:t>
      </w:r>
    </w:p>
    <w:p w14:paraId="79DF17F2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3.1</w:t>
      </w:r>
      <w:bookmarkStart w:id="8" w:name="uc_3_1"/>
      <w:bookmarkEnd w:id="8"/>
      <w:r>
        <w:rPr>
          <w:rFonts w:hint="cs"/>
          <w:rtl/>
        </w:rPr>
        <w:t xml:space="preserve">) </w:t>
      </w:r>
      <w:r w:rsidRPr="00873022">
        <w:rPr>
          <w:rFonts w:hint="cs"/>
          <w:rtl/>
        </w:rPr>
        <w:t>יציאה (</w:t>
      </w:r>
      <w:r w:rsidRPr="00873022">
        <w:t>logout</w:t>
      </w:r>
      <w:r w:rsidRPr="00873022">
        <w:rPr>
          <w:rFonts w:hint="cs"/>
          <w:rtl/>
        </w:rPr>
        <w:t>)</w:t>
      </w:r>
      <w:r>
        <w:rPr>
          <w:rFonts w:hint="cs"/>
          <w:rtl/>
        </w:rPr>
        <w:t xml:space="preserve"> מהמערכת.</w:t>
      </w:r>
    </w:p>
    <w:p w14:paraId="7EA6A07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יציאה מהמערכת.</w:t>
      </w:r>
    </w:p>
    <w:p w14:paraId="5966D15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5878F368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מחובר למערכת ומזוהה כמנוי.</w:t>
      </w:r>
    </w:p>
    <w:p w14:paraId="331EB499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לא מחובר למערכת.</w:t>
      </w:r>
    </w:p>
    <w:p w14:paraId="3C0326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5FF927AA" w14:textId="77777777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74738F3A" w14:textId="77777777" w:rsidR="00873022" w:rsidRDefault="001B0861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בוחר לצאת מהמערכת.</w:t>
      </w:r>
    </w:p>
    <w:p w14:paraId="104AA88C" w14:textId="77777777" w:rsidR="00873022" w:rsidRDefault="00873022" w:rsidP="00873022">
      <w:pPr>
        <w:pStyle w:val="ListParagraph"/>
        <w:numPr>
          <w:ilvl w:val="0"/>
          <w:numId w:val="18"/>
        </w:numPr>
        <w:bidi/>
      </w:pPr>
      <w:r>
        <w:rPr>
          <w:rFonts w:hint="cs"/>
          <w:rtl/>
        </w:rPr>
        <w:t>מערכת מנתקת את המנוי ומעבירה למסך הראשי.</w:t>
      </w:r>
    </w:p>
    <w:p w14:paraId="669675D3" w14:textId="2E4E91D1" w:rsidR="00AC2063" w:rsidRDefault="00AC2063" w:rsidP="00AC2063">
      <w:pPr>
        <w:bidi/>
      </w:pPr>
      <w:r w:rsidRPr="00AC2063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1A0DDE73" wp14:editId="7019F4D1">
            <wp:simplePos x="0" y="0"/>
            <wp:positionH relativeFrom="column">
              <wp:posOffset>88900</wp:posOffset>
            </wp:positionH>
            <wp:positionV relativeFrom="paragraph">
              <wp:posOffset>7620</wp:posOffset>
            </wp:positionV>
            <wp:extent cx="3124200" cy="2203450"/>
            <wp:effectExtent l="0" t="0" r="0" b="6350"/>
            <wp:wrapSquare wrapText="bothSides"/>
            <wp:docPr id="9" name="Picture 9" descr="C:\Users\NOA\Desktop\גירסה 0\use cases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OA\Desktop\גירסה 0\use cases\3.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0BBBC" w14:textId="0B148C14" w:rsidR="00873022" w:rsidRDefault="00873022" w:rsidP="00873022">
      <w:pPr>
        <w:bidi/>
        <w:rPr>
          <w:rtl/>
        </w:rPr>
      </w:pPr>
    </w:p>
    <w:p w14:paraId="2ED1EF50" w14:textId="77777777" w:rsidR="00AC2063" w:rsidRDefault="00AC2063" w:rsidP="00AC2063">
      <w:pPr>
        <w:bidi/>
        <w:rPr>
          <w:rtl/>
        </w:rPr>
      </w:pPr>
    </w:p>
    <w:p w14:paraId="6538F80F" w14:textId="77777777" w:rsidR="00AC2063" w:rsidRDefault="00AC2063" w:rsidP="00AC2063">
      <w:pPr>
        <w:bidi/>
        <w:rPr>
          <w:rtl/>
        </w:rPr>
      </w:pPr>
    </w:p>
    <w:p w14:paraId="55914511" w14:textId="77777777" w:rsidR="00AC2063" w:rsidRDefault="00AC2063" w:rsidP="00AC2063">
      <w:pPr>
        <w:bidi/>
        <w:rPr>
          <w:rtl/>
        </w:rPr>
      </w:pPr>
    </w:p>
    <w:p w14:paraId="4113936A" w14:textId="77777777" w:rsidR="00AC2063" w:rsidRDefault="00AC2063" w:rsidP="00AC2063">
      <w:pPr>
        <w:bidi/>
        <w:rPr>
          <w:rtl/>
        </w:rPr>
      </w:pPr>
    </w:p>
    <w:p w14:paraId="270B151D" w14:textId="77777777" w:rsidR="00AC2063" w:rsidRDefault="00AC2063" w:rsidP="00AC2063">
      <w:pPr>
        <w:bidi/>
        <w:rPr>
          <w:rtl/>
        </w:rPr>
      </w:pPr>
    </w:p>
    <w:p w14:paraId="6F35B793" w14:textId="77777777" w:rsidR="00AC2063" w:rsidRDefault="00AC2063" w:rsidP="00AC2063">
      <w:pPr>
        <w:bidi/>
        <w:rPr>
          <w:rtl/>
        </w:rPr>
      </w:pPr>
    </w:p>
    <w:p w14:paraId="7AD06B86" w14:textId="77777777" w:rsidR="00AC2063" w:rsidRDefault="00AC2063" w:rsidP="00AC2063">
      <w:pPr>
        <w:bidi/>
      </w:pPr>
    </w:p>
    <w:p w14:paraId="379EC99A" w14:textId="77777777" w:rsidR="00873022" w:rsidRPr="00873022" w:rsidRDefault="00873022" w:rsidP="00873022">
      <w:pPr>
        <w:bidi/>
        <w:rPr>
          <w:rtl/>
        </w:rPr>
      </w:pPr>
      <w:r>
        <w:rPr>
          <w:rFonts w:hint="cs"/>
          <w:rtl/>
        </w:rPr>
        <w:t>3.</w:t>
      </w:r>
      <w:bookmarkStart w:id="9" w:name="uc_3_2"/>
      <w:bookmarkEnd w:id="9"/>
      <w:r>
        <w:rPr>
          <w:rFonts w:hint="cs"/>
          <w:rtl/>
        </w:rPr>
        <w:t xml:space="preserve">2) </w:t>
      </w:r>
      <w:r>
        <w:rPr>
          <w:rtl/>
        </w:rPr>
        <w:t>מנוי של המערכת יכול לפתוח חנות. כאשר מנוי פותח חנות הוא הופך לבעל החנות</w:t>
      </w:r>
      <w:r>
        <w:t xml:space="preserve">, </w:t>
      </w:r>
      <w:r>
        <w:rPr>
          <w:rtl/>
        </w:rPr>
        <w:t>בנוסף להיותו קונה מנוי</w:t>
      </w:r>
      <w:r>
        <w:t>.</w:t>
      </w:r>
    </w:p>
    <w:p w14:paraId="61A8FC86" w14:textId="77777777" w:rsidR="00873022" w:rsidRPr="000B4618" w:rsidRDefault="00873022" w:rsidP="00873022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מנוי פותח חנות.</w:t>
      </w:r>
    </w:p>
    <w:p w14:paraId="2AEC89E1" w14:textId="77777777" w:rsidR="00873022" w:rsidRDefault="00873022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1B0861">
        <w:rPr>
          <w:rFonts w:hint="cs"/>
          <w:rtl/>
        </w:rPr>
        <w:t>מנוי של המערכת</w:t>
      </w:r>
    </w:p>
    <w:p w14:paraId="4F72577A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כמנוי של המערכת.</w:t>
      </w:r>
    </w:p>
    <w:p w14:paraId="7092BBE2" w14:textId="77777777" w:rsidR="00873022" w:rsidRDefault="00873022" w:rsidP="00873022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חנות נפתחה למנוי, הוא נהפך לבעל חנות.</w:t>
      </w:r>
    </w:p>
    <w:p w14:paraId="483EC1C4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חנות</w:t>
      </w:r>
    </w:p>
    <w:p w14:paraId="2A9C4F00" w14:textId="3BEF7A86" w:rsidR="00873022" w:rsidRDefault="00873022" w:rsidP="00873022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81D5F">
        <w:rPr>
          <w:b/>
          <w:bCs/>
          <w:rtl/>
        </w:rPr>
        <w:br/>
      </w:r>
      <w:r w:rsidR="00781D5F">
        <w:rPr>
          <w:b/>
          <w:bCs/>
        </w:rPr>
        <w:t>success scenario:</w:t>
      </w:r>
    </w:p>
    <w:p w14:paraId="498F81D3" w14:textId="77777777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</w:t>
      </w:r>
      <w:r w:rsidR="00873022">
        <w:rPr>
          <w:rFonts w:hint="cs"/>
          <w:rtl/>
        </w:rPr>
        <w:t xml:space="preserve"> מבקש לפתוח חנות.</w:t>
      </w:r>
    </w:p>
    <w:p w14:paraId="217458CA" w14:textId="057B1B94" w:rsidR="00873022" w:rsidRDefault="001B0861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 xml:space="preserve">מנוי </w:t>
      </w:r>
      <w:r w:rsidR="00873022">
        <w:rPr>
          <w:rFonts w:hint="cs"/>
          <w:rtl/>
        </w:rPr>
        <w:t xml:space="preserve">מזין </w:t>
      </w:r>
      <w:r w:rsidR="00781D5F">
        <w:rPr>
          <w:rFonts w:hint="cs"/>
          <w:rtl/>
        </w:rPr>
        <w:t>פרטי חנות תקינים.</w:t>
      </w:r>
    </w:p>
    <w:p w14:paraId="077F0EC2" w14:textId="77777777" w:rsidR="00873022" w:rsidRDefault="00873022" w:rsidP="00873022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מערכת פותחת למשתמש חנות חדשה.</w:t>
      </w:r>
    </w:p>
    <w:p w14:paraId="3065E5FE" w14:textId="6D3C42B0" w:rsidR="001B0861" w:rsidRDefault="001B0861" w:rsidP="001B0861">
      <w:pPr>
        <w:pStyle w:val="ListParagraph"/>
        <w:numPr>
          <w:ilvl w:val="0"/>
          <w:numId w:val="20"/>
        </w:numPr>
        <w:bidi/>
      </w:pPr>
      <w:r>
        <w:rPr>
          <w:rFonts w:hint="cs"/>
          <w:rtl/>
        </w:rPr>
        <w:t>מנוי נהיה בעל חנות.</w:t>
      </w:r>
    </w:p>
    <w:p w14:paraId="18DDFACD" w14:textId="77777777" w:rsidR="00781D5F" w:rsidRDefault="00781D5F" w:rsidP="00781D5F">
      <w:pPr>
        <w:bidi/>
        <w:rPr>
          <w:b/>
          <w:bCs/>
        </w:rPr>
      </w:pPr>
      <w:r>
        <w:rPr>
          <w:b/>
          <w:bCs/>
        </w:rPr>
        <w:lastRenderedPageBreak/>
        <w:t>failure scenario:</w:t>
      </w:r>
      <w:r>
        <w:rPr>
          <w:rFonts w:hint="cs"/>
          <w:b/>
          <w:bCs/>
          <w:rtl/>
        </w:rPr>
        <w:t xml:space="preserve">       </w:t>
      </w:r>
    </w:p>
    <w:p w14:paraId="16EB3EA0" w14:textId="77777777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מבקש לפתוח חנות.</w:t>
      </w:r>
    </w:p>
    <w:p w14:paraId="59CE43C9" w14:textId="2E68EA03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מנוי מזין פרטי חנות שאינם תקינים.</w:t>
      </w:r>
    </w:p>
    <w:p w14:paraId="22231B2C" w14:textId="76DC37EA" w:rsidR="00781D5F" w:rsidRDefault="00781D5F" w:rsidP="00781D5F">
      <w:pPr>
        <w:pStyle w:val="ListParagraph"/>
        <w:numPr>
          <w:ilvl w:val="0"/>
          <w:numId w:val="39"/>
        </w:numPr>
        <w:bidi/>
      </w:pPr>
      <w:r>
        <w:rPr>
          <w:rFonts w:hint="cs"/>
          <w:rtl/>
        </w:rPr>
        <w:t>המערכת מודיעה על כשלון.</w:t>
      </w:r>
    </w:p>
    <w:p w14:paraId="3BD75C3D" w14:textId="4F458597" w:rsidR="00781D5F" w:rsidRDefault="006F5D33" w:rsidP="00781D5F">
      <w:pPr>
        <w:bidi/>
      </w:pPr>
      <w:r>
        <w:rPr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7456" behindDoc="0" locked="0" layoutInCell="1" allowOverlap="1" wp14:anchorId="67EF006E" wp14:editId="357523F4">
            <wp:simplePos x="0" y="0"/>
            <wp:positionH relativeFrom="column">
              <wp:posOffset>342900</wp:posOffset>
            </wp:positionH>
            <wp:positionV relativeFrom="paragraph">
              <wp:posOffset>7620</wp:posOffset>
            </wp:positionV>
            <wp:extent cx="3606800" cy="332041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32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D5F">
        <w:rPr>
          <w:rFonts w:hint="cs"/>
          <w:b/>
          <w:bCs/>
          <w:rtl/>
        </w:rPr>
        <w:t xml:space="preserve">    </w:t>
      </w:r>
    </w:p>
    <w:p w14:paraId="500F2289" w14:textId="77777777" w:rsidR="00C11029" w:rsidRDefault="00C11029" w:rsidP="00C11029">
      <w:pPr>
        <w:bidi/>
        <w:rPr>
          <w:b/>
          <w:bCs/>
          <w:rtl/>
        </w:rPr>
      </w:pPr>
    </w:p>
    <w:p w14:paraId="1654F250" w14:textId="77777777" w:rsidR="00CF463A" w:rsidRDefault="00CF463A" w:rsidP="00873022">
      <w:pPr>
        <w:bidi/>
        <w:rPr>
          <w:b/>
          <w:bCs/>
          <w:sz w:val="28"/>
          <w:szCs w:val="28"/>
          <w:u w:val="single"/>
          <w:rtl/>
        </w:rPr>
      </w:pPr>
    </w:p>
    <w:p w14:paraId="7D943159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360DF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9C235C3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5A9557C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2E5624C5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9CD767A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1A470927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3236E70C" w14:textId="77777777" w:rsidR="00CF463A" w:rsidRDefault="00CF463A" w:rsidP="00CF463A">
      <w:pPr>
        <w:bidi/>
        <w:rPr>
          <w:b/>
          <w:bCs/>
          <w:sz w:val="28"/>
          <w:szCs w:val="28"/>
          <w:u w:val="single"/>
          <w:rtl/>
        </w:rPr>
      </w:pPr>
    </w:p>
    <w:p w14:paraId="6FACC858" w14:textId="77777777" w:rsidR="00873022" w:rsidRPr="00950764" w:rsidRDefault="001B0861" w:rsidP="00CF463A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בעל חנות:</w:t>
      </w:r>
    </w:p>
    <w:p w14:paraId="528ECB5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4.1</w:t>
      </w:r>
      <w:bookmarkStart w:id="10" w:name="uc_4_1"/>
      <w:bookmarkEnd w:id="10"/>
      <w:r>
        <w:rPr>
          <w:rFonts w:hint="cs"/>
          <w:rtl/>
        </w:rPr>
        <w:t xml:space="preserve">) </w:t>
      </w:r>
      <w:r>
        <w:rPr>
          <w:rtl/>
        </w:rPr>
        <w:t>בעל חנות מנהל את מלאי המוצרים של החנות. בעל חנות יכול להוסיף ולהסיר מוצרים, ולערוך את פרטיהם</w:t>
      </w:r>
      <w:r>
        <w:t>.</w:t>
      </w:r>
    </w:p>
    <w:p w14:paraId="4B1C57C5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מנהל את החנות</w:t>
      </w:r>
    </w:p>
    <w:p w14:paraId="1960081F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142441CA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</w:t>
      </w:r>
    </w:p>
    <w:p w14:paraId="4DFCA285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המצב החדש של החנות נשמר לאחר עריכתה.</w:t>
      </w:r>
    </w:p>
    <w:p w14:paraId="6FF3B4BC" w14:textId="77777777" w:rsidR="00C73D9F" w:rsidRDefault="00C73D9F" w:rsidP="00F83F2D">
      <w:pPr>
        <w:bidi/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F83F2D">
        <w:rPr>
          <w:rFonts w:hint="cs"/>
          <w:rtl/>
        </w:rPr>
        <w:t>פרטי מוצר שאותו רוצים לערוך</w:t>
      </w:r>
    </w:p>
    <w:p w14:paraId="73698A21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2E4FB51" w14:textId="77777777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נכנס לעמוד של החנות.</w:t>
      </w:r>
    </w:p>
    <w:p w14:paraId="158A187D" w14:textId="0A16FB29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להוסיף או להסיר מוצרים מהחנות</w:t>
      </w:r>
      <w:r w:rsidR="000224F2">
        <w:t xml:space="preserve"> </w:t>
      </w:r>
      <w:r w:rsidR="000224F2">
        <w:rPr>
          <w:rFonts w:hint="cs"/>
          <w:rtl/>
        </w:rPr>
        <w:t xml:space="preserve"> (תתי תרחישים </w:t>
      </w:r>
      <w:r w:rsidR="000224F2">
        <w:t>4.1.1/2</w:t>
      </w:r>
      <w:r w:rsidR="000224F2">
        <w:rPr>
          <w:rFonts w:hint="cs"/>
          <w:rtl/>
        </w:rPr>
        <w:t>)</w:t>
      </w:r>
    </w:p>
    <w:p w14:paraId="6DDA2084" w14:textId="2D23516F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בעל חנות יכול לשנות פרטי מוצרים</w:t>
      </w:r>
      <w:r w:rsidR="000224F2">
        <w:rPr>
          <w:rFonts w:hint="cs"/>
          <w:rtl/>
        </w:rPr>
        <w:t xml:space="preserve"> (תת תרחיש </w:t>
      </w:r>
      <w:r w:rsidR="000224F2">
        <w:t>4.1.3</w:t>
      </w:r>
      <w:r w:rsidR="000224F2">
        <w:rPr>
          <w:rFonts w:hint="cs"/>
          <w:rtl/>
        </w:rPr>
        <w:t>)</w:t>
      </w:r>
    </w:p>
    <w:p w14:paraId="641E4F21" w14:textId="6CCB408D" w:rsidR="001B0861" w:rsidRDefault="001B0861" w:rsidP="001B0861">
      <w:pPr>
        <w:pStyle w:val="ListParagraph"/>
        <w:numPr>
          <w:ilvl w:val="0"/>
          <w:numId w:val="21"/>
        </w:numPr>
        <w:bidi/>
      </w:pPr>
      <w:r>
        <w:rPr>
          <w:rFonts w:hint="cs"/>
          <w:rtl/>
        </w:rPr>
        <w:t>מערכת שומרת את השינויים.</w:t>
      </w:r>
    </w:p>
    <w:p w14:paraId="4BE5F0F3" w14:textId="77777777" w:rsidR="000224F2" w:rsidRDefault="000224F2" w:rsidP="000224F2">
      <w:pPr>
        <w:bidi/>
        <w:rPr>
          <w:rtl/>
        </w:rPr>
      </w:pPr>
      <w:r>
        <w:rPr>
          <w:rFonts w:hint="cs"/>
          <w:rtl/>
        </w:rPr>
        <w:t xml:space="preserve">4.1.1 </w:t>
      </w:r>
      <w:r>
        <w:rPr>
          <w:rtl/>
        </w:rPr>
        <w:t>–</w:t>
      </w:r>
      <w:r>
        <w:rPr>
          <w:rFonts w:hint="cs"/>
          <w:rtl/>
        </w:rPr>
        <w:t xml:space="preserve"> הוספת מוצר לחנות</w:t>
      </w:r>
    </w:p>
    <w:p w14:paraId="4C786027" w14:textId="1F9C3B90" w:rsidR="000224F2" w:rsidRDefault="000224F2" w:rsidP="000224F2">
      <w:pPr>
        <w:bidi/>
        <w:rPr>
          <w:rtl/>
        </w:rPr>
      </w:pPr>
      <w:r>
        <w:rPr>
          <w:rtl/>
        </w:rPr>
        <w:tab/>
      </w:r>
      <w:r w:rsidRPr="000224F2">
        <w:rPr>
          <w:rFonts w:hint="cs"/>
          <w:rtl/>
        </w:rPr>
        <w:t>4.1.1.</w:t>
      </w:r>
      <w:r>
        <w:rPr>
          <w:rFonts w:cstheme="minorHAnsi" w:hint="cs"/>
          <w:rtl/>
        </w:rPr>
        <w:t xml:space="preserve">  </w:t>
      </w:r>
      <w:r w:rsidRPr="000224F2">
        <w:rPr>
          <w:rFonts w:hint="cs"/>
          <w:rtl/>
        </w:rPr>
        <w:t>בעל החנות מזין עבור המוצר את הפרטים הבאים: שם, קטגוריה, כמות במלאי</w:t>
      </w:r>
      <w:r w:rsidRPr="000224F2">
        <w:rPr>
          <w:rFonts w:hint="cs"/>
        </w:rPr>
        <w:t xml:space="preserve"> </w:t>
      </w:r>
      <w:r w:rsidRPr="000224F2">
        <w:rPr>
          <w:rFonts w:hint="cs"/>
          <w:rtl/>
        </w:rPr>
        <w:t>ומחיר.</w:t>
      </w:r>
      <w:r>
        <w:rPr>
          <w:rtl/>
        </w:rPr>
        <w:br/>
      </w:r>
    </w:p>
    <w:p w14:paraId="49EB280E" w14:textId="28B14A00" w:rsidR="000224F2" w:rsidRDefault="000224F2" w:rsidP="000224F2">
      <w:pPr>
        <w:bidi/>
        <w:rPr>
          <w:rtl/>
        </w:rPr>
      </w:pPr>
      <w:r>
        <w:rPr>
          <w:rFonts w:hint="cs"/>
          <w:rtl/>
        </w:rPr>
        <w:lastRenderedPageBreak/>
        <w:t xml:space="preserve">4.1.2 </w:t>
      </w:r>
      <w:r>
        <w:rPr>
          <w:rtl/>
        </w:rPr>
        <w:t>–</w:t>
      </w:r>
      <w:r>
        <w:rPr>
          <w:rFonts w:hint="cs"/>
          <w:rtl/>
        </w:rPr>
        <w:t xml:space="preserve"> הסרת מוצר מהחנות</w:t>
      </w:r>
    </w:p>
    <w:p w14:paraId="2D789785" w14:textId="757AB881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tl/>
        </w:rPr>
        <w:tab/>
      </w:r>
      <w:r w:rsidRPr="000224F2">
        <w:rPr>
          <w:rFonts w:hint="cs"/>
          <w:rtl/>
        </w:rPr>
        <w:t xml:space="preserve">4.1.2.1.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3470AB81" w14:textId="1D4BF7C2" w:rsidR="000224F2" w:rsidRDefault="000224F2" w:rsidP="000224F2">
      <w:pPr>
        <w:bidi/>
        <w:spacing w:line="360" w:lineRule="auto"/>
        <w:jc w:val="both"/>
        <w:rPr>
          <w:rtl/>
        </w:rPr>
      </w:pPr>
      <w:r w:rsidRPr="000224F2">
        <w:rPr>
          <w:rFonts w:hint="cs"/>
          <w:rtl/>
        </w:rPr>
        <w:t xml:space="preserve">          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 xml:space="preserve">4.1.2.2.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להסיר.</w:t>
      </w:r>
    </w:p>
    <w:p w14:paraId="1A3DCC11" w14:textId="77777777" w:rsidR="000224F2" w:rsidRDefault="000224F2" w:rsidP="000224F2">
      <w:pPr>
        <w:bidi/>
        <w:rPr>
          <w:rFonts w:cstheme="minorHAnsi"/>
          <w:rtl/>
        </w:rPr>
      </w:pPr>
      <w:r>
        <w:rPr>
          <w:rFonts w:hint="cs"/>
          <w:rtl/>
        </w:rPr>
        <w:t xml:space="preserve">4.1.3 </w:t>
      </w:r>
      <w:r>
        <w:rPr>
          <w:rtl/>
        </w:rPr>
        <w:t>–</w:t>
      </w:r>
      <w:r>
        <w:rPr>
          <w:rFonts w:hint="cs"/>
          <w:rtl/>
        </w:rPr>
        <w:t xml:space="preserve"> עריכת מוצר</w:t>
      </w:r>
    </w:p>
    <w:p w14:paraId="3E77DF02" w14:textId="042BAAA2" w:rsidR="000224F2" w:rsidRPr="000224F2" w:rsidRDefault="000224F2" w:rsidP="000224F2">
      <w:pPr>
        <w:bidi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 </w:t>
      </w:r>
      <w:r w:rsidRPr="000224F2">
        <w:rPr>
          <w:rFonts w:hint="cs"/>
          <w:rtl/>
        </w:rPr>
        <w:t>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.1.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פותח את רשימת המוצרים הקיימים בחנות שלו.</w:t>
      </w:r>
    </w:p>
    <w:p w14:paraId="17B32CCA" w14:textId="657760DE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2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>בעל החנות בוחר את המוצר אותו הוא מעוניין לערוך.</w:t>
      </w:r>
    </w:p>
    <w:p w14:paraId="4FCA0BC9" w14:textId="4C7D3E30" w:rsidR="000224F2" w:rsidRPr="000224F2" w:rsidRDefault="000224F2" w:rsidP="000224F2">
      <w:pPr>
        <w:bidi/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        </w:t>
      </w:r>
      <w:r w:rsidRPr="000224F2">
        <w:rPr>
          <w:rFonts w:hint="cs"/>
          <w:rtl/>
        </w:rPr>
        <w:t xml:space="preserve">   4.1.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>.</w:t>
      </w:r>
      <w:r>
        <w:rPr>
          <w:rFonts w:hint="cs"/>
          <w:rtl/>
        </w:rPr>
        <w:t>3</w:t>
      </w:r>
      <w:r w:rsidRPr="000224F2">
        <w:rPr>
          <w:rFonts w:hint="cs"/>
          <w:rtl/>
        </w:rPr>
        <w:t xml:space="preserve">. </w:t>
      </w:r>
      <w:r>
        <w:rPr>
          <w:rFonts w:hint="cs"/>
          <w:rtl/>
        </w:rPr>
        <w:t xml:space="preserve"> </w:t>
      </w:r>
      <w:r w:rsidRPr="000224F2">
        <w:rPr>
          <w:rFonts w:hint="cs"/>
          <w:rtl/>
        </w:rPr>
        <w:t xml:space="preserve">בעל החנות בוחר את השדה אותו הוא מעוניין לערוך, ומעדכן אותו. השדות האפשריים לעדכון </w:t>
      </w:r>
      <w:r>
        <w:rPr>
          <w:rFonts w:hint="cs"/>
          <w:rtl/>
        </w:rPr>
        <w:t xml:space="preserve">         </w:t>
      </w:r>
      <w:r w:rsidRPr="000224F2">
        <w:rPr>
          <w:rFonts w:hint="cs"/>
          <w:rtl/>
        </w:rPr>
        <w:t>הינם: שם המוצר, קטגוריה, כמות במלאי ומחיר.</w:t>
      </w:r>
    </w:p>
    <w:p w14:paraId="3052F638" w14:textId="7BC7A2E2" w:rsidR="000224F2" w:rsidRDefault="00CF463A" w:rsidP="000224F2">
      <w:pPr>
        <w:bidi/>
      </w:pPr>
      <w:r w:rsidRPr="00CF463A">
        <w:rPr>
          <w:rFonts w:cs="Arial"/>
          <w:noProof/>
          <w:rtl/>
        </w:rPr>
        <w:drawing>
          <wp:anchor distT="0" distB="0" distL="114300" distR="114300" simplePos="0" relativeHeight="251668480" behindDoc="0" locked="0" layoutInCell="1" allowOverlap="1" wp14:anchorId="0FEB3074" wp14:editId="44E9218A">
            <wp:simplePos x="0" y="0"/>
            <wp:positionH relativeFrom="column">
              <wp:posOffset>-190500</wp:posOffset>
            </wp:positionH>
            <wp:positionV relativeFrom="paragraph">
              <wp:posOffset>91440</wp:posOffset>
            </wp:positionV>
            <wp:extent cx="3937000" cy="2774950"/>
            <wp:effectExtent l="0" t="0" r="6350" b="6350"/>
            <wp:wrapSquare wrapText="bothSides"/>
            <wp:docPr id="11" name="Picture 11" descr="C:\Users\NOA\Desktop\גירסה 0\use cases\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OA\Desktop\גירסה 0\use cases\4.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CE8378" w14:textId="77777777" w:rsidR="001B0861" w:rsidRDefault="001B0861" w:rsidP="001B0861">
      <w:pPr>
        <w:bidi/>
      </w:pPr>
    </w:p>
    <w:p w14:paraId="3EB888B8" w14:textId="77777777" w:rsidR="00CF463A" w:rsidRDefault="00CF463A" w:rsidP="00CF463A">
      <w:pPr>
        <w:bidi/>
      </w:pPr>
    </w:p>
    <w:p w14:paraId="4861CFAA" w14:textId="77777777" w:rsidR="00CF463A" w:rsidRDefault="00CF463A" w:rsidP="00CF463A">
      <w:pPr>
        <w:bidi/>
      </w:pPr>
    </w:p>
    <w:p w14:paraId="6B6877E9" w14:textId="77777777" w:rsidR="00CF463A" w:rsidRDefault="00CF463A" w:rsidP="00CF463A">
      <w:pPr>
        <w:bidi/>
      </w:pPr>
    </w:p>
    <w:p w14:paraId="21CD069B" w14:textId="77777777" w:rsidR="00CF463A" w:rsidRDefault="00CF463A" w:rsidP="00CF463A">
      <w:pPr>
        <w:bidi/>
      </w:pPr>
    </w:p>
    <w:p w14:paraId="51831D95" w14:textId="77777777" w:rsidR="00CF463A" w:rsidRDefault="00CF463A" w:rsidP="00CF463A">
      <w:pPr>
        <w:bidi/>
      </w:pPr>
    </w:p>
    <w:p w14:paraId="2E12BC97" w14:textId="77777777" w:rsidR="00CF463A" w:rsidRDefault="00CF463A" w:rsidP="00CF463A">
      <w:pPr>
        <w:bidi/>
      </w:pPr>
    </w:p>
    <w:p w14:paraId="1FD9B012" w14:textId="77777777" w:rsidR="00CF463A" w:rsidRDefault="00CF463A" w:rsidP="00CF463A">
      <w:pPr>
        <w:bidi/>
      </w:pPr>
    </w:p>
    <w:p w14:paraId="7D445364" w14:textId="77777777" w:rsidR="00CF463A" w:rsidRDefault="00CF463A" w:rsidP="00CF463A">
      <w:pPr>
        <w:bidi/>
      </w:pPr>
    </w:p>
    <w:p w14:paraId="41400DA7" w14:textId="77777777" w:rsidR="00CF463A" w:rsidRDefault="00CF463A" w:rsidP="00CF463A">
      <w:pPr>
        <w:bidi/>
        <w:rPr>
          <w:rtl/>
        </w:rPr>
      </w:pPr>
    </w:p>
    <w:p w14:paraId="029694AC" w14:textId="77777777" w:rsidR="001B0861" w:rsidRPr="00873022" w:rsidRDefault="001B0861" w:rsidP="001B0861">
      <w:pPr>
        <w:bidi/>
        <w:rPr>
          <w:rtl/>
        </w:rPr>
      </w:pPr>
      <w:r>
        <w:rPr>
          <w:rFonts w:hint="cs"/>
          <w:rtl/>
        </w:rPr>
        <w:t>4.</w:t>
      </w:r>
      <w:bookmarkStart w:id="11" w:name="uc_4_3"/>
      <w:bookmarkEnd w:id="11"/>
      <w:r>
        <w:rPr>
          <w:rFonts w:hint="cs"/>
          <w:rtl/>
        </w:rPr>
        <w:t xml:space="preserve">3) </w:t>
      </w:r>
      <w:r>
        <w:rPr>
          <w:rtl/>
        </w:rPr>
        <w:t xml:space="preserve">בעל חנות </w:t>
      </w:r>
      <w:r>
        <w:rPr>
          <w:rFonts w:hint="cs"/>
          <w:rtl/>
        </w:rPr>
        <w:t>רשאי למנות מנוי של המערכת (שעדיין איננו בעל חנות) לבעל חנות נוסף עבור החנות שלו. למנוי שמונה לבעל חנות חדש יש זכויות של בעל חנות לגבי מדיניות וניהול החנות.</w:t>
      </w:r>
    </w:p>
    <w:p w14:paraId="65D24A8C" w14:textId="77777777" w:rsidR="001B0861" w:rsidRPr="000B4618" w:rsidRDefault="001B0861" w:rsidP="001B086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בעל חנות ממנה בעל חנות נוסף</w:t>
      </w:r>
    </w:p>
    <w:p w14:paraId="4F82C250" w14:textId="6FE80A6B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ומנוי נוסף</w:t>
      </w:r>
    </w:p>
    <w:p w14:paraId="666565A8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שאותו רוצים למנות מזוהה כמנוי.</w:t>
      </w:r>
      <w:r w:rsidR="00F96E03">
        <w:rPr>
          <w:rFonts w:hint="cs"/>
          <w:rtl/>
        </w:rPr>
        <w:t xml:space="preserve"> יש ממנה יחיד לחנות.</w:t>
      </w:r>
    </w:p>
    <w:p w14:paraId="5AF9BBC4" w14:textId="77777777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נהפך לבעל חנות נוסף שיש לו זכויות לניהול החנות.</w:t>
      </w:r>
    </w:p>
    <w:p w14:paraId="39A530F6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11541048" w14:textId="77777777" w:rsidR="001B0861" w:rsidRDefault="001B0861" w:rsidP="001B0861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8D1479">
        <w:rPr>
          <w:b/>
          <w:bCs/>
        </w:rPr>
        <w:t xml:space="preserve"> </w:t>
      </w:r>
    </w:p>
    <w:p w14:paraId="6101557F" w14:textId="77777777" w:rsidR="00F96E03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F96E03">
        <w:rPr>
          <w:rFonts w:hint="cs"/>
          <w:rtl/>
        </w:rPr>
        <w:t>נמצא בעמוד לניהול החנות.</w:t>
      </w:r>
    </w:p>
    <w:p w14:paraId="0B39E3F3" w14:textId="77777777" w:rsidR="001B0861" w:rsidRDefault="00F96E03" w:rsidP="00F96E03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 xml:space="preserve">בעל חנות </w:t>
      </w:r>
      <w:r w:rsidR="001B0861">
        <w:rPr>
          <w:rFonts w:hint="cs"/>
          <w:rtl/>
        </w:rPr>
        <w:t>בוחר למנות בעל חנות נוסף.</w:t>
      </w:r>
    </w:p>
    <w:p w14:paraId="46EA8997" w14:textId="1598CC59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lastRenderedPageBreak/>
        <w:t>בעל חנות מזין את פרטי המנוי שאותו הוא רוצה למנות.</w:t>
      </w:r>
    </w:p>
    <w:p w14:paraId="2EAD350E" w14:textId="324236EB" w:rsidR="001B0861" w:rsidRDefault="001B0861" w:rsidP="001B0861">
      <w:pPr>
        <w:pStyle w:val="ListParagraph"/>
        <w:numPr>
          <w:ilvl w:val="0"/>
          <w:numId w:val="23"/>
        </w:numPr>
        <w:bidi/>
      </w:pPr>
      <w:r>
        <w:rPr>
          <w:rFonts w:hint="cs"/>
          <w:rtl/>
        </w:rPr>
        <w:t>המערכת שומרת את המנוי כבעל חנות נוסף.</w:t>
      </w:r>
    </w:p>
    <w:p w14:paraId="33B30063" w14:textId="69118834" w:rsidR="0095318D" w:rsidRDefault="0095318D" w:rsidP="001B0861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69504" behindDoc="0" locked="0" layoutInCell="1" allowOverlap="1" wp14:anchorId="562B58F7" wp14:editId="0411FA53">
            <wp:simplePos x="0" y="0"/>
            <wp:positionH relativeFrom="margin">
              <wp:posOffset>76200</wp:posOffset>
            </wp:positionH>
            <wp:positionV relativeFrom="paragraph">
              <wp:posOffset>5080</wp:posOffset>
            </wp:positionV>
            <wp:extent cx="3086100" cy="2078355"/>
            <wp:effectExtent l="0" t="0" r="0" b="0"/>
            <wp:wrapSquare wrapText="bothSides"/>
            <wp:docPr id="12" name="Picture 12" descr="C:\Users\NOA\Desktop\גירסה 0\use cas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A\Desktop\גירסה 0\use cases\4.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2B26C" w14:textId="1C8D0550" w:rsidR="0095318D" w:rsidRDefault="0095318D" w:rsidP="0095318D">
      <w:pPr>
        <w:bidi/>
        <w:rPr>
          <w:rtl/>
        </w:rPr>
      </w:pPr>
    </w:p>
    <w:p w14:paraId="4F23DEFB" w14:textId="3EF80A68" w:rsidR="0095318D" w:rsidRDefault="0095318D" w:rsidP="0095318D">
      <w:pPr>
        <w:bidi/>
        <w:rPr>
          <w:rtl/>
        </w:rPr>
      </w:pPr>
    </w:p>
    <w:p w14:paraId="2E2E25DE" w14:textId="5E5B3208" w:rsidR="0095318D" w:rsidRDefault="0095318D" w:rsidP="0095318D">
      <w:pPr>
        <w:bidi/>
        <w:rPr>
          <w:rtl/>
        </w:rPr>
      </w:pPr>
    </w:p>
    <w:p w14:paraId="3B6F7197" w14:textId="268DD59F" w:rsidR="0095318D" w:rsidRDefault="0095318D" w:rsidP="0095318D">
      <w:pPr>
        <w:bidi/>
        <w:rPr>
          <w:rtl/>
        </w:rPr>
      </w:pPr>
    </w:p>
    <w:p w14:paraId="45D933B3" w14:textId="70BC518B" w:rsidR="001B0861" w:rsidRDefault="001B0861" w:rsidP="0095318D">
      <w:pPr>
        <w:bidi/>
        <w:rPr>
          <w:rtl/>
        </w:rPr>
      </w:pPr>
    </w:p>
    <w:p w14:paraId="40BCE7EB" w14:textId="77777777" w:rsidR="0095318D" w:rsidRDefault="0095318D" w:rsidP="0095318D">
      <w:pPr>
        <w:bidi/>
        <w:rPr>
          <w:rtl/>
        </w:rPr>
      </w:pPr>
    </w:p>
    <w:p w14:paraId="1A6C5C7F" w14:textId="77777777" w:rsidR="0095318D" w:rsidRDefault="0095318D" w:rsidP="0095318D">
      <w:pPr>
        <w:bidi/>
        <w:rPr>
          <w:rtl/>
        </w:rPr>
      </w:pPr>
    </w:p>
    <w:p w14:paraId="38A13D29" w14:textId="77777777" w:rsidR="001B0861" w:rsidRPr="00873022" w:rsidRDefault="001B0861" w:rsidP="00F96E03">
      <w:pPr>
        <w:bidi/>
        <w:rPr>
          <w:rtl/>
        </w:rPr>
      </w:pPr>
      <w:r>
        <w:rPr>
          <w:rFonts w:hint="cs"/>
          <w:rtl/>
        </w:rPr>
        <w:t>4.4</w:t>
      </w:r>
      <w:bookmarkStart w:id="12" w:name="uc_4_4"/>
      <w:bookmarkEnd w:id="12"/>
      <w:r>
        <w:rPr>
          <w:rFonts w:hint="cs"/>
          <w:rtl/>
        </w:rPr>
        <w:t xml:space="preserve">) </w:t>
      </w:r>
      <w:r w:rsidR="00F96E03">
        <w:rPr>
          <w:rtl/>
        </w:rPr>
        <w:t>בעל חנות רשאי להסיר מינוי של בעל חנות שמונה על ידו בעבר. הסרת מינוי של בעל חנות גוררת הסרת כל המינויים שלו לבעלי ולמנהלי החנות</w:t>
      </w:r>
      <w:r w:rsidR="00F96E03">
        <w:t>.</w:t>
      </w:r>
    </w:p>
    <w:p w14:paraId="1CB40D49" w14:textId="77777777" w:rsidR="001B0861" w:rsidRPr="000B4618" w:rsidRDefault="001B0861" w:rsidP="00F96E03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bookmarkStart w:id="13" w:name="_Hlk3068848"/>
      <w:r w:rsidR="00F96E03">
        <w:rPr>
          <w:rFonts w:hint="cs"/>
          <w:rtl/>
        </w:rPr>
        <w:t>הסרת מינוי של בעל חנות.</w:t>
      </w:r>
      <w:bookmarkEnd w:id="13"/>
    </w:p>
    <w:p w14:paraId="426E769F" w14:textId="6375543E" w:rsidR="001B0861" w:rsidRDefault="001B0861" w:rsidP="001B086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0D5F18">
        <w:rPr>
          <w:rFonts w:hint="cs"/>
          <w:rtl/>
        </w:rPr>
        <w:t xml:space="preserve"> ובעל חנות נוסף שמונה על ידו</w:t>
      </w:r>
    </w:p>
    <w:p w14:paraId="22C98815" w14:textId="573079F5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</w:t>
      </w:r>
      <w:r w:rsidR="00F96E03">
        <w:rPr>
          <w:rFonts w:hint="cs"/>
          <w:rtl/>
        </w:rPr>
        <w:t>ו</w:t>
      </w:r>
      <w:r w:rsidR="00B32EE6">
        <w:rPr>
          <w:rFonts w:hint="cs"/>
          <w:rtl/>
        </w:rPr>
        <w:t xml:space="preserve">כן </w:t>
      </w:r>
      <w:r w:rsidR="00F96E03">
        <w:rPr>
          <w:rFonts w:hint="cs"/>
          <w:rtl/>
        </w:rPr>
        <w:t>המשתמש אותו רוצים להסיר מזוהה כבעל חנות נוסף.</w:t>
      </w:r>
    </w:p>
    <w:p w14:paraId="28764AB2" w14:textId="77777777" w:rsidR="001B0861" w:rsidRDefault="001B0861" w:rsidP="00F96E03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F96E03">
        <w:rPr>
          <w:rFonts w:hint="cs"/>
          <w:rtl/>
        </w:rPr>
        <w:t>מנוי מוסר מבעלי החנות, ונלקחות ממנו ההרשאות לניהול.</w:t>
      </w:r>
    </w:p>
    <w:p w14:paraId="5D1C69ED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26188C14" w14:textId="77777777" w:rsidR="001B0861" w:rsidRDefault="001B0861" w:rsidP="001B086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6C2B316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נמצא בעמוד לניהול החנות.</w:t>
      </w:r>
    </w:p>
    <w:p w14:paraId="465D01F9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בוחר להסיר בעל חנות.</w:t>
      </w:r>
    </w:p>
    <w:p w14:paraId="79218306" w14:textId="77777777" w:rsidR="001B0861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בעל חנות מזין את פרטי המנוי שאותו הוא רוצה להסיר.</w:t>
      </w:r>
    </w:p>
    <w:p w14:paraId="15AC67A8" w14:textId="77777777" w:rsidR="00F96E03" w:rsidRDefault="00F96E03" w:rsidP="00F96E03">
      <w:pPr>
        <w:pStyle w:val="ListParagraph"/>
        <w:numPr>
          <w:ilvl w:val="0"/>
          <w:numId w:val="25"/>
        </w:numPr>
        <w:bidi/>
      </w:pPr>
      <w:r>
        <w:rPr>
          <w:rFonts w:hint="cs"/>
          <w:rtl/>
        </w:rPr>
        <w:t>המערכת שומרת את המצב החדש של המנוי שאותו הסירו מהחנות.</w:t>
      </w:r>
    </w:p>
    <w:p w14:paraId="770F74B9" w14:textId="77777777" w:rsidR="0095318D" w:rsidRDefault="0095318D" w:rsidP="00F96E03">
      <w:pPr>
        <w:bidi/>
        <w:rPr>
          <w:rtl/>
        </w:rPr>
      </w:pPr>
    </w:p>
    <w:p w14:paraId="2F78072E" w14:textId="70A220E1" w:rsidR="0095318D" w:rsidRDefault="0095318D" w:rsidP="0095318D">
      <w:pPr>
        <w:bidi/>
        <w:rPr>
          <w:rtl/>
        </w:rPr>
      </w:pPr>
    </w:p>
    <w:p w14:paraId="12114FDB" w14:textId="15F36A76" w:rsidR="00F96E03" w:rsidRDefault="00F96E03" w:rsidP="0095318D">
      <w:pPr>
        <w:bidi/>
        <w:rPr>
          <w:rtl/>
        </w:rPr>
      </w:pPr>
    </w:p>
    <w:p w14:paraId="67707005" w14:textId="77777777" w:rsidR="0095318D" w:rsidRDefault="0095318D" w:rsidP="0095318D">
      <w:pPr>
        <w:bidi/>
        <w:rPr>
          <w:rtl/>
        </w:rPr>
      </w:pPr>
    </w:p>
    <w:p w14:paraId="5F865B43" w14:textId="1DEA43E1" w:rsidR="0095318D" w:rsidRDefault="0095318D" w:rsidP="0095318D">
      <w:pPr>
        <w:bidi/>
        <w:rPr>
          <w:rtl/>
        </w:rPr>
      </w:pPr>
      <w:r w:rsidRPr="0095318D">
        <w:rPr>
          <w:rFonts w:cs="Arial"/>
          <w:noProof/>
          <w:rtl/>
        </w:rPr>
        <w:drawing>
          <wp:anchor distT="0" distB="0" distL="114300" distR="114300" simplePos="0" relativeHeight="251670528" behindDoc="0" locked="0" layoutInCell="1" allowOverlap="1" wp14:anchorId="1E0F563E" wp14:editId="4D6FFBAF">
            <wp:simplePos x="0" y="0"/>
            <wp:positionH relativeFrom="column">
              <wp:posOffset>260350</wp:posOffset>
            </wp:positionH>
            <wp:positionV relativeFrom="paragraph">
              <wp:posOffset>-711200</wp:posOffset>
            </wp:positionV>
            <wp:extent cx="3270250" cy="2203450"/>
            <wp:effectExtent l="0" t="0" r="6350" b="6350"/>
            <wp:wrapSquare wrapText="bothSides"/>
            <wp:docPr id="13" name="Picture 13" descr="C:\Users\NOA\Desktop\גירסה 0\use cas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OA\Desktop\גירסה 0\use cases\4.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80550" w14:textId="77777777" w:rsidR="0095318D" w:rsidRDefault="0095318D" w:rsidP="0095318D">
      <w:pPr>
        <w:bidi/>
        <w:rPr>
          <w:rtl/>
        </w:rPr>
      </w:pPr>
    </w:p>
    <w:p w14:paraId="71A09E15" w14:textId="77777777" w:rsidR="0095318D" w:rsidRDefault="0095318D" w:rsidP="0095318D">
      <w:pPr>
        <w:bidi/>
        <w:rPr>
          <w:rtl/>
        </w:rPr>
      </w:pPr>
    </w:p>
    <w:p w14:paraId="39DD8B88" w14:textId="4DE67A2F" w:rsidR="0095318D" w:rsidRDefault="0095318D" w:rsidP="0095318D">
      <w:pPr>
        <w:bidi/>
        <w:rPr>
          <w:rtl/>
        </w:rPr>
      </w:pPr>
    </w:p>
    <w:p w14:paraId="18D7D06C" w14:textId="1F80CACF" w:rsidR="0095318D" w:rsidRDefault="0095318D" w:rsidP="0095318D">
      <w:pPr>
        <w:bidi/>
        <w:rPr>
          <w:rtl/>
        </w:rPr>
      </w:pPr>
    </w:p>
    <w:p w14:paraId="3D314466" w14:textId="46CC1D07" w:rsidR="00F96E03" w:rsidRPr="00873022" w:rsidRDefault="00F96E03" w:rsidP="008D20B9">
      <w:pPr>
        <w:bidi/>
        <w:rPr>
          <w:rtl/>
        </w:rPr>
      </w:pPr>
      <w:r>
        <w:rPr>
          <w:rFonts w:hint="cs"/>
          <w:rtl/>
        </w:rPr>
        <w:lastRenderedPageBreak/>
        <w:t>4.</w:t>
      </w:r>
      <w:r w:rsidR="008D20B9">
        <w:rPr>
          <w:rFonts w:hint="cs"/>
          <w:rtl/>
        </w:rPr>
        <w:t>5</w:t>
      </w:r>
      <w:bookmarkStart w:id="14" w:name="uc_4_5"/>
      <w:bookmarkEnd w:id="14"/>
      <w:r>
        <w:rPr>
          <w:rFonts w:hint="cs"/>
          <w:rtl/>
        </w:rPr>
        <w:t xml:space="preserve">) </w:t>
      </w:r>
      <w:r>
        <w:rPr>
          <w:rtl/>
        </w:rPr>
        <w:t xml:space="preserve">בעל חנות רשאי למנות מנוי של המערכת </w:t>
      </w:r>
      <w:r>
        <w:rPr>
          <w:rFonts w:hint="cs"/>
          <w:rtl/>
        </w:rPr>
        <w:t>(</w:t>
      </w:r>
      <w:r>
        <w:rPr>
          <w:rtl/>
        </w:rPr>
        <w:t>שעד</w:t>
      </w:r>
      <w:r>
        <w:rPr>
          <w:rFonts w:hint="cs"/>
          <w:rtl/>
        </w:rPr>
        <w:t>י</w:t>
      </w:r>
      <w:r>
        <w:rPr>
          <w:rtl/>
        </w:rPr>
        <w:t>ין איננו מנהל או בעל החנות</w:t>
      </w:r>
      <w:r>
        <w:rPr>
          <w:rFonts w:hint="cs"/>
          <w:rtl/>
        </w:rPr>
        <w:t>)</w:t>
      </w:r>
      <w:r>
        <w:rPr>
          <w:rtl/>
        </w:rPr>
        <w:t xml:space="preserve"> למנהל חנות, ולקבוע אילו מאפשרויות הניהול זמינות עבורו. לכל מנהל ניתן להגדיר הרשאות נפרדות. כלומר, למנהל חנות יש ממנה יחיד, שהוא בעל החנות</w:t>
      </w:r>
      <w:r>
        <w:t>.</w:t>
      </w:r>
    </w:p>
    <w:p w14:paraId="2619CD9B" w14:textId="24C903DB" w:rsidR="00F96E03" w:rsidRPr="000B4618" w:rsidRDefault="00F96E03" w:rsidP="008D20B9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 w:rsidR="008D20B9">
        <w:rPr>
          <w:rFonts w:hint="cs"/>
          <w:rtl/>
        </w:rPr>
        <w:t>בעל חנות ממנה מנהל לחנות.</w:t>
      </w:r>
    </w:p>
    <w:p w14:paraId="46F170E6" w14:textId="00CB21A8" w:rsidR="00F96E03" w:rsidRDefault="00F96E03" w:rsidP="00F96E03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  <w:r w:rsidR="00C45280">
        <w:rPr>
          <w:rFonts w:hint="cs"/>
          <w:rtl/>
        </w:rPr>
        <w:t xml:space="preserve"> ומנוי נוסף.</w:t>
      </w:r>
    </w:p>
    <w:p w14:paraId="37850D3C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חנות. והמשתמש אותו רוצים </w:t>
      </w:r>
      <w:r w:rsidR="008D20B9">
        <w:rPr>
          <w:rFonts w:hint="cs"/>
          <w:rtl/>
        </w:rPr>
        <w:t>למנות מזוהה כמנוי. יש ממנה יחיד לחנות.</w:t>
      </w:r>
    </w:p>
    <w:p w14:paraId="06597CEF" w14:textId="77777777" w:rsidR="00F96E03" w:rsidRDefault="00F96E03" w:rsidP="008D20B9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8D20B9">
        <w:rPr>
          <w:rFonts w:hint="cs"/>
          <w:rtl/>
        </w:rPr>
        <w:t>מנוי נהפך למנהל חנות.</w:t>
      </w:r>
    </w:p>
    <w:p w14:paraId="321A90E7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4035AA9C" w14:textId="77777777" w:rsidR="00F96E03" w:rsidRDefault="00F96E03" w:rsidP="00F96E03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65DF0174" w14:textId="77777777" w:rsidR="00F96E03" w:rsidRDefault="00F96E03" w:rsidP="00F96E03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נמצא בעמוד לניהול החנות.</w:t>
      </w:r>
    </w:p>
    <w:p w14:paraId="3747B6BA" w14:textId="77777777" w:rsidR="00F96E03" w:rsidRDefault="00F96E03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 xml:space="preserve">בעל חנות בוחר </w:t>
      </w:r>
      <w:r w:rsidR="008D20B9">
        <w:rPr>
          <w:rFonts w:hint="cs"/>
          <w:rtl/>
        </w:rPr>
        <w:t>למנות מנהל לחנות.</w:t>
      </w:r>
    </w:p>
    <w:p w14:paraId="5539D383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מזין את פרטי המנוי אותו הוא רוצה למנות.</w:t>
      </w:r>
    </w:p>
    <w:p w14:paraId="26742F8B" w14:textId="77777777" w:rsidR="008D20B9" w:rsidRDefault="008D20B9" w:rsidP="008D20B9">
      <w:pPr>
        <w:pStyle w:val="ListParagraph"/>
        <w:numPr>
          <w:ilvl w:val="0"/>
          <w:numId w:val="26"/>
        </w:numPr>
        <w:bidi/>
      </w:pPr>
      <w:r>
        <w:rPr>
          <w:rFonts w:hint="cs"/>
          <w:rtl/>
        </w:rPr>
        <w:t>בעל חנות קובע אילו מאפשרויות הניהול זמינות עבורו.</w:t>
      </w:r>
    </w:p>
    <w:p w14:paraId="5250B100" w14:textId="421B3612" w:rsidR="008D20B9" w:rsidRDefault="00682E80" w:rsidP="008D20B9">
      <w:pPr>
        <w:pStyle w:val="ListParagraph"/>
        <w:numPr>
          <w:ilvl w:val="0"/>
          <w:numId w:val="26"/>
        </w:numPr>
        <w:bidi/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A63D659" wp14:editId="041E3B6F">
            <wp:simplePos x="0" y="0"/>
            <wp:positionH relativeFrom="column">
              <wp:posOffset>-190500</wp:posOffset>
            </wp:positionH>
            <wp:positionV relativeFrom="paragraph">
              <wp:posOffset>286385</wp:posOffset>
            </wp:positionV>
            <wp:extent cx="3270250" cy="2203450"/>
            <wp:effectExtent l="0" t="0" r="6350" b="6350"/>
            <wp:wrapSquare wrapText="bothSides"/>
            <wp:docPr id="14" name="Picture 14" descr="C:\Users\NOA\Desktop\גירסה 0\use cases\4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OA\Desktop\גירסה 0\use cases\4.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0B9">
        <w:rPr>
          <w:rFonts w:hint="cs"/>
          <w:rtl/>
        </w:rPr>
        <w:t>המערכת שומרת את המצב החדש של המנוי והחנות.</w:t>
      </w:r>
    </w:p>
    <w:p w14:paraId="7CA32E1B" w14:textId="0569ACEA" w:rsidR="007624C0" w:rsidRDefault="007624C0" w:rsidP="007624C0">
      <w:pPr>
        <w:bidi/>
        <w:rPr>
          <w:rtl/>
        </w:rPr>
      </w:pPr>
    </w:p>
    <w:p w14:paraId="16DAD1D7" w14:textId="77777777" w:rsidR="00682E80" w:rsidRDefault="00682E80" w:rsidP="00682E80">
      <w:pPr>
        <w:bidi/>
        <w:rPr>
          <w:rtl/>
        </w:rPr>
      </w:pPr>
    </w:p>
    <w:p w14:paraId="078FD745" w14:textId="77777777" w:rsidR="00682E80" w:rsidRDefault="00682E80" w:rsidP="00682E80">
      <w:pPr>
        <w:bidi/>
        <w:rPr>
          <w:rtl/>
        </w:rPr>
      </w:pPr>
    </w:p>
    <w:p w14:paraId="34422C83" w14:textId="77777777" w:rsidR="00682E80" w:rsidRDefault="00682E80" w:rsidP="00682E80">
      <w:pPr>
        <w:bidi/>
        <w:rPr>
          <w:rtl/>
        </w:rPr>
      </w:pPr>
    </w:p>
    <w:p w14:paraId="69B26B23" w14:textId="77777777" w:rsidR="00682E80" w:rsidRDefault="00682E80" w:rsidP="00682E80">
      <w:pPr>
        <w:bidi/>
        <w:rPr>
          <w:rtl/>
        </w:rPr>
      </w:pPr>
    </w:p>
    <w:p w14:paraId="7CC51DD7" w14:textId="77777777" w:rsidR="00682E80" w:rsidRDefault="00682E80" w:rsidP="00682E80">
      <w:pPr>
        <w:bidi/>
        <w:rPr>
          <w:rtl/>
        </w:rPr>
      </w:pPr>
    </w:p>
    <w:p w14:paraId="3116B22C" w14:textId="77777777" w:rsidR="00682E80" w:rsidRDefault="00682E80" w:rsidP="00682E80">
      <w:pPr>
        <w:bidi/>
        <w:rPr>
          <w:rtl/>
        </w:rPr>
      </w:pPr>
    </w:p>
    <w:p w14:paraId="4EBE1F92" w14:textId="77777777" w:rsidR="00682E80" w:rsidRDefault="00682E80" w:rsidP="00682E80">
      <w:pPr>
        <w:bidi/>
        <w:rPr>
          <w:rtl/>
        </w:rPr>
      </w:pPr>
    </w:p>
    <w:p w14:paraId="6ECDF8DB" w14:textId="77777777" w:rsidR="00682E80" w:rsidRDefault="00682E80" w:rsidP="00682E80">
      <w:pPr>
        <w:bidi/>
        <w:rPr>
          <w:rtl/>
        </w:rPr>
      </w:pPr>
    </w:p>
    <w:p w14:paraId="1B2CAB3C" w14:textId="77777777" w:rsidR="007624C0" w:rsidRPr="00873022" w:rsidRDefault="007624C0" w:rsidP="007624C0">
      <w:pPr>
        <w:bidi/>
        <w:rPr>
          <w:rtl/>
        </w:rPr>
      </w:pPr>
      <w:r>
        <w:rPr>
          <w:rFonts w:hint="cs"/>
          <w:rtl/>
        </w:rPr>
        <w:t>4.6</w:t>
      </w:r>
      <w:bookmarkStart w:id="15" w:name="uc_4_6"/>
      <w:bookmarkEnd w:id="15"/>
      <w:r>
        <w:rPr>
          <w:rFonts w:hint="cs"/>
          <w:rtl/>
        </w:rPr>
        <w:t xml:space="preserve">) </w:t>
      </w:r>
      <w:r>
        <w:rPr>
          <w:rtl/>
        </w:rPr>
        <w:t>בעל חנות רשאי להסיר מינוי של מנהל חנות שמונה על ידו בעבר</w:t>
      </w:r>
      <w:r>
        <w:t>.</w:t>
      </w:r>
    </w:p>
    <w:p w14:paraId="1BB1E627" w14:textId="77777777" w:rsidR="007624C0" w:rsidRPr="000B4618" w:rsidRDefault="007624C0" w:rsidP="007624C0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הסרת מינוי של מנהל חנות.</w:t>
      </w:r>
    </w:p>
    <w:p w14:paraId="12D73957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בעל חנות</w:t>
      </w:r>
    </w:p>
    <w:p w14:paraId="65BF89E8" w14:textId="19118321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כבעל חנות ו</w:t>
      </w:r>
      <w:r w:rsidR="000D7D08">
        <w:rPr>
          <w:rFonts w:hint="cs"/>
          <w:rtl/>
        </w:rPr>
        <w:t xml:space="preserve">כן </w:t>
      </w:r>
      <w:r>
        <w:rPr>
          <w:rFonts w:hint="cs"/>
          <w:rtl/>
        </w:rPr>
        <w:t>המשתמש אותו רוצים למנות מזוהה כמנהל חנות.</w:t>
      </w:r>
    </w:p>
    <w:p w14:paraId="001A782E" w14:textId="77777777" w:rsidR="007624C0" w:rsidRDefault="007624C0" w:rsidP="007624C0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מנוי מוסר ממנהלי החנות.</w:t>
      </w:r>
    </w:p>
    <w:p w14:paraId="12812999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משתמש</w:t>
      </w:r>
    </w:p>
    <w:p w14:paraId="00257E7F" w14:textId="77777777" w:rsidR="007624C0" w:rsidRDefault="007624C0" w:rsidP="007624C0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39727A8D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נמצא בעמוד לניהול החנות.</w:t>
      </w:r>
    </w:p>
    <w:p w14:paraId="77D449E5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בעל חנות בוחר להסיר מנהל חנות.</w:t>
      </w:r>
    </w:p>
    <w:p w14:paraId="2623CC5B" w14:textId="77777777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lastRenderedPageBreak/>
        <w:t>בעל חנות מזין את פרטי המנוי שאותו הוא רוצה להסיר.</w:t>
      </w:r>
    </w:p>
    <w:p w14:paraId="466383C5" w14:textId="3E981A1A" w:rsidR="007624C0" w:rsidRDefault="007624C0" w:rsidP="007624C0">
      <w:pPr>
        <w:pStyle w:val="ListParagraph"/>
        <w:numPr>
          <w:ilvl w:val="0"/>
          <w:numId w:val="28"/>
        </w:numPr>
        <w:bidi/>
      </w:pPr>
      <w:r>
        <w:rPr>
          <w:rFonts w:hint="cs"/>
          <w:rtl/>
        </w:rPr>
        <w:t>המערכת שומרת את המצב החדש של המנוי שאותו הסירו מהחנות</w:t>
      </w:r>
      <w:r w:rsidR="000D7D08">
        <w:rPr>
          <w:rFonts w:hint="cs"/>
          <w:rtl/>
        </w:rPr>
        <w:t xml:space="preserve"> וכן בעמוד החנות.</w:t>
      </w:r>
    </w:p>
    <w:p w14:paraId="72C2E5B2" w14:textId="6C2E38DA" w:rsidR="006F4AB7" w:rsidRDefault="00682E80" w:rsidP="006F4AB7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E6C99E8" wp14:editId="073C5619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3270250" cy="2203450"/>
            <wp:effectExtent l="0" t="0" r="6350" b="6350"/>
            <wp:wrapSquare wrapText="bothSides"/>
            <wp:docPr id="15" name="Picture 15" descr="C:\Users\NOA\Desktop\גירסה 0\use cases\4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OA\Desktop\גירסה 0\use cases\4.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A4C75" w14:textId="77777777" w:rsidR="00682E80" w:rsidRDefault="00682E80" w:rsidP="006F4AB7">
      <w:pPr>
        <w:bidi/>
        <w:rPr>
          <w:b/>
          <w:bCs/>
          <w:sz w:val="28"/>
          <w:szCs w:val="28"/>
          <w:u w:val="single"/>
          <w:rtl/>
        </w:rPr>
      </w:pPr>
    </w:p>
    <w:p w14:paraId="0C93E758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11ECF5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6053B89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01C9C51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49A1643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1654D034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9F2C24B" w14:textId="77777777" w:rsidR="006F4AB7" w:rsidRPr="00950764" w:rsidRDefault="006F4AB7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t>מוכר מנהל חנות:</w:t>
      </w:r>
    </w:p>
    <w:p w14:paraId="31148EFD" w14:textId="77777777" w:rsidR="006F4AB7" w:rsidRPr="00873022" w:rsidRDefault="006F4AB7" w:rsidP="006F4AB7">
      <w:pPr>
        <w:bidi/>
        <w:rPr>
          <w:rtl/>
        </w:rPr>
      </w:pPr>
      <w:r>
        <w:rPr>
          <w:rFonts w:hint="cs"/>
          <w:rtl/>
        </w:rPr>
        <w:t>5.</w:t>
      </w:r>
      <w:bookmarkStart w:id="16" w:name="uc_5_1"/>
      <w:bookmarkEnd w:id="16"/>
      <w:r>
        <w:rPr>
          <w:rFonts w:hint="cs"/>
          <w:rtl/>
        </w:rPr>
        <w:t xml:space="preserve">1) </w:t>
      </w:r>
      <w:r>
        <w:rPr>
          <w:rtl/>
        </w:rPr>
        <w:t>רשאי לבצע פעולות ניהול בחנות בהתאם להרשאות שניתנו לו מבעל החנות שמינה אותו</w:t>
      </w:r>
      <w:r w:rsidR="00E06E81">
        <w:rPr>
          <w:rFonts w:hint="cs"/>
          <w:rtl/>
        </w:rPr>
        <w:t>.</w:t>
      </w:r>
    </w:p>
    <w:p w14:paraId="7CBE4E48" w14:textId="77777777" w:rsidR="006F4AB7" w:rsidRPr="000B4618" w:rsidRDefault="006F4AB7" w:rsidP="006F4AB7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ניהול של חנות ע"י מנהל חנות</w:t>
      </w:r>
    </w:p>
    <w:p w14:paraId="2BCE2036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מוכר מנהל חנות</w:t>
      </w:r>
    </w:p>
    <w:p w14:paraId="1DB67B6E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חנות.</w:t>
      </w:r>
    </w:p>
    <w:p w14:paraId="7CA9ED32" w14:textId="77777777" w:rsidR="006F4AB7" w:rsidRDefault="006F4AB7" w:rsidP="006F4AB7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נשמר המצב החדש של החנות אם המנהל שינה אותה.</w:t>
      </w:r>
    </w:p>
    <w:p w14:paraId="1DFD86E2" w14:textId="77777777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אין</w:t>
      </w:r>
    </w:p>
    <w:p w14:paraId="222C5F59" w14:textId="77777777" w:rsidR="006F4AB7" w:rsidRDefault="006F4AB7" w:rsidP="006F4AB7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1B52AB9B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</w:t>
      </w:r>
      <w:r w:rsidR="008D1479">
        <w:rPr>
          <w:rFonts w:hint="cs"/>
          <w:rtl/>
        </w:rPr>
        <w:t xml:space="preserve"> חנות נכנס לעמוד של ניהול החנות (בעמוד שלו יופיעו רק אפשרויות הניהול הזמינות לו).</w:t>
      </w:r>
    </w:p>
    <w:p w14:paraId="4D8E1DB8" w14:textId="77777777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מנהל חנות רשאי לשנות וערוך את החנות בהתאם להרשאותיו.</w:t>
      </w:r>
    </w:p>
    <w:p w14:paraId="6016EF76" w14:textId="190F8D7E" w:rsidR="006F4AB7" w:rsidRDefault="006F4AB7" w:rsidP="006F4AB7">
      <w:pPr>
        <w:pStyle w:val="ListParagraph"/>
        <w:numPr>
          <w:ilvl w:val="0"/>
          <w:numId w:val="29"/>
        </w:numPr>
        <w:bidi/>
      </w:pPr>
      <w:r>
        <w:rPr>
          <w:rFonts w:hint="cs"/>
          <w:rtl/>
        </w:rPr>
        <w:t>מערכת שומרת את המצב החדש של החנות.</w:t>
      </w:r>
    </w:p>
    <w:p w14:paraId="6AED76FA" w14:textId="04B3D7EB" w:rsidR="00E06E81" w:rsidRDefault="00682E80" w:rsidP="00E06E81">
      <w:pPr>
        <w:bidi/>
        <w:rPr>
          <w:rtl/>
        </w:rPr>
      </w:pPr>
      <w:r w:rsidRPr="00682E80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0BA3D1A6" wp14:editId="78F26F23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3270250" cy="2203450"/>
            <wp:effectExtent l="0" t="0" r="6350" b="6350"/>
            <wp:wrapSquare wrapText="bothSides"/>
            <wp:docPr id="16" name="Picture 16" descr="C:\Users\NOA\Desktop\גירסה 0\use cases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OA\Desktop\גירסה 0\use cases\5.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06AD03" w14:textId="77777777" w:rsidR="00682E80" w:rsidRDefault="00682E80" w:rsidP="00E06E81">
      <w:pPr>
        <w:bidi/>
        <w:rPr>
          <w:b/>
          <w:bCs/>
          <w:sz w:val="28"/>
          <w:szCs w:val="28"/>
          <w:u w:val="single"/>
          <w:rtl/>
        </w:rPr>
      </w:pPr>
    </w:p>
    <w:p w14:paraId="0E280E8E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1C3157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241BFCDB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60C029FC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47178CE0" w14:textId="77777777" w:rsidR="00682E80" w:rsidRDefault="00682E80" w:rsidP="00682E80">
      <w:pPr>
        <w:bidi/>
        <w:rPr>
          <w:b/>
          <w:bCs/>
          <w:sz w:val="28"/>
          <w:szCs w:val="28"/>
          <w:u w:val="single"/>
          <w:rtl/>
        </w:rPr>
      </w:pPr>
    </w:p>
    <w:p w14:paraId="32FA515A" w14:textId="77777777" w:rsidR="00E06E81" w:rsidRPr="00950764" w:rsidRDefault="00E06E81" w:rsidP="00682E80">
      <w:pPr>
        <w:bidi/>
        <w:rPr>
          <w:b/>
          <w:bCs/>
          <w:sz w:val="28"/>
          <w:szCs w:val="28"/>
          <w:u w:val="single"/>
          <w:rtl/>
        </w:rPr>
      </w:pPr>
      <w:r w:rsidRPr="00950764">
        <w:rPr>
          <w:rFonts w:hint="cs"/>
          <w:b/>
          <w:bCs/>
          <w:sz w:val="28"/>
          <w:szCs w:val="28"/>
          <w:u w:val="single"/>
          <w:rtl/>
        </w:rPr>
        <w:lastRenderedPageBreak/>
        <w:t>מנהל מערכת:</w:t>
      </w:r>
    </w:p>
    <w:p w14:paraId="480FBF57" w14:textId="77777777" w:rsidR="00E06E81" w:rsidRDefault="00E06E81" w:rsidP="00E06E81">
      <w:pPr>
        <w:bidi/>
        <w:rPr>
          <w:rtl/>
        </w:rPr>
      </w:pPr>
      <w:r>
        <w:rPr>
          <w:rFonts w:hint="cs"/>
          <w:rtl/>
        </w:rPr>
        <w:t>6.2</w:t>
      </w:r>
      <w:bookmarkStart w:id="17" w:name="uc_6_2"/>
      <w:bookmarkEnd w:id="17"/>
      <w:r>
        <w:rPr>
          <w:rFonts w:hint="cs"/>
          <w:rtl/>
        </w:rPr>
        <w:t xml:space="preserve">) </w:t>
      </w:r>
      <w:r>
        <w:rPr>
          <w:rtl/>
        </w:rPr>
        <w:t>יכול להסיר כל קונה מנוי מהמערכת על כל המשתמע מכך. בפרט, יש לדאוג לשמירת אילוצי הנכונות של המערכת</w:t>
      </w:r>
      <w:r>
        <w:rPr>
          <w:rFonts w:hint="cs"/>
          <w:rtl/>
        </w:rPr>
        <w:t>.</w:t>
      </w:r>
    </w:p>
    <w:p w14:paraId="1F2C37B0" w14:textId="77777777" w:rsidR="00E06E81" w:rsidRPr="000B4618" w:rsidRDefault="00E06E81" w:rsidP="00E06E81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הסרה של קונה מנוי מהמערכת.</w:t>
      </w:r>
    </w:p>
    <w:p w14:paraId="7E610E8F" w14:textId="6C10D386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מנהל מערכת</w:t>
      </w:r>
      <w:r w:rsidR="00C45280">
        <w:rPr>
          <w:rFonts w:hint="cs"/>
          <w:rtl/>
        </w:rPr>
        <w:t xml:space="preserve"> ומנוי נוסף.</w:t>
      </w:r>
    </w:p>
    <w:p w14:paraId="6C7889EB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משתמש מזוהה כמנהל מערכת.</w:t>
      </w:r>
    </w:p>
    <w:p w14:paraId="674FF3E1" w14:textId="77777777" w:rsidR="00E06E81" w:rsidRDefault="00E06E81" w:rsidP="00E06E81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המשתמש נמחק מהמערכת.</w:t>
      </w:r>
    </w:p>
    <w:p w14:paraId="014BF428" w14:textId="76B05CC1" w:rsidR="00C73D9F" w:rsidRDefault="00C73D9F" w:rsidP="00C73D9F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 w:rsidR="00C45280">
        <w:rPr>
          <w:rFonts w:hint="cs"/>
          <w:rtl/>
        </w:rPr>
        <w:t>שם המשתמש של המנוי</w:t>
      </w:r>
    </w:p>
    <w:p w14:paraId="59E247D8" w14:textId="77777777" w:rsidR="00E06E81" w:rsidRDefault="00E06E81" w:rsidP="00E06E81">
      <w:pPr>
        <w:bidi/>
        <w:rPr>
          <w:rtl/>
        </w:rPr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</w:p>
    <w:p w14:paraId="58EB14D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בוחר בהסרה של מנוי.</w:t>
      </w:r>
    </w:p>
    <w:p w14:paraId="4D8B6C93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מזין את פרטי המנוי.</w:t>
      </w:r>
    </w:p>
    <w:p w14:paraId="78D10F87" w14:textId="77777777" w:rsidR="00E06E81" w:rsidRPr="00E06E81" w:rsidRDefault="00E06E81" w:rsidP="00E06E81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מנהל מערכת מסיר את המנוי.</w:t>
      </w:r>
    </w:p>
    <w:p w14:paraId="007C05C2" w14:textId="5073BCEE" w:rsidR="00C45280" w:rsidRPr="00C45280" w:rsidRDefault="00311CC4" w:rsidP="00C45280">
      <w:pPr>
        <w:pStyle w:val="ListParagraph"/>
        <w:numPr>
          <w:ilvl w:val="0"/>
          <w:numId w:val="31"/>
        </w:numPr>
        <w:bidi/>
        <w:rPr>
          <w:u w:val="single"/>
        </w:rPr>
      </w:pPr>
      <w:r>
        <w:rPr>
          <w:rFonts w:hint="cs"/>
          <w:rtl/>
        </w:rPr>
        <w:t>המנוי נמחק מהמערכת</w:t>
      </w:r>
      <w:r w:rsidR="00C45280">
        <w:rPr>
          <w:rFonts w:hint="cs"/>
          <w:rtl/>
        </w:rPr>
        <w:t>.</w:t>
      </w:r>
    </w:p>
    <w:p w14:paraId="0323E7E8" w14:textId="75E2E3D8" w:rsidR="00C45280" w:rsidRDefault="004C4869" w:rsidP="00C45280">
      <w:pPr>
        <w:bidi/>
        <w:ind w:left="360"/>
        <w:rPr>
          <w:b/>
          <w:bCs/>
        </w:rPr>
      </w:pPr>
      <w:r>
        <w:rPr>
          <w:b/>
          <w:bCs/>
        </w:rPr>
        <w:t>alternative</w:t>
      </w:r>
      <w:r w:rsidR="00C45280">
        <w:rPr>
          <w:b/>
          <w:bCs/>
        </w:rPr>
        <w:t xml:space="preserve"> scenario:</w:t>
      </w:r>
    </w:p>
    <w:p w14:paraId="5C455261" w14:textId="6A92BD04" w:rsidR="004C4869" w:rsidRDefault="004C4869" w:rsidP="004C4869">
      <w:pPr>
        <w:bidi/>
        <w:ind w:left="900"/>
      </w:pPr>
      <w:r>
        <w:rPr>
          <w:rFonts w:hint="cs"/>
          <w:rtl/>
        </w:rPr>
        <w:t>4.1 במידה והמנוי בעלים יחיד של חנות החנות תימחק וכל המוצרים שנמכרו בה.</w:t>
      </w:r>
    </w:p>
    <w:p w14:paraId="6A762D3A" w14:textId="1F1AF2BC" w:rsidR="004C4869" w:rsidRDefault="004C4869" w:rsidP="004C4869">
      <w:pPr>
        <w:bidi/>
        <w:ind w:left="900"/>
      </w:pPr>
      <w:r>
        <w:rPr>
          <w:rFonts w:hint="cs"/>
          <w:rtl/>
        </w:rPr>
        <w:t>4.2 במידה והמנוי הינו בעלים/מנהל שאינו יחיד של חנות פרטיו יוסרו מהחנות אליה הוא משוייך.</w:t>
      </w:r>
    </w:p>
    <w:p w14:paraId="478796A3" w14:textId="5C9629E0" w:rsidR="007624C0" w:rsidRDefault="005E5D99" w:rsidP="007624C0">
      <w:pPr>
        <w:bidi/>
        <w:rPr>
          <w:u w:val="single"/>
        </w:rPr>
      </w:pPr>
      <w:r w:rsidRPr="005E5D99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1A2F694B" wp14:editId="79519BBF">
            <wp:simplePos x="0" y="0"/>
            <wp:positionH relativeFrom="column">
              <wp:posOffset>-69850</wp:posOffset>
            </wp:positionH>
            <wp:positionV relativeFrom="paragraph">
              <wp:posOffset>175895</wp:posOffset>
            </wp:positionV>
            <wp:extent cx="3270250" cy="2203450"/>
            <wp:effectExtent l="0" t="0" r="6350" b="6350"/>
            <wp:wrapSquare wrapText="bothSides"/>
            <wp:docPr id="18" name="Picture 18" descr="C:\Users\NOA\Desktop\גירסה 0\use cases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OA\Desktop\גירסה 0\use cases\6.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D6C4" w14:textId="76F2D304" w:rsidR="004C4869" w:rsidRPr="007624C0" w:rsidRDefault="004C4869" w:rsidP="004C4869">
      <w:pPr>
        <w:bidi/>
      </w:pPr>
    </w:p>
    <w:p w14:paraId="4AD0E18D" w14:textId="77777777" w:rsidR="005E5D99" w:rsidRDefault="005E5D99" w:rsidP="000D7D08">
      <w:pPr>
        <w:bidi/>
        <w:rPr>
          <w:b/>
          <w:bCs/>
          <w:sz w:val="28"/>
          <w:szCs w:val="28"/>
          <w:u w:val="single"/>
          <w:rtl/>
        </w:rPr>
      </w:pPr>
    </w:p>
    <w:p w14:paraId="0D3FC6FA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2C11898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24D96CC4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42E641C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42C355E5" w14:textId="77777777" w:rsidR="005E5D99" w:rsidRDefault="005E5D99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6C36B74A" w14:textId="77777777" w:rsidR="00FA712F" w:rsidRDefault="00FA712F" w:rsidP="005E5D99">
      <w:pPr>
        <w:bidi/>
        <w:rPr>
          <w:b/>
          <w:bCs/>
          <w:sz w:val="28"/>
          <w:szCs w:val="28"/>
          <w:u w:val="single"/>
          <w:rtl/>
        </w:rPr>
      </w:pPr>
    </w:p>
    <w:p w14:paraId="0A228E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AC12DF2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00C834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61F9E18" w14:textId="0DD19D37" w:rsidR="000D7D08" w:rsidRDefault="000D7D08" w:rsidP="00FA712F">
      <w:pPr>
        <w:bidi/>
        <w:rPr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גביית כספים</w:t>
      </w:r>
      <w:r w:rsidRPr="00950764">
        <w:rPr>
          <w:rFonts w:hint="cs"/>
          <w:b/>
          <w:bCs/>
          <w:sz w:val="28"/>
          <w:szCs w:val="28"/>
          <w:u w:val="single"/>
          <w:rtl/>
        </w:rPr>
        <w:t>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7</w:t>
      </w:r>
      <w:bookmarkStart w:id="18" w:name="uc_7"/>
      <w:bookmarkEnd w:id="18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העסקה למערכת זו וקבלת אישור כי הגבייה התבצעה בהצלחה. נדרש לאפשר שינוי של המערכת החיצונית מבלי לפגוע בפעילות המערכת</w:t>
      </w:r>
      <w:r>
        <w:t>.</w:t>
      </w:r>
    </w:p>
    <w:p w14:paraId="38082758" w14:textId="72061461" w:rsidR="000D7D08" w:rsidRPr="000B4618" w:rsidRDefault="000D7D08" w:rsidP="000D7D08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התקשרות </w:t>
      </w:r>
      <w:r w:rsidR="00745FD4">
        <w:rPr>
          <w:rFonts w:hint="cs"/>
          <w:rtl/>
        </w:rPr>
        <w:t>למערכת גביית כספים.</w:t>
      </w:r>
    </w:p>
    <w:p w14:paraId="2BDA3BED" w14:textId="77BB1F8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קונה</w:t>
      </w:r>
      <w:r w:rsidR="005132D2">
        <w:rPr>
          <w:rFonts w:hint="cs"/>
          <w:rtl/>
        </w:rPr>
        <w:t>, מערכת המסחר ומערכת הגבייה.</w:t>
      </w:r>
    </w:p>
    <w:p w14:paraId="6E39CE95" w14:textId="405D5E6E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הקונה ביקש לרכוש מוצרים והעסקה עומדת במדיניות הקנייה.</w:t>
      </w:r>
    </w:p>
    <w:p w14:paraId="3AB72204" w14:textId="23082FBB" w:rsidR="000D7D08" w:rsidRDefault="000D7D08" w:rsidP="000D7D08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745FD4">
        <w:rPr>
          <w:rFonts w:hint="cs"/>
          <w:rtl/>
        </w:rPr>
        <w:t>התקבל אישור כי הגבייה התבצעה בהצלחה.</w:t>
      </w:r>
    </w:p>
    <w:p w14:paraId="1EA0BEE9" w14:textId="2703499B" w:rsidR="000D7D08" w:rsidRDefault="000D7D08" w:rsidP="000D7D08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 xml:space="preserve">פרטי </w:t>
      </w:r>
      <w:r w:rsidR="00745FD4">
        <w:rPr>
          <w:rFonts w:hint="cs"/>
          <w:rtl/>
        </w:rPr>
        <w:t>העסקה.</w:t>
      </w:r>
    </w:p>
    <w:p w14:paraId="17C8A0C0" w14:textId="0305CE29" w:rsidR="000D7D08" w:rsidRDefault="000D7D08" w:rsidP="000D7D08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 w:rsidR="00745FD4">
        <w:rPr>
          <w:b/>
          <w:bCs/>
          <w:rtl/>
        </w:rPr>
        <w:br/>
      </w:r>
      <w:r w:rsidR="00745FD4">
        <w:rPr>
          <w:b/>
          <w:bCs/>
        </w:rPr>
        <w:t>success scenario:</w:t>
      </w:r>
    </w:p>
    <w:p w14:paraId="3D8902D9" w14:textId="46E0E14B" w:rsidR="000D7D08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3C2FE4DF" w14:textId="336312D7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7AD69A11" w14:textId="1D035868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הקונה מזין את פרטי התשלום שבחר.</w:t>
      </w:r>
    </w:p>
    <w:p w14:paraId="09E4C86A" w14:textId="1039E0F2" w:rsidR="00745FD4" w:rsidRDefault="00745FD4" w:rsidP="00745FD4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 xml:space="preserve">מתקבל אישור כי הגבייה התבצעה בהצלחה וכן מתקבל מספר </w:t>
      </w:r>
      <w:r w:rsidR="00FB2446">
        <w:rPr>
          <w:rFonts w:hint="cs"/>
          <w:rtl/>
        </w:rPr>
        <w:t>אישור התשלום</w:t>
      </w:r>
      <w:r>
        <w:rPr>
          <w:rFonts w:hint="cs"/>
          <w:rtl/>
        </w:rPr>
        <w:t>.</w:t>
      </w:r>
    </w:p>
    <w:p w14:paraId="1777597E" w14:textId="7767DC5D" w:rsidR="0025449B" w:rsidRDefault="0025449B" w:rsidP="0025449B">
      <w:pPr>
        <w:pStyle w:val="ListParagraph"/>
        <w:numPr>
          <w:ilvl w:val="0"/>
          <w:numId w:val="32"/>
        </w:numPr>
        <w:bidi/>
      </w:pPr>
      <w:r>
        <w:rPr>
          <w:rFonts w:hint="cs"/>
          <w:rtl/>
        </w:rPr>
        <w:t>עוברים לתרחיש שימוש 8.</w:t>
      </w:r>
    </w:p>
    <w:p w14:paraId="74BB6294" w14:textId="612FAB1A" w:rsidR="00745FD4" w:rsidRPr="000D7D08" w:rsidRDefault="00745FD4" w:rsidP="00745FD4">
      <w:pPr>
        <w:bidi/>
        <w:rPr>
          <w:rtl/>
        </w:rPr>
      </w:pPr>
      <w:r>
        <w:rPr>
          <w:b/>
          <w:bCs/>
        </w:rPr>
        <w:t>failure scenario:</w:t>
      </w:r>
    </w:p>
    <w:p w14:paraId="57599526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ביקש לבצע תשלום עבור סל הקניות שלו.</w:t>
      </w:r>
    </w:p>
    <w:p w14:paraId="22BBA96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מתבצעת פניה למערכת הגבייה המקושרת למערכת המסחר.</w:t>
      </w:r>
    </w:p>
    <w:p w14:paraId="145F6D2D" w14:textId="77777777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הקונה מזין את פרטי התשלום שבחר.</w:t>
      </w:r>
    </w:p>
    <w:p w14:paraId="2BEC2221" w14:textId="3AC20E0A" w:rsidR="00745FD4" w:rsidRDefault="00745FD4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>מתקבל חיווי כי התשלום לא הושלם בהצלחה.</w:t>
      </w:r>
    </w:p>
    <w:p w14:paraId="08C2BEF6" w14:textId="1C971EE6" w:rsidR="00745FD4" w:rsidRPr="00745FD4" w:rsidRDefault="0025449B" w:rsidP="00745FD4">
      <w:pPr>
        <w:pStyle w:val="ListParagraph"/>
        <w:numPr>
          <w:ilvl w:val="0"/>
          <w:numId w:val="34"/>
        </w:numPr>
        <w:bidi/>
      </w:pPr>
      <w:r>
        <w:rPr>
          <w:rFonts w:hint="cs"/>
          <w:rtl/>
        </w:rPr>
        <w:t xml:space="preserve">במידה והקונה מעוניין לנסות בשנית </w:t>
      </w:r>
      <w:r w:rsidR="00745FD4">
        <w:rPr>
          <w:rFonts w:hint="cs"/>
          <w:rtl/>
        </w:rPr>
        <w:t>חוזרים לתחילת תרחיש שימוש זה (7)</w:t>
      </w:r>
      <w:r>
        <w:rPr>
          <w:rFonts w:hint="cs"/>
          <w:rtl/>
        </w:rPr>
        <w:t>, אחרת מתבטלת העסקה.</w:t>
      </w:r>
      <w:r w:rsidR="000D7D08" w:rsidRPr="00745FD4">
        <w:rPr>
          <w:b/>
          <w:bCs/>
          <w:sz w:val="28"/>
          <w:szCs w:val="28"/>
          <w:u w:val="single"/>
          <w:rtl/>
        </w:rPr>
        <w:br/>
      </w:r>
    </w:p>
    <w:p w14:paraId="4B14A630" w14:textId="77777777" w:rsidR="00FA712F" w:rsidRDefault="00FA712F" w:rsidP="00745FD4">
      <w:pPr>
        <w:bidi/>
        <w:rPr>
          <w:b/>
          <w:bCs/>
          <w:sz w:val="28"/>
          <w:szCs w:val="28"/>
          <w:u w:val="single"/>
          <w:rtl/>
        </w:rPr>
      </w:pPr>
    </w:p>
    <w:p w14:paraId="72385B2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770DA73B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61D567F6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3022700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149F14A7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35E8027E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20B45B9D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422B6695" w14:textId="77777777" w:rsidR="00FA712F" w:rsidRDefault="00FA712F" w:rsidP="00FA712F">
      <w:pPr>
        <w:bidi/>
        <w:rPr>
          <w:b/>
          <w:bCs/>
          <w:sz w:val="28"/>
          <w:szCs w:val="28"/>
          <w:u w:val="single"/>
          <w:rtl/>
        </w:rPr>
      </w:pPr>
    </w:p>
    <w:p w14:paraId="506790C1" w14:textId="71194BD4" w:rsidR="000D7D08" w:rsidRDefault="000D7D08" w:rsidP="00FA712F">
      <w:pPr>
        <w:bidi/>
        <w:rPr>
          <w:rtl/>
        </w:rPr>
      </w:pPr>
      <w:r w:rsidRPr="00745FD4">
        <w:rPr>
          <w:rFonts w:hint="cs"/>
          <w:b/>
          <w:bCs/>
          <w:sz w:val="28"/>
          <w:szCs w:val="28"/>
          <w:u w:val="single"/>
          <w:rtl/>
        </w:rPr>
        <w:lastRenderedPageBreak/>
        <w:t>אספקת מוצרים:</w:t>
      </w:r>
      <w:r w:rsidRPr="000D7D08">
        <w:rPr>
          <w:rtl/>
        </w:rPr>
        <w:br/>
      </w:r>
      <w:r w:rsidRPr="000D7D08">
        <w:rPr>
          <w:rtl/>
        </w:rPr>
        <w:br/>
      </w:r>
      <w:r>
        <w:rPr>
          <w:rFonts w:hint="cs"/>
          <w:rtl/>
        </w:rPr>
        <w:t>8</w:t>
      </w:r>
      <w:bookmarkStart w:id="19" w:name="uc_8"/>
      <w:bookmarkEnd w:id="19"/>
      <w:r>
        <w:rPr>
          <w:rFonts w:hint="cs"/>
          <w:rtl/>
        </w:rPr>
        <w:t xml:space="preserve">) </w:t>
      </w:r>
      <w:r>
        <w:rPr>
          <w:rtl/>
        </w:rPr>
        <w:t>התקשרות למערכת חיצונית ע"י העברת פרטי החבילה והלקוח למערכת זו וקבלת אישור כי הבקשה לאספקה התקבלה. נדרש לאפשר שינוי של המערכת החיצונית מבלי לפגוע בפעילות המערכת</w:t>
      </w:r>
      <w:r w:rsidR="00745FD4">
        <w:rPr>
          <w:rFonts w:hint="cs"/>
          <w:rtl/>
        </w:rPr>
        <w:t>.</w:t>
      </w:r>
    </w:p>
    <w:p w14:paraId="4AC4231F" w14:textId="2996D152" w:rsidR="00FB2446" w:rsidRPr="000B4618" w:rsidRDefault="00FB2446" w:rsidP="00FB2446">
      <w:pPr>
        <w:bidi/>
        <w:rPr>
          <w:rtl/>
        </w:rPr>
      </w:pPr>
      <w:r>
        <w:rPr>
          <w:b/>
          <w:bCs/>
        </w:rPr>
        <w:t>Use case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התקשרות למערכת אספקת מוצרים.</w:t>
      </w:r>
    </w:p>
    <w:p w14:paraId="61843400" w14:textId="47E462F5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Actor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5132D2">
        <w:rPr>
          <w:rFonts w:hint="cs"/>
          <w:rtl/>
        </w:rPr>
        <w:t>מערכת המסחר, הקונה ומערכת האספקה.</w:t>
      </w:r>
    </w:p>
    <w:p w14:paraId="27CBD8BD" w14:textId="7A9D2D64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Precondition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הגבייה עבור העסקה המבוקשת התקבל בהצלחה.</w:t>
      </w:r>
    </w:p>
    <w:p w14:paraId="5246A459" w14:textId="28A76193" w:rsidR="00FB2446" w:rsidRDefault="00FB2446" w:rsidP="00FB2446">
      <w:pPr>
        <w:bidi/>
        <w:rPr>
          <w:rtl/>
        </w:rPr>
      </w:pPr>
      <w:r w:rsidRPr="008251F4">
        <w:rPr>
          <w:b/>
          <w:bCs/>
        </w:rPr>
        <w:t>Postcondition</w:t>
      </w:r>
      <w:r w:rsidRPr="008251F4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התקבל אישור כי הבקשה לאספקה התקבלה וכן מצורף מספר משלוח.</w:t>
      </w:r>
    </w:p>
    <w:p w14:paraId="7B1BD46D" w14:textId="734F3CB1" w:rsidR="00FB2446" w:rsidRDefault="00FB2446" w:rsidP="00FB2446">
      <w:pPr>
        <w:bidi/>
        <w:rPr>
          <w:rtl/>
        </w:rPr>
      </w:pPr>
      <w:r>
        <w:rPr>
          <w:b/>
          <w:bCs/>
        </w:rPr>
        <w:t>Parameters</w:t>
      </w:r>
      <w:r>
        <w:rPr>
          <w:rFonts w:hint="cs"/>
          <w:b/>
          <w:bCs/>
          <w:rtl/>
        </w:rPr>
        <w:t xml:space="preserve">: </w:t>
      </w:r>
      <w:r>
        <w:rPr>
          <w:rFonts w:hint="cs"/>
          <w:rtl/>
        </w:rPr>
        <w:t>פרטי החבילה ופרטי הלקוח.</w:t>
      </w:r>
    </w:p>
    <w:p w14:paraId="6A5884F1" w14:textId="77777777" w:rsidR="00FB2446" w:rsidRDefault="00FB2446" w:rsidP="00FB2446">
      <w:pPr>
        <w:bidi/>
      </w:pPr>
      <w:r>
        <w:rPr>
          <w:b/>
          <w:bCs/>
        </w:rPr>
        <w:t>Actions</w:t>
      </w:r>
      <w:r>
        <w:rPr>
          <w:rFonts w:hint="cs"/>
          <w:b/>
          <w:bCs/>
          <w:rtl/>
        </w:rPr>
        <w:t xml:space="preserve">: </w:t>
      </w:r>
      <w:r>
        <w:rPr>
          <w:b/>
          <w:bCs/>
          <w:rtl/>
        </w:rPr>
        <w:br/>
      </w:r>
      <w:r>
        <w:rPr>
          <w:b/>
          <w:bCs/>
        </w:rPr>
        <w:t>success scenario:</w:t>
      </w:r>
    </w:p>
    <w:p w14:paraId="60F11233" w14:textId="588B46B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1B542A03" w14:textId="52BFB62C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6DC75C2" w14:textId="529C75D5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הקונה מזין את פרטי המשלוח.</w:t>
      </w:r>
    </w:p>
    <w:p w14:paraId="529E3D96" w14:textId="667DD64A" w:rsidR="00FB2446" w:rsidRDefault="00FB2446" w:rsidP="00FB2446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מתקבל אישור כי הבקשה לאספקה התקבלה בהצלחה וכן מצורף מספר העסקה.</w:t>
      </w:r>
    </w:p>
    <w:p w14:paraId="0492D47D" w14:textId="3E3B27B0" w:rsidR="0025449B" w:rsidRDefault="0025449B" w:rsidP="0025449B">
      <w:pPr>
        <w:pStyle w:val="ListParagraph"/>
        <w:numPr>
          <w:ilvl w:val="0"/>
          <w:numId w:val="35"/>
        </w:numPr>
        <w:bidi/>
      </w:pPr>
      <w:r>
        <w:rPr>
          <w:rFonts w:hint="cs"/>
          <w:rtl/>
        </w:rPr>
        <w:t>העסקה מתועדת בהיסטוריית הרכישות של הקונה.</w:t>
      </w:r>
    </w:p>
    <w:p w14:paraId="14B10265" w14:textId="77777777" w:rsidR="00FB2446" w:rsidRPr="000D7D08" w:rsidRDefault="00FB2446" w:rsidP="00FB2446">
      <w:pPr>
        <w:bidi/>
        <w:rPr>
          <w:rtl/>
        </w:rPr>
      </w:pPr>
      <w:r>
        <w:rPr>
          <w:b/>
          <w:bCs/>
        </w:rPr>
        <w:t>failure scenario:</w:t>
      </w:r>
    </w:p>
    <w:p w14:paraId="541D0BB1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ביקש לקבוע אספקה עבור סל הקניות שלו.</w:t>
      </w:r>
    </w:p>
    <w:p w14:paraId="795670E5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מתבצעת פניה למערכת האספקה המקושרת למערכת המסחר.</w:t>
      </w:r>
    </w:p>
    <w:p w14:paraId="0435FB1B" w14:textId="77777777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הקונה מזין את פרטי המשלוח.</w:t>
      </w:r>
    </w:p>
    <w:p w14:paraId="25EEDC4E" w14:textId="6C708F1B" w:rsidR="00FB2446" w:rsidRDefault="00FB2446" w:rsidP="00FB2446">
      <w:pPr>
        <w:pStyle w:val="ListParagraph"/>
        <w:numPr>
          <w:ilvl w:val="0"/>
          <w:numId w:val="36"/>
        </w:numPr>
        <w:bidi/>
      </w:pPr>
      <w:r>
        <w:rPr>
          <w:rFonts w:hint="cs"/>
          <w:rtl/>
        </w:rPr>
        <w:t>מתקבל חיווי כי הבקשה לאספקה לא התקבלה בהצלחה וכן מפורטת הסיבה.</w:t>
      </w:r>
    </w:p>
    <w:p w14:paraId="0B07AB78" w14:textId="6AF28668" w:rsidR="000D7D08" w:rsidRPr="00FB2446" w:rsidRDefault="0097144A" w:rsidP="00FB2446">
      <w:pPr>
        <w:pStyle w:val="ListParagraph"/>
        <w:numPr>
          <w:ilvl w:val="0"/>
          <w:numId w:val="36"/>
        </w:numPr>
        <w:bidi/>
        <w:rPr>
          <w:rtl/>
        </w:rPr>
      </w:pPr>
      <w:r>
        <w:rPr>
          <w:rFonts w:hint="cs"/>
          <w:rtl/>
        </w:rPr>
        <w:t xml:space="preserve">במידה והלקוח מעוניין לנסות בשנית </w:t>
      </w:r>
      <w:r w:rsidR="00FB2446">
        <w:rPr>
          <w:rFonts w:hint="cs"/>
          <w:rtl/>
        </w:rPr>
        <w:t>חוזרים לתחילת תרחיש שימוש זה (8)</w:t>
      </w:r>
      <w:r>
        <w:rPr>
          <w:rFonts w:hint="cs"/>
          <w:rtl/>
        </w:rPr>
        <w:t>, אחרת מתבצע זיכוי לחשבונו של הלקוח.</w:t>
      </w:r>
    </w:p>
    <w:p w14:paraId="37AAC894" w14:textId="77777777" w:rsidR="00F96E03" w:rsidRPr="00F96E03" w:rsidRDefault="00F96E03" w:rsidP="00F96E03">
      <w:pPr>
        <w:bidi/>
      </w:pPr>
    </w:p>
    <w:p w14:paraId="2DDD95AE" w14:textId="77777777" w:rsidR="001B0861" w:rsidRPr="001B0861" w:rsidRDefault="001B0861" w:rsidP="001B0861">
      <w:pPr>
        <w:bidi/>
        <w:rPr>
          <w:rtl/>
        </w:rPr>
      </w:pPr>
    </w:p>
    <w:p w14:paraId="28C40BBB" w14:textId="77777777" w:rsidR="009C4D7F" w:rsidRPr="009C4D7F" w:rsidRDefault="009C4D7F" w:rsidP="009C4D7F">
      <w:pPr>
        <w:bidi/>
      </w:pPr>
    </w:p>
    <w:sectPr w:rsidR="009C4D7F" w:rsidRPr="009C4D7F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FC822" w14:textId="77777777" w:rsidR="00F727F1" w:rsidRDefault="00F727F1" w:rsidP="00A36297">
      <w:pPr>
        <w:spacing w:after="0" w:line="240" w:lineRule="auto"/>
      </w:pPr>
      <w:r>
        <w:separator/>
      </w:r>
    </w:p>
  </w:endnote>
  <w:endnote w:type="continuationSeparator" w:id="0">
    <w:p w14:paraId="5DBB069C" w14:textId="77777777" w:rsidR="00F727F1" w:rsidRDefault="00F727F1" w:rsidP="00A3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6000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BFCA" w14:textId="09C95124" w:rsidR="00A36297" w:rsidRDefault="00A3629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31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E7A24" w14:textId="77777777" w:rsidR="00A36297" w:rsidRDefault="00A362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4AB91" w14:textId="77777777" w:rsidR="00F727F1" w:rsidRDefault="00F727F1" w:rsidP="00A36297">
      <w:pPr>
        <w:spacing w:after="0" w:line="240" w:lineRule="auto"/>
      </w:pPr>
      <w:r>
        <w:separator/>
      </w:r>
    </w:p>
  </w:footnote>
  <w:footnote w:type="continuationSeparator" w:id="0">
    <w:p w14:paraId="7A308281" w14:textId="77777777" w:rsidR="00F727F1" w:rsidRDefault="00F727F1" w:rsidP="00A36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23433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58A7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D42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4901"/>
    <w:multiLevelType w:val="hybridMultilevel"/>
    <w:tmpl w:val="EFB47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064C7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415A1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CC1BC4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52FDE"/>
    <w:multiLevelType w:val="multilevel"/>
    <w:tmpl w:val="05722B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AAD0483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B3B0D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AD6A25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5401D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F343D3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020468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A0BD8"/>
    <w:multiLevelType w:val="hybridMultilevel"/>
    <w:tmpl w:val="1928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E14D0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E619D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534D7B"/>
    <w:multiLevelType w:val="hybridMultilevel"/>
    <w:tmpl w:val="691CE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01171F"/>
    <w:multiLevelType w:val="hybridMultilevel"/>
    <w:tmpl w:val="F498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D4FC5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BC00D8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875A3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D53064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8E05A9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D821EE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D5147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522DAD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B10E5E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37F7BAE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22C50"/>
    <w:multiLevelType w:val="hybridMultilevel"/>
    <w:tmpl w:val="4EB62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A73D68"/>
    <w:multiLevelType w:val="hybridMultilevel"/>
    <w:tmpl w:val="709EB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32473"/>
    <w:multiLevelType w:val="hybridMultilevel"/>
    <w:tmpl w:val="088E6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85A80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24FBA"/>
    <w:multiLevelType w:val="hybridMultilevel"/>
    <w:tmpl w:val="0F4C4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D5141B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A5938"/>
    <w:multiLevelType w:val="hybridMultilevel"/>
    <w:tmpl w:val="6B7C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83F4F"/>
    <w:multiLevelType w:val="hybridMultilevel"/>
    <w:tmpl w:val="53F2E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82A89"/>
    <w:multiLevelType w:val="hybridMultilevel"/>
    <w:tmpl w:val="FE0EF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DF343E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83196F"/>
    <w:multiLevelType w:val="hybridMultilevel"/>
    <w:tmpl w:val="4F76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AF640C"/>
    <w:multiLevelType w:val="multilevel"/>
    <w:tmpl w:val="A574B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4"/>
  </w:num>
  <w:num w:numId="2">
    <w:abstractNumId w:val="36"/>
  </w:num>
  <w:num w:numId="3">
    <w:abstractNumId w:val="26"/>
  </w:num>
  <w:num w:numId="4">
    <w:abstractNumId w:val="40"/>
  </w:num>
  <w:num w:numId="5">
    <w:abstractNumId w:val="2"/>
  </w:num>
  <w:num w:numId="6">
    <w:abstractNumId w:val="32"/>
  </w:num>
  <w:num w:numId="7">
    <w:abstractNumId w:val="13"/>
  </w:num>
  <w:num w:numId="8">
    <w:abstractNumId w:val="8"/>
  </w:num>
  <w:num w:numId="9">
    <w:abstractNumId w:val="29"/>
  </w:num>
  <w:num w:numId="10">
    <w:abstractNumId w:val="18"/>
  </w:num>
  <w:num w:numId="11">
    <w:abstractNumId w:val="14"/>
  </w:num>
  <w:num w:numId="12">
    <w:abstractNumId w:val="33"/>
  </w:num>
  <w:num w:numId="13">
    <w:abstractNumId w:val="9"/>
  </w:num>
  <w:num w:numId="14">
    <w:abstractNumId w:val="7"/>
  </w:num>
  <w:num w:numId="15">
    <w:abstractNumId w:val="3"/>
  </w:num>
  <w:num w:numId="16">
    <w:abstractNumId w:val="17"/>
  </w:num>
  <w:num w:numId="17">
    <w:abstractNumId w:val="37"/>
  </w:num>
  <w:num w:numId="18">
    <w:abstractNumId w:val="1"/>
  </w:num>
  <w:num w:numId="19">
    <w:abstractNumId w:val="31"/>
  </w:num>
  <w:num w:numId="20">
    <w:abstractNumId w:val="16"/>
  </w:num>
  <w:num w:numId="21">
    <w:abstractNumId w:val="30"/>
  </w:num>
  <w:num w:numId="22">
    <w:abstractNumId w:val="25"/>
  </w:num>
  <w:num w:numId="23">
    <w:abstractNumId w:val="38"/>
  </w:num>
  <w:num w:numId="24">
    <w:abstractNumId w:val="4"/>
  </w:num>
  <w:num w:numId="25">
    <w:abstractNumId w:val="34"/>
  </w:num>
  <w:num w:numId="26">
    <w:abstractNumId w:val="20"/>
  </w:num>
  <w:num w:numId="27">
    <w:abstractNumId w:val="12"/>
  </w:num>
  <w:num w:numId="28">
    <w:abstractNumId w:val="6"/>
  </w:num>
  <w:num w:numId="29">
    <w:abstractNumId w:val="39"/>
  </w:num>
  <w:num w:numId="30">
    <w:abstractNumId w:val="23"/>
  </w:num>
  <w:num w:numId="31">
    <w:abstractNumId w:val="15"/>
  </w:num>
  <w:num w:numId="32">
    <w:abstractNumId w:val="35"/>
  </w:num>
  <w:num w:numId="33">
    <w:abstractNumId w:val="21"/>
  </w:num>
  <w:num w:numId="34">
    <w:abstractNumId w:val="11"/>
  </w:num>
  <w:num w:numId="35">
    <w:abstractNumId w:val="10"/>
  </w:num>
  <w:num w:numId="36">
    <w:abstractNumId w:val="28"/>
  </w:num>
  <w:num w:numId="37">
    <w:abstractNumId w:val="0"/>
  </w:num>
  <w:num w:numId="38">
    <w:abstractNumId w:val="19"/>
  </w:num>
  <w:num w:numId="39">
    <w:abstractNumId w:val="22"/>
  </w:num>
  <w:num w:numId="40">
    <w:abstractNumId w:val="27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DD6"/>
    <w:rsid w:val="00000F20"/>
    <w:rsid w:val="000224F2"/>
    <w:rsid w:val="00097965"/>
    <w:rsid w:val="000B4618"/>
    <w:rsid w:val="000D5F18"/>
    <w:rsid w:val="000D7D08"/>
    <w:rsid w:val="00104190"/>
    <w:rsid w:val="001410C7"/>
    <w:rsid w:val="00150FCC"/>
    <w:rsid w:val="00172762"/>
    <w:rsid w:val="001B0861"/>
    <w:rsid w:val="0020218B"/>
    <w:rsid w:val="00247F0A"/>
    <w:rsid w:val="0025449B"/>
    <w:rsid w:val="002A6088"/>
    <w:rsid w:val="002D51A2"/>
    <w:rsid w:val="00311CC4"/>
    <w:rsid w:val="00323E6B"/>
    <w:rsid w:val="004415D0"/>
    <w:rsid w:val="00452227"/>
    <w:rsid w:val="004A786D"/>
    <w:rsid w:val="004C4869"/>
    <w:rsid w:val="004F5462"/>
    <w:rsid w:val="00504277"/>
    <w:rsid w:val="005132D2"/>
    <w:rsid w:val="00526CB4"/>
    <w:rsid w:val="005512AE"/>
    <w:rsid w:val="005632AC"/>
    <w:rsid w:val="005C3A7C"/>
    <w:rsid w:val="005E5D99"/>
    <w:rsid w:val="006239DE"/>
    <w:rsid w:val="00673BAF"/>
    <w:rsid w:val="00682587"/>
    <w:rsid w:val="00682E80"/>
    <w:rsid w:val="006F4AB7"/>
    <w:rsid w:val="006F5D33"/>
    <w:rsid w:val="006F7DD6"/>
    <w:rsid w:val="007067AE"/>
    <w:rsid w:val="00745FD4"/>
    <w:rsid w:val="007624C0"/>
    <w:rsid w:val="00781D5F"/>
    <w:rsid w:val="007F4B7A"/>
    <w:rsid w:val="008251F4"/>
    <w:rsid w:val="00826694"/>
    <w:rsid w:val="00873022"/>
    <w:rsid w:val="00874257"/>
    <w:rsid w:val="008753A5"/>
    <w:rsid w:val="00876B2A"/>
    <w:rsid w:val="00876F07"/>
    <w:rsid w:val="008828BA"/>
    <w:rsid w:val="0089370B"/>
    <w:rsid w:val="008A5388"/>
    <w:rsid w:val="008D1479"/>
    <w:rsid w:val="008D20B9"/>
    <w:rsid w:val="008F7FC2"/>
    <w:rsid w:val="009046E5"/>
    <w:rsid w:val="00950764"/>
    <w:rsid w:val="0095318D"/>
    <w:rsid w:val="00970B3F"/>
    <w:rsid w:val="0097144A"/>
    <w:rsid w:val="009C4D7F"/>
    <w:rsid w:val="009E3F27"/>
    <w:rsid w:val="00A36297"/>
    <w:rsid w:val="00A7626C"/>
    <w:rsid w:val="00A96F47"/>
    <w:rsid w:val="00AA03D8"/>
    <w:rsid w:val="00AC2063"/>
    <w:rsid w:val="00AE26F3"/>
    <w:rsid w:val="00B2277F"/>
    <w:rsid w:val="00B32EE6"/>
    <w:rsid w:val="00BC0D5A"/>
    <w:rsid w:val="00C11029"/>
    <w:rsid w:val="00C36084"/>
    <w:rsid w:val="00C45280"/>
    <w:rsid w:val="00C73D9F"/>
    <w:rsid w:val="00CF463A"/>
    <w:rsid w:val="00D36E9B"/>
    <w:rsid w:val="00DD18A4"/>
    <w:rsid w:val="00E06E81"/>
    <w:rsid w:val="00E127F4"/>
    <w:rsid w:val="00E23F6C"/>
    <w:rsid w:val="00E50E90"/>
    <w:rsid w:val="00E71BC5"/>
    <w:rsid w:val="00E744E1"/>
    <w:rsid w:val="00E8232C"/>
    <w:rsid w:val="00F377F0"/>
    <w:rsid w:val="00F3799C"/>
    <w:rsid w:val="00F37EF0"/>
    <w:rsid w:val="00F46072"/>
    <w:rsid w:val="00F727F1"/>
    <w:rsid w:val="00F83189"/>
    <w:rsid w:val="00F83F2D"/>
    <w:rsid w:val="00F96E03"/>
    <w:rsid w:val="00FA3651"/>
    <w:rsid w:val="00FA712F"/>
    <w:rsid w:val="00FB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5B78"/>
  <w15:chartTrackingRefBased/>
  <w15:docId w15:val="{FF522522-C5DF-4CC8-BD47-13665494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297"/>
  </w:style>
  <w:style w:type="paragraph" w:styleId="Footer">
    <w:name w:val="footer"/>
    <w:basedOn w:val="Normal"/>
    <w:link w:val="FooterChar"/>
    <w:uiPriority w:val="99"/>
    <w:unhideWhenUsed/>
    <w:rsid w:val="00A36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297"/>
  </w:style>
  <w:style w:type="character" w:styleId="CommentReference">
    <w:name w:val="annotation reference"/>
    <w:basedOn w:val="DefaultParagraphFont"/>
    <w:uiPriority w:val="99"/>
    <w:semiHidden/>
    <w:unhideWhenUsed/>
    <w:rsid w:val="004A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8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8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6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76F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27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2145</Words>
  <Characters>12232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Leshem</dc:creator>
  <cp:keywords/>
  <dc:description/>
  <cp:lastModifiedBy>Noa Leshem</cp:lastModifiedBy>
  <cp:revision>2</cp:revision>
  <dcterms:created xsi:type="dcterms:W3CDTF">2019-03-13T19:00:00Z</dcterms:created>
  <dcterms:modified xsi:type="dcterms:W3CDTF">2019-03-13T19:00:00Z</dcterms:modified>
</cp:coreProperties>
</file>