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586C51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20CFB63A" w:rsidR="00E50E90" w:rsidRPr="00B2277F" w:rsidRDefault="00586C51" w:rsidP="00E127F4">
      <w:pPr>
        <w:jc w:val="right"/>
        <w:rPr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A1772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25E94467" w14:textId="5CF79AFC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B55AF7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00F1EDD3" w14:textId="274166FE" w:rsidR="00E50E90" w:rsidRPr="00B2277F" w:rsidRDefault="00817BD7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"uc_2_5"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2.5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6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5C3D794A" w14:textId="3D558057" w:rsidR="00E50E90" w:rsidRPr="001329F1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"uc_2_6"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2.6</w:t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7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3D62EA38" w14:textId="12F2BCED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"uc_2_7"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2.7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8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16C03F96" w14:textId="1A9F1FC5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"uc_2_8"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2.8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9</w:t>
      </w:r>
      <w:r w:rsidR="00644CF6">
        <w:rPr>
          <w:rStyle w:val="Hyperlink"/>
          <w:rFonts w:hint="cs"/>
          <w:color w:val="auto"/>
          <w:sz w:val="24"/>
          <w:szCs w:val="24"/>
          <w:u w:val="none"/>
          <w:rtl/>
        </w:rPr>
        <w:t>-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10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  <w:r w:rsidR="00644CF6" w:rsidRPr="00B2277F">
        <w:rPr>
          <w:sz w:val="24"/>
          <w:szCs w:val="24"/>
          <w:rtl/>
        </w:rPr>
        <w:t xml:space="preserve"> </w:t>
      </w:r>
    </w:p>
    <w:p w14:paraId="68541DC7" w14:textId="4BD2E47A" w:rsidR="00E50E90" w:rsidRPr="00B2277F" w:rsidRDefault="00586C51" w:rsidP="00644CF6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</w:t>
        </w:r>
        <w:r w:rsidR="00B55AF7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</w:t>
        </w:r>
      </w:hyperlink>
    </w:p>
    <w:p w14:paraId="7E0755A6" w14:textId="279E68A2" w:rsidR="00E50E90" w:rsidRPr="00B2277F" w:rsidRDefault="00586C51" w:rsidP="00644CF6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A6DB2E5" w14:textId="3093A3A6" w:rsidR="00E50E90" w:rsidRPr="00B2277F" w:rsidRDefault="00586C51" w:rsidP="001329F1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11-12</w:t>
        </w:r>
      </w:hyperlink>
    </w:p>
    <w:p w14:paraId="5D74E31E" w14:textId="1FCDEC83" w:rsidR="00E50E90" w:rsidRPr="00B2277F" w:rsidRDefault="00586C51" w:rsidP="001329F1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6839CD56" w14:textId="5EF1981E" w:rsidR="00E50E90" w:rsidRPr="00B2277F" w:rsidRDefault="00586C51" w:rsidP="00644CF6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0C875B79" w14:textId="0B02F3CF" w:rsidR="00E50E90" w:rsidRPr="00B2277F" w:rsidRDefault="00586C51" w:rsidP="00644CF6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3FCCF4C4" w14:textId="5450FD23" w:rsidR="00E50E90" w:rsidRPr="00B2277F" w:rsidRDefault="00586C51" w:rsidP="001329F1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34D6EBCE" w14:textId="6518C819" w:rsidR="00E50E90" w:rsidRPr="00B2277F" w:rsidRDefault="00586C51" w:rsidP="00DE3FE5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503B2849" w14:textId="0224C0E5" w:rsidR="005E5D99" w:rsidRPr="00B2277F" w:rsidRDefault="00586C51" w:rsidP="00DE3FE5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08855356" w14:textId="1AA3007C" w:rsidR="005E5D99" w:rsidRPr="00B2277F" w:rsidRDefault="00586C51" w:rsidP="00DE3FE5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</w:t>
        </w:r>
      </w:hyperlink>
    </w:p>
    <w:p w14:paraId="7DDAC369" w14:textId="0897806E" w:rsidR="005E5D99" w:rsidRPr="00B2277F" w:rsidRDefault="00586C51" w:rsidP="00DE3FE5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775902B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</w:t>
      </w:r>
      <w:r w:rsidR="00B9321C">
        <w:rPr>
          <w:rFonts w:hint="cs"/>
          <w:rtl/>
        </w:rPr>
        <w:t xml:space="preserve"> (מועמד למנהל מערכת)</w:t>
      </w:r>
      <w:r w:rsidR="00A7626C">
        <w:rPr>
          <w:rFonts w:hint="cs"/>
          <w:rtl/>
        </w:rPr>
        <w:t>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CEBE83F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0139C2FC" w14:textId="5F62E437" w:rsidR="00B9321C" w:rsidRDefault="00B9321C" w:rsidP="00B9321C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6DA05275" w14:textId="3A884F43" w:rsidR="00876B2A" w:rsidRPr="008828BA" w:rsidRDefault="00876B2A" w:rsidP="00876B2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0F208E26" w:rsidR="006F7DD6" w:rsidRDefault="006F7DD6" w:rsidP="006F7DD6">
      <w:pPr>
        <w:jc w:val="right"/>
        <w:rPr>
          <w:b/>
          <w:bCs/>
          <w:u w:val="single"/>
        </w:rPr>
      </w:pPr>
    </w:p>
    <w:p w14:paraId="47832AD4" w14:textId="77777777" w:rsidR="00B9321C" w:rsidRDefault="00B9321C" w:rsidP="00B9321C">
      <w:pPr>
        <w:bidi/>
        <w:rPr>
          <w:rtl/>
        </w:rPr>
      </w:pPr>
      <w:r>
        <w:rPr>
          <w:b/>
          <w:bCs/>
        </w:rPr>
        <w:t>failure scenario:</w:t>
      </w:r>
    </w:p>
    <w:p w14:paraId="69CF9A82" w14:textId="497BADD2" w:rsid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3.1 לא ניתן להתקשר למערכת הגבייה, האתחול נכשל ונשלחת הודעה למשתמש.</w:t>
      </w:r>
    </w:p>
    <w:p w14:paraId="2BAF0526" w14:textId="74840CE4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4.1 לא ניתן להתקשר למערכת האספקה, האתחול נכשל ונשלחת הודעה למשתמש.</w:t>
      </w:r>
    </w:p>
    <w:p w14:paraId="74654B55" w14:textId="0B83E239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5.1 לא ניתן להתקשר למערכת העקיבות, האתחול נכשל ונשלחת הודעה למשתמש.</w:t>
      </w:r>
    </w:p>
    <w:p w14:paraId="6D07F57C" w14:textId="463D8AAD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6.1 רישום מנהל המערכת נכשל, האתחול נכשל ונשלחת הודעה למשתמש.</w:t>
      </w:r>
    </w:p>
    <w:p w14:paraId="5608D3B7" w14:textId="77777777" w:rsidR="00B9321C" w:rsidRPr="00B9321C" w:rsidRDefault="00B9321C" w:rsidP="00B9321C">
      <w:pPr>
        <w:pStyle w:val="ListParagraph"/>
        <w:bidi/>
        <w:rPr>
          <w:rtl/>
        </w:rPr>
      </w:pP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41FDF1FA" w:rsidR="00104190" w:rsidRDefault="00104190" w:rsidP="006F7DD6">
      <w:pPr>
        <w:jc w:val="right"/>
        <w:rPr>
          <w:b/>
          <w:bCs/>
          <w:sz w:val="28"/>
          <w:szCs w:val="28"/>
          <w:u w:val="single"/>
          <w:rtl/>
        </w:rPr>
      </w:pPr>
    </w:p>
    <w:p w14:paraId="244EB8F0" w14:textId="77777777" w:rsidR="006A1772" w:rsidRDefault="00B9321C" w:rsidP="00B9321C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5760857" wp14:editId="6C0C606D">
            <wp:extent cx="5302250" cy="8223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49C" w14:textId="31625474" w:rsidR="006F7DD6" w:rsidRPr="00950764" w:rsidRDefault="006F7DD6" w:rsidP="00B9321C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62FEEACF" w14:textId="553BB57E" w:rsidR="00A36297" w:rsidRDefault="00A36297" w:rsidP="00A36297">
      <w:pPr>
        <w:pStyle w:val="ListParagraph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2C1B84B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שם מוצר, קטגוריה, תגית, סינון לפי קטגוריה, סינון לפי דירוג מוצר, סינון לפי דירוג חנות, סינון לפי מחיר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ListParagraph"/>
        <w:bidi/>
        <w:ind w:left="1080"/>
      </w:pPr>
    </w:p>
    <w:p w14:paraId="6EA83F18" w14:textId="7BB0581E" w:rsidR="00970B3F" w:rsidRDefault="00970B3F" w:rsidP="00970B3F">
      <w:pPr>
        <w:pStyle w:val="ListParagraph"/>
        <w:bidi/>
        <w:ind w:left="1080"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53838598">
            <wp:simplePos x="0" y="0"/>
            <wp:positionH relativeFrom="column">
              <wp:posOffset>238125</wp:posOffset>
            </wp:positionH>
            <wp:positionV relativeFrom="paragraph">
              <wp:posOffset>3175</wp:posOffset>
            </wp:positionV>
            <wp:extent cx="2430780" cy="2190750"/>
            <wp:effectExtent l="0" t="0" r="7620" b="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58E04381" w14:textId="77777777" w:rsidR="00F74E4B" w:rsidRDefault="00F74E4B" w:rsidP="00F74E4B">
      <w:pPr>
        <w:bidi/>
        <w:rPr>
          <w:rtl/>
        </w:rPr>
      </w:pPr>
    </w:p>
    <w:p w14:paraId="2E8A8F12" w14:textId="77777777" w:rsidR="00F74E4B" w:rsidRDefault="00F74E4B" w:rsidP="00F74E4B">
      <w:pPr>
        <w:bidi/>
        <w:rPr>
          <w:rtl/>
        </w:rPr>
      </w:pPr>
    </w:p>
    <w:p w14:paraId="149F6BE6" w14:textId="77777777" w:rsidR="00F74E4B" w:rsidRDefault="00F74E4B" w:rsidP="00F74E4B">
      <w:pPr>
        <w:bidi/>
        <w:rPr>
          <w:rtl/>
        </w:rPr>
      </w:pPr>
    </w:p>
    <w:p w14:paraId="42FB1F89" w14:textId="77777777" w:rsidR="00F74E4B" w:rsidRDefault="00F74E4B" w:rsidP="00F74E4B">
      <w:pPr>
        <w:bidi/>
        <w:rPr>
          <w:rtl/>
        </w:rPr>
      </w:pPr>
    </w:p>
    <w:p w14:paraId="36F5A176" w14:textId="77777777" w:rsidR="00F74E4B" w:rsidRDefault="00F74E4B" w:rsidP="00F74E4B">
      <w:pPr>
        <w:bidi/>
        <w:rPr>
          <w:rtl/>
        </w:rPr>
      </w:pPr>
    </w:p>
    <w:p w14:paraId="08400BC7" w14:textId="77777777" w:rsidR="00F74E4B" w:rsidRDefault="00F74E4B" w:rsidP="00F74E4B">
      <w:pPr>
        <w:bidi/>
        <w:rPr>
          <w:rtl/>
        </w:rPr>
      </w:pPr>
    </w:p>
    <w:p w14:paraId="1C1097F4" w14:textId="77777777" w:rsidR="00F74E4B" w:rsidRDefault="00F74E4B" w:rsidP="00F74E4B">
      <w:pPr>
        <w:bidi/>
        <w:rPr>
          <w:rtl/>
        </w:rPr>
      </w:pPr>
    </w:p>
    <w:p w14:paraId="43A22A22" w14:textId="77777777" w:rsidR="00F74E4B" w:rsidRDefault="00F74E4B" w:rsidP="00F74E4B">
      <w:pPr>
        <w:bidi/>
        <w:rPr>
          <w:rtl/>
        </w:rPr>
      </w:pPr>
    </w:p>
    <w:p w14:paraId="3F37208F" w14:textId="77777777" w:rsidR="00F74E4B" w:rsidRDefault="00F74E4B" w:rsidP="00F74E4B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lastRenderedPageBreak/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  <w:rPr>
          <w:rtl/>
        </w:rPr>
      </w:pPr>
    </w:p>
    <w:p w14:paraId="40E8EF5B" w14:textId="77777777" w:rsidR="00F74E4B" w:rsidRDefault="00F74E4B" w:rsidP="00F74E4B">
      <w:pPr>
        <w:bidi/>
        <w:rPr>
          <w:rtl/>
        </w:rPr>
      </w:pPr>
    </w:p>
    <w:p w14:paraId="433354FE" w14:textId="77777777" w:rsidR="00F74E4B" w:rsidRDefault="00F74E4B" w:rsidP="00F74E4B">
      <w:pPr>
        <w:bidi/>
        <w:rPr>
          <w:rtl/>
        </w:rPr>
      </w:pPr>
    </w:p>
    <w:p w14:paraId="2350736F" w14:textId="77777777" w:rsidR="00F74E4B" w:rsidRDefault="00F74E4B" w:rsidP="00F74E4B">
      <w:pPr>
        <w:bidi/>
        <w:rPr>
          <w:rtl/>
        </w:rPr>
      </w:pPr>
    </w:p>
    <w:p w14:paraId="60693706" w14:textId="77777777" w:rsidR="00F74E4B" w:rsidRDefault="00F74E4B" w:rsidP="00F74E4B">
      <w:pPr>
        <w:bidi/>
        <w:rPr>
          <w:rtl/>
        </w:rPr>
      </w:pPr>
    </w:p>
    <w:p w14:paraId="3F70C8E1" w14:textId="77777777" w:rsidR="00F74E4B" w:rsidRDefault="00F74E4B" w:rsidP="00F74E4B">
      <w:pPr>
        <w:bidi/>
        <w:rPr>
          <w:rtl/>
        </w:rPr>
      </w:pPr>
    </w:p>
    <w:p w14:paraId="64D74890" w14:textId="77777777" w:rsidR="00F74E4B" w:rsidRDefault="00F74E4B" w:rsidP="00F74E4B">
      <w:pPr>
        <w:bidi/>
        <w:rPr>
          <w:rtl/>
        </w:rPr>
      </w:pPr>
    </w:p>
    <w:p w14:paraId="32079A93" w14:textId="77777777" w:rsidR="00F74E4B" w:rsidRDefault="00F74E4B" w:rsidP="00F74E4B">
      <w:pPr>
        <w:bidi/>
        <w:rPr>
          <w:rtl/>
        </w:rPr>
      </w:pPr>
    </w:p>
    <w:p w14:paraId="68C1C035" w14:textId="77777777" w:rsidR="00F74E4B" w:rsidRDefault="00F74E4B" w:rsidP="00F74E4B">
      <w:pPr>
        <w:bidi/>
        <w:rPr>
          <w:rtl/>
        </w:rPr>
      </w:pPr>
    </w:p>
    <w:p w14:paraId="6BF7A40B" w14:textId="77777777" w:rsidR="00F74E4B" w:rsidRDefault="00F74E4B" w:rsidP="00F74E4B">
      <w:pPr>
        <w:bidi/>
        <w:rPr>
          <w:rtl/>
        </w:rPr>
      </w:pPr>
    </w:p>
    <w:p w14:paraId="165D1E54" w14:textId="77777777" w:rsidR="00F74E4B" w:rsidRDefault="00F74E4B" w:rsidP="00F74E4B">
      <w:pPr>
        <w:bidi/>
        <w:rPr>
          <w:rtl/>
        </w:rPr>
      </w:pPr>
    </w:p>
    <w:p w14:paraId="0D613863" w14:textId="77777777" w:rsidR="00F74E4B" w:rsidRDefault="00F74E4B" w:rsidP="00F74E4B">
      <w:pPr>
        <w:bidi/>
        <w:rPr>
          <w:rtl/>
        </w:rPr>
      </w:pPr>
    </w:p>
    <w:p w14:paraId="65BCE675" w14:textId="77777777" w:rsidR="00F74E4B" w:rsidRDefault="00F74E4B" w:rsidP="00F74E4B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Default="00FA3651" w:rsidP="00FA3651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689DD5EB" w14:textId="367FEDC9" w:rsidR="00A33D50" w:rsidRDefault="00A33D50" w:rsidP="00A33D50">
      <w:pPr>
        <w:bidi/>
        <w:rPr>
          <w:rtl/>
        </w:rPr>
      </w:pPr>
      <w:r>
        <w:rPr>
          <w:rFonts w:hint="cs"/>
          <w:rtl/>
        </w:rPr>
        <w:t>נחלק לשני תתי תרחישים:</w:t>
      </w:r>
    </w:p>
    <w:p w14:paraId="64D20B90" w14:textId="05FD3FCC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1)</w:t>
      </w:r>
    </w:p>
    <w:p w14:paraId="059A08D8" w14:textId="1663B1FE" w:rsidR="00FA3651" w:rsidRPr="000B4618" w:rsidRDefault="00FA3651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A33D50">
        <w:rPr>
          <w:rFonts w:hint="cs"/>
          <w:rtl/>
        </w:rPr>
        <w:t>מחיקת מוצר מהעגלה.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3FB40DB7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מוצ</w:t>
      </w:r>
      <w:r w:rsidR="00A33D50">
        <w:rPr>
          <w:rFonts w:hint="cs"/>
          <w:rtl/>
        </w:rPr>
        <w:t>ר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1F62921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17291D83" w14:textId="72085778" w:rsidR="005632AC" w:rsidRDefault="00A33D50" w:rsidP="00A33D5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מסמן פריט ובוחר בהסרתו.</w:t>
      </w:r>
    </w:p>
    <w:p w14:paraId="5238EAC9" w14:textId="77777777" w:rsidR="00A33D50" w:rsidRDefault="00A33D50" w:rsidP="00A33D50">
      <w:pPr>
        <w:bidi/>
        <w:rPr>
          <w:rtl/>
        </w:rPr>
      </w:pPr>
    </w:p>
    <w:p w14:paraId="03D21E2F" w14:textId="53BFD15A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2)</w:t>
      </w:r>
    </w:p>
    <w:p w14:paraId="2EDCA9F2" w14:textId="2D80AC5C" w:rsidR="00A33D50" w:rsidRPr="000B4618" w:rsidRDefault="00A33D50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שינוי כמות של פריט בעגלה</w:t>
      </w:r>
    </w:p>
    <w:p w14:paraId="62707D95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קונה</w:t>
      </w:r>
    </w:p>
    <w:p w14:paraId="108EA0B6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4AB828F4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1607F362" w14:textId="75130959" w:rsidR="00A33D50" w:rsidRDefault="00A33D50" w:rsidP="00A33D50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כמות</w:t>
      </w:r>
    </w:p>
    <w:p w14:paraId="4A10A8CE" w14:textId="77777777" w:rsidR="00A33D50" w:rsidRDefault="00A33D50" w:rsidP="00A33D5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C28B522" w14:textId="77777777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שנכנס לעגלה, רואה את המוצרים הקיימים בה (אם יש כאלה).</w:t>
      </w:r>
    </w:p>
    <w:p w14:paraId="40B9D270" w14:textId="4C0C0B7E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מסמן פריט ובוחר לשנות כמות שלו בעגלה.</w:t>
      </w:r>
    </w:p>
    <w:p w14:paraId="6C93F95C" w14:textId="77777777" w:rsidR="00A33D50" w:rsidRPr="00A33D50" w:rsidRDefault="00A33D50" w:rsidP="00A33D50">
      <w:pPr>
        <w:bidi/>
        <w:ind w:left="360"/>
      </w:pPr>
    </w:p>
    <w:p w14:paraId="1C1FBB84" w14:textId="4AF5CF0A" w:rsidR="00970B3F" w:rsidRPr="00970B3F" w:rsidRDefault="00970B3F" w:rsidP="00970B3F">
      <w:pPr>
        <w:pStyle w:val="ListParagraph"/>
        <w:bidi/>
      </w:pPr>
    </w:p>
    <w:p w14:paraId="297E26CA" w14:textId="684F560B" w:rsidR="009C4D7F" w:rsidRDefault="009C4D7F" w:rsidP="009C4D7F">
      <w:pPr>
        <w:bidi/>
      </w:pP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7245A9C2" w:rsidR="00970B3F" w:rsidRDefault="00F74E4B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1FAD6A5A">
            <wp:simplePos x="0" y="0"/>
            <wp:positionH relativeFrom="column">
              <wp:posOffset>117475</wp:posOffset>
            </wp:positionH>
            <wp:positionV relativeFrom="paragraph">
              <wp:posOffset>-1700530</wp:posOffset>
            </wp:positionV>
            <wp:extent cx="3079750" cy="2489200"/>
            <wp:effectExtent l="0" t="0" r="6350" b="6350"/>
            <wp:wrapSquare wrapText="bothSides"/>
            <wp:docPr id="6" name="Picture 6" descr="C:\Users\NOA\Desktop\גירסה 0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15265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lastRenderedPageBreak/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022C50F7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 xml:space="preserve">, מערכת </w:t>
      </w:r>
      <w:r w:rsidR="009065D2">
        <w:rPr>
          <w:rFonts w:hint="cs"/>
          <w:rtl/>
        </w:rPr>
        <w:t>המסחר.</w:t>
      </w:r>
    </w:p>
    <w:p w14:paraId="7B1B1342" w14:textId="4A768D36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FD01B3">
        <w:rPr>
          <w:rFonts w:hint="cs"/>
          <w:rtl/>
        </w:rPr>
        <w:t>.</w:t>
      </w:r>
    </w:p>
    <w:p w14:paraId="58BEBAEB" w14:textId="0204364A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6706F5C5" w:rsidR="00C11029" w:rsidRDefault="00C11029" w:rsidP="00F460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>צופה במוצר מסויים ובוחר בק</w:t>
      </w:r>
      <w:r w:rsidR="00BB2556">
        <w:rPr>
          <w:rFonts w:hint="cs"/>
          <w:rtl/>
        </w:rPr>
        <w:t>נייה שלו כולל כמות.</w:t>
      </w:r>
    </w:p>
    <w:p w14:paraId="0D6FD31C" w14:textId="1CA70069" w:rsidR="00097965" w:rsidRDefault="00BB2556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מסירה את הפריט הרלוונטי ממלאי החנות.</w:t>
      </w:r>
    </w:p>
    <w:p w14:paraId="0CD9C297" w14:textId="5D237D06" w:rsidR="00311CC4" w:rsidRDefault="00BB2556" w:rsidP="0009796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יוצרת רכישה חדשה עבור קונה זה ומתעדת במאגר הרכישות.</w:t>
      </w:r>
    </w:p>
    <w:p w14:paraId="35802EA4" w14:textId="4CD1637C" w:rsidR="00F82AE4" w:rsidRDefault="00F82AE4" w:rsidP="00F82AE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מחזירה לקונה את מספר העסקה.</w:t>
      </w:r>
    </w:p>
    <w:p w14:paraId="4D29F62D" w14:textId="3F6C17F3" w:rsidR="00C11029" w:rsidRDefault="00BB2556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תרחיש שימוש מספר 8</w:t>
      </w:r>
    </w:p>
    <w:p w14:paraId="076CCE13" w14:textId="1D6D657F" w:rsidR="00BB2556" w:rsidRDefault="00BB2556" w:rsidP="00BB255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תרחיש שימוש מספר 7</w:t>
      </w:r>
    </w:p>
    <w:p w14:paraId="085DABBB" w14:textId="77777777" w:rsidR="00BB2556" w:rsidRPr="000D7D08" w:rsidRDefault="00BB2556" w:rsidP="00BB2556">
      <w:pPr>
        <w:bidi/>
        <w:rPr>
          <w:rtl/>
        </w:rPr>
      </w:pPr>
      <w:r>
        <w:rPr>
          <w:b/>
          <w:bCs/>
        </w:rPr>
        <w:t>failure scenario:</w:t>
      </w:r>
    </w:p>
    <w:p w14:paraId="0C91CE39" w14:textId="0A46C49B" w:rsidR="00BB2556" w:rsidRDefault="00BB2556" w:rsidP="00BB2556">
      <w:pPr>
        <w:bidi/>
        <w:rPr>
          <w:rtl/>
        </w:rPr>
      </w:pPr>
      <w:proofErr w:type="gramStart"/>
      <w:r>
        <w:t>2.1</w:t>
      </w:r>
      <w:r>
        <w:rPr>
          <w:rFonts w:hint="cs"/>
          <w:rtl/>
        </w:rPr>
        <w:t xml:space="preserve">  אין</w:t>
      </w:r>
      <w:proofErr w:type="gramEnd"/>
      <w:r>
        <w:rPr>
          <w:rFonts w:hint="cs"/>
          <w:rtl/>
        </w:rPr>
        <w:t xml:space="preserve"> מספיק פריטים רצויים במלאי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2.1.1  </w:t>
      </w:r>
      <w:r w:rsidR="007D27E4">
        <w:rPr>
          <w:rFonts w:hint="cs"/>
          <w:rtl/>
        </w:rPr>
        <w:t>המערכת מחזירה הודעת שגיאה לקונה</w:t>
      </w:r>
    </w:p>
    <w:p w14:paraId="50AF49A1" w14:textId="0E51CD39" w:rsidR="008912E8" w:rsidRDefault="008912E8" w:rsidP="008912E8">
      <w:pPr>
        <w:bidi/>
        <w:ind w:left="360"/>
        <w:rPr>
          <w:noProof/>
        </w:rPr>
      </w:pPr>
    </w:p>
    <w:p w14:paraId="733AB502" w14:textId="458A5182" w:rsidR="00657949" w:rsidRDefault="00657949" w:rsidP="00657949">
      <w:pPr>
        <w:bidi/>
        <w:ind w:left="360"/>
        <w:rPr>
          <w:noProof/>
        </w:rPr>
      </w:pPr>
    </w:p>
    <w:p w14:paraId="6665C942" w14:textId="1880B330" w:rsidR="00657949" w:rsidRDefault="00657949" w:rsidP="00657949">
      <w:pPr>
        <w:bidi/>
        <w:ind w:left="360"/>
        <w:rPr>
          <w:noProof/>
        </w:rPr>
      </w:pPr>
      <w:r>
        <w:rPr>
          <w:noProof/>
        </w:rPr>
        <w:drawing>
          <wp:inline distT="0" distB="0" distL="0" distR="0" wp14:anchorId="1C66F595" wp14:editId="34E810FF">
            <wp:extent cx="4417695" cy="3100494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61" cy="31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2EB9" w14:textId="7B65C051" w:rsidR="00657949" w:rsidRDefault="00657949" w:rsidP="00657949">
      <w:pPr>
        <w:bidi/>
        <w:ind w:left="360"/>
        <w:rPr>
          <w:noProof/>
        </w:rPr>
      </w:pPr>
    </w:p>
    <w:p w14:paraId="5FD11153" w14:textId="77777777" w:rsidR="00657949" w:rsidRDefault="00657949" w:rsidP="008912E8">
      <w:pPr>
        <w:bidi/>
      </w:pPr>
    </w:p>
    <w:p w14:paraId="1CC61D71" w14:textId="45E0E57F" w:rsidR="00D36E9B" w:rsidRPr="00D36E9B" w:rsidRDefault="00D36E9B" w:rsidP="00657949">
      <w:pPr>
        <w:bidi/>
        <w:rPr>
          <w:u w:val="single"/>
          <w:rtl/>
        </w:rPr>
      </w:pPr>
      <w:r>
        <w:rPr>
          <w:rFonts w:hint="cs"/>
          <w:u w:val="single"/>
          <w:rtl/>
        </w:rPr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67033D4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 xml:space="preserve">משתמש, מערכת </w:t>
      </w:r>
      <w:r w:rsidR="000C5B35">
        <w:rPr>
          <w:rFonts w:hint="cs"/>
          <w:rtl/>
        </w:rPr>
        <w:t>המסחר.</w:t>
      </w:r>
    </w:p>
    <w:p w14:paraId="7548510E" w14:textId="6CD09CA8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המוצרים זמינים לקנייה</w:t>
      </w:r>
      <w:r w:rsidR="009C73DB">
        <w:rPr>
          <w:rFonts w:hint="cs"/>
          <w:rtl/>
        </w:rPr>
        <w:t>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2016B0CD" w14:textId="7D57B886" w:rsidR="002A6088" w:rsidRDefault="00F82AE4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המערכת יוצרת עבורו רכישה חדשה</w:t>
      </w:r>
    </w:p>
    <w:p w14:paraId="294EE551" w14:textId="6A394606" w:rsidR="00F82AE4" w:rsidRDefault="00F82AE4" w:rsidP="00F82AE4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לכל עגלה בסל בקניות:</w:t>
      </w:r>
    </w:p>
    <w:p w14:paraId="32405415" w14:textId="2032EFB6" w:rsidR="00F82AE4" w:rsidRDefault="00F82AE4" w:rsidP="00F82AE4">
      <w:pPr>
        <w:pStyle w:val="ListParagraph"/>
        <w:numPr>
          <w:ilvl w:val="0"/>
          <w:numId w:val="47"/>
        </w:numPr>
        <w:bidi/>
      </w:pPr>
      <w:r>
        <w:rPr>
          <w:rFonts w:hint="cs"/>
          <w:rtl/>
        </w:rPr>
        <w:t>לכל פריט בעגלה:</w:t>
      </w:r>
    </w:p>
    <w:p w14:paraId="5D22CC5E" w14:textId="756700E4" w:rsidR="00F82AE4" w:rsidRDefault="00F82AE4" w:rsidP="00F82AE4">
      <w:pPr>
        <w:pStyle w:val="ListParagraph"/>
        <w:numPr>
          <w:ilvl w:val="4"/>
          <w:numId w:val="48"/>
        </w:numPr>
        <w:bidi/>
      </w:pPr>
      <w:r>
        <w:rPr>
          <w:rFonts w:hint="cs"/>
          <w:rtl/>
        </w:rPr>
        <w:t>המערכת מסירה את הפריט ממלאי החנות לפי הכמות בעגלה.</w:t>
      </w:r>
    </w:p>
    <w:p w14:paraId="3E3A546C" w14:textId="5A255EB9" w:rsidR="00F82AE4" w:rsidRDefault="00F82AE4" w:rsidP="00F82AE4">
      <w:pPr>
        <w:pStyle w:val="ListParagraph"/>
        <w:numPr>
          <w:ilvl w:val="4"/>
          <w:numId w:val="48"/>
        </w:numPr>
        <w:bidi/>
      </w:pPr>
      <w:r>
        <w:rPr>
          <w:rFonts w:hint="cs"/>
          <w:rtl/>
        </w:rPr>
        <w:t>המערכת מוסיפה את הפריט וכמותו לרכישה.</w:t>
      </w:r>
    </w:p>
    <w:p w14:paraId="66AFB466" w14:textId="77D7E425" w:rsidR="00F82AE4" w:rsidRDefault="00F82AE4" w:rsidP="00F82AE4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המערכת מחזירה לקונה את מספר העסקה.</w:t>
      </w:r>
    </w:p>
    <w:p w14:paraId="30585288" w14:textId="74CDC1BE" w:rsidR="00F82AE4" w:rsidRDefault="00F82AE4" w:rsidP="00F82AE4">
      <w:pPr>
        <w:bidi/>
        <w:rPr>
          <w:rtl/>
        </w:rPr>
      </w:pPr>
    </w:p>
    <w:p w14:paraId="3BFDEE10" w14:textId="77777777" w:rsidR="00F82AE4" w:rsidRPr="000D7D08" w:rsidRDefault="00F82AE4" w:rsidP="00F82AE4">
      <w:pPr>
        <w:bidi/>
        <w:rPr>
          <w:rtl/>
        </w:rPr>
      </w:pPr>
      <w:r>
        <w:rPr>
          <w:b/>
          <w:bCs/>
        </w:rPr>
        <w:t>failure scenario:</w:t>
      </w:r>
    </w:p>
    <w:p w14:paraId="17A2B7AD" w14:textId="519DA2E9" w:rsidR="00F82AE4" w:rsidRDefault="00F82AE4" w:rsidP="00F82AE4">
      <w:pPr>
        <w:bidi/>
        <w:rPr>
          <w:rtl/>
        </w:rPr>
      </w:pPr>
      <w:proofErr w:type="gramStart"/>
      <w:r>
        <w:t>3.A.a</w:t>
      </w:r>
      <w:r>
        <w:rPr>
          <w:rFonts w:hint="cs"/>
          <w:rtl/>
        </w:rPr>
        <w:t xml:space="preserve">  אין</w:t>
      </w:r>
      <w:proofErr w:type="gramEnd"/>
      <w:r>
        <w:rPr>
          <w:rFonts w:hint="cs"/>
          <w:rtl/>
        </w:rPr>
        <w:t xml:space="preserve"> מספיק פריטים רצויים במלאי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3.1.3  הלקוח מקבל עדכון כי העסקה נכשלה</w:t>
      </w:r>
    </w:p>
    <w:p w14:paraId="148E8E83" w14:textId="77777777" w:rsidR="00F82AE4" w:rsidRDefault="00F82AE4" w:rsidP="00F82AE4">
      <w:pPr>
        <w:bidi/>
      </w:pPr>
    </w:p>
    <w:p w14:paraId="47DC753A" w14:textId="57F12874" w:rsidR="002D51A2" w:rsidRDefault="002D51A2" w:rsidP="00AE26F3">
      <w:pPr>
        <w:pStyle w:val="ListParagraph"/>
        <w:bidi/>
        <w:rPr>
          <w:rtl/>
        </w:rPr>
      </w:pPr>
    </w:p>
    <w:p w14:paraId="039643A1" w14:textId="01A1599B" w:rsidR="00247F0A" w:rsidRPr="00247F0A" w:rsidRDefault="00247F0A" w:rsidP="00247F0A">
      <w:pPr>
        <w:pStyle w:val="ListParagraph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238E4FC0" w:rsidR="00682587" w:rsidRDefault="002052B9" w:rsidP="00682587">
      <w:pPr>
        <w:bidi/>
        <w:rPr>
          <w:b/>
          <w:bCs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4CEDDED3" wp14:editId="5716DFA3">
            <wp:extent cx="5651500" cy="5537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  <w:bookmarkStart w:id="7" w:name="_GoBack"/>
      <w:bookmarkEnd w:id="7"/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69F4AE8" w14:textId="77777777" w:rsidR="00F82AE4" w:rsidRDefault="00F82AE4" w:rsidP="00E744E1">
      <w:pPr>
        <w:bidi/>
        <w:rPr>
          <w:b/>
          <w:bCs/>
          <w:sz w:val="28"/>
          <w:szCs w:val="28"/>
          <w:u w:val="single"/>
        </w:rPr>
      </w:pPr>
    </w:p>
    <w:p w14:paraId="7788DBFB" w14:textId="77777777" w:rsidR="00F82AE4" w:rsidRDefault="00F82AE4" w:rsidP="00F82AE4">
      <w:pPr>
        <w:bidi/>
        <w:rPr>
          <w:b/>
          <w:bCs/>
          <w:sz w:val="28"/>
          <w:szCs w:val="28"/>
          <w:u w:val="single"/>
        </w:rPr>
      </w:pPr>
    </w:p>
    <w:p w14:paraId="49B8DAA9" w14:textId="77777777" w:rsidR="00F82AE4" w:rsidRDefault="00F82AE4" w:rsidP="00F82AE4">
      <w:pPr>
        <w:bidi/>
        <w:rPr>
          <w:b/>
          <w:bCs/>
          <w:sz w:val="28"/>
          <w:szCs w:val="28"/>
          <w:u w:val="single"/>
        </w:rPr>
      </w:pPr>
    </w:p>
    <w:p w14:paraId="5B3E235A" w14:textId="586C31A1" w:rsidR="00873022" w:rsidRPr="00950764" w:rsidRDefault="00873022" w:rsidP="00F82AE4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8" w:name="uc_3_1"/>
      <w:bookmarkEnd w:id="8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9" w:name="uc_3_2"/>
      <w:bookmarkEnd w:id="9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564E8F0E" w:rsidR="00C73D9F" w:rsidRDefault="00C73D9F" w:rsidP="00F74E4B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74E4B">
        <w:rPr>
          <w:rFonts w:hint="cs"/>
          <w:rtl/>
        </w:rPr>
        <w:t>שם חנות, תיאור חנות.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lastRenderedPageBreak/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10" w:name="uc_4_1"/>
      <w:bookmarkEnd w:id="10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C04E2B0" w14:textId="32D4F35F" w:rsidR="001329F1" w:rsidRDefault="001329F1" w:rsidP="001329F1">
      <w:pPr>
        <w:bidi/>
        <w:rPr>
          <w:rtl/>
        </w:rPr>
      </w:pPr>
      <w:r>
        <w:rPr>
          <w:rFonts w:hint="cs"/>
          <w:rtl/>
        </w:rPr>
        <w:t>נחלק לתתי תרחישים:</w:t>
      </w:r>
    </w:p>
    <w:p w14:paraId="2E895C4E" w14:textId="29E68012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1)</w:t>
      </w:r>
    </w:p>
    <w:p w14:paraId="4B1C57C5" w14:textId="4E7CF402" w:rsidR="001B0861" w:rsidRPr="000B4618" w:rsidRDefault="001B086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1329F1">
        <w:rPr>
          <w:rFonts w:hint="cs"/>
          <w:rtl/>
        </w:rPr>
        <w:t>הוספת מוצר לחנות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1E67D8DC" w:rsidR="00C73D9F" w:rsidRDefault="00C73D9F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329F1" w:rsidRPr="000224F2">
        <w:rPr>
          <w:rFonts w:hint="cs"/>
          <w:rtl/>
        </w:rPr>
        <w:t>שם</w:t>
      </w:r>
      <w:r w:rsidR="001329F1">
        <w:rPr>
          <w:rFonts w:hint="cs"/>
          <w:rtl/>
        </w:rPr>
        <w:t xml:space="preserve"> מוצר</w:t>
      </w:r>
      <w:r w:rsidR="001329F1" w:rsidRPr="000224F2">
        <w:rPr>
          <w:rFonts w:hint="cs"/>
          <w:rtl/>
        </w:rPr>
        <w:t>, קטגוריה,</w:t>
      </w:r>
      <w:r w:rsidR="001329F1">
        <w:rPr>
          <w:rFonts w:hint="cs"/>
          <w:rtl/>
        </w:rPr>
        <w:t xml:space="preserve"> תיאור,</w:t>
      </w:r>
      <w:r w:rsidR="001329F1" w:rsidRPr="000224F2">
        <w:rPr>
          <w:rFonts w:hint="cs"/>
          <w:rtl/>
        </w:rPr>
        <w:t xml:space="preserve"> </w:t>
      </w:r>
      <w:r w:rsidR="001329F1">
        <w:rPr>
          <w:rFonts w:hint="cs"/>
          <w:rtl/>
        </w:rPr>
        <w:t>מחיר וכמות.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753824A9" w:rsidR="001B0861" w:rsidRDefault="001B0861" w:rsidP="001329F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 xml:space="preserve">בעל חנות </w:t>
      </w:r>
      <w:r w:rsidR="001329F1">
        <w:rPr>
          <w:rFonts w:hint="cs"/>
          <w:rtl/>
        </w:rPr>
        <w:t>בוחר בהוספה של מוצר ומזין את פרטיו.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5CB842C" w14:textId="77777777" w:rsidR="001329F1" w:rsidRDefault="001329F1" w:rsidP="001329F1">
      <w:pPr>
        <w:bidi/>
        <w:rPr>
          <w:rtl/>
        </w:rPr>
      </w:pPr>
    </w:p>
    <w:p w14:paraId="2FAB7AAC" w14:textId="6D1016EB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2)</w:t>
      </w:r>
    </w:p>
    <w:p w14:paraId="608DEAFB" w14:textId="258B39C0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מחיקת מוצר מהחנות</w:t>
      </w:r>
    </w:p>
    <w:p w14:paraId="3F7C788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5278DC2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79761B59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4304174C" w14:textId="6D41A491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0EFEA317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9C37315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נכנס לעמוד של החנות.</w:t>
      </w:r>
    </w:p>
    <w:p w14:paraId="3A22E2A4" w14:textId="34995271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מסמן מוצר ובוחר להסיר אותו.</w:t>
      </w:r>
    </w:p>
    <w:p w14:paraId="675D8AA3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מערכת שומרת את השינויים.</w:t>
      </w:r>
    </w:p>
    <w:p w14:paraId="2D7DC9B5" w14:textId="77777777" w:rsidR="001329F1" w:rsidRDefault="001329F1" w:rsidP="001329F1">
      <w:pPr>
        <w:bidi/>
        <w:rPr>
          <w:rtl/>
        </w:rPr>
      </w:pPr>
    </w:p>
    <w:p w14:paraId="47835063" w14:textId="1FE188C6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3)</w:t>
      </w:r>
    </w:p>
    <w:p w14:paraId="13AFBFEB" w14:textId="00A28054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עריכת מוצר בחנות</w:t>
      </w:r>
    </w:p>
    <w:p w14:paraId="5862635A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518A4A63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15497E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5533308" w14:textId="29804748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שדה, ערך חדש</w:t>
      </w:r>
    </w:p>
    <w:p w14:paraId="43D99EC3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EAC650D" w14:textId="77777777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נכנס לעמוד של החנות.</w:t>
      </w:r>
    </w:p>
    <w:p w14:paraId="06AD5EC5" w14:textId="3332F6F4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מסמן מוצר ובוחר לעדכו אותו.</w:t>
      </w:r>
    </w:p>
    <w:p w14:paraId="3052F638" w14:textId="06C2898E" w:rsidR="000224F2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lastRenderedPageBreak/>
        <w:t>מערכת שומרת את השינויים.</w:t>
      </w:r>
      <w:r w:rsidR="00CF463A"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</w:t>
      </w:r>
      <w:bookmarkStart w:id="11" w:name="uc_4_3"/>
      <w:bookmarkEnd w:id="11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lastRenderedPageBreak/>
        <w:t>4.4</w:t>
      </w:r>
      <w:bookmarkStart w:id="12" w:name="uc_4_4"/>
      <w:bookmarkEnd w:id="12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3" w:name="_Hlk3068848"/>
      <w:r w:rsidR="00F96E03">
        <w:rPr>
          <w:rFonts w:hint="cs"/>
          <w:rtl/>
        </w:rPr>
        <w:t>הסרת מינוי של בעל חנות.</w:t>
      </w:r>
      <w:bookmarkEnd w:id="13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DF73D65" w:rsidR="0095318D" w:rsidRDefault="00623321" w:rsidP="00F96E03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1E0F563E" wp14:editId="1895EA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072E" w14:textId="00209B6C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24E73A48" w:rsidR="0095318D" w:rsidRDefault="0095318D" w:rsidP="0095318D">
      <w:pPr>
        <w:bidi/>
        <w:rPr>
          <w:rtl/>
        </w:rPr>
      </w:pP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bookmarkStart w:id="14" w:name="uc_4_5"/>
      <w:bookmarkEnd w:id="14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lastRenderedPageBreak/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ListParagraph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t>4.6</w:t>
      </w:r>
      <w:bookmarkStart w:id="15" w:name="uc_4_6"/>
      <w:bookmarkEnd w:id="15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84975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520DE24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8F6FE05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67BD1B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72959C3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5865401E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F5994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A96043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82CC6F1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6" w:name="uc_5_1"/>
      <w:bookmarkEnd w:id="16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20BF75D" w14:textId="77777777" w:rsidR="001329F1" w:rsidRDefault="001329F1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1D87D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7F15A3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11F97C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240F4B72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9CE2230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4027A1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E13429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8D8C2ED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1329F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7" w:name="uc_6_2"/>
      <w:bookmarkEnd w:id="17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lastRenderedPageBreak/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8" w:name="uc_7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7FFB32C2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</w:t>
      </w:r>
      <w:r w:rsidR="009C73DB">
        <w:rPr>
          <w:rFonts w:hint="cs"/>
          <w:rtl/>
        </w:rPr>
        <w:t>תקבל אישור על העסקה ממערכת האספקה.</w:t>
      </w:r>
    </w:p>
    <w:p w14:paraId="3AB72204" w14:textId="3C112AE9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הרכישה הסתיימה בהצלחה.</w:t>
      </w:r>
    </w:p>
    <w:p w14:paraId="1EA0BEE9" w14:textId="6EF63F54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1C1E3A45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659B7A33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הקונה ביקש לבצע תשלום עבור </w:t>
      </w:r>
      <w:r w:rsidR="009C36C6">
        <w:rPr>
          <w:rFonts w:hint="cs"/>
          <w:rtl/>
        </w:rPr>
        <w:t>הרכישה</w:t>
      </w:r>
      <w:r>
        <w:rPr>
          <w:rFonts w:hint="cs"/>
          <w:rtl/>
        </w:rPr>
        <w:t xml:space="preserve"> שלו</w:t>
      </w:r>
      <w:r w:rsidR="009C36C6">
        <w:rPr>
          <w:rFonts w:hint="cs"/>
          <w:rtl/>
        </w:rPr>
        <w:t xml:space="preserve"> ומעביר למערכת פרטי אשראי.</w:t>
      </w:r>
    </w:p>
    <w:p w14:paraId="3C2FE4DF" w14:textId="45C7FB9A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מחשבת את הסכום לתשלום, בניכוי ההנחות הרלוונטיות.</w:t>
      </w:r>
    </w:p>
    <w:p w14:paraId="7AD69A11" w14:textId="72C351DC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פונה למערכת הגבייה ומעבירה לה את הסכום לתשלום ואת פרטי האשראי.</w:t>
      </w:r>
    </w:p>
    <w:p w14:paraId="09E4C86A" w14:textId="0889B8F9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lastRenderedPageBreak/>
        <w:t>המערכת מסירה את הפריטים שנרכשו מעגלת הקניות של הלקוח.</w:t>
      </w:r>
    </w:p>
    <w:p w14:paraId="2689CB61" w14:textId="340F8BCC" w:rsidR="009C36C6" w:rsidRDefault="009C36C6" w:rsidP="009C36C6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מחזירה הודעת הצלחה ללקוח.</w:t>
      </w:r>
    </w:p>
    <w:p w14:paraId="74BB6294" w14:textId="530CEB26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02E99979" w14:textId="56B172F9" w:rsidR="009C36C6" w:rsidRDefault="009C36C6" w:rsidP="009C36C6">
      <w:pPr>
        <w:bidi/>
        <w:rPr>
          <w:rtl/>
        </w:rPr>
      </w:pPr>
      <w:proofErr w:type="gramStart"/>
      <w:r>
        <w:t>3.1</w:t>
      </w:r>
      <w:r>
        <w:rPr>
          <w:rFonts w:hint="cs"/>
          <w:rtl/>
        </w:rPr>
        <w:t xml:space="preserve">  מערכת</w:t>
      </w:r>
      <w:proofErr w:type="gramEnd"/>
      <w:r>
        <w:rPr>
          <w:rFonts w:hint="cs"/>
          <w:rtl/>
        </w:rPr>
        <w:t xml:space="preserve"> האספקה נפלה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3.1.3  הלקוח מקבל עדכון כי העסקה נכשלה</w:t>
      </w:r>
    </w:p>
    <w:p w14:paraId="11E14F91" w14:textId="7F195034" w:rsidR="009C36C6" w:rsidRDefault="009C36C6" w:rsidP="009C36C6">
      <w:pPr>
        <w:bidi/>
      </w:pPr>
      <w:proofErr w:type="gramStart"/>
      <w:r>
        <w:t>3.2</w:t>
      </w:r>
      <w:r>
        <w:rPr>
          <w:rFonts w:hint="cs"/>
          <w:rtl/>
        </w:rPr>
        <w:t xml:space="preserve">  לא</w:t>
      </w:r>
      <w:proofErr w:type="gramEnd"/>
      <w:r>
        <w:rPr>
          <w:rFonts w:hint="cs"/>
          <w:rtl/>
        </w:rPr>
        <w:t xml:space="preserve"> התקבל אישור לתשלום ממערכת הגבייה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3.2.1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3.2.2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3.2.3  הלקוח מקבל עדכון כי העסקה נכשלה</w:t>
      </w:r>
    </w:p>
    <w:p w14:paraId="7094A741" w14:textId="459FC276" w:rsidR="009C36C6" w:rsidRPr="009C36C6" w:rsidRDefault="00BB2556" w:rsidP="009C36C6">
      <w:pPr>
        <w:bidi/>
      </w:pPr>
      <w:r>
        <w:rPr>
          <w:noProof/>
        </w:rPr>
        <w:drawing>
          <wp:inline distT="0" distB="0" distL="0" distR="0" wp14:anchorId="1DEE3956" wp14:editId="0DA31D17">
            <wp:extent cx="5937250" cy="54102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BEF6" w14:textId="27EAE718" w:rsidR="00745FD4" w:rsidRPr="00745FD4" w:rsidRDefault="000D7D08" w:rsidP="003144DF">
      <w:pPr>
        <w:bidi/>
        <w:ind w:left="360"/>
      </w:pPr>
      <w:r w:rsidRPr="003144DF">
        <w:rPr>
          <w:b/>
          <w:bCs/>
          <w:sz w:val="28"/>
          <w:szCs w:val="28"/>
          <w:u w:val="single"/>
          <w:rtl/>
        </w:rPr>
        <w:lastRenderedPageBreak/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B2487E5" w14:textId="77777777" w:rsidR="0063259D" w:rsidRDefault="0063259D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035B8C27" w14:textId="77777777" w:rsidR="003144DF" w:rsidRDefault="003144DF" w:rsidP="0063259D">
      <w:pPr>
        <w:bidi/>
        <w:rPr>
          <w:b/>
          <w:bCs/>
          <w:sz w:val="28"/>
          <w:szCs w:val="28"/>
          <w:u w:val="single"/>
        </w:rPr>
      </w:pPr>
    </w:p>
    <w:p w14:paraId="55AFF6CA" w14:textId="77777777" w:rsidR="003144DF" w:rsidRDefault="003144DF" w:rsidP="003144DF">
      <w:pPr>
        <w:bidi/>
        <w:rPr>
          <w:b/>
          <w:bCs/>
          <w:sz w:val="28"/>
          <w:szCs w:val="28"/>
          <w:u w:val="single"/>
        </w:rPr>
      </w:pPr>
    </w:p>
    <w:p w14:paraId="506790C1" w14:textId="6A623C4B" w:rsidR="000D7D08" w:rsidRDefault="000D7D08" w:rsidP="003144DF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9" w:name="uc_8"/>
      <w:bookmarkEnd w:id="19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7EF6967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</w:t>
      </w:r>
      <w:r w:rsidR="00812B0B">
        <w:rPr>
          <w:rFonts w:hint="cs"/>
          <w:rtl/>
        </w:rPr>
        <w:t>,</w:t>
      </w:r>
      <w:r w:rsidR="005132D2">
        <w:rPr>
          <w:rFonts w:hint="cs"/>
          <w:rtl/>
        </w:rPr>
        <w:t xml:space="preserve"> הקונה ומערכת האספקה.</w:t>
      </w:r>
    </w:p>
    <w:p w14:paraId="27CBD8BD" w14:textId="2EF6480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יש כמות מספיקה במלאי והעסקה עומדת במדיניות הקנייה</w:t>
      </w:r>
    </w:p>
    <w:p w14:paraId="5246A459" w14:textId="23B5AA1F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</w:t>
      </w:r>
      <w:r w:rsidR="009C73DB">
        <w:rPr>
          <w:rFonts w:hint="cs"/>
          <w:rtl/>
        </w:rPr>
        <w:t>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DF73F59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0AD2AADB" w14:textId="0F5A74B2" w:rsidR="004B4E9B" w:rsidRDefault="00FB2446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</w:t>
      </w:r>
      <w:r w:rsidR="004B4E9B">
        <w:rPr>
          <w:rFonts w:hint="cs"/>
          <w:rtl/>
        </w:rPr>
        <w:t xml:space="preserve"> ומעביר למערכת את הכתובת הרצויה למשלוח.</w:t>
      </w:r>
    </w:p>
    <w:p w14:paraId="748331B8" w14:textId="6225FFF2" w:rsidR="004B4E9B" w:rsidRDefault="004B4E9B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מערכת המסחר מבצעת בדיקה כי הרכישה עומדת במדיניות הקנייה של החנות.</w:t>
      </w:r>
    </w:p>
    <w:p w14:paraId="06DC75C2" w14:textId="614E16FA" w:rsidR="00FB2446" w:rsidRDefault="004B4E9B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המערכת פונה למערכת המסחר עם פרטי העסקה (כמות פריטים, כתובת).</w:t>
      </w:r>
    </w:p>
    <w:p w14:paraId="0492D47D" w14:textId="5F74C1AA" w:rsidR="0025449B" w:rsidRDefault="00FB2446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14B10265" w14:textId="65AB142F" w:rsidR="00FB2446" w:rsidRPr="000D7D08" w:rsidRDefault="00FB2446" w:rsidP="00FB2446">
      <w:pPr>
        <w:bidi/>
        <w:rPr>
          <w:rtl/>
        </w:rPr>
      </w:pPr>
      <w:r>
        <w:rPr>
          <w:b/>
          <w:bCs/>
        </w:rPr>
        <w:t>failure scenario:</w:t>
      </w:r>
    </w:p>
    <w:p w14:paraId="17FD421C" w14:textId="13185C0C" w:rsidR="00812B0B" w:rsidRDefault="004B4E9B" w:rsidP="009A3E6C">
      <w:pPr>
        <w:bidi/>
        <w:rPr>
          <w:rtl/>
        </w:rPr>
      </w:pPr>
      <w:proofErr w:type="gramStart"/>
      <w:r>
        <w:t>2.1</w:t>
      </w:r>
      <w:r>
        <w:rPr>
          <w:rFonts w:hint="cs"/>
          <w:rtl/>
        </w:rPr>
        <w:t xml:space="preserve">  העסקה</w:t>
      </w:r>
      <w:proofErr w:type="gramEnd"/>
      <w:r>
        <w:rPr>
          <w:rFonts w:hint="cs"/>
          <w:rtl/>
        </w:rPr>
        <w:t xml:space="preserve"> לא עומדת במדיניות הקנייה של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2.1</w:t>
      </w:r>
      <w:r w:rsidR="00812B0B">
        <w:rPr>
          <w:rFonts w:hint="cs"/>
          <w:rtl/>
        </w:rPr>
        <w:t>.</w:t>
      </w:r>
      <w:r>
        <w:rPr>
          <w:rFonts w:hint="cs"/>
          <w:rtl/>
        </w:rPr>
        <w:t>3  הלקוח מקבל עדכון כי העסקה נכשלה</w:t>
      </w:r>
    </w:p>
    <w:p w14:paraId="22AA9FC9" w14:textId="42B384EC" w:rsidR="00EA5137" w:rsidRDefault="004B4E9B" w:rsidP="00EA5137">
      <w:pPr>
        <w:bidi/>
      </w:pPr>
      <w:proofErr w:type="gramStart"/>
      <w:r>
        <w:lastRenderedPageBreak/>
        <w:t>3.1</w:t>
      </w:r>
      <w:r>
        <w:rPr>
          <w:rFonts w:hint="cs"/>
          <w:rtl/>
        </w:rPr>
        <w:t xml:space="preserve">  </w:t>
      </w:r>
      <w:r w:rsidR="00EA5137">
        <w:rPr>
          <w:rFonts w:hint="cs"/>
          <w:rtl/>
        </w:rPr>
        <w:t>מערכת</w:t>
      </w:r>
      <w:proofErr w:type="gramEnd"/>
      <w:r w:rsidR="00EA5137">
        <w:rPr>
          <w:rFonts w:hint="cs"/>
          <w:rtl/>
        </w:rPr>
        <w:t xml:space="preserve"> האספקה נפלה</w:t>
      </w:r>
      <w:r>
        <w:rPr>
          <w:rtl/>
        </w:rPr>
        <w:br/>
      </w:r>
      <w:r>
        <w:rPr>
          <w:rtl/>
        </w:rPr>
        <w:tab/>
      </w:r>
      <w:r w:rsidR="00EA5137">
        <w:rPr>
          <w:rFonts w:hint="cs"/>
          <w:rtl/>
        </w:rPr>
        <w:t>3</w:t>
      </w:r>
      <w:r>
        <w:rPr>
          <w:rFonts w:hint="cs"/>
          <w:rtl/>
        </w:rPr>
        <w:t>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 w:rsidR="00EA5137">
        <w:rPr>
          <w:rFonts w:hint="cs"/>
          <w:rtl/>
        </w:rPr>
        <w:t>3</w:t>
      </w:r>
      <w:r>
        <w:rPr>
          <w:rFonts w:hint="cs"/>
          <w:rtl/>
        </w:rPr>
        <w:t>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</w:t>
      </w:r>
      <w:r w:rsidR="00EA5137">
        <w:rPr>
          <w:rFonts w:hint="cs"/>
          <w:rtl/>
        </w:rPr>
        <w:t>3</w:t>
      </w:r>
      <w:r>
        <w:rPr>
          <w:rFonts w:hint="cs"/>
          <w:rtl/>
        </w:rPr>
        <w:t>.1</w:t>
      </w:r>
      <w:r w:rsidR="00812B0B">
        <w:rPr>
          <w:rFonts w:hint="cs"/>
          <w:rtl/>
        </w:rPr>
        <w:t>.</w:t>
      </w:r>
      <w:r>
        <w:rPr>
          <w:rFonts w:hint="cs"/>
          <w:rtl/>
        </w:rPr>
        <w:t>3  הלקוח מקבל עדכון כי העסקה נכשלה</w:t>
      </w:r>
    </w:p>
    <w:p w14:paraId="0E9A5D38" w14:textId="77777777" w:rsidR="00EA5137" w:rsidRDefault="00EA5137" w:rsidP="00EA5137">
      <w:pPr>
        <w:bidi/>
        <w:rPr>
          <w:rtl/>
        </w:rPr>
      </w:pPr>
    </w:p>
    <w:p w14:paraId="51BB8A04" w14:textId="77777777" w:rsidR="00EA5137" w:rsidRDefault="00EA5137" w:rsidP="00EA5137">
      <w:pPr>
        <w:bidi/>
        <w:rPr>
          <w:rtl/>
        </w:rPr>
      </w:pPr>
    </w:p>
    <w:p w14:paraId="11583E6E" w14:textId="77777777" w:rsidR="004B4E9B" w:rsidRDefault="004B4E9B" w:rsidP="004B4E9B">
      <w:pPr>
        <w:bidi/>
        <w:rPr>
          <w:rtl/>
        </w:rPr>
      </w:pPr>
    </w:p>
    <w:p w14:paraId="11B3883F" w14:textId="439E8CF6" w:rsidR="004B4E9B" w:rsidRPr="004B4E9B" w:rsidRDefault="00253D17" w:rsidP="004B4E9B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 wp14:anchorId="349295AE" wp14:editId="768505A8">
            <wp:extent cx="5937250" cy="61849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E9B">
        <w:rPr>
          <w:rtl/>
        </w:rPr>
        <w:br/>
      </w:r>
      <w:r w:rsidR="004B4E9B">
        <w:rPr>
          <w:rtl/>
        </w:rPr>
        <w:br/>
      </w:r>
      <w:r w:rsidR="004B4E9B">
        <w:rPr>
          <w:rtl/>
        </w:rPr>
        <w:lastRenderedPageBreak/>
        <w:br/>
      </w:r>
      <w:r w:rsidR="004B4E9B">
        <w:rPr>
          <w:rFonts w:hint="cs"/>
          <w:rtl/>
        </w:rPr>
        <w:t xml:space="preserve">          </w:t>
      </w:r>
    </w:p>
    <w:p w14:paraId="2DDD95AE" w14:textId="5056E7A8" w:rsidR="001B0861" w:rsidRPr="001B0861" w:rsidRDefault="001B0861" w:rsidP="001B0861">
      <w:pPr>
        <w:bidi/>
        <w:rPr>
          <w:rtl/>
        </w:rPr>
      </w:pPr>
    </w:p>
    <w:p w14:paraId="28C40BBB" w14:textId="68D6A922" w:rsidR="009C4D7F" w:rsidRPr="009C4D7F" w:rsidRDefault="009C4D7F" w:rsidP="009C4D7F">
      <w:pPr>
        <w:bidi/>
      </w:pPr>
    </w:p>
    <w:sectPr w:rsidR="009C4D7F" w:rsidRPr="009C4D7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1FBB5" w14:textId="77777777" w:rsidR="00586C51" w:rsidRDefault="00586C51" w:rsidP="00A36297">
      <w:pPr>
        <w:spacing w:after="0" w:line="240" w:lineRule="auto"/>
      </w:pPr>
      <w:r>
        <w:separator/>
      </w:r>
    </w:p>
  </w:endnote>
  <w:endnote w:type="continuationSeparator" w:id="0">
    <w:p w14:paraId="1CB2C496" w14:textId="77777777" w:rsidR="00586C51" w:rsidRDefault="00586C51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2024FC" w:rsidRDefault="002024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1E7A24" w14:textId="77777777" w:rsidR="002024FC" w:rsidRDefault="00202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3A874" w14:textId="77777777" w:rsidR="00586C51" w:rsidRDefault="00586C51" w:rsidP="00A36297">
      <w:pPr>
        <w:spacing w:after="0" w:line="240" w:lineRule="auto"/>
      </w:pPr>
      <w:r>
        <w:separator/>
      </w:r>
    </w:p>
  </w:footnote>
  <w:footnote w:type="continuationSeparator" w:id="0">
    <w:p w14:paraId="0989E1CB" w14:textId="77777777" w:rsidR="00586C51" w:rsidRDefault="00586C51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1A6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0E6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66B1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415A1"/>
    <w:multiLevelType w:val="hybridMultilevel"/>
    <w:tmpl w:val="661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F4FE2"/>
    <w:multiLevelType w:val="hybridMultilevel"/>
    <w:tmpl w:val="92A2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373D3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3A31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8539BE"/>
    <w:multiLevelType w:val="hybridMultilevel"/>
    <w:tmpl w:val="DEDA0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4659B"/>
    <w:multiLevelType w:val="hybridMultilevel"/>
    <w:tmpl w:val="6F34B5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0"/>
  </w:num>
  <w:num w:numId="2">
    <w:abstractNumId w:val="44"/>
  </w:num>
  <w:num w:numId="3">
    <w:abstractNumId w:val="32"/>
  </w:num>
  <w:num w:numId="4">
    <w:abstractNumId w:val="48"/>
  </w:num>
  <w:num w:numId="5">
    <w:abstractNumId w:val="4"/>
  </w:num>
  <w:num w:numId="6">
    <w:abstractNumId w:val="39"/>
  </w:num>
  <w:num w:numId="7">
    <w:abstractNumId w:val="17"/>
  </w:num>
  <w:num w:numId="8">
    <w:abstractNumId w:val="11"/>
  </w:num>
  <w:num w:numId="9">
    <w:abstractNumId w:val="36"/>
  </w:num>
  <w:num w:numId="10">
    <w:abstractNumId w:val="23"/>
  </w:num>
  <w:num w:numId="11">
    <w:abstractNumId w:val="19"/>
  </w:num>
  <w:num w:numId="12">
    <w:abstractNumId w:val="40"/>
  </w:num>
  <w:num w:numId="13">
    <w:abstractNumId w:val="13"/>
  </w:num>
  <w:num w:numId="14">
    <w:abstractNumId w:val="10"/>
  </w:num>
  <w:num w:numId="15">
    <w:abstractNumId w:val="5"/>
  </w:num>
  <w:num w:numId="16">
    <w:abstractNumId w:val="22"/>
  </w:num>
  <w:num w:numId="17">
    <w:abstractNumId w:val="45"/>
  </w:num>
  <w:num w:numId="18">
    <w:abstractNumId w:val="1"/>
  </w:num>
  <w:num w:numId="19">
    <w:abstractNumId w:val="38"/>
  </w:num>
  <w:num w:numId="20">
    <w:abstractNumId w:val="21"/>
  </w:num>
  <w:num w:numId="21">
    <w:abstractNumId w:val="37"/>
  </w:num>
  <w:num w:numId="22">
    <w:abstractNumId w:val="31"/>
  </w:num>
  <w:num w:numId="23">
    <w:abstractNumId w:val="46"/>
  </w:num>
  <w:num w:numId="24">
    <w:abstractNumId w:val="6"/>
  </w:num>
  <w:num w:numId="25">
    <w:abstractNumId w:val="41"/>
  </w:num>
  <w:num w:numId="26">
    <w:abstractNumId w:val="25"/>
  </w:num>
  <w:num w:numId="27">
    <w:abstractNumId w:val="16"/>
  </w:num>
  <w:num w:numId="28">
    <w:abstractNumId w:val="9"/>
  </w:num>
  <w:num w:numId="29">
    <w:abstractNumId w:val="47"/>
  </w:num>
  <w:num w:numId="30">
    <w:abstractNumId w:val="29"/>
  </w:num>
  <w:num w:numId="31">
    <w:abstractNumId w:val="20"/>
  </w:num>
  <w:num w:numId="32">
    <w:abstractNumId w:val="42"/>
  </w:num>
  <w:num w:numId="33">
    <w:abstractNumId w:val="27"/>
  </w:num>
  <w:num w:numId="34">
    <w:abstractNumId w:val="15"/>
  </w:num>
  <w:num w:numId="35">
    <w:abstractNumId w:val="14"/>
  </w:num>
  <w:num w:numId="36">
    <w:abstractNumId w:val="35"/>
  </w:num>
  <w:num w:numId="37">
    <w:abstractNumId w:val="0"/>
  </w:num>
  <w:num w:numId="38">
    <w:abstractNumId w:val="24"/>
  </w:num>
  <w:num w:numId="39">
    <w:abstractNumId w:val="28"/>
  </w:num>
  <w:num w:numId="40">
    <w:abstractNumId w:val="34"/>
  </w:num>
  <w:num w:numId="41">
    <w:abstractNumId w:val="8"/>
  </w:num>
  <w:num w:numId="42">
    <w:abstractNumId w:val="2"/>
  </w:num>
  <w:num w:numId="43">
    <w:abstractNumId w:val="3"/>
  </w:num>
  <w:num w:numId="44">
    <w:abstractNumId w:val="18"/>
  </w:num>
  <w:num w:numId="45">
    <w:abstractNumId w:val="33"/>
  </w:num>
  <w:num w:numId="46">
    <w:abstractNumId w:val="7"/>
  </w:num>
  <w:num w:numId="47">
    <w:abstractNumId w:val="43"/>
  </w:num>
  <w:num w:numId="48">
    <w:abstractNumId w:val="2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00F20"/>
    <w:rsid w:val="000224F2"/>
    <w:rsid w:val="00097965"/>
    <w:rsid w:val="000B4618"/>
    <w:rsid w:val="000C5B35"/>
    <w:rsid w:val="000D5F18"/>
    <w:rsid w:val="000D7D08"/>
    <w:rsid w:val="00104190"/>
    <w:rsid w:val="001329F1"/>
    <w:rsid w:val="001410C7"/>
    <w:rsid w:val="00150FCC"/>
    <w:rsid w:val="00172762"/>
    <w:rsid w:val="00183D40"/>
    <w:rsid w:val="001B0861"/>
    <w:rsid w:val="0020218B"/>
    <w:rsid w:val="002024FC"/>
    <w:rsid w:val="002052B9"/>
    <w:rsid w:val="00247F0A"/>
    <w:rsid w:val="00253D17"/>
    <w:rsid w:val="0025449B"/>
    <w:rsid w:val="002A6088"/>
    <w:rsid w:val="002D51A2"/>
    <w:rsid w:val="00311CC4"/>
    <w:rsid w:val="003144DF"/>
    <w:rsid w:val="00323E6B"/>
    <w:rsid w:val="004415D0"/>
    <w:rsid w:val="00452227"/>
    <w:rsid w:val="004A786D"/>
    <w:rsid w:val="004B4E9B"/>
    <w:rsid w:val="004C4869"/>
    <w:rsid w:val="004F5462"/>
    <w:rsid w:val="00504277"/>
    <w:rsid w:val="005132D2"/>
    <w:rsid w:val="00526CB4"/>
    <w:rsid w:val="005512AE"/>
    <w:rsid w:val="005632AC"/>
    <w:rsid w:val="00586C51"/>
    <w:rsid w:val="005C3A7C"/>
    <w:rsid w:val="005E5D99"/>
    <w:rsid w:val="00623321"/>
    <w:rsid w:val="006239DE"/>
    <w:rsid w:val="0063259D"/>
    <w:rsid w:val="00644CF6"/>
    <w:rsid w:val="00657949"/>
    <w:rsid w:val="00673BAF"/>
    <w:rsid w:val="00682587"/>
    <w:rsid w:val="00682E80"/>
    <w:rsid w:val="006A1772"/>
    <w:rsid w:val="006F4AB7"/>
    <w:rsid w:val="006F5D33"/>
    <w:rsid w:val="006F7DD6"/>
    <w:rsid w:val="007067AE"/>
    <w:rsid w:val="00745FD4"/>
    <w:rsid w:val="007624C0"/>
    <w:rsid w:val="00781D5F"/>
    <w:rsid w:val="007D27E4"/>
    <w:rsid w:val="007F4B7A"/>
    <w:rsid w:val="00812B0B"/>
    <w:rsid w:val="00817BD7"/>
    <w:rsid w:val="008251F4"/>
    <w:rsid w:val="00826694"/>
    <w:rsid w:val="00873022"/>
    <w:rsid w:val="00874257"/>
    <w:rsid w:val="008753A5"/>
    <w:rsid w:val="00876B2A"/>
    <w:rsid w:val="00876F07"/>
    <w:rsid w:val="008828BA"/>
    <w:rsid w:val="00884B66"/>
    <w:rsid w:val="008912E8"/>
    <w:rsid w:val="0089370B"/>
    <w:rsid w:val="008A5388"/>
    <w:rsid w:val="008D1479"/>
    <w:rsid w:val="008D20B9"/>
    <w:rsid w:val="008F7FC2"/>
    <w:rsid w:val="009046E5"/>
    <w:rsid w:val="009065D2"/>
    <w:rsid w:val="00950764"/>
    <w:rsid w:val="0095318D"/>
    <w:rsid w:val="00970B3F"/>
    <w:rsid w:val="0097144A"/>
    <w:rsid w:val="009A3E6C"/>
    <w:rsid w:val="009C36C6"/>
    <w:rsid w:val="009C4D7F"/>
    <w:rsid w:val="009C73DB"/>
    <w:rsid w:val="009E3F27"/>
    <w:rsid w:val="00A33D50"/>
    <w:rsid w:val="00A36297"/>
    <w:rsid w:val="00A7626C"/>
    <w:rsid w:val="00A96F47"/>
    <w:rsid w:val="00AA03D8"/>
    <w:rsid w:val="00AC2063"/>
    <w:rsid w:val="00AE26F3"/>
    <w:rsid w:val="00AE5701"/>
    <w:rsid w:val="00B2277F"/>
    <w:rsid w:val="00B32EE6"/>
    <w:rsid w:val="00B55AF7"/>
    <w:rsid w:val="00B8498D"/>
    <w:rsid w:val="00B9321C"/>
    <w:rsid w:val="00BB2556"/>
    <w:rsid w:val="00BC0D5A"/>
    <w:rsid w:val="00C11029"/>
    <w:rsid w:val="00C36084"/>
    <w:rsid w:val="00C45280"/>
    <w:rsid w:val="00C73D9F"/>
    <w:rsid w:val="00CB1E53"/>
    <w:rsid w:val="00CF463A"/>
    <w:rsid w:val="00D36E9B"/>
    <w:rsid w:val="00DD18A4"/>
    <w:rsid w:val="00DE3FE5"/>
    <w:rsid w:val="00E06E81"/>
    <w:rsid w:val="00E127F4"/>
    <w:rsid w:val="00E23F6C"/>
    <w:rsid w:val="00E50E90"/>
    <w:rsid w:val="00E71BC5"/>
    <w:rsid w:val="00E744E1"/>
    <w:rsid w:val="00E8232C"/>
    <w:rsid w:val="00EA5137"/>
    <w:rsid w:val="00F377F0"/>
    <w:rsid w:val="00F3799C"/>
    <w:rsid w:val="00F37EF0"/>
    <w:rsid w:val="00F46072"/>
    <w:rsid w:val="00F727F1"/>
    <w:rsid w:val="00F74E4B"/>
    <w:rsid w:val="00F82AE4"/>
    <w:rsid w:val="00F83189"/>
    <w:rsid w:val="00F83F2D"/>
    <w:rsid w:val="00F96E03"/>
    <w:rsid w:val="00FA3651"/>
    <w:rsid w:val="00FA712F"/>
    <w:rsid w:val="00FB2446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97"/>
  </w:style>
  <w:style w:type="paragraph" w:styleId="Footer">
    <w:name w:val="footer"/>
    <w:basedOn w:val="Normal"/>
    <w:link w:val="Foot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97"/>
  </w:style>
  <w:style w:type="character" w:styleId="CommentReference">
    <w:name w:val="annotation reference"/>
    <w:basedOn w:val="DefaultParagraphFont"/>
    <w:uiPriority w:val="99"/>
    <w:semiHidden/>
    <w:unhideWhenUsed/>
    <w:rsid w:val="004A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24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Rotem Hashahar</cp:lastModifiedBy>
  <cp:revision>18</cp:revision>
  <dcterms:created xsi:type="dcterms:W3CDTF">2019-03-30T23:33:00Z</dcterms:created>
  <dcterms:modified xsi:type="dcterms:W3CDTF">2019-05-14T23:54:00Z</dcterms:modified>
</cp:coreProperties>
</file>