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9050" w14:textId="6349F32D" w:rsidR="0047488B" w:rsidRPr="0047488B" w:rsidRDefault="0047488B" w:rsidP="0047488B">
      <w:pPr>
        <w:rPr>
          <w:b/>
          <w:bCs/>
          <w:u w:val="single"/>
        </w:rPr>
      </w:pPr>
      <w:r w:rsidRPr="0047488B">
        <w:rPr>
          <w:b/>
          <w:bCs/>
          <w:u w:val="single"/>
        </w:rPr>
        <w:t xml:space="preserve">SCRUM MEETINGS LOG – </w:t>
      </w:r>
      <w:r w:rsidR="00867B9B">
        <w:rPr>
          <w:b/>
          <w:bCs/>
          <w:u w:val="single"/>
        </w:rPr>
        <w:t>Waste to value Market</w:t>
      </w:r>
    </w:p>
    <w:p w14:paraId="13802269" w14:textId="71D9154D" w:rsidR="0047488B" w:rsidRPr="0047488B" w:rsidRDefault="0047488B" w:rsidP="0047488B"/>
    <w:p w14:paraId="35B4C55A" w14:textId="2996A039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 xml:space="preserve">Meeting 1 – </w:t>
      </w:r>
      <w:r w:rsidR="00867B9B">
        <w:rPr>
          <w:b/>
          <w:bCs/>
        </w:rPr>
        <w:t xml:space="preserve">figuring out the </w:t>
      </w:r>
      <w:proofErr w:type="gramStart"/>
      <w:r w:rsidR="00867B9B">
        <w:rPr>
          <w:b/>
          <w:bCs/>
        </w:rPr>
        <w:t>idea  and</w:t>
      </w:r>
      <w:proofErr w:type="gramEnd"/>
      <w:r w:rsidR="00867B9B">
        <w:rPr>
          <w:b/>
          <w:bCs/>
        </w:rPr>
        <w:t xml:space="preserve"> choosing the name</w:t>
      </w:r>
    </w:p>
    <w:p w14:paraId="7494A9F1" w14:textId="75F75F6A" w:rsidR="0047488B" w:rsidRPr="0047488B" w:rsidRDefault="0047488B" w:rsidP="0047488B">
      <w:pPr>
        <w:numPr>
          <w:ilvl w:val="0"/>
          <w:numId w:val="1"/>
        </w:numPr>
      </w:pPr>
      <w:r w:rsidRPr="0047488B">
        <w:rPr>
          <w:b/>
          <w:bCs/>
        </w:rPr>
        <w:t>Date:</w:t>
      </w:r>
      <w:r w:rsidRPr="0047488B">
        <w:t xml:space="preserve"> </w:t>
      </w:r>
      <w:r w:rsidR="00867B9B">
        <w:t>19</w:t>
      </w:r>
      <w:r>
        <w:t>-10-2025</w:t>
      </w:r>
    </w:p>
    <w:p w14:paraId="06488827" w14:textId="5DD37D1E" w:rsidR="0047488B" w:rsidRPr="0047488B" w:rsidRDefault="0047488B" w:rsidP="0047488B">
      <w:r w:rsidRPr="0047488B">
        <w:rPr>
          <w:b/>
          <w:bCs/>
        </w:rPr>
        <w:t xml:space="preserve">1. What </w:t>
      </w:r>
      <w:r w:rsidR="00867B9B">
        <w:rPr>
          <w:b/>
          <w:bCs/>
        </w:rPr>
        <w:t xml:space="preserve">was </w:t>
      </w:r>
      <w:proofErr w:type="gramStart"/>
      <w:r w:rsidR="00867B9B">
        <w:rPr>
          <w:b/>
          <w:bCs/>
        </w:rPr>
        <w:t xml:space="preserve">finished </w:t>
      </w:r>
      <w:r w:rsidRPr="0047488B">
        <w:rPr>
          <w:b/>
          <w:bCs/>
        </w:rPr>
        <w:t>since</w:t>
      </w:r>
      <w:proofErr w:type="gramEnd"/>
      <w:r w:rsidRPr="0047488B">
        <w:rPr>
          <w:b/>
          <w:bCs/>
        </w:rPr>
        <w:t xml:space="preserve"> last time</w:t>
      </w:r>
    </w:p>
    <w:p w14:paraId="279BEE8D" w14:textId="659DBAF9" w:rsidR="0047488B" w:rsidRPr="0047488B" w:rsidRDefault="0047488B" w:rsidP="0047488B">
      <w:pPr>
        <w:numPr>
          <w:ilvl w:val="0"/>
          <w:numId w:val="2"/>
        </w:numPr>
      </w:pPr>
      <w:r w:rsidRPr="0047488B">
        <w:t xml:space="preserve">Decided on the main project idea: </w:t>
      </w:r>
      <w:r w:rsidR="00867B9B">
        <w:t>Waste to value market</w:t>
      </w:r>
    </w:p>
    <w:p w14:paraId="241B5B69" w14:textId="77777777" w:rsidR="0047488B" w:rsidRPr="0047488B" w:rsidRDefault="0047488B" w:rsidP="0047488B">
      <w:pPr>
        <w:numPr>
          <w:ilvl w:val="0"/>
          <w:numId w:val="2"/>
        </w:numPr>
      </w:pPr>
      <w:r w:rsidRPr="0047488B">
        <w:t>Assigned roles based on skills</w:t>
      </w:r>
    </w:p>
    <w:p w14:paraId="488E89DC" w14:textId="77777777" w:rsidR="0047488B" w:rsidRPr="0047488B" w:rsidRDefault="0047488B" w:rsidP="0047488B">
      <w:pPr>
        <w:numPr>
          <w:ilvl w:val="0"/>
          <w:numId w:val="2"/>
        </w:numPr>
      </w:pPr>
      <w:r w:rsidRPr="0047488B">
        <w:t>Defined initial feature list (appointments, medical record, finance, dashboard, login)</w:t>
      </w:r>
    </w:p>
    <w:p w14:paraId="1F4B9809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32146650" w14:textId="2789D56F" w:rsidR="0047488B" w:rsidRPr="0047488B" w:rsidRDefault="0047488B" w:rsidP="0047488B">
      <w:pPr>
        <w:numPr>
          <w:ilvl w:val="0"/>
          <w:numId w:val="3"/>
        </w:numPr>
      </w:pPr>
      <w:r w:rsidRPr="0047488B">
        <w:t xml:space="preserve">Problem: Too many ideas → unclear </w:t>
      </w:r>
      <w:r w:rsidR="00867B9B">
        <w:t xml:space="preserve">direction </w:t>
      </w:r>
    </w:p>
    <w:p w14:paraId="53A5EB1F" w14:textId="3C05C46C" w:rsidR="0047488B" w:rsidRPr="0047488B" w:rsidRDefault="0047488B" w:rsidP="0047488B">
      <w:pPr>
        <w:numPr>
          <w:ilvl w:val="1"/>
          <w:numId w:val="3"/>
        </w:numPr>
      </w:pPr>
      <w:r w:rsidRPr="0047488B">
        <w:t xml:space="preserve">Solution: Prioritize </w:t>
      </w:r>
      <w:r w:rsidR="00867B9B">
        <w:t>main</w:t>
      </w:r>
      <w:r w:rsidRPr="0047488B">
        <w:t xml:space="preserve"> </w:t>
      </w:r>
      <w:r w:rsidR="00867B9B">
        <w:t>functions of the market</w:t>
      </w:r>
    </w:p>
    <w:p w14:paraId="1F39D8DC" w14:textId="77777777" w:rsidR="0047488B" w:rsidRPr="0047488B" w:rsidRDefault="0047488B" w:rsidP="0047488B">
      <w:pPr>
        <w:numPr>
          <w:ilvl w:val="0"/>
          <w:numId w:val="3"/>
        </w:numPr>
      </w:pPr>
      <w:r w:rsidRPr="0047488B">
        <w:t>Problem: Unsure about UI framework choice</w:t>
      </w:r>
    </w:p>
    <w:p w14:paraId="0941262C" w14:textId="77777777" w:rsidR="0047488B" w:rsidRPr="0047488B" w:rsidRDefault="0047488B" w:rsidP="0047488B">
      <w:pPr>
        <w:numPr>
          <w:ilvl w:val="1"/>
          <w:numId w:val="3"/>
        </w:numPr>
      </w:pPr>
      <w:r w:rsidRPr="0047488B">
        <w:t>Solution: Standardize on React</w:t>
      </w:r>
    </w:p>
    <w:p w14:paraId="23622CF2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0862F3EB" w14:textId="77777777" w:rsidR="0047488B" w:rsidRPr="0047488B" w:rsidRDefault="0047488B" w:rsidP="0047488B">
      <w:pPr>
        <w:numPr>
          <w:ilvl w:val="0"/>
          <w:numId w:val="4"/>
        </w:numPr>
      </w:pPr>
      <w:r w:rsidRPr="0047488B">
        <w:t>Prepare full requirements</w:t>
      </w:r>
    </w:p>
    <w:p w14:paraId="57343418" w14:textId="77777777" w:rsidR="0047488B" w:rsidRPr="0047488B" w:rsidRDefault="0047488B" w:rsidP="0047488B">
      <w:pPr>
        <w:numPr>
          <w:ilvl w:val="0"/>
          <w:numId w:val="4"/>
        </w:numPr>
      </w:pPr>
      <w:r w:rsidRPr="0047488B">
        <w:t>Begin mock UI sketches</w:t>
      </w:r>
    </w:p>
    <w:p w14:paraId="08BF5FA1" w14:textId="77777777" w:rsidR="0047488B" w:rsidRPr="0047488B" w:rsidRDefault="0047488B" w:rsidP="0047488B">
      <w:pPr>
        <w:numPr>
          <w:ilvl w:val="0"/>
          <w:numId w:val="4"/>
        </w:numPr>
      </w:pPr>
      <w:r w:rsidRPr="0047488B">
        <w:t>Outline database entities</w:t>
      </w:r>
    </w:p>
    <w:p w14:paraId="30C44DF9" w14:textId="77777777" w:rsidR="0047488B" w:rsidRPr="0047488B" w:rsidRDefault="00000000" w:rsidP="0047488B">
      <w:r>
        <w:pict w14:anchorId="01E4F2A1">
          <v:rect id="_x0000_i1025" style="width:0;height:1.5pt" o:hralign="center" o:hrstd="t" o:hr="t" fillcolor="#a0a0a0" stroked="f"/>
        </w:pict>
      </w:r>
    </w:p>
    <w:p w14:paraId="75F022EB" w14:textId="77777777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>Meeting 2 – Requirements &amp; Architecture Planning</w:t>
      </w:r>
    </w:p>
    <w:p w14:paraId="63C34E2A" w14:textId="62CF3C3A" w:rsidR="0047488B" w:rsidRPr="0047488B" w:rsidRDefault="0047488B" w:rsidP="0047488B">
      <w:pPr>
        <w:numPr>
          <w:ilvl w:val="0"/>
          <w:numId w:val="5"/>
        </w:numPr>
      </w:pPr>
      <w:r w:rsidRPr="0047488B">
        <w:rPr>
          <w:b/>
          <w:bCs/>
        </w:rPr>
        <w:t>Date:</w:t>
      </w:r>
      <w:r w:rsidRPr="0047488B">
        <w:t xml:space="preserve"> 2</w:t>
      </w:r>
      <w:r w:rsidR="00867B9B">
        <w:t>7</w:t>
      </w:r>
      <w:r>
        <w:t>-10-2025</w:t>
      </w:r>
    </w:p>
    <w:p w14:paraId="569A9AF1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0436E8CB" w14:textId="77777777" w:rsidR="0047488B" w:rsidRPr="0047488B" w:rsidRDefault="0047488B" w:rsidP="0047488B">
      <w:pPr>
        <w:numPr>
          <w:ilvl w:val="0"/>
          <w:numId w:val="6"/>
        </w:numPr>
      </w:pPr>
      <w:r w:rsidRPr="0047488B">
        <w:t>Finalized functional &amp; non-functional requirements</w:t>
      </w:r>
    </w:p>
    <w:p w14:paraId="498D7409" w14:textId="58B4627D" w:rsidR="0047488B" w:rsidRPr="0047488B" w:rsidRDefault="0047488B" w:rsidP="0047488B">
      <w:pPr>
        <w:numPr>
          <w:ilvl w:val="0"/>
          <w:numId w:val="6"/>
        </w:numPr>
      </w:pPr>
      <w:r w:rsidRPr="0047488B">
        <w:t>Identified</w:t>
      </w:r>
      <w:r>
        <w:t xml:space="preserve"> primary</w:t>
      </w:r>
      <w:r w:rsidRPr="0047488B">
        <w:t xml:space="preserve"> user types: </w:t>
      </w:r>
      <w:r w:rsidR="006F32F7">
        <w:t>Buyer,</w:t>
      </w:r>
      <w:r w:rsidR="00867B9B">
        <w:t xml:space="preserve"> Seller</w:t>
      </w:r>
    </w:p>
    <w:p w14:paraId="665CBDEE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0EEF46B5" w14:textId="77777777" w:rsidR="0047488B" w:rsidRPr="0047488B" w:rsidRDefault="0047488B" w:rsidP="0047488B">
      <w:pPr>
        <w:numPr>
          <w:ilvl w:val="0"/>
          <w:numId w:val="8"/>
        </w:numPr>
      </w:pPr>
      <w:r w:rsidRPr="0047488B">
        <w:t>Start class diagram</w:t>
      </w:r>
    </w:p>
    <w:p w14:paraId="0C783FCF" w14:textId="77777777" w:rsidR="0047488B" w:rsidRPr="0047488B" w:rsidRDefault="0047488B" w:rsidP="0047488B">
      <w:pPr>
        <w:numPr>
          <w:ilvl w:val="0"/>
          <w:numId w:val="8"/>
        </w:numPr>
      </w:pPr>
      <w:r w:rsidRPr="0047488B">
        <w:t>Begin UI component layout</w:t>
      </w:r>
    </w:p>
    <w:p w14:paraId="7C34A88F" w14:textId="77777777" w:rsidR="0047488B" w:rsidRPr="0047488B" w:rsidRDefault="0047488B" w:rsidP="0047488B">
      <w:pPr>
        <w:numPr>
          <w:ilvl w:val="0"/>
          <w:numId w:val="8"/>
        </w:numPr>
      </w:pPr>
      <w:r w:rsidRPr="0047488B">
        <w:lastRenderedPageBreak/>
        <w:t>Create file structure and GitHub repo</w:t>
      </w:r>
    </w:p>
    <w:p w14:paraId="1FE80E1A" w14:textId="77777777" w:rsidR="00867B9B" w:rsidRPr="0047488B" w:rsidRDefault="00867B9B" w:rsidP="00867B9B">
      <w:r>
        <w:pict w14:anchorId="25F737F2">
          <v:rect id="_x0000_i1034" style="width:0;height:1.5pt" o:hralign="center" o:hrstd="t" o:hr="t" fillcolor="#a0a0a0" stroked="f"/>
        </w:pict>
      </w:r>
    </w:p>
    <w:p w14:paraId="2471B5F7" w14:textId="77777777" w:rsidR="00867B9B" w:rsidRPr="0047488B" w:rsidRDefault="00867B9B" w:rsidP="00867B9B">
      <w:pPr>
        <w:rPr>
          <w:b/>
          <w:bCs/>
        </w:rPr>
      </w:pPr>
      <w:r w:rsidRPr="0047488B">
        <w:rPr>
          <w:b/>
          <w:bCs/>
        </w:rPr>
        <w:t xml:space="preserve"> Note: 2-Week Midterm Break</w:t>
      </w:r>
    </w:p>
    <w:p w14:paraId="7F5AB971" w14:textId="72D8BC6E" w:rsidR="00867B9B" w:rsidRPr="0047488B" w:rsidRDefault="00867B9B" w:rsidP="00867B9B">
      <w:pPr>
        <w:numPr>
          <w:ilvl w:val="0"/>
          <w:numId w:val="13"/>
        </w:numPr>
      </w:pPr>
      <w:r w:rsidRPr="0047488B">
        <w:rPr>
          <w:b/>
          <w:bCs/>
        </w:rPr>
        <w:t>Date:</w:t>
      </w:r>
      <w:r w:rsidRPr="0047488B">
        <w:t xml:space="preserve"> </w:t>
      </w:r>
      <w:r>
        <w:t xml:space="preserve">8-11-2025 </w:t>
      </w:r>
      <w:r>
        <w:sym w:font="Wingdings" w:char="F0E0"/>
      </w:r>
      <w:r>
        <w:t xml:space="preserve"> 20-11-2025</w:t>
      </w:r>
      <w:r w:rsidRPr="0047488B">
        <w:br/>
        <w:t>No meetings hel</w:t>
      </w:r>
      <w:r>
        <w:t>d due to exams</w:t>
      </w:r>
    </w:p>
    <w:p w14:paraId="5073A60D" w14:textId="37E73563" w:rsidR="0047488B" w:rsidRPr="00867B9B" w:rsidRDefault="0047488B" w:rsidP="00867B9B">
      <w:pPr>
        <w:pStyle w:val="ListParagraph"/>
        <w:numPr>
          <w:ilvl w:val="0"/>
          <w:numId w:val="26"/>
        </w:numPr>
        <w:rPr>
          <w:b/>
          <w:bCs/>
        </w:rPr>
      </w:pPr>
      <w:r w:rsidRPr="00867B9B">
        <w:rPr>
          <w:b/>
          <w:bCs/>
        </w:rPr>
        <w:t xml:space="preserve">Meeting 3 – UI Development &amp; </w:t>
      </w:r>
      <w:r w:rsidR="00867B9B" w:rsidRPr="00867B9B">
        <w:rPr>
          <w:b/>
          <w:bCs/>
        </w:rPr>
        <w:t>creating dashboards</w:t>
      </w:r>
    </w:p>
    <w:p w14:paraId="06A78930" w14:textId="6663291E" w:rsidR="0047488B" w:rsidRPr="0047488B" w:rsidRDefault="0047488B" w:rsidP="0047488B">
      <w:pPr>
        <w:numPr>
          <w:ilvl w:val="0"/>
          <w:numId w:val="9"/>
        </w:numPr>
      </w:pPr>
      <w:r w:rsidRPr="0047488B">
        <w:rPr>
          <w:b/>
          <w:bCs/>
        </w:rPr>
        <w:t>Date:</w:t>
      </w:r>
      <w:r w:rsidRPr="0047488B">
        <w:t xml:space="preserve"> </w:t>
      </w:r>
      <w:r w:rsidR="00867B9B">
        <w:t>22</w:t>
      </w:r>
      <w:r>
        <w:t>-11-2025</w:t>
      </w:r>
    </w:p>
    <w:p w14:paraId="6446B48D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3F667413" w14:textId="360032CA" w:rsidR="0047488B" w:rsidRPr="0047488B" w:rsidRDefault="00867B9B" w:rsidP="00867B9B">
      <w:pPr>
        <w:numPr>
          <w:ilvl w:val="0"/>
          <w:numId w:val="10"/>
        </w:numPr>
      </w:pPr>
      <w:r>
        <w:t>Created Dashboard layou</w:t>
      </w:r>
      <w:r w:rsidR="006F32F7">
        <w:t>t</w:t>
      </w:r>
    </w:p>
    <w:p w14:paraId="587FD9F6" w14:textId="28B40558" w:rsidR="0047488B" w:rsidRPr="0047488B" w:rsidRDefault="0047488B" w:rsidP="0047488B">
      <w:pPr>
        <w:numPr>
          <w:ilvl w:val="0"/>
          <w:numId w:val="10"/>
        </w:numPr>
      </w:pPr>
      <w:r w:rsidRPr="0047488B">
        <w:t>Role-based access added (</w:t>
      </w:r>
      <w:r w:rsidR="00867B9B">
        <w:t>Seller</w:t>
      </w:r>
      <w:r w:rsidRPr="0047488B">
        <w:t>/</w:t>
      </w:r>
      <w:r w:rsidR="00867B9B">
        <w:t>Buyer</w:t>
      </w:r>
      <w:r w:rsidRPr="0047488B">
        <w:t>)</w:t>
      </w:r>
    </w:p>
    <w:p w14:paraId="3BD9A323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2754375B" w14:textId="1B602BED" w:rsidR="0047488B" w:rsidRPr="0047488B" w:rsidRDefault="0047488B" w:rsidP="0047488B">
      <w:pPr>
        <w:numPr>
          <w:ilvl w:val="0"/>
          <w:numId w:val="11"/>
        </w:numPr>
      </w:pPr>
      <w:r w:rsidRPr="0047488B">
        <w:t xml:space="preserve">Problem: </w:t>
      </w:r>
      <w:r w:rsidR="00867B9B">
        <w:t xml:space="preserve">Routing at the sidebar was not working correctly </w:t>
      </w:r>
    </w:p>
    <w:p w14:paraId="64DC5607" w14:textId="03F8DDB2" w:rsidR="0047488B" w:rsidRPr="0047488B" w:rsidRDefault="0047488B" w:rsidP="0047488B">
      <w:pPr>
        <w:numPr>
          <w:ilvl w:val="1"/>
          <w:numId w:val="11"/>
        </w:numPr>
      </w:pPr>
      <w:r w:rsidRPr="0047488B">
        <w:t>Solution:</w:t>
      </w:r>
      <w:r w:rsidR="00867B9B">
        <w:t xml:space="preserve"> worked on fixing it</w:t>
      </w:r>
    </w:p>
    <w:p w14:paraId="53FBA784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7856588E" w14:textId="09B2D8B4" w:rsidR="0047488B" w:rsidRPr="0047488B" w:rsidRDefault="0047488B" w:rsidP="0047488B">
      <w:pPr>
        <w:numPr>
          <w:ilvl w:val="0"/>
          <w:numId w:val="12"/>
        </w:numPr>
      </w:pPr>
      <w:r w:rsidRPr="0047488B">
        <w:t xml:space="preserve">Build </w:t>
      </w:r>
      <w:r w:rsidR="00867B9B">
        <w:t xml:space="preserve">the add product and view product page </w:t>
      </w:r>
    </w:p>
    <w:p w14:paraId="6BECA82B" w14:textId="091AC95F" w:rsidR="0047488B" w:rsidRPr="0047488B" w:rsidRDefault="00867B9B" w:rsidP="00867B9B">
      <w:pPr>
        <w:numPr>
          <w:ilvl w:val="0"/>
          <w:numId w:val="12"/>
        </w:numPr>
      </w:pPr>
      <w:r>
        <w:t>Connecting both sides of the project seller and buyer</w:t>
      </w:r>
    </w:p>
    <w:p w14:paraId="1306DB58" w14:textId="1F805165" w:rsidR="0047488B" w:rsidRPr="0047488B" w:rsidRDefault="0047488B" w:rsidP="0047488B"/>
    <w:p w14:paraId="09197931" w14:textId="1898B90F" w:rsidR="0047488B" w:rsidRPr="0047488B" w:rsidRDefault="0047488B" w:rsidP="0047488B">
      <w:pPr>
        <w:rPr>
          <w:b/>
          <w:bCs/>
        </w:rPr>
      </w:pPr>
      <w:r w:rsidRPr="0047488B">
        <w:rPr>
          <w:b/>
          <w:bCs/>
        </w:rPr>
        <w:t xml:space="preserve">Meeting 4 – </w:t>
      </w:r>
      <w:r w:rsidR="006F32F7">
        <w:rPr>
          <w:b/>
          <w:bCs/>
        </w:rPr>
        <w:t>connected both sides and started working on the back</w:t>
      </w:r>
    </w:p>
    <w:p w14:paraId="261CCC8B" w14:textId="266B33F2" w:rsidR="0047488B" w:rsidRPr="0047488B" w:rsidRDefault="0047488B" w:rsidP="0047488B">
      <w:pPr>
        <w:numPr>
          <w:ilvl w:val="0"/>
          <w:numId w:val="14"/>
        </w:numPr>
      </w:pPr>
      <w:r w:rsidRPr="0047488B">
        <w:rPr>
          <w:b/>
          <w:bCs/>
        </w:rPr>
        <w:t>Date:</w:t>
      </w:r>
      <w:r w:rsidRPr="0047488B">
        <w:t xml:space="preserve"> </w:t>
      </w:r>
      <w:r w:rsidR="00867B9B">
        <w:t>4</w:t>
      </w:r>
      <w:r>
        <w:t>-</w:t>
      </w:r>
      <w:r w:rsidR="00867B9B">
        <w:t>12</w:t>
      </w:r>
      <w:r>
        <w:t>-2025</w:t>
      </w:r>
    </w:p>
    <w:p w14:paraId="39DFBA14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56F252FA" w14:textId="5E907C2A" w:rsidR="0047488B" w:rsidRPr="0047488B" w:rsidRDefault="006F32F7" w:rsidP="0047488B">
      <w:pPr>
        <w:numPr>
          <w:ilvl w:val="0"/>
          <w:numId w:val="15"/>
        </w:numPr>
      </w:pPr>
      <w:r>
        <w:t>Connect both sides to the sign up and log in</w:t>
      </w:r>
    </w:p>
    <w:p w14:paraId="51DA89D6" w14:textId="77777777" w:rsidR="0047488B" w:rsidRPr="0047488B" w:rsidRDefault="0047488B" w:rsidP="0047488B">
      <w:r w:rsidRPr="0047488B">
        <w:rPr>
          <w:b/>
          <w:bCs/>
        </w:rPr>
        <w:t>2. Problems we faced &amp; suggested solutions</w:t>
      </w:r>
    </w:p>
    <w:p w14:paraId="47E6B7ED" w14:textId="5C15ACC4" w:rsidR="0047488B" w:rsidRPr="0047488B" w:rsidRDefault="0047488B" w:rsidP="0047488B">
      <w:pPr>
        <w:numPr>
          <w:ilvl w:val="0"/>
          <w:numId w:val="16"/>
        </w:numPr>
      </w:pPr>
      <w:r w:rsidRPr="0047488B">
        <w:t xml:space="preserve">Problem: </w:t>
      </w:r>
      <w:r w:rsidR="006F32F7">
        <w:t>role base entry wasn’t working</w:t>
      </w:r>
    </w:p>
    <w:p w14:paraId="792AC920" w14:textId="7090F48D" w:rsidR="0047488B" w:rsidRPr="0047488B" w:rsidRDefault="0047488B" w:rsidP="0047488B">
      <w:pPr>
        <w:numPr>
          <w:ilvl w:val="1"/>
          <w:numId w:val="16"/>
        </w:numPr>
      </w:pPr>
      <w:r w:rsidRPr="0047488B">
        <w:t xml:space="preserve">Solution: </w:t>
      </w:r>
      <w:r w:rsidR="006F32F7">
        <w:t>use email to access</w:t>
      </w:r>
    </w:p>
    <w:p w14:paraId="036BBD74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29C0A007" w14:textId="770F89DB" w:rsidR="0047488B" w:rsidRPr="0047488B" w:rsidRDefault="0047488B" w:rsidP="0047488B">
      <w:pPr>
        <w:numPr>
          <w:ilvl w:val="0"/>
          <w:numId w:val="17"/>
        </w:numPr>
      </w:pPr>
      <w:r w:rsidRPr="0047488B">
        <w:t>Complete diagram</w:t>
      </w:r>
      <w:r w:rsidR="006F32F7">
        <w:t>s</w:t>
      </w:r>
    </w:p>
    <w:p w14:paraId="5DC7FEAA" w14:textId="06D1E6AD" w:rsidR="0047488B" w:rsidRDefault="006F32F7" w:rsidP="0047488B">
      <w:pPr>
        <w:numPr>
          <w:ilvl w:val="0"/>
          <w:numId w:val="17"/>
        </w:numPr>
      </w:pPr>
      <w:r>
        <w:lastRenderedPageBreak/>
        <w:t xml:space="preserve">Work on </w:t>
      </w:r>
      <w:proofErr w:type="gramStart"/>
      <w:r>
        <w:t>document</w:t>
      </w:r>
      <w:proofErr w:type="gramEnd"/>
    </w:p>
    <w:p w14:paraId="03E87D8A" w14:textId="134A96CB" w:rsidR="006F32F7" w:rsidRPr="0047488B" w:rsidRDefault="006F32F7" w:rsidP="0047488B">
      <w:pPr>
        <w:numPr>
          <w:ilvl w:val="0"/>
          <w:numId w:val="17"/>
        </w:numPr>
      </w:pPr>
      <w:r>
        <w:t>Work on backend</w:t>
      </w:r>
    </w:p>
    <w:p w14:paraId="5C819C98" w14:textId="77777777" w:rsidR="0047488B" w:rsidRPr="0047488B" w:rsidRDefault="00000000" w:rsidP="0047488B">
      <w:r>
        <w:pict w14:anchorId="40EBBFBC">
          <v:rect id="_x0000_i1029" style="width:0;height:1.5pt" o:hralign="center" o:hrstd="t" o:hr="t" fillcolor="#a0a0a0" stroked="f"/>
        </w:pict>
      </w:r>
    </w:p>
    <w:p w14:paraId="09C73C64" w14:textId="77777777" w:rsidR="006F32F7" w:rsidRDefault="0047488B" w:rsidP="006F32F7">
      <w:pPr>
        <w:rPr>
          <w:b/>
          <w:bCs/>
        </w:rPr>
      </w:pPr>
      <w:r w:rsidRPr="0047488B">
        <w:rPr>
          <w:b/>
          <w:bCs/>
        </w:rPr>
        <w:t>Meeting 5 – Testing, Debugging</w:t>
      </w:r>
    </w:p>
    <w:p w14:paraId="2DBC4BC7" w14:textId="79BBEA2F" w:rsidR="0047488B" w:rsidRPr="0047488B" w:rsidRDefault="0047488B" w:rsidP="006F32F7">
      <w:r w:rsidRPr="0047488B">
        <w:rPr>
          <w:b/>
          <w:bCs/>
        </w:rPr>
        <w:t>Date:</w:t>
      </w:r>
      <w:r w:rsidRPr="0047488B">
        <w:t xml:space="preserve"> </w:t>
      </w:r>
      <w:r w:rsidR="006F32F7">
        <w:t>22</w:t>
      </w:r>
      <w:r>
        <w:t>-12-2025</w:t>
      </w:r>
    </w:p>
    <w:p w14:paraId="2BB3CA51" w14:textId="77777777" w:rsidR="0047488B" w:rsidRPr="0047488B" w:rsidRDefault="0047488B" w:rsidP="0047488B">
      <w:r w:rsidRPr="0047488B">
        <w:rPr>
          <w:b/>
          <w:bCs/>
        </w:rPr>
        <w:t>1. What we finished since last time</w:t>
      </w:r>
    </w:p>
    <w:p w14:paraId="4F122833" w14:textId="6104D50D" w:rsidR="006F32F7" w:rsidRDefault="006F32F7" w:rsidP="0047488B">
      <w:pPr>
        <w:numPr>
          <w:ilvl w:val="0"/>
          <w:numId w:val="19"/>
        </w:numPr>
      </w:pPr>
      <w:r>
        <w:t>Finished main functions in the backend</w:t>
      </w:r>
    </w:p>
    <w:p w14:paraId="66951875" w14:textId="37DB1230" w:rsidR="0047488B" w:rsidRPr="0047488B" w:rsidRDefault="006F32F7" w:rsidP="0047488B">
      <w:pPr>
        <w:numPr>
          <w:ilvl w:val="0"/>
          <w:numId w:val="19"/>
        </w:numPr>
      </w:pPr>
      <w:r>
        <w:t xml:space="preserve">Create testing file </w:t>
      </w:r>
    </w:p>
    <w:p w14:paraId="3CD2DC85" w14:textId="6625D4CB" w:rsidR="0047488B" w:rsidRPr="0047488B" w:rsidRDefault="006F32F7" w:rsidP="006F32F7">
      <w:pPr>
        <w:numPr>
          <w:ilvl w:val="0"/>
          <w:numId w:val="19"/>
        </w:numPr>
      </w:pPr>
      <w:r>
        <w:t xml:space="preserve">Finished diagrams and </w:t>
      </w:r>
      <w:proofErr w:type="gramStart"/>
      <w:r>
        <w:t>document</w:t>
      </w:r>
      <w:proofErr w:type="gramEnd"/>
    </w:p>
    <w:p w14:paraId="0062BB47" w14:textId="77777777" w:rsidR="0047488B" w:rsidRPr="0047488B" w:rsidRDefault="0047488B" w:rsidP="0047488B">
      <w:r w:rsidRPr="0047488B">
        <w:rPr>
          <w:b/>
          <w:bCs/>
        </w:rPr>
        <w:t>3. Next steps</w:t>
      </w:r>
    </w:p>
    <w:p w14:paraId="204ED3E6" w14:textId="0E4D1C39" w:rsidR="0047488B" w:rsidRPr="0047488B" w:rsidRDefault="006F32F7" w:rsidP="0047488B">
      <w:pPr>
        <w:numPr>
          <w:ilvl w:val="0"/>
          <w:numId w:val="21"/>
        </w:numPr>
      </w:pPr>
      <w:r>
        <w:t xml:space="preserve">Push final project on </w:t>
      </w:r>
      <w:proofErr w:type="spellStart"/>
      <w:r>
        <w:t>github</w:t>
      </w:r>
      <w:proofErr w:type="spellEnd"/>
    </w:p>
    <w:p w14:paraId="783D4E93" w14:textId="77777777" w:rsidR="0047488B" w:rsidRPr="0047488B" w:rsidRDefault="00000000" w:rsidP="0047488B">
      <w:r>
        <w:pict w14:anchorId="2F275C66">
          <v:rect id="_x0000_i1030" style="width:0;height:1.5pt" o:hralign="center" o:hrstd="t" o:hr="t" fillcolor="#a0a0a0" stroked="f"/>
        </w:pict>
      </w:r>
    </w:p>
    <w:p w14:paraId="48B5DD4A" w14:textId="77777777" w:rsidR="000B66E8" w:rsidRDefault="000B66E8"/>
    <w:sectPr w:rsidR="000B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913389"/>
    <w:multiLevelType w:val="multilevel"/>
    <w:tmpl w:val="9E1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86B"/>
    <w:multiLevelType w:val="multilevel"/>
    <w:tmpl w:val="F27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2AF"/>
    <w:multiLevelType w:val="multilevel"/>
    <w:tmpl w:val="08D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82849"/>
    <w:multiLevelType w:val="multilevel"/>
    <w:tmpl w:val="45E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1711D"/>
    <w:multiLevelType w:val="multilevel"/>
    <w:tmpl w:val="4DA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94AE6"/>
    <w:multiLevelType w:val="multilevel"/>
    <w:tmpl w:val="2C72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228DE"/>
    <w:multiLevelType w:val="multilevel"/>
    <w:tmpl w:val="2868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A2895"/>
    <w:multiLevelType w:val="multilevel"/>
    <w:tmpl w:val="41B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16715"/>
    <w:multiLevelType w:val="multilevel"/>
    <w:tmpl w:val="AA9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14267"/>
    <w:multiLevelType w:val="multilevel"/>
    <w:tmpl w:val="60C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E309B"/>
    <w:multiLevelType w:val="multilevel"/>
    <w:tmpl w:val="C1D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86120"/>
    <w:multiLevelType w:val="multilevel"/>
    <w:tmpl w:val="ACF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26E69"/>
    <w:multiLevelType w:val="multilevel"/>
    <w:tmpl w:val="1D5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543C6"/>
    <w:multiLevelType w:val="multilevel"/>
    <w:tmpl w:val="8A0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A4B81"/>
    <w:multiLevelType w:val="multilevel"/>
    <w:tmpl w:val="90F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64EC6"/>
    <w:multiLevelType w:val="hybridMultilevel"/>
    <w:tmpl w:val="8562AB56"/>
    <w:lvl w:ilvl="0" w:tplc="79F62F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441E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F687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BA51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E2B5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4863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74A8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38B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F205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31F1514"/>
    <w:multiLevelType w:val="multilevel"/>
    <w:tmpl w:val="A17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C7222"/>
    <w:multiLevelType w:val="multilevel"/>
    <w:tmpl w:val="B23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945A8"/>
    <w:multiLevelType w:val="multilevel"/>
    <w:tmpl w:val="161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63A7F"/>
    <w:multiLevelType w:val="multilevel"/>
    <w:tmpl w:val="97D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F0992"/>
    <w:multiLevelType w:val="multilevel"/>
    <w:tmpl w:val="CE9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20D19"/>
    <w:multiLevelType w:val="multilevel"/>
    <w:tmpl w:val="3B4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62185"/>
    <w:multiLevelType w:val="multilevel"/>
    <w:tmpl w:val="392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36B27"/>
    <w:multiLevelType w:val="multilevel"/>
    <w:tmpl w:val="F18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42707"/>
    <w:multiLevelType w:val="multilevel"/>
    <w:tmpl w:val="F82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F42E6"/>
    <w:multiLevelType w:val="multilevel"/>
    <w:tmpl w:val="85A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86869">
    <w:abstractNumId w:val="19"/>
  </w:num>
  <w:num w:numId="2" w16cid:durableId="515075466">
    <w:abstractNumId w:val="17"/>
  </w:num>
  <w:num w:numId="3" w16cid:durableId="1246721938">
    <w:abstractNumId w:val="9"/>
  </w:num>
  <w:num w:numId="4" w16cid:durableId="1272854466">
    <w:abstractNumId w:val="25"/>
  </w:num>
  <w:num w:numId="5" w16cid:durableId="1986855039">
    <w:abstractNumId w:val="13"/>
  </w:num>
  <w:num w:numId="6" w16cid:durableId="814370931">
    <w:abstractNumId w:val="5"/>
  </w:num>
  <w:num w:numId="7" w16cid:durableId="1140001788">
    <w:abstractNumId w:val="0"/>
  </w:num>
  <w:num w:numId="8" w16cid:durableId="2121099938">
    <w:abstractNumId w:val="20"/>
  </w:num>
  <w:num w:numId="9" w16cid:durableId="581834384">
    <w:abstractNumId w:val="2"/>
  </w:num>
  <w:num w:numId="10" w16cid:durableId="510798737">
    <w:abstractNumId w:val="14"/>
  </w:num>
  <w:num w:numId="11" w16cid:durableId="282424615">
    <w:abstractNumId w:val="6"/>
  </w:num>
  <w:num w:numId="12" w16cid:durableId="451676902">
    <w:abstractNumId w:val="8"/>
  </w:num>
  <w:num w:numId="13" w16cid:durableId="1957445045">
    <w:abstractNumId w:val="12"/>
  </w:num>
  <w:num w:numId="14" w16cid:durableId="1296447031">
    <w:abstractNumId w:val="24"/>
  </w:num>
  <w:num w:numId="15" w16cid:durableId="203833402">
    <w:abstractNumId w:val="4"/>
  </w:num>
  <w:num w:numId="16" w16cid:durableId="43869269">
    <w:abstractNumId w:val="7"/>
  </w:num>
  <w:num w:numId="17" w16cid:durableId="1983382210">
    <w:abstractNumId w:val="21"/>
  </w:num>
  <w:num w:numId="18" w16cid:durableId="1416904787">
    <w:abstractNumId w:val="23"/>
  </w:num>
  <w:num w:numId="19" w16cid:durableId="1107041295">
    <w:abstractNumId w:val="22"/>
  </w:num>
  <w:num w:numId="20" w16cid:durableId="454719369">
    <w:abstractNumId w:val="11"/>
  </w:num>
  <w:num w:numId="21" w16cid:durableId="1257442041">
    <w:abstractNumId w:val="3"/>
  </w:num>
  <w:num w:numId="22" w16cid:durableId="1098981706">
    <w:abstractNumId w:val="10"/>
  </w:num>
  <w:num w:numId="23" w16cid:durableId="525022073">
    <w:abstractNumId w:val="16"/>
  </w:num>
  <w:num w:numId="24" w16cid:durableId="1120731422">
    <w:abstractNumId w:val="18"/>
  </w:num>
  <w:num w:numId="25" w16cid:durableId="1926106833">
    <w:abstractNumId w:val="1"/>
  </w:num>
  <w:num w:numId="26" w16cid:durableId="20494046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8B"/>
    <w:rsid w:val="000B66E8"/>
    <w:rsid w:val="001E02BA"/>
    <w:rsid w:val="00276361"/>
    <w:rsid w:val="0047488B"/>
    <w:rsid w:val="004A3B09"/>
    <w:rsid w:val="004B742F"/>
    <w:rsid w:val="004F14FE"/>
    <w:rsid w:val="00562E5E"/>
    <w:rsid w:val="006F32F7"/>
    <w:rsid w:val="00867B9B"/>
    <w:rsid w:val="008D6518"/>
    <w:rsid w:val="00AE1615"/>
    <w:rsid w:val="00C31C96"/>
    <w:rsid w:val="00C61CB6"/>
    <w:rsid w:val="00C92CAD"/>
    <w:rsid w:val="00D924F2"/>
    <w:rsid w:val="00DC12AF"/>
    <w:rsid w:val="00E830F8"/>
    <w:rsid w:val="00E9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F05D"/>
  <w15:chartTrackingRefBased/>
  <w15:docId w15:val="{88260E44-91FF-45FE-8C74-09617F4B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Ahmed Radwan</dc:creator>
  <cp:keywords/>
  <dc:description/>
  <cp:lastModifiedBy>Myrna Ahmed</cp:lastModifiedBy>
  <cp:revision>2</cp:revision>
  <dcterms:created xsi:type="dcterms:W3CDTF">2025-12-19T12:31:00Z</dcterms:created>
  <dcterms:modified xsi:type="dcterms:W3CDTF">2025-12-24T09:06:00Z</dcterms:modified>
</cp:coreProperties>
</file>