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51A" w:rsidRDefault="0065651A" w:rsidP="0065651A">
      <w:pPr>
        <w:jc w:val="center"/>
        <w:rPr>
          <w:rStyle w:val="Emphasis"/>
          <w:rFonts w:ascii="Times New Roman" w:hAnsi="Times New Roman"/>
          <w:b/>
          <w:i w:val="0"/>
          <w:sz w:val="46"/>
          <w:szCs w:val="46"/>
        </w:rPr>
      </w:pPr>
      <w:r>
        <w:rPr>
          <w:rStyle w:val="Emphasis"/>
          <w:rFonts w:ascii="Times New Roman" w:hAnsi="Times New Roman"/>
          <w:b/>
          <w:i w:val="0"/>
          <w:sz w:val="46"/>
          <w:szCs w:val="46"/>
        </w:rPr>
        <w:t>TOPIC</w:t>
      </w:r>
    </w:p>
    <w:p w:rsidR="0065651A" w:rsidRPr="0065651A" w:rsidRDefault="0065651A" w:rsidP="0065651A">
      <w:pPr>
        <w:rPr>
          <w:rStyle w:val="Emphasis"/>
          <w:rFonts w:ascii="Times New Roman" w:hAnsi="Times New Roman"/>
          <w:i w:val="0"/>
          <w:sz w:val="46"/>
          <w:szCs w:val="46"/>
        </w:rPr>
      </w:pPr>
      <w:r>
        <w:rPr>
          <w:rStyle w:val="Emphasis"/>
          <w:rFonts w:ascii="Times New Roman" w:hAnsi="Times New Roman"/>
          <w:b/>
          <w:i w:val="0"/>
          <w:sz w:val="46"/>
          <w:szCs w:val="46"/>
        </w:rPr>
        <w:t xml:space="preserve"> </w:t>
      </w:r>
      <w:r w:rsidRPr="0065651A">
        <w:rPr>
          <w:rStyle w:val="Emphasis"/>
          <w:rFonts w:ascii="Times New Roman" w:hAnsi="Times New Roman"/>
          <w:i w:val="0"/>
          <w:sz w:val="46"/>
          <w:szCs w:val="46"/>
        </w:rPr>
        <w:t>ONLINE CODE EDITOR</w:t>
      </w:r>
    </w:p>
    <w:p w:rsidR="0065651A" w:rsidRDefault="0065651A" w:rsidP="0065651A">
      <w:pPr>
        <w:rPr>
          <w:rStyle w:val="Emphasis"/>
          <w:rFonts w:ascii="Times New Roman" w:hAnsi="Times New Roman"/>
          <w:b/>
          <w:i w:val="0"/>
          <w:sz w:val="46"/>
          <w:szCs w:val="46"/>
        </w:rPr>
      </w:pPr>
    </w:p>
    <w:p w:rsidR="0065651A" w:rsidRDefault="0065651A" w:rsidP="0065651A">
      <w:pPr>
        <w:jc w:val="center"/>
        <w:rPr>
          <w:rStyle w:val="Emphasis"/>
          <w:rFonts w:ascii="Times New Roman" w:hAnsi="Times New Roman"/>
          <w:b/>
          <w:i w:val="0"/>
          <w:sz w:val="46"/>
          <w:szCs w:val="46"/>
        </w:rPr>
      </w:pPr>
      <w:r>
        <w:rPr>
          <w:rStyle w:val="Emphasis"/>
          <w:rFonts w:ascii="Times New Roman" w:hAnsi="Times New Roman"/>
          <w:b/>
          <w:i w:val="0"/>
          <w:sz w:val="46"/>
          <w:szCs w:val="46"/>
        </w:rPr>
        <w:t>TEAM</w:t>
      </w:r>
    </w:p>
    <w:p w:rsidR="0065651A" w:rsidRPr="0065651A" w:rsidRDefault="0065651A" w:rsidP="0065651A">
      <w:pPr>
        <w:rPr>
          <w:rStyle w:val="Emphasis"/>
          <w:rFonts w:ascii="Times New Roman" w:hAnsi="Times New Roman"/>
          <w:i w:val="0"/>
          <w:sz w:val="46"/>
          <w:szCs w:val="46"/>
        </w:rPr>
      </w:pPr>
      <w:proofErr w:type="gramStart"/>
      <w:r w:rsidRPr="0065651A">
        <w:rPr>
          <w:rStyle w:val="Emphasis"/>
          <w:rFonts w:ascii="Times New Roman" w:hAnsi="Times New Roman"/>
          <w:i w:val="0"/>
          <w:sz w:val="46"/>
          <w:szCs w:val="46"/>
        </w:rPr>
        <w:t>Name :</w:t>
      </w:r>
      <w:proofErr w:type="gramEnd"/>
      <w:r w:rsidRPr="0065651A">
        <w:rPr>
          <w:rStyle w:val="Emphasis"/>
          <w:rFonts w:ascii="Times New Roman" w:hAnsi="Times New Roman"/>
          <w:i w:val="0"/>
          <w:sz w:val="46"/>
          <w:szCs w:val="46"/>
        </w:rPr>
        <w:t xml:space="preserve"> </w:t>
      </w:r>
      <w:proofErr w:type="spellStart"/>
      <w:r w:rsidRPr="0065651A">
        <w:rPr>
          <w:rStyle w:val="Emphasis"/>
          <w:rFonts w:ascii="Times New Roman" w:hAnsi="Times New Roman"/>
          <w:i w:val="0"/>
          <w:sz w:val="46"/>
          <w:szCs w:val="46"/>
        </w:rPr>
        <w:t>Mokashi</w:t>
      </w:r>
      <w:proofErr w:type="spellEnd"/>
      <w:r w:rsidRPr="0065651A">
        <w:rPr>
          <w:rStyle w:val="Emphasis"/>
          <w:rFonts w:ascii="Times New Roman" w:hAnsi="Times New Roman"/>
          <w:i w:val="0"/>
          <w:sz w:val="46"/>
          <w:szCs w:val="46"/>
        </w:rPr>
        <w:t xml:space="preserve"> </w:t>
      </w:r>
      <w:proofErr w:type="spellStart"/>
      <w:r w:rsidRPr="0065651A">
        <w:rPr>
          <w:rStyle w:val="Emphasis"/>
          <w:rFonts w:ascii="Times New Roman" w:hAnsi="Times New Roman"/>
          <w:i w:val="0"/>
          <w:sz w:val="46"/>
          <w:szCs w:val="46"/>
        </w:rPr>
        <w:t>Huma</w:t>
      </w:r>
      <w:proofErr w:type="spellEnd"/>
      <w:r w:rsidRPr="0065651A">
        <w:rPr>
          <w:rStyle w:val="Emphasis"/>
          <w:rFonts w:ascii="Times New Roman" w:hAnsi="Times New Roman"/>
          <w:i w:val="0"/>
          <w:sz w:val="46"/>
          <w:szCs w:val="46"/>
        </w:rPr>
        <w:t xml:space="preserve"> </w:t>
      </w:r>
      <w:proofErr w:type="spellStart"/>
      <w:r w:rsidRPr="0065651A">
        <w:rPr>
          <w:rStyle w:val="Emphasis"/>
          <w:rFonts w:ascii="Times New Roman" w:hAnsi="Times New Roman"/>
          <w:i w:val="0"/>
          <w:sz w:val="46"/>
          <w:szCs w:val="46"/>
        </w:rPr>
        <w:t>Zafar</w:t>
      </w:r>
      <w:proofErr w:type="spellEnd"/>
    </w:p>
    <w:p w:rsidR="0065651A" w:rsidRDefault="0065651A" w:rsidP="0065651A">
      <w:pPr>
        <w:rPr>
          <w:rStyle w:val="Emphasis"/>
          <w:rFonts w:ascii="Times New Roman" w:hAnsi="Times New Roman"/>
          <w:i w:val="0"/>
          <w:sz w:val="46"/>
          <w:szCs w:val="46"/>
        </w:rPr>
      </w:pPr>
      <w:r w:rsidRPr="0065651A">
        <w:rPr>
          <w:rStyle w:val="Emphasis"/>
          <w:rFonts w:ascii="Times New Roman" w:hAnsi="Times New Roman"/>
          <w:i w:val="0"/>
          <w:sz w:val="46"/>
          <w:szCs w:val="46"/>
        </w:rPr>
        <w:t xml:space="preserve">Roll </w:t>
      </w:r>
      <w:proofErr w:type="gramStart"/>
      <w:r w:rsidRPr="0065651A">
        <w:rPr>
          <w:rStyle w:val="Emphasis"/>
          <w:rFonts w:ascii="Times New Roman" w:hAnsi="Times New Roman"/>
          <w:i w:val="0"/>
          <w:sz w:val="46"/>
          <w:szCs w:val="46"/>
        </w:rPr>
        <w:t>No :</w:t>
      </w:r>
      <w:proofErr w:type="gramEnd"/>
      <w:r w:rsidRPr="0065651A">
        <w:rPr>
          <w:rStyle w:val="Emphasis"/>
          <w:rFonts w:ascii="Times New Roman" w:hAnsi="Times New Roman"/>
          <w:i w:val="0"/>
          <w:sz w:val="46"/>
          <w:szCs w:val="46"/>
        </w:rPr>
        <w:t xml:space="preserve"> 29</w:t>
      </w:r>
      <w:r w:rsidRPr="0065651A">
        <w:rPr>
          <w:rStyle w:val="Emphasis"/>
          <w:rFonts w:ascii="Times New Roman" w:hAnsi="Times New Roman"/>
          <w:i w:val="0"/>
          <w:sz w:val="46"/>
          <w:szCs w:val="46"/>
        </w:rPr>
        <w:br/>
      </w:r>
      <w:r>
        <w:rPr>
          <w:rStyle w:val="Emphasis"/>
          <w:rFonts w:ascii="Times New Roman" w:hAnsi="Times New Roman"/>
          <w:i w:val="0"/>
          <w:sz w:val="46"/>
          <w:szCs w:val="46"/>
        </w:rPr>
        <w:t xml:space="preserve">Name : </w:t>
      </w:r>
      <w:proofErr w:type="spellStart"/>
      <w:r>
        <w:rPr>
          <w:rStyle w:val="Emphasis"/>
          <w:rFonts w:ascii="Times New Roman" w:hAnsi="Times New Roman"/>
          <w:i w:val="0"/>
          <w:sz w:val="46"/>
          <w:szCs w:val="46"/>
        </w:rPr>
        <w:t>Gulam</w:t>
      </w:r>
      <w:proofErr w:type="spellEnd"/>
      <w:r>
        <w:rPr>
          <w:rStyle w:val="Emphasis"/>
          <w:rFonts w:ascii="Times New Roman" w:hAnsi="Times New Roman"/>
          <w:i w:val="0"/>
          <w:sz w:val="46"/>
          <w:szCs w:val="46"/>
        </w:rPr>
        <w:t xml:space="preserve"> Ashraf</w:t>
      </w:r>
      <w:r>
        <w:rPr>
          <w:rStyle w:val="Emphasis"/>
          <w:rFonts w:ascii="Times New Roman" w:hAnsi="Times New Roman"/>
          <w:i w:val="0"/>
          <w:sz w:val="46"/>
          <w:szCs w:val="46"/>
        </w:rPr>
        <w:br/>
        <w:t>Roll No : 21</w:t>
      </w:r>
    </w:p>
    <w:p w:rsidR="0065651A" w:rsidRDefault="0065651A" w:rsidP="0065651A">
      <w:pPr>
        <w:rPr>
          <w:rStyle w:val="Emphasis"/>
          <w:rFonts w:ascii="Times New Roman" w:hAnsi="Times New Roman"/>
          <w:i w:val="0"/>
          <w:sz w:val="46"/>
          <w:szCs w:val="46"/>
        </w:rPr>
      </w:pPr>
      <w:r>
        <w:rPr>
          <w:rStyle w:val="Emphasis"/>
          <w:rFonts w:ascii="Times New Roman" w:hAnsi="Times New Roman"/>
          <w:i w:val="0"/>
          <w:sz w:val="46"/>
          <w:szCs w:val="46"/>
        </w:rPr>
        <w:br/>
      </w:r>
    </w:p>
    <w:p w:rsidR="0065651A" w:rsidRDefault="0065651A">
      <w:pPr>
        <w:rPr>
          <w:rStyle w:val="Emphasis"/>
          <w:rFonts w:ascii="Times New Roman" w:hAnsi="Times New Roman"/>
          <w:i w:val="0"/>
          <w:sz w:val="46"/>
          <w:szCs w:val="46"/>
        </w:rPr>
      </w:pPr>
      <w:r>
        <w:rPr>
          <w:rStyle w:val="Emphasis"/>
          <w:rFonts w:ascii="Times New Roman" w:hAnsi="Times New Roman"/>
          <w:i w:val="0"/>
          <w:sz w:val="46"/>
          <w:szCs w:val="46"/>
        </w:rPr>
        <w:br w:type="page"/>
      </w:r>
    </w:p>
    <w:p w:rsidR="0065651A" w:rsidRDefault="0065651A" w:rsidP="0065651A">
      <w:pPr>
        <w:rPr>
          <w:rStyle w:val="Emphasis"/>
          <w:rFonts w:ascii="Times New Roman" w:hAnsi="Times New Roman" w:cs="Times New Roman"/>
          <w:b/>
          <w:i w:val="0"/>
          <w:sz w:val="28"/>
          <w:szCs w:val="28"/>
        </w:rPr>
      </w:pPr>
      <w:proofErr w:type="gramStart"/>
      <w:r>
        <w:rPr>
          <w:rStyle w:val="Emphasis"/>
          <w:rFonts w:ascii="Times New Roman" w:hAnsi="Times New Roman" w:cs="Times New Roman"/>
          <w:b/>
          <w:i w:val="0"/>
          <w:sz w:val="28"/>
          <w:szCs w:val="28"/>
        </w:rPr>
        <w:lastRenderedPageBreak/>
        <w:t>Introduction :</w:t>
      </w:r>
      <w:proofErr w:type="gramEnd"/>
      <w:r>
        <w:rPr>
          <w:rStyle w:val="Emphasis"/>
          <w:rFonts w:ascii="Times New Roman" w:hAnsi="Times New Roman" w:cs="Times New Roman"/>
          <w:b/>
          <w:i w:val="0"/>
          <w:sz w:val="28"/>
          <w:szCs w:val="28"/>
        </w:rPr>
        <w:t xml:space="preserve"> </w:t>
      </w:r>
    </w:p>
    <w:p w:rsidR="0065651A" w:rsidRPr="00353F64" w:rsidRDefault="00353F64" w:rsidP="0065651A">
      <w:pPr>
        <w:spacing w:line="244" w:lineRule="auto"/>
        <w:rPr>
          <w:rFonts w:ascii="Times New Roman" w:hAnsi="Times New Roman" w:cs="Times New Roman"/>
          <w:sz w:val="24"/>
          <w:szCs w:val="24"/>
        </w:rPr>
      </w:pPr>
      <w:r w:rsidRPr="00353F64">
        <w:rPr>
          <w:rFonts w:ascii="Times New Roman" w:hAnsi="Times New Roman" w:cs="Times New Roman"/>
          <w:sz w:val="24"/>
          <w:szCs w:val="24"/>
        </w:rPr>
        <w:t>An online code editor is a web-based tool that allows developers to write, edit, and run code directly within a web browser without the need for any additional software installations. These editors typically support multiple programming languages and provide features such as syntax highlighting, auto-completion, debugging tools, and collaboration capabilities.</w:t>
      </w:r>
    </w:p>
    <w:p w:rsidR="0065651A" w:rsidRDefault="0065651A" w:rsidP="0065651A">
      <w:pPr>
        <w:rPr>
          <w:rStyle w:val="Emphasis"/>
          <w:rFonts w:ascii="Times New Roman" w:hAnsi="Times New Roman" w:cs="Times New Roman"/>
          <w:b/>
          <w:i w:val="0"/>
          <w:sz w:val="28"/>
          <w:szCs w:val="24"/>
        </w:rPr>
      </w:pPr>
    </w:p>
    <w:p w:rsidR="00353F64" w:rsidRDefault="00353F64" w:rsidP="0065651A">
      <w:pPr>
        <w:rPr>
          <w:rStyle w:val="Emphasis"/>
          <w:rFonts w:ascii="Times New Roman" w:hAnsi="Times New Roman" w:cs="Times New Roman"/>
          <w:b/>
          <w:i w:val="0"/>
          <w:sz w:val="28"/>
          <w:szCs w:val="24"/>
        </w:rPr>
      </w:pPr>
      <w:r>
        <w:rPr>
          <w:rStyle w:val="Emphasis"/>
          <w:rFonts w:ascii="Times New Roman" w:hAnsi="Times New Roman" w:cs="Times New Roman"/>
          <w:b/>
          <w:i w:val="0"/>
          <w:sz w:val="28"/>
          <w:szCs w:val="24"/>
        </w:rPr>
        <w:t xml:space="preserve">Problem </w:t>
      </w:r>
      <w:proofErr w:type="gramStart"/>
      <w:r>
        <w:rPr>
          <w:rStyle w:val="Emphasis"/>
          <w:rFonts w:ascii="Times New Roman" w:hAnsi="Times New Roman" w:cs="Times New Roman"/>
          <w:b/>
          <w:i w:val="0"/>
          <w:sz w:val="28"/>
          <w:szCs w:val="24"/>
        </w:rPr>
        <w:t>Definition :</w:t>
      </w:r>
      <w:proofErr w:type="gramEnd"/>
    </w:p>
    <w:p w:rsidR="00353F64" w:rsidRPr="00353F64" w:rsidRDefault="00353F64" w:rsidP="00353F64">
      <w:pPr>
        <w:rPr>
          <w:rStyle w:val="Emphasis"/>
          <w:rFonts w:ascii="Times New Roman" w:hAnsi="Times New Roman" w:cs="Times New Roman"/>
          <w:i w:val="0"/>
          <w:sz w:val="24"/>
          <w:szCs w:val="24"/>
        </w:rPr>
      </w:pPr>
      <w:r w:rsidRPr="00353F64">
        <w:rPr>
          <w:rStyle w:val="Emphasis"/>
          <w:rFonts w:ascii="Times New Roman" w:hAnsi="Times New Roman" w:cs="Times New Roman"/>
          <w:i w:val="0"/>
          <w:sz w:val="24"/>
          <w:szCs w:val="24"/>
        </w:rPr>
        <w:t>The problem definition for an online code editor could be framed as follows:</w:t>
      </w:r>
    </w:p>
    <w:p w:rsidR="00353F64" w:rsidRPr="00353F64" w:rsidRDefault="00353F64" w:rsidP="00353F64">
      <w:pPr>
        <w:rPr>
          <w:rStyle w:val="Emphasis"/>
          <w:rFonts w:ascii="Times New Roman" w:hAnsi="Times New Roman" w:cs="Times New Roman"/>
          <w:i w:val="0"/>
          <w:sz w:val="24"/>
          <w:szCs w:val="24"/>
        </w:rPr>
      </w:pPr>
      <w:r w:rsidRPr="00353F64">
        <w:rPr>
          <w:rStyle w:val="Emphasis"/>
          <w:rFonts w:ascii="Times New Roman" w:hAnsi="Times New Roman" w:cs="Times New Roman"/>
          <w:i w:val="0"/>
          <w:sz w:val="24"/>
          <w:szCs w:val="24"/>
        </w:rPr>
        <w:t>Increasingly, developers require flexible, accessible, and collaborative coding environments to efficiently write, debug, and share code. Traditional desktop-based code editors pose limitations in terms of accessibility, collaboration, and setup complexity. There is a need for an online code editor solution that provides a seamless and feature-rich coding experience whil</w:t>
      </w:r>
      <w:r>
        <w:rPr>
          <w:rStyle w:val="Emphasis"/>
          <w:rFonts w:ascii="Times New Roman" w:hAnsi="Times New Roman" w:cs="Times New Roman"/>
          <w:i w:val="0"/>
          <w:sz w:val="24"/>
          <w:szCs w:val="24"/>
        </w:rPr>
        <w:t>e addressing these challenges.</w:t>
      </w:r>
    </w:p>
    <w:p w:rsidR="00353F64" w:rsidRPr="00353F64" w:rsidRDefault="00353F64" w:rsidP="00353F64">
      <w:pPr>
        <w:rPr>
          <w:rStyle w:val="Emphasis"/>
          <w:rFonts w:ascii="Times New Roman" w:hAnsi="Times New Roman" w:cs="Times New Roman"/>
          <w:i w:val="0"/>
          <w:sz w:val="24"/>
          <w:szCs w:val="24"/>
        </w:rPr>
      </w:pPr>
      <w:r w:rsidRPr="00353F64">
        <w:rPr>
          <w:rStyle w:val="Emphasis"/>
          <w:rFonts w:ascii="Times New Roman" w:hAnsi="Times New Roman" w:cs="Times New Roman"/>
          <w:i w:val="0"/>
          <w:sz w:val="24"/>
          <w:szCs w:val="24"/>
        </w:rPr>
        <w:t xml:space="preserve">This problem definition outlines the key issues faced by developers and highlights the need for an online code </w:t>
      </w:r>
      <w:r>
        <w:rPr>
          <w:rStyle w:val="Emphasis"/>
          <w:rFonts w:ascii="Times New Roman" w:hAnsi="Times New Roman" w:cs="Times New Roman"/>
          <w:i w:val="0"/>
          <w:sz w:val="24"/>
          <w:szCs w:val="24"/>
        </w:rPr>
        <w:t>editor that offers:</w:t>
      </w:r>
    </w:p>
    <w:p w:rsidR="00353F64" w:rsidRPr="00353F64" w:rsidRDefault="00353F64" w:rsidP="00353F64">
      <w:pPr>
        <w:rPr>
          <w:rStyle w:val="Emphasis"/>
          <w:rFonts w:ascii="Times New Roman" w:hAnsi="Times New Roman" w:cs="Times New Roman"/>
          <w:i w:val="0"/>
          <w:sz w:val="24"/>
          <w:szCs w:val="24"/>
        </w:rPr>
      </w:pPr>
      <w:r w:rsidRPr="00353F64">
        <w:rPr>
          <w:rStyle w:val="Emphasis"/>
          <w:rFonts w:ascii="Times New Roman" w:hAnsi="Times New Roman" w:cs="Times New Roman"/>
          <w:i w:val="0"/>
          <w:sz w:val="24"/>
          <w:szCs w:val="24"/>
        </w:rPr>
        <w:t>1. Accessibility: The ability to code from any device with an internet connection without the need for software installations.</w:t>
      </w:r>
    </w:p>
    <w:p w:rsidR="00353F64" w:rsidRPr="00353F64" w:rsidRDefault="00353F64" w:rsidP="00353F64">
      <w:pPr>
        <w:rPr>
          <w:rStyle w:val="Emphasis"/>
          <w:rFonts w:ascii="Times New Roman" w:hAnsi="Times New Roman" w:cs="Times New Roman"/>
          <w:i w:val="0"/>
          <w:sz w:val="24"/>
          <w:szCs w:val="24"/>
        </w:rPr>
      </w:pPr>
      <w:r w:rsidRPr="00353F64">
        <w:rPr>
          <w:rStyle w:val="Emphasis"/>
          <w:rFonts w:ascii="Times New Roman" w:hAnsi="Times New Roman" w:cs="Times New Roman"/>
          <w:i w:val="0"/>
          <w:sz w:val="24"/>
          <w:szCs w:val="24"/>
        </w:rPr>
        <w:t>2. Collaboration: Features that facilitate real-time collaboration among developers, allowing them to work together on the same codebase.</w:t>
      </w:r>
    </w:p>
    <w:p w:rsidR="00353F64" w:rsidRPr="00353F64" w:rsidRDefault="00353F64" w:rsidP="00353F64">
      <w:pPr>
        <w:rPr>
          <w:rStyle w:val="Emphasis"/>
          <w:rFonts w:ascii="Times New Roman" w:hAnsi="Times New Roman" w:cs="Times New Roman"/>
          <w:i w:val="0"/>
          <w:sz w:val="24"/>
          <w:szCs w:val="24"/>
        </w:rPr>
      </w:pPr>
      <w:r w:rsidRPr="00353F64">
        <w:rPr>
          <w:rStyle w:val="Emphasis"/>
          <w:rFonts w:ascii="Times New Roman" w:hAnsi="Times New Roman" w:cs="Times New Roman"/>
          <w:i w:val="0"/>
          <w:sz w:val="24"/>
          <w:szCs w:val="24"/>
        </w:rPr>
        <w:t>3. Ease of Use: Intuitive user interface and features that streamline coding tasks, such as syntax highlighting, auto-completion, and debugging tools.</w:t>
      </w:r>
    </w:p>
    <w:p w:rsidR="00353F64" w:rsidRPr="00353F64" w:rsidRDefault="00353F64" w:rsidP="00353F64">
      <w:pPr>
        <w:rPr>
          <w:rStyle w:val="Emphasis"/>
          <w:rFonts w:ascii="Times New Roman" w:hAnsi="Times New Roman" w:cs="Times New Roman"/>
          <w:i w:val="0"/>
          <w:sz w:val="24"/>
          <w:szCs w:val="24"/>
        </w:rPr>
      </w:pPr>
      <w:r w:rsidRPr="00353F64">
        <w:rPr>
          <w:rStyle w:val="Emphasis"/>
          <w:rFonts w:ascii="Times New Roman" w:hAnsi="Times New Roman" w:cs="Times New Roman"/>
          <w:i w:val="0"/>
          <w:sz w:val="24"/>
          <w:szCs w:val="24"/>
        </w:rPr>
        <w:t>4. Integration: Seamless integration with version control systems like Git and other development tools to enhance productivity.</w:t>
      </w:r>
    </w:p>
    <w:p w:rsidR="00353F64" w:rsidRDefault="00353F64" w:rsidP="00353F64">
      <w:pPr>
        <w:rPr>
          <w:rStyle w:val="Emphasis"/>
          <w:rFonts w:ascii="Times New Roman" w:hAnsi="Times New Roman" w:cs="Times New Roman"/>
          <w:i w:val="0"/>
          <w:sz w:val="24"/>
          <w:szCs w:val="24"/>
        </w:rPr>
      </w:pPr>
      <w:r w:rsidRPr="00353F64">
        <w:rPr>
          <w:rStyle w:val="Emphasis"/>
          <w:rFonts w:ascii="Times New Roman" w:hAnsi="Times New Roman" w:cs="Times New Roman"/>
          <w:i w:val="0"/>
          <w:sz w:val="24"/>
          <w:szCs w:val="24"/>
        </w:rPr>
        <w:t>5. Performance: Responsive and efficient performance, ensuring a smooth coding experience even with large codebases or complex projects.</w:t>
      </w:r>
    </w:p>
    <w:p w:rsidR="00353F64" w:rsidRDefault="00353F64" w:rsidP="00353F64">
      <w:pPr>
        <w:rPr>
          <w:rStyle w:val="Emphasis"/>
          <w:rFonts w:ascii="Times New Roman" w:hAnsi="Times New Roman" w:cs="Times New Roman"/>
          <w:i w:val="0"/>
          <w:sz w:val="24"/>
          <w:szCs w:val="24"/>
        </w:rPr>
      </w:pPr>
    </w:p>
    <w:p w:rsidR="00353F64" w:rsidRDefault="00353F64" w:rsidP="00353F64">
      <w:pPr>
        <w:rPr>
          <w:rFonts w:ascii="Times New Roman" w:hAnsi="Times New Roman"/>
          <w:b/>
          <w:sz w:val="28"/>
        </w:rPr>
      </w:pPr>
      <w:r w:rsidRPr="00353F64">
        <w:rPr>
          <w:rFonts w:ascii="Times New Roman" w:hAnsi="Times New Roman"/>
          <w:b/>
          <w:sz w:val="28"/>
        </w:rPr>
        <w:t>Existing System</w:t>
      </w:r>
    </w:p>
    <w:p w:rsidR="00353F64" w:rsidRPr="00353F64" w:rsidRDefault="00353F64" w:rsidP="00353F64">
      <w:pP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1. </w:t>
      </w:r>
      <w:r w:rsidRPr="00353F64">
        <w:rPr>
          <w:rStyle w:val="Emphasis"/>
          <w:rFonts w:ascii="Times New Roman" w:hAnsi="Times New Roman" w:cs="Times New Roman"/>
          <w:b/>
          <w:i w:val="0"/>
          <w:sz w:val="24"/>
          <w:szCs w:val="24"/>
        </w:rPr>
        <w:t>Visual Studio Code Online</w:t>
      </w:r>
      <w:r w:rsidRPr="00353F64">
        <w:rPr>
          <w:rStyle w:val="Emphasis"/>
          <w:rFonts w:ascii="Times New Roman" w:hAnsi="Times New Roman" w:cs="Times New Roman"/>
          <w:i w:val="0"/>
          <w:sz w:val="24"/>
          <w:szCs w:val="24"/>
        </w:rPr>
        <w:t xml:space="preserve">: VS Code Online provides a web-based coding experience with features such as syntax highlighting, IntelliSense, and debugging capabilities. It integrates seamlessly with </w:t>
      </w:r>
      <w:proofErr w:type="spellStart"/>
      <w:r w:rsidRPr="00353F64">
        <w:rPr>
          <w:rStyle w:val="Emphasis"/>
          <w:rFonts w:ascii="Times New Roman" w:hAnsi="Times New Roman" w:cs="Times New Roman"/>
          <w:i w:val="0"/>
          <w:sz w:val="24"/>
          <w:szCs w:val="24"/>
        </w:rPr>
        <w:t>GitHub</w:t>
      </w:r>
      <w:proofErr w:type="spellEnd"/>
      <w:r w:rsidRPr="00353F64">
        <w:rPr>
          <w:rStyle w:val="Emphasis"/>
          <w:rFonts w:ascii="Times New Roman" w:hAnsi="Times New Roman" w:cs="Times New Roman"/>
          <w:i w:val="0"/>
          <w:sz w:val="24"/>
          <w:szCs w:val="24"/>
        </w:rPr>
        <w:t xml:space="preserve"> repositories for collaborative coding and version control.</w:t>
      </w:r>
    </w:p>
    <w:p w:rsidR="00353F64" w:rsidRDefault="00353F64" w:rsidP="00353F64">
      <w:pP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2. </w:t>
      </w:r>
      <w:proofErr w:type="spellStart"/>
      <w:r w:rsidRPr="00353F64">
        <w:rPr>
          <w:rStyle w:val="Emphasis"/>
          <w:rFonts w:ascii="Times New Roman" w:hAnsi="Times New Roman" w:cs="Times New Roman"/>
          <w:b/>
          <w:i w:val="0"/>
          <w:sz w:val="24"/>
          <w:szCs w:val="24"/>
        </w:rPr>
        <w:t>CodePen</w:t>
      </w:r>
      <w:proofErr w:type="spellEnd"/>
      <w:r w:rsidRPr="00353F64">
        <w:rPr>
          <w:rStyle w:val="Emphasis"/>
          <w:rFonts w:ascii="Times New Roman" w:hAnsi="Times New Roman" w:cs="Times New Roman"/>
          <w:i w:val="0"/>
          <w:sz w:val="24"/>
          <w:szCs w:val="24"/>
        </w:rPr>
        <w:t xml:space="preserve">: </w:t>
      </w:r>
      <w:proofErr w:type="spellStart"/>
      <w:r w:rsidRPr="00353F64">
        <w:rPr>
          <w:rStyle w:val="Emphasis"/>
          <w:rFonts w:ascii="Times New Roman" w:hAnsi="Times New Roman" w:cs="Times New Roman"/>
          <w:i w:val="0"/>
          <w:sz w:val="24"/>
          <w:szCs w:val="24"/>
        </w:rPr>
        <w:t>CodePen</w:t>
      </w:r>
      <w:proofErr w:type="spellEnd"/>
      <w:r w:rsidRPr="00353F64">
        <w:rPr>
          <w:rStyle w:val="Emphasis"/>
          <w:rFonts w:ascii="Times New Roman" w:hAnsi="Times New Roman" w:cs="Times New Roman"/>
          <w:i w:val="0"/>
          <w:sz w:val="24"/>
          <w:szCs w:val="24"/>
        </w:rPr>
        <w:t xml:space="preserve"> is an online community for testing and showcasing HTML, CSS, and JavaScript code snippets. It offers a simple yet powerful interface for experimenting with front-end code, with features like live previews, </w:t>
      </w:r>
      <w:proofErr w:type="spellStart"/>
      <w:r w:rsidRPr="00353F64">
        <w:rPr>
          <w:rStyle w:val="Emphasis"/>
          <w:rFonts w:ascii="Times New Roman" w:hAnsi="Times New Roman" w:cs="Times New Roman"/>
          <w:i w:val="0"/>
          <w:sz w:val="24"/>
          <w:szCs w:val="24"/>
        </w:rPr>
        <w:t>preprocessor</w:t>
      </w:r>
      <w:proofErr w:type="spellEnd"/>
      <w:r w:rsidRPr="00353F64">
        <w:rPr>
          <w:rStyle w:val="Emphasis"/>
          <w:rFonts w:ascii="Times New Roman" w:hAnsi="Times New Roman" w:cs="Times New Roman"/>
          <w:i w:val="0"/>
          <w:sz w:val="24"/>
          <w:szCs w:val="24"/>
        </w:rPr>
        <w:t xml:space="preserve"> support, and collaboration options.</w:t>
      </w:r>
    </w:p>
    <w:p w:rsidR="00353F64" w:rsidRDefault="00353F64" w:rsidP="00353F64">
      <w:pPr>
        <w:rPr>
          <w:rStyle w:val="Emphasis"/>
          <w:rFonts w:ascii="Times New Roman" w:hAnsi="Times New Roman" w:cs="Times New Roman"/>
          <w:i w:val="0"/>
          <w:sz w:val="24"/>
          <w:szCs w:val="24"/>
        </w:rPr>
      </w:pPr>
    </w:p>
    <w:p w:rsidR="00353F64" w:rsidRDefault="00353F64" w:rsidP="00353F64">
      <w:pPr>
        <w:rPr>
          <w:rFonts w:ascii="Times New Roman" w:hAnsi="Times New Roman"/>
          <w:b/>
          <w:sz w:val="28"/>
          <w:szCs w:val="28"/>
        </w:rPr>
      </w:pPr>
      <w:r w:rsidRPr="00353F64">
        <w:rPr>
          <w:rFonts w:ascii="Times New Roman" w:hAnsi="Times New Roman"/>
          <w:b/>
          <w:sz w:val="28"/>
          <w:szCs w:val="28"/>
        </w:rPr>
        <w:t>Proposed System</w:t>
      </w:r>
    </w:p>
    <w:p w:rsidR="00353F64" w:rsidRDefault="00353F64" w:rsidP="00353F64">
      <w:pPr>
        <w:rPr>
          <w:rStyle w:val="Emphasis"/>
          <w:rFonts w:ascii="Times New Roman" w:hAnsi="Times New Roman" w:cs="Times New Roman"/>
          <w:i w:val="0"/>
          <w:sz w:val="24"/>
          <w:szCs w:val="28"/>
        </w:rPr>
      </w:pPr>
      <w:r>
        <w:rPr>
          <w:rStyle w:val="Emphasis"/>
          <w:rFonts w:ascii="Times New Roman" w:hAnsi="Times New Roman" w:cs="Times New Roman"/>
          <w:i w:val="0"/>
          <w:sz w:val="24"/>
          <w:szCs w:val="28"/>
        </w:rPr>
        <w:t xml:space="preserve">1. </w:t>
      </w:r>
      <w:r w:rsidRPr="00353F64">
        <w:rPr>
          <w:rStyle w:val="Emphasis"/>
          <w:rFonts w:ascii="Times New Roman" w:hAnsi="Times New Roman" w:cs="Times New Roman"/>
          <w:b/>
          <w:i w:val="0"/>
          <w:sz w:val="24"/>
          <w:szCs w:val="28"/>
        </w:rPr>
        <w:t>Enhanced Collaboration Features</w:t>
      </w:r>
      <w:r w:rsidRPr="00353F64">
        <w:rPr>
          <w:rStyle w:val="Emphasis"/>
          <w:rFonts w:ascii="Times New Roman" w:hAnsi="Times New Roman" w:cs="Times New Roman"/>
          <w:i w:val="0"/>
          <w:sz w:val="24"/>
          <w:szCs w:val="28"/>
        </w:rPr>
        <w:t>: Implement real-time collaboration tools that allow multiple developers to work on the same codebase simultaneously. This includes features such as live code sharing, instant messaging, and collaborative debugging to facilitate seamless teamwork and communication.</w:t>
      </w:r>
    </w:p>
    <w:p w:rsidR="00353F64" w:rsidRPr="00353F64" w:rsidRDefault="00353F64" w:rsidP="00353F64">
      <w:pPr>
        <w:rPr>
          <w:rStyle w:val="Emphasis"/>
          <w:rFonts w:ascii="Times New Roman" w:hAnsi="Times New Roman" w:cs="Times New Roman"/>
          <w:i w:val="0"/>
          <w:sz w:val="24"/>
          <w:szCs w:val="28"/>
        </w:rPr>
      </w:pPr>
      <w:r>
        <w:rPr>
          <w:rStyle w:val="Emphasis"/>
          <w:rFonts w:ascii="Times New Roman" w:hAnsi="Times New Roman" w:cs="Times New Roman"/>
          <w:i w:val="0"/>
          <w:sz w:val="24"/>
          <w:szCs w:val="28"/>
        </w:rPr>
        <w:t xml:space="preserve">2. </w:t>
      </w:r>
      <w:r w:rsidRPr="00353F64">
        <w:rPr>
          <w:rStyle w:val="Emphasis"/>
          <w:rFonts w:ascii="Times New Roman" w:hAnsi="Times New Roman" w:cs="Times New Roman"/>
          <w:b/>
          <w:i w:val="0"/>
          <w:sz w:val="24"/>
          <w:szCs w:val="28"/>
        </w:rPr>
        <w:t>Intelligent Code Assistance</w:t>
      </w:r>
      <w:r w:rsidRPr="00353F64">
        <w:rPr>
          <w:rStyle w:val="Emphasis"/>
          <w:rFonts w:ascii="Times New Roman" w:hAnsi="Times New Roman" w:cs="Times New Roman"/>
          <w:i w:val="0"/>
          <w:sz w:val="24"/>
          <w:szCs w:val="28"/>
        </w:rPr>
        <w:t>: Enhance the code editing experience with intelligent features such as advanced code completion, code refactoring suggestions, and automated error detection and correction using AI-powered algorithms.</w:t>
      </w:r>
    </w:p>
    <w:p w:rsidR="00353F64" w:rsidRDefault="00353F64" w:rsidP="00353F64">
      <w:pPr>
        <w:rPr>
          <w:rStyle w:val="Emphasis"/>
          <w:rFonts w:ascii="Times New Roman" w:hAnsi="Times New Roman" w:cs="Times New Roman"/>
          <w:i w:val="0"/>
          <w:sz w:val="24"/>
          <w:szCs w:val="24"/>
        </w:rPr>
      </w:pPr>
      <w:r>
        <w:rPr>
          <w:rStyle w:val="Emphasis"/>
          <w:rFonts w:ascii="Times New Roman" w:hAnsi="Times New Roman" w:cs="Times New Roman"/>
          <w:i w:val="0"/>
          <w:sz w:val="24"/>
          <w:szCs w:val="28"/>
        </w:rPr>
        <w:t xml:space="preserve">3. </w:t>
      </w:r>
      <w:r w:rsidRPr="00353F64">
        <w:rPr>
          <w:rStyle w:val="Emphasis"/>
          <w:rFonts w:ascii="Times New Roman" w:hAnsi="Times New Roman" w:cs="Times New Roman"/>
          <w:b/>
          <w:i w:val="0"/>
          <w:sz w:val="24"/>
          <w:szCs w:val="28"/>
        </w:rPr>
        <w:t>Educational Resources and Tutorials</w:t>
      </w:r>
      <w:r w:rsidRPr="00353F64">
        <w:rPr>
          <w:rStyle w:val="Emphasis"/>
          <w:rFonts w:ascii="Times New Roman" w:hAnsi="Times New Roman" w:cs="Times New Roman"/>
          <w:i w:val="0"/>
          <w:sz w:val="24"/>
          <w:szCs w:val="28"/>
        </w:rPr>
        <w:t>: Provide educational resources, tutorials, and documentation to help users get started with the online code editor and learn new programming concepts and techniques. Offer interactive coding exercises and challenges to help users improve their coding skills.</w:t>
      </w:r>
    </w:p>
    <w:p w:rsidR="00353F64" w:rsidRPr="00353F64" w:rsidRDefault="00353F64" w:rsidP="00353F64">
      <w:pPr>
        <w:rPr>
          <w:rStyle w:val="Emphasis"/>
          <w:rFonts w:ascii="Times New Roman" w:hAnsi="Times New Roman" w:cs="Times New Roman"/>
          <w:i w:val="0"/>
          <w:sz w:val="24"/>
          <w:szCs w:val="24"/>
        </w:rPr>
      </w:pPr>
    </w:p>
    <w:p w:rsidR="00353F64" w:rsidRDefault="00353F64" w:rsidP="00353F64">
      <w:pPr>
        <w:rPr>
          <w:rFonts w:ascii="Times New Roman" w:hAnsi="Times New Roman"/>
          <w:b/>
          <w:sz w:val="28"/>
        </w:rPr>
      </w:pPr>
      <w:r w:rsidRPr="00353F64">
        <w:rPr>
          <w:rFonts w:ascii="Times New Roman" w:hAnsi="Times New Roman"/>
          <w:b/>
          <w:sz w:val="28"/>
        </w:rPr>
        <w:t>Scope of the System</w:t>
      </w:r>
    </w:p>
    <w:p w:rsidR="00353F64" w:rsidRDefault="00263A85" w:rsidP="00353F64">
      <w:pP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1.</w:t>
      </w:r>
      <w:r>
        <w:rPr>
          <w:rStyle w:val="Emphasis"/>
          <w:rFonts w:ascii="Times New Roman" w:hAnsi="Times New Roman" w:cs="Times New Roman"/>
          <w:b/>
          <w:i w:val="0"/>
          <w:sz w:val="24"/>
          <w:szCs w:val="24"/>
        </w:rPr>
        <w:t xml:space="preserve"> </w:t>
      </w:r>
      <w:r w:rsidRPr="00263A85">
        <w:rPr>
          <w:rStyle w:val="Emphasis"/>
          <w:rFonts w:ascii="Times New Roman" w:hAnsi="Times New Roman" w:cs="Times New Roman"/>
          <w:b/>
          <w:i w:val="0"/>
          <w:sz w:val="24"/>
          <w:szCs w:val="24"/>
        </w:rPr>
        <w:t>Feature Set</w:t>
      </w:r>
      <w:r w:rsidRPr="00263A85">
        <w:rPr>
          <w:rStyle w:val="Emphasis"/>
          <w:rFonts w:ascii="Times New Roman" w:hAnsi="Times New Roman" w:cs="Times New Roman"/>
          <w:i w:val="0"/>
          <w:sz w:val="24"/>
          <w:szCs w:val="24"/>
        </w:rPr>
        <w:t xml:space="preserve">: Define the specific features and functionalities that the online code editor will offer, including code editing capabilities, collaboration tools, code assistance features, </w:t>
      </w:r>
      <w:proofErr w:type="gramStart"/>
      <w:r w:rsidRPr="00263A85">
        <w:rPr>
          <w:rStyle w:val="Emphasis"/>
          <w:rFonts w:ascii="Times New Roman" w:hAnsi="Times New Roman" w:cs="Times New Roman"/>
          <w:i w:val="0"/>
          <w:sz w:val="24"/>
          <w:szCs w:val="24"/>
        </w:rPr>
        <w:t>integration</w:t>
      </w:r>
      <w:proofErr w:type="gramEnd"/>
      <w:r w:rsidRPr="00263A85">
        <w:rPr>
          <w:rStyle w:val="Emphasis"/>
          <w:rFonts w:ascii="Times New Roman" w:hAnsi="Times New Roman" w:cs="Times New Roman"/>
          <w:i w:val="0"/>
          <w:sz w:val="24"/>
          <w:szCs w:val="24"/>
        </w:rPr>
        <w:t xml:space="preserve"> with development tools, customization options, and performance optimizations.</w:t>
      </w:r>
    </w:p>
    <w:p w:rsidR="00263A85" w:rsidRDefault="00263A85" w:rsidP="00353F64">
      <w:pP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2. </w:t>
      </w:r>
      <w:r w:rsidRPr="00263A85">
        <w:rPr>
          <w:rStyle w:val="Emphasis"/>
          <w:rFonts w:ascii="Times New Roman" w:hAnsi="Times New Roman" w:cs="Times New Roman"/>
          <w:b/>
          <w:i w:val="0"/>
          <w:sz w:val="24"/>
          <w:szCs w:val="24"/>
        </w:rPr>
        <w:t>Supported Languages and Technologies</w:t>
      </w:r>
      <w:r w:rsidRPr="00263A85">
        <w:rPr>
          <w:rStyle w:val="Emphasis"/>
          <w:rFonts w:ascii="Times New Roman" w:hAnsi="Times New Roman" w:cs="Times New Roman"/>
          <w:i w:val="0"/>
          <w:sz w:val="24"/>
          <w:szCs w:val="24"/>
        </w:rPr>
        <w:t xml:space="preserve">: Determine the programming languages, frameworks, and technologies that the online code editor will support. This includes both mainstream languages like JavaScript, Python, </w:t>
      </w:r>
      <w:r>
        <w:rPr>
          <w:rStyle w:val="Emphasis"/>
          <w:rFonts w:ascii="Times New Roman" w:hAnsi="Times New Roman" w:cs="Times New Roman"/>
          <w:i w:val="0"/>
          <w:sz w:val="24"/>
          <w:szCs w:val="24"/>
        </w:rPr>
        <w:t>C</w:t>
      </w:r>
      <w:r w:rsidRPr="00263A85">
        <w:rPr>
          <w:rStyle w:val="Emphasis"/>
          <w:rFonts w:ascii="Times New Roman" w:hAnsi="Times New Roman" w:cs="Times New Roman"/>
          <w:i w:val="0"/>
          <w:sz w:val="24"/>
          <w:szCs w:val="24"/>
        </w:rPr>
        <w:t>, and C++, as well as emerging languages and technologies.</w:t>
      </w:r>
    </w:p>
    <w:p w:rsidR="00263A85" w:rsidRDefault="00263A85" w:rsidP="00353F64">
      <w:pPr>
        <w:rPr>
          <w:rStyle w:val="Emphasis"/>
          <w:rFonts w:ascii="Times New Roman" w:hAnsi="Times New Roman" w:cs="Times New Roman"/>
          <w:i w:val="0"/>
          <w:sz w:val="24"/>
          <w:szCs w:val="24"/>
        </w:rPr>
      </w:pPr>
    </w:p>
    <w:p w:rsidR="00263A85" w:rsidRDefault="00263A85" w:rsidP="00353F64">
      <w:pPr>
        <w:rPr>
          <w:rFonts w:ascii="Times New Roman" w:hAnsi="Times New Roman"/>
          <w:b/>
          <w:sz w:val="28"/>
        </w:rPr>
      </w:pPr>
      <w:r w:rsidRPr="00263A85">
        <w:rPr>
          <w:rFonts w:ascii="Times New Roman" w:hAnsi="Times New Roman"/>
          <w:b/>
          <w:sz w:val="28"/>
        </w:rPr>
        <w:t>Feasibility Study</w:t>
      </w:r>
    </w:p>
    <w:p w:rsidR="00263A85" w:rsidRDefault="00263A85" w:rsidP="00353F64">
      <w:pPr>
        <w:rPr>
          <w:rFonts w:ascii="Times New Roman" w:hAnsi="Times New Roman"/>
          <w:sz w:val="24"/>
        </w:rPr>
      </w:pPr>
      <w:r>
        <w:rPr>
          <w:rFonts w:ascii="Times New Roman" w:hAnsi="Times New Roman"/>
          <w:sz w:val="24"/>
        </w:rPr>
        <w:t xml:space="preserve">1. </w:t>
      </w:r>
      <w:r w:rsidRPr="00263A85">
        <w:rPr>
          <w:rFonts w:ascii="Times New Roman" w:hAnsi="Times New Roman"/>
          <w:b/>
          <w:sz w:val="24"/>
        </w:rPr>
        <w:t>Technology Stack</w:t>
      </w:r>
      <w:r w:rsidRPr="00263A85">
        <w:rPr>
          <w:rFonts w:ascii="Times New Roman" w:hAnsi="Times New Roman"/>
          <w:sz w:val="24"/>
        </w:rPr>
        <w:t>: Evaluate the feasibility of implementing the required features using appropriate technologies and frameworks. Consider factors such as scalability, performance, security, and compatibility with web browsers and devices.</w:t>
      </w:r>
    </w:p>
    <w:p w:rsidR="00263A85" w:rsidRDefault="00263A85" w:rsidP="00353F64">
      <w:pPr>
        <w:rPr>
          <w:rFonts w:ascii="Times New Roman" w:hAnsi="Times New Roman"/>
          <w:sz w:val="24"/>
        </w:rPr>
      </w:pPr>
      <w:r>
        <w:rPr>
          <w:rFonts w:ascii="Times New Roman" w:hAnsi="Times New Roman"/>
          <w:sz w:val="24"/>
        </w:rPr>
        <w:t xml:space="preserve">2. </w:t>
      </w:r>
      <w:r w:rsidRPr="00263A85">
        <w:rPr>
          <w:rFonts w:ascii="Times New Roman" w:hAnsi="Times New Roman"/>
          <w:b/>
          <w:sz w:val="24"/>
        </w:rPr>
        <w:t>Infrastructure Requirements</w:t>
      </w:r>
      <w:r w:rsidRPr="00263A85">
        <w:rPr>
          <w:rFonts w:ascii="Times New Roman" w:hAnsi="Times New Roman"/>
          <w:sz w:val="24"/>
        </w:rPr>
        <w:t>: Determine the infrastructure needs for hosting the system, including servers, databases, and networking resources. Consider scalability, reliability, and cost-effectiveness.</w:t>
      </w:r>
    </w:p>
    <w:p w:rsidR="00263A85" w:rsidRDefault="00263A85" w:rsidP="00353F64">
      <w:pPr>
        <w:rPr>
          <w:rFonts w:ascii="Times New Roman" w:hAnsi="Times New Roman"/>
          <w:sz w:val="24"/>
        </w:rPr>
      </w:pPr>
      <w:r>
        <w:rPr>
          <w:rFonts w:ascii="Times New Roman" w:hAnsi="Times New Roman"/>
          <w:sz w:val="24"/>
        </w:rPr>
        <w:t xml:space="preserve">3. </w:t>
      </w:r>
      <w:r w:rsidRPr="00263A85">
        <w:rPr>
          <w:rFonts w:ascii="Times New Roman" w:hAnsi="Times New Roman"/>
          <w:b/>
          <w:sz w:val="24"/>
        </w:rPr>
        <w:t>Market research</w:t>
      </w:r>
      <w:r w:rsidRPr="00263A85">
        <w:rPr>
          <w:rFonts w:ascii="Times New Roman" w:hAnsi="Times New Roman"/>
          <w:sz w:val="24"/>
        </w:rPr>
        <w:t xml:space="preserve">: </w:t>
      </w:r>
      <w:proofErr w:type="spellStart"/>
      <w:r w:rsidRPr="00263A85">
        <w:rPr>
          <w:rFonts w:ascii="Times New Roman" w:hAnsi="Times New Roman"/>
          <w:sz w:val="24"/>
        </w:rPr>
        <w:t>Analyze</w:t>
      </w:r>
      <w:proofErr w:type="spellEnd"/>
      <w:r w:rsidRPr="00263A85">
        <w:rPr>
          <w:rFonts w:ascii="Times New Roman" w:hAnsi="Times New Roman"/>
          <w:sz w:val="24"/>
        </w:rPr>
        <w:t xml:space="preserve"> the demand for online code editing tools among developers, including freelancers, students, and professionals. Identify key competitors and assess their strengths, weaknesses, and market share.</w:t>
      </w:r>
    </w:p>
    <w:p w:rsidR="00263A85" w:rsidRDefault="00263A85" w:rsidP="00353F64">
      <w:pPr>
        <w:rPr>
          <w:rStyle w:val="Emphasis"/>
          <w:rFonts w:ascii="Times New Roman" w:hAnsi="Times New Roman"/>
          <w:i w:val="0"/>
          <w:iCs w:val="0"/>
          <w:sz w:val="24"/>
        </w:rPr>
      </w:pPr>
    </w:p>
    <w:p w:rsidR="00263A85" w:rsidRDefault="00263A85" w:rsidP="00353F64">
      <w:pPr>
        <w:rPr>
          <w:rFonts w:ascii="Times New Roman" w:hAnsi="Times New Roman"/>
          <w:b/>
          <w:sz w:val="28"/>
        </w:rPr>
      </w:pPr>
      <w:r w:rsidRPr="00263A85">
        <w:rPr>
          <w:rFonts w:ascii="Times New Roman" w:hAnsi="Times New Roman"/>
          <w:b/>
          <w:sz w:val="28"/>
        </w:rPr>
        <w:lastRenderedPageBreak/>
        <w:t>Data Dictionary</w:t>
      </w:r>
    </w:p>
    <w:p w:rsidR="00263A85" w:rsidRDefault="00263A85" w:rsidP="00353F64">
      <w:pPr>
        <w:rPr>
          <w:rFonts w:ascii="Times New Roman" w:hAnsi="Times New Roman"/>
          <w:b/>
          <w:sz w:val="24"/>
        </w:rPr>
      </w:pPr>
      <w:r>
        <w:rPr>
          <w:rFonts w:ascii="Times New Roman" w:hAnsi="Times New Roman"/>
          <w:sz w:val="24"/>
        </w:rPr>
        <w:t xml:space="preserve">1. </w:t>
      </w:r>
      <w:proofErr w:type="gramStart"/>
      <w:r w:rsidRPr="00263A85">
        <w:rPr>
          <w:rFonts w:ascii="Times New Roman" w:hAnsi="Times New Roman"/>
          <w:b/>
          <w:sz w:val="24"/>
        </w:rPr>
        <w:t>User</w:t>
      </w:r>
      <w:r>
        <w:rPr>
          <w:rFonts w:ascii="Times New Roman" w:hAnsi="Times New Roman"/>
          <w:b/>
          <w:sz w:val="24"/>
        </w:rPr>
        <w:t xml:space="preserve"> :</w:t>
      </w:r>
      <w:proofErr w:type="gramEnd"/>
    </w:p>
    <w:p w:rsidR="00263A85" w:rsidRDefault="00263A85" w:rsidP="00263A85">
      <w:pPr>
        <w:pStyle w:val="ListParagraph"/>
        <w:numPr>
          <w:ilvl w:val="0"/>
          <w:numId w:val="1"/>
        </w:numPr>
        <w:rPr>
          <w:rStyle w:val="Emphasis"/>
          <w:rFonts w:ascii="Times New Roman" w:hAnsi="Times New Roman"/>
          <w:i w:val="0"/>
          <w:iCs w:val="0"/>
          <w:sz w:val="24"/>
        </w:rPr>
      </w:pPr>
      <w:proofErr w:type="spellStart"/>
      <w:r w:rsidRPr="00263A85">
        <w:rPr>
          <w:rStyle w:val="Emphasis"/>
          <w:rFonts w:ascii="Times New Roman" w:hAnsi="Times New Roman"/>
          <w:i w:val="0"/>
          <w:iCs w:val="0"/>
          <w:sz w:val="24"/>
        </w:rPr>
        <w:t>UserID</w:t>
      </w:r>
      <w:proofErr w:type="spellEnd"/>
      <w:r w:rsidRPr="00263A85">
        <w:rPr>
          <w:rStyle w:val="Emphasis"/>
          <w:rFonts w:ascii="Times New Roman" w:hAnsi="Times New Roman"/>
          <w:i w:val="0"/>
          <w:iCs w:val="0"/>
          <w:sz w:val="24"/>
        </w:rPr>
        <w:t xml:space="preserve">: Unique identifier for each </w:t>
      </w:r>
      <w:r>
        <w:rPr>
          <w:rStyle w:val="Emphasis"/>
          <w:rFonts w:ascii="Times New Roman" w:hAnsi="Times New Roman"/>
          <w:i w:val="0"/>
          <w:iCs w:val="0"/>
          <w:sz w:val="24"/>
        </w:rPr>
        <w:t>user</w:t>
      </w:r>
    </w:p>
    <w:p w:rsidR="00263A85" w:rsidRDefault="00263A85" w:rsidP="00263A85">
      <w:pPr>
        <w:pStyle w:val="ListParagraph"/>
        <w:numPr>
          <w:ilvl w:val="0"/>
          <w:numId w:val="1"/>
        </w:numPr>
        <w:rPr>
          <w:rStyle w:val="Emphasis"/>
          <w:rFonts w:ascii="Times New Roman" w:hAnsi="Times New Roman"/>
          <w:i w:val="0"/>
          <w:iCs w:val="0"/>
          <w:sz w:val="24"/>
        </w:rPr>
      </w:pPr>
      <w:r>
        <w:rPr>
          <w:rStyle w:val="Emphasis"/>
          <w:rFonts w:ascii="Times New Roman" w:hAnsi="Times New Roman"/>
          <w:i w:val="0"/>
          <w:iCs w:val="0"/>
          <w:sz w:val="24"/>
        </w:rPr>
        <w:t>Name: User's chosen name</w:t>
      </w:r>
      <w:r w:rsidRPr="00263A85">
        <w:rPr>
          <w:rStyle w:val="Emphasis"/>
          <w:rFonts w:ascii="Times New Roman" w:hAnsi="Times New Roman"/>
          <w:i w:val="0"/>
          <w:iCs w:val="0"/>
          <w:sz w:val="24"/>
        </w:rPr>
        <w:t>.</w:t>
      </w:r>
    </w:p>
    <w:p w:rsidR="00263A85" w:rsidRPr="00263A85" w:rsidRDefault="00263A85" w:rsidP="00263A85">
      <w:pPr>
        <w:pStyle w:val="ListParagraph"/>
        <w:numPr>
          <w:ilvl w:val="0"/>
          <w:numId w:val="1"/>
        </w:numPr>
        <w:rPr>
          <w:rStyle w:val="Emphasis"/>
          <w:rFonts w:ascii="Times New Roman" w:hAnsi="Times New Roman"/>
          <w:i w:val="0"/>
          <w:iCs w:val="0"/>
          <w:sz w:val="24"/>
        </w:rPr>
      </w:pPr>
      <w:r w:rsidRPr="00263A85">
        <w:rPr>
          <w:rStyle w:val="Emphasis"/>
          <w:rFonts w:ascii="Times New Roman" w:hAnsi="Times New Roman"/>
          <w:i w:val="0"/>
          <w:iCs w:val="0"/>
          <w:sz w:val="24"/>
        </w:rPr>
        <w:t>Email: User's email address for communication and account management.</w:t>
      </w:r>
    </w:p>
    <w:p w:rsidR="00263A85" w:rsidRPr="00263A85" w:rsidRDefault="00263A85" w:rsidP="00263A85">
      <w:pPr>
        <w:pStyle w:val="ListParagraph"/>
        <w:numPr>
          <w:ilvl w:val="0"/>
          <w:numId w:val="1"/>
        </w:numPr>
        <w:rPr>
          <w:rStyle w:val="Emphasis"/>
          <w:rFonts w:ascii="Times New Roman" w:hAnsi="Times New Roman"/>
          <w:i w:val="0"/>
          <w:iCs w:val="0"/>
          <w:sz w:val="24"/>
        </w:rPr>
      </w:pPr>
      <w:r w:rsidRPr="00263A85">
        <w:rPr>
          <w:rStyle w:val="Emphasis"/>
          <w:rFonts w:ascii="Times New Roman" w:hAnsi="Times New Roman"/>
          <w:i w:val="0"/>
          <w:iCs w:val="0"/>
          <w:sz w:val="24"/>
        </w:rPr>
        <w:t>Password: Encrypted password for user authentication.</w:t>
      </w:r>
    </w:p>
    <w:p w:rsidR="00263A85" w:rsidRDefault="00263A85" w:rsidP="00263A85">
      <w:pPr>
        <w:rPr>
          <w:rStyle w:val="Emphasis"/>
          <w:rFonts w:ascii="Times New Roman" w:hAnsi="Times New Roman"/>
          <w:b/>
          <w:i w:val="0"/>
          <w:iCs w:val="0"/>
          <w:sz w:val="24"/>
        </w:rPr>
      </w:pPr>
      <w:r>
        <w:rPr>
          <w:rStyle w:val="Emphasis"/>
          <w:rFonts w:ascii="Times New Roman" w:hAnsi="Times New Roman"/>
          <w:i w:val="0"/>
          <w:iCs w:val="0"/>
          <w:sz w:val="24"/>
        </w:rPr>
        <w:t xml:space="preserve">2. </w:t>
      </w:r>
      <w:proofErr w:type="gramStart"/>
      <w:r w:rsidRPr="00263A85">
        <w:rPr>
          <w:rStyle w:val="Emphasis"/>
          <w:rFonts w:ascii="Times New Roman" w:hAnsi="Times New Roman"/>
          <w:b/>
          <w:i w:val="0"/>
          <w:iCs w:val="0"/>
          <w:sz w:val="24"/>
        </w:rPr>
        <w:t>File</w:t>
      </w:r>
      <w:r>
        <w:rPr>
          <w:rStyle w:val="Emphasis"/>
          <w:rFonts w:ascii="Times New Roman" w:hAnsi="Times New Roman"/>
          <w:b/>
          <w:i w:val="0"/>
          <w:iCs w:val="0"/>
          <w:sz w:val="24"/>
        </w:rPr>
        <w:t xml:space="preserve"> :</w:t>
      </w:r>
      <w:proofErr w:type="gramEnd"/>
    </w:p>
    <w:p w:rsidR="00263A85" w:rsidRDefault="00263A85" w:rsidP="00263A85">
      <w:pPr>
        <w:pStyle w:val="ListParagraph"/>
        <w:numPr>
          <w:ilvl w:val="0"/>
          <w:numId w:val="2"/>
        </w:numPr>
        <w:rPr>
          <w:rStyle w:val="Emphasis"/>
          <w:rFonts w:ascii="Times New Roman" w:hAnsi="Times New Roman"/>
          <w:i w:val="0"/>
          <w:iCs w:val="0"/>
          <w:sz w:val="24"/>
        </w:rPr>
      </w:pPr>
      <w:proofErr w:type="spellStart"/>
      <w:r w:rsidRPr="00263A85">
        <w:rPr>
          <w:rStyle w:val="Emphasis"/>
          <w:rFonts w:ascii="Times New Roman" w:hAnsi="Times New Roman"/>
          <w:i w:val="0"/>
          <w:iCs w:val="0"/>
          <w:sz w:val="24"/>
        </w:rPr>
        <w:t>FileID</w:t>
      </w:r>
      <w:proofErr w:type="spellEnd"/>
      <w:r w:rsidRPr="00263A85">
        <w:rPr>
          <w:rStyle w:val="Emphasis"/>
          <w:rFonts w:ascii="Times New Roman" w:hAnsi="Times New Roman"/>
          <w:i w:val="0"/>
          <w:iCs w:val="0"/>
          <w:sz w:val="24"/>
        </w:rPr>
        <w:t xml:space="preserve">: Unique identifier for each </w:t>
      </w:r>
      <w:r w:rsidR="002E3D47">
        <w:rPr>
          <w:rStyle w:val="Emphasis"/>
          <w:rFonts w:ascii="Times New Roman" w:hAnsi="Times New Roman"/>
          <w:i w:val="0"/>
          <w:iCs w:val="0"/>
          <w:sz w:val="24"/>
        </w:rPr>
        <w:t>file</w:t>
      </w:r>
    </w:p>
    <w:p w:rsidR="002E3D47" w:rsidRPr="002E3D47" w:rsidRDefault="002E3D47" w:rsidP="002E3D47">
      <w:pPr>
        <w:pStyle w:val="ListParagraph"/>
        <w:numPr>
          <w:ilvl w:val="0"/>
          <w:numId w:val="2"/>
        </w:numPr>
        <w:rPr>
          <w:rStyle w:val="Emphasis"/>
          <w:rFonts w:ascii="Times New Roman" w:hAnsi="Times New Roman"/>
          <w:i w:val="0"/>
          <w:iCs w:val="0"/>
          <w:sz w:val="24"/>
        </w:rPr>
      </w:pPr>
      <w:proofErr w:type="spellStart"/>
      <w:r w:rsidRPr="002E3D47">
        <w:rPr>
          <w:rStyle w:val="Emphasis"/>
          <w:rFonts w:ascii="Times New Roman" w:hAnsi="Times New Roman"/>
          <w:i w:val="0"/>
          <w:iCs w:val="0"/>
          <w:sz w:val="24"/>
        </w:rPr>
        <w:t>FileType</w:t>
      </w:r>
      <w:proofErr w:type="spellEnd"/>
      <w:r w:rsidRPr="002E3D47">
        <w:rPr>
          <w:rStyle w:val="Emphasis"/>
          <w:rFonts w:ascii="Times New Roman" w:hAnsi="Times New Roman"/>
          <w:i w:val="0"/>
          <w:iCs w:val="0"/>
          <w:sz w:val="24"/>
        </w:rPr>
        <w:t xml:space="preserve">: Type of the file (e.g., JavaScript, </w:t>
      </w:r>
      <w:r>
        <w:rPr>
          <w:rStyle w:val="Emphasis"/>
          <w:rFonts w:ascii="Times New Roman" w:hAnsi="Times New Roman"/>
          <w:i w:val="0"/>
          <w:iCs w:val="0"/>
          <w:sz w:val="24"/>
        </w:rPr>
        <w:t>Python</w:t>
      </w:r>
      <w:r w:rsidRPr="002E3D47">
        <w:rPr>
          <w:rStyle w:val="Emphasis"/>
          <w:rFonts w:ascii="Times New Roman" w:hAnsi="Times New Roman"/>
          <w:i w:val="0"/>
          <w:iCs w:val="0"/>
          <w:sz w:val="24"/>
        </w:rPr>
        <w:t>, C</w:t>
      </w:r>
      <w:r>
        <w:rPr>
          <w:rStyle w:val="Emphasis"/>
          <w:rFonts w:ascii="Times New Roman" w:hAnsi="Times New Roman"/>
          <w:i w:val="0"/>
          <w:iCs w:val="0"/>
          <w:sz w:val="24"/>
        </w:rPr>
        <w:t>, C++</w:t>
      </w:r>
      <w:r w:rsidRPr="002E3D47">
        <w:rPr>
          <w:rStyle w:val="Emphasis"/>
          <w:rFonts w:ascii="Times New Roman" w:hAnsi="Times New Roman"/>
          <w:i w:val="0"/>
          <w:iCs w:val="0"/>
          <w:sz w:val="24"/>
        </w:rPr>
        <w:t>).</w:t>
      </w:r>
    </w:p>
    <w:p w:rsidR="002E3D47" w:rsidRPr="002E3D47" w:rsidRDefault="002E3D47" w:rsidP="002E3D47">
      <w:pPr>
        <w:pStyle w:val="ListParagraph"/>
        <w:numPr>
          <w:ilvl w:val="0"/>
          <w:numId w:val="2"/>
        </w:numPr>
        <w:rPr>
          <w:rStyle w:val="Emphasis"/>
          <w:rFonts w:ascii="Times New Roman" w:hAnsi="Times New Roman"/>
          <w:i w:val="0"/>
          <w:iCs w:val="0"/>
          <w:sz w:val="24"/>
        </w:rPr>
      </w:pPr>
      <w:r w:rsidRPr="002E3D47">
        <w:rPr>
          <w:rStyle w:val="Emphasis"/>
          <w:rFonts w:ascii="Times New Roman" w:hAnsi="Times New Roman"/>
          <w:i w:val="0"/>
          <w:iCs w:val="0"/>
          <w:sz w:val="24"/>
        </w:rPr>
        <w:t xml:space="preserve">Content: Text content of the </w:t>
      </w:r>
      <w:r>
        <w:rPr>
          <w:rStyle w:val="Emphasis"/>
          <w:rFonts w:ascii="Times New Roman" w:hAnsi="Times New Roman"/>
          <w:i w:val="0"/>
          <w:iCs w:val="0"/>
          <w:sz w:val="24"/>
        </w:rPr>
        <w:t>file.</w:t>
      </w:r>
    </w:p>
    <w:p w:rsidR="002E3D47" w:rsidRDefault="002E3D47" w:rsidP="002E3D47">
      <w:pPr>
        <w:pStyle w:val="ListParagraph"/>
        <w:numPr>
          <w:ilvl w:val="0"/>
          <w:numId w:val="2"/>
        </w:numPr>
        <w:rPr>
          <w:rStyle w:val="Emphasis"/>
          <w:rFonts w:ascii="Times New Roman" w:hAnsi="Times New Roman"/>
          <w:i w:val="0"/>
          <w:iCs w:val="0"/>
          <w:sz w:val="24"/>
        </w:rPr>
      </w:pPr>
      <w:proofErr w:type="spellStart"/>
      <w:r>
        <w:rPr>
          <w:rStyle w:val="Emphasis"/>
          <w:rFonts w:ascii="Times New Roman" w:hAnsi="Times New Roman"/>
          <w:i w:val="0"/>
          <w:iCs w:val="0"/>
          <w:sz w:val="24"/>
        </w:rPr>
        <w:t>User</w:t>
      </w:r>
      <w:r w:rsidRPr="002E3D47">
        <w:rPr>
          <w:rStyle w:val="Emphasis"/>
          <w:rFonts w:ascii="Times New Roman" w:hAnsi="Times New Roman"/>
          <w:i w:val="0"/>
          <w:iCs w:val="0"/>
          <w:sz w:val="24"/>
        </w:rPr>
        <w:t>ID</w:t>
      </w:r>
      <w:proofErr w:type="spellEnd"/>
      <w:r w:rsidRPr="002E3D47">
        <w:rPr>
          <w:rStyle w:val="Emphasis"/>
          <w:rFonts w:ascii="Times New Roman" w:hAnsi="Times New Roman"/>
          <w:i w:val="0"/>
          <w:iCs w:val="0"/>
          <w:sz w:val="24"/>
        </w:rPr>
        <w:t xml:space="preserve">: Foreign key referencing the </w:t>
      </w:r>
      <w:r>
        <w:rPr>
          <w:rStyle w:val="Emphasis"/>
          <w:rFonts w:ascii="Times New Roman" w:hAnsi="Times New Roman"/>
          <w:i w:val="0"/>
          <w:iCs w:val="0"/>
          <w:sz w:val="24"/>
        </w:rPr>
        <w:t>file</w:t>
      </w:r>
      <w:r w:rsidRPr="002E3D47">
        <w:rPr>
          <w:rStyle w:val="Emphasis"/>
          <w:rFonts w:ascii="Times New Roman" w:hAnsi="Times New Roman"/>
          <w:i w:val="0"/>
          <w:iCs w:val="0"/>
          <w:sz w:val="24"/>
        </w:rPr>
        <w:t xml:space="preserve"> to which the </w:t>
      </w:r>
      <w:r>
        <w:rPr>
          <w:rStyle w:val="Emphasis"/>
          <w:rFonts w:ascii="Times New Roman" w:hAnsi="Times New Roman"/>
          <w:i w:val="0"/>
          <w:iCs w:val="0"/>
          <w:sz w:val="24"/>
        </w:rPr>
        <w:t>user</w:t>
      </w:r>
      <w:r w:rsidRPr="002E3D47">
        <w:rPr>
          <w:rStyle w:val="Emphasis"/>
          <w:rFonts w:ascii="Times New Roman" w:hAnsi="Times New Roman"/>
          <w:i w:val="0"/>
          <w:iCs w:val="0"/>
          <w:sz w:val="24"/>
        </w:rPr>
        <w:t xml:space="preserve"> belongs.</w:t>
      </w:r>
    </w:p>
    <w:p w:rsidR="002E3D47" w:rsidRDefault="002E3D47" w:rsidP="002E3D47">
      <w:pPr>
        <w:rPr>
          <w:rStyle w:val="Emphasis"/>
          <w:rFonts w:ascii="Times New Roman" w:hAnsi="Times New Roman"/>
          <w:i w:val="0"/>
          <w:iCs w:val="0"/>
          <w:sz w:val="24"/>
        </w:rPr>
      </w:pPr>
    </w:p>
    <w:p w:rsidR="002E3D47" w:rsidRDefault="002E3D47" w:rsidP="002E3D47">
      <w:pPr>
        <w:rPr>
          <w:rFonts w:ascii="Times New Roman" w:hAnsi="Times New Roman"/>
          <w:b/>
          <w:sz w:val="28"/>
        </w:rPr>
      </w:pPr>
      <w:r w:rsidRPr="002E3D47">
        <w:rPr>
          <w:rFonts w:ascii="Times New Roman" w:hAnsi="Times New Roman"/>
          <w:b/>
          <w:sz w:val="28"/>
        </w:rPr>
        <w:t>System Design(ER Diagram and UML diagram)</w:t>
      </w:r>
    </w:p>
    <w:p w:rsidR="002E3D47" w:rsidRDefault="002E3D47">
      <w:pPr>
        <w:rPr>
          <w:rStyle w:val="Emphasis"/>
          <w:rFonts w:ascii="Times New Roman" w:hAnsi="Times New Roman"/>
          <w:i w:val="0"/>
          <w:iCs w:val="0"/>
          <w:sz w:val="24"/>
        </w:rPr>
      </w:pPr>
      <w:r>
        <w:rPr>
          <w:rFonts w:ascii="Times New Roman" w:hAnsi="Times New Roman"/>
          <w:noProof/>
          <w:sz w:val="24"/>
          <w:lang w:eastAsia="en-IN"/>
        </w:rPr>
        <mc:AlternateContent>
          <mc:Choice Requires="wpg">
            <w:drawing>
              <wp:anchor distT="0" distB="0" distL="114300" distR="114300" simplePos="0" relativeHeight="251655168" behindDoc="0" locked="0" layoutInCell="1" allowOverlap="1" wp14:anchorId="69F693BF" wp14:editId="338EED7D">
                <wp:simplePos x="0" y="0"/>
                <wp:positionH relativeFrom="column">
                  <wp:posOffset>-114300</wp:posOffset>
                </wp:positionH>
                <wp:positionV relativeFrom="paragraph">
                  <wp:posOffset>493395</wp:posOffset>
                </wp:positionV>
                <wp:extent cx="5876925" cy="3095625"/>
                <wp:effectExtent l="0" t="0" r="9525" b="9525"/>
                <wp:wrapNone/>
                <wp:docPr id="3" name="Group 3"/>
                <wp:cNvGraphicFramePr/>
                <a:graphic xmlns:a="http://schemas.openxmlformats.org/drawingml/2006/main">
                  <a:graphicData uri="http://schemas.microsoft.com/office/word/2010/wordprocessingGroup">
                    <wpg:wgp>
                      <wpg:cNvGrpSpPr/>
                      <wpg:grpSpPr>
                        <a:xfrm>
                          <a:off x="0" y="0"/>
                          <a:ext cx="5876925" cy="3095625"/>
                          <a:chOff x="0" y="0"/>
                          <a:chExt cx="5876925" cy="3095625"/>
                        </a:xfrm>
                      </wpg:grpSpPr>
                      <wps:wsp>
                        <wps:cNvPr id="1" name="Rectangle 1"/>
                        <wps:cNvSpPr/>
                        <wps:spPr>
                          <a:xfrm>
                            <a:off x="0" y="0"/>
                            <a:ext cx="5876925" cy="271462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0" y="2838450"/>
                            <a:ext cx="39909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3D47" w:rsidRPr="002E3D47" w:rsidRDefault="002E3D47">
                              <w:pPr>
                                <w:rPr>
                                  <w:rFonts w:ascii="Times New Roman" w:hAnsi="Times New Roman" w:cs="Times New Roman"/>
                                  <w:sz w:val="24"/>
                                  <w:szCs w:val="24"/>
                                </w:rPr>
                              </w:pPr>
                              <w:r>
                                <w:rPr>
                                  <w:rFonts w:ascii="Times New Roman" w:hAnsi="Times New Roman" w:cs="Times New Roman"/>
                                  <w:sz w:val="24"/>
                                  <w:szCs w:val="24"/>
                                </w:rPr>
                                <w:t>ER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 o:spid="_x0000_s1026" style="position:absolute;margin-left:-9pt;margin-top:38.85pt;width:462.75pt;height:243.75pt;z-index:251655168" coordsize="58769,30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OHsXBAAADgwAAA4AAABkcnMvZTJvRG9jLnhtbNxWXW/bNhR9H7D/&#10;QPDdsSTLsS1EKVznAwWCNmgy5JmmKEsYRXIkHSsb9t93SUpy4hhtkAFFUT/I/Li8vDw651BnH9qG&#10;o0emTS1FjuOTCCMmqCxqscnxH/dXozlGxhJREC4Fy/ETM/jD+e+/ne1UxhJZSV4wjSCJMNlO5biy&#10;VmXjsaEVa4g5kYoJmCylboiFrt6MC012kL3h4ySKTsc7qQulJWXGwOhFmMTnPn9ZMmq/lKVhFvEc&#10;Q23WP7V/rt1zfH5Gso0mqqppVwZ5RxUNqQVsOqS6IJagra5fpWpqqqWRpT2hshnLsqwp82eA08TR&#10;wWmutdwqf5ZNttuoASaA9gCnd6elnx9vNaqLHE8wEqSBV+R3RRMHzU5tMoi41upO3epuYBN67rRt&#10;qRv3D+dArQf1aQCVtRZRGJzOZ6eLZIoRhblJtJieQsfDTit4N6/W0eryOyvH/cZjV99Qzk4Bhcwe&#10;JfP/ULqriGIefOMw6FCKe5S+ArWI2HCG4oCUjxpgMpkBxN6FUTKL0w6j4aQkU9rYayYb5Bo51rC9&#10;Jxx5vDEW4ITQPsTtuua1uqo5R4UCEgLztbQPta38qUCofq0L6kgFkjig1BHpBbpeSLptmLBBf5px&#10;YkH8pqqVgW0y1qwZ0El/KgArCtq3wCmlaxHqBVpAwa5ERxAvkX+S+TKKFsnH0WoarUZpNLscLRfp&#10;bDSLLmdplM7jVbz611Ucp9nWsBtJCb9Qda/XOH1V/FE9dM4RlOYVix6J94WAHxTkcexLBEgdQq5W&#10;o6l74Z62xmpmaeWGS0C4G4fgYaJb6PB3UVy4p5CuH3ZyI0DeniS+ZZ84C9FfWQmKBOkk/i15L2Qr&#10;rkO1hFIAP7xAU5GCheFpBD/HRFeIc0+3wve4gIT7arvcXYI+8mXukCaczi9l3kqHwqJvFRYWDyv8&#10;zlLYYXFTC6mPJeBwqm7nEN+DFKBxKK1l8QRKBDJ7UhtFr2rQww0x9pZocG5gOtxG9gs8Si53OZZd&#10;C6NK6r+Pjbt4IBDMYrSDmyDH5q8t0Qwj/kmAiSziNHVXh++k01ni1PR8Zv18RmyblQRSAfmhOt90&#10;8Zb3zVLL5gEuraXbFaaIoLB3jqnVfWdlww0F1x5ly6UPg+tCEXsj7hTt5ev0ft8+EK06U7DA3M+y&#10;Ny6SHXhDiA1cXG6tLGtvHHtcO7zBRJ31/wA3TXo3vXdm8FG2KDkwU2RbGHYnBmZ4nXzLVpP5ZJ5O&#10;u1vdpXQX0GSxiBaz7gJKprMY2oFm/fXVG+cbvdVIXhe9uAetBQXtOfwiigsEXDydQG0B/5deAGbo&#10;BdZZ+f6cvnXEGd4gwOOyf8PCHy374s/vyt6267Z7/7+wA9ifSf/+2wo+Ov0V0n0gu6/a533vF/vP&#10;+P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6sI63hAAAACgEAAA8AAABkcnMv&#10;ZG93bnJldi54bWxMj0FLw0AUhO+C/2F5grd2k0qaGrMppainItgK4u01+5qEZt+G7DZJ/73ryR6H&#10;GWa+ydeTacVAvWssK4jnEQji0uqGKwVfh7fZCoTzyBpby6TgSg7Wxf1djpm2I3/SsPeVCCXsMlRQ&#10;e99lUrqyJoNubjvi4J1sb9AH2VdS9ziGctPKRRQtpcGGw0KNHW1rKs/7i1HwPuK4eYpfh935tL3+&#10;HJKP711MSj0+TJsXEJ4m/x+GP/yADkVgOtoLaydaBbN4Fb54BWmaggiB5yhNQBwVJMtkAbLI5e2F&#10;4hcAAP//AwBQSwMECgAAAAAAAAAhAHZHP2Dg/AAA4PwAABUAAABkcnMvbWVkaWEvaW1hZ2UxLmpw&#10;ZWf/2P/gABBKRklGAAEBAQDcANwAAP/bAEMAAgEBAgEBAgICAgICAgIDBQMDAwMDBgQEAwUHBgcH&#10;BwYHBwgJCwkICAoIBwcKDQoKCwwMDAwHCQ4PDQwOCwwMDP/bAEMBAgICAwMDBgMDBgwIBwgMDAwM&#10;DAwMDAwMDAwMDAwMDAwMDAwMDAwMDAwMDAwMDAwMDAwMDAwMDAwMDAwMDAwMDP/AABEIAo0Fh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mvKseNzBc9M0AOorlvG&#10;Hxv8H/D+8W11rxRoOl3kgyltc30cc8n+7GTub8Aaxk/aP0i/bbpuj+MtWY/c+z+HL2OOT/dlliSI&#10;/Xfj3oA9Corgh8YdelJ8v4YeOXT+FzcaTHu/Br0MPxApB8X/ABIf+aV+OBzj/j90bj/yep2FdHfU&#10;V5+3xi12Abp/hn46hjAyXE2lzfhtjvGY/wDfNNb9pbw/ZNt1Kx8VaOR9973w5fxwx+u6YQmIAeu/&#10;HvRYZ6FRXO+DPi94V+IiSHQfEmh6y0P+tWxvo7hov94KSV/HFdCjh1yvIpAL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Q319Dp1pJNPJHDFChd3kYKqKBkkk8&#10;AD1qSeTyomYdq+f/AA7YTftr+Ip9Z1bzP+FT6bdvb6TpYO2PxXLE5R7y5/v2gcFYoT8smwyPuUxh&#10;WkJs6aP9ofVvitO1v8NdEj1ixztPibUna30U+9vgebeeoMQWFuR54IxVyD9nm98Wx+Z438X+IfEE&#10;jcmysrh9I01D3URW7CSRD3WeWUV6Zb2sdpCscaqsagKqgYCgcACpKQzD8GfDHw38ObNrfw/4f0XQ&#10;4XO5ksLGO2Vz6kIBk+5raWJUPCqPoKdRQAUUUUAFNMan+FfyoklWFNzMqqOpJwBUNxq9rZyrHNcQ&#10;xO3IDuFJoAwvHnwc8K/E5I/7f8O6Nq0kP+qmubNJJoD6o5G5D7qQR61ylx8D/EHgsF/BPjTWbJF5&#10;Gna9I+tWMh7/ADSuLpPbbcBF/uHpXp0ciyoGUhlboR3p1AHlNn+0ZceBNYtdJ+I+i/8ACI3N46xW&#10;2rJcfa9DvZGICotztUwyE4AS4SMsThDIea9UinWYfK276VV13QrPxNpF1YahaW19ZXkTQz29xEJI&#10;p0YYKsrAhlIOCDwa8T0We/8A2Q/iFovh+4uZrz4Z+LLkado8tzK003hi/YExWZdiS1pNhliLHMUg&#10;WLJWSMIAe8UUDp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7+1rq+&#10;qaB+yt8S77Qw51qy8K6nPp4T7xuFtJWix77wtavwE0jTNA+CHhCy0Xy/7HtdGtI7IxnKtCIUCEHv&#10;lcHPfNdNqdmmoafNbyRrLFMux0Zdyup4II7gjtXhnwK8QS/sx65Z/CjxJI0OkeayeCdXmb9zf2hy&#10;y6c7n7t1brlFVsebEqMpZllCPoLqe9UUiuHGVOR7UtIZ8g+Cf2hfGfgeX4+aL4usvHlz4is/EOpz&#10;eC4bXw/dXS3GnPAhs/s00cPlMN+fvN8hOGIAzXjfxA+JHxmf4a/Ae/1Hxp4w0OabwiLvxVo934c1&#10;Wyi1q+cIFM+sWVncPZTId37hosMGzg4GP0ioqr6WEkflv41/aO/aV8SfseeGbvwf4d+LGjtb/Ex9&#10;H8Varqtr9s1YaAqs32rTzHpSXL2LSFEE7ae1yEy21uXXtfgN4z+Nt/458fT6X4p1zUvB9j4FvpY9&#10;OvbLV9Smh1cBjbSWd/eaXZ7nyCHty83JU4Tof0ToqRn5O/tL/CL4sfFj/g3X13UvFN18TfHXxa+I&#10;Phbw7d6not9YlriyuUvraSWOGxhhRo2ALGTKlz5eWPFenftN/D3wjc/8FvrHxN8Ufh/ceKPh63wQ&#10;fSre7u/Btx4g09NSOuCQRDy4JlWbyBIeQDtJ7Nz+ilFAH51/DT4Vx6//AMFFfhrrn7N/gTxp8L/h&#10;po8Gpf8ACyLm60C98L+G/EMLQBbO2t9NuUi866SbL/aI4FVUyDI+Qo/RKJSkeD19qdRQAV4r/wAF&#10;D4oT+xr4+mkYxzWGlvfWbr96O7hZJbZl/wBoTJGQfUCvaJJ1iHzMq8Z5NeCeMtT/AOGwPiNp/h7S&#10;VM3w88IanHf6/qS/NBrV9bSB4NOgPR0jmVZZpB8oaJIhkmTZURSOri+Lnj3w/o1vea98OXmjaNWn&#10;j8P6wmoTwEgE5jmjty23nIj3scYUMcV2fw2+Jui/Frwpba1oN4t9p9yWQPsaN4pEYq8ciMA8ciMC&#10;rI4DKwIIBFbxXcOa8S/Z0iGm/tQ/Hqxt8RWa6zpV4IVGFE02lQGV8f3m2Lk98VIz26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sbx38PtF+Jvhm60fXtNs9U029ULLBcR71O&#10;DlSO4ZSAQwwQQCCCAa2aKAPIbXwn8Qfgcwj0W6l+InhiPlbDUrpYdbslHRIrp/3d0AMAC4KP3adz&#10;W14Z/af8J6xqcWnaldzeFdZmISPTdehbT7iZu4i8wBJ8dC0LSLnPzGvRKpa34b0/xNpk1lqVjZ6h&#10;Z3AKywXMCyxSg9mVgQfxoAtJcJJ91s96eGzXnafsv+GNKkL6E+ueFGySkeh6rPZWsZPcWyt9nP4x&#10;mg/Czxlo2X0z4japeSdk13SrO6iH4WyWz4+rk+9MD0SiuBj0b4n23LeIvAt3/s/8I7dQEfj9uf8A&#10;lTUh+KRPzXXgJRnqLS7OR9PNpCuegUV5/JovxOuGDf8ACUeBbYY+4PDV1Ng/7329f5VGnwm8V6s2&#10;/UviR4gt2bO6LSLCxtYCD2HmwzSj6iQEetMZ6BPexWsbNJIsaryxY4ArznVP2o/DdzdzWPhn7d46&#10;1VGMf2Xw7GLtY3HVJbjK20DD0mlQ8cZqcfsueD76VZNZtL7xU64OPEGoT6rEG/vLFO7xIf8AcRa7&#10;vT9Lt9Ks4re3hhhhhULGkaBVQDoABwAPajQNTyTUPhV40+OsoXxxfReHPDL43eHNEumae8Xut3fA&#10;KxU94oFQdQ0kqEivVfDnhrT/AAfolrpuk2Nppun2MSwW9tbRCKGCNRhVVVwFAHAAq9RSAK8T+AP/&#10;ACdp8fP+wjon/pqhr2yvE/gD/wAnafHz/sI6J/6aoaAPb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mvIEUk9hmuB8W/tIaDoHiCbQ9Nh1LxV4ktx+80nRIRdXEBPI85yyw2+RyDPJGD2J&#10;PFAHoFN8wV5pZL8U/HPzTTeHPAtm3/LNYm1fUGU/7Z8uGGQem2dc9yKni/ZyttTkZ/EHijxv4ikb&#10;qZdbl0+M+oMVj9niYezIafqB31/qlvpdo091cQ28K/eeVwij8TxXKX37RfgDTLpoLnxt4St5l5ZJ&#10;dYtkZfqC+ahsP2ZPh1ps6zReBvCn2lf+Xh9Lhknb3MjKXY+5JNdXp/hvT9JgWO1sbW2jUYVIogiq&#10;PYAUgOXn/aU+HdsP3njzwauRu51q26ev362vDfxN8OeMtv8AZOvaLqe77v2S+im3fTaxrWfT4ZBh&#10;o1x06Vg+I/g74T8YA/2t4Z8P6pu4P2zT4p8/99KaA1OkzijOa89l/Zb8DwD/AIlejy+Gz3/4R+/u&#10;dFDf7wtZIw34g1Xf4T+MPCqs3h34gX0qqfktfEOnxalboPQNEILgn/aeZ/oaAPSsYory1vjR4q+H&#10;5P8Awm3g28WxX72reHGbVrVB6yQhFuo8/wCxFKij70g613Xgnx/o3xH8Ow6toepWOqabcZEdxbTL&#10;LG5BwRlSRkHgjqCMGgDYxRRRQAUUUUAFFFFABXgfhHxFbfBn9sT4iR+JJF0q0+Ih0y80G9uPktb6&#10;SC1+zTWokPyidTGriMkF0kBXdtfb75VHxD4dsPFOkzWOpWVrqFlcjbNb3MQlilX0ZWBBHsaALgnX&#10;y93Qe9cjdftB+A7C/mtbjxp4Ut7q3O2WKXV7dHjPowL5H414h43/AGfvCWpftleDfBcej2+n+EW8&#10;Lar4hvNGs3e30/Up4bmxtoknt1IieJVupW8srtLbSQcCvo/RPCmm+GtOjs9PsbWxs4Rtjgt4ljjj&#10;HoFUAAewp6Bqc9/w0P4A/wCh48H/APg6tv8A4uj/AIaH8Af9Dx4P/wDB1bf/ABddb9kj/wCea/lR&#10;9kj/AOea/lSA5L/hofwB/wBDx4P/APB1bf8AxdH/AA0P4A/6Hjwf/wCDq2/+Lrrfskf/ADzX8qPs&#10;kf8AzzX8qAOS/wCGh/AH/Q8eD/8AwdW3/wAXR/w0P4A/6Hjwf/4Orb/4uut+yR/881/Kj7JH/wA8&#10;1/KgDkv+Gh/AH/Q8eD//AAdW3/xdH/DQ/gD/AKHjwf8A+Dq2/wDi6637JH/zzX8qPskf/PNfyoA5&#10;L/hofwB/0PHg/wD8HVt/8XR/w0P4A/6Hjwf/AODq2/8Ai6637JH/AM81/Kj7JH/zzX8qAOS/4aH8&#10;Af8AQ8eD/wDwdW3/AMXR/wAND+AP+h48H/8Ag6tv/i6637JH/wA81/Kj7JH/AM81/KgDkv8Ahofw&#10;B/0PHg//AMHVt/8AF0f8ND+AP+h48H/+Dq2/+Lrrfskf/PNfyo+yR/8APNfyoA5L/hofwB/0PHg/&#10;/wAHVt/8XR/w0P4A/wCh48H/APg6tv8A4uut+yR/881/Kj7JH/zzX8qAOS/4aH8Af9Dx4P8A/B1b&#10;f/F0f8NEeAB/zPHg/wD8HNt/8XXW/ZI/+ea/lR9kj/55r+VAHM6H8dPBfifW49N03xd4Z1DUJuUt&#10;rbVIJZX+iqxJ/KuqBzWH40+HWg+P9Em0/XNH03WLGYYe3vbZJ4n+qsCO9eY/si6jeaRrvxT8FNeX&#10;V5pPw98WppOkPdStNPHaT6Vp+oCFpGJZlje9kjQsSRGiAk4oA9qooooAKKKKACiiigAooooAKKKK&#10;ACiiigAooooAKKKKACiiigAooooAKKKKACiiigAooooAKKKKACiiigAooooAKKKKACiiigAooooA&#10;KKKKACiiigAooooAKKKKACiiigAooooAKKKKACiiigAooooAKKKKACiiigAooooAKKKKACiiigAo&#10;oooAKKKKACiiigAooooAKKKKACiiigAooooAKKKCcUAFFVdY12x8PaXPfaheWtjZWqGSa4uJVjii&#10;UdWZmIAA9TXmL/tA6p8TR5Pw10GTWrdjtPiDUt1noqj+9E2DLd+oMK+U3TzlNAHrGaA2a8y0v9n2&#10;91xjdeMPGXibXLyT5vK02/n0OytieoiitZEcr/12klYf3umF1P8AZ5m0hPtHhXxh4w0G+j5VrrVZ&#10;9at5f9mSK9aX5fXy2jf0cdaAPTKK8ni+Nnib4XnyviF4eb+z4z/yMegQyXenlf709vzcWvck4liQ&#10;DLTCvRvCvjDS/HGh2+qaPqFlqmm3S74Lq1nWaGdfVXUkEe4NAGlRRRQAUUUUAFFFFABRRRQAUUUU&#10;AFFFFABRRRQAUUUUAFFFFABRRRQAUUUUAFFFFABRRRQAUUUUAFFFFABRRRQAUUUUAFFFFABRRRQA&#10;UUUUAFFFFABRRRQAUUUUAFMuJhbwtI2NqjJycU+vGf25tduF+DFv4btbiWyl8ea7pvhaS5iJDw29&#10;3colztI5VjbiZVbszKecYoAz7TxDrn7X2oXB0W+v/Dnwthka3/tOylMOoeKyrFX+zyr81vZggqJk&#10;xLLgmNo02ySeteA/hxofwy8Nw6RoOl2Ok6bb5McFrEI0BPJY46sTyWPJJySaveGtDtfDGgWem2Nv&#10;DZ2NjClvbwRLtjhjRQqoo7AKAAPar1AIKKK+Y/25/jp40+G3xt+C/hfwtf67a2njnUdUg1NNFs7G&#10;41CZLe0E0Yi+2KYlw3JJ6rnvihauwH05RXhvwbuvG1746tf7Wv8A4vfYY0d3TX7Dw9DYzfKQFZrS&#10;PzwckEbSBleTjIPzTN/wWW+I2nfsN6x+0JdfBHQYfAvhvW59I1Cy/wCE5Y6vMkOqNpzzQR/YfJYB&#10;9pCyTIT84yoUMzasJO5+hFFfLUX7fHjD4fftieDPhT8SPAXhnw6vxA8Oat4h0vVNI8UyaktmNN8g&#10;3EV0stnbhPknDCRGcZVgRjDHxnxr/wAFw9U+H/wr034jXXw50nVPAF/rttpf23SdQ1mcNbXF4trH&#10;dQ3b6QmnT5Lhti3W0jIWRm4pDP0Lor84/wBuj/goX41+Hnh79t/T/COpa1oOv/A3w94Zv9Hv5Lm1&#10;ureGXUITIxht2tQYyACG82WcMcFRGBtP6EeBtQm1XwVo91cOZLi6soZZHIxuZkUk8e5oA03QSIVP&#10;Rhg15j8Rf2corvW7jxN4KvY/B/jJsSSXUMPmWWrso4S+twQs6kADf8syD7ki8g+n0HkUAedfAT44&#10;t8UI9U0vWLFtB8ZeG5Eg1nSHk8zyGcExzQvgeZbygExyYGdrKQro6r6LXgv7Ut1a/CD40/Cnx5G6&#10;2rXerv4Q1ZgD/pVjdwyyRhgoJcx3UEJTuoklxgMwPri/ErSdo+bUP/Bbc/8AxugDeorB/wCFlaT/&#10;AHtQ/wDBbc//ABuj/hZWk/3tQ/8ABbc//G6AN6isH/hZWk/3tQ/8Ftz/APG6P+FlaT/e1D/wW3P/&#10;AMboA3qKwf8AhZWk/wB7UP8AwW3P/wAbo/4WVpP97UP/AAW3P/xugDzHxF/ykZ8I/wDZONb/APTn&#10;pFe2V4DceLLHxB/wUc8LLbSSb4fhxrO9ZYHhYbtT0rbw4BOdp5HpXv1AkFFFFAwooooAKKKKACii&#10;igAooooAKKKKACiiigAooooAKKKKAGy/6s14n+y9/wAl7/aM/wCx9sf/AFGNDr2yX/VmvE/2Xv8A&#10;kvf7Rn/Y+2P/AKjGh0dGSz26iiigoKKKKACiiigAooooAKKKKACiiigAooooAKKKKACiiigAoooo&#10;AKKKKACiiigAooooAKKKKACiiigAooooAKKKKACiiigAooooAKKKKACiiigAooooAKKKKACiiigA&#10;ooooAKKKKACiiigAooooAKKKKACiiigAooooAKKKKACiiigAooooAKKKKACiiigAooooAKKKKACi&#10;iigAorP8VeLdL8DaDcaprWo2Wk6ZZp5k93dzLDDCvqzsQAPqa81b42+JviqWh+Hvh4/YWPHiLX45&#10;bOwx/egt/luLr1B/dRMPuzGgD0rxD4p07wppF1f6lfWen2dinmXE9zOsMUC/3mZiAo9zXm7fHTXv&#10;iovlfDrw+95ZS/L/AMJFrKva6UB/ehTHnXfYgoqQuOkwq54c/Zp0+41m21rxlqF546163YSxS6qq&#10;/Y7F+xt7RcQxEdpCrS44MjV6UiLGuFUKPQCmB5jov7M1pq+o2+q+ONTufHWsW7iWIX8Yj0yxccg2&#10;9kp8pCp5WSTzJhnHmmvTo4Vh+6oX6U6ikAUUUUABGRXm/in9mvTJ9euNc8K3194G8Q3TmW4vNJCi&#10;G/f1ubVgYJyeAXZPNA+7Ih5r0iigDyVPjJ4s+FA8vx94fa909TtHiDw7BLcWwH96ez+a4g9ynnxg&#10;As0ijgejeEfGuj+PtDt9T0PVNP1jT7pd0VzZXCzwyD2ZSQa0pIllxuVW28jI6V534t/Zu0nUdeuN&#10;c8P3moeC/Et0d02paKyw/bD2NzAwMNxxxmVGcD7rKeaAPRqK8l/4Wz4y+Ez+X440A61pcfH9v+Gr&#10;eWZVH964scvPF9YjOvUkoOnoXgv4gaL8RNAt9U0PVLDV9PusiK5s5lmiYg4I3KSMg8EdQetOwGxR&#10;RRSAKKKKACiiigAooooAKKKKACiiigAooooAKKKKACiiigAooooAKKKKACiiigAooooAKKKKACii&#10;igAooooAKKKKACiiigAooooAKKKKACiiigArzX9rD4X6h8UPgvfW+htHH4k0m5tdb0VpTtQ3tpcR&#10;3EUbH+FZGj8pj2WRq9KpHQSLtPQ0Acl8E/i7pnxq+HVhr2miaFbndFc2k67bjTrlGKTW0y/wyxuG&#10;Vh6jjIIJ66vK/H3wN1PSPHF1408AX1noviK7VTqljdhv7L8RhBhftCqCY5goCrcoC4UKGWVFVBY8&#10;IftL6fNqlvo3i2xvPA/iS4fy4rLVSqwXjf8ATrdA+TcZ6hUbzACN8aHigD0yuG+Lf7Nvgv463ekX&#10;HirRV1W40CSWbTpvtEsMtk8ihZCjxsrDcoAPPSu3Ein+Jfzp1AHmfhf9kHwD4L8QWmqabpOoW99Y&#10;yCWCRtZvZVRvUo8pVvoQRVfU/wBib4Xa18AdQ+Ft14Q02f4fatPLdXmhtu+zXEkt0buRm53Za4Jk&#10;PPU16pRQBxPi39nPwX48+JWi+MNZ0Cx1LxL4dsrzTdOvrhS72ttdhBcwgfdKSiNAwIOQteat/wAE&#10;tfgHP4Kk8NXHw20S88NlGSDSLtpbjT9PBbdm1gkdo7Ug8gwKhHavoCigDx/UP2CPhLrGleNLG+8H&#10;WWoW3xFsNP0vxMLqaad9atrFPLtEnd3Lv5acBidx7knmvWtPsIdKsIbW3QRwW8axRoOiqowB+AFT&#10;UFto5oAKRjtUn2rC8ffE7QPhfojah4g1fT9Hs9wjSS6nWMSueiICcs57KoJJ6A15pqniDxv+0P8A&#10;6JoNrqXgHwnKds2u30Hk6xfRnqLS1cbrfPTzblQ6/wAMPKyAAo+LdQ/4aF/aj8N6Vp5E3h34TXT6&#10;zrN2n+rfV5Ld4bWyU9GaOKeaaQfwbrcEZb5fd1+6Kwfhr8M9E+EXhG10Lw/Yrp+m2gO2MMzs7MSz&#10;yO7EtJI7EszuSzMSSSSTW9QAUUUUAFFFFABRRRQB4n4h/wCUjPhHj/mnGt/+nPSK9srxPxF/ykZ8&#10;I/8AZONb/wDTnpFe2UCCiiigYUUUUAFFFFAHA/Hv9onRP2d4fCL63DqM3/CaeJbTwtYfZIRKVu7k&#10;SGMuCy4j/dtlhkjjg0ftI/tD6L+y58G9S8ceI4dQm0jS5rS3mSyiWWctc3UNrHhWZQQJJ0J+YYGT&#10;z0OH+2J+zHN+1B4F8P2en65/wjeveEPEVl4p0W/e1+1QxXlqW2CWLcvmRsruCoZTyCDkVwvx/wD2&#10;Yfil+1v4DtvBPjTxB4H0PwhcX1neaz/YdnczX2pLa3MdykUbTMFgVpIkJbEhAXHc1SsLU9K+I37Y&#10;Xwv+EHiWXRfFPj7wjoWsW9st5cWN3qcMdxbQNnbLJGW3JGcHDMApweeDUvjD9rr4X/D/AML6Fret&#10;fEDwhpukeKQDot5Pq0Cw6wCu8fZm3fvvlO793u456V4J+0J/wT98WePvj34o8ceGG8H6RqXiSxt7&#10;NNW0zWtd8MaxD5MZRPtkljcGHUlQsSizRIEGF+Yc1xOt/wDBI/x3qXiz4M+OtS+KsnjD4hfDLwrd&#10;+FNWuJ5b/wAN2+vxXEyzGeKTS54pbWZSoQn94siAb13AMJGfVVl+2Z8JtS+GWqeNIPiP4Ll8JaJc&#10;C01LV11eD7Hp0xdU8qeTdiJ9zoNr4OWXjkV03ws+M/hP44aFNqng/wAQ6R4m0y3uHtJLvTbpLmBZ&#10;VALJvUkEgMOh7ivi34uf8EcLz4w/ssfGvwrLqHhrRvGfxol01b/Vft+taypgsZYmhS5mv7uaS4cI&#10;jqHRIQFZVKkKDX3hpmmQ6RZQ29vGkMMEaxoiLtVFAwAAOAB6UAWKKKKACiiigAooooAbL/qzXif7&#10;L3/Je/2jP+x9sf8A1GNDr2yY/uzXif7L7AfHz9oz/sfbH/1GNDo6Mlnt1FG6sL4m+Ibjwp8Ote1O&#10;0MYutP064uoS43LvSJmXI7jIFBRu0VV0W8a/0a0nk2+ZNCkjY6ZKgmrW6gAoo3UbqACijdRuoAKK&#10;N1G6gAoo3UbqACijdRuoAKKN1G6gAoo3UbqACijdRuoAKKN1G6gAoo3UbqACijdRuoAKKN1G6gAo&#10;o3UbqACijdRuoAKKN1G6gAoo3UbqACijdRuoAKKN1G6gAoo3UbqACijdRuoAKKN1G6gAoo3UbqAC&#10;ijdRuoAKKN1G6gAoo3UbqACijdRuoAKKN1G6gAoo3UbqACijdRuoAKKN1G6gAoo3UbqACijdRuoA&#10;KKN1G6gAoo3UbqACijdRuoAKKbPMIIixyQPSvH7X42eJPjpJcQ/DmxsYdBWZ7b/hKdYRms52QlXN&#10;pbxsslyoYMPMZ4oyRlGkGaAPTPGPjnR/h7oNxqmuanY6Rptqu6W6vJ1hhjzwMsxA5PA9TXnUvxh8&#10;WfFoeX8P/D7WOntx/wAJF4jhktrXH963s/luLj/gfkRkHKyMK1fBf7NWj6Lrttruv3V94y8T2rb4&#10;dT1h1l+xtjBNtAqrDbccZiRWYfeZjzXo1AHm/hj9m3TY9bt9a8VX1/438Q2riW3vdXKvDYP62tso&#10;EMBGcB1TzCOGdutejRxiNQB2GK89/ax/aCtv2Vv2efFXxCvNPuNVtfCtkb2W0gkEck4DKu1WPAPz&#10;d/SvNviH+2/4i+EvwguvHfiDwDpsPhyx0/8AtS5Np4stZLtYPL8z5YpUhVn29EEmSeBkkCizA+ja&#10;K8nl/bT8B2GgeEbu7vNWjvPG2nLquk6TBpFze6rPblFcubS3SSYBA6hmK7VJxnpXI/HP/gof4X+G&#10;/wABPE3jbw7E3iebwnqmn6TqWjziXS72xmu7u3t1E0U0XmxELOJAHjG9V4ODkAXPoaivNfGX7Vnh&#10;H4feJ7rRdQk8QXmq2Nul1dQaP4c1HVvskb52tK1rBIsecEgMQSAT0rmvG3/BQH4e+E9P+HF9aXGs&#10;eI9N+KN/9h0W70TS57+JyIpZCzeWpPHlMpjUNLn+DCsVrlbC57fRXj8X7ZXhLRR4+uvEGtaLpWl+&#10;A9Vg0m7lWad5kmmhikjjkjeBMTN5qhY4jNu3LzuJUa/hX9rXwP4t8cWPhqO91fTNe1SGS4sbLWtD&#10;vtHl1BIxmQwC7hi87aDlhHuIHJwOakLnpNFeGj/gpB8H38FL4mj8TX03hf7Q1rLrkWg6hJpdpKsn&#10;lMs90IPKgIfAPmsuMg9CCen8UftdeBfCfju88MS6hqmoeINPtI768sNI0S+1aaygkz5ckwtYZPLD&#10;4JXfjIBI4oC56XRXgnxE/b10DwL8UPhfokVncanpPxOtNQurXUbdZXnh+yxJIqJaJE00rvvxsUBl&#10;wSRwcW/F/wC3t4G074S+NfE2l6ta+Z4Bkt4tatNctr7R5NNed0WMTxNavcxhw+UYQMHxxxkh8rC5&#10;7cyK3VR+VcD43/Zz0TxH4gm1/SZtQ8J+KJQC+raI6W810QMKLiNlaG5A6ATI+3+Haeaz/En7YfgP&#10;wn8QtS8I3Goapf8AirR7WG9vdK0nRL7VLqCCYExy7LeF2KHBG4AgHAOCQD1Hwh+M/hn48+C4/EHh&#10;PVodW0qSaS2MiK0bwzRsUkikjcB45EYEMjgMD1FGqA4w/Erxx8HiIvGGir4m0lMZ17w5bSSTIvrc&#10;WGWlX0zbtPnklIx09B8B/EXQ/ifoK6p4f1Sy1fT3Yp51tKJFVxwyHH3WU8FTgg8EA1tEZFee+PP2&#10;cND8W6y+tafLfeGfFDAA63pEwt7yQD7omGDHcqvZLhJFGeADzSA9Corx3W/jB4t/Z90yS88fWdnr&#10;vhazXNx4k0WExPp8Y6y3dmzMyxqOWlgeTHLGKNASPXrO7jv7SKeGRZYZkDo6ncrqRkEEcEH1oAko&#10;oooAKKKKACiiigAooooAKKKKACiiigAooooAKKKKACiiigAooooAKKKKACiiigAooooAKKKKACii&#10;igAooooAKKKKACiiigAooooAKKKKACqHiPwtpvjDSprHVtPs9SsbhDHLb3UKzQyqezIwIYexFX6K&#10;APMU/Zph8Mvu8H+JPEXg+NeRZ2twt3p49FW2uVlSJP8AZg8r6irGPip4aiwW8D+LB0yPtOhug+mL&#10;sMf++RXo1FAHn6fFjxTp6bb74aeJppF+9Jp1/p1xD+BkuInI/wCAD8Kcfj0sDbbrwh48tXAyV/sV&#10;7jb/AMChLqfwJrvqKAODm+PdnGP3fh/xxMxGcL4bvF/DLRgfrTB8bNTuAGs/h348vkYZDeVZWv6X&#10;FzG36V39FPQDzl/G/wARtZf/AIl3gfS9NiP8Wt68IpV99ltDOp+nmD8KbcfDfx94uiZNa8eQ6VbP&#10;/wAsPDmkR20mO6tNctcFv95EibuMV6RRSA4rwN+z54U8A6uNUttNa81zaUOralcy6hqG09VE87PI&#10;q/7CsFHYV2irtHFLRQAUUUUAFFFFABRRRQAUUUUAeJ+Iv+UjPhH/ALJxrf8A6c9Ir2yvE/EX/KRn&#10;wj/2TjW//TnpFe2UCQUUUUDCiiigAooooAKKKKACiiigAooooAKKKKACiiigAooooAbNzGa+bfgl&#10;8F/B/wASP2j/ANoa+8ReFPDevXlv44sIY59R02G6kSP/AIRnRDsDOpIXJJx0yT619JS/6s14n+y9&#10;/wAl7/aM/wCx9sf/AFGNDo6MlnZf8MtfDH/onPgP/wAEFp/8brn/AIsfsnfD3UPhp4gt9O+G/gt9&#10;Qm025jthDoVqshlMTBNpCcHcRg165RQUec6B+yv8NY9Cslm+HHgYTLAgcNoFruDbRnP7vrVr/hlr&#10;4Y/9E58B/wDggtP/AI3XeUUAcH/wy18Mf+ic+A//AAQWn/xuj/hlr4Y/9E58B/8AggtP/jdd5RQB&#10;wf8Awy18Mf8AonPgP/wQWn/xuj/hlr4Y/wDROfAf/ggtP/jdd5RQBwf/AAy18Mf+ic+A/wDwQWn/&#10;AMbo/wCGWvhj/wBE58B/+CC0/wDjdd5RQBwf/DLXwx/6Jz4D/wDBBaf/ABuj/hlr4Y/9E58B/wDg&#10;gtP/AI3XeUUAcH/wy18Mf+ic+A//AAQWn/xuj/hlr4Y/9E58B/8AggtP/jdd5RQBwf8Awy18Mf8A&#10;onPgP/wQWn/xuj/hlr4Y/wDROfAf/ggtP/jdd5RQBwf/AAy18Mf+ic+A/wDwQWn/AMbo/wCGWvhj&#10;/wBE58B/+CC0/wDjdd5RQBwf/DLXwx/6Jz4D/wDBBaf/ABuj/hlr4Y/9E58B/wDggtP/AI3XeUUA&#10;cH/wy18Mf+ic+A//AAQWn/xuj/hlr4Y/9E58B/8AggtP/jdd5RQBwf8Awy18Mf8AonPgP/wQWn/x&#10;uj/hlr4Y/wDROfAf/ggtP/jdd5RQBwf/AAy18Mf+ic+A/wDwQWn/AMbo/wCGWvhj/wBE58B/+CC0&#10;/wDjdd5RQBwf/DLXwx/6Jz4D/wDBBaf/ABuj/hlr4Y/9E58B/wDggtP/AI3XeUUAcH/wy18Mf+ic&#10;+A//AAQWn/xuj/hlr4Y/9E58B/8AggtP/jdd5RQBwf8Awy18Mf8AonPgP/wQWn/xuj/hlr4Y/wDR&#10;OfAf/ggtP/jdd5RQBwf/AAy18Mf+ic+A/wDwQWn/AMbo/wCGWvhj/wBE58B/+CC0/wDjdd5RQBwf&#10;/DLXwx/6Jz4D/wDBBaf/ABuj/hlr4Y/9E58B/wDggtP/AI3XeUUAcH/wy18Mf+ic+A//AAQWn/xu&#10;j/hlr4Y/9E58B/8AggtP/jdd5RQBwf8Awy18Mf8AonPgP/wQWn/xuj/hlr4Y/wDROfAf/ggtP/jd&#10;d5RQBwf/AAy18Mf+ic+A/wDwQWn/AMbo/wCGWvhj/wBE58B/+CC0/wDjdd5RQBwf/DLXwx/6Jz4D&#10;/wDBBaf/ABuj/hlr4Y/9E58B/wDggtP/AI3XeUUAcH/wy18Mf+ic+A//AAQWn/xuj/hlr4Y/9E58&#10;B/8AggtP/jdd5RQBwf8Awy18Mf8AonPgP/wQWn/xuj/hlr4Y/wDROfAf/ggtP/jdd5RQBwf/AAy1&#10;8Mf+ic+A/wDwQWn/AMbo/wCGWvhj/wBE58B/+CC0/wDjdd5RQBwf/DLXwx/6Jz4D/wDBBaf/ABuj&#10;/hlr4Y/9E58B/wDggtP/AI3XeUUAcH/wy18Mf+ic+A//AAQWn/xuj/hlr4Y/9E58B/8AggtP/jdd&#10;5RQBwf8Awy18Mf8AonPgP/wQWn/xuj/hlr4Y/wDROfAf/ggtP/jdd5RQBwf/AAy18Mf+ic+A/wDw&#10;QWn/AMbo/wCGWvhj/wBE58B/+CC0/wDjdd5RQBwf/DLXwx/6Jz4D/wDBBaf/ABuj/hlr4Y/9E58B&#10;/wDggtP/AI3XeUUAcH/wy18Mf+ic+A//AAQWn/xuj/hlr4Y/9E58B/8AggtP/jdd5RQBwf8Awy18&#10;Mf8AonPgP/wQWn/xuj/hlr4Y/wDROfAf/ggtP/jdd5RQBwf/AAy18Mf+ic+A/wDwQWn/AMbo/wCG&#10;Wvhj/wBE58B/+CC0/wDjdd5RQBwf/DLXwx/6Jz4D/wDBBaf/ABuj/hlr4Y/9E58B/wDggtP/AI3X&#10;eUUAcH/wy18Mf+ic+A//AAQWn/xuj/hlr4Y/9E58B/8AggtP/jdd5RQBwf8Awy18Mf8AonPgP/wQ&#10;Wn/xuj/hlr4Y/wDROfAf/ggtP/jdd5RQBwf/AAy18Mf+ic+A/wDwQWn/AMbo/wCGWvhj/wBE58B/&#10;+CC0/wDjdd5RQBwM37K/wzdfl+HfgRWyCD/YNrx/5DrkPBXw88XfsraFHovhOzh8Y+A9NZhZaO0i&#10;Wmq6TCWLCC3mciG4jXOESUxMoGDK/AHttBG4U7hY4v4c/Hzw38TtQn0+xuprTWrNA93pGoQNZ6ja&#10;KTjc8EgD7CeBIoKN1VmHNdmrhuhB+lcz8SPg74d+LFjDDrmmQXTWjGS0uVLQ3VjJ08yCdCskL9t0&#10;bKccZrjB4d+Ivwcdf7Jvj8RtBQfNZajJHaa1bgdornAhuPQJMsbdS07dKNBGp+1t+z3D+1Z+zr4r&#10;+HtxqkmiweKrI2T3scIme3BZW3BCQG+70yOtcD8Uv+Cavw1+IXw/0ax0/RdJ8J+KfDRhn0fxNpGm&#10;QQXtldRKAJSu3ZKjY+eKQMjgkHnBHpnw3/aC8O/EnVJtLiln0rXrWPzJ9G1OI2uoQrnBbymwXjB4&#10;82PdGT0Y13CtvUEcg8ilcNGfOvxc/YGj+LnxR8K+Pr3WdHm8aeHtEk0G6e/0IXmk6pA7pIxa0Mqv&#10;G4kTcrRzAgMyncDgZPi7/gmnpvjj4D+LfCNzq2h6TqXjPUtM1C+1LQ/DUGnxqLG6guIohGHaR1/c&#10;lcyzSMvmHBAAWvqCiq5mLlR83+Mv2Bbrxd8Z/E3ii58WWOq2HikQI1hr+hDVm0NY4vLK6czzLDAH&#10;5c74JcuSTkcVzvg//gmXffD/AOEXwx8L6T8QI1m+D/iOXXfDl5daEJt0ckc6Nb3UazoJuLh/njMX&#10;AX5c5J+sqKOZhyo+afFf/BODT/GUfxCkuvFV/DqHjbxdpvjW1ura0RTo9/YwwRxbVcssqEw5Kt1D&#10;kejV0s/7JuuePfjZ4L8b+OvGFjrN18PTdy6JZaRop0y2We5gNvJNP5k87yERMwVVZFBbODxXuNFH&#10;Mw5UfM8X/BOCxi/4J36l+z6PFV19h1KO8jbWvsK+cv2jUJL0nyt+DtMmz73IGfatD4z/ALC03xS8&#10;XtqsOqeDN32GGwt31bwiLq+05UXb/o95b3FtcID12u74I4wOK+iKKXMx8qPnn4dfsGN4H8V/B/WN&#10;Q8eeIvFN98JbPVLVLrVx9outX+3JtYySltyiMcLncdoUEkgscv44/wDBN2x+N0vxwabxVdaafjZa&#10;6Fa3JjsVk/swaW7MhXLjzPM3HOdu33r6aop8zDlR8s6F+zP8StL/AG9fih460fVNN8P6J4i0HRtN&#10;srm/09NSt797dZvNzCk8UsbIWXBLhSHbhuCvrH7LX7NNt+zL4J1XTk1a617UvEWt3fiLVr+eJIft&#10;V5cuGkZI0+WNAFRVUE4C8knJr0x5FiXc3ArjviT8evDnwvu4bG+upLrWbyMyWek2ET3eo3gHBMcE&#10;YLlQeC5ARf4mApXYWOzzXIfEv46eGvhTLa2+qX/malf5+x6ZZxPd6je46+VbxBpHA7sF2r1Ygc1y&#10;kdp8SvjGA1xOvwz0GQc29s8V9r0464eXDW1rnoQgnYg5EkZFdZ8Nvgf4a+FMVz/ZGnKt3fENeX1x&#10;I9xfX7Do09xIWllI7F2OBwMDikM4PxX4N8bftQaDeaJr1r/wgfgfVI2gvrIyJca3qtsww8DvGTDa&#10;o6kq2xpnZGIDRNyPYtK02HRtLt7O3jSKC1iWGNEGFRVGAAPQACrA4ooAKKKKACiiigAooooAKKKK&#10;ACiiigAooooAKKKKACiiigAooooAKKKKACiiigAooooAKKKKACiiigAooooAKKKKACiiigAooooA&#10;KKKKACiiigAooooAKKKKACiivPfjL8eIPhpqNjoen6fceI/F2tozabotowWWZVIDTyyH5YbdCRul&#10;fgEhVDuVRgDvprmO3XMjbRjJJ7CvO9S/ah8Nz3clr4bXUfG19Cxjki0C2N3FG46o9zlbWJh/dkmU&#10;isvR/wBnm++JS/bfifrH/CRlzuXw9aFodBtB/daI/PeEd2uSykgMsUZ4HqWk6La6FYx2tnbw29tC&#10;gjjijQJHGo6BVHAA9BT0A4UeIviZ4pA+x+G/Dfhi2k5SbVdSe+u4x6PbW6rHn/dujRH8N/HWrPnU&#10;viJNZc8f2FotvaqPwujdV6JRSA4MfBO/mJ+1fEDx3eKf4TcWlv8ArDbxmox8ALdSpHirx6GU5z/w&#10;kE5z9QTj9K9Aop3A4F/gpqcX/Hr8RvHlmuMACSxuMfjNaufzNQy+AfH+kn/iW+Pbe+Hca5oUdwx+&#10;htZbYD8j/SvRKKQrHnDeNfiR4VQtqfg3R/EFrGMeboOsBLuU+ot7pY41H/byx+tT+Hf2mPCur6tD&#10;pmoXN34Z1q4fy4tP121k0+ad/wC7C0gEc5/64u4969AIzVDxL4W03xnodxpurafZanp94mye2uoF&#10;mhlX0ZWBBHsRTGXY5VlXK806vHtT+CXiT4Qst58NtTafT7ZdzeFNZu3ksJQP4bWchpbRsAAKN8Aw&#10;AIlyWrrfgz8bdN+MumXzW8V1puraPMLXVtIvoxFe6VPjPlyqCQQRyroWR1wysw5osB2lFFeKeHvE&#10;vif9oj4i+LrXTtduPCXhHwjq0mhiXT4oZdR1e6jjjadjJMsiQwI0nlhVTzGZGbeowCgE8QjP/BRn&#10;wj/2TjW//TnpFe2V4j4r/Zk1Pwj8R9F8eeCdSutQ8TaPaXGm3Nr4j1i7ubbVrKcxPJCJGMn2VxLB&#10;DIrxxlSUKshDbl6/TPiz4mmiZbr4a+Ko5ozhjDe6XJC59UY3isR/vIp9hQxHf0VxX/C0tc/6J14w&#10;/wDAnSv/AJMo/wCFpa5/0Trxh/4E6V/8mUDO1oriv+Fpa5/0Trxh/wCBOlf/ACZR/wALS1z/AKJ1&#10;4w/8CdK/+TKAO1oriv8AhaWuf9E68Yf+BOlf/JlH/C0tc/6J14w/8CdK/wDkygDtaK4r/haWuf8A&#10;ROvGH/gTpX/yZR/wtLXP+ideMP8AwJ0r/wCTKAO1ory34n/tNS/B34c654s8QeA/GVnofhuxm1K/&#10;nWTTZTDBEhd2CLeFmwoJwASe1bafFXXHH/JOvGH/AIE6V/8AJtAHb0VxX/C0tc/6J14w/wDAnSv/&#10;AJMo/wCFpa5/0Trxh/4E6V/8mUAdrRXFf8LS1z/onXjD/wACdK/+TKP+Fpa5/wBE68Yf+BOlf/Jl&#10;AHa0VxX/AAtLXP8AonXjD/wJ0r/5Mo/4Wlrn/ROvGH/gTpX/AMmUAdrRXFf8LS1z/onXjD/wJ0r/&#10;AOTKP+Fpa5/0Trxh/wCBOlf/ACZQB2cv+rNeJ/svf8l7/aM/7H2x/wDUY0Ouo1f4o+ML4Pa6V8N9&#10;YW7cfu5dW1SwtbNT/tvDNPKP+AxNT/gB8Gbz4YW3iTU9avoNQ8UeNtYOuazLaoY7VZhBBaxRQq2T&#10;sjt7aCPc3LlC5CltoBHodFFFAwooooAKKKKACiiigAooooAKKKKACiiigAooooAKKKKACiiigAoo&#10;ooAKKKKACiiigAooooAKKKKACiiigAooooAKKKKACiiigAooooAKKKKACiiigAooooAKKKKACiii&#10;gAooooAKKKKACiiigAooooAKKKKACiiigAooooAKKKKACiiigAooooAKKKKACiiigAooooAKKKKA&#10;Ob+I3wk8O/FjSYbPXtLtb+O2k863kIKT2kuMCSGVSJIpBnh42Vh2NcS3hn4hfBs+Zompf8J9oURw&#10;NM1q5EGqwp6Q3gGybA4VLhQxP3px1r1qgjNAHDfD79obw54/1U6SZbrQ/EkaGSXQ9WhNpfoo4LKj&#10;cTRg8eZCzx56Ma7hHEi7l5Fc98QPhR4e+KekfYfEGk2eqW6uJYxMg3W8g6SRuPmjkHZ0IYdiK4lv&#10;Anj74Q/vPDOrL420OEZGj+ILkrqEKj+GC/2kyYHRblXZj1nUUAesUV5/4A/aN0Pxlrg0O8W98O+K&#10;Npf+xNXhFreOo+80XzGO4Qd5IHkQdN2eK9AoAKKKKACikZtik+gzXD/ET9oPw98PdYj0gyXWseJL&#10;iPzYNE0uA3eoSrnAcxr/AKqPPHmylIwTy4oA7muJ+JH7QHhz4a3sen3F1NqGvXA3W+jadA13qNwO&#10;m4QoCVTPBkfbGv8AEwHNc2fDnxG+MgVtav4/h5ob/e03SJluNYnQ/wAM12QY4MjgrbqzDqtwOtdp&#10;8N/g94c+EthJb6DpcNj9pbzbqXJlnvZP+ek0rkyTSf7cjMx9aAONGi/Eb4xkNqV1/wAK58PTj/jz&#10;06aO71udD2kuPmgts9CsImbusymuy+HPwe8N/CizuItD0uC1kvXEt3dOWmvL5wMB555C0sz443SM&#10;xxxnFdN0ooAAoXoKKKKACiiigAooooAKKKKACiiigAooooAKKKKACiiigAooooAKKKKACiiigAoo&#10;ooAKKKKACiiigAooooAKKKKACiiigAooooAKKKKACiiigAooooAKKKKACiiigAooooAyPH/i6z+H&#10;/gXWde1KTydP0Oym1C6f+5FEhkc/gqmvNv2Qvh7cw+Bv+E68SQ7vHHxASPVdTd+TYwsC1tYR5+7F&#10;bxsFwOC5lf70jV137RXw4b4x/s/+OPCEcghfxVoF9o6yE48s3Fu8O78N+ao/sv8AxNh+KvwH8M6s&#10;FFreNZra39ox+exvIf3NxAw7NHKjqf8Ado6Ac/8AtCftS3HwZ+L3w/8ABOmeGZvEmufEM34slF9H&#10;ZxQ/ZIRNJvdweq5wAOorL0z9tZdF+P3hn4b+MvCOqeGvEPjO2urrR5Ib221C1uBbIHlVzGwljIU8&#10;F4wjdAxORWl+0F+xxof7R3xs+HHizxA1jfWHw/OoE6Ne6el3b6mbqARAtvOF8sgOPlbJA6da7Dwh&#10;+z74J+G1xcT+F/CPhjwzdXSbJrjS9KgtZZB23MiDdj0ORVK3UWp5rrv/AAU3+DHhhLi41DxNqlpo&#10;9nqP9lXGuyeGtUXQbe580Q7H1P7P9jX94Qm4zbdxAzyK6Lx3+2/8Ofh58TLzwbd6nrGpeKNOsYtS&#10;vdM0PQNQ1y50+2lLCKWdLKGUwq5Vtpk27tpIyATXyT4x/wCCDt18Tv2cta+G/ir4sweII9Ud5k8X&#10;XvhU3fi6WT7SLiM3N9cXkqSKrKqssMMBZFChkBOfVvi9/wAE1Nd+MHiy38Qap4k+FuoeIBpFvpkm&#10;o33w8lF7aGJcFrS8tdStryGNj83lyTzBWyVIBwJGeteJP28/hb4XsfB00viOS+m+IEM1x4dstL0y&#10;71K/1aOEKZnjtbeKSfbEGXeSgCbgGwaNA/bx+F3iLWPCunR+Ibiz1LxpqtzoelWeoaVd2FxLf28J&#10;nltZI5okaCYRKzhJgjOFO0MeK8d1D/glnqd98G/h34X1T4g6T8Rr7wHbXMX9qfEjwmviW4upZpA/&#10;nxTi5gvLeRABGpW5JKKofeV3VX0L/gk5f237OeueD9U+LPiLVPEEvi228a+FtYlgmnt/Al/bSRyW&#10;6afBc3M8wtlMbK0MlywZJpEyqtigD3bwb+2z8LfiB8RPH3hPSfGOl3Wv/C9Fk8UWx3xjSUIcl2kd&#10;QjqvluHMbMIypV9p4rm9K/4KW/BvxFa+HX0fxJqniC48VaLF4j06x0Xw5qeqahLpspxFePa29vJP&#10;FBJ/BJIiq3YmvEfHH/BEvTfFHwZ8E+F9P+JWuaHqOmWOpaP401u309GvPH1hqlxHdapDOd48l57h&#10;N6yAuYRI6qMMa9Tn/YH1D4dftK6t8TvhX4u0fwfqXiLw9p/hrVdJ1bw62r6VJb2G8WjQJFc2skDo&#10;kjIQJGRht+QEZIBu6z/wUw+B/h74UWHja++IGl2vhnUPEa+EEupYZ1aDWDu/0GeIp5lvONpykyoV&#10;4zjIzc1L/goH8MdLvdB0+bUPEy694ntZr/TtBHhLV21yW1ik8qS5fThbG7hgEhC+bLEqHIIYgg14&#10;rN/wRv0298OaWt148vrnX2+NVp8bde1BtKRYdV1CBQhtIoBJi3gMaxqCWkZdpJLk5HpnxV/Yh1nW&#10;P2x7P44+BvGmn+GPGH/CKt4O1G11fQm1jTNQsftS3SERx3NtJHMkgOHWUqQ2ChxmgC5+xv8At3aP&#10;+2Z4z+LOlaLYfZYPhb4mTw49yZ2ZtQLWcFz5jRNGjwMrTNE0TgsrwuDgggTfte6YvwgOm/GDSlMN&#10;/wCEGjg19EHGq6I8gW4jkH8TQbvtEZ5KmN1HErA0f2Kf2Frn9kjx/wDF7xNfeNJfGGq/GDxJF4mv&#10;2bS0sI7KZbaOBo41V2zH8mVz8wXAYuQXOz+35fG//Zz1TwpabZNc+Ijp4V0qHq0k10djuB1xFAJp&#10;mI6JCx7UITPV/Evi7S/A/h261jVtRstN0qxiM1xd3M6xQwRgZLM7EADHc15d+xXp10fAfiHXZ7C7&#10;0+38Z+KdU8QWUV1G0cxtZ5z5EjowBQvEivtIyA4zzmul8Nfsu+BfDUmnTf2DHql5pIT7Jd6vcTap&#10;c2zJ91kkuXkdW77lINegKuxcDoKBhRRRQAUUUUAFFFFABRRRQAU0yLnqM+madWL4y8Aaf47so7e+&#10;k1aFY5PNDafq11p0hOCMF7eSNivJ+UkjODjIBAB5b/wUjf8A41+/Gr/sStW7/wDTpJXtEDfJ+NfM&#10;f/BQ34B6Dov7CHxivIb3xlJNa+DtUlRbjxfq1xEStrIRujkuWR19VYEHoQa9gh/Zv8OmP/j+8df+&#10;FtrX/wAlUfZ1J+0egBt3Tmis/wALeGLXwfosOn2b30kEOdrXl9NeznLFvmlmd5G5JxuY4GAMAADQ&#10;oKCiiigAooooAKKKKACiiigAooooAKKKKACiiigAooooAKKKKACiiigAooooAKKKKACiiigAoooo&#10;AKKKKACiiigAooooAKKKKACiiigAooooAKKKKACiiigAooooAKKKKACiiigAooooAKKKKACiiigA&#10;ooooAKKKKACiiigAooooAKKKKACiiigAooooAKKKKACiiigAooooAKKKKACiiigAooooAKKKKACi&#10;iigAooooAKKKKAMPx98NtB+KOi/2d4g0qy1azDCRYrmMOI3HR1PVXHZlwQehrgB8PPHXwdPmeE9a&#10;XxVo4PzaJ4iuXe5jUfw2+oYaTjn5blZixwPNQV63RQB5pYftU+GbGMR+KV1DwHfJxLD4ihFlCrei&#10;XWTbS/8AbKVsZGcHilvf2rfCF3EE8N3c/ji+kH7m28MxjU95IyN0sZ8mEH+9NIi8jnmvRLyJXt2y&#10;O1cd+zVCsf7O/gLaoX/indP6f9e0dAanOL4K8ffGN/O8Q6oPAuhycHStDm36pcL6T32AIsjgrbKG&#10;Uj5ZzXcfD/4TeHfhZpLWXh/SbXTIZX82ZoxmW5k7ySyNl5ZD3dyzHuTXRUUXAKKKKACiiigAoooo&#10;AKKKKACiiigAooooAKKKKACiiigAooooAKKKKACiiigAooooAKKKKACiiigAooooAKKKKACiiigA&#10;ooooAKKKKACiiigAooooAKKKKACiiigAooooAKKKKACiiigBHXeuDXjXjP4Y+IPg98SL/wAbeAbD&#10;+1LTWnWfxL4ZEyQjUpFUL9stGYhI7vYqqyuQkyogLIy7z7NQRuHNAHJ/DD42eHfi5pc1xpF9uns5&#10;BDeWNxG1ve6dKf8AlncQOBJE/s6jI5GQQT1lcb8RPgP4d+JWp2+pXVvPY65ZoY7XV9Nney1C3Xn5&#10;VnjIcx55MbEo2BuUjisODQPif4A+Wx1TQ/HlivCx6wDpeoKPUz28bQyH0At4vdqAPTqK83t/2hG0&#10;iYx+I/B/jXQjyA8elnVonIOOGsWnKj3kVOOwq7ZftPfDu9mWH/hNPDdvdMcfZbq/jtrlT6NFIVdT&#10;7FRTsxXR3dFUtO8R6fq8Cy2t5a3UbjKvFKrqw9QQat+cu3O7ikMdRWbq/i/S9AtWmvtRsrOFeWkn&#10;mWNV+pYiuTuP2o/h5HM0Nv4w0PU7pSR9k0y4GoXRI7CGDfIfwWgLnfUjuI0LNwB1rzo/HfUvEDMn&#10;hnwN4s1bdwtxfWo0a3Q/7YuzHPj3SF/pVS58E/Ej4iTf8TrxFp/g3TpOJLPw2DdXZHoby4QLgjrs&#10;tkYdnB5oA2Pit8f9C+FUltZzG41fXtSU/wBn6HpiCfUtQOcfu4sgKgJG6WQpGmcu6jmuc+FXwd13&#10;X/Hq/ED4gNb/APCTRW72mkaTbyedZ+G7aQqXVHIHm3Mm1PMmwBhQiALuL9p8Nvgz4b+E0V1/Yumr&#10;DdXzB7y+nke5vr5h0aa4kLSykdi7HA4GBXUUAAGBRRRQAUUUUAFFFFABRRRQAUUUUAFFFFAHin/B&#10;SP8A5R+fGr/sStW/9JJK9og+5+NeL/8ABSP/AJR+fGr/ALErVv8A0kkr2iD7n40S+En7Q+iiigoK&#10;KKKACiiigAooooAKKKKACiiigAooooAKKKKACiiigAooooAKKKKACiiigAooooAKKKKACiiigAoo&#10;ooAKKKKACiiigAooooAKKKKACiiigAooooAKKKKACiiigAooooAKKKKACiiigAooooAKKKKACiii&#10;gAooooAKKKKACiiigAooooAKKKKACiiigAooooAKKKKACiiigAooooAKKKKACiiigAooooAKKKKA&#10;CiiigAooooAKKKKAI7r/AFDfSuP/AGbv+Td/AX/Yu6f/AOk0ddhdf6hvpXH/ALN3/Ju/gL/sXdP/&#10;APSaOgDtKKKKACiiigAooooAKKKKACiiigAooooAKKKKACiiigAooooAKKKKACiiigAooooAKKKK&#10;ACiiigAooooAKKKKACiiigAooooAKKKKACiiigAooooAKKKKACiiigAooooAKKKKACiiigAooooA&#10;KKKKACiiigAxUN7YQalbNDcQxTQvwySIGVvqDU1FAHGX37OngDVJ3luvBPhG4lkOWeXR7dmY+5KZ&#10;qoP2VPhiMf8AFu/A3ynIP9g2nB/79131FF2ByGl/s/eBdEuVms/BnhWzmUYEkOk28bj6EIDXWQW8&#10;dtCscaLHGgwqqMAD6U+igAxRRRQAUUUUAFFFFABRRRQAUUUUAFFFFABRRRQAUUUUAeKf8FI/+Ufn&#10;xq/7ErVv/SSSvaIPufjXi/8AwUj/AOUfnxq/7ErVv/SSSvaIPufjRL4SftD6KKKCgooooAKKKKAC&#10;iiigAooooAKKKKACiiigAooooAKKKKACiiigAooooAKKKKACiiigAooooAKKKKACiiigAooooAKK&#10;KKACiiigAooooAKKKKACiiigAooooAKKKKACiiigAooooAKKKKACiiigAooooAKKKKACiiigAooo&#10;oAKKKKACiiigAooooAKKKKACiiigAooooAKKKKACiiigAooooAKKKKACiiigAooooAKKKKACiiig&#10;AooooAjuv9Q30rj/ANm7/k3fwF/2Lun/APpNHXYXX+ob6Vx/7N3/ACbv4C/7F3T/AP0mjoA7Siii&#10;gAooooAKKKKACiiigAooooAKKKKACiiigAooooAKKKKACiiigAooooAKKKKACiiigAooooAKKKKA&#10;CiiigAooooAKKKKACiiigAooooAKKKKACiiigAooooAKKKKACiiigAooooAKKKKACiiigAooooAK&#10;KKKACiiigAooooAKKKKACiiigAooooAKKKKACiiigAooooAKKKKACiiigDxT/gpH/wAo/PjV/wBi&#10;Vq3/AKSSV7RB9z8a8X/4KR/8o/PjV/2JWrf+kkle0Qfc/GiXwk/aH0UUUFBRRRQAUUUUAFFFFABR&#10;RRQAUUUUAFFFFABRRRQAUUUUAFFFFABRRRQAUUUUAFFFFABRRRQAUUUUAFFFFABRRRQAUUUUAFFF&#10;FABRRRQAUUUUAFFFFABRRRQAUUUUAFFFFABRRRQAUUUUAFFFFABRRRQAUUUUAFFFFABRRRQAUUUU&#10;AFFFFABRRRQAUUUUAFFFFABRRRQAUUUUAFFFFABRRRQAUUUUAFFFFABRRRQAUUUUAFFFFABRRRQB&#10;Hdf6hvpXH/s3f8m7+Av+xd0//wBJo67C6/1DfSuP/Zu/5N38Bf8AYu6f/wCk0dAHaUUUUAFFFFAB&#10;RRRQAUUUUAFFFFABRRRQAUUUUAFFFFABRRRQAUUUUAFFFFABRRRQAUUUUAFFFFABRRRQAUUUUAFF&#10;FFABRRRQAUUUUAFFFFABRRRQAUUUUAFFFFABRRRQAUUUUAFFFFABRRRQAUUUUAFFFFABRRRQAUUU&#10;UAFFFFABRRRQAUUUUAFFFFABRRRQAUUUUAFFFFABRRRQAUUUE4oA8U/4KR/8o/PjV/2JWrf+kkle&#10;0Qfc/GvFv+Ckbr/w78+NXI/5EnVu/wD06SV7RA2U/GiXwk/aJKKKKCgooooAKKKKACiiigAooooA&#10;KKKKACiiigAooooAKKKKACiiigAooooAKKKKACiiigAooooAKKKKACiiigAooooAKKKKACiiigAo&#10;oooAKKKKACiiigAooooAKKKKACiiigAooooAKKKKACiiigAooooAKKKKACiiigAooooAKKKKACii&#10;igAooooAKKKKACiiigAooooAKKKKACiiigAooooAKKKKACiiigAooooAKKKKACiiigAooooAjuv9&#10;Q30rj/2bv+Td/AX/AGLun/8ApNHXYXX+ob6Vx/7N3/Ju/gL/ALF3T/8A0mjoA7SiiigAooooAKKK&#10;KACiiigAooooAKKKKACiiigAooooAKKKKACiiigAooooAKKKKACiiigAooooAKKKKACiiigAoooo&#10;AKKKKACiiigAooooAKKKKACiiigAooooAKKKKACiiigAooooAKKKKACiiigAooooAKKKKACiiigA&#10;ooooAKKKKACiiigAooooAKKKKACiiigAooooAKKwPiD8UvD3wr0gX3iDV7HSbeRxHF58mGuJD92O&#10;NBlpJD2RAWPYGuEPjv4gfGFwvhfR/wDhCdFbrrGvwlr6ZT3gsMgpkdGuWVlbrAw6gHe+PPiZoPwy&#10;0P8AtLXtWsdLsd4jEtxME3ufuoo6s7dAq5YngA1wX/Ce+PPjExTwrov/AAiOhydNb8SWri5mX+9b&#10;6flZBkcbrloSp58pxwd3wD+ztoPgrXv7bumvPE3ibYU/tvWZBc3qA/eWI4CW6HjKQJGhx93PNd6q&#10;7FAHQcCgDys/sj+G/EWlXFt4wuda8ef2hG0V6Ndv5JrW5VgQw+yIUtUUg4wkS5HXNTX/AOzTb6Eq&#10;zeDPEPiLwhdwAeUkd/Lf6eQP4Gs7hniCHjPlCN/R1r06igLHkw+OHiP4Ut5PxE8Pt9hXp4i0GKS6&#10;0/A6tPb4Nxa9yeJYlHLTDpXpPhvxZpfjHRLfUtI1Kw1TTrxPMgurS4SaGZfVXUkMPcGrzwrIcsob&#10;615v4n/Zo0ubW7jWvC99feCfEN0/mz3mkbVgvm9bm2YGGcnoXZRKBwsidaAPSs0V5N/wt7xZ8Jfl&#10;8e+H2vdLi+U+IfDkMlza4/vz2fzXFv7lDOigEtIo6eieEfHOj+PtEt9S0PVNP1jT7obobmyuFuIZ&#10;R/supKnp2NAGrRRRQAUUUUAFFFFABRRRQAUUUUAFFFFABRRRQAUUUUAFFFFABRRRQAUUUUAFFFFA&#10;BRRRQAUUUUAFFFFABRRRQAUUUUAFFFFABRRRQAUUUUAFFFFABRRRQAUUUUAFFFFABRRRQAUUUUAF&#10;FFFABRRRQAUUUUAFFFFABRRRQAUUUUAFFFFABRRRQAUUUUAFFFFABRRRQAUUUUAFFFFABRRRQAUU&#10;UUAFFFFABRRRQAUUUUAFFFFAEd1/qG+lcf8As3f8m7+Av+xd0/8A9Jo67C6/1DfSuP8A2bv+Td/A&#10;X/Yu6f8A+k0dAHaUUUUAFFFFABRRRQAUUUUAFFFFABRRRQAUUUUAFFFFABRRRQAUUUUAFFFFABRR&#10;RQAUUUUAFFFFABRRRQAUUUUAFFFFABRRRQAUUUUAFFFFABRRRQAUUUUAFFFFABRRRQAUUUUAFFFF&#10;ABRRRQAUUUUAFFFFABRRRQAUUUUAFFFFABRRRQAUUUUAFFFFABRRRQAUVzPxH+MHhz4TWlvLr2px&#10;Wb3zmO0t1Vprq+cDOyGFAZJn/wBmNWPtXE/8JB8RPjUPL0qzX4d6GTn7dqUS3Os3C+sVtkw2+RyG&#10;maRx0aBSKAO3+I/xc8PfCjSo7vXdUtdPWaTybeJ8tNdydRHDEoLyyHHCIrMfSuKXxP8AEX4xDOha&#10;avgDQpump6zEJ9VmX1gss7IcjkPcMWB+9bmuk+HPwC8PfDjVG1aGG51PxFcR+Xc6zqc5vNQnU8lP&#10;NflI88iKPZGvZBXbUAcH8Pv2etB8C6z/AG1It1rniaSMxS63q032y/dT95FduIYyefLhVI8/w13S&#10;RrH91VX6CnUUAFFFFABRRRQAUUUUAIyK4+ZQ31FedeMP2bNJ1LX7rXvDt5qPgvxNdEPNqOiskP2x&#10;hxm5gZTDcccZlRnAyFZetejUUAeTxfFbxl8JV8nxxoH9saXHjPiHw5BJcKi/3riwy88X1hNwvBLF&#10;BxXoXgvx1ovxH8Pw6toGqWGsabcZ8u5s51miYjgjcpIyDwR1B4NarKHGCOoxXnnjT9m3Rde8QTa7&#10;otxf+EPE0+DLq2iyLby3RHAFxGVaG5AHAE6PtydpU80AeiUV5GvxI8dfCALH4w0NfE2kjg694atZ&#10;JJIh63Gn5aZewzbtPk5JWMV6B4D+JOhfE7RI9S8P6rY6xYyEqJ7WUSIGXhlOPusDwVOCDwQDRYLm&#10;5RRmigAooooAKKKKACiiigAooooAKKKKACiiigAooooAKKKKACiiigAooooAKKKKACiiigAooooA&#10;KKKKACiiigAooooAKKKKACiiigAooooAKKKKACiiigAooooAKKKKACiiigAooooAKKKKACiiigAo&#10;oooAKKKKACiiigAooooAKKKKACiiigAooooAKKKKACiiigAooooAKKKKACiiigAooooAKKKKACii&#10;igCO6/1DfSuP/Zu/5N38Bf8AYu6f/wCk0ddhdf6hvpXH/s3f8m7+Av8AsXdP/wDSaOgDtKKKKACi&#10;iigAooooAKKKKACiiigAooooAKKKKACiiigAooooAKKKKACiiigAooooAKKKKACiiigAooooAKKK&#10;KACiiigAooooAKKKKACiiigAooooAKKKKACiiigAooooAKKKKACiiigAooooAKKKKACiiigAoooo&#10;AKKKKACiiigAooooAKKKKACiiigCn4g1y18M6Fe6lfXEdpY6fA9zcTyNtSGNFLM7HsAAST6CvJdB&#10;8beOv2idKgv9BX/hAvCOoRrJa6ldW63GtahC2CssVu4MVqrKQymYSuQ3zQoa9Z8SeH7XxZ4evtLv&#10;4Y7qx1K3e1uYZBlZo3Uq6kehUkfjXlGi+EfH37O+k2unaGzfELwnp6COCyupkttbsYV4WNJ2Ihug&#10;q4VRL5L4GWlkNUI674a/AHw38Mb2a+tLSS81u6TZc6xqE73mpXQ64eeQl9meRGpEa9FVRxXbVxfw&#10;3+Pfhv4nX1zp9ndyWOuWKhrvR9Qia01G1GcbngkAfYTwJFBRv4WYc12lSM8e/bc/arb9j34N23ip&#10;dFh12S81uw0VLea/+wxI11MIhK8vlybVTOT8p4BrzL43/wDBRrUP2ffC/wDbWsaT8Odet0uIrdtN&#10;8MeOv7Q1q5MkiIBbWr2cXnuN4OwOpIBxXsH7Vv7L+l/tZ/Dix8Naxf3mn2ljrdjravbKjNI9rMJV&#10;jYMCNjEYPfFZvxq/Yx8M/Fi/0XWNOkk8F+MfDc/n6T4i0SGKG8tc/wCsiYMpSWCQDDxSKykc8HBF&#10;RtbUnUueL/2vvCfg34if8Ift1zWvFMdimp3Om6Rpc15LYW7khHnZF2RbiGCq7Bm2kgEAkcR47/4K&#10;D6H/AMIx4F1bwbCutweKPH9n4E1GG8SWxutGnldklEsMiCRZY8D5HC5yDnBBM3xJ/wCCeHhv4hfG&#10;m7+IX2qzi8UatpsGm6p9t0Oz1Oxv1hz5UvlXCM0ciglQ0bqCuAwbAInf/gn74ek8F+D9I/tSW3bw&#10;l4vtfGf2iy0uxsPt93AzFY5I7eGOPy8EICF37VUF2IzT922gveOg+IP7avhP4bXOvf2hpfjZ7Pwv&#10;k6rf2/hu8ktLUBd7MH8v98qryxh3he5yDjJ1j9u3w7bfGf4deEdL0/W9fj+JmkTa7pWqWFoZLR7R&#10;VhdZAerKVmUkj7owT1Fcfq//AAS08M6/feOFvvEWoX1j4+vrm+v3vNLsLvUrfz02tBBezQvLHCo+&#10;4oyyfwsOta/g/wD4J8R+B734RX1j461z+0/g3pE3h3SriSytmW802SKGLyJ02YLqkEeJFKnIJIOc&#10;UtB6mj4T/b58IyeBpNY1jUo5Gm8W3vhHT7TS7C6uLrUb23ldDbxQeX5jyDYxYquwAE7tvNdHZ/to&#10;eCz4g1nR9Q/tzQdb0PRZfEVxp2q6XNa3EmnxZ8y4iDDbMqkYPllipIBAJGeG0z/gmt4f0XwzY29n&#10;4m8QWOs6J411Dx1pGrwrCZrC9vXkaWPy3Ro5ISsrJtZSSO4PNbmr/sPw+OPHGr+KPFni7WPEHiDU&#10;PDF34StJvs0Ftb6TZ3WPPMMSLzK5CkvIzcKAABkF+6Goln/wUa+Gt54Y8K6/5nia38MeNLi3s9K1&#10;y50C7g06aa4IEKNK6AJuYhQzYTP8XWta/wD24vA8XjjxJ4d0+PxLr+qeDZUh1yPSNEub46a7oHCs&#10;I0LSNtIOIg+OnXiszxZ+wjofi/8AZe8F/Cu41jUho/gqbSJoLny42muv7OkjeMSAjbh/LAbA7nGK&#10;x/jj/wAE9LH466nrk2q+JVmTWiwjlufDum3GoaMrDG2yu/JWWLbgFS5kZTzk8Cn7oalrxN+3IvhT&#10;9sSz+Gsnh/Vr/T9S8EJ4ttbiysbia+aR7x4PIa3CZjUIu4tIVwflODgGbV/2+vCOofD6317Q77y0&#10;XxhbeDL631XT7q2uLC/kkVGtpIfL3pL8ykFhs+YEtitf4b/sZaV8NPjfovji317XtSv9D8DQeBIk&#10;1CYXD3FtDceeLiWUjc85bhjwD1wK5rXf+Cdeg6vZa9H/AG9rC/2/8Rbb4kTEJGSl3B5W2BeP9UfK&#10;Gc/Nyean3Q1Okg/bn8GX3inxhoem2ni/xBq3gO9NjrkOleHrq6FlL5YkxvVNrZU5AUljg4Br0D4P&#10;fGHw78e/hxpfi3wpqMereH9ai86zukVlEqglSCrAMrKysrKwBVlIIBBFfPfwM/ZF+Ingn4ufHLXF&#10;8XXvhO3+IXiw6npwtYbW+jNsbWGIT7JEJjnDK4wSVIVMqcV7h+zZ+z9of7LXwW0PwJ4ca8k0fQYn&#10;SGS7kEk8zPI0skjsAAWaR2Y4AAzgADih26Bqd1Xn/j/9nHQvGGuSa5p8l94X8VSAA63o8ot7qQD7&#10;omUhorlRzhJ0kUZOADzXfSSrF95lX6mvP/G/7Rui+Hdfm0HSYb7xZ4ohwX0fRY1ubiAHkGdiyxWy&#10;kcgzvGG7ZPFSUc7qPxf8V/ASe1Xx5a2OseGZLmGzHiXSYjB9kaVxHGby1YsY0LsimaJ3XLZaOJQS&#10;PYoZRMm5a8bu/g54q+PFzZyfES4sdO8PW91FfJ4X0pmmjnkicSRfbLpgpmVXVX8qNI03KNzSqMH2&#10;K3h8iPbx68CgCSiiigAooooAKKKKACiiigAooooAKKKKACiiigAooooAKKKKACiiigAooooAKKKK&#10;ACiiigAooooAKKKKACiiigAooooAKKKKACiiigAooooAKKKKACiiigAooooAKKKKACiiigAooooA&#10;KKKKACiiigAooooAKKKKACiiigAooooAKKKKACiiigAooooAKKKKACiiigAooooAKKKKACiiigAo&#10;oooAKKKKAI7r/UN9K4/9m7/k3fwF/wBi7p//AKTR12F1/qG+lcf+zd/ybv4C/wCxd0//ANJo6AO0&#10;ooooAKKKKACiiigAooooAKKKKACiiigAooooAKKKKACiiigAooooAKKKKACiiigAooooAKKKKACi&#10;iigAooooAKKKKACiiigAooooAKKKKACiiigAooooAKKKKACiiigAooooAKKKKACiiigAooooAKKK&#10;KACiiigAooooAKKKKACiiigAooooAKKKKACgjIoooA5b4kfBjw58WLK3h1rTYLhrNjJaXCbobqxk&#10;Ix5kE6FZYXxxujZWwSM4rkG0j4jfB4+Zpt5/wsTQYxj7BqUsdrrVuvpFcgLDccYAWcRserTk16xQ&#10;RmgDhfh3+0J4d+ImqyaXHNcaXr9vH5lxo2qQtZ6jAvALeU/Lpk48yPdGT0Y13KOJF3LyK574ifCb&#10;w78WNJjs/EGk2uoR28nnW8jApPZydBJDKuJIZB2eNlYdiK4d/CnxC+DhL6DqS+PdAt+Rpmt3Ah1W&#10;FP7sN4Btmx0C3ChmP3rgdaAPWqK4X4fftC+H/Hmrf2PI93ofiVF3SaHq0BtL9QOrKhys0YPHmwtJ&#10;Gezmu6oAKKKKACiiigAooooAKKbNMsCbm+7Xm/iz9prS7LXrjQ/DNjfeNvElu3lzWGjqrpZN/wBP&#10;NwzLBb9c7ZHEjDO1HxigD0ottFed+M/2kdH0PxBNoWh2194y8TW/yy6Vo6rLJaN1AuJWKw22RyPO&#10;kQkfdDdKyf8AhVXjH4ulZfHGvf2XpMv3vD3hq6lt4iv924vcJPP9IhAhGQyuOvofg7wFovw90GHS&#10;9E0uw0vTbfPlWtrbpDFHnrhVAHJ5PqaegjzqL4UeNviyd3jjXjoOlnpoPhu6kTzB6T3+Enf6QrAO&#10;oO8cn0TwR8P9D+G3h+HStA0nT9H0+DOy3tIFhjyeWYhRyxPJJ5J5JNbFFIYdKKKKACiiigAooooA&#10;KKKKACiiigAooooAKKKKACiiigAooooAKKKKACiiigAooooAKKKKACiiigAooooAKKKKACiiigAo&#10;oooAKKKKACiiigAooooAKKKKACiiigAooooAKKKKACiiigAooooAKKKKACiiigAooooAKKKKACii&#10;igAooooAKKKKACiiigAooooAKKKKACiiigAooooAKKKKACiiigAooooAKKKKAI7r/UN9K4/9m7/k&#10;3fwF/wBi7p//AKTR12F1/qG+lcf+zd/ybv4C/wCxd0//ANJo6AO0ooooAKKKKACiiigAooooAKKK&#10;KACiiigAooooAKKKKACiiigAooooAKKKKACiiigAooooAKKKKACiiigAooooAKKKKACiiigAoooo&#10;AKKKKACiiigAooooAKKKKACiiigAooooAKKKKACiiigAooooAKKKKACiiigAooooAKKKKACiiigA&#10;ooooAKKKKACiiigAooooAKKKKAOe+IXwq8P/ABV0tbPxBpdrqcMbCSESr81vIOkkbD5o5B2dCGHY&#10;iuGk8HfED4O7m8M6tH410VeRo+v3BW/t1H8MF/gmTA6Lcq7Mes6jp61RQBwXgT9orw/4x1xdEuvt&#10;nhzxRsLnQ9Yi+y3rAfeaLkpcIOhkgeRAeCwPFd4r71B9aw/HXwy8P/E3Q203xBpFjq9izCQRXMQf&#10;y3HR0PVHHUMpDA8giuEf4b+OPhC7XHhHWv8AhLNJQ/8AID8R3LtdRL6W+oYaTj+7cLKWOB5sY5oA&#10;9Yory64/az8O+FNGmuvGFn4g8C/YYmmvW1zTpI7W0VRlma7jD2pUDnKykAdcU+f9pm18S2ka+CdA&#10;8QeMrm6UNBNBZyWem7SOJGvJlWIx8g/ujK5HIRqfKxcyPTWcL1IH1rzTxT+0xpw1e40fwlY33jbx&#10;BayGK4ttLCtbWLjqtzdMRDAR1KFjLg5WNulUT8EfEnxYzN8RNf8ANsX6eHNEaS001R/dnm4nuu4O&#10;4xxMODD1z6V4Z8KaZ4L0a307SNPs9L0+0QRwWtrCsMMKjoqooAUewFAzzWH4J+Jvim3nfEDxB5On&#10;TfN/wjvh2aW1tMH+Ge6+W4ue4IXyY2Bw0TdT6R4T8G6T4E0C20rRdNsdK02zXZBa2kCwwxD0VVAA&#10;rSopAFFFFABRRRQAUUUUAFFFFABRRRQAUUUUAFFFFABRRRQAUUUUAFFFFABRRRQAUUUUAFFFFABR&#10;RRQAUUUUAFFFFABRRRQAUUUUAFFFFABRRRQAUUUUAFFFFABRRRQAUUUUAFFFFABRRRQAUUUUAFFF&#10;FABRRRQAUUUUAFFFFABRRRQAUUUUAFFFFABRRRQAUUUUAFFFFABRRRQAUUUUAFFFFABRRRQAUUUU&#10;AFFFFABRRRQAUUUUAR3X+ob6Vx/7N3/Ju/gL/sXdP/8ASaOuwuv9Q30rj/2bv+Td/AX/AGLun/8A&#10;pNHQB2lFFFABRRRQAUUUUAFFFFABRRRQAUUUUAFFFFABRRRQAUUUUAFFFFABRRRQAUUUUAFFFFAB&#10;RRRQAUUUUAFFFFABRRRQAUUUUAFFFFABRRRQAUUUUAFFFFABRRRQAUUUUAFFFFABRRRQAUUUUAFF&#10;FFABRRRQAUUUUAFFFFABRRRQAUUUUAFFFFABRRRQAUUUUAFFFFABRRRQAUUUUAFFFFAHif8AwUjQ&#10;f8O/vjU2Of8AhCtWP/kpJXtFpGsUeFGBnNeMf8FI/wDlH58av+xK1b/0kkr2iD7n40S+En7Q+iii&#10;goKKKKACiiigAooooAKKKKACiiigAooooAKKKKACiiigAooooAKKKKACiiigAooooAKKKKACiiig&#10;AooooAKKKKACiiigAooooAKKKKACiiigAooooAKKKKACiiigAooooAKKKKACiiigAooooAKKKKAC&#10;iiigAooooAKKKKACiiigAooooAKKKKACiiigAooooAKKKKACiiigAooooAKKKKACiiigAooooAKK&#10;KKACiiigAooooAKKKKAI7r/UN9K4/wDZu/5N38Bf9i7p/wD6TR12F1/qG+lcf+zd/wAm7+Av+xd0&#10;/wD9Jo6AO0ooooAKKKKACiiigAooooAKKKKACiiigAooooAKKKKACiiigAooooAKKKKACiiigAoo&#10;ooAKKKKACiiigAooooAKKKKACiiigAooooAKKKKACiiigAooooAKKKKACiiigAooooAKKKKACiii&#10;gAoooJwKACiub+Ivxe8O/Cm0t5te1OGxN43l2kODJcXsn/POGJAZJZO+xFZvauTT4o+OvHK7vDXg&#10;4aRYtwuoeJ5zaOw/vx2cQeVv9yZrdqLAeoUV5pH8HvFviB1k174haiAfv22hafBpts4+sgnuFP8A&#10;uzircf7MfhGZNuoW+r653ZdX1u91GNj/ALk8roPwAoA7ya6jtx+8dV+pxVMeKtNZ9v26z3E4x5y/&#10;41ycX7Lfw1gIMfw/8FKyncCNEtcg+udlXj8A/A5h8s+DfCrRjoh0qDaPw2UBqdZFOk4yjKw9jmnV&#10;wP8Awy18NgOPh/4JXnIK6LbKVPqCEyD7io5P2ZPC8C/8S8+ItF2/dXTfEF/aQp9IkmEX4FCKegHo&#10;VFear8K/HHhpy+h/EKS9HaDxFpUF7Go9Fa3+zSA/7Ts/0NQzfGTxX4BlI8YeC7trNeW1Pw1I2r26&#10;D1eDYl0pPpHFKF7vgZpAeoUVh+AviToPxQ0FdT8P6rY6tYs7RGW3mV9jqcMjAHKuDwVbDA8EA1uU&#10;AFFFFABRRRQAUUUUAFFFFABRRRQAUUUUAeKf8FI/+Ufnxq/7ErVv/SSSvaIPufjXi/8AwUj/AOUf&#10;nxq/7ErVv/SSSvaIPufjRL4SftD6KKKCgooooAKKKKACiiigAooooAKKKKACiiigAooooAKKKKAC&#10;iiigAooooAKKKKACiiigAooooAKKKKACiiigAooooAKKKKACiiigAooooAKKKKACiiigAooooAKK&#10;KKACiiigAooooAKKKKACiiigAooooAKKKKACiiigAooooAKKKKACiiigAooooAKKKKACiiigAooo&#10;oAKKKKACiiigAooooAKKKKACiiigAooooAKKKKACiiigAooooAjuv9Q30rj/ANm7/k3fwF/2Lun/&#10;APpNHXYXX+ob6Vx/7N3/ACbv4C/7F3T/AP0mjoA7SiiigAooooAKKKKACiiigAooooAKKKKACiii&#10;gAooooAKKKKACiiigAooooAKKKKACiiigAooooAKKKKACiiigAooooAKKKKACiiigAooooAKKKKA&#10;CiiigAooooAKKKKACiiigAooooAKKKKAEZwoySBXknxI+L+u+K/iLceA/h79lk1i0RH1zWrqLzrD&#10;w0kgyilQR5106/MsIICqQ8hVSiydj8cviJH8Hfgp4w8XTR+dF4X0W81h48Z3i3geYj8dlYX7J/ww&#10;Pwu+Beh2t3ILrXdTi/tbXL08vf6hcYluJmPfLsQv91FRRgKADoBe+F/7P2g/DG7m1L/Sda8TXqbL&#10;3XtTl+0ajeDrtMmAI488iGJUiXPyoK7rOa8t/bV+LerfAX9lX4geNND+ytrHhjQrnUbNbmMyQmWN&#10;Cy71BBK56gEfWvnvXv2vPidp3wQt/EHhPXV8eeLbiwgu4PDq/C7V40vZZFU+R9pSUJAMk/vZMqAA&#10;TwRVculxXWx9rUV4Kn7YeuTfH2x+GNv8P7q48VN4XtPE+os+rRRWemxyymGSNpNpZmRxgbFO/P8A&#10;CASKvh/9t/VfiR4e8ZeIPBvw/udc8M+CdSvtKuLq51iKxudSmsiVufssJRgyhlZVMskW4jsOaVmF&#10;0fQlFfKtl/wUi8M6r4+0HWEudat/BOqfCy++JEpkt4tkNrbTRB96gGXzlVmG1WKnB4Jwa8t8J/8A&#10;Benw74j8A+HfGj/D7Vv+ET8ST2ohhsdTS/8AEFpa3MipHdzWEcezYFdZHWOeSRE3HaSpWkM+/KK8&#10;OsP2wdQ8e/EDxvoPgfwTdeJm+HtxHY6tcT6nFp6S3TwrMLe3DgmRwjpln8tMsAGPJGA37XXja9/a&#10;+8I/DmHwNb6fY+IPCkviW7Opaoq6hZKtzBCyEQiSLfHvkyquwc7cOozl8rFzI+kKR0EiFW6HrX5r&#10;eMP+CrXxStf+Ccf7SHxStI/C1v4q+FPxVvvA+h5sJXtWs4b+xt0eeMy5eXZcuSQygkDgc598/ad8&#10;Z/tAfsn/AAL8VfEK38cfDHxvp/gfS7jW9Q0nVfDFzo01/b28TSyRxXsV7IkUhRGCb7dwWKgkDJpD&#10;PZ/iT+znp3irXj4i0O8m8H+MI4wqa3pqgSzhfux3UZ/d3UQ6bJQ23JKFGwwqfCH46ahqPi268F+N&#10;rO10nxtYW/2tBbbhY65aBgpu7Qt820MyCSJiXiZlBLKyO+1+zV8ZYP2i/wBn3wX4+trG60218aaJ&#10;Z63FZ3PM1qlxAkojc9CVD4yOD1rh/wBvLTG0H4LSePNPRY9e+Gcw8SWMo4Zo4v8Aj6gJ/uTWxmjY&#10;HjLK2CVFCJZ7gDkUVyPg34++B/iDcR2+g+MPDGsXEkYkWGy1SCeXBGR8qMTXXK24ZoKCiiigAooo&#10;oAKKKKACiiigAooooA8U/wCCkf8Ayj8+NX/Ylat/6SSV7RB9z8a8X/4KR/8AKPz41f8AYlat/wCk&#10;kle0Qfc/GiXwk/aH0UUUFBRRRQAUUUUAFFFFABRRRQAUUUUAFFFFABRRRQAUUUUAFFFFABRRRQAU&#10;UUUAFFFFABRRRQAUUUUAFFFFABRRRQAUUUUAFFFFABRRRQAUUUUAFFFFABRRRQAUUUUAFFFFABRR&#10;RQAUUUUAFFFFABRRRQAUUUUAFFFFABRRRQAUUUUAFFFFABRRRQAUUUUAFFFFABRRRQAUUUUAFFFF&#10;ABRRRQAUUUUAFFFFABRRRQAUUUUAFFFFABRRRQBHdf6hvpXH/s3f8m7+Av8AsXdP/wDSaOuwuv8A&#10;UN9K4/8AZu/5N38Bf9i7p/8A6TR0AdpRRRQAUUUUAFFFFABRRRQAUUUUAFFFFABRRRQAUUUUAFFF&#10;FABRRRQAUE4rkfi38atC+DmkQzapPNJe38n2fTtOtImuL7U58ZEUEK/M7Y5J4VVBZiqgsOR0zQfi&#10;N8YlFxrmpN8P9CmIK6TpEiT6tMh7XF2QUhJB5S3Xcp5Wc9gDvPHHxV8N/DW0in17XNJ0eGc7YmvL&#10;uOHzW/uqGILMfQZNc3F+0TDrg/4p/wAI+OPEnPLQaUdPjx/eWS+a3Rx7ozVq+AvgP4S+Gt1JdaTo&#10;lnHqMy7ZtRnDXOoXI/6a3MpaaT/gbmutVFToMUAefL40+I2qPvs/A+h2MJ6Lq3iNoZ157rBazp+U&#10;h/rUqL8Tr9CWk8D6Wc8Dy7q+/rD7V31FAHALpPxQR9za/wCBZFxyg0K6j5+v2pv5U2bUPijYcLpX&#10;gbVOeD/at1Ykj1x9mm/LP416DRQKx56Pij4y0f5dT+G+qXjd30PVbS7iH1+0PbP+SE02D9qLwhbX&#10;Ih1q6vvCcudufENhPpcLPnGxZpkWKRs8fI7Z7Zr0SobmwhvImjmijkSQYZWXIYe4oGFnqNvqNvHN&#10;bzw3EUyh0eNwyup6EEdR71NXmOqfstaDYXct94SuNR8BaizeYH8PyLb28j9zJaMGtZWOeWeIvjow&#10;61mSfG7xJ8DpFh+JljZzaFuAHi7SY2WygB4Bvbdiz2o/6ahpIhjLPFkCgD2GiobHUINTtY57eaOe&#10;GVQ6SRtuV1IyCCOCCO4qagAooooAKKKKACiiigAooooAKKKKACiiigAooooAKKKKACiiigAooooA&#10;5/4r+B7P4n/C/wAReGdQ50/xFptxpdyMZzFPG0T8f7rGuJ/ZF+JV14q+FdvoOvN5XjTwUV0LxBbE&#10;fMLiJFCzj1inj2TIw4KyY6ggerEZrzX4vfAy48R+LLXxh4W1CPw54202AW63zQma21K3UlhaXkQI&#10;82LcWKkEPGzMUYbmVn5B5nUfFb4V6L8a/h7rPhXxJatfaD4gs5LC/tlmeHz4XGGXehDLkd1IPvWn&#10;4c8NWfhTQ7PTbKPy7Owt47aBCxYpGihVGTknAA5OTXnvhT9pe3s9Qt9G8d6dJ4H8QzusUIuZd+l6&#10;m54H2S8wqSFj0jfy5sdYh1r1EHNIDkrL4IeG9P8AjNd/ECOxYeLL7SU0OW88+Ta1mkrTLH5e7yxh&#10;2J3Bd3bOK4zWv2Hfh/qNx4ia3s9e0u38WTyXWr2Gl+Ib/T7HUJZRiV3ghmSPdIOHIUb/AOLNewUU&#10;AfPPh/8AYYi0/wDadt/GFxcaCvg7R/BM3gPSvC1rpOyGOwmmilcTO0jK4HlbAixqu1uc850PBf8A&#10;wTl+GPw6tdFsdFj8aWGh+HblLrTNCTxnq/8AY9mUfeiJZm58jykbBWIoY1wMKMV7tRRcDyvxd+xz&#10;4J8YeLNZ1x4Ne0rVPEkccWrzaLr19pP9qrGuxPPW2mjWRgnyhiN23jOOKa37F/w/j8S+D9YtdLvt&#10;K1TwLZ/2bo9xpuqXVk0NoWVzbyeVIoniLIpKy7wxznOTn1aindgeCav/AMEzvg3rfwJ8efDW48M3&#10;X/CH/EvxDN4q8RWaaveRve6lNNFNJOsyyiWLMkER2xsqjbwBk5i1z/gmX8J/Gs1v/wAJXa+NPHdn&#10;byJMuneLPG2s67prOhBVns7q6kt5CrAEb42wRnrzX0BUdxdR2lu80jKscalmYnAAHU0gG2dnFplo&#10;sMKrHDCoVEVQqooGAAB0AArxP9tbUV+IXhbT/hTpredrfxGkFtcqn3tP0hHQ312/91RH+5U95biI&#10;c81ra3+0fdePLyTS/hhpsPim6JMUutzlo9B05s4Ja4X/AI+GXn91b7juG12izuG58FvgPD8MJtS1&#10;bUb6bxB4u14o2q63cKFluQmdkMaD5YbePc2yJeBkklnZnZgdB43+Fvh34laAum69oum6rYqAFiub&#10;dJBHjoVyPlYdQRgggEYrzj9lrWNS0Xxv8RfAN7qV9rFn4B1W3h0u8vZjNdGzurOK5jhlkbLSNEzu&#10;gkYlmQJuJYFm9nAwK8T+AP8Aydp8fP8AsI6J/wCmqGkB7ZRRRQAUUUUAFFFFABRRRQAUUUUAeKf8&#10;FI/+Ufnxq/7ErVv/AEkkr2iD7n414v8A8FI/+Ufnxq/7ErVv/SSSvaIPufjRL4SftD6KKKCgoooo&#10;AKKKKACiiigAooooAKKKKACiiigAooooAKKKKACiiigAooooAKKKKACiiigAooooAKKKKACiiigA&#10;ooooAKKKKACiiigAooooAKKKKACiiigAooooAKKKKACiiigAooooAKKKKACiiigAooooAKKKKACi&#10;iigAooooAKKKKACiiigAooooAKKKKACiiigAooooAKKKKACiiigAooooAKKKKACiiigAooooAKKK&#10;KACiiigAooooAjuv9Q30rj/2bv8Ak3fwF/2Lun/+k0ddhdf6hvpXH/s3f8m7+Av+xd0//wBJo6AO&#10;0ooooAKKKKACiiodRv4dL0+e6uJY4YLeNpZJJGCpGoGSSTwAAM5NAE1FeReD/i94y+PWnLq3grT9&#10;H0PwncjfYa5r0M08uqx9Vmhso2jYQOOUkkmRmHPl7SGO8PCPxDkO5/HGhqx6iLw2QoPsGuSfzJo2&#10;3A7+iuB/4Q74gf8AQ9aT/wCE4P8A5Io/4Q74gf8AQ9aT/wCE4P8A5Ioug1O+orgf+EO+IH/Q9aT/&#10;AOE4P/kij/hDviB/0PWk/wDhOD/5Ioug1O+orgf+EO+IH/Q9aT/4Tg/+SKP+EO+IH/Q9aT/4Tg/+&#10;SKLoNTvqK4H/AIQ74gf9D1pP/hOD/wCSKP8AhDviB/0PWk/+E4P/AJIoug1O+orgf+EO+IH/AEPW&#10;k/8AhOD/AOSKP+EO+IH/AEPWk/8AhOD/AOSKLoNTvq5v4vfErTvg58Mdc8Vas0i6doNnJeziMbpH&#10;CDOxR3ZjhQO5IFYv/CHfED/oetJ/8Jwf/JFeT/ts+GvF2j/s83+p654m0/WNB0XVNJ1PVLWLRRbM&#10;9pb6lbTTOX85sKkaM54OQhoDU7z9nf4PahCzePPG6rdfEHxFDuuEJ8yHQLZjuTTbbP3Y4/lDuMGa&#10;RS7cbVX1lVCD5QB9BUdk6vaxspDKwyCD1FS0AFZPjrxzpPwz8H6n4g16+h0zRtGtZL29u5iRHbQx&#10;qXd29lUEn6VrV5D+3r8EZv2iv2QPiF4PsdL0/V9a1nQryDSYbxY/LW9aB1gcNJ8qMHYYfjb1yKa3&#10;1A6Twl+0d4V8caFp+qadJrjabqdlLqFvdT6Bf2sLQRgMXZpYVCZVgVDYLjJUMAca3wr+Lnh342fD&#10;nR/FvhjUV1Tw/r1uLuwuxE8QniPAba6qy9OjAGvmHRP2MvEHg/4ofCe70XQdL0vQ/C/w11bQdXjt&#10;HhgjXVLmOzC/IuN5ZopSZADzyTzXz340/wCCZPxc1XwB+zVa6rbTeIPCfw18MXeleKPBVnPpd2x1&#10;GQqYb2ODUVbT7vYoZCJWUpv3I2Swpu3QlXP0h+K3xg8NfA74c614u8Watb6H4b8O2r32o6hcBvKt&#10;IUGXdsAnAHJwDXF/EX9uT4W/CvW/Cumaz4nKan420+TVtCs7PTbu/udStIxG0k0ccETtsUSxkkgY&#10;3Cvia6/4Jn+Om/YS/ak8J+GdJ8S6Pf8Axf0E6d4e8Jazqmjw2VpOtu6GWG106JLKwMzSAOEmkD+U&#10;rHYeD6N43/Zs+JngX9sH9mT4jaT4Ev8AxhpXwv8AhvqfhXX7XTNT0+C6t7y5isFj2C6uIUkQG3ky&#10;VfjA61JR9NfC79tn4U/Gfxk/hvw7440O88Txxee2iTSNaaosYzmT7JMEm2DHLbMD1r1JW3KD6818&#10;T/GX9mz4pft1/tMfBnxB4g8D6T8J/Cvwa8Up4sGo3erw6h4m1iVI3RbGJbUPDb2sm4eeTcMXAVQm&#10;Bur7WjBEa5645oAdUV5aR3ttJHJGkiyKVKsoYEH61LRQB4H4etJP2S/jNo/hW3kZfh14+llh0W3Y&#10;/J4d1RUaU2kZ/htp40keNOkckTqvyyIq++V4j+24TqGnfDPSbVv+JtqXxC0KSyVRl9lvdrdXRHoP&#10;skFyCemGwete3U2AUUUUgCiiigAooooAKKKKACiiigAooooAKKKKACiiigAooooAKKKKACiiigCn&#10;r3h2w8U6XPY6lZ2uoWV0hjmt7mISwzKeqsjAhh7EV54f2Z7fwqFPgnxBrng1E+7YW8wu9LGOira3&#10;CyLCn+zbmL616fRQB5x9s+KnhkKs1n4K8VR5+aa2uLjR5gPaF1uVY/WVR9Kni+NerWMSnVPh342s&#10;VXh5olsr6PPfatvcPKR7mMH27V6ARmgLimBwI/aQ0H5d2mePE3HHzeC9YwPqfs2Px6VI37RPh1YV&#10;fyPFTBjgAeFtTLf98/Z8/pXdUUgOBT9o/Q5gvl6T48kZuFH/AAhmrpk/VrYKPqSB71HL8Z9e1Abd&#10;L+G/jGbd9ye7lsLOH/gQe485R/2yJ9q9CpNgoA82Zfit4rLIW8E+EYT/ABL9o1qZh7ZFsiN9RIPr&#10;Uafsv6X4huRN4y1TWPHjKdwh1iZfsC45H+hwrHbNjs0kbuOzV6cBiincViKxsYdNtI7e3jWGGFQq&#10;IgwqAdAB2AqWiikMK8T+AP8Aydp8fP8AsI6J/wCmqGvbK8S+AbhP2ufj1GeHa+0SQKepU6XGob6Z&#10;Vhn1U+hoA9tooooAKKKKACiiigAooooAKxPGHj6z8DWcdxfW2tTRyS+So0/SbrUZM4JyUt45GC8H&#10;5iAucDOSAduuf8YXfiS2gRvD1npV9P5mJE1K7ktY1TnlWSKQls44KgYzzxggHgP/AAUN+PGia1+w&#10;h8YrOGw8ZpNdeDtUiRrjwhq1vECbWQDdJJbKiL6sxAHUkCvXov2jdAEZP9m+PP8AwidZ/wDkWvHf&#10;+Cheq/ESX9hL4wrf6H4NhsW8HaoJ5INauZJUT7LJuKqbRQxx0BIB9RXr1rrHxS8j5vD/AIGz/wBh&#10;+6z/AOkdV9kn7R2fhXxPb+MNFi1C1h1CGCbO1b2xmsphhip3RTKki8g43KMjBGQQTo1l+EJtXn0W&#10;Ntct7G11Alt8dnO88KjJxh2RGPGCcqMHjkcnUqSgooooAKKKKACiiigAooooAKKKKACiiigAoooo&#10;AKKKKACiiigAooooAKKKKACiiigAooooAKKKKACiiigAooooAKKKKACiiigAooooAKKKKACiiigA&#10;ooooAKKKKACiiigAooooAKKKKACiiigAooooAKKKKACiiigAooooAKKKKACiiigAooooAKKKKACi&#10;iigAooooAKKKKACiiigAooooAKKKKACiiigAooooAKKKKACiiigAooooAjuv9Q30rj/2bv8Ak3fw&#10;F/2Lun/+k0ddhdf6hvpXH/s3f8m7+Av+xd0//wBJo6AO0ooooAKKKKACvEf+CkV/Npv7BXxint5Z&#10;IZo/COo7JEbay/6O/Q17dXhf/BS//kwD4zf9ijqH/pO9OO4HtlhYw6bZR29vHHDBbqI440XaqKBg&#10;AAdABxirFNTo31NOqUAUUUUwCiiigAooooAKKKKACiiigAqjr2gWvibQ7zTb63hu7HUInguIJVDR&#10;zRuCrKwPBBBIIq9RQB4N8M/GF7+ypf2PgHxpdyN4VjkWz8K+J7hi0TwniHT72Q/6u4QbY0kc7ZwF&#10;+bzSVPu8ciyrlTke1U/EHhuw8VaRdWGpWdrfWV9GYbi3uIhLFMhGCrK3DAjseK8xtvgj4n+EC7fh&#10;54gDaSp3L4c14vc2MQ/uW1yMz2w6fKfOjUDCRLVbgeuUV5hF+0TceFB5fjTwl4k8Nyd7qG2Oqac2&#10;OrCe2DGOMf3rhIeOcCux8F/FLwz8R7Rp/D/iHRNchjOHfT76K5CH0Oxjg+xqbAb1FIrq/Qg/SloA&#10;KKKKACiozcxj+Nfzri/E37SHgnwxfS2LeILPUtWhOH0vSg2paiP+3a3Ek2B3OzA74oA7gnFc98Sv&#10;ijofwl8K3Gsa/qEOn2MJWMM2WeaRjhIo0UFpJGPCogLMSAATXHT+P/iD8RD5fhnwvF4ZsZOBqnih&#10;ssB2eOygcyP/ALs0tuw9KueBP2cNO8PeJ4vEmu6hqHjDxXECItT1UqwsQRhltYFAitlI4JjUOy4D&#10;u5GafqBzvwl8C698VPiWnxK8YWNxo5s7Z7PwvoNwQZdJtpcGW5uMZAu5wqgqCRFGAmSzSE+0Y5pF&#10;UKOKWk9QCiiigAooooAKKKKACiiigAooooAKKKKACiiigAoopHfYuTQAtRz3UdqpaRgiqMknoBXn&#10;PxL+Psmi+Ll8I+FNLHirxlPCs7WSz+Ra6XCxIWe9n2t5MZIO1QrSPtOxGAYrR039mdvGoW5+Jery&#10;+NbgMGXTfLNtoNv3wtnuYS4PO65aVgRlSvSgDSvP2ofC93eSWvh1tQ8a3kbGNo/D9q17Cjjgo9yM&#10;W0bD0klUinL4x+JHiNN1h4L0XQ4JBw+t65uuo/cwW0UsbfTzxXf2ljDp9rHBbwxQwwqEjjjQKsaj&#10;gAAcAD0FS0CPPk8I/EjUTtvPGnh20jznOm+G3jlHtumu5VP12D6dqf8A8Ki8SOjbvil40Vm7x2Wk&#10;Db9N1kf1zXfUU+ZhynAj4PeIg2f+FqeOzxjBtNGx+lgKD8MvGNj81n8SNUuGznbqmkWU8f0xAkBx&#10;/wACz7131FFwseerD8U9B+fz/Anijt5XkXeh499++8z/AN8iq8/x21jwqW/4SbwH4j0+GP8A1l7p&#10;WzWLUf7qwf6UfqbcYr0qkKKf4R+VAzm/AHxg8M/FGGZtB1zT9TktmCXEMMv7+1Y/wyxnDxt/suAf&#10;aulrkPiN8C/DPxRniutV0xG1O1UraajbyPa39lnr5NxEVljz32sM98iuH1DXfHn7OQa41J7z4i+D&#10;UO6a4jtwfEGkR/3mjjAS9jXv5apOAOFnYmkB7PRWV4L8b6T8RfDVnrGh39tqml6hEs9tdW7745kb&#10;oVP+cEYrVoAKKKKACiiigArz7x/8A4fEnjZfFmi6zqXhfxZHbrZtf2QR4763VmdILmFwUmjVnYqf&#10;lkTe+x1Dtn0GigDwHxZ8R/iponxk8OfDux1DwTqGra/p13q0+qNpN1bxaZZ27wxtJ5H2l/OcyXEK&#10;qnmoPmZiQF2t3kHwh8USxhrj4peMkmP3xbWOkpCD32h7N2A9AXY+5rlfEX/KRnwj/wBk41v/ANOe&#10;kV7ZVXJt3OD/AOFQeIP+ip+PP/ATRf8A5Ao/4VB4g/6Kn48/8BNF/wDkCu8oqR2OD/4VB4g/6Kn4&#10;8/8AATRf/kCj/hUHiD/oqfjz/wABNF/+QK7yigLHB/8ACoPEH/RU/Hn/AICaL/8AIFH/AAqDxB/0&#10;VPx5/wCAmi//ACBXeUUBY4P/AIVB4g/6Kn48/wDATRf/AJAo/wCFQeIP+ip+PP8AwE0X/wCQK7yi&#10;gLHkvxO/ZYufjF8Odc8J+IPiV4+vdD8SWM2m6hbrDpERmglQo670sQy5UkZUgj1rci+DniCNcf8A&#10;C1PHh/7ddG/+QK76igLI4P8A4VB4g/6Kn48/8BNF/wDkCj/hUHiD/oqfjz/wE0X/AOQK7yigLHB/&#10;8Kg8Qf8ARU/Hn/gJov8A8gUf8Kg8Qf8ARU/Hn/gJov8A8gV3lFAWOD/4VB4g/wCip+PP/ATRf/kC&#10;j/hUHiD/AKKn48/8BNF/+QK7yigLHB/8Kg8Qf9FT8ef+Ami//IFH/CoPEH/RU/Hn/gJov/yBXeUU&#10;BY841T4T+MLC2kn0z4o+IprxBmKPVtM024s2b/pokFvBIV9llQ+9L+z78Zr74nWPiDTdasIdP8Ue&#10;DNXbQ9ahtpDJbGbyIbmOWFmAJjlt7iCUBvmTeUOSuT6JMMxmvE/2Xh/xfz9oz/sfbH/1GNDoFse3&#10;UUUUFBRRRQAUUUUAFFFFABRRRQAUUUUAFFFFABRRRQAUUUUAFFFFABRRRQAUUUUAFFFFABRRRQAU&#10;UUUAFFFFABRRRQAUUUUAFFFcR8R/2gPDnw2u4bG5upr3W7tC9ro9hbveajdAfxJBGC2zPBkbCL/E&#10;yigDt65D4lfHPw38K5YbXUr7zNXvATZ6TZxPdajfY4Jit4w0jKM8sF2rnLEDmuSGk/Er4xANeXS/&#10;DXQZhu+y2ckd5rs6+jzfNb22ehWMTtjBWVDXYfDX4JeG/hPHO2jaeIby+Ie9vZpXubzUGHRp7iQt&#10;LMw7F2JA4HFAGJp3j74jeJoPtNj4F0XSbST/AFaa14hMd6P9+K3t5o1/CZj6gHgQaj8ZvFvgNVm8&#10;VeBJBp38d54bv31oWw/vSQGGG4I9oY5T64HNenAbelIVDdqAMbwL8RtB+J2grqnh7VrDWNPZinn2&#10;kwkVWH3kbH3WB4KnBB4IBrarzzx3+zjovirXn1zT5NQ8M+KJAFOt6PMLa7cLwomGDHcKOyTpIo6g&#10;A4Ixj468ffBpP+Kq0f8A4TLRUOP7a8PQN9rhX+9Pp+WdsD+K2aRmJP7lBQB65RXP/Dz4n6D8U9DX&#10;UNA1Wz1W23GORreTcYJB96OReqOOhRgGB4IFdBQAUUUUAFFFFABRRRQAUUUUAFFFFABRRRQAUUUU&#10;AFFFFABRRRQAUUUUAFFFFABRRRQAUUUUAFFFFABRWb4s8X6X4D8PXOra1qNlpOl2a757u7mWGGFe&#10;mWZiAPTn1rk9O/aO0PXAG07TfGGoQsNyzR+Gr5IZB2KvJEquD2Kkg0Ad9RXF/wDC7rT/AKAHjL/w&#10;R3H/AMTR/wALutP+gB4y/wDBHcf/ABNPlYHaUVxf/C7rT/oAeMv/AAR3H/xNH/C7rT/oAeMv/BHc&#10;f/E0crA7SiuL/wCF3Wn/AEAPGX/gjuP/AImj/hd1p/0APGX/AII7j/4mjlYHaVi/ECCG68L3Edxr&#10;d14eifaDfW8qRSQ/MOjOGUZ+7yD97HXFYv8Awu60/wCgB4y/8Edx/wDE1X1b4raTr1i9rfeFfFV5&#10;ayY3wz+HppI2wQRlWUg4IB+oo5WBz11oGjm24+L/AIh6f9Bex5/8g1y37P2h6S3wG8Es3xY1+3Y6&#10;DYkwrq1ioiP2eP5QDDkY6YPPFddcan4J8k/8W61Edh/xSTf/ABuue+DVt4X8MfCHwrpuqfDjUl1L&#10;T9HtLa7B8KmQiZIUV/mCEN8wPIJzT5SdT134fW1vaeHFS21668RR+Yx+2XE8Uzk/3d0aqvH0zW5X&#10;A6P8UdH8PWQttP8ACniixtwSwit/Ds0SAnqcKoFWv+F3Wn/QA8Zf+CO4/wDiaXKyjtKK4v8A4Xda&#10;f9ADxl/4I7j/AOJo/wCF3Wn/AEAPGX/gjuP/AImjlYHaV4X/AMFL/wDkwD4zf9ijqH/pO9egf8Lu&#10;tP8AoAeMv/BHcf8AxNeU/tueIr34zfslfEjwl4f8L+L7zXPEnh+70+xhfSJYlklliKKCzAKoyepN&#10;NJ3A+iE6N9TTq4eL432rL/yL/jHn/qBz/wDxNSf8LutP+gB4y/8ABHcf/E1Kiw6HaUVwV9+0Ro+k&#10;oHvNH8bW8J6yDwzfTqv18qJyB7kYFdJ4I+IeifErQoNU8P6pZ6xptxuEdzaSiSMlSVZcjoysCCDy&#10;CCDgigDZooooAKKKKACiiigAooooAKKKKACiiigBskKzD5lDfUVzPjL4K+EfiFcpPrnhnQNVuIxh&#10;J7vT4ppo/wDddl3L+BrqKKAPPk/Zq8P2X/HhfeLtL5yqWnibUY4k+kXnmMD2C4xx0qT/AIUrqcAI&#10;tviN48tV7DfYz7fxmtXP55rvaGbaMmgDgV+DniAMN3xU8eOoGNptdHGfxFgDSt8CWvif7Q8aePNQ&#10;UnO0ar9jx+NqkR/WtDxP8evBPgq+a11fxZ4d028H/LvcajFHMfohbcfwFZw/aW8LTN/oy+JtQU9J&#10;LLwxqd1E30kjt2T8c809SdERr+y74KuW/wCJlpMniL/Z12+uNXUfRbqSQD8BXZaB4V0vwrpkdlpe&#10;m2Om2cIwkFrbrDGn0VQAK5O3/aD0u8cLDofjeTdnl/DN7D0/66RrQ/7Q2kwOFm0Xx1GSSOPCuoS9&#10;PeOFqLMeiO8VdowBge1FcAf2nPBtsM315quioOsmr6JfabGv1e4hRf1re8HfFrwv8Qw3/CP+ItE1&#10;zy+H/s+9judn12McfjSHc6GiiigAooooAKKKKACiiigAooooAKKKKACiiigAooooAK89/ae+LVx8&#10;HPg1qmq6dbR32uTSW+m6RbPnZcX11PHb2ytjnZ5sqFvRAx4xmvQq8S/bvtZNO+D+m+KPLkmtfAfi&#10;XSvEl7GnX7Jb3SfaX+kcLSSkdxF601uD2Oz+AvwWtPgr4JjsVnk1LWL2U32s6tMB9o1i9cDzLiQ+&#10;+AFXoiKiKAqgDuqr6VfR6lYR3EMiyxTKHR1O5XBGQQe4NWKHuC2POf2qv2mNE/ZF+CuoeOvENnq2&#10;oaZp09rbPb6ZHHJdSPcXEdvHtEjov35VzlhgZPtXHfEP9u6x+CXhuPXvH/w++IHgvw01xFbTaxeL&#10;pl5a2jyuETzBZ3k8qqWYDd5eBnkitP8Ab0/ZbuP2yf2adW8A22q2+iyapeWFz9qmhaVVW3vIbhl2&#10;qynLCIqCDwSD2rUh/Yz+GbXdjcXvhWz1i402RZ7ZtVnm1FbeUdJEWd3CsMcMACMDFNcttSdSr44/&#10;bt+D/wANvGGu+Hdc+IfhbT/EPhlYn1XSpL+P7dYrLEJo2eEHeA0bK+cY2kE4HNWtU/bU+E+jfCnR&#10;fHVz8QfCUfg/xI6xaRrA1SFrTVpGLBYrdwxE0hKsNiZbKkY4NcZ8CP2IpPg5+278fPi9Jqun3i/G&#10;Q6CtraJZlLjS49O09bRkeUk7xIy7wAABxnPWvBvh5/wSL+IHwc/Z2+Fvgjw38VLeG28B+I9a1zV9&#10;PiW90y28TJfXEs0ERubWdLq2+z+Z0jYrISQykYFSUfVnhX9tX4UeN/B3ijX9K8feF7zSfBELT+IZ&#10;kv4wdCjVDIWulJDQDYrN+8C5Ck9BWDB/wUm+AVxeQwf8Lg+HSNcW73UDvr9skdxGnLmNy+19v8QU&#10;kr3Ar5nk/wCCOvjf+3Pj5cj4heG3tfj54BXwjewSWOo3EmhzxQ3EUMsU9zeTyTpif595UkqSoQEK&#10;PWvHX/BNuTxfYfsr28es6Tbw/s6ala308ZsCyaqINLksgsQziI73WQE5xsHfBoA9f8BftmfCv4ne&#10;HfEmraF488L6hpvg0416dNQiVdF+Uvm53EeSNgLAvgEAkZFVvhl+3J8IfjJ4rsdD8M/ETwnrGsar&#10;E09haQajGZdRjVdzSW4J/foF5LR7lA5zXz/+0x/wSAh/ah8R/tLyap4wfRdP+P8Ao/hvToWsLUmf&#10;SJdHZ5Flky4EyySeWCoKnYrLuBIYWvh9/wAEy9aPxQ8Aa14zvvDOsWvw8vk1WzZ9Y8T6lM14kRjj&#10;nt47vVGgtSNzZDJOCpK9CTQB9mA5oPSo7aHyIQuc4qQnFAHg72jfsxftJ6TDYbYfBfxauZ4JrTOI&#10;tN11InuFliX+FbqGOfzFHHmwI4GZJCfd1b5a8B/bI0qP4sfEj4SeBbW6u4byfxC/iO8lsrloLmys&#10;LK2lV5FkQ7o909xbRZGCRKwB616Cn7OuilF/4nHjzp/0OGq//JFAkd9uo3VwX/DOmi/9Bjx5/wCF&#10;jqv/AMkUf8M6aL/0GPHn/hY6r/8AJFAzvd1G6uC/4Z00X/oMePP/AAsdV/8Akij/AIZ00X/oMePP&#10;/Cx1X/5IoA73dRurgv8AhnTRf+gx48/8LHVf/kilH7Ouij/mL+PP/Cw1X/5IoA47xEf+NjPhH/sn&#10;Gt/+nPSK9tr5x0r4b2vgL/go74b+yX+vXcd18OdYJTUtWudQ8srqelcoZ3crndyAQDgcV9HU2JBR&#10;RRSGFFFFABRRTZLiOE/O6r35OKAHUVGt3E5+WSNvowqSgAooZtoyeB6mquj67Y+IbVptPvLW+hSR&#10;oWkt5VlVXU4ZSVJG4HgjqDQBaooooAKKQSKxxuGfrS0AFFFFABRRRQA2X/VmvE/2Xv8Akvf7Rn/Y&#10;+2P/AKjGh17ZL/qzXif7L3/Je/2jP+x9sf8A1GNDo6Mlnt1FFFBQUUUUAFFFFABRRRQAUUUUAFFF&#10;FABRRRQAUUUUAFFFFABRRRQAUUUUAFFFFABRRRQAUUUUAFFFFABRRRQAUUFgvU4rgfiF+0NoPgbX&#10;P7DjN5rnid1DxaLpEH2y+ZT91nQHbDGenmTMkY7sKAO+JwK4n4i/H7w78ONWj0mWa61XxFcR+Zba&#10;JpUBvNRnB4DeUnKR54MshSNf4nA5rmU8M/Eb4xA/29qP/CA6DL/zDdHkE2qzr6TXhG2HI4KW67lI&#10;ytxXa/Df4PeHfhPpclroel21j9ok864lTc013J3kmkYl5ZD3d2Zj3NMRxS6F8RvjO27VryL4eaHu&#10;x9h050utanU9pLkhobfI4KwrIw6rOp6dv8N/hB4b+EllcQ+H9LhsWvHEl3cFmmur1/8AnpNNIWkm&#10;f/akZm966WikMKKKKACiiigAooooA4X4g/s+aD461ltah+2eH/FCqFj1zSJvst8AOiyEArPGP+ec&#10;6yR/7Nc7F4w+IHwZZYfEGlr460OP5m1TQbfy9ThT1msSSJcDktbMWYnC26165Qy7lwehoA5/4efF&#10;Xw98V9HkvvD+q2upW8MnkzhG2y20g6xyxth4pB3RwrDuBXQVwXxE/Z18PeP9XTVljutF8RQoI4db&#10;0qdrXUIlByEMi8SRg8+VKHjJ6qawj4n+JHwkONY03/hYGhR9dR0qBbfWIEHea0yI58DktAyMTwsH&#10;TLA9aorl/hv8Y/DvxYsZp9C1OG8+xv5V1EQYriyk6+XNC4EkMnqkiqw9K6gNuGRyKQBRRRQAUUUU&#10;AFFFFABRRRQAUUUUAFFFFABRRRQAUUUUAFFFFABRRRQAUUUUAFFFFAHiv7Relw+Ifj78FNPvE+0W&#10;B8QX169s/MUs0GmXLQuy9GKOd65zhlVhyoI9mjhVE4ryH44/8nK/BT/sK6r/AOmuevYU+7R2EhQM&#10;UUUUDCiiigAooooAKKKKADrRRRQAUUUUAFFFFABRRRQAUUUUAN8sGvG/hRpFv4c/bI+KlrYp9ntd&#10;R0rRdYuIUOI3vJPtkEk23oHaO2gViOvlrnOK9mryPwH/AMnrfEb/ALFjQf8A0fqdBMmeuUUUUFBR&#10;RRQAUUUUAFFFFABRRRQAUUUUAFcz8TfjD4d+EOm29xr2oLbteSeTZ2sMT3F5fydfLggjDSzPjnai&#10;scZPQE1gftB/Gm6+GGnaTpug2cOseMPFd0bDQ9Pd9sckoUvJPMwyUt4YwXkYc4CouXdAT4Qfs/2/&#10;gK7m1zW75/FHjTUo9t/rl1HtkIJz5Fun3be2U/diTj+Ji7lnYAoReIPiT8Uy39nabp/w/wBJk+5P&#10;q6i/1aVe5FvE4hhOOQzyyn+9EDkVct/2ZNH1eIN4r1TxD42uGP7wavfsbOX0DWcIjtTj3hJ9Sa9I&#10;VdigDoOKKdwMXwh8OtB+H9h9l0PR9M0e1znyrK1jt0/JABW1iiikAUUUZxQAVzfjX4OeE/iQyt4g&#10;8N6HrTx/ce9sY52jPqpYEqfcYNdE0ip1ZR9TR5ikfeX86APNbv8AZ3l0IK3hHxd4o8Nuv/LCa8Oq&#10;2T46KYrrzGRB/dgeLjuKqXPxa8afCxS3jLw7HrGkR/f1zwxDLN5K93msG3ToP+uLXHcnaOa9XBzT&#10;ZI1lHzDNAGT4J8eaP8RvDtrq2halZ6vpl4m+G7tJVlhkHQ4YHGQcgjqCCDg1sV478U/glqngvW7z&#10;xx8M/IsPFDN52o6Qz+Xp/ipQADHMPux3BUAJcgblIUP5kY2V3Xwd+K+m/Gn4d6b4i0szLDfKyyW8&#10;6eXcWcyMUlglT+GSORWRl7Mp+tAHUUUUUAFFFFABRRRQAUUUUAFFFFABRRRQAVDqVhFqthNazxxz&#10;Q3CGORJF3K6nggjuCOKmooA8F8PS6l+xYy6PfJe6x8J4jnTdQhRp7rwlGT/x7XKDLyWaf8s51yYk&#10;+WQBEEh9u8P+IrHxXo9vqGmXlrqGn3aCWC5tplmhnQ8hldSQwPYg4qzLAsyMGUfMME4rzO//AGZ7&#10;TQNUudS8D6vqPgbUryU3FymnhZNNvpCcs01m4MRZj96SLy5W/wCelMR6fRXmS+N/iR4JGzWfCNj4&#10;pt1OBe+Hb1IZnH95rS6dAg9kuJWOOnarMH7U3g23O3WNQuvCrLwf+Eg0+40mPd3CyXCJG/1RmHvR&#10;Ydz0Sisnw1490PxnbCbR9Y0zVYW6SWdyk6n8VJFaquHGRSAWiio5bqOFCzOqqoySegFAElFcZrv7&#10;RXgPw1eNa3vjDw7DeL/y6C/je5Y+giUl2PsATWVJ+0Dc6+5j8LeC/F2vMeBNcWJ0e2Q9iz3nlOy+&#10;8SSfQ0Aeju4RSzcAdTXn3xW/aH07wBqcWh6XZ3HirxhfRb7LQtPkX7Q4JwJJmPy28APWaTC8YXe5&#10;VDn3Hgf4i/ElseINfs/B+mycSaf4Zcz3TL0KtfTKvykZ/wBVbxuO0grrPht8IPDvwl0ya10LS7ez&#10;+1Sme5nO6W6vZD/y0nmctJNIe7yMzH1oA5n4C/Be/wDB2p6x4o8WXUGreOPEqxJfXMIItrG3j3GK&#10;xtg3IgjLudx+aR3d2xkKvpg4oooAKKKKACiiigAooooA8T8Rf8pGfCP/AGTjW/8A056RXtleJ+Iv&#10;+UjPhH/snGt/+nPSK9soEgooooGFFFFABXxl+3v8F9V+Lf7fPwB+z+EdG8U6TZ6d4gF7/bunNd6P&#10;AWt49nnnY6qxIOzcOWAxX2bSMit1UH6iqjKzuKUb6Hy78NP2E774fftA6f8AEK3n8IeBrPR9LurP&#10;/hHPBWkvY2esPMoxJeHeEl8ormMCFWBYkselfN3ws8X/ALVFl/wR2uPixB4k+IPiT496lZ+QNC1L&#10;RreNtKtRrCxzT2+niBGlu47FJJE8zeXPRGBWM/pmyhuoB+tIYUIxsX8qTdxrQ+B7f4u+Nrb9o34K&#10;2fwi8bfFj4haPrWrvD8QbbxTorx6fY6V9mdmupJpbOH7LdLMIgkMbrvJYeURkjwHwT+07+0Bf/ss&#10;+GbzwPNeR+Hb742+LNI8Z6zoelxx3ml6ZBfXa2gUW9jdNHG8ioktwtpLIAASybjIP1m8U+E7Dxl4&#10;avtI1C3E1hqUD21xGGMZkjcFWG5SGGQSMgg1i/Bn4GeEf2efh/Z+FfBPh3SfDPh6waSSCw0+2WGG&#10;NpHMkjYA5Z3ZmZjkksSSSaQHwz8L/i9+0TNYfGK68Ca9/wAJnBpHgSefwzo+sQ6hf58QqJDB5GpX&#10;GmafHPHIFAeAvKyPtO9FfaOm/Z7+NOqeLr34V28vxQ/aC1LxrrNtGnijRr7wQsFpFI9uWn+2b7CJ&#10;NPWOUEI0cikkAASg5r7qMKEfdX8qBBGo4jUf8BoA+G/+CJ1v4j8P+E/ilovjfW/iNeeMLHx94gaa&#10;x8UW86rHZtqdw1rcQSSRKsizRFWzG7JjbtCjAr7mpqxKrZCqD6gU6gAooooAKKKKAGzHEZrxP9l/&#10;/kvf7Rn/AGPtj/6jGh17ZN/qzXzb8EvD3inVv2kP2iJdD8Sado9qvjiwV4bjSDeM7/8ACM6ISwYT&#10;R4GMDGD0znmjoyWfSXmL61R8UeIYfCfh2+1O53fZtPt5LmYqMkIilmwO/ANcl/whvxC/6HjQf/Ca&#10;b/5KrlvjP4P8fL8I/FDTeNdDkiXR7wui+HGUsPJfIz9qOPrg0FHsFjfJf2UM68LMiyAHsCM1J5i+&#10;teb+G/BvxC/4R3T9vjfQlX7NHgHw0xwNo/6equ/8Ib8Qv+h40H/wmm/+SqNQO78xfWjzF9a4T/hD&#10;fiF/0PGg/wDhNN/8lUf8Ib8Qv+h40H/wmm/+SqNQO78xfWjzF9a4T/hDfiF/0PGg/wDhNN/8lUf8&#10;Ib8Qv+h40H/wmm/+SqNQO78xfWjzF9a4T/hDfiF/0PGg/wDhNN/8lUf8Ib8Qv+h40H/wmm/+SqNQ&#10;O78xfWjzF9a4T/hDfiF/0PGg/wDhNN/8lUf8Ib8Qv+h40H/wmm/+SqNQO78xfWjzF9a4T/hDfiF/&#10;0PGg/wDhNN/8lUf8Ib8Qv+h40H/wmm/+SqNQO78xfWjzF9a4T/hDfiF/0PGg/wDhNN/8lUf8Ib8Q&#10;v+h40H/wmm/+SqNQO78xfWjzF9a4T/hDfiF/0PGg/wDhNN/8lUf8Ib8Qv+h40H/wmm/+SqNQO78x&#10;fWjzF9a4T/hDfiF/0PGg/wDhNN/8lUf8Ib8Qv+h40H/wmm/+SqNQO78xfWjzF9a4T/hDfiF/0PGg&#10;/wDhNN/8lUf8Ib8Qv+h40H/wmm/+SqNQO78xfWjzF9a4T/hDfiF/0PGg/wDhNN/8lUf8Ib8Qv+h4&#10;0H/wmm/+SqNQO78xfWjzF9a4T/hDfiF/0PGg/wDhNN/8lUf8Ib8Qv+h40H/wmm/+SqNQO78xfWjz&#10;F9a4T/hDfiF/0PGg/wDhNN/8lUf8Ib8Qv+h40H/wmm/+SqNQO78xfWjzF9a4T/hDfiF/0PGg/wDh&#10;NN/8lUf8Ib8Qv+h40H/wmm/+SqNQO7MijvXB+P8A9ozQPBWvHQ7RbzxL4n2qw0TR4xcXiBvutLyE&#10;gRuzzvGh/vVgfFD4d/FnVvh7r1tofxA0K11i40+eOym/sBofLmKEId/2htmGx821sddpxiqX7MXj&#10;TwV4V8O2PguLS28FeJI4/MudC1VNl9cz4zNOJTkXpZss1xG8m4tlmDZAPUC/H4E+IPxeDf8ACUax&#10;/wAITojHI0jQZ/Mv51Pae/IBTI6pbKjKRxO4Nd58Pfhd4f8AhTov9n+H9Js9Lt2YyS+SmHuJD96S&#10;RzlpJG6l3JYnkkmt+igDG8a/ETw/8NNJW+8Ra5o/h+xeUQLcajeR2sLSEEhA0hA3EKxxnOAfSsbw&#10;x+0V8P8Axtq0dhovjnwfq99KcJb2WsW9xK59lRyTXhv/AAVF+E/ib4v+EfhPZ+FNPuL690n4oaLq&#10;l3JHa/aEsLaJLgSXEiZXdGhdMjI61xH7bH7Nfjz4ha14Rh8TOnjr4a2+p21zq9t4V0CGx8QabNHM&#10;kkFxE0jTO9uHUCVYDHMFJKlhuWqjFWJ5j7ZWdW/irL8S+PNF8G32k2uratp+m3Ou3X2HTorm4WJ7&#10;6fYz+VEGOXfajNtGThSe1fG/xo8JfFjU/wBrPxffa1qfiyP4dT6fZL4TGjW+sXFtDiM/almi0y9t&#10;pluDLyHmRl2lQrqQwqs3wT+J1/pf7OT63ceLPF03hv4kTavd3Wq2AgvdJ0w2V4kQuMXE5YKXVRI8&#10;hkIZN43A0KPmHMfcokU96ik1O3hulhaeJZnUuqFgGZRgEgegyPzFfnZ8WfDvxu+IfhP4nXel6d8S&#10;fD/j6W/1BvD2mxX+rSJCkfFtLDerqFvpyROFVvK8mQ8kMkh4PZeGvB3irxH+238I/iN4m0T4ivp9&#10;18O30jVJo/t0K6frhurRnWe2jceVC4hJY7PIfaC2eCK9mHMz7W8J+MdJ8d6HHqei6lZ6rp0jyRpc&#10;2swliZkco4DLxlWVlPoQRWkDmvgD4ceFfjnb/AX4Mr4sb4m3Wi2fibxBJ49tbLU7iPxDNatdXZ0x&#10;vMWRbl7dcwlkhfcYygCsowN3xT4b+KTz/Gab4d/8LOsPBF18PpYNEh1rUrw6jL4izLsfT1uZGu4F&#10;EZUEkopcqUBIJqeUOY+4Q4J60bhXxl40+CPxE8FfDr9n/XvDOtfEu+8aw6/oUXjJrrxBe3cU9hJH&#10;jUftVq8pt9oOTlYxsbBGOh5P406F8TtD8YePtT0qT4teJNRutTkuNJ0C7/tfTwEG0RxWeoademwi&#10;tzglftEG/wCb95nnByhzH3FbfEHQ7zxrd+G4dX06TxBYWsd7c6atwpureCRmVJWjzuVGZWAYjBKn&#10;0qbXvGWk+F5rGPUtSsrGTVLpLKzWeZYzcztnbEmfvOcHAHJxXyb4T/Z6174lf8FCPFHizxRpnizQ&#10;dD1L4daNZl7LWJ7ONr9Z7hprc3Fq8bStEH7NsO7dg/LjmPCnhH43aR4T8F6S118QJ49D+N8qNLPf&#10;zyXUvhZXlMX2mZm33FvgqMys+QFznAp8q7hzM+6i4U80tfnh8EvE2qfEab9oz/hJLj46eIbzS/iJ&#10;4g0rw2+ha5qZgtFjceVbQC2mVYCjFceeFjAICnbvFfYP7HFh450v9mfwTb/Eu5a68eQ6PbprTtIs&#10;jG42/NuZflZxwGYZBIJyRyU42BSubXxI+Anh34mX8OpXNtLp+v2a7LXWtOla01K2XOdizIQzRk4J&#10;jfdG2PmU1zJ1f4j/AAbk/wCJhan4keHYBj7XYpFZ65AnrJb5WC5x1LRGJugWFzXrVR3UscNuzTbR&#10;GoyxboKko5v4cfGTw58VrOaTRdSiuLi0YR3lnIrQ3lg5/gngkCyRN7Oqn8K6bzF9a+bPjLd2v7RH&#10;xB8Mv8KxDceJtB1SF5fGdrCf7P0i0SQG5tmnUqLzzV3Rm2jZlDEM5jKK1eqw+C/iIq/N440Ht/zL&#10;THt/1902gTO+8xfWjzF9a4T/AIQ34hf9DxoP/hNN/wDJVH/CG/EL/oeNB/8ACab/AOSqWoHd+Yvr&#10;R5i+tcJ/whvxC/6HjQf/AAmm/wDkqj/hDfiF/wBDxoP/AITTf/JVGoHd+YvrR5i+tcJ/whvxC/6H&#10;jQf/AAmm/wDkqj/hDfiF/wBDxoP/AITTf/JVGoHd+YvrR5i+tcJ/whvxC/6HjQf/AAmm/wDkqj/h&#10;DfiF/wBDxoP/AITTf/JVGoHd+YvrR5i+tcJ/whvxC/6HjQf/AAmm/wDkqj/hDfiF/wBDxoP/AITT&#10;f/JVGoHd+YvrR5i+tcJ/whvxC/6HjQf/AAmm/wDkqj/hDfiF/wBDxoP/AITTf/JVGoHd+YvrR5i+&#10;tcJ/whvxC/6HjQf/AAmm/wDkqj/hDfiF/wBDxoP/AITTf/JVGoHd+YvrR5i+tcJ/whvxC/6HjQf/&#10;AAmm/wDkqj/hDfiF/wBDxoP/AITTf/JVGoHd+YvrR5i+tcJ/whvxC/6HjQf/AAmm/wDkqj/hDfiF&#10;/wBDxoP/AITTf/JVGoHd+YvrWT498b6f8N/A2teItTeRNN0Gwn1G7aNN7LDDG0jkDudqnjvXNf8A&#10;CG/EL/oeNB/8Jpv/AJKrz79rXwj48h/ZU+Jj3PjPRLi3XwpqjSxJ4daNpEFnLlQ32k7SRkZwceho&#10;1A9w8O+IIPE+hWeo2+77NfQJcQlhglHUMMjtwayfAfxS0v4i6t4mstOaZpvCWq/2NqHmRlQlz9ng&#10;udqn+IeXcxHI7kjtXA/CLwf8QG+Ffhto/G2hxxtpVqVU+G2YqPJXAz9qGfrivP8A9lHwl46m+IPx&#10;y+z+MdGhki+ILJOz+H2kE0n9i6Sd4H2kbRtKjbzypOecB6ak8zPQPjkP+MlPgp/2FdV/9Nc9ewp9&#10;2vnrx7oPifSf2ovg0+ueIdP1i3bUdVWOK30o2Zjb+zJ/mLGaTPGRjA+tfQqcLS7AhaKKKCgooooA&#10;KKKKACiivmL41ft333w2/azvvhotx8OPD9vZ+HLfXl1TxVrjaet00s8kRgjG0gldgbOeh6U4xbdk&#10;Ddj6dor5L+M//BQk/CX9nzU/Gl34q+GOoQ2evaNo6z+GZpfEEcTX17FbbZY1lhKsxkAVt+F5YqwX&#10;ac9/+Cp+k/Cb4pftMR/E6TTvD/gn4D6hoNhZ3trFNPeak+pWiyCMxgsXkMzqiKijg89CQNWA+xKK&#10;+avh3/wVK+HvjT4v+E/A+pWOv+Ede8eGRPDyar9jmi1OSOMyPCJLS4nWGYIrMI5/LZtpABPFfStI&#10;AooooAKKKKACiiigArw/QNfutK/bi+IEdvoep6kknhXQ2aW2kt1WIifUsBvMlQ5OeMAj5TkjjPuF&#10;eR+A/wDk9b4jf9ixoP8A6P1OgmR33/CX6h/0Kuvf9/rL/wCSKP8AhL9Q/wChV17/AL/WX/yRW9RQ&#10;UYP/AAl+of8AQq69/wB/rL/5Io/4S/UP+hV17/v9Zf8AyRW9RQBg/wDCX6h/0Kuvf9/rL/5Io/4S&#10;/UP+hV17/v8AWX/yRW9RQBg/8JfqH/Qq69/3+sv/AJIo/wCEv1D/AKFXXv8Av9Zf/JFb1FAGD/wl&#10;+of9Crr3/f6y/wDkij/hL9Q/6FXXv+/1l/8AJFb1FAGD/wAJfqH/AEKuvf8Af6y/+SKbJ4v1Haf+&#10;KV17p/z2sv8A5IroKDyKAPn/AOG+ozePP28fGt1qml3mmz+EfCGl2elRXTxufLvbi7kuZE8tmX5m&#10;tLdSc5/dLkcCvoAdK8S/aF0a++E3xO0X4saTaXGowabYvovimytozJPPpbSCRLmJBzJLay5fYOWi&#10;lnCgtsB9c8K+LNN8ceH7PVdHvrXUtN1CFbi2ureQSRTxsMqysOCCPSqYloaJr5//AG6P2j9a/Zsu&#10;vhhqVrd2um+GtX8a2Wk+Jr+6jQ29jp8qSBnkkbiFfMEY8wkAZ5IHNfQFRzWsVypWSOORT1DKDmkt&#10;HcHqfJHjf9u681L9qjxR4a8H+KvC954Z0f4W3fiaG+eJrywi1NLoRo8k0GXkiVSC6REsAexIrw79&#10;mP8A4KV+MH+L3wk8N+OPiJp/i3WPH102n3SeDpNE8SaFcTeS774havBqdhEGGfMuYJkQDZIQfnP6&#10;ULZwoRthjXaMDCjgVHDpVrbytJHbW8cjfeZYwCfqaGwVz8m7H/gqj8dPGHhXx/q2qeJPCXwy8aaD&#10;ruoafpnhDWdR0azhskgmZLaO8tbo/wBo3DTKobzLd41cSfu1OBn6G079pb41fFb/AIKH+C/g/N4g&#10;0r4fWeofBm3+IHiGLT9Ni1Ke31MajFbT29tPOMeV+927njYlUJCqzBl+4G0y3eXzGt4Wf+8Yxn86&#10;ctrEkm5Y41bG3IUZx6Uhn5X/ABr+Lfiyz8B/8FU9vijxEJPB2nwHw+w1GZf7FJ8LRSk2vzfuMykv&#10;+72/MSevNdBonxE/Zgsv2QPC9/a/HLWtP8dXHhWynA8EfEvUtR8QS6i1qhO3T7e5m+0SmXgxyQOp&#10;OQVxmv0ubT7dy+6CFvM+/lB8/wBfWmw6Xa25zHb26H/ZjAoA8R/4JoeJPil4v/Yd+HepfGm3e1+J&#10;t1pm/Wo5IUgmz5snktNGnyxzNB5LSIAAsjOMDGK92pqRrGPlVV+gp1ADXUOMNXiv7P0C+Hf2n/jZ&#10;otmy/wBl/wBo6ZrYiUHbb3V3ZYuAOw3eRHIQO8pPUnPffGP4x6N8GPBc+sarLM+2Rbe0s7ZPMu9S&#10;uXOI7aCMcySu3yqo+pIAJHN/su/C/VfBvhrVNe8TeT/wmHjjUn1zWUik8yOzZkSKG0Rv4kghjijy&#10;MBmV2x8xoA9SooooAKKKKACiiigAooooAKKKKACiiigAooooAKKKKAAjNJsXH3R+VLRQByniT4E+&#10;CfGN59o1bwj4Z1O4Jz5l3pcEz5+rKTWYf2YfAcSFbbwxp1grdRYg2ef+/RWu+JwKaZlH8S/nQBwY&#10;/Zn8GhstpVxJxjbLqd1IuPo0hFLF+y78OVk3v4F8JzSA7t82lwTMT65ZSc+9S63+0l4F0HU5LGXx&#10;To9xqUJw1hZ3C3l7n08iLdLn6LVcftB22o4GleFfHurMew0CawH/AH1eeQv60ahodlofhrTvDFkt&#10;tpun2Wn26jCxW0CxIPwUAVexg15+3xZ8UXar9m+GniiEset5qGmRqPr5dzIfyFLD41+IMx48E6PG&#10;u7H77xHtOP8AgNs1AHf0Vwdz4v8AiFEzbPBugSLjI2eJGzn05tBUf/Cy/GViVF18O9RuCev9n6tZ&#10;zAfjK8NAHoFFcD/wvO6sT/xM/APj7TI8ZLizt77H/AbSeZvyWoz+1N4Fsz/xM9abw3np/wAJBZz6&#10;Lv8A937WkW78M0AehUVV0nWrPXtPhu7G6t7y1uF3RTQSLJHIPUMCQfwq0DkUAFFFFABRRRQB4n4i&#10;/wCUjPhH/snGt/8Apz0ivbK8T8Rf8pGfCP8A2TjW/wD056RXtlAkFFFFAwooooAKKKKACiiigAoo&#10;ooAKKKKACiiigAooooAKKKKAGy/6s14n+y9/yXv9oz/sfbH/ANRjQ69sl/1ZrxP9l7/kvf7Rn/Y+&#10;2P8A6jGh0dGSz26q+qaXb61YTWt1Ek9tcRtFLE6hkkRhhlYHgggkYNWKKChtvAtrAkcahY41CqAM&#10;AAcCnUUUAFFFFABRRRQAUUUUAFFFFABRRRQAUUUUAFFFFABRRRQAUUUUAFFFFABRRRQAUUUUAFFF&#10;FABWF4/+Geg/FLRP7N8QaXZ6tY7xIIriIOEcfddSeVdTyGXDKQCCDW7RQB5KPh748+DxaTwlrQ8W&#10;aOvTQ/El07XEI9LfUMNJ+FysxY4HmIBWz4H/AGjdF8Ta/HoWqQ33hPxQ4ONH1qNbe4nwMkwOGaK5&#10;Ud2geQLnBIPFeg1i+Nvh1ofxI0KbTNf0qx1jT5iGe3u4VljyDkMAw4YHkEcg8giqv3FbsbC7ZFzj&#10;r7U7aPSvJpfhZ4z+EZafwTr3/CQaVHjGgeJrqWVkA7QX+HmT6TrODwAYwK1fBv7SOj6xr9toOuW+&#10;oeEPFF0xWLStZjWF7ogEn7PKrNDc4AJPku5UfeC8gKwz0MKAOgpSue1AbNFIBNo9BRsA7D8qWigB&#10;No9B+VBUN1A/KlooATYPQflRtHoPypaKAEKA9h+VI0Ssm3GO3FOqG8vobC1mmmkjjigUvIzMFVFA&#10;ySSeg+tAFHw14L0nwct6ul6bY6f/AGldPfXf2a3SH7VcPjfNJtA3SNgZY5Jxya0Lm6jsYGllZY40&#10;BZnY4VQOSSa8sn/aOuPiBP8AZ/hro8ni5clW1eVza6FEfUXW1jcd+LZJRkYZk6060/Zqbxvcfavi&#10;RrDeMn3B00pIja6Fbkdhabm87sc3LzfMMqE6AAS5/aXbxrcyWfw40dvG0yOY31MTfZdDtiOu68IY&#10;SkcgrbJMVIw2zINNi/Z0vPiLP9q+JOuN4qjk5/sS2jNnoUR9Gt9zNc9v+Pl5FyMqidK9UtLOKwgS&#10;OGNY441CKijCqB0AHYCpKd+wEOn6bb6VZRW1tDHBbwKEjjjUKsajgAAcACpqKKQBRRRQAUUUUAFF&#10;FFABRRRQAUUUUAFFFFABRRRQAUUUUAFFFFABVXXNEs/E2iXmm6ja299p+oQPbXNtPGJIriJ1Kujq&#10;chlZSQQeCDVqigCvpul2+j2UVtaxJDbwIsccaDasaqMBQOwA4xVXQvCWm+GLrUZtPsbWzm1e5+2X&#10;zwxLG13PsSPzZCAN77I413Nk7Y1HQCtKigDx344/8nK/BT/sK6r/AOmuevYU+7Xj3xx/5OV+Cn/Y&#10;V1X/ANNc9ewp92jsShaKKKCgooooAKKKKACvP7X9m3w/bftG6l8TzJqE3iDVNDg8PywSPG1mtvFM&#10;8ysqbNwk3OQSXIxjgda9AooA8p/a2/Y88Kftl/Bv/hB/E02q6bpH9r6brRl0iSKC4M1jdxXcI3PG&#10;67DJCoYbclSQCpwRwHxQ/wCCVHws+Mk/xmfxGPEWpL8b73SdS1mNr1I10660yJY7SayZIw8TKUVz&#10;vaQFhjG0lT9K0UAeEfCD9hHTfhX8Q9L8RXHjLxR4km0WFo7W1vtO0SzgDsADM5sbC3kkkx03OVGS&#10;QoPNe70UUAFFFFABRRRQAUUUUAFeR+A/+T1viN/2LGg/+j9Tr1yvI/Af/J63xG/7FjQf/R+p0Ey3&#10;R65RRRQUFFFFABRRRQAUUUUAFFFFABRRRQAjKG6gH615Fq3wI1n4aa7da18M72x0v7dM1zqHhu/3&#10;f2NqMrHLyRlAWs5nOSXiVkYks8Ludw9eooA8v0v9p/StFnjsfG1jfeAdSJCD+1wo0+dugEV6pNu5&#10;Y/dQusp7xr0r0y0u47+2jmhdZIpBuVlOQw9QabfWMOp2kkFxGssMo2ujDKsPQjuK8/uP2WfCdizz&#10;eH4NQ8H3LHcG0C+l0+Et/ea3jIgkP/XSNqAPRqK86tvhz4+8PJs0z4hW99Gx5/4SDQYrx1/3TaPa&#10;AfiGqcXfxQ05tp0/wHrC/wDPUajd6b/455Fx/wCh0Ad9RXAweJ/iUGXzvCPhALzkw+KZ357fesFp&#10;P+El+Jssv7vwj4LVMnmTxVcKcduBp5/nQB39FcAV+KWsfxeA/D3v/pWsfp/ov86gl+Eni/xFJv1r&#10;4ialCG4aDQNNttPgde4zMtxMPqsqnk+2ADtvEvirTfB2kTahq19Z6bYW6l5rm6mWGGIerOxAA9ya&#10;85vf2iNQ8eI1v8N/D8/iWRjj+2L4PYaHEP74nZS9yPQ2ySKSMF06ja0P9mfwXo2qwahLpDazqlq2&#10;+C/1q6m1S6t29Y5LhnaP6IVFd5QB5p8OfgDJpvjBfFni/VP+Es8YBGSC7eHybPSEfho7K3ywhVh9&#10;52Z5X6NIVCqPSlXYuBS0UBsFFFFABRRRQAUUUUAFFFFABRRRQAUUUUAFFFFABRRRQAVx/wATfjl4&#10;f+FU1ra39xNdaxqGfsWk2ELXWoXuOpjhQFioyMucIuRuZRzXOfHj4u6tp3iXRvA/gv7PJ4z8SRSX&#10;P2ieMyW+g2KELLfTIMb8MwSOPI8yRgCQquy7vwi+BWjfCSyupLf7RqmtartfVNZ1BhNqGqSDOGlk&#10;wOBk7Y1CxoDhFUcUAYMFz8TvifJuWPT/AIc6PN91Z0TVdYK+4U/Zbdx9bpT7Vat/2WfDepHzPE0m&#10;qeN5nIMn9v3jXdtIR3+yDbaqfdIVrqfG3xZ8K/DEW/8AwkfiTQPDwuiRB/aV/FaedjGdvmMN2MjO&#10;OmRU/hP4jeH/AB5btNoeuaRrUKkBnsbyO4UE9MlCRT1F6lzQ/DGm+GNOjs9NsLPT7OEYjgtolhiQ&#10;eyqAB+VXqKKQwooooAKKx/EHxD0Hwnr+j6TqmtaXp2qeIpnt9LtLm6SKbUZUQyMkKMQZGVAWIUEg&#10;AnpWxQAUyW2jmXayhl9DUT6rbRz+U08aybd+wt823ucdcVQ8D+P9C+Jnh2HWPDmsaXr2k3JdYbzT&#10;7lLm3lKOUcK6EqdrqynB4II6igDmNb/Zh8D6tezXlvoNvoup3BzLqGjSSaXeSf701s0cjfRmI9qz&#10;pfh/8QfAEW/w34uh8TW0fP8AZvie3UO47LHeW6q8f+9LFOx/WvT6KAPNfDX7R1rH4gtdB8XaVqHg&#10;rxBeyeVbQ6kVNnqD+ltdITFKT1EZKzY5Ma16SrhuhzWZ4w8F6T4+8PXela5pljq+m30RiuLW8gWa&#10;GZT2ZWBB/GvH9G1rVv2UvHWk6DrF7eax8PPE1yunaNqF7OZ7zQL1smKzuJWy0sEuCsUzkur7Y2Z/&#10;MQgA90rzvxP+0HDa+Orzwr4c0PVvFviLTVRr+GxMcVrpYcZj+0XErKiMw5Eab5duG2bSDXoRfauT&#10;Xiv7GarP/wALQvN0MjX3xC1k+YoGX8t44ACe5UQhPYIB2oA5bxj4j8R/Dv8Aap8J/ETx1o+l6D4V&#10;j8O6l4auL2w1KXUItNmuLmyuIpLpmt4fJiYWrJ5nzIrMoZlBBP0PoHiSx8UabHeafeWl9azDdHNb&#10;zLLG49Qykg1ckhWUHcqtuGDkda43VP2bfh3rl9JdXvgLwZeXMpy8s+iW0kjn3ZkJNVcSVjtKK4P/&#10;AIZZ+GP/AETnwJ/4ILX/AON0f8Ms/DH/AKJz4E/8EFr/APG6kZ3lNeZY/vMq/U1wv/DLPwx/6Jz4&#10;E/8ABBa//G68Y/a8/Zn+HNrrnwhjh8A+DbeO7+IVhFOIdGt4/PjFtdvsfag3LuRCVOQdoyKAPqJH&#10;DjKnI9qWuBT9lj4Ygf8AJOfAn/ggtf8A43Tv+GWfhj/0TnwJ/wCCC1/+N0Ad5RXB/wDDLPwx/wCi&#10;c+BP/BBa/wDxuj/hln4Y/wDROfAn/ggtf/jdAHeUVwf/AAyz8Mf+ic+BP/BBa/8Axuj/AIZZ+GP/&#10;AETnwJ/4ILX/AON0Ad5RXB/8Ms/DH/onPgT/AMEFr/8AG6P+GWfhj/0TnwJ/4ILX/wCN0Ad5RXB/&#10;8Ms/DH/onPgT/wAEFr/8bo/4ZZ+GP/ROfAn/AIILX/43QB3lFcH/AMMs/DH/AKJz4E/8EFr/APG6&#10;P+GWfhj/ANE58Cf+CC1/+N0Ad5RXB/8ADLPwx/6Jz4E/8EFr/wDG6P8Ahln4Y/8AROfAn/ggtf8A&#10;43QB0Hjn4iaD8OtElv8AXtY0vR7OIZaW9ukgT82IGfavMP2RrG81XxH8VvGT2N5ZaT8QPFseq6OL&#10;qFoJ5rWDSdO0/wA5o2AZFkkspXQMATGyNgbq9B8M/ArwR4KvxdaN4O8LaTdL0mstKgt5B/wJFBrq&#10;VQIMKAo9BQAtFFFABRRRQAUUUUAFFFFABRRRQAUUUUAFFFFABRRRQAUUUUAFFFFABRRRQAUUUUAF&#10;FFFABRRRQAUUUUAFFFFABRRRQAVk+MvAujfELQ7jTdc0vT9Y0+6XbLbXkCzQyYORlWBHBAI9CM1r&#10;UUAeSn4R+MPhIN/gPxA2p6avJ8P+JJ5LiED+7Be4e4h+kguEAAVVQVqeF/2k9Jvdet9D8R2V94J8&#10;RXT+VBYaxsRL1+eLa4UtDcZwSFRzIByyJ0Ho1ZvivwdpXjnQbjS9Z02x1XTLxdk9peW6zwzL6MjA&#10;g/iKANFX3Clryeb4MeKPhWpl+HviBprFTkeHPEE0l1ZY/uwXXzXFtngYPnRqBhYhV7w5+0rpsWuW&#10;+h+LrC98Da9cMIoYNWZRa3znoLa6UmGYnqEDLLjlo1oA9KopsciyLuU5FV9Z12y8OabPeahd29jZ&#10;2qGWaeeQRxxKOrMx4AHqaALVVdV1i20WwmurqeG3t7dS8sssgRI1HJZieAB6mvL3+P8ArHxOQw/D&#10;fQG1mEnB8Qag7WmioP70TEebd+oMKeU3TzlNWtP/AGZ7fxRfQ6l8QNWuPHeoQsJYrW6hEGkWTg5B&#10;hslJjJU8q8xllU9HA4oAhk/aKvviPm3+Gugv4mVuP7dvJTZ6HEPVJtrPc8cj7OjocYMidadafs2D&#10;xxcRX3xG1eXxvdKwddOlg+y6HbsDkbLIMwfB5DXDTOp5DL0HqUcCxAbVVcdMDpTqAI7a1js4tkah&#10;FHQDtUlFFABRRRQAUUUUAFFFFABRRRQAUUUUAFFFFABRRRQAUUUUAFFFFABRRRQAUUUUAFFFFABR&#10;RRQB478cf+Tlfgp/2FdV/wDTXPXsKfdrx745MB+0r8FOf+Yrqv4/8Su4r2FDlaOxKFooooKCiiig&#10;AooooAKKKKACiiigAooooAKKKKACiiigAooooAK8FsfHkfhD9t7x9G+l65qBuPC+htmwsJLhUAn1&#10;L7xUYGc8AnJ59DXvVeR+A3Dftr/EYZBK+GNBBHp+/wBToJZ1P/C6Yf8AoW/Gf/gllo/4XTD/ANC3&#10;4z/8EstdnRQUcW/xrhT/AJlrxo3/AHBpaz5/2ovCuknOsHW/DcOcNc6zot5YWkfb5riWJYR+L16J&#10;UclrHMu1o1ZT2IoAh0rW7PXLKC5s7q2ure5jEsMsMokSVCMhlI4II7irVeDWOjW/wM/bK8PaL4cW&#10;Ox8P/ETSdVvr/R4vktra8s2tT9sgj6RtILkpKFADt5bEbtxPvNAk7hRRRQMKKKKACiiqPiDxNp/h&#10;TS577VL6006ytUMk1xcyrDDEvqzsQFHuTQBeorzOP9pe28VNt8G+HfEXjRWPF5Z24tdOx2dbq5Mc&#10;cye8BlPsacIvip4lfc0vgzwlD/cVLjW5WH+8Taqp9trj607MD0onApplUfxL+defj4J6xqS41b4j&#10;eNL6NuXggNpYRfg0ECTAf9tT9aWP9mTwu5/0pvEmqR9THqPiTUr2M/8AAJZ2X9KQHfmZR/EKTzgf&#10;/wBdcOv7Lvw1DMzfD/wZI7feeTRreR3+rMhJ/Gmf8Mq/C/n/AItv4C+bk/8AFP2nP/kOjQNTvPPT&#10;+8KBKp/iH51wrfstfDN49n/Cu/A+30GhWoA9P4KY/wCzJ4PjctZ2WoaN7aRq95pg+n+jypx7dKAO&#10;/ByKK89/4UJPpvGj+OvHmix90/tFNSB/G+juG/Iio5vD/wATvDbZsfEPhnxLDHyINT02SxuJf964&#10;hdkH1Fv+FAj0aivM7v48az4MKr4s8C69p0WPmv8AR/8Aid2WfQCFftX1ZrZVHc11/gb4neHfiZpT&#10;X3h/WtN1m1RzG72lwsvlOOqOAcqw7q2CO4oGbtFAORRQAUUUUAFFFFABRRRQAUUUUAFFFFABRRRQ&#10;AUUUUAFBoooA8P8Ag35bfto/GBr4H+0v7O0IWXmDkaf5Vxt2Z/h+0/as443e9e4DgV5T8d/hNq0n&#10;ivR/HvgtbY+MPD0ElpJZ3Ehjt/EFg5DyWMjgHY24B4pCCI5ByCruD0nwi+OGh/GKwuRp7XFlqull&#10;YtU0i+j8i/0mU/wTREkrnBKsMo4G5GZcGgDwv9sPRL2y/bW+A/i5vDOveIPDfhmPX01aXTNHm1L7&#10;I09mkcO+OJGb5n4Bx29q5D4y/Di8/aP+Pfw41f4b/DfWvAmoeGPEVvqes+Nb7Tl0N301A3nWKxZF&#10;xc+fkDa8excZJFfauM0YquYlxuflL4n8C/tGzfE/41Hx94i+J1rfXniW+PglvD2m+Jb+1i0cn/iX&#10;/Y20nU7eyhkVSA4vY1YsP3jOhr0r42eBfjJbWXwbi13x18YLq/0PwmY/EE1j4X1CXR9ev3IG+7j0&#10;DUUvYLxFXPBmtfnOMtnH6IbfajaPSpKPzVtdX/aK8V/s5fDtrjwv8UvC3hXR/iPcxeNNPsPEV3fe&#10;Kdb8NeVJ9nurSecx6lDAbhoy1uzfbRGuFYjIM/7Vg+IWofsbftDf8KGsf2orbxJJpFk3hyTXdSvy&#10;8t8J083+y0vZDqkbeXu8zftiIPyA/NX6R7fajGKAPin40fBbx98K/wBo/wDZdtvAWqfFLWPDLeLN&#10;TvPiBdXWvX+opNC2kTLG14ZJGVITciMrEoWFHI2IvFfKf7NHjXxp8bf+Cf8A8U9TudT/AGm/E3xd&#10;k8SeLrDwLqOi69rDWizw391DYIjwTCzjhimQIwvsDarD5otgr9gGjVlIx1GOKyPAvw60D4YaI2m+&#10;G9E0nQdOa4luza6dZx2sJmlcySybIwF3u7M7NjLMxJySTQB+fHgH4IfETwl/wU++Gvjz4kaV8QtV&#10;k1b4Pafo2paxoV5qFzpFr4nS8RrmOaO2k8qGB1w5DoLZipYjdzXK/B3w5+0dbfA79nE/EhfjJceD&#10;7bVPE7fEu10m/vI/FDubu4OkPM0LrfyWartJS2YsQYtytGCK/UrbntRigD8yvi5ofx4vvBP7UTfC&#10;OT4zWHw/ufhwieCIdev9QbxA/ilTM0z6X9qdtQhgMPkLiTYDNkxgDca774ofA74mfC2b9lTxR4D1&#10;34y6v4kvPGWk2HxGXUfEeoajby6PPp1y19Je2UkrWsW24WH5o4k8pmAXbkV977QO1GBQA2M5X8a8&#10;X/4KHeSf2OfHnmBjcDTs2Gz/AFn24SRm08vv5n2jyduOd2Mc4r1jxX4v0vwNoF5qmsahZ6XptjEZ&#10;ri7uplhhgQdWZmIAHua8bsNL1b9rTxzo+talY3Gk/DjwxdrqOlWV5C0N34jvU/1N3NE2Gjtojl4o&#10;3AeSTZIwQRoHYeR0l94T+KXjbSI7W+8SeHfCkcyKtxLo2nvdXyZHzeTPO/lI3XDNbuO+BXYfC74X&#10;6R8H/BNjoGhwPb6fYK20PI0skrsxd5JHYlnkd2Z2ZiSzMSTk10Q4FFLULBRRRQAUUUUAFeH/ALaV&#10;ymlP8LdWuGWHTdG+IOmT31w5xHaxyRXFurueymWeJcngbxnA5r3CqmvaDY+KNFutN1Kztr7T76Jo&#10;Lm2uIlkinjYYZHVgQykEggggigCzDKsq7lORmnV5zB+zF4f0i3WLSdR8YaPDGMRQWniS+W3gA6Kk&#10;TStGqjsqqFHpXLz+KvE3wC+NPgnw7qWvSeKvD3xCu7rTLWS+giTUNLvIbOa8X95CiJLA8VvMuGTe&#10;r7TvYEhTyA9uooFFABRRRQAUUUUAFFFFABRRRQAUUUUAFFFFABRRRQAUUUUAFFFFABRRRQAUUUUA&#10;FFFFABRRRQAUUUUAFFFFABRRRQAUUUUAFFFFABRRRQAUUUUAFFFFABRRRQAUUUUAFFFFABRRRQAV&#10;n+JfC2m+MtDutN1Wxs9R0+9Qxz29zCssUynsysCCPY1oUUAedWX7OFn4Zg8nwz4m8ZeFbbGFt7PU&#10;RdW8Q7LHFeJPHEo6BY1VR2ApR+zN4f1TVrfUPEFxrPjC8s5BLAdcvDc28Dg5DpbALbo4PR1iDD1r&#10;0SigBscSxDCqqj0AxTqKKACiiigAooooAKKKKACiiigAooooAKKKKACiiigAooooAKKKKACiiigA&#10;ooooAKKKKACiiigAooooAKKKKAOL+M3wVsfjBpOniS8v9K1bQ71dS0jVLFlW60u5VXTzE3KysGjk&#10;kjdHUq6SOpHPFLSbL4n6Qiw3F94J1lVGBP8AY7nT3P8AvIJJgT9CB7DpXoNGM0AcZ53xC/59/Bn/&#10;AIE3P/xFHnfEL/n38Gf+BNz/APEV2dFAHGed8Qv+ffwZ/wCBNz/8RR53xC/59/Bn/gTc/wDxFdnR&#10;QBxnnfEL/n38Gf8AgTc//EUed8Qv+ffwZ/4E3P8A8RXZ0UAcZ53xC/59/Bn/AIE3P/xFHnfEL/n3&#10;8Gf+BNz/APEV2dFAHGed8Qv+ffwZ/wCBNz/8RR53xC/59/Bn/gTc/wDxFdnRQBxnnfEL/n38Gf8A&#10;gTc//EUed8Qv+ffwZ/4E3P8A8RXZ0UAcZ53xC/59/Bn/AIE3P/xFHnfEL/n38Gf+BNz/APEV2dFA&#10;HFvcfERUOLXwYT2/0m5/+IriPBnxq+Iniv4zeMvB0mi+DbWbwlFYXH2kX9zIt2l2kjL8vlDYymJg&#10;RlgRg55IHtdeJfChxB+3D8YY3+WSTSPDsqqerJtvl3Aem5WGfVT6UAd153xC/wCffwZ/4E3P/wAR&#10;R53xC/59/Bn/AIE3P/xFdnRQBwGp2nxO1WLy7e88E6Pkczta3N+R9E8yH/0KpvhB8D7f4W32r6rc&#10;alfa94l8SSxzatqt2EWS5MabIo0RAEihjXISNRxlmJZ2d27mimAUUUUgCiikYZx9aAPEvELJrH/B&#10;Qvwlbsp36D4G1a6VsDA+03thH9efI/T617dXj/xm8B+IvCvxf0n4meFLBdcurHTpdF1nRhKsU2pW&#10;LyLKjW7OQgnhkUkK7KrrI43Kdpra0/8Aas8CtGi6pr1v4bvGGWtPECNo9wvr+7uRGWx6rlT2JHNM&#10;labno1FcIP2ovhqR/wAlC8Ef+D21/wDjlL/w1D8Nf+iheB//AAe2v/xdIo7qhm2jmuF/4ah+Gv8A&#10;0ULwP/4PbX/4uuF/aR/a+8N6D8G9WPgvxf4U1bxfqDQaZo1vbanBdOLu6njtopDGrkssbyh2GOiG&#10;i2tgN7xx8d9T17xxdeDPh7Y2eta/YlU1XUrssNL8PblDATMpDTXBUhhbxkNgqXeJWVjZ8K/sz6ad&#10;Tt9a8XXt7438SW8gljvNW2vb2bDp9mtQPIt8dAyL5hGN0jnmui+C3wn0r4LfDnTfD+kiR4bJCZrm&#10;Zt9xfzsS01zM/V5ZZCzux5LMTXV0eghqxKo4VR9BTqK8N/4KNftJeIv2Sf2Q/F3j7wvo9nrGqaDa&#10;+ai3j4t7fcwQSOoZWdQzD5VIJz1HWhauw9j3Kivib4p/t4+M/g/4p8feDtRb/itvCPwQ1b4kpHNp&#10;kAsTc200kcRZ452Y5KrmIDbtyd4PFY/hT/gtToPhb4b/AAT0fxNa2WofE/4jfDTS/H+pR/2lZaHp&#10;NhDcwJuZp7ydQC8/mKkUYlcAZYBfmIB940V8xfAH9t++/b28G+Ih8J9T0bwX4i8E6ymm62PEuiDx&#10;FZuGh8xGtpLDUYYpo33KRKk7Y2OrRq3Tyr9k79rv9pD9pTVvjxCusfCHzPgl45v/AAfHY2XgS/8A&#10;tHiT7LbQXAZHk1sJbyS+dsAbeqkAkkdAD7yor5Zi/wCCrPgzWv2bfBXjvRNF8RaxrnjzXY/CmneD&#10;Yoo49cj1gSMlzYzRs4WJ7URyvMzNtRIy2SCuYfB//BTC++KvjH4saL4L+EvjLxNN8HfEE/h7Wplv&#10;9PtIrqeKKOVhbebOGkYrICAyovTLgnFAH1ZRXxPqf/BdD4TT+E/hbfaGl7qN98W9Hutd0u21C8st&#10;Gh061tpvs87XlxdTpEjLcBotkRldmRsKVG6vWv2Lf+ChXhT9tLW/GWi6PY3una54Fmto9SjNza31&#10;lOlwjPDLbXdrLJDMh2ODhldGXDopxkA99ZFY8qD9RXD+P/2ePDXxB1NdUkt7jSfEEShIdb0qY2ep&#10;QgdF81MF0B58uQNG38SkcV3NFAHi0nxX8Sfs66ilv8Qpl1rwnJKIIPF8EIh+xFjhRqUKgJECcD7T&#10;GBFk/OkIwT7LbTi5gWRWVlYZBHQ1DrWkW+vaVPZXUEN1a3SNFNDKgeOVGBDKyngqQSCDwQa8c/ZL&#10;N14C8R+N/hjcTXFzZ/D+/gOiSysXYaVdw+bbwljy3kus8IJ/giTOTk0Ae20UUUAFFFFABRRRQAUU&#10;UUAFFFFABRRRQAUUUUAFFFFABXF/E74FaF8T7m2vriO40/XrAFbPWNPuGtdQtATkqsq8lCQCY33R&#10;tgblbFdpRQB5ZC/xO+GG2N0034jaTDwHjKaXrIXtlSPstw/vutV9qt237U3hfTikXiRtS8E3JO1k&#10;8RWb6fCrdNq3Lf6NIf8ArnK4r0io5bWOcNvRWDdQRkGmBDpeuWWuWMd1Y3lreW0w3RywSrJG49Qw&#10;JB/CrQYN0NcLqf7M/gPUr+S8XwvpenahMSXvtMjOnXjE9/PgKSf+PVBF8AP7IfOi+M/Hmj/3s6sd&#10;T3f+B63H6fpSA9BozXAr8MPF9jj7N8StZuNvP/Ex0mwmz9fJih/TFC+EviQv/M7eFnGeN3haXOPw&#10;vRTA77NFcLN4W+Irt8njDwnGMf8AQrTHn/wOqP8A4V/46vgv2r4gx257/wBm6DDDkf8AbZpqAO+L&#10;YpplVerL+dcC3wR1S/O3UviN461C3x80Qexs8/8AA7a2ikH4PTU/Zc8E3PGqaXceJU7J4g1G61mN&#10;fcLdSSKv4AUhak/iL9pfwT4c1WXT21611LVITh9O0pW1K+X/ALd7cPL+O2sib4lePvH03k+GfB39&#10;g2cvH9qeKJBHtH99LOFmlk/3JXtzXoWgeFdM8KWEdrpen2em2sQwkNrCsMaD0CqAB+FaAGKBnmfh&#10;/wDZttrnXbXW/GWrXnjjXLOUT2pvkWPT9OkHRra0X92jLk7ZH8yYZ/1hr0pECDinUUAFFFFABRRQ&#10;TgUAFFYnjD4leHfh7YLda9r2j6Jasdqy395HbIx9AXIGa5Zf2ltF1U7dD0vxT4lZv9W2naLcm2n9&#10;0upES2I9/NoA9Eorz9fiV421gY0/4b3li3rretWlsv8A5LNcn8wPwpovvihqYP8AxLfA+j+jf2ld&#10;ahj/AID5EGfzFFguehFsV4X+1Qc/tE/s5/8AY53/AP6jurV2v9gfE64VT/wlPge39VPhi6m/I/b1&#10;/lXM+Pf2e/GvxF8X+C9cvvG3huO88DarLq1iIPDEyxyySWdxZssgN8SV8u5kPBB3BT0yDSA9l3AU&#10;ZzXA/wDCMfExGXb4w8EMP4g3hO55+h/tHj8jTZIfifp0jstx4H1Zf4UNvdaf/wCPb5//AEGp1A9A&#10;orz9fGXxE01d134H0O9jUn/kG+JDJM3phZrWFfzf86ZJ8fptHG7XPAvj3RY+zjTk1QN/wGwkuHH4&#10;qKAPQ6K4zwr+0L4K8Zamun2XiTSf7UYZ/s64mFtfL/vW8m2VfoVFdikqyH5WVvoaAHUUUUAFFFFA&#10;BRRRQAUUUUAFFFFABRRRQAUUUUAFFFFABRRRQAUUUUAFFFFABRRRQAUUUUAFFFFABRRRQAUUUUAF&#10;FFFABRRRQAUUUUAFFFFABRRRQAUUUUAFFFFABRRRQAUUUUAFFFFABRRRQAUUUUAFFFFABRRRQAUU&#10;UUAFFFFABRRRQAUUUUAFFFFABRRRQAUUUUAFFFFABRRRQAUUUUAFFFFABRRRQAUUUUAFFFFABRRR&#10;QAUUUUAFFFFABRRRQAUUUUAFea/Ff4Jahrnj2x8beE9Tg0TxhptqbGRriEzWesWe7eLa5QEMQrlm&#10;jkU7o2dyAyu6N6VRQB5zpnxR8aabH5Os/DfVrq6HWXQ9Usrq0PTo1zJayf8AkL8auy/FrXkI2/DH&#10;xxJ/u3Wj8fnfiu5ooA4KT4xa9ENzfC3x4q55IudHbA9cLfkn8ATTvDf7RnhnX/EtvolzLqGga3dk&#10;rBYa1ZS6fNcsBllhMqhJyACT5LOBjrXd1yvxm+Fej/GH4b6toOtW/nWt9AQHUlZbaQcxzRMOUljY&#10;B0dSGVlBBBFAHVBtw45orzL9i74jah8Xv2Sfhv4o1Z/N1TXvDljfXcmAPMleFWduOOWJPHrXptAB&#10;RRRQAUyS3SU/Mu6n0UARCyhH/LNfypfscP8Azzj/AO+akooAj+xw/wDPOP8A75rzz9qb4Q3Hxg+B&#10;muaLpLW9rrn7m+0maUfu4r22mS4ty+OdhliQNjnaTXo9BGRRsBxfwJ+Mlh8avh/a6rbwzaffRs1r&#10;qml3OFutIvU4mtZl7OjZGRwwwykqwJ7SvM/iP8AZb7xk3jHwdqi+FfGGxI7mYW/n2WtRIPlivIAy&#10;+ZjosqlZU6Biu5Gqad+0ofBJSy+I+kTeC7zcF/tCWTz9DuM8ZS9ChYxngLcrC5OdqsBmnuLY9Xrj&#10;/j38D9A/aS+Eet+B/FNvNd+H/EMIt72GKdoXkQMr4DqQy8qORXVWeo2+oWsc1vNHNDKodJI2DK6n&#10;oQR1BqakM8f+Jf7D/gH4tfE3xH4w1rT7u417xV4Hufh3qMyXssaS6PcSGSWEIpwrliT5gG4etYSf&#10;8E3PhrpcXgmfRIPEHhfXPh74Zh8G6NrWja1cWmoJpEKqI7OZw225jUorhZlfD5YYJJPvtFAHG/B/&#10;4Iab8GNAuLGx1HxNqzXd095Nda3rd1qlw8jYzhp3by04GI4wqDHCjmsP4Mfsr+Gf2a7v4jal4Hsm&#10;tNV+JfiC48Waubu7lmiudTlhjiL858tCIo8qgwMEgc16dRQB8qfsw/8ABNa1+GX7XXjb46eMp9C1&#10;Dxx4sYiy0/RbeaDSfD++KKK4uIkldi95crBCJrjCF1hjUKAGL5PwY/4JS23gnx38ctY1jxh4mg/4&#10;XB40u/ERTw5rd5pfl2c0MUa28oV9vmDY372MK+HADcDH2DRQB4Gn/BNT4S6RongO18PaFfeDbv4Y&#10;2EuleGtR8P6rc2F9p9pKQZYGlV8zxyModkn8wM+XI3Ek+i/B34D6b8GbXUFtdV8V61dapcC5ubrX&#10;ddutTkLBQoCCZykK4H3IlRc84zzXb0UAFFNeVY/vMBXnXif9pzQdO1afR9BhvvGniO3by5NL0ILc&#10;Nbv6XExIgtvX99IhIB2hjxQB2vi7xVp/gnw1favql7b6fpumwtc3VzPIEjt4lBLOzHgAAEk15T+y&#10;bo+peI9S8YfEjVrG5024+I2oRXGn2dwhjmtdLtoVhtBKp5SSQebMVOCvnhSAytU+n/BHXPi/4htd&#10;Y+Jc1o9nYzrd6d4WsJGk020lQgxzXMjKrXkykBl3KkcZAIjLqJK9fhj8mJV9PSgB1FFFABRRRQAU&#10;UUUAFFFFABRRRQAUUUUAFFFFABRRRQAUUUUAFFFFABRRRQAUUUUAFFFFABRRRQAUUUUAFFFFABTZ&#10;JVhTcxwKV2214d4/1nVv2h/jBqnw90XULzSPC/hlYm8WanaSmK6u5pV8yLTLeReYyYyJJpVIdUki&#10;VCGkLIAdL4l/aNjvfEl54f8ABWkXPjTXrF/IuhayiHT9Mk7rc3bApGy940EkwBB8vHNJa/Cnxl48&#10;j8zxh4yutNt366R4XzYwhf7sl22bmQj+/C1vkdUruPBXgrS/h94XsdH0bTrPS9N06MRW1raxLHFC&#10;voqgYFWNW8T6doU8Ud7fWdrJP/q1mmVGk7cAnn8KdwOd8D/AXwh8PL03mmaBpsepMMPqMsXn30v+&#10;/cSbpX+rMa65YlU8Ko/Cs7U/Gek6I7LeahZ2rKgciaZY8KTtB5PQngeppmp+OtG0S+jtbzVLC0up&#10;v9XDNOqSSZ6YUnJ/CkBrUVR1jxPp/h2zNxqF7a2NuDjzbiVYkz9WIFYvjf41eE/hv4CuPFGueINL&#10;07w7ap5kmoS3C+RjpwwPzHPGBkk0AdRRXN2XxU0nU/F1ro9q891JeWDajFcwx77VolkEZHmDjdlh&#10;8vpn0q9a+O9FvtVawh1TT5r6PO62S4Rplx1ygORj3FAGtRWRf+PdF0oS/atV0+18mQRSedcImxyM&#10;hTk8EjnHXFct8X/2m/B/wMuvDdv4gvNR+1+Lrl7PR7bT9KutSnv5UiMzKkdvG7HEas2cYwDQB6BS&#10;MiuPmUHPHIrzDRv2yvh5qvjHT/D1xrF7oOuas/lWFjr+kXmizX7/ANyAXcUXmt/spuPtXdax470X&#10;w9dx29/qun2M83+rjnuUjaT6BiCfwosAvinwLonjjSmsda0fS9YsXOWt720juIj/AMBcEfpXCS/s&#10;1Q+GV8zwZ4j8SeD5l6QWt19q08jsv2S4EkSJnGRCImx0YV03ir43eEvA/irRdD1jxBpem6v4ieRN&#10;NtLidUlvCiM7bR6BVY5OBxjrWpqXjnR9Gv47W81SwtbqbHlwzTqkkmfRScn8KAPO5/it41+ESvJ4&#10;38PrrWjx/e13wzDLMIx/emsCXnjH/XFrjgEnYOnong/xzo/j/QbXVNF1Kx1bT71PMgubSYTQyrzy&#10;rLkHpWphZF7MDzzXiPxl+Heo/A7V9Q+JXgGzdpICbzxN4dt/9R4jgA/eTRRg4S+RQWWRQPN2+XJn&#10;KNGAe4UVl+CvF+n/ABA8H6Xr2k3UV9petWkV9Z3ERylxDKgeN19mVgR9a1KACiiigAooooAKKKKA&#10;CiiigAooooAKKKKACiiigAooooAKKKKACiiigAooooAKKKKACiiigAooooAKKKKACiiigAooooAK&#10;KKKACiiigAooooAKKKKACiiigAooooAKKKKACiiigAooooAKKKKACiiigAooooAKKKKACiiigAoo&#10;ooAKKKKACiiigAooooAKKKKACiiigAooooAKKKKACiiigAooooAKKKKACiiigAooooAKKKKACiii&#10;gAoorjvH/wAePC/w3vobHUdUQ6tcAtBplpDJeahcqOCY7aFWlYA9WC4HcigDsaK8xj+I3xA8cBho&#10;fgu10O0kGFu/EmoCKYA9HS1t/NLj/ZkkgbsQKmt/hP4y1w7td+Imow54aDw/ptvp9uw9zMLiYH3W&#10;UUAejPIsf3qyvEPj/Q/CMHm6trGmaXH133dykC/mxFcp/wAMweEbv/kJQ614gXvHrWt3mpQt7+VP&#10;K0f5KO/qa1/DXwK8E+DLgy6P4Q8MaXISDvtNKghbI6cqgoAzf+GqPhkfu/EPwQxJwAuuWzEn0AD5&#10;J9qg1n9qDwDDps23xPp8/wC7Yj7OHmzgc42Kc/hXoe0AYwPypNi4+6v5UaAfNP7Avxx8K+Av2LPh&#10;boeuasmj6vpPhixtry0voJbeS1lSFVdHDqMEEEEH0r1xv2pfhnE7LJ8QfBcLr95Jdat42X6hnBFd&#10;15S+n6UBAO1NgYfhn4o+GfGqK2jeIdE1dWGQbK+juMj1+RjW4kyucK2T1rn/ABX8IfCvjo51rwz4&#10;f1Y5zm806G4yf+BqawJP2XPBMJ/4lul3Hh320HULjR1P1Fq8YP4ijQD0GivN7j4LeItFw3h/4heI&#10;4PL/ANXa6tFb6na/8CLItw3/AH/B96jbxX8TPBSH+0vDeheLrSIfNcaFeGxvH+lpdN5YA7n7WT6C&#10;iwrnplFcH4M/aO8MeL9ch0aS5utF8QzZ26Rq9q9heyY6mNJAPOUd3iLp/tV3lIYUUUUAFR3FrHdI&#10;yyRpIGG07lByKkooA83n/Zb8NabdvdeGX1TwPdyMXL+Hro2cBY9Wa1+a1kY+skLGkHhn4neF3/0H&#10;xJ4f8UWsfCQ6vp7WV3J/v3Nuxi/75tRXpNFO7A89HxK8caOoXUvhzcXjf3tD1u1u0H1+0m1b8lNE&#10;f7Q9raNt1Twv460uQfeX/hH7m+2/8CtFmU/gSK9CIzSbF/uj8qQHCL+0l4V3ssreI7Tb1N34a1K2&#10;X85LdRTf+GofAfP/ABUEIK9QbabcPw2ZrvSinsPypPKFHqGpwjftMeDzHuhutYvV7fYtCv7rP/fu&#10;FqY/7RelTPss9E8cX0nZF8K6jBn0+aaFE/8AHuK7/Yv90flRtHoPyoDU8+/4Wz4s1P5dP+GfiBGb&#10;7sup6jYWsP4+XNLIP+/dRy2/xU8SNzN4J8Jx8BliW41uRh3KsTaqjfVHHHQ9vRulFAjzS5/Zns/F&#10;LK3i3xF4o8YgcfZ7+6W3siD1Vra2WKGVfaZZD7nv3vh7wvpvhHRoNO0nT7HTNPtV2Q21pAsMMQ9F&#10;RQAB9BV6igYAYFFFFABRRRQAUUUUAFFFFABRRRQAUUUUAFFFFABRRRQAUUUUAFFFFABRRRQAUUUU&#10;AFFFFABRRRQAUUUUAFFFFABRRRQAV4j+ynOmgfE/4xeHLtfL1uDxfJrUgbh7qzvIImtZx6riKSAH&#10;1tWHavbq8z+NXwSvPFOv6f4u8LahFovjnQo3gtLqSMyW2oWzkM9ldouC8LMAwYfPGwDKeWVwD0md&#10;POgZR/EMV8jX37Inijwd8S/ixqF14F8EfFq3+I2ofb7C717UfLn06EwJF/Z0wkt5MWsTKzJ5RJxI&#10;w2AjJ90+Hf7RFprGuW/hrxRZTeDvGbAj+zL+QGO+I5L2c4xHdR45+XEijHmRxk4r0dHWQfKwbtwa&#10;dxbnyp4a/YwvL/8AbH8L+NPE3h7wnP4Z8PfDRPDaWMAa4gsdUW9SVfs6SrkxJD5ipI2GAPQZrzPU&#10;P+CcHjbSvGXxSmvBD40t/iBrdzqdvdm70uJmt5QoS0uvtmmXMqLCAVQxSOoXBWNGzn74op8zFyo+&#10;MfG/7FfjvTpPhHpum2+l+IvDHgHQZrKVry5tLvXre9fYFMd3e2UiNbiNTGSscUpAQnIBWvPbz/gm&#10;p8TL/wCAXx68CzW/hFofiFqdr4i8NN9uBtbC4jEAlgkjjtYljZvJOZYogG3ZKjJFfohRTVRrQOVH&#10;x/4m/ZD8b/EH4/N4otrfTvh3Z3vwm1TwUn9nXazT6RqFzexTRyRhFQFFVGbcNpB4681zGrfsHeMv&#10;E37OPgX4b2fgnwD4J1vwtdaTNP4007UN81u1nNDJNdWoW3SY3FwI3DCRk5mfc7dW+56KXMw5EfL/&#10;AMH/ANh+20v9ov49eKvGHh3w3rVj8RdSs5dHNzCl5IttHYRwSo6upEe6VScL94Bc9AB5r4A/Yr+K&#10;Hws+FH7MVvDY6Trms/BfVNQudUtH1YwpJBPb3MEKQysjZ2LMnBAwFx6V91UUKVg5UfLvx7+A/wAT&#10;v2z08P8Ah/xRo/hPwL4M0nXbHXLue31aTVdYu2tZVmjihUQRxW+WUBpN8h2swC+vD/Er9ir4jfEb&#10;4l/FO41LR/BdxB40uDFpd9bR6fFCLIRCOIXwm0+a6lmTk/JLsbgKY+o+2qKOZjsfBng/9hb4k6Fp&#10;f7M+pax4f8K+Itc+C1rqOj65BcapvOqwTWywW88UzwnIjILeW4UjPB61Uuf+CbvjjS/EPxQF8sPj&#10;KH4ga3dapDeNe6ZGzwTY8u2ujeaZcTIIR8qmKR1C8qiHg/f1FHOxciOL/Z8+F7/Bn4M+F/C7XV5e&#10;f2DpsNl5l3etezfIoGDMyIZAv3QxRSQBwK3PiD4x034feBtY1zWLiK10vSLOW8u5ZDhY4kUsxP4A&#10;1T+Jfxd8PfCPRVvte1O3so5X8qCHmS4u5O0cMKAyTSHskasx7A15l/wg3iD9qDxPY3/jDTLnw98P&#10;9PuEvLLw3cEG81mZDuimv9pKpErAMlsCSWCtIcgRiSjY/YV8Laj4L/ZC+H+n6tDNaX0ekRSvazDE&#10;lksmZEgYZODGrrHgcDZxxXrNNjjWFNq8LTqACiiigAooooAKKKKACiiigAooooAKKKKACiiigAoo&#10;ooAKKKKACiiigAooooAKKKKACiiigAooooAKKKKACiiigAooooAKKKKACiiigAooooAKKKKACiii&#10;gAooooAKKKKACiiigAooooAKKKKACiiigAooooAKKKKACiiigAooooAKKKKACiiigAooooAKKKKA&#10;CiiigAooooAKKKKACiiigAooooAKKKKACiiigAooooAKKKKACqet67aeHdNuLy+uIbW0tYmnmnlc&#10;JHCijLMzHgKAMknoKuV4b+15Evjrx18Lfh9df8gXxjrc0+sxn7t7Z2NtJdfZW/2ZJlg3DkMiupGG&#10;oAdo3iHxb+1XbreaPdXfgv4fuc29+sXl6z4ij7SQ7gRaWzj7shUzOp3L5Pyu3pXw3+D/AIc+EtlN&#10;DoGl29g103mXU+TJcXsn/PSeZyZJpP8AbkZmPrXSRQrAu1FCqBgAdq8b/at/aY1L4H698PPD+jaZ&#10;Z3GqfEbX/wCwrfUNRlaPT9KYQSTF5do3OzCMqkYK72ONw7gvM9mor5f/AGif2ufHH7NHwb+J2vah&#10;J8OfEeqeCbO1v7G0069lhuJkmmWPbdWrbmhHJ2SCVg5z8q4wc/46ftm/ET4C6t8NfDV5o2g6t4o+&#10;KWoXa2k9ja3D2Wi29vBFK0TIXD3Vwd7BdphDgE4Xad1cjYuZH1hRXytoX7cXi7wbY/ESb4gaFp2i&#10;aV4J0Fdah8Q3EUunWs5JZfJntc3FxCQdpDJ5u5ScDcMHnNO/4KBePvB/xR+Eul+LNF0eTTPitqS6&#10;XC0OnT6XLZO8LSLJH58zyTxghVJeGE/MDwcLRyMOZH2YTijOa+D9X/bD+JEH7Pn7T3iTxBqmg6pF&#10;8MfEN3o+mWWnwT6XcRiH7KFInim8xUId25y+5j8+3Cj1zwz+0340+K/7Q/ir4e+E/wDhGtBj8D6R&#10;pd7d3+twTX0moSXsHmqIIkliPlIPlaVpGJfI28ZJysOZH0pRXxbL/wAFKfGWo+AvCk2m+GPDs2u6&#10;p8WJPhbeyPeStps8irL/AKbbSBdxjJReCpwQ65JAau01H9p3x54W/aF8Y/C/xH/wj011b/D2fxrp&#10;OsaRby2vlBZ3tjDLDK8mWDgMHVwCBjbzRysOY+nicUV8c/soW3iL4m/sOeAfiJ4h+N3jTw9rGueH&#10;oNT1DUpbjTms4pGTczNHcW7RhB3HHHcdayvhV/wUL8aax+zb4SvtQk8OXXjLxd4rvvDvh+5Om3hj&#10;8WWNszkana2kCsx3xJv2vJFFgFvMUFVJyPoHMj7bor4z0T9vXx/q3iP4xeCryz8P6b4s+HvhBPFF&#10;jfPYtHHKGWYmKe0+0yFHHlqR++OQ4JUdDi+HP+ChHxG8OfBD9nS1vLXTfFPjX41aOmoNqkWmvHbW&#10;apYw3EitbxuPOuGMjYSNoVwGIChcUcjDmPszx18PND+JehSab4g0nT9YsJME295As0e4chsMCAwP&#10;IPUHpXl+oeF/Gv7N8P23w3cal458JxjNzoF7ObjVbFB1ayuZDumx18idmZv4JVwI2z/2a/2jPHXx&#10;D+KXiLwt4u8LDT4dHs7e8tNZhtzZJeeYSrQyWkkkkkLrgMG3srqeCCCK96paoe5h/Dn4j6P8V/B9&#10;jr2g3iahpeoR+ZDMoK5wSrKynDI6sCrIwDKylSAQRW5Xh/w0sv8AhWf7aXi/w7YnbovjDQYfFhtQ&#10;fltb9Lg2tzIo/hE6/Z2IAwXjkb7zMT7hSGFFFFABRRRQAUUUUAFFFFABRRRQAUUUUAFFFFABRRRQ&#10;AUUUUAFFFFABRRRQAUUUUAFFFFABRRRQAUUUUAFFFFABRRRQAUUUUAFFFFABRRRQAUUUUAFFFFAB&#10;RRRQAUUUUAFFFFAGP43+H+ifEjw/caXr2lafq+n3OPMt7uBZo2I5BwwIyDgg9QQCK4eL4G+IPAKf&#10;8UT411KztlHy6Xr0Z1mxX/ddnS6Q9gPPKKOkdeoUUAeZ23xP8d+GRt174e3GoJ3ufDuqQ3kagfxN&#10;HP5EoJ67Y1kPuasx/tT+CLX/AJDGrv4WP/Uw2c+jqx7hWukjVv8AgJIr0OmmFCPur+VPQWpn+HfG&#10;Ok+MLBbvSdU0/VLVuk1pcJNGf+BKSK0BIpON3Ncl4i/Z+8C+Lb9rvU/BnhW+vGOTcT6TBJNnOfvl&#10;d3XnrWcP2afClt8tnDr2lx4wI9N8Q6hYxr9EhnRR+VLQep6BRXA/8M96eiqIfEHjy329B/wlN9Ln&#10;6mSVifxqaD4J/Z1IXxd43wTn5tU3Y/EqTTDU7ikZgo5rgj8ALaYr53irx5Nt9PEFxFn6+WVof9m/&#10;QJ2bztR8bT7sZEni/VWU/wDAftGPwApAd091HGjM0iqqjJJPQe9cXqv7S/w/0m8ktG8YeH7jUI+D&#10;Y2l4l1eE+ggiLSE+wU1DH+y38O2k33Pg3w7qUu7d5uo2Md7Ln/fmDN15612ml6LZ6JZR21laWtnb&#10;xDCRQRLGiD2AGBT0DU4H/hft9rxK+G/AnjDWuQvn3NsukW6E92+2GKXb7pE/sDVceGfid4+dhqmv&#10;6T4GsW+9BoUX9pXx+l1cosS57j7Kx9H716eqKn3VA+gpaAOK8AfADw18PNZm1a3tZtQ165j8qfV9&#10;Sne91CVepTzpSzKmefLQqg7KK7VV2jA6UUUgCiiigAooooAKKKKACiiigAooooAKKKKACiiigAoo&#10;ooAKKKKACiiigAooooAKKKKACiiigAooooAKKKKACiiigAooooAKKKKACiiigAooooAKKKKACiii&#10;gAooooAKKKKACiiigAooooAKKKKACiiigAooooAKKKKACiiigAooooAKKKKACiiigAooooAKKKKA&#10;CiiigAooooAKKKKACiiigAooooAKKKKACiiigAooooAKKKKACiiigArzH9p74W6x8QPDujat4ZMC&#10;+LvBOpJrui+e+yG5lVJIpbaU9o5oJZoi3Owur4JQCvTqKAON+DPxs0v40+GpL2zSawvrGT7Lqel3&#10;Y2XukXIALQTp/CwyCCMq6lXUsrKx2/GPgHQviNoEml+INH0vXNLuCGktNQtUuYJCDkEo4KnB5GRx&#10;XKfE39nrTvHGuQ69pt5qHhnxbaxiGDW9MdY7jywSwimRgY7iHJJ8uVWALErtb5qy7b4i+PPhgnl+&#10;MPDf/CRWKHaNZ8MI0p2/3prBmMyH2ga4zyflHFMRvaV+zP8ADrQvC2paHZeBPCFro2sFWv7GLSIE&#10;t74rgqZUC4kxgY3A4wK2vGXwt8NfEbRF03xB4f0bXdORldbXULOO5hVl+6QrggEdiBkVR8BfHLwn&#10;8S55LfRtesLy+gGZ7LeY7y19pYHAljPs6g11asHGRRqGhyHhz9n3wH4P0DUdK0rwb4X07TdYUpf2&#10;ttpcMcN+pG0iZQuJPl4+bPFZVv8Asg/Cm10d9Pj+GvgRbGSSOZrf+wrYxl0zsbbsxlcnB7ZOOtei&#10;0UrjscZqf7OXw/1rWda1G88D+E7rUPEcH2XVrmXSYHl1OLKnZOxXMi5ROGyPkX0FSeNP2fvAvxIu&#10;refxB4N8L65PZxeRBLf6ZDcSQR/3FZlJVf8AZHFdfRRdgc3H8G/CMWkaLp6eF/D6WHhu5S80m2XT&#10;4hDpk6btksCbcRuu5sMoBG4+tW9Q+HXh/VvEsmtXWiaTcaxNp7aVJfSWiNcPZs29rcyEbjEW+Ypn&#10;aTzitmigDzOx/Ys+D2mNAbf4V/DuE2rB4dvh20HksOhX938p9xXUeOvg74T+KGjW+neJPDOha/p9&#10;pIJbe31GxjuY4HAwGRXBCsBkAjBwa6Sii4WOL0r9nD4e6FqNpeWPgfwjZ3dhbSWVtPBpEEckEEm4&#10;vErKoKoxdiVHBLNnqahtv2YvhvZeDD4bh8A+DY/D5uPtf9mLo1uLQTYwJBFs2hwP4sZFd1XPeO/i&#10;v4b+GNqk3iDXNL0VZTtiN5cLD5rdlUMcsx9Bkmi4DfAXwf8ACfwrtZ4fDPhrQfD8N04knTTrGO1E&#10;7AYDPsA3HHGTk4qX4lfEvR/hJ4Sutc168hsNNtFy8jnlmJAVEUAs7sxCqigszEAAkgVxM/xz8SeO&#10;2MHgfwhezRyYA1fxCkmlWMeepWJl+1SkdQBEiN/z1HWrPg/9nlR4ot/EvjLVrjxh4osyWsp7iMQ2&#10;OkFgQ32O1BKxEgkeY5kmIYqZSvFAGV+zj4K1rW/G3iT4meKLCbR9W8XRQWWm6TPjztG0qAu0EUuC&#10;R58jyyzSAcIZFj58ss3sFAGB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QV&#10;DdRnvRRQBzvjv4SeGfidDHH4g0LSdZWE5iN5aRzNCfVCwJQ+6kEVzo/Z4j0RT/wjvi/xz4f/ANhd&#10;V/tKI+gCXy3ARR6R7eK9EooA88h8NfEvReLbxT4U1aJTwl/ocsU8n1liuAg+oh/CpB4i+J1nt87w&#10;n4Nu0X7zW3iW4WRvoj2QH4F/xrv6KAPPh8W/FFqFW4+GniaZycE2V/pkiL+Ml1Gf0pzfGLxArqP+&#10;FXeOm3ZyVutG4/O/rv6KAPP/APhcfiAyFf8AhVvjpeM5N3o2Pp/x/wBD/FzxLKzJD8M/FyMBw9xe&#10;6Ukf5peO3/jtegUUAefjxb8Sb0brfwX4Xt1YdL7xNJHIv1WK0kX8A/4ikk0f4oaz9/XPBOhxt1ig&#10;0i5v5V+krXES/nEfpXoNFAHnP/CgrvWif7f8deN9WjbkwW16mkxqf9lrJIZvwaRq2vBPwN8JfDrU&#10;JLzRtB02z1CcYmvhCHvLgf8ATSdsySfVmJrrKKAAKB2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QItABQABgAIAAAA&#10;IQCKFT+YDAEAABUCAAATAAAAAAAAAAAAAAAAAAAAAABbQ29udGVudF9UeXBlc10ueG1sUEsBAi0A&#10;FAAGAAgAAAAhADj9If/WAAAAlAEAAAsAAAAAAAAAAAAAAAAAPQEAAF9yZWxzLy5yZWxzUEsBAi0A&#10;FAAGAAgAAAAhAJGHOHsXBAAADgwAAA4AAAAAAAAAAAAAAAAAPAIAAGRycy9lMm9Eb2MueG1sUEsB&#10;Ai0AFAAGAAgAAAAhAFhgsxu6AAAAIgEAABkAAAAAAAAAAAAAAAAAfwYAAGRycy9fcmVscy9lMm9E&#10;b2MueG1sLnJlbHNQSwECLQAUAAYACAAAACEADqwjreEAAAAKAQAADwAAAAAAAAAAAAAAAABwBwAA&#10;ZHJzL2Rvd25yZXYueG1sUEsBAi0ACgAAAAAAAAAhAHZHP2Dg/AAA4PwAABUAAAAAAAAAAAAAAAAA&#10;fggAAGRycy9tZWRpYS9pbWFnZTEuanBlZ1BLBQYAAAAABgAGAH0BAACRBQEAAAA=&#10;">
                <v:rect id="Rectangle 1" o:spid="_x0000_s1027" style="position:absolute;width:58769;height:27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igy8EA&#10;AADaAAAADwAAAGRycy9kb3ducmV2LnhtbERPTWvCQBC9F/wPywje6saCVaKr1JqCelLTQ49jdpoE&#10;s7NhdzXpv+8KhZ6Gx/uc5bo3jbiT87VlBZNxAoK4sLrmUsFn/vE8B+EDssbGMin4IQ/r1eBpiam2&#10;HZ/ofg6liCHsU1RQhdCmUvqiIoN+bFviyH1bZzBE6EqpHXYx3DTyJUlepcGaY0OFLb1XVFzPN6MA&#10;r8ftbHbI9HRz6dzuK8uTfZYrNRr2bwsQgfrwL/5z73ScD49XHle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4oMvBAAAA2gAAAA8AAAAAAAAAAAAAAAAAmAIAAGRycy9kb3du&#10;cmV2LnhtbFBLBQYAAAAABAAEAPUAAACGAwAAAAA=&#10;" stroked="f" strokeweight="2pt">
                  <v:fill r:id="rId10" o:title="" recolor="t" rotate="t" type="frame"/>
                </v:rect>
                <v:shapetype id="_x0000_t202" coordsize="21600,21600" o:spt="202" path="m,l,21600r21600,l21600,xe">
                  <v:stroke joinstyle="miter"/>
                  <v:path gradientshapeok="t" o:connecttype="rect"/>
                </v:shapetype>
                <v:shape id="Text Box 2" o:spid="_x0000_s1028" type="#_x0000_t202" style="position:absolute;top:28384;width:3990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2E3D47" w:rsidRPr="002E3D47" w:rsidRDefault="002E3D47">
                        <w:pPr>
                          <w:rPr>
                            <w:rFonts w:ascii="Times New Roman" w:hAnsi="Times New Roman" w:cs="Times New Roman"/>
                            <w:sz w:val="24"/>
                            <w:szCs w:val="24"/>
                          </w:rPr>
                        </w:pPr>
                        <w:r>
                          <w:rPr>
                            <w:rFonts w:ascii="Times New Roman" w:hAnsi="Times New Roman" w:cs="Times New Roman"/>
                            <w:sz w:val="24"/>
                            <w:szCs w:val="24"/>
                          </w:rPr>
                          <w:t>ER Diagram</w:t>
                        </w:r>
                      </w:p>
                    </w:txbxContent>
                  </v:textbox>
                </v:shape>
              </v:group>
            </w:pict>
          </mc:Fallback>
        </mc:AlternateContent>
      </w:r>
      <w:r>
        <w:rPr>
          <w:rStyle w:val="Emphasis"/>
          <w:rFonts w:ascii="Times New Roman" w:hAnsi="Times New Roman"/>
          <w:i w:val="0"/>
          <w:iCs w:val="0"/>
          <w:sz w:val="24"/>
        </w:rPr>
        <w:br w:type="page"/>
      </w:r>
    </w:p>
    <w:p w:rsidR="002E3D47" w:rsidRDefault="00836828">
      <w:pPr>
        <w:rPr>
          <w:rStyle w:val="Emphasis"/>
          <w:rFonts w:ascii="Times New Roman" w:hAnsi="Times New Roman"/>
          <w:i w:val="0"/>
          <w:iCs w:val="0"/>
          <w:sz w:val="24"/>
        </w:rPr>
      </w:pPr>
      <w:r>
        <w:rPr>
          <w:rFonts w:ascii="Times New Roman" w:hAnsi="Times New Roman"/>
          <w:noProof/>
          <w:sz w:val="24"/>
          <w:lang w:eastAsia="en-IN"/>
        </w:rPr>
        <w:lastRenderedPageBreak/>
        <mc:AlternateContent>
          <mc:Choice Requires="wpg">
            <w:drawing>
              <wp:anchor distT="0" distB="0" distL="114300" distR="114300" simplePos="0" relativeHeight="251670528" behindDoc="0" locked="0" layoutInCell="1" allowOverlap="1">
                <wp:simplePos x="0" y="0"/>
                <wp:positionH relativeFrom="column">
                  <wp:posOffset>3495675</wp:posOffset>
                </wp:positionH>
                <wp:positionV relativeFrom="paragraph">
                  <wp:posOffset>3276600</wp:posOffset>
                </wp:positionV>
                <wp:extent cx="2362200" cy="4133850"/>
                <wp:effectExtent l="0" t="0" r="0" b="0"/>
                <wp:wrapNone/>
                <wp:docPr id="21" name="Group 21"/>
                <wp:cNvGraphicFramePr/>
                <a:graphic xmlns:a="http://schemas.openxmlformats.org/drawingml/2006/main">
                  <a:graphicData uri="http://schemas.microsoft.com/office/word/2010/wordprocessingGroup">
                    <wpg:wgp>
                      <wpg:cNvGrpSpPr/>
                      <wpg:grpSpPr>
                        <a:xfrm>
                          <a:off x="0" y="0"/>
                          <a:ext cx="2362200" cy="4133850"/>
                          <a:chOff x="0" y="0"/>
                          <a:chExt cx="2362200" cy="3095625"/>
                        </a:xfrm>
                      </wpg:grpSpPr>
                      <wps:wsp>
                        <wps:cNvPr id="19" name="Rectangle 19"/>
                        <wps:cNvSpPr/>
                        <wps:spPr>
                          <a:xfrm>
                            <a:off x="0" y="0"/>
                            <a:ext cx="2362200" cy="271462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0" y="2838450"/>
                            <a:ext cx="1604152"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6828" w:rsidRPr="002E3D47" w:rsidRDefault="00836828" w:rsidP="00836828">
                              <w:pPr>
                                <w:rPr>
                                  <w:rFonts w:ascii="Times New Roman" w:hAnsi="Times New Roman" w:cs="Times New Roman"/>
                                  <w:sz w:val="24"/>
                                  <w:szCs w:val="24"/>
                                </w:rPr>
                              </w:pPr>
                              <w:r>
                                <w:rPr>
                                  <w:rFonts w:ascii="Times New Roman" w:hAnsi="Times New Roman" w:cs="Times New Roman"/>
                                  <w:sz w:val="24"/>
                                  <w:szCs w:val="24"/>
                                </w:rPr>
                                <w:t xml:space="preserve">Package </w:t>
                              </w:r>
                              <w:r>
                                <w:rPr>
                                  <w:rFonts w:ascii="Times New Roman" w:hAnsi="Times New Roman" w:cs="Times New Roman"/>
                                  <w:sz w:val="24"/>
                                  <w:szCs w:val="24"/>
                                </w:rPr>
                                <w:t>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1" o:spid="_x0000_s1029" style="position:absolute;margin-left:275.25pt;margin-top:258pt;width:186pt;height:325.5pt;z-index:251670528;mso-height-relative:margin" coordsize="23622,309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yzAFQQAAAwMAAAOAAAAZHJzL2Uyb0RvYy54bWzcVttu4zYQfS/QfyD0&#10;7liS5ZsQZ+F1Llgg2A02KfJMU5QllCJZko6dFv33zpCSnDjGdpsCi6J+kHkZcmYOzxzy/MO+EeSJ&#10;G1sruYiSszgiXDJV1HKziH55uB7MImIdlQUVSvJF9Mxt9OHi55/OdzrnqaqUKLghsIm0+U4voso5&#10;nQ+HllW8ofZMaS5hslSmoQ66ZjMsDN3B7o0YpnE8Ge6UKbRRjFsLo5dhMrrw+5clZ+5LWVruiFhE&#10;EJvzX+O/a/wOL85pvjFUVzVrw6DviKKhtQSn/VaX1FGyNfWbrZqaGWVV6c6YaoaqLGvGfQ6QTRIf&#10;ZXNj1Fb7XDb5bqN7mADaI5zevS37/HRnSF0sojSJiKQNnJF3S6AP4Oz0JgebG6Pv9Z1pBzahh/nu&#10;S9PgP2RC9h7W5x5WvneEwWA6mqRwVhFhMJclo9Fs3ALPKjidN+tYdXVq5SiejyfpGKMado6HGF8f&#10;zk4DiewBJ/vvcLqvqOYefosYtDgl8w6nr8AuKjeCExjz0Hi7HiibW8DsXSil0yQ7zpXm2lh3w1VD&#10;sLGIDPj3pKNPt9YFWDoT9LoWtb6uhSCFBiIC/ka5x9pVPi8oVr8WjVpiQVkc0epE+QXKXiq2bbh0&#10;oQYNF9SBANiq1hbc5LxZc6CU+VQEJ8AEiBBjQk74uvgjnS3jeJ5+HKzG8WqQxdOrwXKeTQfT+Gqa&#10;xdksWSWrPzHEJMu3lt8qRsWlrrsiTbI30Z4sglYuQnn5MiVP1ItBAAwC8nzqQgRqISQYqzUMjxjs&#10;oO0Md6zCZgmQtuNg3E+0CxFwtBISv1JhP3jCEeBrxwrfcs+CB+uvvIQyxGrxx+IFkK+ECdFSxgDt&#10;AKataMHD8DiGX1sQ/QqfjpCw4SHadu92AxTXt3uHKEN2fin3+tkHFn8rsBbMboX3rKTrFze1VObU&#10;BgKyaj0H+w6kAA2itFbFMxQfsNez2Gp2XUMB3FLr7qgBuQZqwxXkvsCnFGq3iFTbikilzO+nxtEe&#10;CASzEdmB/C8i+9uWGh4R8UmCbsyTLMP7wney8TTF8nk5s345I7fNSgGpQEIhOt9Eeye6ZmlU8wg3&#10;1RK9whSVDHwvIuZM11m5cC3BXcf4cunN4I7Q1N3Ke826esUCf9g/UqNbFXDA3M+q0yqaH4lBsA1c&#10;XG6dKmuvFAdcW7xBN1Htf4CAIpThonlANfio9gSGgAPoHXQW9ZO4PYxjzu34N5U0nY1mWXen4J54&#10;6ySTOEvGabh10vE0mb6+Ov6xnFol6qIr777aQiEeWPzKSkgCbJyMILZwAq/VAOTQF0yr3ph/yNO3&#10;TmjDd5Tg6cL/joU/uvCLX/+28N1+vfdvk54G/2MpcP8lIfDvKnhy+rukfR7jm/Zl3wvH4RF/8R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cKdP0eEAAAAMAQAADwAAAGRycy9kb3du&#10;cmV2LnhtbEyPwU7DMBBE70j8g7VI3KjtoAQIcaqqAk4VEi1S1Zsbb5OosR3FbpL+PcsJbrs7T7Mz&#10;xXK2HRtxCK13CuRCAENXedO6WsH37v3hGViI2hndeYcKrhhgWd7eFDo3fnJfOG5jzcjEhVwraGLs&#10;c85D1aDVYeF7dKSd/GB1pHWouRn0ROa244kQGbe6dfSh0T2uG6zO24tV8DHpafUo38bN+bS+Hnbp&#10;534jUan7u3n1CiziHP9g+I1P0aGkTEd/cSawTkGaipRQGmRGpYh4SRK6HAmV2ZMAXhb8f4nyBwAA&#10;//8DAFBLAwQKAAAAAAAAACEAmhrKVIyJAACMiQAAFAAAAGRycy9tZWRpYS9pbWFnZTEuanBn/9j/&#10;4AAQSkZJRgABAQEAoACgAAD/2wBDAAgGBgcGBQgHBwcJCQgKDBQNDAsLDBkSEw8UHRofHh0aHBwg&#10;JC4nICIsIxwcKDcpLDAxNDQ0Hyc5PTgyPC4zNDL/2wBDAQkJCQwLDBgNDRgyIRwhMjIyMjIyMjIy&#10;MjIyMjIyMjIyMjIyMjIyMjIyMjIyMjIyMjIyMjIyMjIyMjIyMjIyMjL/wAARCAScAcwDASIAAhEB&#10;AxEB/8QAHAABAQEBAQEBAQEAAAAAAAAAAAYFAgcEAwEI/8QAXBAAAQIEAQYHCwgHBQYFAgcBAAEC&#10;AwQFBhESExYhVtIHFzE2lKTRIkFRU1VhdHWVsrMUFScyN2Z2w0dXcYGGpcQjMzWRoUJScrG0wQgk&#10;JWKCQ6IYNHOSk9Ph8P/EABUBAQEAAAAAAAAAAAAAAAAAAAAB/8QAGBEBAQEBAQAAAAAAAAAAAAAA&#10;ABFBASH/2gAMAwEAAhEDEQA/APfwAAAAAAAAAAAAAAAAAAAAAAAAAAAAAAAAAAAAAAAAAAAAAAAA&#10;AAAAAAAAAAAAAAAAAAAAAAAAAAAAAAAAAAAAAAAAAAAAAAAAAAAAAAAAAAAAAAAAAAAAAAAAAAAA&#10;AAAAAAAAAAAAAAAAAAAAAAAAAAAAAAAAAAAfPHjQ5aBEjx4rIcGG1XviPcjWtamtVVV1IiJ3zL0w&#10;tjaSkdOh7wvDmPX/AFbMfDcYVpWlbkzZtGmJih02LGiyUJ74j5ZjnOcrEVVVVTWoG7phbG0lI6dD&#10;3hphbG0lI6dD3jnQq1tnaX0RnYNCrW2dpfRGdgHWmFsbSUjp0PeGmFsbSUjp0PeOdCrW2dpfRGdg&#10;0KtbZ2l9EZ2AdaYWxtJSOnQ94aYWxtJSOnQ94lKDRaHP3rdNMmKBSHStPWV+TtSShorctjldiuGv&#10;WiHV0UOhUup27AlaBSWw56oNgR0WShrixWquCatRUVOmFsbSUjp0PeGmFsbSUjp0PeJasTXBjQp+&#10;LIT9OpiTcJqPiwoNMWM6E1UxRX5DFydS468NR90SR4O4NvJX4khQm0lWZaTPydmSqY4atWKrjqw5&#10;cdWGJFbemFsbSUjp0PeGmFsbSUjp0PeJWiTfBhcU/wDIabIUp83kZxsGLTlgue3wtR7EyuReTERZ&#10;3gtgVL5uiyVHbOfLPkKQVp/dLHxRMlO41p3Te6+rr5QKrTC2NpKR06HvDTC2NpKR06HvHyT1n2zA&#10;p0zGh29SkfDhOc1fkjOVEVU7xEWdGtONwZ0e4bnpdHgxZyM+A6MlPajVfnnsamDW6tTU18nhA9C0&#10;wtjaSkdOh7w0wtjaSkdOh7xKUud4K61V0pdPlqLGnHY5tnyJGti4Y45DlajX8i/VVeQzaNVbEq9+&#10;1K24dvUxMxkMlnfNqosWJg5YiLizBqNyUwVcMdeGOoC90wtjaSkdOh7w0wtjaSkdOh7xGz9a4JqX&#10;UI0jNS1JSLBiZuM6HTViQ4bscMlz2sVqLjqXXqXlwNepyPB7R5aUmJ6m0WDBnMcxFWUa5j0RivVc&#10;pGqiJkoq4rqA29MLY2kpHToe8NMLY2kpHToe8eO3tXLMjtoMtbrKdKQKhMK6PPw6NnHMgtVzVyWu&#10;hrlKrmrqRMe5TvLittPRODWgS8jCqUnTXR40u2KxEpmXFiMw/vHMYxVai4KutETlArNMLY2kpHTo&#10;e8NMLY2kpHToe8ZdIo1iV2lsqVLpVGmZN+OEZkqzBMOVFxTFFTwKY8hP8FVTrDaXJQKHFmnuVkNP&#10;kSJDiOTDFrIityHrrTU1V5QKzTC2NpKR06HvDTC2NpKR06HvEvXY3BpbU42SqlPpUOaezLSBDp+e&#10;ejf95UYxVan7cMe8alFo1iXBTIdQpVJo83KxMUSJDlGcqcqKipii+ZdYGpphbG0lI6dD3hphbG0l&#10;I6dD3jnQq1tnaX0RnYNCrW2dpfRGdgHWmFsbSUjp0PeGmFsbSUjp0PeOdCrW2dpfRGdg0KtbZ2l9&#10;EZ2AdaYWxtJSOnQ94+iQr9Hqkd0Gn1WRm4qNy1hy8yyI5G4omODVXViqa/OfLoVa2ztL6IzsJO7K&#10;TIWZPUi6qTIQJSBKTGYqDJeGjEdAidyrlROVWrhh51TwAelA4a5HtRzVRWqmKKnfQ7AAAAAAAAAA&#10;AAAAAAAAAAAAAAAAAAAAAAAAADDvDmPX/Vsx8NxzZXMWg+gQfcQ6vDmPX/Vsx8NxzZXMWg+gQfcQ&#10;DeAAAAAee0KcgyPC5dcjNPbCizzJWNLZbkTOI2HgqNx5Vxd3vAvgP7d09Cnr6tKjSr2xZmFOOm4y&#10;MdisJrG/7SJyY6/8ikrtpUO5c18709kw6F9SIjnMe1PBlNVFw83Ic0G0KFbUSLEpNNZBjRdT4rnO&#10;e9U8GU5VVE1JqTUVEm+jVqVuWuV2xaxSZx01Fa2oU2cxe1sZjcFRIjFxa7D/AGV1Iq+DDCMuGsQK&#10;/ZdnTMhSpGjyrq+kKYlXQkdLQ4yOciK5G5KPYutV8OtNeCnqtWsC26zUY0/NyMRJuYRGx4svMxYK&#10;xkRMER+Q5EdqTDWfa61qE+3NHX0yXWk5GQkrk9yiY44p30XHXlY4468cSKj6tQK/PXJbMxXLjoMv&#10;Hk55I0s2Xl3wY0wiYZyG1XRFxRzdSoieAWDTpaFwj3/NJDR0f5bCakR2Cq1HNVyong1r/ohR0Swb&#10;at6dhztOpytmYTM3Cixo8SM6EzDDBmW5clMNWrDUa0jRKfTZ6oT0nLrDmag9sSafluXOOamCLgq4&#10;Jq8GAH71X/B530eJ7qng0GVhTv8A4dbSlI+OZj1dsJ6IuCq10zFRdf7FPf4sJkeC+DETKY9qtcmO&#10;GKKmCmFCsm34VBk6Gyn4U6RjpMQIOfidxERyvRcrKyl7pyrgqqmsCb4TIbJacsWJBakN8O4pWCxW&#10;Jhksdijmp5lRETA/KgrEThX4SUgY5/MSKw8OXK+Trhh+/AuKpQqbWnyLqhL55ZGaZOS3dubkRWfV&#10;d3KpjhjyLinmPmmLUos3csC4YsljVYDEhsmGxXt7lMcEVqKjXcq8qL/ogHlnBtI1+c4K2w5SoW/B&#10;p0RJhs2ycknvei5TkesVyRERVwwXFU+rk+A7qNvwJW3ODWjTNQgVeWZWGokzCVHQ40PF7momtUVq&#10;Jg39iF5O8Gdoz9Smp6PSlbFmnZUw2DHiwmRl5cXMa5GrrxXk1qq444mzN29SZtKbnpJmTS4jYsk2&#10;GrmNguamCYI1UTBE1YLqAlr4REvzg/RERESfj4In/wCkfCtTrNV4UK3JW/IUanupkCFDnatOy7ok&#10;aIj2o5rURHNXJ1LyqqdxjimKIXk7RKfUp6nz05LrEmae90SVfluTNucmCrgi4Lq8OJk1mwLYuCou&#10;n6lTEizL2oyK9saJDzrUwwR6NciPRME5ceQDySmzU7F4MOE/5JNQZmN85RnviQWq1j2uVqRXtbiu&#10;COYjlTX/AMj1CK+0UsmhOqKSi0vGXWRRWq5Fi5PcZCN1q7l5POakraNAkqnMVKUpsKFHmZdJWMjV&#10;ckN8JERqNWHjkakaifVxw1GfTODW0aRUoU/JUZjI8KIsWCj4sR7IT115TGOcrWrqTWiasEwAi7eh&#10;XDG4Ub7SlzVKlpxsxBy/l0q+LEdCVq5GSrXtwbgiY8ve8xU2FRI9Jn7jjRqzTp505OpFjQZBqtbL&#10;R8FR6K1XOwVe5XBder9hq1uxrduOoQ5+pU/LnITclkxCjPgxMnwK5jkVUwx5fCppUWh023qc2RpU&#10;myVlmqrslmKqrl5VVVxVy+dVVQNQAAAAAPgqtOgVakzdOmdcGZhOhOw5URUwxTzpyn3gCL4OajHm&#10;LddSp7BKjRorpGOnhRmpjk8ytwTHv4KpaEBUcbZ4T5GpJ3MhX2JJzOvU2Yan9m5fOqdyn/yUvwAA&#10;AAAAAAAAAAAAAAAAAAAAAAAAAAAAAAAAAw7w5j1/1bMfDcRdsWJEnbVpM0l2XLLpGlIUTMwJ5Wsh&#10;4tRclqYakTvIWl4cx6/6tmPhuObK5i0H0CD7iAYnFzF21uz2ivYOLmLtrdntFewuQKRDcXMXbW7P&#10;aK9g4uYu2t2e0V7C5ApENxcxdtbs9or2Di5i7a3Z7RXsLkCkQ3FzF21uz2ivYOLmLtrdntFewuQK&#10;RDcXMXbW7PaK9g4uYu2t2e0V7C5ApENxcxdtbs9or2Di5i7a3Z7RXsLkCkQ3FzF21uz2ivYOLmLt&#10;rdntFewuQKRDcXMXbW7PaK9g4uYu2t2e0V7C5ApENxcxdtbs9or2Di5i7a3Z7RXsLkCkQ3FzF21u&#10;z2ivYOLmLtrdntFewuQKRDcXMXbW7PaK9g4uYu2t2e0V7C5ApENxcxdtbs9or2Di5i7a3Z7RXsLk&#10;CkQ3FzF21uz2ivYOLmLtrdntFewuQKRDcXMXbW7PaK9g4uYu2t2e0V7C5ApHn03wWwJ+GyHOXVcs&#10;wxj0iNbGnUejXJyORFbqVPCfRxcxdtbs9or2FyBSIbi5i7a3Z7RXsHFzF21uz2ivYXIFIhuLmLtr&#10;dntFewcXMXbW7PaK9hcgUiG4uYu2t2e0V7Bxcxdtbs9or2FyBSIbi5i7a3Z7RXsHFzF21uz2ivYX&#10;IFIhuLmLtrdntFewcXMXbW7PaK9hcgUiG4uYu2t2e0V7Bxcxdtbs9or2FyBSIbi5i7a3Z7RXsHFz&#10;F21uz2ivYXIFIhuLmLtrdntFewcXMXbW7PaK9hcgUjzahyU5QeFNaO6uVeoyj6Oszkz80sXB6xcn&#10;UnJyN8GOtT0kh3/bjC/D356lwAAAAAAAAAAAGHeHMev+rZj4bjmyuYtB9Ag+4h1eHMev+rZj4bjm&#10;yuYtB9Ag+4gG8AAAAAAAAAAAAAAAAAAAAAAAAAAAAAAAAAAAAAAAAAAAAAAAAAAAAAAAAAAAAAh3&#10;/bjC/D356lwQ7/txhfh789S4AAAAAAAAAAADDvDmPX/Vsx8NxzZXMWg+gQfcQ6vDmPX/AFbMfDcc&#10;2VzFoPoEH3EA3gDzSuW9Srm4X2SdXlflMuygpFazOPZg5JhURcWqi8jl/wAwPSwRXFNY/kTrcbfH&#10;FNY/kTrcbfAtQRXFNY/kTrcbfHFNY/kTrcbfAtQRXFNY/kTrcbfHFNY/kTrcbfAtQRXFNY/kTrcb&#10;fHFNY/kTrcbfAtQRXFNY/kTrcbfHFNY/kTrcbfAtQRXFNY/kTrcbfHFNY/kTrcbfAtQRXFNY/kTr&#10;cbfHFNY/kTrcbfAtQRXFNY/kTrcbfHFNY/kTrcbfAtQeaXJwZWfT7Xq05K0jNzEvJRosJ3ymMuS5&#10;rFVFwV+C60TlK+z+Y9A9Wy/w2gbgAAAAAAAAPNK5b1KubhfZJ1eV+Uy7KCkVrM49mDkmFRFxaqLy&#10;OX/M1uKax/InW42+BagiuKax/InW42+OKax/InW42+BagiuKax/InW42+OKax/InW42+BagiuKax&#10;/InW42+OKax/InW42+BagiuKax/InW42+OKax/InW42+BagiuKax/InW42+OKax/InW42+BagiuK&#10;ax/InW42+OKax/InW42+BagiuKax/InW42+OKax/InW42+BagiuKax/InW42+ZNycGVn0+16tOSt&#10;IzcxLyUaLCd8pjLkuaxVRcFfgutE5QPSwYdn8x6B6tl/htNwCHf9uML8PfnqXBDv+3GF+Hvz1LgA&#10;AAAAAAAAAAMO8OY9f9WzHw3HNlcxaD6BB9xDq8OY9f8AVsx8NxzZXMWg+gQfcQDeIr9N/wDDf9SW&#10;pFfpv/hv+pAtSNfdNUqtUnZC2KZAm2Sb8zHnpqOsOC2KnKxERFc5U76ph/yxsiE4Kno21I0nGX/z&#10;8rPR4c4i/WzuWq4r+1FT/IDQpFy1KJX1oddo6yE26DnoEaDFWNBjoi91g7JTJVNWpfD3tWOlP3RQ&#10;KVNfJKhXKbJzOCLmZibZDfgvIuCrifVFqkjAqUCmxZqE2dmGufBgK7uno3lVP/8Au8vgU8w4K7ao&#10;dx2JFqlap0rP1GpzMd09Gjwkc/Kzi6sV1t5EXVhrA9XiR4UKXdGiRWMhNblLEc5EaieFV5MCOql6&#10;MdX7Yl6FPyM9IVCciy81FgvbFRuTDykRHNXBFPK6ZEdVLCsGjzsV0elRq+6Xe57sEjQ2PXIYqcuC&#10;4qmHmTzYWV00OkUfhRsOLTpSXkosePHZFhy8JGJEayGiNVcNWLcpUTv4O8wHolSuKiUZ8NlUq8hI&#10;viJixszMshq5OTFEcqYp5z74EeFMwWxoERkWFEajmPY5HNci8ioqcqHilty9SrF23rPrbFKrkwlV&#10;iyjolRm0asOExcGw2sWG5MMETXqxw8xdcG1v1a2qTUpKpQoEvAiT8SYkpaBHWK2XhPwXNoqompFx&#10;73fVe+B9V6XRULdWjwKZIQJyaqc4koxseKsNrVVqqiqqIvgPm+cuEfZuh+0n7hlcK0CbmZ6zoEhO&#10;fIZqJWGthTOaSLmnZC4OyV1O/Yp9sK1eEBsZjonCVnGI5Fcz5igJlJjrTHHUBYz9TkaTKfKalOS8&#10;lARURYkxFbDYir3sXKiEvK3VMT9+1Kky0zJvpkKlMnIEdqo5MtzlTFXIuCt1GNOU+UrvDy6Vq0CF&#10;NQJGhpGlZaNDy2I9YqIsREXVimOH+XgMqi0un0fhcvSSpsKHBlm0drsxDajWQXORqq1qJyIuOVh/&#10;7gKqJfshQKRQfnmr0ucm6hGbCdMSkwxsFGKrsYyYr9RMnBV8KlLNXBRpCQgz05V5CXk5hEdBjxZh&#10;jWRUVMUVrlXB2Ka9R4vISUpM2bwVLHloMVX1BIbliQ0dlMxeuSuPKmPeKeXpVOrPDhVZepycGPAp&#10;NNl20+WiQ0dDY1cFVzW4YIqKuCf/AOIB6LBrFMmqa+oy9RlIsixrnPmocdroTUbrcqvRcERO/r1C&#10;VrNLnphJeUqcnMR3wUjthwY7XuWGuGD0RFxye6br5NaeE8hnZOVolxcJlKpLGQKfEt18zEloTclk&#10;KNmnJqTkTFFVdXh8xX8FNu06mWRRqhDk4XzjMybXRpt7EWM9rsHI3L5clERqInJg1PABSXhzHr/q&#10;2Y+G4WfzHoHq2X+G0XhzHr/q2Y+G4WfzHoHq2X+G0DcAAAAAAABFfpv/AIb/AKktSK/Tf/Df9SWo&#10;AAAAAAIiJdFwzd01ij0ekSMdlMWEj4kxNOhq7OMyk1I1fApbnlcppPxl3lo580fWlM/8453xS5OT&#10;kf8Ayxx8wFTDn7pbJVF9RlaRTGQpOI+FNLNK9kOIidysRFRMGJrVVx5EM6ZuipytxWJTUmZKahVi&#10;FMLOTEu3KZFWHCa5HQ1x1NVVVe/qwPyrelugt1aQ/MmY+aJrN/N+dy8rNO5cvVhh4CZkv8V4FPV8&#10;x/0sMD1GoXFRKTHZAqVYp8nHemLIczMshuVPCiOVFwNFkRsWG17HI5jkRWuauKKi8iop4TakKq1e&#10;auee0Lp1wRpirR4MeZnZ1jXMRuCJCRrmLg1EVNaeHzJh6JwYUas0C1Y1OrMBkvm5yK6UgMipFSFA&#10;dg5rcpOXByvAtwAAAAAw7w5j1/1bMfDcbhh3hzHr/q2Y+G4BZ/MegerZf4bTcMOz+Y9A9Wy/w2m4&#10;BDv+3GF+Hvz1Lgh3/bjC/D356lwAAAAAAAAAAAGHeHMev+rZj4bjmyuYtB9Ag+4h1eHMev8Aq2Y+&#10;G45srmLQfQIPuIBvEV+m/wDhv+pLUiv03/w3/UgWpK1Sx5CoVd9WlZ2o0qoRERI0anx83nkTky0V&#10;FRSqAE1b9nSFvzceebMTk/Pxm5D5yejZ2Lk/7qLgmCYmNNcF9OiTdQiyFcrlKl6hEWJNSkhNoyE9&#10;yri5URWqrVXv4LyauTUXwAk6hYFBn7RlrbSFFlJGUe2JLOlomTEgRGqqo9rlx7rW7FVx5VM+BwYU&#10;xlUp9VnavWqjUJCO2LBmJyaSIqI1MEZhk4I3vrgiKq61UvABG1GwJObr0etSNXq9Hm5lESZSnzCN&#10;ZHVEwRzmOa5MpE76ft5dZs29b0jbVKSQkM65qxHRYsaM/LiRojlxc97u+5fCbIAnLotCVuqHIJMT&#10;0/JRJGY+UQI0lEax7X4KmOLmu8Jm8X0fbm7umwv/AOotQBHVywZCuTtPqHzlVJKqSMJIDJ+UjoyN&#10;EYneeqtVHJiqryJrVf2HND4OaRb8/OTsrNVGNNTsr8mmY01HSK6LiuKxFVUxy18PJqTUWYAjI/Bx&#10;SJi0abbvyiehwqbFbGlJuFFa2YhPa5VRyOycMda97/XWKrwfydUmadPtqlWlKtIwGy7alLTCNjxo&#10;aa8ImLcl2K4qupNa+DUWYAkqJYNKolMqsqyZnpuPVWKydnpuNnI8VFarUxcqYakcuGr9uJt0Wkwa&#10;FRJKlS8WLEgScFsGG6MqK9WtTBMVRETk8xpADDvDmPX/AFbMfDcLP5j0D1bL/DaLw5j1/wBWzHw3&#10;Cz+Y9A9Wy/w2gbgAAAAAAAIr9N/8N/1JakV+m/8Ahv8AqS1AAAACVqvCFadCqcam1OtQJacg5Och&#10;Pa5VbiiOTkTDkVF/eKTwhWnXanBptMrUCZnI2Vm4TGuRXYIrl5Uw5EVf3AVRi0+gS1NrtWq0KLFd&#10;HqawljNeqZLc21Wpk4JjyLrxVTaAGfV6bDrFEn6ZGc9sKdl4ku90PDKRr2q1VTHVjgpiwrHp0GZt&#10;eO2YmVdbkF8CVRXNwiI6G2Gqv1a1wanJhrKoyaFXZC46b84U573y+cfCxexWrlNdgupfOgGBN8Hc&#10;m+szlUplYrNGizqq6bhSEw1sOM9eV6tc1yI9fCn/AHXHft+hSNt0eDS6ex6S8LFcYjlc57lXFznK&#10;vKqqqqawAAAAAABh3hzHr/q2Y+G43DDvDmPX/Vsx8NwCz+Y9A9Wy/wANpuGHZ/MegerZf4bTcAh3&#10;/bjC/D356lwQ7/txhfh789S4AAAAAAAAAAADDvDmPX/Vsx8NxzZXMWg+gQfcQ6vDmPX/AFbMfDcc&#10;2VzFoPoEH3EA3iHrtDudL3ZcNvRKT/hqST2VBYvjFeqojE/4e/4dRcACK+k77odZH0nfdDrJagCK&#10;+k77odZH0nfdDrJagCK+k77odZH0nfdDrJagCK+k77odZH0nfdDrJagCK+k77odZH0nfdDrJagCK&#10;+k77odZH0nfdDrJagCK+k77odZH0nfdDrJagCK+k77odZH0nfdDrJagDz2pU/hIqlMnKfHdajYM3&#10;BfAerFmEcjXNVqqmOKY4L4CtoEjGpdu0unx1Y6NKykKA9zFVWq5rEauGOC4Yp4DVAAAAAAAAAEV+&#10;m/8Ahv8AqS1Ir9N/8N/1JagAAB42y4227wxXw99v1mr59siiJTJP5QsLCAn19aZOOOrw4L4C2t27&#10;odwVJ0o217hpSthLESYqNPSBD1KiZKOxXutfJ4EUn0l7qoHCTdFYkLWi1SRqiSqQojJ6BBwzcJGr&#10;qe7HlVU5E5Chp9wXPN1CDAnbJmJKWeq5cw6oy8RGJhy5LXYr4NXhAlZy9bgtuJULXn2vqNyRoiNo&#10;cwkFGtm4cRVRHPyWo1qw9eVqRFRE/afpctWvGj1qy6BIViFMT1RhzEOcjx5dmREe1rVy8lrUVEZi&#10;5URMMcER2Os/OYsSuXOlSuWqOdTrmSKjqNDbFa5JBkJVVjXK1Va5Xqqq7lTX+4+C65m45u7+Dua+&#10;a4MvXkhTsR8lFjNyHPZDar2o9quREciLkrjqykx74G5TaldFtcIVNt6vVqHW5KsQIr5eP8kbAfBi&#10;Q25TkwbqVqp+1dacnfmqDck/b3BPKJSGQ3VOp1uLT5R8VMWQ3xIr+7VO/giL+9U1Kmop5Cm3LcvC&#10;FTLhrlGSiSdGgRWy0B0yyPEjRYrcly9xqRqJ+/Unh1Y8Gwa+/g2lJNkKHLVymVd1UlIUWI1WxFbE&#10;crWq5qqiYtdjy8uGOGsD7qhOXhYlRoc3V7kZXKbPzsOQmoT5KHAdCfExwiMVneTDkX/vq6land9b&#10;4TrjoklWYUnSaZFlYiudKsiPRrmI5YTeT6/dYuVVVMnVynNQkruvqpUOVqtuJQqZIzsOfmo0Sdhx&#10;nRXw8cIbGs7y48q/9kRd22qFUafwhXnU5qXyJOpOk1lYuW1c5m4bmv1IuKYKqcqJ5gJCJec3Xrhr&#10;cNt9061pGnTTpOWgRYcGJFmHM1Oiuzi/Vx5MOXv60xX+RuEWrxeCOq1qDNwPnOkVBsnEmZVrXQph&#10;EiMRXtykVMHNfy+HWmBoydEr9oXDW2ylrwq/S6pOPn4MVsxChxIER/1mOSJhqxTUqd7zrgn73Zb1&#10;zV3gmqFOdTJBlZmorHsk5JzWMYxIrVRqvcqI5yNTWupF5ETwhX23KV+WkosS4KnCnJmO9IjYUGXS&#10;EyWRUTGGioqq9EXHul1m8AAMO8OY9f8AVsx8NxuGHeHMev8Aq2Y+G4BZ/MegerZf4bTcMOz+Y9A9&#10;Wy/w2m4BDv8Atxhfh789S4Id/wBuML8PfnqXAAAAAAAAAAAAYd4cx6/6tmPhuObK5i0H0CD7iHV4&#10;cx6/6tmPhuObK5i0H0CD7iAbwAAAAAAAAAAAAAAAAAAAAAAAAAAAAAAAAAAiv03/AMN/1Janmlcu&#10;ClWzwvsnKvNfJpd9BSE1+be/FyzCqiYNRV5Gr/ka3GzY/lvqkbcCLUEVxs2P5b6pG3Bxs2P5b6pG&#10;3BFWoIrjZsfy31SNuDjZsfy31SNuCC1Madt6RqNxUqtx878rpiRUl8l2Df7RuS7KTv6uQw+Nmx/L&#10;fVI24ONmx/LfVI24ILUEVxs2P5b6pG3Bxs2P5b6pG3BBagiuNmx/LfVI24ONmx/LfVI24ILUEVxs&#10;2P5b6pG3Bxs2P5b6pG3BBagiuNmx/LfVI24ONmx/LfVI24ILUw7w5j1/1bMfDcY3GzY/lvqkbcMm&#10;5OE2z6ha9Wk5Wr5yYmJKNChN+TRkynOYqImKswTWqcogr7P5j0D1bL/Dabhh2fzHoHq2X+G03AId&#10;/wBuML8PfnqXBDv+3GF+Hvz1LgAAAAAAAAAAAMO8OY9f9WzHw3HNlcxaD6BB9xDq8OY9f9WzHw3H&#10;NlcxaD6BB9xAN4AAAAAAAAAAAAAAAAAAAAAAAAAAAAAAAAAAAAAAAAAAAAAAAAAAAAAAAAAAAABD&#10;v+3GF+Hvz1Lgh3/bjC/D356lwAAAAAAAAAAAGHeHMev+rZj4bjmyuYtB9Ag+4h1eHMev+rZj4bjm&#10;yuYtB9Ag+4gG8AAAAAAAAAAAAAAAAAAAAAAAAAAAAAAAAAAAAAAAAAAAAAAAAAAAAAAAAAAAAAh3&#10;/bjC/D356lwQ7/txhfh789S4AAAAAAAAAAADDvDmPX/Vsx8NxzZXMWg+gQfcQ6vDmPX/AFbMfDcc&#10;2VzFoPoEH3EA3gAAAAAAAAAAAAAAAAAAAAAAAAAAAAAAAAAAAAAAAAAAAAAAAAAAAAAAAAAAAAEO&#10;/wC3GF+Hvz1Lgh3/AG4wvw9+epcAAAAAAAAAAABh3hzHr/q2Y+G45srmLQfQIPuIdXhzHr/q2Y+G&#10;4xLRum35azaLAmK9S4UaHJQWvhxJyG1zVRiYoqKuKKMFuDD0wtjaSkdOh7w0wtjaSkdOh7wG4DD0&#10;wtjaSkdOh7w0wtjaSkdOh7wG4DD0wtjaSkdOh7w0wtjaSkdOh7wG4DD0wtjaSkdOh7w0wtjaSkdO&#10;h7wG4DD0wtjaSkdOh7w0wtjaSkdOh7wG4DD0wtjaSkdOh7w0wtjaSkdOh7wG4DD0wtjaSkdOh7w0&#10;wtjaSkdOh7wG4DD0wtjaSkdOh7w0wtjaSkdOh7wG4DD0wtjaSkdOh7w0wtjaSkdOh7wG4DD0wtja&#10;SkdOh7w0wtjaSkdOh7wG4DD0wtjaSkdOh7w0wtjaSkdOh7wG4DD0wtjaSkdOh7w0wtjaSkdOh7wG&#10;4DD0wtjaSkdOh7w0wtjaSkdOh7wG4DD0wtjaSkdOh7w0wtjaSkdOh7wG4DD0wtjaSkdOh7w0wtja&#10;SkdOh7wG4DD0wtjaSkdOh7w0wtjaSkdOh7wG4DD0wtjaSkdOh7w0wtjaSkdOh7wG4DD0wtjaSkdO&#10;h7w0wtjaSkdOh7wG4DD0wtjaSkdOh7w0wtjaSkdOh7wG4DD0wtjaSkdOh7w0wtjaSkdOh7wG4DD0&#10;wtjaSkdOh7w0wtjaSkdOh7wG4DD0wtjaSkdOh7w0wtjaSkdOh7wG4DD0wtjaSkdOh7w0wtjaSkdO&#10;h7wGG/7cYX4e/PUuDzqSqcjVeGdkxT52WnILaCrFiS8VsRqOz+OGLVVMcFTV5z0UAAAAAAAAAAAP&#10;njwIU3LxZePDbFgxWqyIx6Ytc1UwVFTvoqGToVa2ztL6IzsN4AYOhVrbO0vojOwaFWts7S+iM7De&#10;AGDoVa2ztL6IzsGhVrbO0vojOw3gBg6FWts7S+iM7BoVa2ztL6IzsN4AYOhVrbO0vojOwaFWts7S&#10;+iM7DeAGDoVa2ztL6IzsGhVrbO0vojOw3gBg6FWts7S+iM7BoVa2ztL6IzsN4AYOhVrbO0vojOwa&#10;FWts7S+iM7DeAGDoVa2ztL6IzsGhVrbO0vojOw3gBg6FWts7S+iM7BoVa2ztL6IzsN4AYOhVrbO0&#10;vojOwaFWts7S+iM7DeAGDoVa2ztL6IzsGhVrbO0vojOw3gBDXDZttMhU5WUKnw1+cYCLm4DW5SK7&#10;BUXDlRUXkXUbehVrbO0vojOw/S4/7mnesZf30NoDB0KtbZ2l9EZ2DQq1tnaX0RnYbwAwdCrW2dpf&#10;RGdg0KtbZ2l9EZ2G8AMHQq1tnaX0RnYNCrW2dpfRGdhvADB0KtbZ2l9EZ2DQq1tnaX0RnYbwAwdC&#10;rW2dpfRGdg0KtbZ2l9EZ2G8AMHQq1tnaX0RnYNCrW2dpfRGdhvADB0KtbZ2l9EZ2DQq1tnaX0RnY&#10;bwAwdCrW2dpfRGdg0KtbZ2l9EZ2G8AMHQq1tnaX0RnYNCrW2dpfRGdhvADB0KtbZ2l9EZ2DQq1tn&#10;aX0RnYbwAwdCrW2dpfRGdg0KtbZ2l9EZ2G8AMmn27RaVMrMU6lSUpGVqsWJAgNY5WrguGKJyak/y&#10;NYAAAAAAAAAAAAAAAAAAAAAAAAAAAAAAAAAAAAAAAAAAAAMW4/7mnesZf30Noxbj/uad6xl/fQ2g&#10;AAAAAAAAAAAAAAAAAAAAAAAAAAAAAAAAAAAAAAAAAAAAAAAAAAAAAAAAAAAAAAAAAAAAAAAAAAAx&#10;bj/uad6xl/fQ2jFuP+5p3rGX99DaAAAAAAAAAAAAAAAAAAAAAAAAAAAAAAAAAAAAAAAAAAAAAAAA&#10;AAAAAAAAAAAAAAAAAAAAAAAAAAADBud6QpGSjO+pDqMqrl8CLFa3H/7kN4+OoSECpU+YkplqugTE&#10;N0N6IuC4KmGpe8vnMWFU6jRmJLVmVmpyFD1MqEpCWLnG97OQ2plNdhy4IrV5cU5ECmBhpdlCTHKq&#10;LGKnK2I1zVT9ypif3S2g+U4H+vYBtgxNLaD5Tgf69g0toPlOB/r2AbYMTS2g+U4H+vYNLaD5Tgf6&#10;9gG2DE0toPlOB/r2H1U+s0yq5a0+oS01kfXSDFRyt/aicn7wNEAAAAAAAAAAAAAAAAAAAAAAAAAA&#10;AAAAAAAAAAAAAAAAAAAAAAAAAAAAAAAAAAAAAAAAAAAAAAAADHq9Elqo1sXXLz8JF+TzsJESLBXz&#10;L308LV1KnKbAAyqFUI1QpbXzTWsnIT3QJljeRIjFVrlTzLhlJ5lQ1TBoXc1q5Wp9VKgxUTzrLQVU&#10;3gAAAAAAAAAAAAAAAAAAAAAAAAAAAAAAAAAAAAAAAAAAAAAAAAAAAAAAAAAAAAAAAAAAAAAAAAAA&#10;AwaJ/jtzenw/+lgm8YNE/wAdub0+H/0sE3gAAAAAAAAAAAAAAAAAAAAAAAAAAAAADKr89Gpdu1So&#10;QEY6NKykWOxr0VWq5rFcmOGC4Yp4SPpdT4SqtSpWoy8C1mwZqE2MxH59HI1yYpjgq69ZU3hzHr/q&#10;2Y+G45srmLQfQIPuIBi5zhR8VafWO0ZzhR8VafWO0uABD5zhR8VafWO0ZzhR8VafWO0uAB5vVa3w&#10;gUORWdqcW0JaXRyNzj1mMMV5E1KfXBmeEyYgsjQktF8KI1HMe1ZhUc1UxRU1n53CyBdPCDJW9MI2&#10;JTqZLum51jl7l8R7VZDavnRHK79iqfTwfT8WHQJ2hTETKnKHGfKqq/7UNMVhu/YrdSf8JUM5wo+K&#10;tPrHafjFm+EmArEjaIw849GMy3x0ynLyImK611LqPzsy4qrVuBplfnpvO1NZWaiLHzbG90x8RGrk&#10;oiN1I1ve7xH1qPcFfpPBxPvuF8GJPTMDKRspCVGTGS9c9ya1wdhk/V7+BFU0O4OEGLcUehM0W+Xw&#10;Jdsy9mTM4Ixy4IuOOHL3jUznCj4q0+sdpLRZS4X8MUxTaZVmQJpaDASaqkSVa92DX63Nh6mI5zu8&#10;upExwTUatKvCrURl50+vTUOpx7agQ48OabBSC6Ya+Er2tciYoi4oiYp4QNTOcKPirT6x2jOcKPir&#10;T6x2kFpxWYVsNuReEWiRKhmkm3ULMwcjJXusyi45xHIi4cuOKYa+UpKxddwVO4LRk7cmoUpBr1Pi&#10;TDlmICRUgpkNej1TlVzUxRExwVVTEDZznCj4q0+sdpmVGu8INMpMxU42isSVl8c46CkxEVFRclUR&#10;GqqqqLqVDqlz1zSl61CzKlX0nIkalLPyVSSUhsiQVV+bwVidy7BdaYp3iStap3DSuAqo3NCrkR0Z&#10;7YsSXhOloapAiLMOy3ZSoquylVVwdqTHUBcwo/CdGgsishWpkvajkx+UIuCp+0/XOcKPirT6x2nx&#10;1KvV2rXJTrVoc/Cp0w+mNqU3UXwWxnNarkYjGMXucpV14rqwXUatLS8ZKm1eWqkWQnI8q3Gn1GJh&#10;BbMYtVcYrG4ozJXBFVOVMdXfUPmznCj4q0+sdp+CzXCU2YbLroikZzVc2Gro+UqJgiqiY44Jin+Z&#10;JTN9VC3/AJonYl+UuuxY0xChT9MloUFzWtcqZSwnswd3PImVjjy6uQ0p6TrMfh9hQYNwRYDEo/yl&#10;iJKw3ZMJY6I6DrTkVW45X1u8B99KrvCJWHTzZSHbKrJTT5SNnIcyz+0by4Y8qa+VNRp5zhR8VafW&#10;O0nF4QqtS7SvaqzDknZmn16PT6fCdDREa3Ka1jVyURXImUq69a4YYn9rkzfNg0mXuSqXRCrEpBjQ&#10;21CSWQhwkyHuRqrDc1EXFMUwxwRV1r4AKLOcKPirT6x2jOcKPirT6x2mbUqtdFS4T5u2qTVoUhIt&#10;p8KbdMOlmRXQu6VFyEXlc7FPrYoiIuo0LIrNZi1647ark7Dn5qjxICsnGQUhLGhxWK5MprdSKmHe&#10;8IHWc4UfFWn1jtGc4UfFWn1jtLgAQ+c4UfFWn1jtGc4UfFWn1jtLgAQ+c4UfFWn1jtPxk7iummXT&#10;T6XdMClNlqkyI2XjSGc1RW4KjXK9e+mKImGtVTzl8SfCBR41XtWM+TykqEg9s7JuandJEh68E86p&#10;iiedUArAZVu1iDcFvSNVg4I2ZhI9zUXHJdyOb+5yKn7jVAAGLc1eh2zQ41VjS0WYgwFaj2QsMpEV&#10;UTHX51QD86J/jtzenw/+lgm8eO0bhZp3z3PpBpU9Fi1OchuhQ2qzFFzUOEjeXvqzH957EAAAAAAA&#10;AAAAAAAAAAAAAAAAAAAAAAAYd4cx6/6tmPhuObK5i0H0CD7iHV4cx6/6tmPhuIu2L/hyNq0mUW2b&#10;ljrBlIcPOwJBHMfg1ExauVrRe8oHqAIXjKhbJXZ7NTeHGVC2Suz2am8IVdHDlyWqqIrlTXgnKpEc&#10;ZULZK7PZqbw4yoWyV2ezU3hCvwtyx4E7LzlUu2ky8arz81EjPhxlbEzDMcGsRyKqKiImOrwoneP3&#10;l7WiW/fMvN0OQZDo07KOl56FCc1jIT2rix+Sq4qq45OpFw1+EcZMLZK7PZqbw4yYWyV2ezU3i+om&#10;aVRr4odjzVjSlDgRIaMjwYFXdOsSHm4ivdjm/rZfdYInJiuKrgmv6pm1Lhl7FslJSnJMVSgzECNG&#10;kFjsar0RFRyI9VycUx8OH/JdzjKhbJXZ7NTeHGVC2Suz2am8SLX9pFKq7uEmauCcp6ykrM0aBBVF&#10;jMerIyOynQ+5XXhjhjhgveU+HQyfqNzcIXyyHmZCuystAlJjKa7FWwVY5clFxTJdhyomPePt4yoW&#10;yV2ezU3hxlQtkrs9mpvCFYVIg3pTKBLUJtkU2JPyrGS0OqRZqE6Wexvc51zUwicicmGK8urkKCeo&#10;FTi8I9tVSHLtdIyMlMQY8WGrWNY9yIjURirlYLh3scPCccZULZK7PZqbw4yoWyV2ezU3hCv1fRai&#10;vDKyvpL/APpiUL5GsfLb/e59X5OTjlfV144YecjoFqXTK8F1csb5lSIkFIiSE42ahIk2joyPTFqu&#10;xYuCquvBNRWcZULZK7PZqbw4yoWyV2ezU3hCvhqtDr9GuqlXXRKWypxUpyUyfkflDYT0Yio9Hsc7&#10;uVVFTBUx7yYcqqnFYot53hZVxSlRbL02LOthpT5BsVr1hNYqOckSI1MFV+GGrUmJo8ZULZK7PZqb&#10;w4yoWyV2ezU3hCpCuWtdNfs+XpNMtOVoMGmLCjw4ESbhxHzcVmrNorVwRutVynOxVUTkxVSknZC4&#10;2cIVGu2WoTozY9M+b56UWZhNfKf2uXlZWVg/lXU3H6vnPr4yoWyV2ezU3hxlQtkrs9mpvCFTy8Ht&#10;XqVpXtS47UkpmoV6PUKdFdERUcmU1zHKrVVWouSqa9aY44HVdlb3v6lS1uVK2GUWTjRYbqlOun4c&#10;VMlrspUhNbiuK4IqY6kXUvhN/jKhbJXZ7NTeHGVC2Suz2am8IV+8nRKjB4V6jWllsmmxqVCl4cbL&#10;briI/FW5OOKau/hgc29QqjI8JV4VaYgZEjUGyaSsVHtXOZuFkv1IuKYLq1onmPy4yoWyV2ezU3hx&#10;lQtkrs9mpvCFXQIXjKhbJXZ7NTeHGVC2Suz2am8IVdAheMqFsldns1N4cZULZK7PZqbwhV0CF4yo&#10;WyV2ezU3hxlQtkrs9mpvCFflaOFu3hW7Tdi2WiL85U5F5M29cHtTwI12pE8yqX54/clzxqjWKHWK&#10;Zatyw56mzCq5Y1PVqRIDkwe3FFVccOTva1KbjKhbJXZ7NTeLEXRn1inw6tRp6nRdTJqA+ErsPq5S&#10;KmP7uUleMqFsldns1N4cZULZK7PZqbxIteWcFtvxZvhDY2ZhYJS8uLGa5OR7VyWp+1HKi/8AxU/0&#10;YeVUa5JKjVyt1KDaN1I+pxmRFalN+qiN1/7XKrlev70NzjKhbJXZ7NTeLCroELxlQtkrs9mpvDjK&#10;hbJXZ7NTeJCroELxlQtkrs9mpvDjKhbJXZ7NTeEKugQvGVC2Suz2am8OMqFsldns1N4Qq6BC8ZUL&#10;ZK7PZqbw4yoWyV2ezU3hCroELxlQtkrs9mpvDjKhbJXZ7NTeEKugQvGVC2Suz2am8OMqFsldns1N&#10;4Qq6BJUK+ZSu1x1IbS6vITaS6zGTPy6QsWI5G4p3Sryr4MNSlaAAAAAAAAAAAGHeHMev+rZj4bjm&#10;yuYtB9Ag+4h1eHMev+rZj4bjmyuYtB9Ag+4gG8AAAAAAAAAAAAAAAAAAAAAAAAAAAAAAAAAAAAAA&#10;AAAAAAAAAAAAAAAAAAAAAAAh3/bjC/D356lwQ7/txhfh789S4AAAAAAAAAAADDvDmPX/AFbMfDcc&#10;2VzFoPoEH3EOrw5j1/1bMfDcc2VzFoPoEH3EA3gAAAAAAAAAAAAAAAAAAAAAAAAAAAAAAAAAAAAA&#10;AAAAAAAAAAAAAAAAAAAAAAAEO/7cYX4e/PUuCHf9uML8PfnqXAAAAAAAAAAAAYd4cx6/6tmPhuOb&#10;K5i0H0CD7iHV4cx6/wCrZj4bjmyuYtB9Ag+4gG8AAAAAAAAAAAAAAAAAAAAAAAAAAAAAAAAAAAAA&#10;AAAAAAAAAAAAAAAAAAAAAAAAh3/bjC/D356lwQ7/ALcYX4e/PUuAAAAAAAAAAAAw7w5j1/1bMfDc&#10;c2VzFoPoEH3EOrw5j1/1bMfDcc2VzFoPoEH3EA3gAAAAAAAAAAAAAAAAAAAAAAAAAAAAAAAAAAAA&#10;AAAAAAAAAAAAAAAAAAAAAAAAEO/7cYX4e/PUuCHf9uML8PfnqXAAAAAAAAAAAAYd4cx6/wCrZj4b&#10;jmyuYtB9Ag+4h1eHMev+rZj4bjmyuYtB9Ag+4gG8Zc9X6PS47YFQq0jKRXNy0hzEwyG5W4qmODlR&#10;cMUXX5jUPPZ6myNV4ZkgVGSl5uC23stIcxCbEajvlCpjgqKmOCrr84FNphbG0lI6dD3hphbG0lI6&#10;dD3hofbGzdI6DD3RofbGzdI6DD3QGmFsbSUjp0PeGmFsbSUjp0PeGh9sbN0joMPdGh9sbN0joMPd&#10;AaYWxtJSOnQ94aYWxtJSOnQ94aH2xs3SOgw90aH2xs3SOgw90BphbG0lI6dD3hphbG0lI6dD3hof&#10;bGzdI6DD3RofbGzdI6DD3QGmFsbSUjp0PeGmFsbSUjp0PeGh9sbN0joMPdGh9sbN0joMPdAaYWxt&#10;JSOnQ94aYWxtJSOnQ94aH2xs3SOgw90aH2xs3SOgw90BphbG0lI6dD3hphbG0lI6dD3hofbGzdI6&#10;DD3RofbGzdI6DD3QGmFsbSUjp0PeGmFsbSUjp0PeGh9sbN0joMPdGh9sbN0joMPdAaYWxtJSOnQ9&#10;41IEaHMwGR4EVkSDEaj2RGORzXNXWioqalRU75JXTatuy9oVuPAoFLhRochHeyIyThtc1yQ3Kioq&#10;JiiovfNmz+Y9A9Wy/wANoG4AAAAAAADLnq/R6XHbAqFWkZSK5uWkOYmGQ3K3FUxwcqLhii6/MfPp&#10;hbG0lI6dD3iZnqbI1XhmSBUZKXm4Lbey0hzEJsRqO+UKmOCoqY4KuvzlNofbGzdI6DD3QGmFsbSU&#10;jp0PeGmFsbSUjp0PeGh9sbN0joMPdGh9sbN0joMPdAaYWxtJSOnQ94aYWxtJSOnQ94aH2xs3SOgw&#10;90aH2xs3SOgw90BphbG0lI6dD3hphbG0lI6dD3hofbGzdI6DD3RofbGzdI6DD3QGmFsbSUjp0PeG&#10;mFsbSUjp0PeGh9sbN0joMPdGh9sbN0joMPdAaYWxtJSOnQ94aYWxtJSOnQ94aH2xs3SOgw90aH2x&#10;s3SOgw90BphbG0lI6dD3hphbG0lI6dD3hofbGzdI6DD3RofbGzdI6DD3QGmFsbSUjp0PeGmFsbSU&#10;jp0PeGh9sbN0joMPdGh9sbN0joMPdAaYWxtJSOnQ94aYWxtJSOnQ94aH2xs3SOgw90xrptW3Ze0K&#10;3HgUClwo0OQjvZEZJw2ua5IblRUVExRUXvgVsCNDmYDI8CKyJBiNR7IjHI5rmrrRUVNSoqd8+gw7&#10;P5j0D1bL/DabgEO/7cYX4e/PUuCHf9uML8PfnqXAAAAAAAAAAAAYd4cx6/6tmPhuObK5i0H0CD7i&#10;HV4cx6/6tmPhuObK5i0H0CD7iAbxFfpv/hv+pLUiv03/AMN/1IFqAAAAAEpYdenbjoUecn83nWTk&#10;WCmbbkpktVMP3lWQXBLzTm/WUf8A5oBWVasU+h06JO1Kchy0uzUr399fAiJrVfMmszaJedAuGbfK&#10;0yfSJMMaj1gvhvhvVvhRHImKYYLq8KGHfSNW8bLSb/w5ZyLncr6mdyUzWOOrHHKw/efy7shOEWy1&#10;l8EnVjR0dhyrCyUyscNeGGOHe5fOVG5PXzbVNqrqZN1aFCmmYZxqtcrYeOH13ImS3lTlVOU/Co3F&#10;TJ6kwZuUrkSUgtqLJZY8OA52XER2CwsFTkXkyuTzmLwc/Ivmu5vl2Zz3ztM/Ls7hyavrY/7PLy9/&#10;EjaM9r+CiltZlZplxQ0h5WGOTl4pjh39Yg9Rql921RZ6YkajVWS81LpDWJCWG9XLl/VRqI1ctVwX&#10;U3FT7qDcdJuaQ+WUeehzUujshytRUVi/7rmqiK1fMqEXR5CDH4e7jnojEdGlqdLshKqY5OWiYqnn&#10;7nDHwKvhP2stuRwqcIkJi5MJIsi9GJ9XKdCcrlw8K4ayK9GAAAAAYd4cx6/6tmPhuFn8x6B6tl/h&#10;tF4cx6/6tmPhuFn8x6B6tl/htA3AAAAAAAARX6b/AOG/6ktSK/Tf/Df9SWoHnFpTl5XTb8vW0r0h&#10;Ltj5aJLrTstG5LlbjlZaL3v9TYtqv1WNcNRt2uw5VJ+ThMiw40rlIyPDd38F+qqasU8KrhqTFY/g&#10;9odwzlgSkxTLpjSDHZ3NS3ySG9jVR7k1uVMcFXX+80bFYmj9fmEdMvu3B8GoLMxcuIkVjXJDww5G&#10;eDDwYYrghUbc7woWdIVCLJTFahpEhRM3FcyDEfDhu5MHRGtVqLj59XfwNis3RRbfpLapU6lAl5J+&#10;Gbi45WcxTFMhG4q7FNepF1azyvg8kK7OcE0NknULel6VGhx0mWzUk9z07pyPWI7OIirgnKqcmHgO&#10;lp8OkVngpps/VJepyEFZtsObYqLBiuyUzOGtUXDFiJr72oivRKZwgWtWZ2RkqfVocaanXRGwYCQ3&#10;o/GG3KcjkVvcYJr7rDHvYn4UW4KZJUqvVGcuRZuTk6lGhx48zCWEkoqZKZhMUTKRqqiIqY4q7BMS&#10;XuFJBP8AxEWfmEb8uWUmflGThjk5qLkY+f63L3sDMolJp1dtG8aXUKpCpqzF2zDJaYiKiYR0WGrE&#10;RqqiPVcPq9/X+0D0Sj37bVdnUkpCoq6bdDWI2DEl4kJz2omKq1HtTK1eDExbe4VKFWpiu5cd0GFT&#10;3xYjH/Jo3dS8NjXPiO7nUuOV3P1sETUfEyq1+j3jQKXeFNo1TWaiRIdPqkoxUiwno3FyuY5FyVdq&#10;xVmCIi/uPhtZsONbXCnLxMHZVXqeWzHXkuZh/kusC3pd8W3XJ90nTqrCjx2yqTrmIx7cmCqNXKcq&#10;oiJqe3UuvXyalPlkeEm0ahUIMjLVmG6NHdkQFfCexkZ2KJkse5qNcuKomCL30JmgzVNtT/w/wKjE&#10;pzJqX+b0iR5VU1R3RHYKjtS6lV+vFFwTzISd/TVySXBPTo1UjUSRhviS6yUhISz0fBVvdNyYixFR&#10;Mlqa8EXwY98D0eqcI9Npl/SltRHqiPY7Pv8Ak8VysiLkZtrcG4Kio5cV1onfVDTolUlEj3DFi15Z&#10;uFKTbkjpHh5pkjg1FVmUqIitRNeUYdQe1OHejIrkRXUWMjcV5VzmOr9yKQdx57QjhTzOV/jbMvJx&#10;xycqHj+7w+bED0un8KFm1SpwJCUrTHR5h6w4OcgxIbIjk/2Wvc1GquOCJr1qqYY4mjV71t6hT0aT&#10;qVRbLzMKC2M6G6E9VVrnZLcnBq5SqqKmDcV1chI8LTKanA3FSQbCRqLLfN2awxRc4zDIw7+Tlcnn&#10;P0gy7Y//AIg4T5qG10aDbKRGqqfVfn8lVT9znJ+8CzoFzUa6JN81R55k1DhuyIiIitcx3gc1yIqL&#10;+1Dm8OY9f9WzHw3ExbsNsDhovRsNXNbGlZKK9O8rkaqY/wCX/NSnvDmPX/Vsx8NwCz+Y9A9Wy/w2&#10;m4Ydn8x6B6tl/htNwCHf9uML8PfnqXBDv+3GF+Hvz1LgAAAAAAAAAAAMO8OY9f8AVsx8NxzZXMWg&#10;+gQfcQ6vDmPX/Vsx8NxzZXMWg+gQfcQDeIr9N/8ADf8AUlqRX6b/AOG/6kC1AAAAACR4tbTa57m0&#10;2K1XuV7sidjtRVXlXBHlcAJ+JaNDi0H5kiyCRafir0hRYr3qjseVHKquRda60Xvn8otm0G35t83T&#10;ZDImXsRixYkV8R2SneRXKuCak5PAhQgDzCr0mE25J+cnrBiVCK56LKzElF/s5jvpnmK5ETWiYqrV&#10;/fgirt21Z7INnSVPrsuyJNJMrPRWMerUZGV6uTW1UxwxRO+mrvoWgLRmS9Ep0rW5usQZbJn5tjIc&#10;eLluXLaz6qYKuCYeZDmSolOkKtUarLS2bnaksNZuLluXOZtFazUq4JgiryInnNUEAAAAABh3hzHr&#10;/q2Y+G4WfzHoHq2X+G0XhzHr/q2Y+G4WfzHoHq2X+G0DcAAAAAAABFfpv/hv+pLUiv03/wAN/wBS&#10;WoGdR6PIUGmQqdTYOZlISuVkPLc7DFVVdblVeVV75+cKh02DXY1Zhy6tqEeGkKLFa9yI9qYYYtxy&#10;VVME14YmqAIya4MbPnJ6ZnItIyYk05HTDIMxFhQ4q+FzGuRq9/va8V8J+d/Ub5bbkrJS9ry9clIM&#10;ZiRJJIuZfChomGVCVFTByJqwRU1KW4A8ltW1Gx75kKrKWtMUCk0iFGzfytyLMTUeK1GOV3dOVWo3&#10;HWrl72HfwuNDLffSalTXU2G6SqUy+bm4TnvckSK5UVXYquLVxanJhhhqwKIAS9JsO3aJU4VRk5OK&#10;s3CYsOFFjzMWOsJqpgqMy3Lkphimrwn6RLJt+LW5ysukP/PzcNYUxEbHiNSI1W5C4tR2Tjk6scMe&#10;/wApSADKgUKmQKAlCZKN+bWwPk6S71V6ZvDDJVVVVXV4VMKX4MrQl4EzAh0hr4czA+TPz0eJEVIW&#10;OOQ1XOVWIioipk4YKhZACYmrDtyelqbAmae+I2l4/I3LNRUfCReVMtHZSpqTUqqffLW7SZVtTbDk&#10;YasqkR0WdZEVYjYznJguLXKqYKmrBNRsACLpvBdZ1LqUCdlaM3PSzsuAkWPEishOxxxaxzlai46+&#10;TUuCoUCUKnJcK15Jf/1NZb5GsfLd/dZWXk5OOT9bXjhj5zUAGZL0SnStbm6xBlsmfm2Mhx4uW5ct&#10;rPqpgq4Jh5kPmvDmPX/Vsx8NxuGHeHMev+rZj4bgFn8x6B6tl/htNww7P5j0D1bL/DabgEO/7cYX&#10;4e/PUuCHf9uML8PfnqXAAAAAAAAAAAAYd4cx6/6tmPhuObK5i0H0CD7iHV4cx6/6tmPhuObK5i0H&#10;0CD7iAbxHVy06rP3SyvUi4fmqZSSSTcnyJsfKblq9frOwTWqd7vcussQBFaNXx+sH+TQe0aNXx+s&#10;H+TQe0tQBFaNXx+sH+TQe0aNXx+sH+TQe0tQBFaNXx+sH+TQe0aNXx+sH+TQe0tQBFaNXx+sH+TQ&#10;e0aNXx+sH+TQe0tQBFaNXx+sH+TQe0aNXx+sH+TQe0tQBFaNXx+sH+TQe0aNXx+sH+TQe0tQBFaN&#10;Xx+sH+TQe0aNXx+sH+TQe0tQBFaNXx+sH+TQe0aNXx+sH+TQe0tQBATloXjUJKPJTN+5yXmIboUV&#10;nzPBTKa5MFTFHYpqVeQrqNT/AJpokhTVi535JLw4GcycnLyGo3HDFcMcOTE0QAAAAAAAABHVy06r&#10;P3SyvUi4fmqZSSSTcnyJsfKblq9frOwTWqd7vcus/PRq+P1g/wAmg9pagCK0avj9YP8AJoPaNGr4&#10;/WD/ACaD2lqAIrRq+P1g/wAmg9o0avj9YP8AJoPaWoAitGr4/WD/ACaD2jRq+P1g/wAmg9pagCK0&#10;avj9YP8AJoPaNGr4/WD/ACaD2lqAIrRq+P1g/wAmg9o0avj9YP8AJoPaWoAitGr4/WD/ACaD2jRq&#10;+P1g/wAmg9pagCK0avj9YP8AJoPaNGr4/WD/ACaD2lqAIrRq+P1g/wAmg9p8s5aF41CSjyUzfucl&#10;5iG6FFZ8zwUymuTBUxR2KalXkL8AZ1Gp/wA00SQpqxc78kl4cDOZOTl5DUbjhiuGOHJiaIAEO/7c&#10;YX4e/PUuCHf9uML8PfnqXAAAAAAAAAAAAYd4cx6/6tmPhuObK5i0H0CD7iHV4cx6/wCrZj4bjmyu&#10;YtB9Ag+4gG8AAAAAAAAAAAAAAAAAAAAAAAAAAAAAAAAAAAAAAAAAAAAAAAAAAAAAAAAAAAAAh3/b&#10;jC/D356lwQ7/ALcYX4e/PUuAAAAAAAAAAAAw7w5j1/1bMfDcc2VzFoPoEH3EOrw5j1/1bMfDcc2V&#10;zFoPoEH3EA3gAAAAAAAAAAAAAAAAAAAAAAAAAAAAAAAAAAAAAAAAAAAAAAAAAAAAAAAAAAAAEO/7&#10;cYX4e/PUuCHf9uML8PfnqXAAAAAAAAAAAAYd4cx6/wCrZj4bjmyuYtB9Ag+4h9VfkYtTtuqU+ArE&#10;jTUpFgw1cuDUc5itTHzYqR1LkuEqlUqUp0u213QZWC2CxYix1crWpgmOGCY6vAB6KCHznCj4q0+s&#10;doznCj4q0+sdoFwCHznCj4q0+sdoznCj4q0+sdoFwCHznCj4q0+sdoznCj4q0+sdoFwCHznCj4q0&#10;+sdoznCj4q0+sdoFwCHznCj4q0+sdoznCj4q0+sdoFwCHznCj4q0+sdoznCj4q0+sdoFwCHznCj4&#10;q0+sdoznCj4q0+sdoFwCHznCj4q0+sdoznCj4q0+sdoFwCHznCj4q0+sdoznCj4q0+sdoFwCHznC&#10;j4q0+sdoznCj4q0+sdoFwCHznCj4q0+sdoznCj4q0+sdoFwDzmoVThMpzZZYkrbERI8wyXTN57uF&#10;euCOXFyasfBivmPuznCj4q0+sdoFwCHznCj4q0+sdoznCj4q0+sdoFwCHznCj4q0+sdoznCj4q0+&#10;sdoFwCHznCj4q0+sdoznCj4q0+sdoFwCHznCj4q0+sdoznCj4q0+sdoFwCHznCj4q0+sdoznCj4q&#10;0+sdoFwCHznCj4q0+sdoznCj4q0+sdoFwCHznCj4q0+sdoznCj4q0+sdoFwCHznCj4q0+sdoznCj&#10;4q0+sdoFwCHznCj4q0+sdoznCj4q0+sdoFwCHznCj4q0+sdoznCj4q0+sdoFwCHznCj4q0+sdozn&#10;Cj4q0+sdoB/24wvw9+epcEJQqFdL75dcNwLSWolPWSayQdE8Yj0VUd+13f8ABqLsAAAAAAAAAAAA&#10;AAAAAAAAAAAAAAAAAAAAAAAAAAAAAAAMW4/7mnesZf30Noxbj/uad6xl/fQ2gAAAAAAAAAAAAAAA&#10;AAAAAAAAAAAAAAAAAAAAAAAAAAAAAAAAAAAAAAAAAAAAAAAAAAAAAAAAAAAAxbj/ALmnesZf30No&#10;xbj/ALmnesZf30NoAAAAAAAAAAAAAAAAAAAAAAAAAAAAAAAAAAAAAAAAAAAAAAAAAAAAAAAAAAAA&#10;AAAAAAAAAAAAAAAMW4/7mnesZf30Noxbj/uad6xl/fQ2gAAAAAAAAAAAAAAAAAAAAAAAAAAAAAAA&#10;AAAAAAAAAAAAAAAAAAAAAAAAAAAAAAAAAAAAAAAAAAAAxbllpiaokR0mzOTUtEhzUGH4x0J6PyPN&#10;lZKt/efZTqhL1WRhTsrEV8GImKLhgqLyKioutFRcUVF5FQ+4w5m3IESbiTkjNTNMm4q4xIso5ESI&#10;vhexyKxy+dW4+cDcBhpTq63U2vscneWJItVf9HIn+h18317y7A6Am+BtAxfm+veXYHQE3x8317y7&#10;A6Am+BtAxfm+veXYHQE3x8317y7A6Am+BtAxfm+veXYHQE3zlZCv5K5Ndl8e9jIIqY+fuwNwE2tV&#10;qVHjQ2VyHLxJWK9IbahKtc1rHKqI1IkNVVWIqrhlI5Ux5cMSkAAAAAAAAAAAAAAAAAAAAAAAAAAA&#10;AAAAAAAAAAAAAAAAAAAAAAAAAAAAAAAAAAAAAAAAAAAAAAAAD55uUgT8lHlJliRIEdjocRi99qpg&#10;qGdbEzFmbdk3R4ixI8JHS8WIvK98Nyw3Kv7VaqmyYVo/4E/0+d/6qKBugAAAAAAAAAAAAAAAAAAA&#10;AAAAAAAAAAPnjxoctAiR48VkODDar3xHuRrWtTWqqq6kRE75l6YWxtJSOnQ94DcBh6YWxtJSOnQ9&#10;4aYWxtJSOnQ94DcBh6YWxtJSOnQ94aYWxtJSOnQ94DcBh6YWxtJSOnQ94aYWxtJSOnQ94DcBh6YW&#10;xtJSOnQ94aYWxtJSOnQ94DcBh6YWxtJSOnQ94aYWxtJSOnQ94DcBh6YWxtJSOnQ94aYWxtJSOnQ9&#10;4DcBh6YWxtJSOnQ94aYWxtJSOnQ94DcBh6YWxtJSOnQ94aYWxtJSOnQ94DcBh6YWxtJSOnQ94aYW&#10;xtJSOnQ94DcBh6YWxtJSOnQ94aYWxtJSOnQ94DcBh6YWxtJSOnQ94aYWxtJSOnQ94DcBh6YWxtJS&#10;OnQ94aYWxtJSOnQ94DcBh6YWxtJSOnQ94aYWxtJSOnQ94DcBh6YWxtJSOnQ94+iQr9Hqkd0Gn1WR&#10;m4qNy1hy8yyI5G4omODVXViqa/OBqAAAAABhWj/gT/T53/qopumFaP8AgT/T53/qooG6AAAAAAAA&#10;AAAAAAAAAAAAAAAAAAAAAw7w5j1/1bMfDcYVpWlbkzZtGmJih02LGiyUJ74j5ZjnOcrEVVVVTWpu&#10;3hzHr/q2Y+G45srmLQfQIPuIMDQq1tnaX0RnYNCrW2dpfRGdhvADB0KtbZ2l9EZ2DQq1tnaX0RnY&#10;bwAwdCrW2dpfRGdhhXTTLTtmjpNLa1OmZiNFbLy0uyUZjFiuxyW44auRdfmLsg+EnGUl6DWIjVfK&#10;U2rQY01gmKMh44ZeHmXDDzqODJdYNZSV+WJT7QWayMfkHzV/ZY+DOY5WPe8BqQZC0ZO1GVy4bZpd&#10;Ha1mMwyYlGJkO5MEREVVxXkTlXFNWJZ/OEokh8vWag/I8jOZ/LTIycMccrkwPLr7rUhcMpZFQwif&#10;MkWvQkirHh5DXYKqNVyO1ZC4O5e9iEadCqHBbclRSn0uSpMScczLZBi09YTojcMcW5bEytWvVrw1&#10;n6Vqb4LrfqHyCpylFhTOGL4bJJIiw01YK/IauQmtNbsOU/HhLzSXJYaSqf8AqXz1CyM39f5P/wDV&#10;5NeThhj3sMTngzdLJV78WaWH8tSuTGeWJ9bMf7GOOvI+th3sAr4LBkLanqVdFRq0hR4kpJ1uahQp&#10;iJLwkZDl2oxWojkTDJTFdfnPvpNX4KK3UYNPkZWkrMTH9ykWmrCSKvga57ERV18iLip5sroa8Cd3&#10;/NmStPS5nKqYLhmMYWTqb3scnzF9c1vV2rUGQl5+5bXkJKHMQXyMeFKOhZD264aQ3OiqmtNSInKn&#10;IBdaFWts7S+iM7Dyq37YqF2ztwRJOJQKfL0+qx5GHCdQoUVVaxdS5WKd5UT9x7meIWTZ2kU/d01p&#10;JcVLzdwTUPM0ydzEN2tFylbkri7Xhj4EQCvoHByyRmYz64lDqcFzMIcOFRYUBWOx5cUVcdXeJ+4q&#10;zwZJR6zKUuHRFqkKRmHS0SHJtVixWwnORGxMnIc5Fw1YlHNWvHtqy7ofLV+4KpMR6bGzXzjOZ9Yb&#10;mw34ZvUmCqq/vwQnWrRf/wAM3/0Mx80r/u//AJnD3s5+8Dqj0W15iUsKLUEkYE7PyLorpVKaxyT7&#10;kgtc5XORuDMnHK72OJ+9oVOwrsq1TkIFApjYkvMPbL/+mq3OQWtbi9yuYiNXKV3crguCJqM6S/xX&#10;gU9XzH/SwxSc+tkcLDZVF+UfO1RVEbjlYK3vYa+THADTS4+CB098lSFRsc7mc983LmcvwZ3IyPPj&#10;jhh3zXrUPg3t2LBg1en0eUfGhOjMy5JFRzG4YrijVTvpqxxXHViZERtHX/w44YS6y6UJFT6uHyjN&#10;e/nP34mXJyHy27eCxlThrEiQaK+K5kZuK5bYTcMpF76LgvhxQC9pluWZWaZL1GQodLiykyxIkKJ8&#10;ha3KavIuCtRU/eh9uhVrbO0vojOw3gBg6FWts7S+iM7BoVa2ztL6IzsN4AYOhVrbO0vojOwaFWts&#10;7S+iM7DeAGDoVa2ztL6IzsJO7KTIWZPUi6qTIQJSBKTGYqDJeGjEdAidyrlROVWrhh51TwHpR8FV&#10;p0CrUmbp0zrgzMJ0J2HKiKmGKedOUD7GuR7Uc1UVqpiip30OyL4OajHmLddSp7BKjRorpGOnhRmp&#10;jk8ytwTHv4KpaAAAAMK0f8Cf6fO/9VFJfhflpxLTh1KRmo8CJJRkziwormYw39yuOHL3WR/qQHBK&#10;2pVe84axp+bdKScN8xEY6M9WucupEXXhjlOyvPgoH+hAAAAAAAAAAAAAAAAAAAAAAAAAAAAAGHeH&#10;Mev+rZj4bjmyuYtB9Ag+4h1eHMev+rZj4biLtixIk7atJmkuy5ZdI0pCiZmBPK1kPFqLktTDUid5&#10;APUAQ/FzF21uz2ivYOLmLtrdntFewC4BD8XMXbW7PaK9g4uYu2t2e0V7ALg/CNAhTEF8GPDbEhPR&#10;WvY9qK1yLyoqLyoR3FzF21uz2ivYOLmLtrdntFewD9uK+z8+j/mdMEfl5vPxMjK8OTlYfuwwN6pU&#10;Ol1ekvpM/IQY8g5iMzCtwaiJyYYfVw7ypgqd4m+LmLtrdntFewcXMXbW7PaK9hUfdQ+D617bqHzh&#10;TKUjJxrM2yNFjPjOY3DDBivcuTq1asNWrkOKvwc2pX6u+qVKkNjTkREbEiMjRIedanIj0a5EdyJy&#10;p3kTkQ+Ti5i7a3Z7RXsHFzF21uz2ivYRW1T7UoNLkJ+nylLgMk5+M+NNS64vhxHOwR3cuVURMETu&#10;UwRO8hm0vg1tOjTcvNSVLVIss5Xy6RZiLFZBcuvFrXuVqLjrxwxPn4uYu2t2e0V7Bxcxdtbs9or2&#10;AXBFRuC6zpicmZt9MjJMTMV0aM5k/MMR73Li5cGxETlXvHHFzF21uz2ivYOLmLtrdntFewDTolkW&#10;/bs86cpknGhR3Q1huV85GiorVVFXuXvVO8mvDEzG8E9kNjxoraFDTPJEymJHiZtuW1WuVrMrJauC&#10;6lREw1YYYIOLmLtrdntFewcXMXbW7PaK9gG2y06LCi0aKySwfRYboVPXOv8A7FrmoxU5e67lETus&#10;TmFaNDg3LGuGFJKypxkwixmxXo1/c5OtmVkquHfwMbi5i7a3Z7RXsHFzF21uz2ivYB0nBRZLZ1Jp&#10;KHDwSNn0g56JmUf4c1lZHmwwww1YFFHolOma3K1iLL5U/JsfDgxctyZDX/WTJRcFx86E3xcxdtbs&#10;9or2Di5i7a3Z7RXsAuAQ/FzF21uz2ivYOLmLtrdntFewC4BD8XMXbW7PaK9g4uYu2t2e0V7ALgEP&#10;xcxdtbs9or2Di5i7a3Z7RXsAuAQ/FzF21uz2ivYOLmLtrdntFewD8KjjbPCfI1JO5kK+xJOZ16mz&#10;DU/s3L51TuU/+Sl+efTfBbAn4bIc5dVyzDGPSI1sadR6NcnI5EVupU8J9PFzF21uz2ivYEXAIfi5&#10;i7a3Z7RXsHFzF21uz2ivYFVFZpsOsUWdpsVcGTMF0JV/3cUwRf3Lr/cQfA5b8Sk29OTszCWHMzUw&#10;6GrV5UbDVW4f/uy/8kNTi5i7a3Z7RXsPzZwcOY3JbeV1NTFVwSoYa1XFV5PCoF4CH4uYu2t2e0V7&#10;Bxcxdtbs9or2AXAIfi5i7a3Z7RXsHFzF21uz2ivYBcAh+LmLtrdntFewcXMXbW7PaK9gFwCH4uYu&#10;2t2e0V7Bxcxdtbs9or2AXAIfi5i7a3Z7RXsHFzF21uz2ivYBcAh+LmLtrdntFewcXMXbW7PaK9gF&#10;wDzahyU5QeFNaO6uVeoyj6Oszkz80sXB6xcnUnJyN8GOtT0kAAAAAAAAAAAMO8OY9f8AVsx8NxzZ&#10;XMWg+gQfcQ6vDmPX/Vsx8NxzZXMWg+gQfcQDeAAAAAAAAAAAAAAAAAAAAAAAAAAAAAAAAAAAAAAA&#10;AAAAAAAAAAAAAAAAAAAAAAQ7/txhfh789S4Id/24wvw9+epcAAAAAAAAAAABh3hzHr/q2Y+G45sr&#10;mLQfQIPuIdXhzHr/AKtmPhuObK5i0H0CD7iAbwAAAAAAAAAAAAAAAAAAAAAAAAAAAAAAAAAAAAAA&#10;AAAAAAAAAAAAAAAAAAAAAACHf9uML8PfnqXBDv8Atxhfh789S4AAAAAAAAAAADDvDmPX/Vsx8Nxz&#10;ZXMWg+gQfcQ6vDmPX/Vsx8NxzZXMWg+gQfcQDeAAAAAAAAAAAAAAAAAAAAAAAAAAAAAAAAAAAAAA&#10;AAAAAAAAAAAAAAAAAAAAAAAQ7/txhfh789S4Id/24wvw9+epcAAAAAAAAAAABh3hzHr/AKtmPhuO&#10;bK5i0H0CD7iHV4cx6/6tmPhuObK5i0H0CD7iAbwAAAAAAAAAAAAAAAAAAAAAAAAAAAAAAAAAAAAA&#10;AAAAAAAAAAAAAAAAAAAAAAACHf8AbjC/D356lwQ7/txhfh789S4AAAAAAAAAAADDvDmPX/Vsx8Nx&#10;zZXMWg+gQfcQ6vDmPX/Vsx8NxzZXMWg+gQfcQDeIeu1y59N2W9b0Ok/4ak699QSL4xWKiKxf+Hve&#10;HWXBFfpv/hv+pAfSd90Osj6Tvuh1ktT4odRkolSjU6HMw3TkFqPiQUXumtXkXDwawJf6Tvuh1kfS&#10;d90OslNFqkhBqcGmxJuCydjtV8OA5yI97UxxVE7/ACL/AJKdTlRkqc6XbOTMOA6ZipBgo92CxHry&#10;NTwqoEv9J33Q6yPpO+6HWS1Mek3BT6xRoNVlojoctHfkMWYasJVdlZOGDsFxVdSeHUBhfSd90Osj&#10;6Tvuh1ktQBFfSd90Osj6Tvuh1ktSYm7/ALRp86klNXHTYcxlK1zc+1chU5Ucqamr+3AD4fpO+6HW&#10;R9J33Q6yVkpNy0/KQ5qTmIUxAiplQ4sF6PY9PCipqU+kCK+k77odZH0nfdDrJamTJV+QqFeqdFl4&#10;j1naYkJZlisVEbnG5TcF5F1AYH0nfdDrI+k77odZLUAee1KocJFLpk5UI7bUdBlIL470Ykwrla1q&#10;uVExwTHBPCVtAno1Tt2l1COjGxpqUhR3tYio1HOYjlwxxXDFfCfheHMev+rZj4bhZ/MegerZf4bQ&#10;NwAAAAAAAEPXa5c+m7Let6HSf8NSde+oJF8YrFRFYv8Aw97w6zv6Tvuh1kfpv/hv+pLUIivpO+6H&#10;WR9J33Q6yVc9PylNlXTU9NQZaA360SM9GtT96mTTL0tusTKSshWZWNMOXBsPLyXO/Yi4Y/uCsr6T&#10;vuh1kfSd90OslqAIr6Tvuh1kfSd90OslqAIr6Tvuh1kfSd90OslqAIr6Tvuh1kfSd90Osn2RuEKz&#10;oE78kiXLS0ja8cJlqtTDvK5FwRfMqlDLzEGal4cxLRWRoMVqPZEhuRzXtVMUVFTUqL4QJL6Tvuh1&#10;kfSd90OslqAIr6Tvuh1kfSd90OslDTa3JVabqMtLOesWnx/k8wjmK3B+CO1Y8qYKms1AIr6Tvuh1&#10;k+KpVDhIpdMnKhHbajoMpBfHejEmFcrWtVyomOCY4J4T0Iw7w5j1/wBWzHw3AfvQJ6NU7dpdQjox&#10;saalIUd7WIqNRzmI5cMcVwxXwmqYdn8x6B6tl/htNwCHf9uML8PfnqXBDv8Atxhfh789S4AAAAAA&#10;AAAAADDvDmPX/Vsx8NxzZXMWg+gQfcQ6vDmPX/Vsx8NxzZXMWg+gQfcQDeIr9N/8N/1JakV+m/8A&#10;hv8AqQLUhK635n4ULeq6dzBqMGJTI7uREX68P96u1fuLslr6pE3WbdVKbCbEqcpMQpuTRzkRM4x3&#10;hVUTkVycvfAia7EWYueqXm2IuZoFSlZNrmpiuabqmG/5xf8AQpKo3564WaNJp3UCjycSeieBXvXI&#10;ai+dMEch+9CtiZ4vJij1VrYc/UGR3zStVFyYkVXLjimKKqYp4eQ+fg7oVap8Oo1G4YOaqk2sGCrc&#10;41+MOFDRrVxaqpiq44/sKjLsCqXhc1UnpydrEOHSKfUpiWzHyRmcmkTHBMpETJa3FutMVVUXFSPn&#10;qxcVy8GljVKYrkRkzO11kvGc2Wh4OdnX5uJgiIncZtO55Fx18h6bwe0ao0GjVKBUpfMRI1UmZiG3&#10;La7GG92LV7lV5fBykZK2PcctwQ29INp7fnui1VtR+ROjM/tcmK9cnLR2SmLX48vew5SK0LmuqqU2&#10;5aZaWlUnS3Mkflc/WZyFCR0TulajGMd3COXDFUw5Nacmv7LIu+ambunLYm6/J3Axsok5K1KVaxq5&#10;OVkuhxEYuTlJiiph3ta8qH41ii3BpTTr0k7bhTczEklkqhSI0zCR7Ey8pr2vXFjl8OvvIicq4Uls&#10;fPcxUZuaqVCkqNJI1rJWA3IfMv8A95z3MXJa3kwamK+FdWsPi4WKrN0fg3qkxIxnQZmJm4LIrXZK&#10;sR72tcuPe7lV197E26RadEotCZSJSnS3yRGIx7XwmuzuHKr8U7pV85/brt+Xuq15+izL1ayZh5KR&#10;ETHIeiorXYd/ByIuHfwwJOUrnCNSKc2nTVnQqxNS7UhMqECpw4bJjDVlua/umryY+FceQD960knw&#10;UWDVZyhwIsRXRsuWlYz1fDhxIjkRGtRORiY45KcuHLiuJkVybvmwqTL3JVLmg1iUhRYbZ+RWQhwk&#10;Rj3I1VhvbguKYphjqXlXwH3z9l3LcXB5VJCtVVi1uejJNwWMVcxJua5FZCYqJjhg3BV14KuKY4Yr&#10;8Vflr2v6jwLbqNsMo0tHiw3VCddPw4rUaxyOVIbW4qqrgipjqRdS+EDSnqxcdyX3U7aoNUh0iVpM&#10;KDEmJxZVseLFiRG5TWtRy5KNwVMdWOpSbt2tVCgXPwmVWtZmYnZCXlHRFgtVjIyshORi4Ljk5SI1&#10;VTvKq4G9UKbc9s8IlSr9DoSVqRrEvCbMQWzbID4MWE3Jb9bUrVT9vKvJhrz6PZdw1Wcvx1xSsKS0&#10;gl4DYL4UVsVrHIx3c6lxXIVWoqqiIqouGoDFffNcl7bbcfGHQo8/m0mX0DNQcjJXXmUci5zKRF8K&#10;rimGK8p7NSKjCrFGkanAa5sKcl4cwxruVGvajkRfPgp5xSoN50+35WiNsenuqMq1ksypRpmE+Wex&#10;qI3OuaipEVVROTDHv6uQ9QgQ1hQIcNUYitaje4bkt1J3k7yeYDJvDmPX/Vsx8Nws/mPQPVsv8Nov&#10;DmPX/Vsx8Nws/mPQPVsv8NoG4AAAAAAACK/Tf/Df9SWpFfpv/hv+pLUCL4QKLUqvTafMU2XbORpC&#10;cZMrIxXIjJhE1YLjhrTHw+HlM2oV+2q+6Wpl00Ko0uLnmJAdOQHQ253HUjIrF/1xRCjuRlxsfJzt&#10;vRIcZYERVmZCNktbMsVORHqmLXJ3teGvXyYLM3JL3Te9JShxLaZSoMZzHxpubm4cXN4ORVRjW4qq&#10;+fVqxTViVGnelQqUpNyUKHctNtymRGuWNOTDmOjxHphgyG2J3OGGtV1rr5Ew1ztEumv1ulXhSKfX&#10;Zeo1OkQocSRq0pBh5MzlMV6NVndMxxarVw8PeVD97itqrynCPL3LAoCXHKspqSkGC+ZhsfLxUVe6&#10;/tNSoqKuvWuLl8CY/radEumkcIFUqdTpkF0tXYUKJGjS0duRIvho5GwlRVRz+5yUymphivgxIr9K&#10;nfcy7ggkq/TXMWrVGHBl5ZrURf8AzT1yHIiLqVWuR64L/u6zLrt21Nl2wrVdd8jQ20+ShPqFTmGQ&#10;s5MxnIncsY7uW4oqOXBEwx8GB1R7GrstfzJWYl2paVNn49UkXZbMHRYjW5MPIRcpEY5z1RVTvL4U&#10;NCt29WKRwhxropNDg1uVqEsyXnJVY0OHEhvbgiRGq/UqZKImGOP7gP14P7vmarXqxb85WJKtOkWw&#10;40vUpVrWpMQ3cqOa1clHNXBNR+/CzOzEC0pany0eJLuq9RgU98eGuCw2RFVXLj3kVGqn7zXthtaj&#10;PnZmqUWSpEJz0bKy8JWvjI1E1rEe1VauK8iJyd/E/W87bbddtTFLWMsvHVWxZeOnLBitXFrv89X7&#10;FUD6JS16HJUdlIgUqUSRa3JzDoLXNcn/ALsU1qvfVdaklXlbwX2RAp9tsixY85UGykhDm4ixGwok&#10;ZVXBP/aiI7BPDy44rig3FwkyskkpHsiDOz8PuPlkGpwmQIv/AL8le6T9n/LkPyq9lXLVLCgwZurN&#10;nLllqg2qwXOXJgsitVVSExcMUYiKqJj3/AnIH4VOcvGwpii1Cr3JDrdOm5yHJTkF0jDgLCV+OERj&#10;mYakwwwX/vq+t1Vui670rlIo1Xg0SQoroUN0dJVsxFmIr2KuCo5clGoqa0TBeTXr1fJVJO7r9mKN&#10;TqtbDaLTZSchTs7GiT0OPnVZj/Zsa3HFFx5V/wC2v9FkbrtK+q9UKPbyVumVrNxsGTkOA6BGa1UV&#10;FyuVFVda4cmHfRUUJ2hXbUbap/CVWqjChRZ+SnobFhw0VIT4390jkRVxRqqjXYY44HM1e9XoFGg1&#10;93CDRa1MMVj5qiQ2wERzXORHNhPYuXi1F5V5cMVx5F++ncHdfqdAvun1tsKWma3MsmYEVsVHw8tF&#10;ziJqxcjUdg3WiLhyIa0i+8n0+UpzrGp0rPMeyFGqMxGhRZfITBHREY1UeqqmODdWGrX3gPSYEZkx&#10;AhxmYqyI1Htx8CpihkXhzHr/AKtmPhuNpEREwTBETwGLeHMev+rZj4bgFn8x6B6tl/htNww7P5j0&#10;D1bL/DabgEO/7cYX4e/PUuCHf9uML8PfnqXAAAAAAAAAAAAYd4cx6/6tmPhuObK5i0H0CD7iHV4c&#10;x6/6tmPhuObK5i0H0CD7iAbxFfpv/hv+pLU80rlwUq2eF9k5V5r5NLvoKQmvzb34uWYVUTBqKvI1&#10;f8gPSwRXGzY/lvqkbcHGzY/lvqkbcEFqCK42bH8t9Ujbg42bH8t9UjbggtQRXGzY/lvqkbcHGzY/&#10;lvqkbcEFqCK42bH8t9Ujbg42bH8t9UjbggtQRXGzY/lvqkbcHGzY/lvqkbcEFqCK42bH8t9Ujbg4&#10;2bH8t9UjbggtQRXGzY/lvqkbcHGzY/lvqkbcEFqCK42bH8t9Ujbg42bH8t9Ujbgg2bw5j1/1bMfD&#10;cLP5j0D1bL/DaSFycJtn1C16tJytXzkxMSUaFCb8mjJlOcxURMVZgmtU5Svs/mPQPVsv8NoRuAAK&#10;AAAAAIr9N/8ADf8AUlqeaVy4KVbPC+ycq818ml30FITX5t78XLMKqJg1FXkav+RrcbNj+W+qRtwI&#10;tQRXGzY/lvqkbcHGzY/lvqkbcEVagiuNmx/LfVI24ONmx/LfVI24ILUEVxs2P5b6pG3Bxs2P5b6p&#10;G3BBagiuNmx/LfVI24ONmx/LfVI24ILUEVxs2P5b6pG3Bxs2P5b6pG3BBagiuNmx/LfVI24ONmx/&#10;LfVI24ILUEVxs2P5b6pG3Bxs2P5b6pG3BBamHeHMev8Aq2Y+G4xuNmx/LfVI24ZNycJtn1C16tJy&#10;tXzkxMSUaFCb8mjJlOcxURMVZgmtU5RBX2fzHoHq2X+G03DDs/mPQPVsv8NpuAQ7/txhfh789S4I&#10;d/24wvw9+epcAAAAAAAAAAABh3hzHr/q2Y+G45srmLQfQIPuIdXhzHr/AKtmPhuObK5i0H0CD7iA&#10;bwAAAAAAAAAAAAAAAAAAAAAAAAAAAAAAAAAAAAAAAAAAAAAAAAAAAAAAAAAAAACHf9uML8PfnqXB&#10;Dv8Atxhfh789S4AAAAAAAAAAADDvDmPX/Vsx8NxzZXMWg+gQfcQ6vDmPX/Vsx8NxzZXMWg+gQfcQ&#10;DeAAAAAAAAAAAAAAAAAAAAAAAAAAAAAAAAAAAAAAAAAAAAAAAAAAAAAAAAAAAAAQ7/txhfh789S4&#10;Id/24wvw9+epcAAAAAAAAAAABh3hzHr/AKtmPhuObK5i0H0CD7iHV4cx6/6tmPhuObK5i0H0CD7i&#10;AbwAAAAAAAAAAAAAAAAAAAAAAAAAAAAAAAAAAAAAAAAAAAAAAAAAAAAAAAAAAAACHf8AbjC/D356&#10;lwQ7/txhfh789S4AAAAAAAAAAADDvDmPX/Vsx8NxiWjdNvy1m0WBMV6lwo0OSgtfDiTkNrmqjExR&#10;UVcUUr48CFNy8WXjw2xYMVqsiMemLXNVMFRU76Khk6FWts7S+iM7AOtMLY2kpHToe8NMLY2kpHTo&#10;e8c6FWts7S+iM7BoVa2ztL6IzsA60wtjaSkdOh7w0wtjaSkdOh7xzoVa2ztL6IzsGhVrbO0vojOw&#10;DrTC2NpKR06HvDTC2NpKR06HvHOhVrbO0vojOwaFWts7S+iM7AOtMLY2kpHToe8NMLY2kpHToe8c&#10;6FWts7S+iM7BoVa2ztL6IzsA60wtjaSkdOh7w0wtjaSkdOh7xzoVa2ztL6IzsGhVrbO0vojOwDrT&#10;C2NpKR06HvDTC2NpKR06HvHOhVrbO0vojOwaFWts7S+iM7AOtMLY2kpHToe8NMLY2kpHToe8c6FW&#10;ts7S+iM7BoVa2ztL6IzsA60wtjaSkdOh7w0wtjaSkdOh7xzoVa2ztL6IzsGhVrbO0vojOwDrTC2N&#10;pKR06HvDTC2NpKR06HvHOhVrbO0vojOwaFWts7S+iM7AOtMLY2kpHToe8NMLY2kpHToe8c6FWts7&#10;S+iM7BoVa2ztL6IzsA60wtjaSkdOh7w0wtjaSkdOh7xzoVa2ztL6IzsGhVrbO0vojOwDrTC2NpKR&#10;06HvDTC2NpKR06HvGFcNm20yFTlZQqfDX5xgIubgNblIrsFRcOVFReRdRt6FWts7S+iM7AOtMLY2&#10;kpHToe8NMLY2kpHToe8c6FWts7S+iM7BoVa2ztL6IzsA60wtjaSkdOh7w0wtjaSkdOh7xzoVa2zt&#10;L6IzsGhVrbO0vojOwDrTC2NpKR06HvDTC2NpKR06HvHOhVrbO0vojOwaFWts7S+iM7AOtMLY2kpH&#10;Toe8NMLY2kpHToe8c6FWts7S+iM7BoVa2ztL6IzsA60wtjaSkdOh7w0wtjaSkdOh7xzoVa2ztL6I&#10;zsGhVrbO0vojOwDrTC2NpKR06HvDTC2NpKR06HvHOhVrbO0vojOwaFWts7S+iM7AOtMLY2kpHToe&#10;8NMLY2kpHToe8c6FWts7S+iM7BoVa2ztL6IzsA60wtjaSkdOh7w0wtjaSkdOh7xzoVa2ztL6IzsG&#10;hVrbO0vojOwDrTC2NpKR06HvDTC2NpKR06HvHOhVrbO0vojOwaFWts7S+iM7AOtMLY2kpHToe8NM&#10;LY2kpHToe8c6FWts7S+iM7BoVa2ztL6IzsA60wtjaSkdOh7w0wtjaSkdOh7xzoVa2ztL6IzsGhVr&#10;bO0vojOwCYkqnI1XhnZMU+dlpyC2gqxYkvFbEajs/jhi1VTHBU1ec9FMmn27RaVMrMU6lSUpGVqs&#10;WJAgNY5WrguGKJyak/yNYAAAAAAAAAAAAAAAAAAAAAAAAAAAAAAAAAAAAAAAAAAAMW4/7mnesZf3&#10;0Noxbj/uad6xl/fQ2gAAAAAAAAAAAAAAAAAAAAAAAAAAAAAAAAAAAAAAAAAAAAAAAAAAAAAAAAAA&#10;AAAAAAAAAAAAAAAAAxbj/uad6xl/fQ2jFuP+5p3rGX99DaAAAAAAAAAAAAAAAAAAAAAAAAAAAAAA&#10;AAAAAAAAAAAAAAAAAAAAAAAAAAAAAAAAAAAAAAAAAAAAADFuP+5p3rGX99DaMG53pCkZKM76kOoy&#10;quXwIsVrcf8A7kN4AAAAAAAAAAAAAAAAAAAAAAAAAAAAAAAAAAAAAAAAAAAAAAAAAAAAAAAAAAAA&#10;AAAAAAAAAAAAAAAPjqEhAqVPmJKZaroExDdDeiLguCphqXvL5zFhVOo0ZiS1ZlZqchQ9TKhKQli5&#10;xvezkNqZTXYcuCK1eXFORKYAYaXZQkxyqixipytiNc1U/cqYn90toPlOB/r2G2AMTS2g+U4H+vYN&#10;LaD5Tgf69htgDE0toPlOB/r2DS2g+U4H+vYbYAxNLaD5Tgf69g0toPlOB/r2G2AMaBc9CmppkrBq&#10;0msw/wCpCWKjXu/Yi61/cbJ883Jys/LPl5yXhTEB/wBaHFYjmr+5TDpCRKPVnUKJEiRJOJBWPIOi&#10;OynQ2tVGvhK5dao1XNVqrrwdh/sgUgAAAAAAAAAAAAAAAAAAAAAAAAAAAAAAAAAAAAAAAAAAAAAA&#10;AAAAAAAAAAAAAAAAAAAAAAAAAAAAGDWFVlftx7dSum4sNfO1ZeK7D/Njf8jeMGt/47bPp8T/AKWM&#10;BvAAAAAAAAAAAAAAAAAAAAAAAAAAAAAAMqvz0al27VKhARjo0rKRY7GvRVarmsVyY4YLhinhI+l1&#10;PhKq1KlajLwLWbBmoTYzEfn0cjXJimOCrr1geigh85wo+KtPrHaM5wo+KtPrHaBcAh85wo+KtPrH&#10;aM5wo+KtPrHaBcAhs5wo+LtPrHaTlQv66aZOxpKdqlmwZmCuTEhuSaxauGPeLB64DyWVvi7p6Snp&#10;uRm7SmocjBWNHSCyac5rURV1JyryLqQ/Vt3X06doknhbCR61BdGkmuhzKZTWsR65X+6uSvIpIPVQ&#10;Q+c4UfFWn1jtGc4UfFWn1jtAuAeVV68bxtd0ulbnbOklmMrNZxJlcrJwx5MeTFP8zLl+FWtTUzCl&#10;4Nbsp8aK9GMYjZvFzlXBE5PCB7SCHznCj4q0+sdoznCj4q0+sdoFwCHznCj4q0+sdplSVxcIE/Xa&#10;nRpfRd07TUhLMsVsyiNzjcpuC44Lq8AHpoIfOcKPirT6x2jOcKPirT6x2gXAIfOcKPirT6x2jOcK&#10;PirT6x2gXAIfOcKPirT6x2jOcKPirT6x2gXAIfOcKPirT6x2jOcKPirT6x2gXAIfOcKPirT6x2jO&#10;cKPirT6x2gXAIfOcKPirT6x2n4ydxXTTLpp9LumBSmy1SZEbLxpDOaorcFRrlevfTFETDWqp5wL4&#10;AAAAAMGt/wCO2z6fE/6WMbxg1v8Ax22fT4n/AEsYDeAAAAAAAAAAAAAAAAAAAAAAAAAAAAAYd4cx&#10;6/6tmPhuObK5i0H0CD7iHV4cx6/6tmPhuObK5i0H0CD7iAbwAAAAAeW0y5aNQb4u+HVHxGvizcJW&#10;ZEs+LqSHr+q1cD1IlLcpM9T7luebmYGbgTszDiS78tq5bUZgq4IuKa/DgB8dRvKSm7NuGet+PEZN&#10;0+RiRkiPlXMyHZDlauD24O1t5NfnJn5bM1K8+CSfm4mdmpmnTMaK/JRMp7pRquXBMETFVXk1F/eE&#10;jM1SzK3ISULOzMzIxoMKHlI3Ke5ioiYqqImte+SMpa1Zh1ng0mHyWEKi06LAqDs6z+xe6WaxEwx7&#10;rukVMW4p+4CflL4n7pj1GoN4QqVbUtDmHwZCTfDgRHPY1VRIkTLXHuvMuHg8/oHB5dEW7rRg1GYS&#10;E2aZEfAj5lcWK9i4YtXwKmC/vJCh0K4rHfUqRK2jArlOiTMSYkJpkzBhLDa5UwhPR+CphhjimPLq&#10;83oduwqjAokulWhSMGfcmVGhyTFbCa5V5ExVcVRMEVe+oEDwi1JKPwl2PPup87UEhNn/APy0jBzs&#10;Z+MJE7lmKY4Y4r5kVTZkOEGHO1GWlEse7ZZY8VkLPTFJRkOHlKiZT3ZWpqY4qveRD8r1pteW+LVr&#10;1HorqnDpjZtI8JkzDgr/AGkNGN1vVPOurHkPt0ovP9Xc17Wld4D4Lhu2esO5Y8zXI0aatqdgq6Ue&#10;yC3KlZhiKqwVVqJij0+qrl5Uw5EVTKr1fvK3OC2LcE/No2rzE3DislUgMyZWE96YQfq4uXJ1Kq4r&#10;ivLqxXWrdoTV93NMMuKWiy9uyMJ0ORgNjNxmYz0VHR1yVXDJTU1F19/vqhLXpAuNnA/MUmvtVZ2U&#10;noEtLz6xWuSbh5xEZF1Krmuwwxytff14qBq1qfvayY9JrdVuGBUpCZnoctPSTJFkJkBsRV7qG5O6&#10;XJ5Na61wxx73EKstt2/eFOsOYj/kcrIxWtVcEc5JdclMfOuCH7VySvO9YtJotTt2FTZGXnoczPzi&#10;TzIjIzYar3MNqd1g7lTFNS4IvhPqi2TUKncfCGk3CSBI1yVlYMpMK5rspzIOSq5KLimS7DlRMe8B&#10;kzExwiSVjpejrmgRIrYCT8SlLT2JBSCqI7N5Sd2ioiriuOOrDHViv0Ve7bkql22zTrbnIclL1yk/&#10;K8ZiA2IkDFMvLVMMVVGpkomOGKpifhMQeEOesltlrbUvBiul0kH1V1RYsFYKNRucyU7vFyIurDHX&#10;jh3k34dozNOve05iVlnRadSqTEkIk057Uc3BqNZi3HFVXBeRFTWBi1+6qpLXVK2pFu+Ro6ScgyPP&#10;1aYgwmvmYq6sljHdy3HU5cOTvcmv9LfveefHuaivr8jW48hTnT0lVJVkNMtuSuKPa1Vbi1yt5E7+&#10;vlPtuK3qxTeENLspFFgVyXmpNJOckXxmQ3sVHIqRWq/uV1IiYcv+eKaUpK16p0mvfLKDI0pJiVfA&#10;kZWG5jphcWKirEe1cjBVwwROTvqB8vBtNXVXaRJXBXqrCdLTUpkw5Bko1qq5FREjOenfcjXLkoiJ&#10;g/zHoJOWPTpuj2PRqdPQszNy0qyHFh5SOyXImtMUVUX9ylGAAAAAACT4QKPGq9qxnyeUlQkHtnZN&#10;zU7pIkPXgnnVMUTzqhWADKt2sQbgt6RqsHBGzMJHuai45LuRzf3ORU/capAWjhbt4Vu03Ytloi/O&#10;VOReTNvXB7U8CNdqRPMql+AAAA8drPCzTvnuQSNSp6FFpk5EdFhuVmKrmokJW8veV+P7j2I/zlwp&#10;W/FlOEN7ZWFilUyIsFrU5XuXJcn7VcmP/wAkA9ztmvQ7mocGrQZaLLwYyuRjIqpiqIqpjq86KbRn&#10;0enw6TRpGnQtbJWAyEjsPrZKImP7+U0AAAAAAAAAAAAAAAAAAAAAAAAAAAAw7w5j1/1bMfDcRdsX&#10;/DkbVpMots3LHWDKQ4edgSCOY/BqJi1crWi95S0vDmPX/Vsx8NxzZXMWg+gQfcQDD4yoWyV2ezU3&#10;hxlQtkrs9mpvF0AIXjKhbJXZ7NTeHGVC2Suz2am8XQAheMqFsldns1N4cZULZK7PZqbxdACF4yoW&#10;yV2ezU3hxlQtkrs9mpvF0AIXjKhbJXZ7NTeHGVC2Suz2am8XQAheMqFsldns1N4cZULZK7PZqbxd&#10;ACF4yoWyV2ezU3jLuC6qdctL+bp+0rwzGdZF/s5BGrlMcjk15XhQ9OAELxlQtkrs9mpvDjKhbJXZ&#10;7NTeLoAQvGVC2Suz2am8OMqFsldns1N4ugBC8ZULZK7PZqbw4yoWyV2ezU3i6AELxlQtkrs9mpvD&#10;jKhbJXZ7NTeLoAQvGVC2Suz2am8OMqFsldns1N4ugBC8ZULZK7PZqbw4yoWyV2ezU3i6AELxlQtk&#10;rs9mpvDjKhbJXZ7NTeLoAeP3Jc8ao1ih1imWrcsOepswquWNT1akSA5MHtxRVXHDk72tSm4yoWyV&#10;2ezU3i6AELxlQtkrs9mpvDjKhbJXZ7NTeLoAQvGVC2Suz2am8YdZuSSrNcolSjWjdSvpkZ8RGrTf&#10;rIrdX+1yo5GL+5T1YAQvGVC2Suz2am8OMqFsldns1N4ugBC8ZULZK7PZqbw4yoWyV2ezU3i6AELx&#10;lQtkrs9mpvDjKhbJXZ7NTeLoAQvGVC2Suz2am8OMqFsldns1N4ugBC8ZULZK7PZqbw4yoWyV2ezU&#10;3i6AELxlQtkrs9mpvDjKhbJXZ7NTeLoASVCvmUrtcdSG0uryE2kusxkz8ukLFiORuKd0q8q+DDUp&#10;WkO/7cYX4e/PUuAAAAAAAAAAAAw7w5j1/wBWzHw3HNlcxaD6BB9xDq8OY9f9WzHw3HNlcxaD6BB9&#10;xAN4AAAAAAAAAAAAAAAAAAAAAAAAAAAAAAAAAAAAAAAAAAAAAAAAAAAAAAAAAAAABDv+3GF+Hvz1&#10;Lgh3/bjC/D356lwAAAAAAAAAAAGHeHMev+rZj4bjmyuYtB9Ag+4h1eHMev8Aq2Y+G45srmLQfQIP&#10;uIBvAAAAAAAAAAAAAAAAAAAAAAAAAAAAAAAAAAAAAAAAAAAAAAAAAAAAAAAAAAAAAId/24wvw9+e&#10;pcEO/wC3GF+Hvz1LgAAAAAAAAAAAMO8OY9f9WzHw3HNlcxaD6BB9xDq8OY9f9WzHw3HNlcxaD6BB&#10;9xAN4Ah67XLn03Zb1vQ6T/hqTr31BIvjFYqIrF/4e94dYFwCK+k77odZH0nfdDrIFqCK+k77odZH&#10;0nfdDrIFqCK+k77odZH0nfdDrIFqCK+k77odZH0nfdDrIFqCK+k77odZH0nfdDrIFqCK+k77odZH&#10;0nfdDrIFqCK+k77odZH0nfdDrIFqCK+k77odZH0nfdDrIFqDz2pVDhIpdMnKhHbajoMpBfHejEmF&#10;crWtVyomOCY4J4StoE9Gqdu0uoR0Y2NNSkKO9rEVGo5zEcuGOK4Yr4QNUAAAAAAAAEPXa5c+m7Le&#10;t6HSf8NSde+oJF8YrFRFYv8Aw97w6zv6Tvuh1kC1BFfSd90Osj6Tvuh1kC1BFfSd90Osj6Tvuh1k&#10;C1BFfSd90Osj6Tvuh1kC1BFfSd90Osj6Tvuh1kC1BFfSd90Osj6Tvuh1kC1BFfSd90Osj6Tvuh1k&#10;C1BFfSd90Osj6Tvuh1kC1BFfSd90OsnxVKocJFLpk5UI7bUdBlIL470Ykwrla1quVExwTHBPCB6E&#10;DKoE9Gqdu0uoR0Y2NNSkKO9rEVGo5zEcuGOK4Yr4TVAh3/bjC/D356lwQ7/txhfh789S4AAAAAAA&#10;AAAADDvDmPX/AFbMfDcc2VzFoPoEH3EOrw5j1/1bMfDcc2VzFoPoEH3EA3iK/Tf/AA3/AFJakV+m&#10;/wDhv+pAtQAAPiqFQk6VJPnJ6Zhy0szBHRYi4NTFcE1/tVD7SG4Xfs0qn/FB+KwDV0+tLaGQ/wD5&#10;UNqSnJWoycObk47I8vFTFkRi4tcnJqIvTOR2Aub2O3eP0ueq1ekUil3LSYcdlNlWpGqVJfLsbEWX&#10;cmLlTVi18PFVVqLhqXHk1hdA89olx1W6J+rV+nzT4Nsy0F8CQYsFuM5Faiq6Ni5uUjUXuUROXDXh&#10;gqEvQp/hHubg+h3TAuaWl4kKFEfClUp7H/Ks25yOV7sO5VVaqIjUw1J39YHqc7X6fTa1S6RMxHtn&#10;KosVJVqMVUdm2o52K97UqcprnkDq465br4Jqw6Fmok3Dn3vYnIjsy1HYebFFw8x91PnLwvqo1ubp&#10;FyModMkJ2JISsJklDjujPh4YxHq/vLjyJ/2xUPUQeOzfCHcLeDGfqSZplcpNWSmzKwoaKyO5r2ou&#10;DVRcMpHYftxww1Gjc1w3PZ1sykOoVqnxazV59sGHMxYLYMvIQ3NTKXl7tGKirlO/3uRcMFD1EHkE&#10;nes1RbqosnEvinXTIVOO2UiMhQoLI0vEdqY9M2utquVEXHkPXwAAAw7w5j1/1bMfDcLP5j0D1bL/&#10;AA2i8OY9f9WzHw3Cz+Y9A9Wy/wANoG4AAAAAAACK/Tf/AA3/AFJakV+m/wDhv+pLUAAAB8cvUJSa&#10;mZmXl5iHEjSrkbHY1cVhqqYoi+DUfYRVn88r19Mg/DAtQSHCFc01a1tJM06FDiVCbmIcnKNi/Vzr&#10;11Kqcq4IjlJmrTl6WEtKqtUuVldpsebhys/AdIQ4KwkeqpnGOZr1YImC9/8AbqD1UHmsSp3RdN+V&#10;uj0OtQqLT6IkJsSJ8ibHfMRYjVdguXqRqKi8mC/54plUzhDr9Po191Cv5iNMUSOyXl4MKHkwste4&#10;RU/2la52S7WqrguoD18HkVVmOEK2LVbds1ckCfWCjI81SVkIbIebcrUyGxG90ityl19/Dv4a6OXu&#10;Sdm+FiVpUGY/9HmLfSoNg5DdcRY2SjsrDH6uCYY4AXR+UCNCmISRYMRkRjuR7HI5F/ehC1KsVePe&#10;NxUOVqbpRsCkQpqVe2Ax+aflOyna014oiJguKH4cDUnUIHB9To8zVHzUvHgosvLrBYxJZEc/FEci&#10;YuxxT63JhqA9GAAAw7w5j1/1bMfDcbhh3hzHr/q2Y+G4BZ/MegerZf4bTcMOz+Y9A9Wy/wANpuAQ&#10;7/txhfh789S4Id/24wvw9+epcAAAAAAAAAAABh3hzHr/AKtmPhuObK5i0H0CD7iHV4cx6/6tmPhu&#10;ObK5i0H0CD7iAbxFfpv/AIb/AKktSK/Tf/Df9SBagAASfCLSJ+vWPP06my6x5uK6GrIeU1uOERqr&#10;rcqJyIvfKwASekV1bDTHtKX3jOuWWuW66ZT6K2lxaVKT73JVY6zMN7oMBFX+zbkuxVz0TDFEVERc&#10;F5VwvQB51S6BU7QnqxSpGVWLak1LRJiXdnW4yMZWrlQ8ly5Ssdyphjgq+dVJGyZy9JfgnlqVSrbh&#10;z8OagREk55k6yG2EkR78rOMdguLVVVTDUqYcmB7bHgtjy8SA/HIiNVjsOXBUwPioNFlbdokrSZHO&#10;fJZVuRDzjsp2GKrrX94EHKWPUqTVeDmFLs+US1DhTbZ6YR7URjokNERURVRVRXZSJgi6uU5psndt&#10;iVCuSlLtxK5TZ6diT8pFhzsOC6E+JhjDe1/eTDlT/uuHqIA8gjWDXmcG03Jvgw5it1OsNqk1BhxG&#10;o2GrojVc1HOVEXBrfDy44Y6in4RbZn6/TqbN0mHBi1GkzrJyDAjYI2OjfrQ1VeTK1curw+FLgAQt&#10;JjXHUKxJJGs6Ro0nDRXzcWZiQ4z3Ow7lsHNrq1/7Tk5O9iXQAAAAYd4cx6/6tmPhuFn8x6B6tl/h&#10;tF4cx6/6tmPhuFn8x6B6tl/htA3AAAAAAAARX6b/AOG/6ktSK/Tf/Df9SWoAAADz6TZctBum4ZqX&#10;tmJUJaoTDIkKKycgw9TWYcjnYnoIA8/uij1y9bQdDWmJSatJTkKbkWTEwyK172a8VczHDFFcn7fM&#10;ZdWlLwv11KpVUtv5jp0KbhzU/HfPQ4ucRir/AGTGs169S5S8mHm1+qADy5ZS5bX4Ra9P0SlS9bk6&#10;w2DFiwkn2QIkrEY1WorkdytXFVxROTDwYLhW7bE9dNN4SqTUI0FJqenmosWGqrCZHamcyEVUxVrH&#10;ZLeTHBD0WtWLR65VfnV6zslUs1mFnJCafAiOZjjgqtXBf3p4PAho2/b9OtmlNp1LlsxLo9z17pXO&#10;e9eVznLrcq+FfMnIiAeeVSFwgXRabbSmraZT4kZGQJuqun4b4aMarVV7WN7pVdkqmHex/wAtWr0C&#10;sUK9aZcdBpXzrAg0z5qjyqTDIT2sRyOa9quwRfAqY949GAHmVvUC55m/65Xa9JQ5KXqdMZAhMhzL&#10;YyQF1Jm9WCqqIiuVcMMXLgpqcGslX6JbjKBWaS2V+bsYcCaZMMiMmmq9y5SNRVc3BMPrYY497kS5&#10;AAAADDvDmPX/AFbMfDcbhh3hzHr/AKtmPhuAWfzHoHq2X+G03DDs/mPQPVsv8NpuAQ7/ALcYX4e/&#10;PUuCHf8AbjC/D356lwAAAAAAAAAAAGHeHMev+rZj4bjmyuYtB9Ag+4h1eHMev+rZj4bjmyuYtB9A&#10;g+4gG8eaVy4KVbPC+ycq818ml30FITX5t78XLMKqJg1FXkav+R6WAIrjZsfy31SNuDjZsfy31SNu&#10;FqAIrjZsfy31SNuDjZsfy31SNuFqAIrjZsfy31SNuDjZsfy31SNuFqAIrjZsfy31SNuDjZsfy31S&#10;NuFqAIrjZsfy31SNuDjZsfy31SNuFqAIrjZsfy31SNuDjZsfy31SNuFqAIrjZsfy31SNuDjZsfy3&#10;1SNuFqAIrjZsfy31SNuDjZsfy31SNuFqAPNLk4TbPqFr1aTlavnJiYko0KE35NGTKc5ioiYqzBNa&#10;pylfZ/MegerZf4bTcAAAAAAAAAHmlcuClWzwvsnKvNfJpd9BSE1+be/FyzCqiYNRV5Gr/ka3GzY/&#10;lvqkbcLUARXGzY/lvqkbcHGzY/lvqkbcLUARXGzY/lvqkbcHGzY/lvqkbcLUARXGzY/lvqkbcHGz&#10;Y/lvqkbcLUARXGzY/lvqkbcHGzY/lvqkbcLUARXGzY/lvqkbcHGzY/lvqkbcLUARXGzY/lvqkbcH&#10;GzY/lvqkbcLUARXGzY/lvqkbcHGzY/lvqkbcLUARXGzY/lvqkbcMm5OE2z6ha9Wk5Wr5yYmJKNCh&#10;N+TRkynOYqImKswTWqcp6WAMOz+Y9A9Wy/w2m4ABDv8Atxhfh789S4Id/wBuML8PfnqXAAAAAAAA&#10;AAAAYd4cx6/6tmPhuObK5i0H0CD7iHV4cx6/6tmPhuObK5i0H0CD7iAbwAAAAAAAAAAAAAAAAAAA&#10;AAAAAAAAAAAAAAAAAAAAAAAAAAAAAAAAAAAAAAAAACHf9uML8PfnqXBDv+3GF+Hvz1LgAAAAAAAA&#10;AAAMO8OY9f8AVsx8NxzZXMWg+gQfcQ6vDmPX/Vsx8NxzZXMWg+gQfcQDeAAAAAAAAAAAAAAAAAAA&#10;AAAAAAAAAAAAAAAAAAAAAAAAAAAAAAAAAAAAAAAAAAQ7/txhfh789S4Id/24wvw9+epcAAAAAAAA&#10;AAABh3hzHr/q2Y+G45srmLQfQIPuIdXhzHr/AKtmPhuObK5i0H0CD7iAbwAAAAAAAAAAAAAAAAAA&#10;AAAAAAAAAAAAAAAAAAAAAAAAAAAAAAAAAAAAAAAAAACHf9uML8PfnqXBDv8Atxhfh789S4AAAAAA&#10;AAAAADDvDmPX/Vsx8NxzZXMWg+gQfcQ6vDmPX/Vsx8NxzZXMWg+gQfcQDeAAAAAAAAAAAAAAAAAA&#10;AAAAAAAAAAAAAAAAAAAAAAAAAAAAAAAAAAAAAAAAAAAQ7/txhfh789S4Id/24wvw9+epcAAAAAAA&#10;AAAABl1+Ri1O26pT4CsSNNSkWDDVy4NRzmK1MfNipHUuS4SqVSpSnS7bXdBlYLYLFiLHVytamCY4&#10;YJjq8B6KAIfOcKPirT6x2jOcKPirT6x2lwAIfOcKPirT6x2jOcKPirT6x2lwAIfOcKPirT6x2jOc&#10;KPirT6x2lwAIfOcKPirT6x2jOcKPirT6x2lwAIfOcKPirT6x2jOcKPirT6x2lwAIfOcKPirT6x2j&#10;OcKPirT6x2lwAIfOcKPirT6x2jOcKPirT6x2lwAIfOcKPirT6x2jOcKPirT6x2lwAIfOcKPirT6x&#10;2jOcKPirT6x2lwAIfOcKPirT6x2jOcKPirT6x2lwAIfOcKPirT6x2jOcKPirT6x2lwAIfOcKPirT&#10;6x2jOcKPirT6x2lwAIfOcKPirT6x2jOcKPirT6x2lwAIfOcKPirT6x2jOcKPirT6x2lwAIfOcKPi&#10;rT6x2jOcKPirT6x2lwAIfOcKPirT6x2jOcKPirT6x2lwAIfOcKPirT6x2jOcKPirT6x2lwAIfOcK&#10;PirT6x2jOcKPirT6x2lwAIfOcKPirT6x2jOcKPirT6x2lwAIfOcKPirT6x2jOcKPirT6x2lwAIfO&#10;cKPirT6x2jOcKPirT6x2lwAIfOcKPirT6x2jOcKPirT6x2lwAIfOcKPirT6x2jOcKPirT6x2lwAI&#10;ShUK6X3y64bgWktRKesk1kg6J4xHoqo79ru/4NRdgAAAAAAAAAAAAAAAAAAAAAAAAAAAAAAAAAAA&#10;AAAAAAAAAAAAAAAAAAAAAAAAAAAAAAAAAAAAAAAAAAAAAAAAAAAAAAAAAAAAAAAAAAAAAAAAAAAA&#10;AAAAAAAAAAAAAAAAAAAAAAAAAAAAAAAAAAAAAAAAAAAAAAAAAAf/2VBLAQItABQABgAIAAAAIQAr&#10;ENvACgEAABQCAAATAAAAAAAAAAAAAAAAAAAAAABbQ29udGVudF9UeXBlc10ueG1sUEsBAi0AFAAG&#10;AAgAAAAhADj9If/WAAAAlAEAAAsAAAAAAAAAAAAAAAAAOwEAAF9yZWxzLy5yZWxzUEsBAi0AFAAG&#10;AAgAAAAhAGXTLMAVBAAADAwAAA4AAAAAAAAAAAAAAAAAOgIAAGRycy9lMm9Eb2MueG1sUEsBAi0A&#10;FAAGAAgAAAAhADedwRi6AAAAIQEAABkAAAAAAAAAAAAAAAAAewYAAGRycy9fcmVscy9lMm9Eb2Mu&#10;eG1sLnJlbHNQSwECLQAUAAYACAAAACEAcKdP0eEAAAAMAQAADwAAAAAAAAAAAAAAAABsBwAAZHJz&#10;L2Rvd25yZXYueG1sUEsBAi0ACgAAAAAAAAAhAJoaylSMiQAAjIkAABQAAAAAAAAAAAAAAAAAeggA&#10;AGRycy9tZWRpYS9pbWFnZTEuanBnUEsFBgAAAAAGAAYAfAEAADiSAAAAAA==&#10;">
                <v:rect id="Rectangle 19" o:spid="_x0000_s1030" style="position:absolute;width:23622;height:27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jqcEA&#10;AADbAAAADwAAAGRycy9kb3ducmV2LnhtbERPTWsCMRC9C/6HMIK3mlWw2NUoIi1oS5GuXrwNm3F3&#10;cTMJSdT13zeFgrd5vM9ZrDrTihv50FhWMB5lIIhLqxuuFBwPHy8zECEia2wtk4IHBVgt+70F5tre&#10;+YduRaxECuGQo4I6RpdLGcqaDIaRdcSJO1tvMCboK6k93lO4aeUky16lwYZTQ42ONjWVl+JqFHTj&#10;k/k8FO2Xmzg53fnv97ifHZUaDrr1HESkLj7F/+6tTvPf4O+XdI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3Y6nBAAAA2wAAAA8AAAAAAAAAAAAAAAAAmAIAAGRycy9kb3du&#10;cmV2LnhtbFBLBQYAAAAABAAEAPUAAACGAwAAAAA=&#10;" stroked="f" strokeweight="2pt">
                  <v:fill r:id="rId12" o:title="" recolor="t" rotate="t" type="frame"/>
                </v:rect>
                <v:shape id="Text Box 20" o:spid="_x0000_s1031" type="#_x0000_t202" style="position:absolute;top:28384;width:16041;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836828" w:rsidRPr="002E3D47" w:rsidRDefault="00836828" w:rsidP="00836828">
                        <w:pPr>
                          <w:rPr>
                            <w:rFonts w:ascii="Times New Roman" w:hAnsi="Times New Roman" w:cs="Times New Roman"/>
                            <w:sz w:val="24"/>
                            <w:szCs w:val="24"/>
                          </w:rPr>
                        </w:pPr>
                        <w:r>
                          <w:rPr>
                            <w:rFonts w:ascii="Times New Roman" w:hAnsi="Times New Roman" w:cs="Times New Roman"/>
                            <w:sz w:val="24"/>
                            <w:szCs w:val="24"/>
                          </w:rPr>
                          <w:t xml:space="preserve">Package </w:t>
                        </w:r>
                        <w:r>
                          <w:rPr>
                            <w:rFonts w:ascii="Times New Roman" w:hAnsi="Times New Roman" w:cs="Times New Roman"/>
                            <w:sz w:val="24"/>
                            <w:szCs w:val="24"/>
                          </w:rPr>
                          <w:t>Diagram</w:t>
                        </w:r>
                      </w:p>
                    </w:txbxContent>
                  </v:textbox>
                </v:shape>
              </v:group>
            </w:pict>
          </mc:Fallback>
        </mc:AlternateContent>
      </w:r>
      <w:r>
        <w:rPr>
          <w:rFonts w:ascii="Times New Roman" w:hAnsi="Times New Roman"/>
          <w:noProof/>
          <w:sz w:val="24"/>
          <w:lang w:eastAsia="en-IN"/>
        </w:rPr>
        <mc:AlternateContent>
          <mc:Choice Requires="wpg">
            <w:drawing>
              <wp:anchor distT="0" distB="0" distL="114300" distR="114300" simplePos="0" relativeHeight="251667456" behindDoc="0" locked="0" layoutInCell="1" allowOverlap="1" wp14:anchorId="27D77406" wp14:editId="0F8AC514">
                <wp:simplePos x="0" y="0"/>
                <wp:positionH relativeFrom="column">
                  <wp:posOffset>-152400</wp:posOffset>
                </wp:positionH>
                <wp:positionV relativeFrom="paragraph">
                  <wp:posOffset>3343275</wp:posOffset>
                </wp:positionV>
                <wp:extent cx="2771775" cy="3822514"/>
                <wp:effectExtent l="0" t="0" r="9525" b="6985"/>
                <wp:wrapNone/>
                <wp:docPr id="17" name="Group 17"/>
                <wp:cNvGraphicFramePr/>
                <a:graphic xmlns:a="http://schemas.openxmlformats.org/drawingml/2006/main">
                  <a:graphicData uri="http://schemas.microsoft.com/office/word/2010/wordprocessingGroup">
                    <wpg:wgp>
                      <wpg:cNvGrpSpPr/>
                      <wpg:grpSpPr>
                        <a:xfrm>
                          <a:off x="0" y="0"/>
                          <a:ext cx="2771775" cy="3822514"/>
                          <a:chOff x="0" y="0"/>
                          <a:chExt cx="2771775" cy="3822514"/>
                        </a:xfrm>
                      </wpg:grpSpPr>
                      <wps:wsp>
                        <wps:cNvPr id="15" name="Rectangle 15"/>
                        <wps:cNvSpPr/>
                        <wps:spPr>
                          <a:xfrm>
                            <a:off x="0" y="0"/>
                            <a:ext cx="2771775" cy="334943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3505200"/>
                            <a:ext cx="1882291" cy="3173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D47" w:rsidRPr="002E3D47" w:rsidRDefault="00836828" w:rsidP="002E3D47">
                              <w:pPr>
                                <w:rPr>
                                  <w:rFonts w:ascii="Times New Roman" w:hAnsi="Times New Roman" w:cs="Times New Roman"/>
                                  <w:sz w:val="24"/>
                                  <w:szCs w:val="24"/>
                                </w:rPr>
                              </w:pPr>
                              <w:r>
                                <w:rPr>
                                  <w:rFonts w:ascii="Times New Roman" w:hAnsi="Times New Roman" w:cs="Times New Roman"/>
                                  <w:sz w:val="24"/>
                                  <w:szCs w:val="24"/>
                                </w:rPr>
                                <w:t>Sequence</w:t>
                              </w:r>
                              <w:r w:rsidR="002E3D47">
                                <w:rPr>
                                  <w:rFonts w:ascii="Times New Roman" w:hAnsi="Times New Roman" w:cs="Times New Roman"/>
                                  <w:sz w:val="24"/>
                                  <w:szCs w:val="24"/>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32" style="position:absolute;margin-left:-12pt;margin-top:263.25pt;width:218.25pt;height:301pt;z-index:251667456" coordsize="27717,382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s0/CwQAAOQLAAAOAAAAZHJzL2Uyb0RvYy54bWzcVttu2zgQfS/QfyD0&#10;7liy5cgW4hSuc0GBoA2aLPJMU5QllCJZko6dLvbfd4aU5KxjtEEWKBbrB5mX4VwO58zw7MOuEeSR&#10;G1srOY+SkzgiXDJV1HI9j/64vxpMI2IdlQUVSvJ59MRt9OH8/buzrc75SFVKFNwQUCJtvtXzqHJO&#10;58OhZRVvqD1RmkvYLJVpqIOpWQ8LQ7egvRHDURyfDrfKFNooxq2F1YuwGZ17/WXJmftSlpY7IuYR&#10;+Ob81/jvCr/D8zOarw3VVc1aN+gbvGhoLcFor+qCOko2pn6hqqmZUVaV7oSpZqjKsmbcxwDRJPFB&#10;NNdGbbSPZZ1v17qHCaA9wOnNatnnx1tD6gLuLouIpA3ckTdLYA7gbPU6B5lro+/0rWkX1mGG8e5K&#10;0+A/REJ2HtanHla+c4TB4ijLkiybRITB3ng6Gk2SNADPKridF+dYdfmLk8PO8BD9693Zakgiu8fJ&#10;/juc7iqquYffIgYdThBIwOkrZBeVa8FJMglYebkeKJtbwOxtKI3TWTr26dnHSnNtrLvmqiE4mEcG&#10;7Puko4831sHdgGgnglZXotZXtRCk0JCIkP1GuYfaVT4uuHB/FoXaxAJaHKTVEfqFlL1QbNNw6QIH&#10;DRfUQQGwVa0tmMl5s+KQUuZTEYxAJoCH6BPmhOfFn6PpIo5no4+D5SReDtI4uxwsZmk2yOLLLI3T&#10;abJMln+hi0mabyy/UYyKC113JE3SF94eJUFbLgK9PE3JI/XFIAAGDnngOhcBQ4QEfbWG4RWDHIyd&#10;4Y5VOCwB0nYdhPuN9iACjlJC4lcqnAdLuAL52mWFH7knwYP0V14CDZEt/lp8AeRLYYK3lDFAO4Bp&#10;K1rwsDyJ4Yeph45gycQTfiYkKNx72+puFXSS/9Qd1ITo/FHu62fvWPwzx8Lh/oS3rKTrDze1VOaY&#10;AgFRtZaDfAdSgAZRWqniCcgH2euz2Gp2VQMBbqh1t9RAuYbUhhbkvsCnFGo7j1Q7ikilzI9j6ygP&#10;CQS7EdlC+Z9H9vuGGh4R8UlC3ZglaYr9wk/SSTZC+jzfWT3fkZtmqSCpEmh2mvkhyjvRDUujmgfo&#10;VAu0CltUMrA9j5gz3WTpQluCXsf4YuHFoEdo6m7knWYdX5Hg97sHanRbBRxk7mfV1SqaHxSDIBty&#10;cbFxqqx9pdjj2uINdROr/e8ooKddAb3HavBR7UhyelA/idvBOsYMueGZ8rNKOp7EE3gMoGyoMNh1&#10;kil0mhnciO86STYOTQeY0vWsrla+spz2XEZyE8iyU7DrU7rfAeWB94EIbVXe++9HRzj/CmodJ/Qr&#10;Dv5uQhfffklot1vt/Jtj1F3v/5ji7r9EcP9egqek7xHtsxffqs/nviDsH+fnfw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xogi4gAAAAwBAAAPAAAAZHJzL2Rvd25yZXYueG1sTI/B&#10;asMwDIbvg72DUWG31rHXlJLGKaVsO5XB2sHYzY3VJDS2Q+wm6dtPO203CX38+v58O9mWDdiHxjsF&#10;YpEAQ1d607hKwefpdb4GFqJ2RrfeoYI7BtgWjw+5zowf3QcOx1gxCnEh0wrqGLuM81DWaHVY+A4d&#10;3S6+tzrS2lfc9HqkcNtymSQrbnXj6EOtO9zXWF6PN6vgbdTj7lm8DIfrZX//PqXvXweBSj3Npt0G&#10;WMQp/sHwq0/qUJDT2d+cCaxVMJdL6hIVpHKVAiNiKSQNZ0KFXKfAi5z/L1H8AAAA//8DAFBLAwQK&#10;AAAAAAAAACEAxy2/b8KaAADCmgAAFAAAAGRycy9tZWRpYS9pbWFnZTEuanBn/9j/4AAQSkZJRgAB&#10;AQEAoACgAAD/2wBDAAgGBgcGBQgHBwcJCQgKDBQNDAsLDBkSEw8UHRofHh0aHBwgJC4nICIsIxwc&#10;KDcpLDAxNDQ0Hyc5PTgyPC4zNDL/2wBDAQkJCQwLDBgNDRgyIRwhMjIyMjIyMjIyMjIyMjIyMjIy&#10;MjIyMjIyMjIyMjIyMjIyMjIyMjIyMjIyMjIyMjIyMjL/wAARCAQjA+ADASIAAhEBAxEB/8QAHAAB&#10;AQADAQEBAQAAAAAAAAAAAAUEBgcDAgEI/8QAWBAAAQMCAgMHDgoIBQIFBAMAAAECAwQFBhESITET&#10;FkFRYXHBBxQVIjI0VFZygZGV0tMzNUNSVZOUo7HRNkJzdaGytNQjYpKz8FOiN8LD4fEXJXaCY4OE&#10;/8QAGgEBAQEBAQEBAAAAAAAAAAAAAAIBBQMEBv/EADIRAQACAAMFBQgDAQEBAQAAAAABMQIDERNS&#10;YpGhBRQVM+EEEiEyUXGBwUFC8GEisdH/2gAMAwEAAhEDEQA/AO/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5j82A53erpPXVkrFkVIGOVrGIurUu1eNT39nyJz8WkTo8M7PjJw6z8XQ9Nvzk9I02/O&#10;T0nKQff4XxdPV8nf+Hq6tpt+cnpGm35yek5SB4XxdPU7/wAPV1bTb85PSNNvzk9JykDwvi6ep3/h&#10;6urabfnJ6Rpt+cnpOUgeF8XT1O/8PV1bTb85PSNNvzk9JykDwvi6ep3/AIerq2m35yekabfnJ6Tl&#10;IHhfF09Tv/D1dW02/OT0jTb85PScpA8L4unqd/4erq2m35yekabfnJ6TlIHhfF09Tv8Aw9XVtNvz&#10;k9I02/OT0nKQPC+Lp6nf+Hq6tpt+cnpGm35yek5SB4XxdPU7/wAPV1bTb85PSNNvzk9JykDwvi6e&#10;p3/h6usIfpo2F7lNHXMo3PV0Mueiir3K5Z6jeTnZ+TOTj92X25ObGbh96AAHk9QAAAAAAAAAAAAA&#10;AAAAAAAAAAHznkfmm35yek0LEF1mqq+anSRW08TlYjU1ZqmpVXj1kY6OV2dOPDGKcWmv/HwZntsY&#10;cUxEaurabfnJ6Rpt+cnpOUg9fC+Lp6o7/wAPV1bTb85PSNNvzk9JykDwvi6ep3/h6urabfnJ6Rpt&#10;+cnpOUgeF8XT1O/8PV1bTb85PSNNvzk9JykDwvi6ep3/AIerq2m35yekabfnJ6TlIHhfF09Tv/D1&#10;dW02/OT0jTb85PScpA8L4unqd/4erq2m35yekabfnJ6TlIHhfF09Tv8Aw9XVtNvzk9I02/OT0nKQ&#10;PC+Lp6nf+Hq6tpt+cnpGm35yek5SB4XxdPU7/wAPV1bTb85PSNNvzk9JykDwvi6ep3/h6urabfnJ&#10;6T9RczlCFnDtzlpbhFAr1WnlcjFYutEVdipxazyzezpwYZxRi10/4vL9tjFiiJjR0AAHOfeAAAAA&#10;AAAAAAAAAAAAAAAAAAAcB+Zoh+mk4nuk61jqGKRWRMRNPR1KqqmevkyVNR65OTObj92Hlm5sZWH3&#10;pbnpt+cnpGm35yek5SDo+GTvdPV8Xf8Ah6urabfnJ6Rpt+cnpOUgeF8XT1O/8PV1bTb85PSNNvzk&#10;9JykDwvi6ep3/h6urabfnJ6Rpt+cnpOUgeF8XT1O/wDD1dW02/OT0jTb85PScpA8L4unqd/4erq2&#10;m35yekabfnJ6TlIHhfF09Tv/AA9XVtNvzk9I02/OT0nKQPC+Lp6nf+Hq6tpt+cnpGm35yek5SB4X&#10;xdPU7/w9XVtNvzk9I02/OT0nKQPC+Lp6nf8Ah6urabfnJ6Rpt+cnpOUgeF8XT1O/8PV1bTb85PSN&#10;Nvzk9JykDwvi6ep3/h6uro5F1op+nNrVc5rbVse167iqokjOBU4Vy4zpHKfD7T7NORiiJnWJfXkZ&#10;8Z0TNaPoAHzvcAAAAAAAB8rsU5ZP3xJ5a/idTXYpyyfviTy1/E6nZl4vw53t9Q8wAdhzAAAAAAAA&#10;AAAAAAAAAAAAAAAAAAAUsP8Ax7S+Wv4KdGOc4f8Aj2l8tfwU6McPtLzI+zreweXP3foAOe+4AAAA&#10;AAAAAAAAAAAAAAAAABwAcAHMLl8a1n7aT+ZTFMq5fGtZ+3k/mUxT9Pk+XD8/j+aQAHq8wAAAAAAA&#10;AAAAAAAAAAAAAAAAAyrd8Z0v7Zn8yGKZVu+M6X9sz+ZDzzfkleX80OnpsATYD8u/QgAAAAAAAAAA&#10;AAAAAAAAAAAAAHAc7xJ+kFXzt/kadE4DneJP0gq+dv8AI0+/s7zZ+37h8Xt3lx9/1KUADuuQAAAA&#10;AAAAAAAAAAAAAAAAAAAAAAAdWZ3DeY5SdWZ3DeY5Paf9fz+nS7P/ALfh9gA5LpAAAAAAAAPldinL&#10;J++JPLX8Tqa7FOWT98SeWv4nU7MvF+HO9vqHmADsOYAAAAAAAAAAAAAAAAAAAAAAAAAANUsP/HtL&#10;5a/gp0Y5zh/49pfLX8FOjHD7S8yPs6vsHlz936ADnvuAAAAAAAAAAAAAAAAAAAAAAcAHABzC5fGt&#10;Z+3k/mUxTKuXxrWft5P5lMU/T5Plw/P4/mkAB6vMAAAAAAAAAAAAAAAAAAAAAAAAMq3fGdL+2Z/M&#10;himVbvjOl/bM/mQ8835JXl/NDp6bAE2A/Lv0IAAAAAAAAAAAAAAAAAAAAAAABwHO8SfpBV87f5Gn&#10;ROA53iT9IKvnb/I0+/s7zZ+37h8Xt3lx9/1KUADuuQAAAAAAAAAAAAAAAAAAAAAAAAAAAdWZ3DeY&#10;5SdWZ3DeY5Paf9fz+nS7P/t+H2ADkukAAAAAAAA+V2Kcsn74k8tfxOprsU5ZP3xJ5a/idTsy8X4c&#10;72+oeYAOw5gAAAAAAAAAurWp49d0/W7ajd49xdloyaSaK5rkmS8qmTMQ3R7AxpbhRQT7hLWU8cy5&#10;f4b5Go70Kp9VFZTUiNWpqIoUcuTd0ejc185nvR9W+7P0e4PGWspoEYs1RFGj0VWq96IioiZqqebW&#10;ekcjJY2yRuR7HojmuauaKi7FQe9GujNJt9AApgAAAAAAANUsP/HtL5a/gp0Y5zh/49pfLX8FOjHD&#10;7S8yPs6vsHlz936ADnvuAAAAAAAAAAAAAAAAAAAAAAcAHABzC5fGtZ+3k/mUxTKuXxrWft5P5lMU&#10;/T5Plw/P4/mkAB6vMAAAAAAROzNfLLWpS2tszKWVYlXrnRc5URF1Jo8vGZdHeaOrtsNesjYIpVVr&#10;d2cjdaZ5p/BfQeUZ2GZ0h6Tl4ojVQBjSXGiigZPJVwMik7h7pERruZeE9EqIXSMjSVive1XNajkz&#10;cibVTk1oX70fVGkvUHglZTLFNKlRErIXK2V2kmTFTai8WR8PuNDHMkD6ynbKuSox0rUcuezVmZ78&#10;fVvuz9GUDwqKylpNHrmphh0lybuj0bn6T9mrKanRiz1EUaPRVar3omaIma7eQ2cUQzSXsD5jkZLG&#10;2SNyPY9Ec1zVzRUXYqH0VE6gAAwAAAyrd8Z0v7Zn8yGKZVu+M6X9sz+ZDzzfkleX80OnpsATYD8u&#10;/QgAAAAAAAAAAAAAAAAAAAAAAAHAc7xJ+kFXzt/kadE4DneJP0gq+dv8jT7+zvNn7fuHxe3eXH3/&#10;AFKUADuuQAAAAAAADQEdLvWVMlT1hbmzxU8jonOfPuauc3ajUyX+ORnQ18T6BtXMjqVipm5KhNBW&#10;8+ZGHMwzSpwYotlA8EraVaVapKmJadNayo9NH07D8hrqSomWKGqhkkRFVWseiqiIuSrq5dRvvR9W&#10;e7LIB4rV06LMizxosOW65uTtM0zTPi1HzHW0ktM6pjqYnwNRVdI16K1ETbmo96DSWQDyhqYKnT3C&#10;aOXQXJ2g5F0V4lyPU2J1pmmgADWAAAAAAdWZ3DeY5SdWZ3DeY5Paf9fz+nS7P/t+H2ADkukAAAAA&#10;AAA+V2Kcsn74k8tfxOprsU5ZP3xJ5a/idTsy8X4c72+oeYAOw5gAAAAAAAD8eiqxyJwopprbhTOw&#10;lb6VkiPnbJCySNut0ao9M9JODZlr40NvmjdLE5jJnwuXY9iNVU/1IqfwMLsZLr/+6VfbLmv+HDrX&#10;6s8MzDixT8PpL2y8UYbQrlLBRzXSaCspJNJ2dRQ1jMnOciJ3Krr1pllqVOI/aiV8V/mnnnpKNslJ&#10;HuXXcOlk3XpMRdJEzz2pzFx1rlc9HuudUr27HLHDmn3Z+vtk0jcn3SrcmeeTo4V/9M8pysUzX++P&#10;/XpGZha9DQwSNsDNNtTSuqJntXclY3WiuREauvLNDb0RG6KIiIiakRDBW3TqqKt1rO12dpDq+7My&#10;GN0UTWPmfM5Nr3o1FX/SiJ/A9crB7uvw/wBzeeZj97+XoAD3eIAAAAAAANUsP/HtL5a/gp0Y5zh/&#10;49pfLX8FOjHD7S8yPs6vsHlz936ADnvuAAAAAAAAAAAAAAAAAAAAAAcAHABzC5fGtZ+3k/mUxTKu&#10;XxrWft5P5lMU/T5Plw/P4/mkAB6vMAAAA+XtV8bmo9zFVFRHNyzbypnmnpMmWtOiZb5Kq8R1t2kp&#10;NOrem5sqEj0kyTXlw8Qa1tVZrTBJG1aZt0RkTtBGpLGiPycqcvDxmwraXq7SW5VKuzzz3KDP/bPt&#10;bdO7LO61i5LmmbIdS/Vnxxkz9P8Aa/d9W1j6/wC5Jsi0VFieSSuWGKN1KxtO6RERjURXaTUVdWez&#10;VxKTonpb7fT3ZG5UsFbNuaNbkiQPVUTVxaWiqGxOts725PutW5NuSshX/wBMOt072q191rHIu1FZ&#10;Cqf7ZU5eKZ+EJjMj+Z/+/wD41lKWSnZDano7SujYZJPKRVWb+CIe9wmp6J1zlgqqOZjpM56Grjyc&#10;rsk7lV1rmmzUqcRfW2zq5HLdatXJsXQhzT7s/HWuV0iPdc6pXpscscOaefcydlMRpEf7mraxM6zP&#10;+5IlTK+DEFZLPU0dI2Snj3LruLSzZkuk1F0k4dqa89R509HA9cPQLI2pp3SzvYqxKxFTRVyJou15&#10;IuzkNgfbJpG5PulW5M88nRwr/wCmFt06qirdazNNi6EOr7s3Yzrrp/tdfqzaxpf+00+jPREaiIiI&#10;iJqREP084Y3RRNY+Z8zk2vejUVf9KIn8D0Psh80gADAAADKt3xnS/tmfzIYplW74zpf2zP5kPPN+&#10;SV5fzQ6emwBNgPy79CAAAAAAAAAAAAAAAAAAAAAAAAcBzvEn6QVfO3+Rp0TgOd4k/SCr52/yNPv7&#10;O82ft+4fF7d5cff9SlAA7rkAAAAAAAec0bpYnMZM+Fy7HsRqqn+pFT+AlrW3vs01TU1DLjNaqxJF&#10;SZizIxXOTVmrFzRycOraYs1VW1dFY62rfDExssm6SzxZs0slRj1bmmWeS8WSqimwOtcr3Ir7nVOV&#10;NirHCv8A6Z9rb6hUyW7Viov+SH3Z8c5WKf8Af91+r6YzMMf7/n2azVpHJZ79UxVsFTptjbJ1vCrI&#10;0ci7UVVVHLkuvJeIr3WKGzuoLjDGkUFK/cpkYiIm5v1Zrx5O0VM1LXKke5pc6pGfN3OHL0bmfrrd&#10;O9qtddaxUXaish92bGVMRPw+PrP/AFk5kTp8fh6RH0a7UQTNslHXSaDOua5KqoWRqvaxrs9HSTNO&#10;1RNHUfsyMnbeaplwpqh6UDo5W00KtYq61a5XZqirlmhsXY+oyy7LVmXkQ+7PltrlazQbc6pGL+qk&#10;cOX+2ZsZ+n+5t2sfX/cn3Z4Iqe0UjImNYiwsVckyzXRTWvGpnGLTUssD8311RO3LJGSNjRE5e1ai&#10;mUfTgjSNNHz4p1nUABaQAAAAAOrM7hvMcpOrM7hvMcntP+v5/Tpdn/2/D7AByXSAAAAAAAAfK7FO&#10;WT98SeWv4nU12Kcsn74k8tfxOp2ZeL8Od7fUPMAHYcwAAAAAAAAAAAAAAAAAAAAAAAAAAapYf+Pa&#10;Xy1/BToxznD/AMe0vlr+CnRjh9peZH2dX2Dy5+79ABz33AAAAAAAAAAAAAAAAAAAAAAOADgA5hcv&#10;jWs/byfzKYplXL41rP28n8ymKfp8ny4fn8fzSAA9XmAAAAAAAAAAAAAAAAAAAAAAAAGVbvjOl/bM&#10;/mQxTKt3xnS/tmfzIeeb8kry/mh09NgCbAfl36EAAAAAAAAAAAAAAAAAAAAAAAA4DneJP0gq+dv8&#10;jTonAc7xJ+kFXzt/kaff2d5s/b9w+L27y4+/6lKAB3XIAAAAAAAAAAAAAAAAAAAAAAAAAAAOrM7h&#10;vMcpOrM7hvMcntP+v5/Tpdn/ANvw+wAcl0gAAAAAAAHyuxTlk/fEnlr+J1NdinLJ++JPLX8TqdmX&#10;i/Dne31DzAB2HMAAAAAAAAAAAAAAAAAAAAAAAAAAGqWH/j2l8tfwU6Mc5w/8e0vlr+CnRjh9peZH&#10;2dX2Dy5+79ABz33AAAAAAAAAAAAAAAAAAAAAAOADgA5hcvjWs/byfzKYplXL41rP20n8ymKfp8ny&#10;4fn8fzSAA9XmAAAAAAAAAAAAAAAAAAAAAAAAGVbvjOl/bM/mQxTKt3xnS/tmfzIeeb8kry/mh09N&#10;gCbAfl36EAAAAAAAAAAAAAAAAAAAAAAAA4DneJP0gq+dv8jTonAc7xJ+kFXzt/kaff2d5s/b9w+L&#10;27y4+/6lKAB3XIAAAAAAAAAAAAAAAAAAAAAAAAAAAOrM7hvMcpOrM7hvMcntP+v5/Tpdn/2/D7AB&#10;yXSAAAAAAAAfK7FOWT98SeWv4nU14jmdypZKO4zxSNVMnqrVX9ZqrqU6XZmKIx4oc/2+J0iWIADt&#10;OWAAAAAAAAAAAAAAAAAAAAAAAAAAClYPj2k8tfwU6Mc+w1TvmvMMjWroRZue7LUmpcjoPKcPtGYn&#10;NiP+Ot7DExlz936ADnvuAAAAAAAAAAAAAAAAAAAAAAcAHABzC5fGtZ+2k/mUxSjfaWSlu9TpouUj&#10;1kavGirn/wCxOP02TMTlxMfR+fzYmMcxIAD2eYAAAAAAAAAAAAAAAAAAAAAAAAZVu+M6X9sz+ZDF&#10;M+yUstVdqdI2qrWSJI9eBERczyz5iMuZl6ZUTOKIh0pNgCbAfmH6AAAAAAAAAAAAAAAAAAAAAAAA&#10;B+HO8SfpBV87f5WnRDQ8U0skV3fOqLucrUVF4M0REVP4fxPu7OmIzfj9Hxe2xM5cfdDAB3nIAAAA&#10;AAAAAAAAAAAAAAAAAAAAAAAOrM7hOY5dS00tZUsgiaqueuXNyryHUkTJMk4Dj9p4omcMfd0/YIn/&#10;ANT9n0ADluiAAAAAAAA/DEqqGlrURKiFkmWxXJrTmUzD8NiZidYZMRMaSkb2rR4J94/8xvatHgn3&#10;j/zK4PTb5u9POXnscvdjkkb2rR4J94/8xvatHgn3j/zK4G3zd6ecmxy92OSRvatHgn3j/wAxvatH&#10;gn3j/wAyuBt83ennJscvdjkkb2rR4J94/wDMb2rR4J94/wDMrgbfN3p5ybHL3Y5JG9q0eCfeP/Mb&#10;2rR4J94/8yuBt83ennJscvdjk1TEVmoKDDF1rKaDc6inoppYn6bl0XNYqouSrkutOEzocL2yGFkb&#10;4nyua1GrI+RUc9UTaujkma8iInIZt3oOytkr7cku5LV08kG6aOloaTVbnlmmeWezMoDb5u9POTY5&#10;e7HJI3tWjwT7x/5je1aPBPvH/mVwNvm7085Njl7sckje1aPBPvH/AJje1aPBPvH/AJlcDb5u9POT&#10;Y5e7HJI3tWjwT7x/5je1aPBPvH/mVwNvm7085Njl7sckje1aPBPvH/mN7Vo8E+8f+ZXA2+bvTzk2&#10;OXuxyR97Vo8E+8f+Z+phu0IuaUmtP/5H/mVwNtmb085bscvdjk8aemhpmaEMTY2cTUyPYA8tZn4y&#10;uI0+EP0ABoAAAAAAAAAAAAAAAAAAAAAAADFqKKmrGaFTCyRE2aSbObiMDe1afBVX/wDsf+ZX1n6V&#10;hzMeCNMOKY/KMWXgxTriiJR97Vo8E+8f+Z+72rR4J94/8yuC9vm7085Tscvdjkkb2rR4J94/8xva&#10;tHgn3j/zK4G3zd6ecmxy92OSRvatHgn3j/zG9q0eCfeP/MrgbfN3p5ybHL3Y5JG9q0eCfeP/ADG9&#10;q0eCfeP/ADK4G3zd6ecmxy92OSPvatHgn3j/AMzymwva5YZI2RPic5qtSRkiq5iqm1NLNM05UVOQ&#10;ugbfN3p5ybHL3Y5NUw5ZqCvwxaqyqg3SoqKKGWV+m5NJzmIqrki5JrXgKm9q0eCfeP8AzPe0UHYq&#10;yUNuWXdVpKeODdNHR09FqNzyzXLPLZmUBt83ennJscvdjkkb2rR4J94/8xvatHgn3j/zK4G3zd6e&#10;cmxy92OSRvatHgn3j/zG9q0eCfeP/MrgbfN3p5ybHL3Y5JG9q0eCfeP/ADG9q0eCfeP/ADK4G3zd&#10;6ecmxy92OSRvatHgn3j/AMz83tWjwT7x/wCZYA2+bvTzk2OXuxyR97Vp8EX6x/5mfTUdPSM0KeFk&#10;bV26KZZ8/GZJ+egjFmY8UaYsUyrDl4MM64YiH0ACVgAAAAAAAAAAAAAAAAAAAAAAAPw8aimhqYlj&#10;njbIxf1XJmewETMfGGTGvwlHXDdpVc1pNa8Uj06RvatHgn3j/wAywD122ZvTzlGxy92OSRvatHgn&#10;3j/zG9q0eCfeP/MrgbfN3p5yzY5e7HJI3tWjwT7x/wCY3tWjwT7x/wCZXA2+bvTzk2OXuxySN7Vo&#10;8E+8f+Y3tWjwT7x/5lcDb5u9POTY5e7HJI3tWjwT7x/5je1aPBPvH/mVwNvm7085Njl7sckje1aP&#10;BPvH/mR8OWOiqLO51Wx88sdVUw7q9ytc5sc8jGqqNyTPRamxENvJ9roFttI+DdEkR9RPPpaOWW6S&#10;vky28Gnlnw5Z6tg2+bvTzk2OXuxyeG9q0eCfeP8AzG9q0eCfeP8AzK4G3zd6ecmxy92OSRvatHgn&#10;3j/zG9q0eCfeP/MrgbfN3p5ybHL3Y5JG9q0eCfeP/Mb2rR4J94/8yuBt83ennJscvdjkkb2rR4J9&#10;4/8AMb2rR4J94/8AMrgbfN3p5ybHL3Y5JG9q0eCfeP8AzG9q0eCfeP8AzK4G3zd6ecmxy92OTEpb&#10;fS0TcqenZHnqVUTWvOu0ywDymZmdZl6RERGkP0ABoAAAAAAAAAAAAAAAAAAAAAAADFrauGgoaisq&#10;HqyCCN0sr8lXRa1M1XJNa6k4DKIuLv0Kv/7uqP8AbcWgAAAAAAAAAAAAAAAAAAAAAAAAAAAAAAAA&#10;AAAAAAAAAAAAAAAAAAAAAAAAAAAxaKrhr6GCsp3q+CeNssT8lTSa5M0XJdaal4TKIuEP0KsP7up/&#10;9tpaAAAAAAAAAAAAAAAAAAAAAAAAAAAAAAAAAAAAAAAAAAAAAAAAAAAAAAAAAGNSVcFbC6Wnfpsb&#10;JJEq5KnbMcrHJr4nNVPMZJGwx8Uz/vGu/qpQLIAAAAAAAAAAAAAAAAAAAAAAAAAAAAAAAAAAAAAA&#10;AAAAi4u/Qq//ALuqP9txaMWtpIa+hqKOoYr4J43RSszVNJrkyVM01pqXgMoAAAAAAAAAAAAAAAAA&#10;AAAAAAAAAAAAAAAAAAAAAAAAAAAAAAAAAAAAAAAAAAIuEP0KsP7up/8AbaWjFoqSGgoYKOnYrIII&#10;2xRMzVdFrUyRM11rqThMoAAAAAAAAAAAAAAAAAAAAAAAAAAAAAAAAAAAAAAAAAAAAAAAAAAAAAAA&#10;AARsMfFM/wC8a7+qlLJjUlJBRQuip2aDHSSSqmar2z3K9y6+NzlXzgZIAAAAAAAAAAAAAAAAAAAA&#10;AAAAAAAAAAAAAAAAAAAAAAnXev7FWSvuKRbqtJTyT7npaOnotV2WeS5Z5bciiRcXfoVf/wB3VH+2&#10;4tAAAAAAAAAAAAAAAAAAAAAAAAAAAAAAAAAAAAAAAAAAAAAAAAAAAAAAAAAAABOtFf2VslDcVi3J&#10;aunjn3PS0tDSajss8kzyz25FEi4Q/Qqw/u6n/wBtpaAAAAAAAAAAAAAAAAAAAAAAAAAAAAAAAAAA&#10;AAAAAAAAAAAAAAAAAAAAAAAE61163KkfPue5oyong0dLPPc5Xx57OHQzy4M8te0okbDHxTP+8a7+&#10;qlAsgAAAAAAAAAAAAAAAAAAAAAAAAAAAAAAAAAAAAAAA+VVETNTFdcqVrtFZM+ZMzzusjmUqI1ct&#10;JclIZURqyZZt9kjumHrnQQStbNVUssLHPRUajnMVqKuSKuWalLsnS/8AUX0EAG+7DPebAlzpVXLT&#10;X0GS1zXtRzVRUXYqGrFezyOVska7G5Khk4dGxKqACWgAAAAAAAAAAAAAAAAAAAAAAAAAAAAAAAAA&#10;AAAAAAAAAAAAAAAAAAACLhD9CrD+7qf/AG2loAAAAAAAAAAAAAAAAAAAAAAAAAAAAAAAAAAAAAAA&#10;AAAAAAAAAAAAAAAAAAARsMfFM/7xrv6qUsgAAAAAAAAAAAAAAAAAAAAAAAAAAAAAAAAAAAAAAAAC&#10;beO92+V0EUtXjvdvldBFLw0mbAAakKlm7uXmTpJZUs3dy8ydJk02LWAAQsAAAAAAAAAAAAAAAAAA&#10;AAAAAAAAAAAAAAAAAAAAAAAAAAAAAAAAAAAScOVU9fhe01lTJulRUUcMsj8kTSc5iKq5JqTWvAVi&#10;LhD9CrD+7qf/AG2loAAAAAAAAAAAAAAAAAAAAAAAAAAAAAAAAAAAAAAAAAAAAAAAAAAAAAAAAASb&#10;BVTVltllnfpvbW1cSLqTtWVEjGpq4mtRPMViNhj4pn/eNd/VSgWQAAAAAAAAAAAAAAAAAAAAAAAA&#10;AAAAAAAAAAAAAAATbx3u3yugilq8d7t8roIpeGkzYADUhUs3dy8ydJLKlm7uXmTpMmmxawACFgAA&#10;AAAAAAAAAAAAAAAAAAAAAAAAAAAAAAAAAAAAAAAAAAAAAAAAAACThylnoML2mjqY9zqKejhikZmi&#10;6LmsRFTNNS604CsAAAAAAAAAAAAAAAAAAAAAAAAAAAAAAAAAAAAAAAAAAAAAAAAAAAAAAAAAAJNg&#10;pZqO2yxTs0HurauVE1L2r6iR7V1cbXIvnKwAAAAAAAAAAAAAAAAAAAAAAAAAAAAAAAAAAAAAAAAA&#10;m3jvdvldBFLV473b5XQRS8NJmwAGpCpZu7l5k6SWVLN3cvMnSZNNi1gAELAAAAAAAAAAAAAAAAAA&#10;AAAAAAAAAAAAAAAAAAAAAAAAAAAAAAAAAAAEXCH6FWH93U/+20tEXCH6FWH93U/+20tAAAAAAAAA&#10;AAAAAAAAAAAAAAAAAAAAAAAAAAAAAAAAAAAAAAAAAAAAAAAACNhj4pn/AHjXf1UpZI2GPimf9413&#10;9VKBZAAAAAAAAAAAAAAAAAAAAAAAAAAAAAAAAAAAAAAABNvHe7fK6CKWrx3u3yugil4aTNgANSFS&#10;zd3LzJ0ksqWbu5eZOkyabFrAAIWAAAAAAAAAAAAAAAAAAAAAAAAAAAAAAAAAAAAAAAAAAAAAAAAc&#10;Bi1tV1rDpImblXJDK4CXePg4+c2LZLAdX1LlzWVU5j569qf+s48AXpCdXtHUTRRpHG/QYxEa1rUR&#10;EaibEROBD7bX1LVzSVfOYwGkGrYqGp66g0lTJyalMrgJFmX4VOYr8BE2qAAGNAAAAAAAAAAAAAAA&#10;AAAAAAAAAAAAAAAAAAAAAAAAAAAAAAAAAAAAJ1roFttI+DdN0R9RPPpaOWW6Svky28Gnlnw5Z6th&#10;RMakq4K2F0tO/TY2SSJVyVO2Y5WOTXxOaqeYDJAAAAAAAAAAAAAAAAAAAAAAAAAAAAAAAAAAAAAA&#10;ABNvHe7fK6CKWrx3u3yugil4aTNgANSFSzd3LzJ0ksqWbu5eZOkyabFrAAIWAAAAAAAAAAAAAAAA&#10;AAAAAAAAAAAAAAAAAAAAAAAAAAAAAAAAEu8/Bx85UJd5+Dj5zYtk0jgAtAAAK1l+V8xWJNl+V8xW&#10;Im1xQADGgAAAAAAAAAAAAAAAAAAAAAAAAAAAAAAAAAAAAAAAAAAAAAAAAAAEbDHxTP8AvGu/qpSy&#10;RsMfFM/7xrv6qUCyAAAAAAAAAAAAAAAAAAAAAAAAAAAAAAAAAAAAAAACbeO92+V0EUtXjvdvldBF&#10;Lw0mbAAakKlm7uXmTpJZUs3dy8ydJk02LWAAQsAAAAAAAAAAAAAAAAAAAAAAAAAAAAAAAAAAAAAA&#10;AAAAAAAAAAJd5+Dj5yoS7z8HHzmxbJpHABaAAAVrL8r5isSbL8r5isRNrigAGNAAAAAAAAAAAAAA&#10;AAAAAAAAAAAAAAAAAAAAAAAAAAAAAAAAAAAAAMakpIKKF0VOzQY6SSVUzVe2e5XuXXxucq+cySda&#10;69blSPn3Pc0ZUTwaOlnnucr489nDoZ5cGeWvaBRAAAAAAAAAAAAAAAAAAAAAAAAAAAAAAAAAAAAA&#10;AABNvHe7fK6CKWrx3u3yugil4aTNgANSFSzd3LzJ0ksqWbu5eZOkyabFrAAIWAAAAAAAAAAAAAAP&#10;lzkamblRE41PoAAAAAAAAAAAAMV9ZTR1kdI+ohbUytV0cLnoj3om1UbtVEPylrKWtY99JUQzsY9Y&#10;3Oiej0a5NrVVNipxAZYAAAAAAAAAAAAAAAAAAEu8/Bx85UJd5+Dj5zYtk0jgAtAAAK1l+V8xWJNl&#10;+V8xWIm1xQADGgAAAAAAAAAAAAAAAAAAAAAAAAAAAAAAAAAAAAAAAAAAAAAAAAAAEbDHxTP+8a7+&#10;qlLJGwx8Uz/vGu/qpQLIAAAAAAAAAAAAAAAAAAAAAAAAAAAAAAAAAAAAAAAJt473b5XQRS1eO92+&#10;V0EUvDSZsABqQqWbu5eZOkllSzd3LzJ0mTTYtYABCwAAAAAAAAnXalqq+2TUtFXPoZpNFEqGMRzm&#10;N0k0skXhVuaIvBnnwFEwblcqe1UTqqq3XcmqiLuULpHa/wDK1FX+AGp9T+3RWq5YooYZJXsiuDUR&#10;8z1e9yrE1VVyrtVVVVN2kkbFE+Ry5NaiuVeRDnmGMSUVPiC/umhuDG3Cva+mV1BNk5ug1ua9r2ut&#10;OHI6I9jXscxyZtcmSpxobI5jhPD1Njy3b6MTNkrn1csi0tK6VyRU0bXK1Go1FTNc0XWvIu3NT3nt&#10;rOp/iuyOs8s0VlutT1nUUD5HPjZK5O0ezPPJVXb/AMy+MN3WTqfUUmHb9R1baSlletHcIKd0scsT&#10;nK5NLRzVHZqurl9ORJNUY6xTaJqahqoLJaZuu31NVEsa1EqJ2iMa7Xkm1Vy6MzHtFjO+3O93iz2W&#10;x0801tnVj556nQjRuvRzTLNXOVHak1JltPWm6ocW9G5Xi4UElPWW2odSVFE16OVZkVERrXJtRVXb&#10;wZLty1wMPX+DD2MMZTXCCqSinr8m1MFO6VrXtzza7RzVM0c3LNMtuswpsP3XEGB8UV8NBURzXC59&#10;e0tJM1WSSRNVMs256lVFXVwqmrgUDa5sW4hsraWsxFZaWmttTIyOSSnqle+kV2SIsiKiIqZrr0V1&#10;ejP0rcYXRMZ1eGbZaYqqpihZM2WSfc2NaqJpOfqVckVWoiIiquZrEFDgW79a0lLhq9VVTNI1k1LI&#10;+qb1ui7XSOc/RREy4FU2y10k0PVSv9TJC5I5aKn3ORW6lyzRURedNnMBmYYxHUXie5W+40TKO522&#10;RsdRGyTTa5HNza5q5JqXXqIfVgSJcFwpNluS18Onmv6uvP8AgZeGqaePqjY0qJIZGRyrRpG9zFRr&#10;8o3Z5Lw5ch5dVaCaowlA2KnlnVtfC9zI41euimea5IP5ELsJ1Gv+rQesJvbNouV/hw7T2SyWCgSt&#10;qq2PQoIN20WNjY1F0nPXNckbr41yUb7MK+A1Xqeb3ZHxJX9a4kwviyGjqp7REyeCdY6Z26Qo5uTX&#10;KxURUTPPg2JyoB5MuVxq+q3ZKS7UDKStp6Oocu4zbpHKxyanNXUqa2uTJURdRh3nEVc7AlbUWWgp&#10;rcnZd1NM6CRY3ZpK3tk0U1q5dTuReEy6e5TYg6rNoudLb6xlrio5oo6mendGkjslVVTPXo9s1EzR&#10;M1zJstsuDuplemx0VQ+aO9vqdxSNdN7Elaqq1OHVr8wG23XFN4tslstEVqpqrENfpu3CKoVIYo2q&#10;vbq9yIq6uDJNaLyZ+tmxPc5MSyYev1uho69YOuIJaebdIp2IuS5ZoioufAuvJF2as4l2uKU2L7Nj&#10;SGlrZ7VJSSUVSraZ+nBk5VR6sVEciZqua5bE5Uz9bfVvxX1SaW80VLUstNtonxJVTQLEk0j12N0s&#10;lVETXyZLxpmGTgzGl4xg2CpjskdPb0c9lRUuqNaPRFVGsblmu1marq1rxG+Gk9SqmmpOp3boqiCS&#10;GVHSq5kjFa74R2WaLyZG7GS0AAAAAAAAAAAAACXefg4+cqEu8/Bx85sWyaRwAWgAAFay/K+YrEmy&#10;/K+YrETa4oABjQAAAAAAAAAAAAAAAAAAAAAAAAAAAAAAAAAAAAAAAAAAAAAAAAAADHghigarIo2R&#10;sV7n5NaiIrnKrnLq4VVVVV4VVTIJllrpbjQyTS6CObV1MKaGeWjHM+NvnyamfLmBTAAAAAAAAAAA&#10;AAAAAAAAAAAAAAAAAAAAAAAAAAAABNvHe7fK6CKWrx3u3yugil4aTNgANSFSzd3LzJ0ksqWbu5eZ&#10;OkyabFrAAIWAAAAAAAAAAAAAAAAh2ex9iLjealszXtuNSlQjEZo7muiiKmeevZnwbS4AAAAAAAAA&#10;AAAAAAAAAAAAAAAAAAAAA1LFOOrbhC4UdNcoahWVTHOSWFqORmSomtFVFy18GfMBtpLvPwcfOeFn&#10;xbYb+idjLpTzvXXuWloyf6HZO/ge95+Dj5zYtk0jgAtAAAK1l+V8xWJNl+V8xWIm1xQADGgAAAAA&#10;AAAAAAAAAAAAAAAAAAAAAAAAAAAAAAAAAAAAAAAAAAAAAEbDHxTP+8a7+qlLJFw3DLBbJmTMfG5a&#10;+sejXtVFVrqmRzV18CoqKi8KKgFoAAAAAAAAAAAAAAAAAAAAAAAAAAAAAAAAAAAAAAAE28d7t8ro&#10;IpavHe7fK6CKXhpM2AA1IfaWlt4iSF1dXUjY5WSqtFULC6REzTQc5NeiuetEyXUms+CpZu7l5k6T&#10;JpsW8t6tD4bevW9T7wb1aHw29et6n3hdBC0LerQ+G3r1vU+8G9Wh8NvXrep94XQBC3q0Pht69b1P&#10;vBvVofDb163qfeF0AQt6tD4bevW9T7wb1aHw29et6n3hdAELerQ+G3r1vU+8G9Wh8NvXrep94XQB&#10;C3q0Pht69b1PvBvVofDb163qfeF0AQt6tD4bevW9T7wb1aHw29et6n3hdAELerQ+G3r1vU+8G9Wh&#10;8NvXrep94XQBC3q0Pht69b1PvBvVofDb163qfeF0AQt6tD4bevW9T7wb1aHw29et6n3hdAELerQ+&#10;G3r1vU+8G9Wh8NvXrep94XQBC3q0Pht69b1PvBvVofDb163qfeF0AQt6tD4bevW9T7wb1aHw29et&#10;6n3hdAELerQ+G3r1vU+8G9Wh8NvXrep94XQBC3q0Pht69b1PvBvVofDb163qfeF0AQt6tD4bevW9&#10;T7wb1aHw29et6n3hdAELerQ+G3r1vU+8G9Wh8NvXrep94XQBC3q0Pht69b1PvBvVofDb163qfeF0&#10;AQt6tD4bevW9T7w5x1SMEXW6V9sp7HTVtY1rJHSSVNU6RGKqtTLTkcuWzZnx6jsgA4nZuodO5zZb&#10;zdWx5LnuVG3N3+tyZIv/AOqnSEtMFktcFHTzVUrGr3VTO6V2zjcurmTJOQ2Ql3n4OPnNi2TSOAC0&#10;AAArWX5XzFYk2X5XzFYibXFAAMaAAAAAAAAAAAAAAAAAAAAAAAAAAAAAAAAAAAAAAAAAAAAAAAAA&#10;AAARcOTSzWyZ00j5HJX1jEdI5VVGtqZEamvgRERE4kRALQAAAAAAAAAAAAAAAAAAAAAAAAAAAAAA&#10;AAAAAAAAAJt473b5XQRS1eO92+V0EUvDSZsABqQqWbu5eZOkllSzd3LzJ0mTTYtYABCwAAAAAAAA&#10;AAAAAAAAAAAAAAAAAAAAAAAAAAAAAAAAAAAAAAAAl3n4OPnKhLvPwcfObFsmkcAFoAABWsvyvmKx&#10;JsvyvmKxE2uKAAY0AAAAAAAAAAAAAAAAAAAAAAAAAAAAAAAAAAAAAAAAAAAAAAAAAAAjYY+KZ/3j&#10;Xf1UpZJdloZLfQyQyqxXPq6mZNBVy0ZJnyNTXw5OTPlzAqAAAAAAAAAAAAAAAAAAAAAAAAAAAAAA&#10;AAAAAAAAAAm3jvdvldBFLV473b5XQRS8NJmwAGpCpZu7l5k6SWVLN3cvMnSZNNi1gAELAAAAAAAA&#10;AAAAAAAAAAAAAAAAAAAAAAAAAAAAAAAAAAAAAAAACXefg4+cqEu8/Bx85sWyaRwAWgAAFay/K+Yr&#10;Emy/K+YrETa4oABjQAAAAAAAAAAAAAAAAAAAAAAAAAAAAAAAAAAAAAAAAAAAAAAAAAADHhminar4&#10;pGSNR7mZsciojmuVrk50VFReJUUyCNhj4pn/AHjXf1UoFkAAAAAAAAAAAAAAAAAAAAAAAAAAAAAA&#10;AAAAAAAAAE28d7t8roIpavHe7fK6CKXhpM2AA1IVLN3cvMnSSypZu7l5k6TJpsWsAAhYAAAAAAAA&#10;AAAAAAAAAAAAAAAAAAAAAAAAAAAAAAAAAAAAAAAAS7z8HHzlQl3n4OPnNi2TSOAC0AAArWX5XzFY&#10;k2X5XzFYibXFAAMaAAAAAAAAAAAAAAAAAAAAAAAAAAAAAAAAAAAAAAAAAAAAAAAAAAARsMfFM/7x&#10;rv6qUsmFbqOK30z4YXPc100syq9UVdKSR0jtnBm5cuTIDNAAAAAAAAAAAAAAAAAAAAAAAAAAAAAA&#10;AAAAAAAAABNvHe7fK6CKWrx3u3yugil4aTNgANSFSzd3LzJ0ksqWbu5eZOkyabFrAAIWAAAAAAAA&#10;AAAAAAAAAAAAAAAAAAAAAAAAAAAAAAAAAAAAAAAAEu8/Bx85UJd5+Dj5zYtk0jgAtAAAK1l+V8xW&#10;JNl+V8xWIm1xQADGgAAAAAAAAAAAAAAAAAAAAAAAAAAAAAAAAAAAAAAAAAAAAAAAAAAGDbq2Kvpn&#10;zwo9rWzywqj0TPSjkdG5dXBm1cuTIziNhj4pn/eNd/VSgWQAAAAAAAAAAAAAAAAAAAAAAAAAAAAA&#10;AAAAAAAAAATbx3u3yugilq8d7t8roIpeGkzYADUhUs3dy8ydJLKlm7uXmTpMmmxawACFgAAAAAAA&#10;AAAAAAAAAAAAAAAAAAAAAAAAAAAAAAAAAAAAAAAABLvPwcfOVCXefg4+c2LZNI4ALQAACtZflfMV&#10;iTZflfMViJtcUAAxoAAAAAAAAAAAAAAAAAAAAAAAAAAAAAAAAAAAAAAAAAAAAAAAAAABGwx8Uz/v&#10;Gu/qpSyY8EMUDVZFGyNivc/JrURFc5Vc5dXCqqqqvCqqBkAAAAAAAAAAAAAAAAAAAAAAAAAAAAAA&#10;AAAAAAAAAAm3jvdvldBFLV473b5XQRS8NJmwAGpCpZu7l5k6SWVLN3cvMnSZNNi1gAELAAAAAAA1&#10;/EeI2WLrKCGlkrrjXSLHS0kTmtdIqJmqq52pGpqzXlQDYAarZ8UVtVfnWS82Z1srlg64h0ahJo5m&#10;IuS5OREyVF4F/LOzeLh2Jslfcki3XrSnkn3PS0dPQarss8lyzy25AUQaJbsW4sulrhuVJg2GWnnj&#10;SSJOyzGuVF52fkXMNYkgxHBVKymnpKmjmWnqaafLSjeicirmnEvIoF8GMlZSuqVpkqYVnTbEkiaS&#10;ebafc1RDTRrJPNHFGm10jkanpUD2BjNq6Z86QtnjdKse6IxHoqqzPLSy4s+E+2zRSRbqyRjo9umj&#10;kVNW3WB7A8t2i3Hdd0ZueWenpJllx5nzT1VPVs06aeKZiatKN6OT+AHuDwfVU8UrYpJ4mSO7ljno&#10;irzITbriGgs9bb6OqkymrpVijRHNTR7VV0nZrqTVlnxqgFkH4ioqZouaKaBTY4xHcqq5MtODevae&#10;irJKN03ZSOPScxdfaubmmpUXh27QOgA12xXXEFxqJWXjDXYmJrM2Sdfxz6bs9mTU1ateZkYgu/Yu&#10;xXSqp5IH1lJSSVDYnrnra1VTNEVFyzQC0DWrZc7vcqXDdajrfHS1tGk9c1yuSTSdEjm7kmeWSOXX&#10;nnqMy0Yht97nr4KOXSfRVDqd+tO2VERVVuS6015Z8aKBZBjJW0i1S0yVUPXH/S3RNL0bT0dLGx2i&#10;6RrXZZ5KqJqThA9QfDHtkYj2ORzVTNFRc0Uh2K/uvdfeabrRIUt1WtMj910lkVEz0ssk0eDVmoF8&#10;EC54hW2YlsVn613VLqs6brumW5bmxHbMl0s88tqZcp82vEa3PFF7sq0m59i9x/xt0z3XdG6Xc5as&#10;udQNhAAAAAAAAJd5+Dj5yoS7z8HHzmxbJpHABaAAAVrL8r5isSbL8r5isRNrigAGNAAAAAAAAAAA&#10;AAAAAAAAAAAAAAAAAAAAAAAAAAAAAAAAAAAAAAAAJllrpbjQyTS6CObV1MKaGeWjHM+NvnyamfLm&#10;UyNhj4pn/eNd/VSgWQAAAAAAAAAAAAAAAAAAAAAAAAAAAAAAAAAAAAAAATbx3u3yugilq8d7t8ro&#10;IpeGkzYADUhUs3dy8ydJLKlm7uXmTpMmmxawACFgAAAAATrtdqGyW+SvuNQ2CCPUrl1qqrsRETWq&#10;rxIUTW8TYX3xzW6VbjPSOoJVnj3KNj0WTVouVHoqZpry5wMWxUNbdcQPxTc6d9IrqfrehonuzfFE&#10;q6SvkTYj3atSbETJVVdlLGH6D3/921H+248rfZbrSVsc9RiWurYm56UEsELWvzRUTNWsRdSrnqXg&#10;Kd0oGXW0Vtuke5jKuCSBzm7Wo5qtVU5dYHNbFcsb2zqdUdZQW60VFJT0SPiaskizOYibVamSKuWv&#10;JF5jJo2vtnU2v+KaW4JWXK7Quqn1MTNDc1y0Ua1M1y0M3cueZvtktcdkstHbIZHyR0sSRNe/LNUT&#10;hXImWvCFBaoLvRRue+2XB7nuonom5xaSZORmWtEXi4MkyNY5tBhyrrMFUkVvwK9tc+Bk0F2ZXwJK&#10;siojkk0tLSyVVzyz1IvIXp6OTEfVEslqxLC2RtLY21stI5c41qVfouzRFyciedNXKV6fANTT0aWt&#10;uKbr2HaqaNImgj0aioqMSXLSRurLJMtRRv8AhJt4rqK5UdwqbZcqJqxx1MOTs2L+q5ru6Tn412jU&#10;axaLVRWbqxXCkt7dzp+wjnpAjl0YldK1Va1F7lFXtsk1ZuU9sEvbH1C2ve5GtbR1iqq7ETTlPOw2&#10;nsP1Y6iKStqayaayLNNPUOzc9yztTYmpERERERNSIhTb1O446WotcV8uUdkmc93Y9isa1quVVVEe&#10;iaWhmvc7OPMDS6+SoqsNdT2ypRyV1LVxOkmo2TJF1wsbWq1qvdkiJrVVTh1cORsFrs12psbWy4UG&#10;EewVFoSRXBI6uFzJWq3tF0GO2tdwomes2GpwNRVOHrXam1NTDNa9FaStiVGyxuRNuzLJeFDItWGq&#10;mlukdyud+rrpUxRrFEj0bFExF2roMREVdW1c/wAMmo0WssaWGW+yYlwr2aoKqokqOy1PoPnijdwK&#10;1cnN0U15tyRDMvlBY7pdMBSwwR1tJUK6NJKhqPfLEkebWvVda5KuxeHPhNglwTWtSemt+J7jR2yo&#10;c90tKkccitR+eaRyOTSYmvlMmuwVRT2y0UNFUT0L7S5HUs8Oir25JkueaZLntXVrXzjUbOxjY2Ix&#10;qI1rUyRE2IhyzB9JiOebEr7Nc6Glp0vtUjmVFMsjlf2ua5o5NWWWrkOnQMdHBGx73Sva1EdI7JFc&#10;qJtXLVrNVpcFVduqK99txNX0cVZVyVckTIYXIj3rryVzVXgRPMY16VT8SWnCt+rLlcaSonhopJKV&#10;1NTrHubmscqquarnr0fQpp02EbIvUeddVp29kn2/r19crnLK6RzM3Irs81Rc1aqbNew3+isVbGsz&#10;LlfKu50s0Ton088MTWqjtq5sai7M028Jr7eppna5bNLiO6SWZUduVHm1EZmi5ZuyzciLkqN1Jmmw&#10;1iVStbJe+pWx6IrXWqZFReFOtWmLY4KezYc6oFzt1LDBW0lfWwU80caI6KNETJrV4ERdeWzUbzFh&#10;GlirMN1KVMyusNO6nhRUTKRHRpHm7lyTPUflJhGlo7ndZmVc7qC6Oe+pt72tWJz3pk52eWkmevhy&#10;18w1Gn1GC7BF1JkucdNG24stza9te1zklWbc0fpaWeeteDZr2HnV0u+u/wCBW3Rz3R1lpfNVsa5W&#10;7t2jXK1clTUrsly5C9/9OZFoW2l+J7o+xtVMqFdDNWoupiyZaWjwZGwyYbpHX213WNzolt0D6eGB&#10;iIjNFyIn8ETUNRUpaWGipIaWmjbFBCxI42N2NaiZIiGm4ImY3FGM6Nyqk7LkkytX5r29qv8A2qb0&#10;ajecEx1987NWy61loubmoyWWmVFbMibNNi6naky8ycRjWBieVj+qngiBrkWRiVj3N4UasSZL/wBr&#10;vQfuFv8AxSxx/wD4/wDbUz7BgqCz3aW7VlwrLrdJGbn1zVuz3NueaoxP1U/4mWspW7D0FtxFd7zH&#10;NI+W57lukbstFmg3RTLnNYtgAxoAAAAAEu8/Bx85UJd5+Dj5zYtk0jgAtAAAK1l+V8xWJNl+V8xW&#10;Im1xQADGgAAAAAAAAAAAAAAAAAAAAAAAAAAAAAAAAAAAAAAAAAAAAAAAAAAEXDcMsFsmZMx8blr6&#10;x6Ne1UVWuqZHNXXwKioqLwoqFoAAAAAAAAAAAAAAAAAAAAAAAAAAAAAAAAAAAAAAAAATbx3u3yug&#10;ilq8d7t8roIpeGkzYADUhUs3dy8ydJLKlm7uXmTpMmmxawACFgAAAAAAAAAAAAAAAPnRTS0skzyy&#10;zPoAAAAAAAAAAAAAAAAAAAAAAAAAAAAABrOIcb2fC1fSU12fNClSxz2ytjV7G5Kia8tfDwIoGzEu&#10;8/Bx859Wu92u8xLLbLhT1bU27lIjlbzptTznzefg4+c2LZNI4ALQAACtZflfMViTZflfMViJtcUA&#10;AxoAAAAAAAAAAAAAAAAAAAAAAAAAAAAAAAAAAAAAAAAAAAAAAAAAABFw5NLNbJnTSPkclfWMR0jl&#10;VUa2pkRqa+BERETiRELRGwx8Uz/vGu/qpQLIAAAAAAAAAAAAAAAAAAAAAAAAAAAAAAAAAAAAAAAJ&#10;t473b5XQRS1eO92+V0EUvDSZsABqQ/VoK24xJFQ3SS3q2aN8z440c6SNM9JiKvc56u215ZbFPwqW&#10;bu5eZOkyabFvnsBL9O3f61nsDsBL9O3f61nsFoELRewEv07d/rWewOwEv07d/rWewWgBF7AS/Tt3&#10;+tZ7A7AS/Tt3+tZ7BaAEXsBL9O3f61nsDsBL9O3f61nsFoARewEv07d/rWewOwEv07d/rWewWgBF&#10;7AS/Tt3+tZ7A7AS/Tt3+tZ7BaAEXsBL9O3f61nsDsBL9O3f61nsFoARewEv07d/rWewOwEv07d/r&#10;WewWgBF7AS/Tt3+tZ7A7AS/Tt3+tZ7BaAEXsBL9O3f61nsDsBL9O3f61nsFoARewEv07d/rWewOw&#10;Ev07d/rWewWgBF7AS/Tt3+tZ7A7AS/Tt3+tZ7BaAEXsBL9O3f61nsDsBL9O3f61nsFoARewEv07d&#10;/rWewOwEv07d/rWewWgBF7AS/Tt3+tZ7A7AS/Tt3+tZ7BaAEXsBL9O3f61nsDsBL9O3f61nsFoAR&#10;ewEv07d/rWewOwEv07d/rWewWgBF7AS/Tt3+tZ7A7AS/Tt3+tZ7BaAEXsBL9O3f61nsHMOqlhW8X&#10;C5WimtsVwuj9CRXSSIjtDNW6lciI1qauE7SAOE4f6jF8WaKquFzjtjmqjkSnVXytXnRURF5UVTqP&#10;Yx1otcNI6vra7RVf8askR718+SGyku8/Bx85sWyaRwAWgAAFay/K+YrEmy/K+YrETa4oABjQAAAA&#10;AAAAAAAAAAAAAAAAAAAAAAAAAAAAAAAAAAAAAAAAAAAAAACXZaGS30MkMqsVz6upmTQVctGSZ8jU&#10;18OTkz5cyoY8M0U7VfFIyRqPczNjkVEc1ytcnOioqLxKigZAAAAAAAAAAAAAAAAAAAAAAAAAAAAA&#10;AAAAAAAAAAAJt473b5XQRS1eO92+V0EUvDSZsABqQqWbu5eZOkllSzd3LzJ0mTTYtYABCwAAAAAA&#10;AAAAAAAAAAAAAAAAAAAAAAAAAAAAAAAAAAAAAAAAAAl3n4OPnKhLvPwcfObFsmkcAFoAABWsvyvm&#10;KxJsvyvmKxE2uKAAY0AAAAAAAAAAAAAAAAAAAAAAAAAAAAAAAAAAAAAAAAAAAAAAAAAAAjYY+KZ/&#10;3jXf1UpZI2GPimf94139VKBZAAAAAAAAAAAAAAAAAAAAAAAAAAAAAAAAAAAAAAABNvHe7fK6CKWr&#10;x3u3yugil4aTNgANSFSzd3LzJ0ksqWbu5eZOkyabFrAAIWAAAAAAAAAAAAAAAAAAAAAAAAAAAAAA&#10;AAAAAAAAAAAAAAAAAAEu8/Bx85UJd5+Dj5zYtk0jgAtAAAK1l+V8xWJNl+V8xWIm1xQADGgAAAAA&#10;AAAAAAAAAAAAAAAAAAAAAAAAAAAAAAAAAAAAAAAAAAAAAGFbqOK30z4YXPc100syq9UVdKSR0jtn&#10;Bm5cuTIzTBt1bFX0z54Ue1rZ5YVR6JnpRyOjcurgzauXJkBnAAAAAAAAAAAAAAAAAAAAAAAAAAAA&#10;AAAAAAAAAAAAm3jvdvldBFLV473b5XQRS8NJmwAGpCpZu7l5k6SWVLN3cvMnSZNNi1gAELAAAAAA&#10;AAAaZVWrEVxuFwqazEM1poYpMqKKk3NURqInbyOc3Xmufa8B79T6911+wjBWXBySzpLJF1w1ui2d&#10;GuVEeiZJlns2bUUDbAaRjeSukvOGrZSXKroI66pkZNJSvRr1RGZprVFMe702KMKUMl1ob7JdqKjZ&#10;uk9DXxs03xtTNytlaiLmia9aenYob+DTZL7arjeMIVSrcGzXCOaWjbE9Ej+DarklTPXki6ss9eZ9&#10;1GPaKKetbTWu71tPRSOiqaulpkdFG5vdJmrkVdHhyRdQG3g1O6Y+sdpitE0z55YLrG+Smlgj0kVG&#10;tRclTPSzXSREREXXqXI+rNjegvF3W1SUNxttcse6shr4NydKzjbrXPm5+JQNqBz7CV/itWEr1dbt&#10;Vydb01zqUV71VyomkiNannVEROUsUGNKWsu1Nb6m23W3T1aKtMtdT6DZskVVRFRVRFyTYuS7OMDa&#10;QRrLf6W+TXGKCKaGa31TqaaOdqI7ST9ZMlXtV4F4chZr/TXyW4JRsm0KGpdSvleiI17291o5Kqqi&#10;ZptyAsg0bF1Tc5cZYZs1Ddai3w1zapZnwI1XLoMRze6ReL+JmR4Vu7JGuXGN2ejVRVarIsl5O5A2&#10;0Gs3jGNDabk22spa64XFWbqtLQQ7o9rPnOzVETZszz2cZqVnxBTXO49UGumnuHY2OngdubdJksSJ&#10;E9Ho1rstB+bV4taDQdTBzasxtJa6jCdFbbddamirKVJc1jbJLPHuKK1qKrtb0zartac65l+741or&#10;VdktcNvuVyr0jSWSCgg3RYWrrTTVVREz4E5uNBoNqBq9Lji1VmG6+9xNqUjoNJKqmfGjZ4nN2tVq&#10;rln58uXUpl2DE1HiR1Q6gp6xKeJGq2plhVkU2efcO/Wyy186AXQalie5VtHifC1LTVDooKuqkZO1&#10;uX+IiMzRF85VxNVTUWE7zVU0isngoZpI3pta5rHKi+lALAOb3HEF1hwngerjrJGz3Cso46p6Imcr&#10;Xtzci6uHkOkAAAAAAAAACXefg4+cqEu8/Bx85sWyaRwAWgAAFay/K+YrEmy/K+YrETa4oABjQAAA&#10;AAAAAAAAAAAAAAAAAAAAAAAAAAAAAAAAAAAAAAAAAAAAAAACNhj4pn/eNd/VSlkjYY+KZ/3jXf1U&#10;oFkAAAAAAAAAAAAAAAAAAAAAAAAAAAAAAAAAAAAAAAE28d7t8roIpavHe7fK6CKXhpM2AA1IVLN3&#10;cvMnSSzOt1RBSx1E9RNHDExqK6SRyNa1Ne1V1IZNNi14GiXjqr4VtCuZHVvr5kXLQo26Sf61yblz&#10;KpJwr1U6rFWMqe1xW6KlonskVVc9XyKrWqqa9SJs2ZLzkLdRAAAAAAABzu7VODMaTVNFiDOjqrTN&#10;JFudZUJTvRF0c5GojsnNXJMlXp10eptW1ldhd61M3XEEFXLBR1OgjN2gYuTXZJq25p5i/XWCzXOd&#10;s9wtVDVTNRESSenY9yInBmqZ5GfHGyKNscbWsY1Mka1MkROJENGk42nhpsW4NmnlZFE2smVz5HI1&#10;qf4fCqjGmM7TFYa22W+riuF1rYXU0FLSOSV+k9qoiqiZ5Imees2yutFtujGNuNvpKxGKqsSohbIj&#10;VXblpIuR8UNitFreslBaqGkeqZK6np2RqvnREA0FbZJZMRdTO2zZbtTw1TJNFc009xbpZLxZ5nxJ&#10;FS0bbzecJYsSi0J5J6y31saLFurc9Jug9EfHmqbfRsTLpEtFSzVMFTLSxSVFOrtxlfGiui0kydoq&#10;utM025bTDqsNWKuquuquz0E9TnnuslMxzlXlVU1jVmjmt9xDHV3DqbX27wpSNlWaWZF1NYqpGiP2&#10;rk3PJyZrs2ly619Fd+qphNlsqYat1HFVTVDoHo9I2OjRG5qmpM1/mTjQr3/D9RcsXYXrIqeJ9BQd&#10;dNqWuyyRr42tamiu1NSpkXbfZLXaHSLbbbR0ay5aa08LY9LLZnkmsDlkN6rrH1PbnLb0hbNPf5qd&#10;087dKOBHO+EdnqyTJE1oqa01KeeJ6l9PiHCjJ8Uy3eSC6QPqno2FsVNm5vdKxqaOkmlkirsRec6z&#10;2KtyUs1I2gpUppnK6WFIW6D1Xarm5ZKq8anjHh6yx299vZaKBtG9yOdTpTM3NypsVW5ZKuraNRo+&#10;KrlvGxZNiCJivpbzQOic1iKrVq40ziVVTgci6PpU27CFkXD+FqK3vVVmbHp1DlXNXSuXSeqrw61V&#10;OZEJNfYLpfsQUEdbBRUmH7VUJUQQxPV0k72JlHmmSI1qZrq18XNuoHM+qFQ2y5Y6whSXlI1oJG1m&#10;6pJKsbdUaK3NyKip2yJwmVS4R6m1vrqespEoI6inkbLE/sk9dFzVzRclkyXWibTcbhZrXdljW5W6&#10;jrFjz0OuYGyaOe3LSRcs8k9Bibz8MeLdo+wx+yNRqltuFFZ+qxilLnUQ0rq2CllppJnoxsjGx5Oy&#10;VeJU/wC1SDSVtJcV6q1XQq11NJTMVj260flFKiuTjRVRV851Ovsdquyx9kbZSVe5Iu57vA1+jntR&#10;M01bEP2K0W2NlQxlupGtqWNinRIGpurGt0Wtdq7ZEbqRF2JqGo5xu0VJU9SurnkbDTR0L2vmkXRY&#10;1XU0aNRVXUmfAUrDcKK0dUnFkVyqYKaSt63nppJ5Uak0SMdnoqupUTk5eI3Wez2ysooqGqt1JPSR&#10;ZblBLA10bNFMk0WqmSZJqTLgPmusdqujI2XC2UdU2JMo0nga/QTiTNNWxNgHL5Z47hR9U660Tkfb&#10;p44o4pWrmyR7I1R6tXh1qnpQ6bhqKOHC1pjjajWNo4URE4O0QyG2ugZbltzKGmbRK1W9bJE1I8l2&#10;po5ZZeYyYomQxMjjY1kbERrWtTJERNiInAga0bqjTPtU+HL+rVdS264J1yqNVdCN6aKuXLi/FUPn&#10;GmN7BvLuEdJdKWsqa6mfBBBBIj3uV6K3PJNaZZquvLZltN6lijmifFKxr43orXMcmaORdqKnCTaT&#10;C9goKltVR2S3QVDdbZIqZjXN5lRNXmA0XEdHNbsKdT6jqG6M8FyoY5G/NcjFRU9J1IxKqhpKxYuu&#10;qWGoWGRJY91jR+g9Njm57FTjTWZZgAAAAAAAAEu8/Bx85UJV4cmjG3NM0XNUNi2TSQAC0AAArWX5&#10;XzFYk2X5XzFYibXFAAMaAAAAAAAAAAAAAAAAAAAAAAAAAAAAAAAAAAAAAAAAAAAAAAAAAAAY8EMU&#10;DVZFGyNivc/JrURFc5Vc5dXCqqqqvCqqZBMstdLcaGSaXQRzauphTQzy0Y5nxt8+TUz5cwKYAAAA&#10;AAAAAAAAAAAAAAAAAAAAAAAAAAAAAAAAAAAJt473b5XQRS1eO92+V0EUvDSZsABqQzaGkp62Kop6&#10;uniqIXIiOjlYjmrt2ouowipZu7l5k6TJpsW1i79SLC90Rz6eCW3TKuelTP7XPyHZoiciZELDvUim&#10;sWKI6mrnobnatB7ZI5otaqqas2Lm1deXCdcBC0TejhrxctH2KP2RvRw14uWj7FH7JbAETejhrxct&#10;H2KP2RvRw14uWj7FH7JbAETejhrxctH2KP2RvRw14uWj7FH7JbAETejhrxctH2KP2RvRw14uWj7F&#10;H7JbAETejhrxctH2KP2RvRw14uWj7FH7JbAETejhrxctH2KP2RvRw14uWj7FH7JbAETejhrxctH2&#10;KP2RvRw14uWj7FH7JbAETejhrxctH2KP2RvRw14uWj7FH7JbAETejhrxctH2KP2RvRw14uWj7FH7&#10;JbAETejhrxctH2KP2RvRw14uWj7FH7JbAETejhrxctH2KP2RvRw14uWj7FH7JbAETejhrxctH2KP&#10;2RvRw14uWj7FH7JbAETejhrxctH2KP2RvRw14uWj7FH7JbAETejhrxctH2KP2RvRw14uWj7FH7Jb&#10;AETejhrxctH2KP2RvRw14uWj7FH7JbAETejhrxctH2KP2RvRw14uWj7FH7JbAETejhrxctH2KP2R&#10;vRw14uWj7FH7JbAETejhrxctH2KP2RvRw14uWj7FH7JbAETejhrxctH2KP2TxqbXb7VTNjt9BS0b&#10;Hv0nNp4Wxo5ctqo1EzNhJd5+Dj5zYtk0jgAtAAAK1l+V8xWJNl+V8xWIm1xQADGgAAAAAAAAAAAA&#10;AAAAAAAAAAAAAAAAAAAAAAAAAAAAAAAAAAAAAAEbDHxTP+8a7+qlLJFw3DLBbJmTMfG5a+sejXtV&#10;FVrqmRzV18CoqKi8KKgFoAAAAAAAAAAAAAAAAAAAAAAAAAAAAAAAAAAAAAAAE28d7t8roIpavHe7&#10;fK6CKXhpM2AA1IVLN3cvMnSSypZu7l5k6TJpsWsAAhYAAAAAAAAAAAAAAAAAAAAAAAAAAAAAAAAA&#10;AAAAAAAAAAAAAAAS7z8HHzlQl3n4OPnNi2TSOAC0AAArWX5XzFYk2X5XzFYibXFAAMaAAAAAAAAA&#10;AAAAAAAAAAAAAAAAAAAAAAAAAAAAAAAAAAAAAAAAAAARcOTSz2yZ0sj5FSvrGI57lVURtTI1qa+B&#10;EREROBEQC0AAAAAAAAAAAAAAAAAAAAAAAAAAAAAAAAAAAAAAACbeO92+V0EUtXjvdvldBFLw0mbA&#10;AakKlm7uXmTpJZUs3dy8ydJk02LWAAQsAAAAAAAAAAAAAAAAAAAAAAAAAAAAAAAAAAAAAAAAAAAA&#10;AAAAJd5+Dj5yoS7z8HHzmxbJpHABaAAAVrL8r5isSbL8r5isRNrigAGNAAAAAAAAAAAAAAAAAAAA&#10;AAAAAAAAAAAAAAAAAAAAAAAAAAAAAAAI2GPimf8AeNd/VSlkl2Whkt9DJDKrFc+rqZk0FXLRkmfI&#10;1NfDk5M+XMCoAAAAAAAAAAAAAAAAAAAAAAAAAAAAAAAAAAAAAAACbeO92+V0EUtXjvdvldBFLw0m&#10;bAAakKlm7uXmTpJZUs3dy8ydJk02LWAAQsAAAAAAAAAAAAAAAAAAAAAAAAAAAAAAAAAAAAAAAAAA&#10;AAAAAAJd5+Dj5yoS7z8HHzmxbJpHABaAAAVrL8r5isSbL8r5isRNrigAGNAAAAAAAAAAAAAAAAAA&#10;AAAAAAAAAAAAAAAAAAAAAAAAAAAAAAAAAMeGaKdivikZI1HOZm1yKiOaqtcmrhRUVF4lRTII2GPi&#10;mf8AeNd/VSgWQAAAAAAAAAAAAAAAAAAAAAAAAAAAAAAAAAAAAAAATbx3u3yugilq8d7t8roIpeGk&#10;zYADUhUs3dy8ydJLKlm7uXmTpMmmxawACFgAAAAAAAAAAAAAAAAAAAAAAAAAAAAAAAAAAAAAAAAA&#10;AAAAAABLvPwcfOVCXefg4+c2LZNI4ALQAACtZflfMViTZflfMViJtcUAAxoAAAAAAAAAAAAAAAAA&#10;AAAAAAAAAAAAAAAAAAAAAAAAAAAAAAAAABGwx8Uz/vGu/qpSyYVuo4rfTPhhc9zXTSzKr1RV0pJH&#10;SO2cGbly5MgM0AAAAAAAAAAAAAAAAAAAAAAAAAAAAAAAAAAAAAAAE28d7t8roIpavHe7fK6CKXhp&#10;M2AA1IVLN3cvMnSSypZu7l5k6TJpsWsAAhYAAAAAAACbervS2C0VNzrXaMEDdJctrl2I1OVVyROc&#10;0XB09+fj+4pe6qbdJ6BlWlGr10KbSfqYjdmaIiIq5bc+crYwsWI7vd7XU2l9pdS0Llm63uCyaLpt&#10;jXKjE16KbNe1VIFm32//AFaqOv8AsJ1x1jF13uG66O4aerc89ennx6jYY6Pda+O1WetuMjVcylgf&#10;M5qLkqo1qrl/A0yyWCuxVaIb1fL3c2TVzEnhpqGpdBFTscmbEaibXZZLmv8A7rt1+tvZmwXG2I5r&#10;FqqaSFr3JmjVc1URcuRclNMwrje02qw09lv83Yq52yFtPLBUtVukjE0WuauWTkVETZ/FMlUKlDFe&#10;sJW29TXGuddrZSQOqaR80irU5NarnMeuWS7NTs8+TgT5tOPYbpa5ru+2VVJaIaVZ310qpoK5Ms42&#10;ptcqKrkzyyzblwmFV4odibCeKpqKhclmitszYK6RVatQ/c3aWixUz0U41Xb58saptFRcuoNBQUDH&#10;OnfbYJWsamauVFbI5ERNqrkqecDPTqg1ENLDdbjhm4UVkmVqNrnyMcrUcuSOfGi6TW60169urPNM&#10;7N6xJLbaylt9Baqm53CpY6RkcLmsY1reF73Lk1F4Nv4Z8xjjwpcsPUrajGuKKl1VucLrW2u3STdF&#10;VEVm5KzWiL5tWrPUbDiWvkpsZ0VjuGIaizWOG2pKksciRPqXoqt0d0RNS7FyTi2a0Gg2OixdJXUN&#10;2RloqGXa16PXFullYjs3Jmio/PRVqpmqLycxJw1jasjwEt9xJSyxwxRtVlS17HLVq5zkyaxutqou&#10;imvLbyKQMHz0jMbYhijqap7bpQxutz66Ryy1bEardJFfrXNUXLkTiQwJVS7dRakoqF8r6+zTskra&#10;aHVNEjZHourLNF/W82fANBvcWNqunq6Jl9w3WWqmrpWw01S+Vkqabk1I9G62KuzX+eW6nHesMJXe&#10;S200eNcS3h1VUM3Kk69SZUVNek9jmZtRMtarlkdiEtckw3f7pZ8U1s90rJqiyXG61FCx0r1clJM1&#10;66Ca11Nci5atWrgy17VV1dSzqr26kbPKlM+1yvdCj10Fcj9Sq3Znyk/DlnpcQYXxLa61mlBUXisa&#10;qptaunmjk5UXJU5iHhe4XGo6qFHbLux3ZK126alml4JkRyKyRPKaqLrDGzvx1VVM9W6y4brbpQ0c&#10;ropquOVjEcre63NqrnJlyGXRY3orhV2BtLDI+mvUcroZlVE3N8aZuY5OPam3ahzLDFDa7ZQVdsv2&#10;ML7YrhQzSNkpIa5YY3NzzR8bVaulpZ8Cqq7eFDZKi2UNp6nNovNrdcet7bXR3JvXbU3d0bn5SIuS&#10;JqVrlXmTaBt1Ni6mqccVWGUp5GyQRaaVCuTQe5EY5WInGiPRTLst9Ze627Qwwq2K31S0iyq7NJHt&#10;RFfknBkqohzts/YzC9qxzLA/dH3iaunRdbmwT6UeX+lItXIbt1P6F9DgugfUd9ViLWTuyyVz5V09&#10;fLkqJ5gJGM4p6/HWFLS24V1JS1bavdutKh0TnaMaObrTlT8SvQ4KpqCuhqmXq/SuiejkjnuD3sdl&#10;wOau1CFje2U156oWDqCtY91PK2s02skcxVyjRU7Zqoqa0QvW7AlgtddDXUlPUtnhXSYr6yV6IuWW&#10;xXKigaNiuqtlR1OcadjqB1IsV5WOpV0iv3aZJY9KRM9iLxJqQ3m+YsW23eCzW22T3W7TRLOlPE9s&#10;bWRpq0nvdqairqT/AN0z5vd//Drqhf8A5HJ/vRlTFVFBS9VB1TdrzdLNbq6hayGtop1hbujVRNzc&#10;7JURMs3a8uADesP4nZe6qtoKiint9yolbu9LOqKui7Y5rk1OavGnShsRz3BFvsi4iuNxtd6vV3li&#10;hbSy1VbOksTs1RyI1+iiuVMuZNLlOhGNAAAAAAAACXefg4+cqEu8/Bx85sWyaRwAWgAAFay/K+Yr&#10;Emy/K+YrETa4oABjQAAAAAAAAAAAAAAAAAAAAAAAAAAAAAAAAAAAAAAAAAAAAAAAAAADBt1bFX0z&#10;54UejWzywqj0RF0o5HRuXVwZtXLkyM4jYY+KZ/3jXf1UoFkAAAAAAAAAAAAAAAAAAAAAAAAAAAAA&#10;AAAAAAAAAAE28d7t8roIpavHe7fK6CKXhpM2AA1IVLN3cvMnSSz7bVXKljatstzK+V8rI3sfUpC2&#10;Ji55vVVRc0RctSIq69Rk02LbSCL11ib6ItHrST+3HXWJvoi0etJP7cha0CL11ib6ItHrST+3HXWJ&#10;voi0etJP7cC0CL11ib6ItHrST+3HXWJvoi0etJP7cC0CL11ib6ItHrST+3HXWJvoi0etJP7cC0ee&#10;5M3RZEY3TVMldlrVOLMk9dYm+iLR60k/tx11ib6ItHrST+3AtHhNSwVCJu0EcuWzTYjsvSTOusTf&#10;RFo9aSf2466xN9EWj1pJ/bgVljYse5qxqsVMtHLVlxZH6xjY2IxjUa1EyRETJEJHXWJvoi0etJP7&#10;cddYm+iLR60k/twKbaeBkzpmwxtld3T0aiOXnU+pIYpkRJI2PRFzRHNRcl4yV11ib6ItHrST+3HX&#10;WJvoi0etJP7cCvotVyO0UzTYuR+MjZHpaDGt0lzXJMs1JPXWJvoi0etJP7cddYm+iLR60k/twKcV&#10;NBA574oI43vXN7mMRFcvLltPci9dYm+iLR60k/tx11ib6ItHrST+3AqsiZGioxjWoqq5ckyzVdqj&#10;cY923bc2brllp6KaWXFmSuusTfRFo9aSf2466xN9EWj1pJ/bgU5KaCaRkkkMb3xrmxzmoqtXkXgP&#10;R7GyMVr2o5qpkqKmaKSOusTfRFo9aSf2466xN9EWj1pJ/bgU+t4nQpC6JixZImgrU0ck2aj2RERM&#10;kTJEI3XWJvoi0etJP7cddYm+iLR60k/twKroY3Pa9zGq9mei5U1tz25LwHqReusTfRFo9aSf2466&#10;xN9EWj1pJ/bgUlpoFa9qwRq17tJ6KxMnLxrxqfcsUU8axzRskYu1r2oqL5lJXXWJvoi0etJP7cdd&#10;Ym+iLR60k/twK7GNjYjGNRrUTJERMkQ+yL11ib6ItHrST+3HXWJvoi0etJP7cC0CL11ib6ItHrST&#10;+3HXWJvoi0etJP7cC0CL11ib6ItHrST+3HXWJvoi0etJP7cC0eO7xJMkKyMSVU0kZpJpKnHkS+us&#10;TfRFo9aSf25yHqyT3Hr6zS1sMFLUNZKrEpqh0qZZtyXSVjFRc89WXAmviDvBLvPwcfOcPwhiXqkS&#10;qxtqjqrnTa8uu49OPzyOyVObSOv7rdZrbC+70lNTVOetlPMsiZZcObUyXkTPnNi2TTwABaAAAVrL&#10;8r5isSbL8r5isRNrigAGNAAAAAAAAAAAAAAAAAAAAAAAAAAAAAAAAAAAAAAAAAAAAAAAAAAAI2GP&#10;imf94139VKWTHghigarIo2RsV7n5NaiIrnKrnLq4VVVVV4VVQMgAAAAAAAAAAAAAAAAAAAAAAAAA&#10;AAAAAAAAAAAAAAE28d7t8roIpavHe7fK6CKXhpM2AA1IVLN3cvMnSSypZu7l5k6TJpsWsAAhYAAA&#10;AAAAAAAAAAAAAAAAAAAAAAAAAAAAAAAAAAAAAAAAAAEysstsuNZDVV1DT1M8CKkTpmI/QzXPUi6k&#10;XVtKYA+URGoiIiIibEQm3n4OPnKhLvPwcfObFsmkcAFoAABWsvyvmKxJsvyvmKxE2uKAAY0AAAAA&#10;Aa3irEdRh6CgdS23shPXVjKSOLdtyyc5FVFz0V1aukWy64kqbhFFX4ahoqV2enUMuTZVZqVU7VGJ&#10;nmuSbeHMDZAfiqia1NL36XG6STLhjDst1pYXrGtY+qZTxSKm1I1dmrterPLIDdQazh/Fkd5rKy3V&#10;lFLbbpRojpqSdyOVGqids1yanN17ebjNgZNE9WoyVjlcmk1Eci5pxpyAewMZKyldUrTJUwrOm2JJ&#10;E0k8209ZZY4Y3SSvaxjdrnLkiecD0B4tqIXwJO2aN0KpmkiORW5ceewm2DEFDiO2pXUD1WJXvZk5&#10;U0u1crc8kVdS5ZpyAWAY0FZSzyvhhqYZJI+7Yx6KredE2GSABpeH8e016xZdLBLSLSVFJPLFBIsu&#10;klTublR2WpMlRMly16lXiK9bf1pMWW2xJS6a1sMsu7rJloaCbNHLXnzoBdBjTVtLTPYyephie/uU&#10;kejVdzZ7T7dMxr2Rue1Hvz0Wqut2W3JOED2B57rHuu5abd0y0tHPXlx5H4yaNz3Rte1Xsy0moutu&#10;ezNOAD1BqGLsVVVkrrTbLZDSy3C4yOa1aqRWxxtaiKquy1689XnPa4Xa82224irZuxr4qKlSajbE&#10;rnO0kjVzt1TNNWkiZZZagNpBIslzdXYYt10rHRxvqaSKeXJdFjXOYirlmupM14VKNPUQVUSS080c&#10;0a7HxuRyL50A9gAAAAAAAAAAAJddcXQyLFEiaSbVURGoqA17slVf9T+A7JVX/U/gb7ss1bCTLLXS&#10;XGhknl0EcyrqYU0EXLRjmfG3bw5NTPlzMHslVf8AU/gKGs61Xc0YxsTnue5Gpl2znK5y+dyqq849&#10;2TVsIPxFzRFThP0xoAAAAAAAAAAAAAAAAAAAAAAAAAAAAAAAAAAAAAm3jvdvldBFLV473b5XQRS8&#10;NJmwAGpCpZu7l5k6SWVLN3cvMnSZNNi1gAELAAAAAAAAAAAAAAAAAAAAAAAAAAAAAAAAAAAAAAAA&#10;AAAAAAAACXefg4+cqEu8/Bx85sWyaRwAWgAAFay/K+YrEmy/K+YrETa4oABjQAAAABrGLcPVl/W1&#10;PobkygnoqpKhsj4t01oipqaqoirr4SPLWX/DGLrNQ1V4dd7ddXvh0ZoGMlhe1M9JFYiZpr15pkiI&#10;bHf8O0uIIadJpZqeppZUmpqqnVEkicnEqoqZLsVFTJTCt2EEhvUV5ud2rLrX07XMpnz6LGQtcmS6&#10;LGIiZqm1eE0VcRNqHYZuraTPrlaOZIstunoLo/xyJPU7fSu6ntlWk0dzSmRHaPz0VdPz6WkbUaU7&#10;Aj6CqqZsPX6us0dS9ZJaaNrZYdJdqta5O1VeToTLBfuNVRSQ11As0DqtaRz3waSae5qipmrdujnm&#10;hzWwUENi6kE+JqSNzr1LQPZ13mqvYzS0Wo3XqRqI3Z83M3qxYPpbLDXOWqqq2urk0aiuqpNOVyZZ&#10;IiLwNTgT8kMu24bo7dhWPDr1dU0bYXQu3Xa9rs888uc0cshw5V1eDaWK24GkbXOhZPT3eO4QJKsi&#10;ojkk0tJHZKq55cCLwZIbJiSqpau6YcobrZ6u7XxKXrhbVG+PrdrnNyc6RXdquSo5EXPLVy66cGA6&#10;mGjbbN9F1WzsVEZSJoNejUVFRm6omlo6ssky1FC74U6/vFPd7fc6m2XGGDrbdomskR8Weei5r0XP&#10;XsUasalg6CJMd4lsslnhoaGekhmmtqvbLGx+SJsTtUzR2apzGv0KpaOoBJcLfG2nrax+4z1MbUa9&#10;zd3c3W7yc0850a2YGgtN/Zeaa6XB1U6JYqt0rmyddpnnm9VTUqakTRyyRqInDn+UeAqCls1wsj6q&#10;pqLPVK5Y6OTRyp83aXaOy0tS5KmarsGo0y4YcuzaOkdh7AK2u5UUjH09Yy4QaS5bUfk5Feipmi5r&#10;w852FNZp9JgysY6lhr8UXStoaWRskVO7QjVVbsR8jU0npyKvAbiY1yO3WKe8WzE9Vbnbnebfiarq&#10;aGT/ADpoZsXkciZKmzZmUKK+Q4kxrhG7RJoLJSVcc0Kr20MrUbpNXmVfRkpudisUNh7JbjNJJ1/X&#10;y1z9PLtXPyzamXAmRMpsDW6mxs/E9PNLHM9HK+nTLc1e5MnO40VdSrym6sc/w/DNf0vNwrMGLf5q&#10;mtljfUy1kTViampI2I9UczRRdqZbU4kM+G3XixWLDdxu9M+nms923Bu6zMkc2jmyZrc1VRctJG8G&#10;zZlkbWuCZqW6VlXZL9W2qKtkWWppo2MkYr17pzUei6Krxp+GSFCTCtFLg6XDkktTJTSRLG6WZ6yS&#10;K5Vz01VeHS18XmGo0yKR2/8AbitXyJBLeHWXL9VY9y0WqnJuzV86mwYAYlbHesROVrlu1wkdE9E2&#10;wRqscafwd6TKfgmifgluGeu6pImuSRKrSTdd03TdFdnxq7PzKWrPbILLZqO2UyqsNLE2Jqrtdkm1&#10;cuFdoGk4xtVvreqTg5tVQ08yVHXbZ0kjR26IyNqtR2e1EVVVM+MnVLUZXdVZjERGtoYERE2InW7z&#10;frjYILliCz3eSaRklrWZY2Ny0X7o1GrnzZGFLhCllnxLKtTMi36JkUyZJ/hI1isRW+Z2esDntZLP&#10;Wy4Ds7rW+60rbPFVdYpOyJs0iRoiK7SVEXRRueS8a7dZsOHLRd6DHLa6lwwtitM9M6KrhbVxPjc9&#10;NbHoxjtS8GpOFeNVLdfgimrLZZ4IK6po62zxNipK6FUR6IjUaqOTYqKia06FVFzLPh2eguMlxuF6&#10;rbnWPiSFHS6McbWoueqNiI3PPhXNRqNhABjQAAAAAAAH4hrdb35L5RsiGt1vfkvlFYbZLwABSAAB&#10;rZqZVWmjVfmoex40vesfkoex5rAAAAAAAAAAAAAAAAAAAAAAAAAAAAAAAAAAAAAE28d7t8roIpav&#10;He7fK6CKXhpM2AA1IVLN3cvMnSSypZu7l5k6TJpsWsAAhYAAAAAAAAAAAAAAAAAAAAAAAAAAAAAA&#10;AAAAAAAAAAAAAAAAAAS7z8HHzlQl3n4OPnNi2TSOAC0AAAyKa72y1IvZG40lHuncdcTtj0stuWkq&#10;Z5Zp6TJ33Ya8Y7R9tj9o+LZSU01Q2plp4X1FPnuMr2Ir49JMnaK7UzTUuW0vETa4pE33Ya8Y7R9t&#10;j9ob7sNeMdo+2x+0WwY1E33Ya8Y7R9tj9ob7sNeMdo+2x+0WwBE33Ya8Y7R9tj9ob7sNeMdo+2x+&#10;0WwBE33Ya8Y7R9tj9ob7sNeMdo+2x+0WwBE33Ya8Y7R9tj9ob7sNeMdo+2x+0WwBE33Ya8Y7R9tj&#10;9ob7sNeMdo+2x+0WwBE33Ya8Y7R9tj9ob7sNeMdo+2x+0WwBE33Ya8Y7R9tj9ob7sNeMdo+2x+0W&#10;wBE33Ya8Y7R9tj9ob7sNeMdo+2x+0WwBE33Ya8Y7R9tj9ob7sNeMdo+2x+0WwBE33Ya8Y7R9tj9o&#10;b7sNeMdo+2x+0WwBE33Ya8Y7R9tj9ob7sNeMdo+2x+0WwBE33Ya8Y7R9tj9ob7sNeMdo+2x+0WwB&#10;E33Ya8Y7R9tj9ob7sNeMdo+2x+0WwBE33Ya8Y7R9tj9ob7sNeMdo+2x+0WwBE33Ya8Y7R9tj9ob7&#10;sNeMdo+2x+0WwBE33Ya8Y7R9tj9ob7sNeMdo+2x+0WwBr9TjDDrKWZ0WILSsiRuViJWRrmuWrVmc&#10;zs3VxmZox3q1NkThmo3aKonkOXJV/wD2Q7JVxOmo54m5aT43NTPZmqZHKLJ1D6WLRkvlzfO7Uqw0&#10;qaDc+JXLrVPMgG62TqgYYv6sjpLpFHO7JEgqP8J+a8CaWpy+SqnrW9+S+UZNnwnYbAidjLXTwPTV&#10;uujpSf63Zu/iY1b35L5RWG2YngACkAADWzUvesfkoex40vesfkoex5rAAAAAAAAAAAAAAAAAAAAA&#10;AAAAAAAAAAAAAAAAE28d7t8roIpavHe7fK6CKXhpM2AA1IVLN3cvMnSSypZu7l5k6TJpsWsAAhYA&#10;AAAAAAAati6+1trjoLfaGROutzn3CnWZFVkaImb3uy4Gp/xcsjaTm3VNoaWa94Sq7lKsdsZWSU1S&#10;7S0Uyla3JHOzTJq6CovIqiBesVJieluTErr3TXi3PiVJJFhbDJFImWWijEyci69uSp+OyzSblBJI&#10;jHPVjVdosTNXZJsTlOdS0lrsXVOw7BhyOCBayKdtfT0zsmLGjEVjnNRckXPNUXLWdCqqhtJSTVL2&#10;vVkTFe5GNVzlREz1ImtV5AOfYaqMTY0sq3mHFjLe+V7mtpKaijkbTqiqmT9PtlXLJeDahtNrr7pR&#10;Yfnq8VpSU0tLprLNA5VjfG1O7y2oq69X55Jr1NhvB2JqVb9Z6ia3yzppvqbfVLA9qrt0m56KLnnw&#10;EWmxhXxdTO91FayC99ZVy0UFTUMRYqliuajXvThRM/Pq17VNY3Ogx1Za+up6RrqyB9X3q+opJImV&#10;GrPtHOTJdXMVbde6G6V1wo6Z7uuLfKkVRG9itVqqmaLyoqbFOWYykulE3DcN2xBRVNT2Sp6hKSmp&#10;2xpTtTPtkciqqtRVREVURF8xseIK+HBePUvk3a0F0oJI58uGeFukxVXjVvaoNBsr8V2eNbsslVuc&#10;dpVrauV7VRjVcmpqL+svBkmvNUThMO348sdxraekR1XTPq+9XVdM+JlRqTuHOTJdqc5oF8tNZQdR&#10;6mrKhdGorbjHcri9Y9LVI5V1tXLZnHmi8KKX7xZK650lsS547oZKaWrikpFjtzG7pIi5t0HNk59g&#10;0HSzmeGMZXbffW2+9yI+31ddUU1tn0WtRkkT1TclyRNrVTJV15plrz1dMOa2iwMxHhTENA56xTJf&#10;KuWmnTbDK1+bXp5/4KpjV+putdH1SKG0MnyoZbdJO+LRbrej8kXPLPZwZ5H5WY/sVDWVNPpVlQtI&#10;5W1UtNSvljp1TPNHuamSZZf81mp4bv0186pVuSujWG6UVsnpa2JU2StemapyKmS6uMxep5S32TDl&#10;TBT4oprdNS1MqVlLNQMlfG/S7Zz3K9FXPjVOBU4DdGOjw4ntM9ZbaaGq3R1yifLSPa1VbIjUzdr4&#10;FROBdZ9Q4jtlRiaow/HOq3GnhSaSPRXJGro8OzPtm6uU0FLVT4ewXhy6UN0iuFPa7mk3XbI9Bq08&#10;r1ZI1EzXLW7j4Dypp4qFlsx5M57Yqu81CzPVMtGmlRYmaXIm5xr5xoOlUF4o7lWV9NSvc99DKkMz&#10;tFUaj8s1ai8Kpwmr4xrr5vsw5ZbNd+xqXBtSssvWzJvg2I5NTvOmpU2mZ1OqWSLCMVdUMRtTdJpL&#10;hNlwrK7NP+3RJGM6WSu6ouDaaGrno3vStynp1bpsyiRdWkipryy2bFAr2+w4ugr4Zq3GvXdMx6Ok&#10;p+xUUe6N4W6SLmnOhreKbqlNgDFdTZ73c5KmG5rHJJJM5rqeTdWI6ONUyVGIi5Iicam40WHayjrI&#10;qiTE13qmMXNYZli0H8i5MRf4nMLv/wCHXVC//I5P96MQOpXzFVssE1PTVb5payoRVhpaaF0ssiJt&#10;VGpwc56WTEtsxAydaCdyyUz9znhlYsckTuJzXa02L6F4lNGucNxf1Zpo6e8Q2uea1s62lmpmzI9q&#10;O7ZjUc5Mlz0l1Z6kUtYcs81Nja6V9Tianudd1uyGqp4aVIVZrRWOdk9deSKmzYoG8gAxoAAAAAAA&#10;AS7z8HHzlQl3n4OPnNi2TSOAC0AAArWX5XzFYk2X5XzFYibXFAAMaAAAAAAAAAAAAAAAAAAAAAAA&#10;AAAAAAAAAAAAAAAAAAAAAAPxDW63vyXyjZENbre/JfKKw2yXgACkAADWzUvesfkoex40vesfkoex&#10;5rAAAAAAAAAAAAAAAAAAAAAAAAAAAAAAAAAAAAAE28d7t8roIpavHe7fK6CKXhpM2AA1IVLN3cvM&#10;nSSypZu7l5k6TJpsWsAAhYAAAAAAAAYlZQ0txo5KStpoqinkTJ8UrEc13DsXlMsARbPhex2F75LX&#10;a6elkkTJz2M7ZU4s115chaAA1ipwBhStqFnmsNGsrlzcrWaCKvGqNyRSutotq2xbYtBTdYKmj1tu&#10;Tdzyzz7nLLbrKAAgU2DsOUlBPQw2ajZTVGW7M3PPdMlzTNV1rkutOIyqqwWivtkFtqrdTzUUGjuU&#10;D2ZtZopkmScGSKqFUAeE1PDUU74JoY5YHt0XRvaitc3iVF1KhGt2DcOWmtSsoLPSQVCKqtkazNW5&#10;pl2uezUq7DYAAMSkoaagZIylhZC2WV0r0YmWk9y5ucvKplgCc2zW1l3fdW0MDbg9ug+oRiabm5Im&#10;SrzInoMC4YOw5dK7r2us1JPUqubpHM1u8rLutnDmbAAMKS20UttW3yUkK0SxpH1urE0NFNjctmR5&#10;TWa2VNoS0y0UD7e1rWpTub2iI1UVEy5FRCkAPGGGOnhZDExrIo2o1jGpkjURMkREPCe3UdRXU1dN&#10;TxvqqXS3CVydtHpJk7JeDNNRmgASX4es8tJWUklup3U9ZMs9RGrNUsiqiq53GuaJ6CsAJV3w/ab9&#10;C2K6W+CraxVVm6N1tz25LtTzHpbLNbbJSrT2yhgpIlXSc2JiJpLllmvGvKpRAAAAAAAAAAAACXef&#10;g4+cqEu8/Bx85sWyaRwAWgAAFay/K+YrEmy/K+YrETa4oABjQAAAAAAAAAAAAAAAAAAAAAAAAAAA&#10;AAAAAAAAAAAAAAAAAB+Ia3W9+S+UbIhrdb35L5RWG2S8AAUgAAa2al71j8lD2PGl71j8lD2PNYAA&#10;AAAAAAAAAAAAAAAAAAAAAAAAAAAAAAAAAAAm3jvdvldBFLV473b5XQRS8NJmwAGpD7S90FijSavk&#10;kY2eZlPEkcT5HPkdnotRrUVVVclPgqWbu5eZOkyabFvLfVQ+B3r1RU+7G+qh8DvXqip92XQQtC31&#10;UPgd69UVPuxvqofA716oqfdl0AQt9VD4HevVFT7sb6qHwO9eqKn3ZdAELfVQ+B3r1RU+7G+qh8Dv&#10;Xqip92XQBC31UPgd69UVPuxvqofA716oqfdl0AQt9VD4HevVFT7sb6qHwO9eqKn3ZdAELfVQ+B3r&#10;1RU+7G+qh8DvXqip92XQBC31UPgd69UVPuxvqofA716oqfdl0AQt9VD4HevVFT7sb6qHwO9eqKn3&#10;ZdAELfVQ+B3r1RU+7G+qh8DvXqip92XQBC31UPgd69UVPuxvqofA716oqfdl0AQt9VD4HevVFT7s&#10;b6qHwO9eqKn3ZdAELfVQ+B3r1RU+7G+qh8DvXqip92XQBC31UPgd69UVPuxvqofA716oqfdl0AQt&#10;9VD4HevVFT7sb6qHwO9eqKn3ZdAELfVQ+B3r1RU+7G+qh8DvXqip92XQBC31UPgd69UVPuxvqofA&#10;716oqfdl0AQt9VD4HevVFT7sb6qHwO9eqKn3ZdAELfVQ+B3r1RU+7OcdUnG11tdfa6mx1VdRNcyR&#10;skdRSvjR6ordehI1M9u3Lj1nZDU8UYFtuLrhR1NxmqEZSsc1IonI1H5qi61VFXLVwZc4HPbL1b6p&#10;qsivVrbMiqiLLSLouy8h2aKvnQ6Ut1jvFsgq4qerp0cvwdVA6J6auJdvOmaGTZ8JWGwonYy108D0&#10;TLddHSk/1uzd/E97z8HHzmxbJpHABaAAAVrL8r5isSbL8r5isRNrigAGNAAAB5SK5sbljbpuRF0W&#10;55ZrxZ8Bp9bijFVuoZ62qwjTR08DFkket4ZqaiZr8mBuoJVhuU14sNHcp6R1G+piSRYHO0lYi7Ne&#10;ScGS7OEl33FElsu9NZrXbJLndqmJZkhbM2NkcaLlpvcuxNuWrXllxAbSDUqPFNyZfYLVfLDJQPqs&#10;+tqiCZKiGRUTNUVURFbwbU18hss1VT0yN3eeKLSXJum9G5rxJmBkA8nSxxq1HyNar1yairlmvEnG&#10;fskscLdKR7WNzyzcuSZgegMeespaXRSoqYoVeuTd0ejc15Mz3RUXWgH6DV8U4mq8P1FspaC09kqq&#10;4Svjji65SHJWpntVFT8DFpcQ4wnrIYqjA3W8D5Gtkm7LQv3Nqrrdooma5Jry4QNyBqt3vF3tFnxD&#10;cHdjnto2adE1mk52SN1pKmaa8+LLUWbfXpLZaSvqnxxbrBHK9VXRa1XNRV2rqTNQKIPGCeGpiSWC&#10;Vksa7HxuRyL50JuJb1vdw5W3brfrjrViP3LT0NLWibcly28QFgGkQYmxfUUMdZFg2KWKVjZGJHdW&#10;aStciKmpWJryXjQu4cxDS4ltfX9IyWJGyOilhmREfE9q5K1yIq5LsXmVALQMaOspp5pIYqiF8rO6&#10;YyRFc3nTgPuaogpmac80cTeN7kan8QPYHi6aJkW6ulY2Pbpq5ET0nylXTOqXUzaiJZ2pmsSPTSRO&#10;PLaBkA8Kiqp6OLdKmeKBnzpHo1PSp9JNEsO7JIxYss9PSTRy48wPUGN11T7syLd4t0e3SYzTTScn&#10;GicKaz0lnigbpSytjbnlm9yIn8QPUHnHIyWNskb2uY5M0c1c0VOc8o62llqHQR1MLpmd1G2RFcnO&#10;m0DJAAAAAfiGt1vfkvlGyIa3W9+S+UVhtkvAAFIAAGtmpe9Y/JQ9jxpe9Y/JQ9jzWAAAAAAAAAAA&#10;AAAAAAAAAAAAAAAAAAAAAAAAAAJt473b5XQRS1eO92+V0EUvDSZsABqQqWbu5eZOkllSzd3LzJ0m&#10;TTYtYABCwAAAAAAAAAAAAAAAAAAAAAAAAAAAAAAAAAAAAAAAAAAAAAAAAl3n4OPnKhLvPwcfObFs&#10;mkcAFoAABWsvyvmKxJsvyvmKxE2uKAAY0AAA0bFWV/xVacJLrpHNW4XFnzomOyYxeNHPyz5kN5Is&#10;VggixXUYgWaR1RNStpUYqJosYjtLVw61AsoiJqQ1PEWGY73d6Svt12dbb1QsVrJomtkVY3fqvYu1&#10;u3Lg1qbaavesIRXO7RXiiuNVa7rHEsPXNNoqkjM89F7VTJyJ/wA2JkEqO/4jw7f7ZbsSpQVVHcZe&#10;t4a6ka5jmyfqo9q6s3LkmroJdYtpvWNry2kwzUYiqokZT1UlTLE2CmyzTRj0taLnnnlrzRVThz2K&#10;jwY516pbrfL1V3eqo1VaVJI2RRxKqJmug1Na6k1nzLgd7LlXz26/XG30txl3arpqfQTSeu1zHqmk&#10;xV4cta8ZrGi2eGqvPUmuLqdMqmw3SSe35O3RWJFoyaOad1qe9E8xs9zrosZ4jwpb6dNKiSJL1UtX&#10;gaiZRNX/APZVRUL2HMI02F31kVvqJkt9U9ZEono1zI3KiIqo5U0l1IiZKp8YVwVQ4SmrJKSeeZaj&#10;Ra3dlRdyjarlRjeTNy/wA0C1Qz3y94kravCK4hk7Iy0rZpqqJiQRs7mNrXrmioi90npzzN36ntvu&#10;1qsdTRXSkkpWR1cnWUEk7ZXR065K1uk1VzyXND6qMFyxXmqudkvlZan1rtOqhijZJHI7hcjXIqI5&#10;eMt2a0ssltbSR1FTUrpOe+apfpve5y5qqr0INRqmPXVjcS4QdQRwyVSVcu5smerWKuhwqiKqas+A&#10;t09Ti91VC2qt1nZTq9EldHWSOcjc9aoixoirlwZmXdLFDdbrabhLNIyS2yulja3LJ6ublkpZMa5N&#10;X959VHnZ/tGJdn1FyxRhi1vtLrxSU1kjrG0G7sia+Re103aaojkRETVz8GZvs2DaWeLEUa1UyJfM&#10;t2VET/Dybo9r/wC553TBkFcy1yU1fVUFwtsSQ09ZBlpK3JE0XoqZOTVnlz8am6sRMKWm7UGNqiri&#10;w4+yWappNGamSpikYs6O1PRrHLl2urUmW0s9Uv8A8Ob3+xT+Zpm2WwT22unr6671lyrJo2xK+bRY&#10;xjUVVybGxEamtdutf4mXf7PFiGxVdqnlfFFUsRrnsy0k1ourPmA0Ge+Y6sWCIbiygs0lLBSxKixu&#10;lfI2PRRNJW6k1JrXXq5j4vVNJhbqP3Kqt1ydVVNxkSpmro00NNZnt0nNTPUmjq8+eo6TTUMUFrht&#10;7k3WGOFsKo9EXTaiaOtOVCHb8FUFHhqtw7LLNU2uoe9WQyqn+A1y56LV4kXWmevPWBoldhm6JaaV&#10;tgwE623Okcx9NXtuFOr80VM1eqO7fNM9vGX8TWK4LjBl8kw/BiC3uo0gdSSOZp07kVVVzGv7V2fp&#10;18BSpME1jGU9LWYoutXb6aRr46ZdBjl0VzRHyNTScnJmhm3TDVXUXWW5Wm+1tsqpo2xyoxjJono3&#10;PJdB6KiO15Zpl+IGgX6osk/UdvzbHDVUsLKxqTUdTqdTS7qxXMRua6KciatvDmZmOcM2rDOD4b/a&#10;okhutDPFMyrR7lfM5zk0leqrm7PNV18vGp747w/Bh/qW31rKiaqqKupjqKmpny05HrKziREREy1I&#10;mwt7wVnno466/XCstdFKksFBNo5Zp3KOeiaT0TgzGonQWyixP1VMQsvMDKuK1RU8dHTza2MR7NJz&#10;tHYuvj404kJK08dmTqkWGhzbbILek8MCOVyQufCquRM+Nde3gQ3S7YQdXX1b1bLpU2m4rGkUssDW&#10;vbM1NmmxyZKqcC83EfNFgikpLLd6KWtqqqqu7HNq62ZUWV+bVamXAiIirkg1GjXHClppeo1HdWU3&#10;/wB0Sip6ttaqqsrXZMyRHbUaje1RE1IiJwmwYmsdyuF6s+IEtEF+pIqTc5rbK9rdFztayMR3aqvB&#10;kvEnOmy1WF6erwWmGXTytp20sdNuqImnosRqIvFn2p4XLDE89RDWWu9VdsrYqdKfdGNbKyRqbNKN&#10;yZKqLwpkusajSqq8Wy29T/Fs+G6astVXHIxlTQy9otK97mxq5jUVUbmmaoqcXBkhh1OGbhNhumis&#10;uBHUVwhSOWmucdwg3TSRUXTVUdm7NM9S8fIh0G34OooKW6x3Caa5VF2REraidGtdIiN0UREaiI1E&#10;TZls49hgUuBqmKnit82KLrNaYXNWOk7RjtFqoqNdKiaSt1JqRU1AbfTulfTROlboyqxFe1OB2WtP&#10;Se4BjQAAfiGt1vfkvlGyIa3W9+S+UVhtkvAAFIAAGtmpe9Y/JQ9jxpe9Y/JQ9jzWAAAAAAAAAAAA&#10;AAAAAAAAAAAAAAAAAAAAAAAAAJt473b5XQRS1eO92+V0EUvDSZsABqQqWbu5eZOkllSzd3LzJ0mT&#10;TYtYABCwAAAAAAAAAAAAAAAAAAAAAAAAAAAAAAAAAAAAAAAAAAAAAAAAl3n4OPnKhLvPwcfObFsm&#10;kcAFoAABWsvyvmPS53u12WHdblcKekYuzdZEaruZNq+YlpbpLrb6iljuFZQq7L/GpHo16edUXLzZ&#10;KctxB1Gr82aWqoLlHdHOzcqTuWOZy86qqLzqqETa4p0/D+OrNii7VFBanzzLBFurpnR6DFTNEyTP&#10;ts9fCiG0nDupfha+W7EdxgrW3G0PSnTKZkTF0+2TtUc9jmqnDq16tu06v2EuHjTd/qqT3BjVoEXs&#10;JcPGm7/VUnuB2EuHjTd/qqT3AFoEXsJcPGm7/VUnuB2EuHjTd/qqT3AFoEXsJcPGm7/VUnuB2EuH&#10;jTd/qqT3AFoEXsJcPGm7/VUnuB2EuHjTd/qqT3AFoEXsJcPGm7/VUnuB2EuHjTd/qqT3AFoEXsJc&#10;PGm7/VUnuB2EuHjTd/qqT3AFoEXsJcPGm7/VUnuB2EuHjTd/qqT3AFoEXsJcPGm7/VUnuB2EuHjT&#10;d/qqT3AFoEXsJcPGm7/VUnuB2EuHjTd/qqT3AFoEXsJcPGm7/VUnuB2EuHjTd/qqT3AFoEXsJcPG&#10;m7/VUnuB2EuHjTd/qqT3AFhzUcmTkRU4lPoi9hLh403f6qk9wOwlw8abv9VSe4AtAi9hLh403f6q&#10;k9wOwlw8abv9VSe4AtAi9hLh403f6qk9wOwlw8abv9VSe4AtAi9hLh403f6qk9wOwlw8abv9VSe4&#10;AtAi9hLh403f6qk9wOwlw8abv9VSe4AtAi9hLh403f6qk9wOwlw8abv9VSe4AtGtVvfkvlGX2EuH&#10;jTd/qqT3BjVdO+nl0XOe9Mkye/a7JNq8pWG2SxgAUgAPpjHSPRjEzVQ1slL3rH5KHsfETNCJreJM&#10;j7PNYAAAAAAAAAAAAAAAAAAAAAAAAAAAAAAAAAAAAAm3jvdvldBFLV473b5XQRS8NJmwAGpCpZu7&#10;l5k6SWVLN3cvMnSZNNi1gAELAAAAAAAAAAAAAAAAAAAAAAAAAAAAAAAAAAAAAAAAAAAAAAAACXef&#10;g4+cqEu8/Bx85sWyaRwAWgAAFay/K+YrEmy/K+YrETa4oABjQAAAAAAAAAAAAAAAAAAAAAAAAAAA&#10;AAAAAAAAAAAAAAAAAAPOSKOVMpGI5OVD0AGN1hS/9Jo6wpf+k0yADRj9YUv/AEmk/D0i1FBLLI1m&#10;m2sqokVrUTtWTyMan+lqFki4bhlgtkzJmPjctfWPRr2qiq11TI5q6+BUVFReFFQC0AAAAAAAAAAA&#10;AAAAAAAAAAAAAAAAAAAAAAAAAAAACbeO92+V0EUtXjvdvldBFLw0mbAAakKlm7uXmTpJZUs3dy8y&#10;dJk02LWAAQsAAAAAAAAAAAAAAAAAAAAAAAAAAAAAAAAAAAAAAAAAAAAAAAAJd5+Dj5yoS7z8HHzm&#10;xbJpHABaAAAVrL8r5isSbL8r5isRNrigAGNAAAAAAAAAAAAAAAAAAAAAAAAAAAAAAAAAAAAAAAAA&#10;AAAAAAAAAAAIuG5pZ7ZM+Z75HJX1jEc9yqqNbUyNamvgRERETgREAtAAAAAAAAAAAAAAAAAAAAAA&#10;AAAAAAAAAAAAAAAAAAm3jvdvldBFLV473b5XQRS8NJmwAGpCpZu7l5k6SWVLN3cvMnSZNNi1gAEL&#10;AAAAAAAAAAAAAAAAAAAAAAAAAAAAAAAAAAAAAAAAAAAAAAAACXefg4+cqEu8/Bx85sWyaRwAWgAA&#10;Fay/K+YrEmy/K+YrETa4oABjQAAAAAAAAAAAAAAAAAAAAAAAAAAAAAAAAAAAAAAAAAAAAAAAAAAC&#10;Nhj4pn/eNd/VSlkl2Whkt9DJDKrFc+rqZk0FXLRkmfI1NfDk5M+XMCoAAAAAAAAAAAAAAAAAAAAA&#10;AAAAAAAAAAAAAAAAAACbeO92+V0EUtXjvdvldBFLw0mbAAakKlm7uXmTpJZUs3dy8ydJk02LWAAQ&#10;sAAAAAAAAAAAAAAAAAAAAAAAAAAAAAAAAAAAAAAAAAAAAAAAAJd5+Dj5yoS7z8HHzmxbJpHABaAA&#10;AVrL8r5isSbL8r5isRNrigAGNAAAAAAAAAAAAAAAAAAAAAAAAAAAAAAAAAAAAAAAAAAAAAAAAAAA&#10;MeCaKdqvikZIxHuZm1yKiOaqtcmrhRUVFTgVFMgjYY+KZ/3jXf1UoFkAAAAAAAAAAAAAAAAAAAAA&#10;AAAAAAAAAAAAAAAAAAE28d7t8roIpavHe7fK6CKXhpM2AA1IVLN3cvMnSSypZu7l5k6TJpsWsAAh&#10;YAAAAAAAAAAAAAAAAAAAAAAAAAAAAAAAAAAAAAAAAAAAAAAAAS7z8HHzlQl3n4OPnNi2TSOAC0AA&#10;ArWX5XzFYk2X5XzFYibXFAAMaAAAAAAAAAAAAAAAAAAAAAAAAAAAAAAAAAAAAAAAAAAAAAAAAAAA&#10;RsMfFM/7xrv6qUsmFbqOK30z4YXPc100syq9UVdKSR0jtnBm5cuTIDNAAAAAAAAAAAAAAAAAAAAA&#10;AAAAAAAAAAAAAAAAAABPuzHOpUVEz0XZqQzanNRzVaqZophPtNO5c00m8ylROjJhCBmXiCK1WO4X&#10;FrXSOpaaSdGKuSOVrVdln5jP7EQfOeb70M0RCtZ2KiSPy1Lkh7NtNOi5rpO85msjbGxGsRERDJki&#10;H2ACVAAAAAAAAAAAAAAAAAAAAAAAAAAAAAAAAAAAAAAAAAAAAAAAABNu7FWBjkTU1dZSPh7GvarX&#10;Jm1dqCBqwLjrTTquaaSec/OxEHznl+9CdEQGZZoIrrY7fcXNdG6qpo51Yi5o1XNR2WfnKLLVTtXN&#10;dJ3Oo96DR5WdipFI9eFckKh8MY1jUa1ERE4j7IlQAAAAAAAAAAAAAAAAAAAAAAAAAAAAAAAAAAAA&#10;AAAAAAAAAAAAAAAAAGFbqyK4Uz5oWvRrZpYVR6Ii6Ucjo3bODNq5cmRmkbDHxTP+8a7+qlAsgAAA&#10;AAAAAAAAAAAAAAAAAAAAAAAAAAAAAAAAAObdUrEVbRsbaaaKSGKojV0s6p8I3ha1fx504NvjgvH6&#10;/wCHa71NxNhqnfwa9f8AzenjN8vFmo75b30ddGj2O7lyd0x3A5q8CnEMSYZrcN1u5ToslO74KoRu&#10;TXpxci8hcaTGiZ1f0EfhyXBOPHUSxWu7yq6l2RVDlzWLiR3+Xl4ObZ1hr2yMRzHI5rkzRUXNFQmY&#10;0bEpGLv0Jv37uqP9txaMeaCKpgkgnjZLDI1WPje1HNc1UyVFRdSoqcBkGNDykkZDG573taxqK5zn&#10;LkiIm1VU+aiohpad89RK2KKNNJz3rkiJyqcbxljea/SOoqJzora13M6bldxJxJ515NiNWTOjKxpj&#10;t90V9utUjmUOySVNTpuROJv4m19T7ENZe7bJDWRPe+mVGpU5drInEq/OT8MvPoOEsHVWI6jdZNKC&#10;3sXt5stb/wDK3jXl4P4HaKGhprbRx0lJC2GCNMmsan/M15SsWkfBkaswAEKAAAAAAAAAAAAAAAAA&#10;AAAAAAAAAAAAAAAAAAAAAAAAAB+IaN1QsR1tloI6SijkjfUoqLVImpicKNX534Js17N5QxK+3Utz&#10;opaOsibLBImTmu/FOJeU2By7BWPHW7Qtl1kc6j1NhnXWsPIvG38ObZ1pr2yMRzHI5rkzRUXNFQ4V&#10;irCFVhup3RulNQPX/Dny2L813Ev4+lEoYMxxJY3soLg50ltcup2tXQKvCnG3jTzpxLUxr8YTEu0A&#10;8YJ4qmBk0MjZIntRzHtXNHIuxUU9iFIuEP0KsP7up/8AbaWjHhgipoI4II2RQxtRjI2NRrWtRMkR&#10;ETUiInAfb3tijc97kaxqKrnOXJETjUD02azlmNce7qstss0ubFzbNUt/W42sXi5eHg41xcaY8dcl&#10;ktlqkcyj1tlnRclm5E4m/jzbddwzhesxLWaEP+HTRqm7TuTU1OJONeQuI0+MpmW+dTfEdbXwPtdV&#10;HJKymYix1GWaNTga5fw5EXiOicBOtNpo7JQNo6GFI4m614VcvC5y8KlHgJm2wAAxoAAAAAAAAAAA&#10;AAAAAAAAAAAAAAAAAAAAAAAAAAAAAAANF6oOI62y0EdJRRyxvqUVFqkTUxOFGr878E2a9muYKx26&#10;3bnbLrI51HqbDOutYuReNv4c2zqNfb6W50ctHWQtlgkTJzXfinEvKcTxVhCqw3U7o3SmoHr/AIc+&#10;Wxfmu4l/H0ol4dJjRMu6te2RiOY5HNcmaKi5oqH2cXwZjiSxyMoLg50ltcup2tXQKvCnG3jTzpxL&#10;2KCeKpgZNDI2SKRqOY9q5o5F2KikzGjYnV7EbDHxTP8AvGu/qpSyY8EMUDVZFGyNivc/JrURFc5V&#10;c5dXCqqqqvCqqY17jZrPN72xMc97ka1qKrnOXJETjU5NjXHjrlulstMjmUetss6Lks3InE38ebbs&#10;RqasnGmPd0WW12aXNi5tmqW/rcbWLxcvDwca0epviOtr4H2uqjklZTMRY6jLNGpwNcv4ciLxGh4Z&#10;wvWYlrNzh/w6aNU3adyampxJxryHb7TaaOyUDKOhiSOJuteFXLwucvCpU6RGiYUQAQoAAAAAAAAA&#10;AAAAAAAAAAAAAAAAAAAADBuVtpLtQyUdbEksL01ou1F4FReBTOAHBsVYSq8M1WlrloZHZQz5f9ru&#10;J348HCiU8GY6kszmUFyc6S3rqY/a6D828no4l67V0kFdSyUtVE2WCRNF7HJqVDi2LsG1GHplqKfT&#10;mtz17WTLXGq/qu6F4S4nX4SmY0dbvNzdRYZuF1o1ildBRyVEKr2zHq1iubsXWi5JsUy62up7dSS1&#10;VVK2KGNM3vdwfmvIcKt2J62gsFzs7s5qOrppYmscuuJzmKiK1eLNdaf8X0xRiusxLV5vzio41XcY&#10;EXUn+Z3G78OAz3PiasnFmMqnEc6wxaUNuYubIl2vX5zuXk2J/EyMG4Jmv0ja2sR0Vtau3Y6ZU4G8&#10;nGvmTkycF4Ekuzo7jdGOjoUVHRxrqWf8m8vDwcZ16ONkMbY42tYxqIjWtTJETiRDZnT4QRGtvmmp&#10;oaSmZT08bY4Y00WMamSIh7gEKAAAAAAAAAAAAAAAAAAAAAAAAAAAAAAAAAAAAAAAAAAAAAAAAY9V&#10;SQV1LJTVUTZYZE0XscmaKcYxjgybD8rqul0pba92SO2uiVdjXcnEv/F7eeMsLJ4nxSsa+N6K1zXJ&#10;mjkXaiobE6MmNXE8IYyqMPTJT1GnNbnr20eeuNV/Wb0pwnaaSrp6+ljqqWZssEiZsexdSocixnga&#10;SyvfX21jpLeut7M83Qfm3l4OHjWZhTFtXhqry1y0Mjs5oM/+5vEv48PAqVMRPxhkTo7DaLotVheh&#10;u1Y6KLdqOOplcnasarmI5cs11Jr4VOXYzxxLfXvobe50dtRda5ZOmXjXibxJ514ki3DEtbcLHbbR&#10;nuNJRUsUKxtd8I5jURXO49aak4Crg/Bc1/lSrq0dDbmLrdlksy8KN5ONf+IiNPjJM6sXCeEKrElV&#10;pv0obfG7KWbhX/K3jX+CehF7Zb7fTWyiipKOJsUMaZNan4rxrynpS0sFFTMpqaJkUMaZMYxMkRD3&#10;JmdWxD9ABjQAAAAAAAAAAAAAAAAAAAAAAAAAAAAAAAAAAAAAAAAAAAAAMeqpIK6lkpqqJssMiaL2&#10;OTNFMgAcQxjgybD8rqul0pba92SO2uiVdjXcnEv/ABfjCGMqjD0yU9RpzW569tHnrjVf1m9KcJ2y&#10;SFk8T4pWNfG9Fa5rkzRyLtRUOP4zwNJZXvr7ax0lvXW9meboPzby8HDxrcTr8JTMaU67SVdPX0sd&#10;VSzNlgkTNj2LqVDBtl064tVRW1joomQ1NTE52eTUZFM9iKua/NYiry5nHcKYtq8M1eWuWhkdnNBn&#10;/wBzeJfx4eBU8bziSquUUlDFI5lvSqnnazYr90mfIiu5tLLLkM934t1VsZ44lvr30Nvc6O2outcs&#10;nTLxrxN4k868SYGE8IVWJKrTfpQ2+N2Us3Cv+VvGv8E9CLlYPwXNf5Uq6tHQ25i63ZZLMvCjeTjX&#10;/idmpaWChpmU1NEyKGNMmMYmSIhszp8IZEavO32+mtlFFR0cTYoY0ya1PxXjXlMwAhQAAAAAAAAA&#10;AAAAAAAAAAAAAAAAAAAAAAAAAPxCRiC6W202iaa6aDoHtVm4qiKsqr+qicJ84gxFRYdoN3qnaUjs&#10;0iiavbPXoTjXgOIXq911/r1qqt+k7ZHG3uWN4kQqMOrJlg1UkUtXNJBDuMLnq5kWlpaCKupM125G&#10;TZ6mjo7tT1FfSdd0rHZvhzy0k6ctuWxcsjoOC8AJG1lyvcWci9tDSvTNETjenH/l4OHiSfjTAbrd&#10;ulztMbn0mt00Ca1i5U42/hzbL96KTo6fbq+ludDHV0MrZIHp2qt4ORU4FTiM4/n/AA1ietw3WbpC&#10;u6Uz1TdoFXU9ONOJeU7fabtR3u3srKGXTidqXPU5q8KKnAp5zh0VEqIAMaAAAAAAAAAAAAAAAAAA&#10;AAAAAAAAAAAAAAAAAAAAAAAAAAAAAAAE28XqisVvfWV0uhGmprU1ue7ga1OFQPu6XCjtlvmqq+Rr&#10;IGNydpJnpZ/qonCq8R/P10qKWrutRPQ0vWtNI9Vjhzz0U/5ry4M8jNxHiWtxJXbvUroQszSGBq9q&#10;xOleNf8A4NpwTgJazc7peIlbTIqOhp3Jrl5Xf5eTh5tvpEe7abaHSSQw1cUlRBu8LXIr4tJW6acK&#10;ZpsP6Asdzt11tcU9tc3rdrUbubURFiyTuVRNmX/xqNGxpgD4S52SHjdNSsT0qxP/AC+jiNHsV/rs&#10;P16VVG/UuSSxL3MjeJfz4BP/AKgp/Q4I9hv9FiK3pVUj8lTVJE7uo14l6FLB5qAAAAAAAAAAAAAA&#10;AAAAAAAAAAAAAAAAAAAAAAAAAAAAAAAAAAAAB+IYN0uFHbLfNVV8jWU7G5O0kz0s/wBVE4VXiPO8&#10;XqisVvfWV0uhGmprU1ue7ga1OFTh+I8S1uJK7d6ldCFmaQwNXtWJ0rxr/wDBsRqyZYV0qKWrutRP&#10;Q0vWtNI9Vjhzz0U/5ry4M8jxpJIYauKSog3eFrkV8WkrdNOFM02G+YJwEtZud0vEStpkVHQ07k1y&#10;8rv8vJw823LxpgD4S52SHjdNSsT0qxP/AC+jiPT3opOjebHc7ddbXFPbXt63a1G7m1ERYsk7lUTZ&#10;l/8AGoqn882K/wBdh+vSqo36lySWJe5kbxL+fAdusN/osRW9KqkfkqapInd1GvEvQpE4dFRKyACW&#10;gAAAAAAAAAAAAAAAAAAAAAAAAAAAAAAAPxDX8T4qo8N0WnIqS1b0/wAKnR2t3KvE3lMfFmLqbDVO&#10;sbNGavkbnFDnqRPnO4k/H0qnGKior75c1lmdJVVlQ5ETJM1cvAiIn4IVGHVky+7jcq++3J1TVPdN&#10;USuRrWNRck4mtTi5Ok6ZgnAjLcjLndWI+syR0ULkzSHlXjd+HPsysG4IisUba6ua2W5KmpNrYUXg&#10;Tjdxr5k413YTi/iGRD9PzbqP0EqctxpgHQ3S52WHV3UtIxuzjcxOLk9HEaXYMQVuHbglTSPzY7VL&#10;C5e1kTiXl4l4PSf0Mc5xrgJKxJLpaI0Sp1ump02Scbm/5uTh59txi/iUzDb7DfqLEFA2qo5Ez1JJ&#10;Gq9tG7iVOnhK5/OVovFbYrg2qpJFjkbqexydq9OFrk4jt+HMSUeJKHd6ZdCZmSTQO7pi9KcS/wDw&#10;Ziw6NiV4AEtAAAAAAAAAAAAAAAAAAAAAAAAAAAAAAAAAAAAAAAAAAAANfxLiiiw1R7pMu6VD0XcY&#10;GrrevGvEnKB73/ENFh2gdU1Ts3LqiiavbSLxJyca8BxC+36txDcFqqx+pM0jiRe1jTiTpXhPK6XS&#10;tv1xdU1b1lnkVGta1NTU4GtTiOlYJwGlvWO6XaNHVadtDAutIuJy8bvw59nppGFNsTBWANFI7neo&#10;kzXJ0NK9NnEr0/8AL6eI6cD8ImdWxAc7xrgPr9JLpaY0bVbZadqZJLxubxO5OHn29EQ/RE6Nfzna&#10;7rXWG5NqqV6xTxqrXMcmpycLXJxf82nbMM4nosSUW6QqkdSxE3aBV1sXjTjTlIuMsCxXlj6+3NbH&#10;cETNzdjZ+fidy+njTlVHWV9juST075KaqgcrVRUyVFTa1yL/ABRS/hiTT+jwaxhTFlLiWl0dUNdG&#10;n+LAq7f8zeNPw9Crs55qAAAAAAAAAAAAAAAAAAAAAAAAAAAAAAAAAAAAAAAAAAAAAAjX/ENFh2gd&#10;UVbs3LqiiavbSLxJyca8B4YlxRRYao90mXdKh6LuMDV1vXjXiTlOJXS6Vt+uLqmress8io1rWpqa&#10;nA1qcRWHDqyZet9v1biG4LVVj9SZpHEi9rGnEnSvCb1grAGikdzvUSZrk6GlemziV6f+X08Rl4Jw&#10;GlvWO6XaNHVadtDAutIuJy8bvw59nQzZxfxDIgABCnO8bYD6/SS6WmNG1W2WnamSS8bm8TuTh59v&#10;NrXda6w3JtVSvWKeNVa5jk1OTha5OL/m0/o00XGWBor0x9fbmtjuCJm5uxs/PxO5fTxpcYv4lMwt&#10;YZxPRYkot0hVI6liJu0CrrYvGnGnKXz+caOsr7Hcknp3yU1VA5WqipkqKm1rkX+KKdowpiylxLS6&#10;OqGujT/FgVdv+ZvGn4ehVycOjYls4AJaAAAAAAAAAAAAAAAAAAAAAAAAAAAAANNxpg9mIKbrula1&#10;lyib2uxEmT5qrx8S/wDE9cIYOp8OQJPNozXB7e3ky1MT5rfz4TbQbrOmjNAAGNAAAAAGh4ywIy8a&#10;dfbGtjr8s3x6kbN+TuXh4eMsYTwxT4aoNBMpKuVEWabLavzU5E/jtNkBus6aM0AAY0AAAAAAAAAA&#10;AAAAAAAAAAAAAAAAAAAAAAAAAAAAAAAAA1jFuFIMS0C5K2KtiT/BmVP+13+Vf4beNF2cAaNgzA0V&#10;kY2vuLWy3FyZtbtbByJxu5fRxrvIAmdQAAAAADT8YYMgxDE6rpmpFcmNya7YkqJ+q7oU3ACJ0GoY&#10;MwhHh2k64qEa+4zNykdtRifNTpU28AT8QAAAAAAAAAAAAAAAAAAAAAAAAAAAAAAAAAAAAAAAAAAA&#10;AAaxi3CsGJaBclbFWxJ/gzKn/a7/ACr/AA28aLNwbgaGyMbX3FrZbi5M2t2tg5E43cvo413kG6zp&#10;ozQABjQAAAABp+MMGQYhiWrpmpFcmNya7YkqJ+q7oU/cGYQjw7SdcVCNfcZm5SO2oxPmp0qbeDdZ&#10;00ZoAAxo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ZUEsBAi0AFAAG&#10;AAgAAAAhACsQ28AKAQAAFAIAABMAAAAAAAAAAAAAAAAAAAAAAFtDb250ZW50X1R5cGVzXS54bWxQ&#10;SwECLQAUAAYACAAAACEAOP0h/9YAAACUAQAACwAAAAAAAAAAAAAAAAA7AQAAX3JlbHMvLnJlbHNQ&#10;SwECLQAUAAYACAAAACEAyE7NPwsEAADkCwAADgAAAAAAAAAAAAAAAAA6AgAAZHJzL2Uyb0RvYy54&#10;bWxQSwECLQAUAAYACAAAACEAN53BGLoAAAAhAQAAGQAAAAAAAAAAAAAAAABxBgAAZHJzL19yZWxz&#10;L2Uyb0RvYy54bWwucmVsc1BLAQItABQABgAIAAAAIQC+xogi4gAAAAwBAAAPAAAAAAAAAAAAAAAA&#10;AGIHAABkcnMvZG93bnJldi54bWxQSwECLQAKAAAAAAAAACEAxy2/b8KaAADCmgAAFAAAAAAAAAAA&#10;AAAAAABxCAAAZHJzL21lZGlhL2ltYWdlMS5qcGdQSwUGAAAAAAYABgB8AQAAZaMAAAAA&#10;">
                <v:rect id="Rectangle 15" o:spid="_x0000_s1033" style="position:absolute;width:27717;height:3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VzZMMA&#10;AADbAAAADwAAAGRycy9kb3ducmV2LnhtbERP22rCQBB9L/Qflin0pejGQqtEV1Gh1CJ4iX7ANDtN&#10;gtnZsLsm8e/dQqFvczjXmS16U4uWnK8sKxgNExDEudUVFwrOp4/BBIQPyBpry6TgRh4W88eHGaba&#10;dnykNguFiCHsU1RQhtCkUvq8JIN+aBviyP1YZzBE6AqpHXYx3NTyNUnepcGKY0OJDa1Lyi/Z1SjY&#10;jPeZO2wnt/C5ztvvbvVy/Sp2Sj0/9cspiEB9+Bf/uTc6zn+D31/i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VzZMMAAADbAAAADwAAAAAAAAAAAAAAAACYAgAAZHJzL2Rv&#10;d25yZXYueG1sUEsFBgAAAAAEAAQA9QAAAIgDAAAAAA==&#10;" stroked="f" strokeweight="2pt">
                  <v:fill r:id="rId14" o:title="" recolor="t" rotate="t" type="frame"/>
                </v:rect>
                <v:shape id="Text Box 16" o:spid="_x0000_s1034" type="#_x0000_t202" style="position:absolute;top:35052;width:18822;height:3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2E3D47" w:rsidRPr="002E3D47" w:rsidRDefault="00836828" w:rsidP="002E3D47">
                        <w:pPr>
                          <w:rPr>
                            <w:rFonts w:ascii="Times New Roman" w:hAnsi="Times New Roman" w:cs="Times New Roman"/>
                            <w:sz w:val="24"/>
                            <w:szCs w:val="24"/>
                          </w:rPr>
                        </w:pPr>
                        <w:r>
                          <w:rPr>
                            <w:rFonts w:ascii="Times New Roman" w:hAnsi="Times New Roman" w:cs="Times New Roman"/>
                            <w:sz w:val="24"/>
                            <w:szCs w:val="24"/>
                          </w:rPr>
                          <w:t>Sequence</w:t>
                        </w:r>
                        <w:r w:rsidR="002E3D47">
                          <w:rPr>
                            <w:rFonts w:ascii="Times New Roman" w:hAnsi="Times New Roman" w:cs="Times New Roman"/>
                            <w:sz w:val="24"/>
                            <w:szCs w:val="24"/>
                          </w:rPr>
                          <w:t xml:space="preserve"> Diagram</w:t>
                        </w:r>
                      </w:p>
                    </w:txbxContent>
                  </v:textbox>
                </v:shape>
              </v:group>
            </w:pict>
          </mc:Fallback>
        </mc:AlternateContent>
      </w:r>
      <w:r w:rsidR="002E3D47">
        <w:rPr>
          <w:rFonts w:ascii="Times New Roman" w:hAnsi="Times New Roman"/>
          <w:noProof/>
          <w:sz w:val="24"/>
          <w:lang w:eastAsia="en-IN"/>
        </w:rPr>
        <mc:AlternateContent>
          <mc:Choice Requires="wpg">
            <w:drawing>
              <wp:anchor distT="0" distB="0" distL="114300" distR="114300" simplePos="0" relativeHeight="251664384" behindDoc="0" locked="0" layoutInCell="1" allowOverlap="1" wp14:anchorId="59B73AE6" wp14:editId="655B70F4">
                <wp:simplePos x="0" y="0"/>
                <wp:positionH relativeFrom="column">
                  <wp:posOffset>-95250</wp:posOffset>
                </wp:positionH>
                <wp:positionV relativeFrom="paragraph">
                  <wp:posOffset>-257175</wp:posOffset>
                </wp:positionV>
                <wp:extent cx="3695700" cy="3386856"/>
                <wp:effectExtent l="0" t="0" r="0" b="4445"/>
                <wp:wrapNone/>
                <wp:docPr id="13" name="Group 13"/>
                <wp:cNvGraphicFramePr/>
                <a:graphic xmlns:a="http://schemas.openxmlformats.org/drawingml/2006/main">
                  <a:graphicData uri="http://schemas.microsoft.com/office/word/2010/wordprocessingGroup">
                    <wpg:wgp>
                      <wpg:cNvGrpSpPr/>
                      <wpg:grpSpPr>
                        <a:xfrm>
                          <a:off x="0" y="0"/>
                          <a:ext cx="3695700" cy="3386856"/>
                          <a:chOff x="0" y="0"/>
                          <a:chExt cx="3695700" cy="3386856"/>
                        </a:xfrm>
                      </wpg:grpSpPr>
                      <wps:wsp>
                        <wps:cNvPr id="11" name="Rectangle 11"/>
                        <wps:cNvSpPr/>
                        <wps:spPr>
                          <a:xfrm>
                            <a:off x="0" y="0"/>
                            <a:ext cx="3695700" cy="2973558"/>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3105150"/>
                            <a:ext cx="2509722" cy="28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3D47" w:rsidRPr="002E3D47" w:rsidRDefault="002E3D47" w:rsidP="002E3D47">
                              <w:pPr>
                                <w:rPr>
                                  <w:rFonts w:ascii="Times New Roman" w:hAnsi="Times New Roman" w:cs="Times New Roman"/>
                                  <w:sz w:val="24"/>
                                  <w:szCs w:val="24"/>
                                </w:rPr>
                              </w:pP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 o:spid="_x0000_s1035" style="position:absolute;margin-left:-7.5pt;margin-top:-20.25pt;width:291pt;height:266.7pt;z-index:251664384" coordsize="36957,338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sGUAQQAAOQLAAAOAAAAZHJzL2Uyb0RvYy54bWzcVttu2zgQfV9g/4HQ&#10;u2NJtnwR4hSuc0GBoA2aFHmmKcoSliK5JB07Xey/7wwpyVnHaIsUKBbrB5mX4czwcM4hz9/tG0Ge&#10;uLG1kosoOYsjwiVTRS03i+jLw/VgFhHrqCyoUJIvomduo3cXv/92vtM5T1WlRMENASfS5ju9iCrn&#10;dD4cWlbxhtozpbmEyVKZhjroms2wMHQH3hsxTON4MtwpU2ijGLcWRi/DZHTh/ZclZ+5TWVruiFhE&#10;kJvzX+O/a/wOL85pvjFUVzVr06BvyKKhtYSgvatL6ijZmvqVq6ZmRllVujOmmqEqy5pxvwfYTRIf&#10;7ebGqK32e9nku43uYQJoj3B6s1v28enOkLqAsxtFRNIGzsiHJdAHcHZ6k4PNjdH3+s60A5vQw/3u&#10;S9PgP+yE7D2szz2sfO8Ig8HRZJ5NY0CfwdxoNJvMskkAnlVwOq/WserqOyuHXeAh5tens9NQRPaA&#10;k/05nO4rqrmH3yIGHU5Jh9NnqC4qN4KTJAlYebseKJtbwOxNKKXz6SjLZui13yvNtbHuhquGYGMR&#10;GYjvi44+3VoXTDsTjLoWtb6uhSCFhkIE/I1yj7Wr/L7gwP1aNGoLC2hxVFYn6BdK9lKxbcOlCxw0&#10;XFAHAmCrWlsIk/NmzaGkzIciBIFKgAwxJ6wJz4u/0tkyjufp+8Eqi1eDcTy9Gizn4+lgGl9Nx/F4&#10;lqyS1d+YYjLOt5bfKkbFpa47kibjV9meJEErF4FenqbkiXoxCIBBQh7jLkWAGyHBXK1heMRgB21n&#10;uGMVNkuAtB0H436iXYiAo5WQ+JUK+yESjkC9dlXhW+5Z8GD9mZdAQ2BL6o/FCyBfCROypYwB2gFM&#10;W9GCh+Eshl9bJP0Kvx0hweEh29Z36wDF9bXvkGXYnV/KvX72icXfSqwFs1vhIyvp+sVNLZU55UDA&#10;rtrIwb4DKUCDKK1V8Qzkg+r1VWw1u66BALfUujtqQK6htOEKcp/gUwq1W0SqbUWkUubrqXG0hwKC&#10;2YjsQP4Xkf1zSw2PiPggQTfmyXiM94XvjLNpivR5ObN+OSO3zUpBUYE0QHa+ifZOdM3SqOYRbqol&#10;RoUpKhnEXkTMma6zcuFagruO8eXSm8Edoam7lfeadXxFgj/sH6nRrQo4qNyPqtMqmh+JQbANtbjc&#10;OlXWXikOuLZ4g26i2v8KAU07AX1ANXiv9iRJj/STuD2M456hNjxTvqWkoyTOkqy9zNEn3jppFs+n&#10;KcTCWyedJdPYXzpvl9Oey0huAlU2GUHMgOy/WQ4y54nQqvIhf986wfkfoNZpQv/Awl9N6OKP7xLa&#10;7dd7/+Zonxj/a4q7/xLB/XsJnpL+jmifvfhWfdn3gnB4nF/8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GSdYPHiAAAACwEAAA8AAABkcnMvZG93bnJldi54bWxMj0FPwkAQhe8m/ofN&#10;mHiDbZEi1G4JIeqJmAgmhtvSHdqG7mzTXdry7x1PepuZ9/Lme9l6tI3osfO1IwXxNAKBVDhTU6ng&#10;6/A2WYLwQZPRjSNUcEMP6/z+LtOpcQN9Yr8PpeAQ8qlWUIXQplL6okKr/dS1SKydXWd14LUrpen0&#10;wOG2kbMoWkira+IPlW5xW2Fx2V+tgvdBD5un+LXfXc7b2/GQfHzvYlTq8WHcvIAIOIY/M/ziMzrk&#10;zHRyVzJeNAomccJdAg/zKAHBjmTxzJeTgvlqtgKZZ/J/h/wHAAD//wMAUEsDBAoAAAAAAAAAIQBs&#10;LxwVDMYAAAzGAAAUAAAAZHJzL21lZGlhL2ltYWdlMS5qcGf/2P/gABBKRklGAAEBAQCgAKAAAP/b&#10;AEMACAYGBwYFCAcHBwkJCAoMFA0MCwsMGRITDxQdGh8eHRocHCAkLicgIiwjHBwoNyksMDE0NDQf&#10;Jzk9ODI8LjM0Mv/bAEMBCQkJDAsMGA0NGDIhHCEyMjIyMjIyMjIyMjIyMjIyMjIyMjIyMjIyMjIy&#10;MjIyMjIyMjIyMjIyMjIyMjIyMjIyMv/AABEIBIoDsQMBIgACEQEDEQH/xAAcAAEBAQADAQEBAAAA&#10;AAAAAAAABgUDBAcCAQj/xABbEAABAwMBAgYLDQQIAwcDBAMAAQIDBAUGERIhBxMWMUFRFCIyNlVh&#10;cXOVs9M3U1Z1gZGSlKGxwdHSFRdCUiMkM2JygpOyNcLhJTRDRVei8ERk8QgYJnRUdsP/xAAVAQEB&#10;AAAAAAAAAAAAAAAAAAAAAf/EABcRAQEBAQAAAAAAAAAAAAAAAAARASH/2gAMAwEAAhEDEQA/APf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JyO&#10;4y2jG7jcYI2yT09O98THczn6dqi+LXQDmuN5tdoibJdLlR0Mbl0a6qnbEir4lcqGfy7xD4V2P0jD&#10;+o/LJi9HadqpnRK67Tb6m41DEdLKq86a6dqxOZGJoiIiG5xEPvUf0UAxOXeIfCux+kYf1Dl3iHwr&#10;sfpGH9Rt8RD71H9FBxEPvUf0UAxOXeIfCux+kYf1Dl3iHwrsfpGH9Rt8RD71H9FBxEPvUf0UAxOX&#10;eIfCux+kYf1Dl3iHwrsfpGH9Rt8RD71H9FBxEPvUf0UAxOXeIfCux+kYf1Dl3iHwrsfpGH9Rt8RD&#10;71H9FBxEPvUf0UAxOXeIfCux+kYf1Dl3iHwrsfpGH9Rt8RD71H9FBxEPvUf0UAxOXeIfCux+kYf1&#10;Dl3iHwrsfpGH9Rt8RD71H9FBxEPvUf0UAxOXeIfCux+kYf1Dl3iHwrsfpGH9Rt8RD71H9FBxEPvU&#10;f0UAxOXeIfCux+kYf1Dl3iHwrsfpGH9Rt8RD71H9FBxEPvUf0UAxOXeIfCux+kYf1Dl3iHwrsfpG&#10;H9Rt8RD71H9FBxEPvUf0UAxOXeIfCux+kYf1Dl3iHwrsfpGH9Rt8RD71H9FBxEPvUf0UAxOXeIfC&#10;ux+kYf1Dl3iHwrsfpGH9Rt8RD71H9FBxEPvUf0UAxOXeIfCux+kYf1Dl3iHwrsfpGH9Rt8RD71H9&#10;FBxEPvUf0UAxOXeIfCux+kYf1Dl3iHwrsfpGH9Rt8RD71H9FBxEPvUf0UAxOXeIfCux+kYf1Dl3i&#10;HwrsfpGH9Rt8RD71H9FBxEPvUf0UAxOXeIfCux+kYf1Dl3iHwrsfpGH9Rt8RD71H9FBxEPvUf0UA&#10;xOXeIfCux+kYf1Dl3iHwrsfpGH9Rt8RD71H9FBxEPvUf0UAxOXeIfCux+kYf1Dl3iHwrsfpGH9Rt&#10;8RD71H9FBxEPvUf0UAxOXeIfCux+kYf1Dl3iHwrsfpGH9Rt8RD71H9FBxEPvUf0UAxOXeIfCux+k&#10;Yf1Dl3iHwrsfpGH9Rt8RD71H9FBxEPvUf0UAxOXeIfCux+kYf1Dl3iHwrsfpGH9Rt8RD71H9FBxE&#10;PvUf0UAxOXeIfCux+kYf1Dl3iHwrsfpGH9Rt8RD71H9FBxEPvUf0UAxOXeIfCux+kYf1Dl3iHwrs&#10;fpGH9Rt8RD71H9FBxEPvUf0UAxOXeIfCux+kYf1Dl3iHwrsfpGH9Rt8RD71H9FBxEPvUf0UAxOXe&#10;IfCux+kYf1Dl3iHwrsfpGH9Rt8RD71H9FBxEPvUf0UAxOXeIfCux+kYf1Dl3iHwrsfpGH9Rt8RD7&#10;1H9FBxEPvUf0UAxOXeIfCux+kYf1Dl3iHwrsfpGH9Rt8RD71H9FBxEPvUf0UAxOXeIfCux+kYf1D&#10;l3iHwrsfpGH9Rt8RD71H9FBxEPvUf0UAxOXeIfCux+kYf1Dl3iHwrsfpGH9Rt8RD71H9FBxEPvUf&#10;0UAxOXeIfCux+kYf1Dl3iHwrsfpGH9Rt8RD71H9FBxEPvUf0UAxOXeIfCux+kYf1Dl3iHwrsfpGH&#10;9Rt8RD71H9FBxEPvUf0UAxOXeIfCux+kYf1Dl3iHwrsfpGH9Rt8RD71H9FBxEPvUf0UAxOXeIfCu&#10;x+kYf1Dl3iHwrsfpGH9Rt8RD71H9FBxEPvUf0UAxOXeIfCux+kYf1Dl3iHwrsfpGH9Rt8RD71H9F&#10;BxEPvUf0UA61vu9tu0SyW24UlbGnO+mmbIifK1VO8TOQ49FUwvudthipr5StWSkqmMRrnORFXi3q&#10;m90buZzV69U0VEVNi0XGK72WhucCK2Ksp46hiO50R7Ucmvzgd4AAAAAAAAAAAAAAAAAAAAAAAAAA&#10;AAAAAAAAAAAAAAAAAAAAAAAAAAAAAAAAAAAAAAns37yrt5n8UKEns37yrt5n8UAoQAAAAAAAAAAA&#10;AAAAAAAAAAAAAAAAAAAAAAAAAAA/FXRNQIC111+y2tujqe+ttMdFVPp2UkdKySVERe1fJt66a6Lu&#10;TduXqNSmu11x61182VLFJT0b2pHXUzN87XLptOjTuVRVTXTdv8Wq9OO04pmUs90o3T01wa90c01P&#10;I6nnY5Ny7TevcnOh1sblmudVkuL1tfJdbdTo2KOreqK/Ze1UVjnJ3Tk6+tF8SFRYXK70VotMt0q5&#10;tKSNqOV7U2tUVURNNOfVVQ6FdltroatKN3ZU1XxSTOgp6Z8r42rzK5Gouz8pD2uee9tsmG1W+a11&#10;T1uKablip1RI00Xna7aYnyalHVWqSXK7jccavcFNc9iNldSTR8Yx6onaK5NUVu7pT8VEK+7/AJzS&#10;UWMR3e161aTSpHEqwvVqKj0RyPTcrV010RdNV0NSqyu10Vupa2rfUQJVPVkEElO9JpHIumiR6bX2&#10;dKdaEPd7y68cG9VU1FJBSzU10ZFUrB/ZPc2Ru09q9KLrz6r5Tv5StW3hLsD4q2npEkpZY4JqiLjG&#10;JJv2k02k3qitTn6U59RCqu0ZLbb3UTU1LJLHVwIjpaaoidFKxF6Va5Obem9OtDLbwjYy6lbUtqp5&#10;ItNp7mU0jkiTVURX6J2uqoumu84aK1VPLuGsr7/R1Fwgo3MWlgpuKe6JV3K7t13I5TFxalZBwIXJ&#10;djZfJS1j5EVN+0iPbv8AkanzCYVVOznH0rmUqVyuR8iQtqGxPdCsi6aM4xE2dd/Xu6SmPLr9GyDg&#10;IpOKajNKalemz0OVzFVfLqq/OeojQABFAAAAAAAAAAAAAAAAAAAAAAAAAAAAAAAAAAAJvg/9znG/&#10;iyn9W0pCb4P/AHOcb+LKf1bQKQAAAAAAAAAAAAAAAAAAAAAAAAAAAAAAAAAAAAAAAAAAAAAAAAAA&#10;AAAAAAAAAAAAAAns37yrt5n8UKEns37yrt5n8UAoQAAAAAAAAAAAAAAAAAAAAAAAAAAAAAAAAAAA&#10;AAAAT9fhuO3SpWorLRSyTuVVdIjdlXKvSqt01XynaSjisNokjstpje6NNY6WFWxcYvjcu7XxqawA&#10;k8Vs1bDX3O/XWCOC43J7dYGOR/ERtTRrdpNyruTVU3Loho3bFrJfJknuNthnmRERJN7XaJ0KqKiq&#10;niNsAZqWa2pZ3WpKGBtA5qsWnaxEZou9dyePfr17zrvxiyyWeO0vtsDqGNVVkLm6o1VVVVUXnRd6&#10;7/GbQAyrTj9psMbmWughpkeibbmpq52nNq5d6/KpyRWi3w2mS2R0zG0UjXtfCiroqP12k69+q/Oa&#10;IAzJrJbaqzttE1Ix9vaxrEgVV0RrdNlOfXdohpgAAAAAAAAAAAAAAAAAAAAAAAAAAAAAAAAAAAAA&#10;AAm+D/3Ocb+LKf1bSkJvg/8Ac5xv4sp/VtApAAAAAAAAAAAAAAAAAAAAAAAAAAAAAAAAAAAAAAAA&#10;AAAAAAAAAAAAAAAAAAAAAAAACezfvKu3mfxQoSezfvKu3mfxQChAAAAAAAAAAAAAAAAAAAAAAAAA&#10;AAAAAAAAAAAAAAAAAAAAAAAAAAAAAAAAAAAAAAAAAAAAAAAAAAAAAAAAAAAAAAAAAAm+D/3Ocb+L&#10;Kf1bSkJvg/8Ac5xv4sp/VtApAAAAAAAAAAAAAAAAAAAAAAAAAAAAAAAAAAAAAAAAAAAAAAAAAAAA&#10;AAAAAAAAAAAACezfvKu3mfxQoSezfvKu3mfxQChAAAAAAAAAAAAAAAAAAAAAAAAAAAAAAAAAAAAA&#10;AAAAAAAAAAAAAAAAAAAAAAAAAAAAAAAAAAAAAAAAAAAAAAAAAAAAAAm+D/3Ocb+LKf1bSkJvg/8A&#10;c5xv4sp/VtApAAAAAAAAAAAAAAAAAAAAAAAAAAAAAAAAAAAAAAAAAAAAAAAAAAAAAAAAAAAAAAAA&#10;CezfvKu3mfxQoSezfvKu3mfxQChAAAAAAAAAAAAAAAAAAAAAAfiqiJqq6Ihg3HM8atKOSsvlExze&#10;eNsqPen+Vuq/YBvghV4ULRUf8Itt6u6fzUVC5zfl2tF+wLlOYVTlSgwWdsa80lZXRxKnlbz/AGiC&#10;6BDK7hNqV7WPGqNi9D3TSPb825Qtiz6p3y5lSUvW2ntjHp87l13AXIIdMPyWVP63nlwfr3XEUscP&#10;k0010DuD+rlXWbNcmVU3JxVWkafMiAXAIb93Mvw1yz0iv5D93Mvw1yz0iv5AXIIdvB/VxLrDmuTI&#10;q7l42rSRPmVAuH5LEn9Uzy4M07nj6WOby666agXAIZtiz6m3xZlSVXU2otjGJ87V13hHcJtMvbR4&#10;1WMToY6aN7vn3IBcghW5TmFK7SvwWd0ac8lHXRyqvkbz/aG8KFop/wDi9tvVoT+atoXNb8mzqv2C&#10;C6BgW7M8auyNSjvlE9zuaN0qMev+V2i/YbyKipqi6ooH6AAAAAAAAAAAAAAAAAAAAAAAAAAAAAAA&#10;AAAAAAAAAAAAAAE3wf8Auc438WU/q2lITfB/7nON/FlP6toFIAAAAAAAAAAAAAAAAAAAAAAAAAAA&#10;AAAAAAAAAAAAAAAAAAAAAAAAAAAAAAAAAAAAAT2b95V28z+KFCT2b95V28z+KAUIAAAAAAAAAAAA&#10;AAZl3vltsFEtXda2KmhTmc9d7l6mom9y+JEA0zrVdZTUFM6orKmGngb3Ukz0Y1PKq7iHTJcoyrtc&#10;WtaW63u/80ubdFcnXHH09aKuqL06HapODe3y1La3I62qv9am9HVblSJq/wB2NF0RPEuqAfM/CZbJ&#10;p30uP0Nffalu5ew4V4tq/wB568yeNEVD5ROEa9Lvda8dp3fyp2VO3/kX7Czp6aCjp2QU0EcETE0b&#10;HExGtaniRNyHYAhE4NKWv7bIb3d7yq73RTVCsh18TG83yKb1tw/HLVsrRWShie3mkWFHPT/Muq/a&#10;boA/ERETRE0RD9AAAAAAAAAAAAAAAB+KiKmipqin6AMK44fjl12lrbJQyvdzyJCjXr/mTRftMFeD&#10;SloO2x693ezKm9sUNQr4dfGx3P8AKpdgCEVOEayruda8ip2/zJ2LO7/kT7T6p+Ey2Qztpcgoa+xV&#10;LtydmQrxbl/uvTnTxqiIXJ16imgrKd8FTBHPE9NHRysRzXJ40XcoH5SVlNXUzaijqYaiB3cyQvR7&#10;V8ipuOyRFXwb2+KpdW45W1VgrV3q6kcqxOX+9Gq6KniTRDqrkuUYr2uU2tLjb2/+aWxuqtTrkj6O&#10;tVTRE6NQPQQZlnvltv8ARJV2qtiqYV53MXe1epyLvaviVDTAAAAAAAAAAAAAAAAAAAAAAAAAAAAA&#10;AAAAAAAAABN8H/uc438WU/q2lITfB/7nON/FlP6toFIAAAAAAAAAAAAAAAAAAAAAAAAAAAAAAAAA&#10;AAAAAAAAAAAAAAAAAAAAAAAAAAAAAAAT2b95V28z+KFCT2b95V28z+KAUIAAAAAAAAAAAEDfrzcM&#10;jvM2J43NxPFIiXS5N5qZq/wM65F3p4vLqrQ571mlRLc32DFaVtxu7V0mlVf6vSdayO6VTqT79x+2&#10;fA4Iq1t3yGqdebxz8dUJ/RQ9OkbOZETyeNNDesOPW7GrbHQWunSGFm9zud0julzl6V//AAmibjYA&#10;AAAAAAAAAAAAAAAAAAAAAAAAAAAAAAAAAACJvGBwy1rrvj1U6zXjevHQf2U3TpIzmVF8njXU/LLm&#10;lRFc2WDKqVtuu7l0hlRf6vV9Sxu6FXqX79xbmPfcet2S22SgulOk0L97Xczo3dDmr0L/APhdU3BG&#10;wCBsN5uGOXmHE8km47jUVLXcnc1S1P4H9Uibk8fl0V18FAAAAAAAAAAAAAAAAAAAAAAAAAAAAAAA&#10;AAAAJvg/9znG/iyn9W0pCb4P/c5xv4sp/VtApAAAAAAAAAAAAAAAAAAAAAAAAAAAAAAAAAAAAAAA&#10;AAAAAAAAAAAAAAAAAAAAAAAAACezfvKu3mfxQoSezfvKu3mfxQChAAAAAAAAAAEtnF+nsOPuWhar&#10;7nWytpKJiaa8a/ci7+revVronSdrE8dhxixQ0DF4yf8AtKmdeeaVe6cq8679ya9CIYl5a24cLOPU&#10;blVW0FFPWqzo1cuw1V8ioXQAAAAAAOCoqIaSnkqKiVkUMTVc+SRyNa1E51VV5kOcgs5RtyyfE7BU&#10;q7sCtqZZqiPXtZeKajmscnSiqu9PIB34+EnEJJ0iS8xt2lVGyPie2Nypz6PVuz9pWNcjmo5qoqKm&#10;qKh06u30tfbZbfUwRyUkjOLdEqdrs6aaJ1fgefZtJd8dlw6wYnWOo21VQ+kTjP6ZGs2U0cu2qqqM&#10;RVcia9CJzbgPTweQ5fkdbjFdj+LVmWy0jKhstTcLzJA3jXMRy7LGIiK1qquqa6btE8aL9Ydmka8I&#10;EWPUeVPyK1VlG6SGWojRJqeVm9Wq5EbtIrUVebXm6lVQ9cOrU1lNRMjdU1EcKSyNhYsj0btPcujW&#10;przqq7kQ8hvmRT0z73LPwkMgvNO+Z9Db7cxksEbGp2sciLGqudqmiqq7j4ym4VWWYvwcXda+ppX1&#10;13pI5WQbKNbKqqiyN1Re2a5q7Ouqb96KB7WDx7LMtdQZjS4pV5bNZ7bSUDZaqvRjXVNTKu5G7SNV&#10;Grpo5VRqdPiO9weZk645dc8cbf8AlBRR0qVlHXuiRkjW7SNdG/RE2lRXNVF06/IgepmFDllkqMon&#10;xuK4NW7wM4ySm2HJo3RF7rTZVdHIuiLr8yncvV0p7JZa66VS6QUkLpn9ao1NdE8a8yeNTwlktLZ8&#10;Rs+dvuNHLkTbo661sUc7FkfBUKjHxNbrr3Gxu/h7YD+hwQuY5FXpPj1nx+thp6u/yuSKuWNJUihY&#10;xHue1q7lXRU013b/AJTsUdNkeM1tZU3C9NutgjpHTyPq2o2phkaiqqN2Go1zFROnen3hZA8tskWc&#10;ZJi8GUwZK2muFUvZFLbHU7OxGx67o3ror3atTXa1RU18Wpz3WuyHIs+hxSku62aGktzay5TUSNe9&#10;8jnI3i2OcmrU0XVHaa9acwHpYPKqO83/AB+/ZJi1xu0lyWGzyXS3VskbWysamrdh2m5youioviXr&#10;0TVpr3cn8Bzr46retz/Yr6jsnRNrjEjVUdzaa6gegA8fuF+yirl4NaO13ZaepvNue+rmfE16OdxD&#10;HLIrV3K5urnInNrpruNKnmvVm4Rm4nVZFXV1FdLZLNBPKyNJ6aZFVFc1yNRNNEVURUVNdN27eHod&#10;LW0tY2VaWoinSKV0MixvR2w9q6OaunMqLzp0HbPLeB+21MVHeK2W7V1Q1bnVwup5VbsOcj26yro3&#10;XbXRdd+m9dx6kAAAAAAYGWY7Dk9imoHrxc6f0lNOnPDKncuRedN+5dOhVOrg9+nv2PotcisudFK6&#10;jrWLprxrNyru69y9WuqdBUkLZmtt/CzkNG1VRtfRQVqM6NWrsOVPKqgXQAAAAAAAAAAAAAAAAAAA&#10;AAAAAAAAAAAAAAAE3wf+5zjfxZT+raUhN8H/ALnON/FlP6toFIAAAAAAAAAAAAAAAAAAAAAAAAAA&#10;AAAAAAAAAAAAAAAAAAAAAAAAAAAAAAYN5rqvsiC02xzY66qa56zObtJTRN0RX7PSuqojUXdquq7k&#10;VDeMKhYjswvErt7201NG1epusjtPnVQPhuIWaRqdnUn7SlVdXS17lncq9fbbk8iIiJ0IffIvF/g9&#10;a/qrPyN0AYXIvF/g9a/qrPyHIvF/g9a/qrPyN0AYXIvF/g9a/qrPyMLL8Ux6lxG5T09jt0UzItWv&#10;ZTMRWrqnMqIXRPZv3lXbzP4oByci8X+D1r+qs/Ici8X+D1r+qs/I3QBhci8X+D1r+qs/Ici8X+D1&#10;r+qs/I3QBhci8X+D1r+qs/Ici8X+D1r+qs/I3QBhci8X+D1r+qs/Ici8X+D1r+qs/I3QB5utot2M&#10;8LlqfQUsdJDdKGaFY4m7LFkZo7cnMm5E5tPnXf6QR+f2mqr7JFcrY3W6WmZK2mREXV+z3TN29dU6&#10;OlURDax+9UuR2OlutG7+inZqrdd7HfxNXxouqAawAAAAATWW47Lf6KmkoqrsS6UMyVFHOqatR6fw&#10;uT+VeZfx5lpQBCT1PCJWUy0UVttFFM5uy+v7Jc9rdU3uYzTVF6tdUFdh9etywx0NW+rjss8j6qeq&#10;lVZJEczTVNddd/RruTQuwBDZfjd4myO0ZTji00lztySQyUtS5WMqYXpvbtJzKiqqpru1XxaLo2ST&#10;LK6vmnvNLQ2y3rDsRUcE61E3Ga73rJo1qJpzIiL8mm+oAHkFhwrK7PilXhkNJaqakqnStqb02Zz5&#10;JY5NUVUi0RdtGqjdVdomnSfUWDZO3g+sNrdDb23THbnFWUqJUK6Oqaxzl7ZdlFZ3Xj7no13eugDz&#10;i42LKafLaTMbRRUMtbLQpR3G2S1So1UR20ixybOmu5E1VObo3lLjrsmqJ6upyCKipIZNlKWhp3rK&#10;6JETtlfJoiOVV6ETRCiAEdn+PXLKrVRWWldGyhnrI3XJ7n7Llgau0rW7t6qqJ8x2ajAcQqaaWB2M&#10;WhiSMViujoo2ObqmmqORuqL1KhUADyaLB8pgxLH2RzUTsgxqrf2FJK5VjqKdd2w5U3t1bspp/cTr&#10;1SmttPlt6ucs2QxUtttD6N1P+zIJkndLI5dFe9+wmibOujUXy+OzAHldrs3CNYcdXFLe21uih1jo&#10;70+dUdHFtKqbUStXV6IuidCbufnNG743kVrzCkyjHkp7nUdgNoa+lrJeJdO1HI5JGuRNlH6pv3aJ&#10;0JvPQwB53YcTvFxv95yPLG00NVX0X7Oho6SRXtgp1XVyOd0uVdObx9eiYkeM5+3AJsJSC1MhZTPg&#10;bc0qnKsse9WsSPZRWqu5qqq6Iiqui9Pr4A87pcNusN34O6l/Y+xj9BLT1uj9+06nbGmzu3ptIvVu&#10;Niqx+tm4T6DIG8X2DBbZKV+ru323P1TROrQrABD4TY75jVfd7dVQ0r7XPWz1tNVMmXjNXuaqMczT&#10;q2t+vRzFwAAAAAAACFtuzXcMV7qWLqlBbIaR3Uivdxn4FJkF6pccsdXdax39FAzVG673u/hanjVd&#10;EMXg/tNVQWSa5XNul0u0y1tSiourNruWb96aJ0dCqqAWAAAAAAAAAAAAAAAAAAAAAAAAAAAAAAAA&#10;AAAE3wf+5zjfxZT+raUhN8H/ALnON/FlP6toFIAAAAAAAAAAAAAAAAAAAAAAAAAAAAAAAAAAAAAA&#10;AAAAAAAAAAAAAAAAAAYtv76rz5qm+55tGLb++q8+apvueBtAAAAABPZv3lXbzP4oUJPZv3lXbzP4&#10;oBQgAAAAAAAAAAec3Kkq+D281N+tcD6jHqt/GXKijTV1O7pmjTq60/DTZ9GPlzUc1WuRFRU0VFA6&#10;dvuFLdqGGtoZ456aZNpkjHaoqfn0KnQd48+rMUuuK1s12wtWLBI7bqrLIukUvWsa/wADvFzfIiNN&#10;rHc0tmQudSt26O6R7prfVJsSsVOfRF7pPGny6AU4AAAAAAAAAAAAAAAAAAAAAAAAAAAAAAAAAAHR&#10;uFwpbTQzVtdPHBTQptPke7RET8+hE6TGyLNLZjzm0rtusukm6G30qbcr1Xm1RO5Txr8mpi0eKXXK&#10;q2G7ZorEgjdt0tljXWKLqWRf43eLm+RVaBxW2kq+EK801+ukD6fHqR/GW2ikTR1Q7omkTq6k/DXa&#10;9GPlrUa1GtRERE0REPoAAAAAAAAAAAAAAAAAAAAAAAAAAAAAAAAAAABN8H/uc438WU/q2lITfB/7&#10;nON/FlP6toFIAAAAAAAAAAAAAAAAAAAAAAAAAAAAAAAAAAAAAAAAAAAAAAAAAAAAAAAAYtv76rz5&#10;qm+55tGLb++q8+apvueBtAAAAABPZv3lXbzP4oUJPZv3lXbzP4oBQgAAAAAAAAAAAABPZBiFoyZj&#10;XV0Cx1Uf9lVwO2Jol6NHJ1dS6oUIA89Rc3xFdFamUWpvMqLxdZGn/P8Aaqr1GzZc+x+9zdjMq1pK&#10;5F2XUda3iZUd1aLuVfEiqVJj3nGbLkMax3W2wVO7RHubo9qeJ6aOT5FA2AQKYNerLvxbKaqCJqbq&#10;K4IlRD/hRV3sTyIq+M+kyjMLPuvmJurIW89VZ5OM18kTu2+dUAvAR1BwmYtWTcRLcVoalO6gro3Q&#10;uYvUqr2v2lTS1dPWwJNS1EU8S8z4no5q/KgHYAAAAAAAAAAAAAAAAAAAHXqaunooFmqqiKCJOd8r&#10;0a1PlUlq/hMxajm4iK4rXVK9zBQxumc9epFTtftAsQQa5RmF43WPE3UcLuaqvEnF6eWJvbfMqnyu&#10;DXq9b8pymqnicm+it6JTw/4VVN708qIvjA1b1n2P2SbsZ9WtXXKuy2jom8dKrurRNyL4lVDG1zfL&#10;V0RqYvanc6qvGVkif8n2Ki9ZVWbGbLj0fF2q2wU27RXtbq9yeN66uX5VNgCex/ELRjLHuoYFkqpP&#10;7WrndtzSr06uXr6k0QoQAAAAAAAAAAAAAAAAAAAAAAAAAAAAAAAAAAAAAAATfB/7nON/FlP6tpSE&#10;3wf+5zjfxZT+raBSAAAAAAAAAAAAAAAAAAAAAAAAAAAAAAAAAAAAAAAAAAAAAAAAAAAAAAAAGLb+&#10;+q8+apvuebRi2/vqvPmqb7ngbQAAAAAT2b95V28z+KFCT2b95V28z+KAUIAAAAAAAAAAAAAAAAAA&#10;AADpVtqt90h4q4UVNVx/yzxNen2oTFRwX4tLIs9LST26oXmmoqh8bm+RNVRPmLQAQnIvIqFP+yM6&#10;ucbU/hr4mVX2u00+Y+uK4S6R2jKjHrhGnTIySJ6/Im5C5AEMuR5zTLpUYOydqc76a5R/Y1U1Ds+r&#10;adNKzCcjYvTxFMkyJ170VP8AqXIAh04TbY1Naqz3+k07rj7e5Nnq10VQvCziMXaz1tRA5d6JLSSo&#10;qp19yXAAh/3uYT4Wf9Vl/SP3uYT4Wf8AVZf0lwAIdvCziMvawVtRO5N6pFSSqqJ19yF4TbY5NaWz&#10;3+r17niLe5drr01VC4AEM3Pq2oTSjwnI3r0cfTJCi9W9VX/oEyPOaldKfB2QNXmfU3KP7WompcgC&#10;G4rhLq3aPqMet8a9MbJJXp8i7lPlMLyKuT/tfOrnI1f4aCJlL9rddfmLsARdNwX4tFIk9VST3GoT&#10;nmrah8jneVNURfmKehtVvtcPFW+ipqSP+WCJrE+xDugAAAAAAAAAAAAAAAAAAAAAAAAAAAAAAAAA&#10;AAAAAAAAAAAAAE3wf+5zjfxZT+raUhN8H/uc438WU/q2gUgAAAAAAAAAAAAAAAAAAAAAAAAAAAAA&#10;AAAAAAAAAAAAAAAAAAAAAAAAAABi2/vqvPmqb7nm0Ytv76rz5qm+54G0AAAAAE9m/eVdvM/ihQk9&#10;m/eVdvM/igFCAAAAAAAAAAAAAAAAAAAAAAAAAAAAAAAAAAAAAAAAAAAAAAAAAAAAAAAAAAAAAAAA&#10;AAAAAAAAAAAAAAAAAAAAAAAAAABN8H/uc438WU/q2lITfB/7nON/FlP6toFIAAAAAAAAAAAAAAAA&#10;AAAAAAAAAAAAAAAAAAAAAAAAAAAAAAAAAAAAAAAAYtv76rz5qm+55tGLb++q8+apvueBtAAAAABP&#10;Zv3lXbzP4oUJPZv3lXbzP4oBQgAAAAAAAAAAAAAAAAAAAAAAAAAAAAAAAAAAAAAAAAAAAAABP3bM&#10;8csW024XiljkbuWJrtuRP8jdV+wCgBCfvBq7j2uPYpd7jr3M07UpoXJ1o92v3IfunCTc03uslmic&#10;nQjqiZv/ACKBdHHJLHCzblkaxvW5dEIjkLeK9Nbxm95mXpSi2aVvzN1RTkZwVYmsqS1VHUVs3vlT&#10;VSOVfLoqIoG3U5fjVIrmz3+2sc3nb2UxXJ8iLqZNRwo4ZTO2X3yNy7/7OGR/N42tVDTgwvGKVE4r&#10;HrYit3o51MxyovlVFU1oKGkpmI2ClhiRNNEjYjebm5hwSCcKeNy76T9oVevc8RRSLtdemqJ/8Q/H&#10;cJVIv9jjeTVCdKxW5dE8W9yFyAIX95UXwSyz0an6h+8qL4JZZ6NT9RdACGbwlUif22N5NTp0LLbl&#10;0XxbnKfq8KeNxb6v9oUmndcfRSJs9WuiL/8AFLgARtPwo4ZUu2WXyNq7v7SGRnP43NRDWpsvxqrV&#10;GwX+2vc7mb2UxHL8irqaU9DSVLFbPSwyouuqSRo7n5+cyp8LxiqR3G49bFV29XNpmNVV8qIijg24&#10;pY5mbcUjXt62rqhyEQ/gqxNJVlpaOoopvfKaqkaqeTVVRDjTBbxQJtWfN7zCvQlbs1TfmdoiAXYI&#10;XThJtibnWS8xNTpR1PM7/kQ/P3g1du7XIcUu9u07qaBqVMLU61e3T7lEF2CftGZ45fdltvvFLJI7&#10;ckTnbEi/5HaL9hQAAAAAAAAAAAAAAAAACb4P/c5xv4sp/VtKQm+D/wBznG/iyn9W0CkAAAAAAAAA&#10;AAAAAAAAAAAAAAAAAAAAAAAAAAAAAAAAAAAAAAAAAAAAAAAMW399V581Tfc82jFt/fVefNU33PA2&#10;gAAAAAns37yrt5n8UKEns37yrt5n8UAoQAAAAAAAAAAAAAAAAAAAAAAAAAAAAAAAAAAAAAAAAdar&#10;rKagpZKqrnjgp4k2nySORrWp41UhnZVfcslWnw6k7Hoddl95rGaM8fFMXul8ap5UTnAr7tfLZYaX&#10;sm6V8NJDv0WV2iu06GpzuXxIiqSiZver/wBriWPSzQu3JcbjrDB5Wt7p6eTRfEdy08Htqo6r9o3W&#10;Sa93Ve6qq5dvZX+4xdzU6udU6FLICBTCL1eu3ynKaudipvord/QQ/wCFVTe9PKiKUNow7HbDsrbb&#10;RSwyN5pVZtyfTdq77TdAAAAAAAAAAAAAAAAAAAAAAAAAGFdsOx2/bS3K0Us0jueVGbEn026O+0nl&#10;wi9WXt8WymrgYibqK4/08P8AhRV3sTyIql8AIFc3vVg7XLcelhhbuW427WaDyub3TE8uq+Iq7TfL&#10;ZfqXsm118NXDu1WJ2qt16HJztXxKiKaZG3bg9tVZVftG1STWS6p3NVQrsbS/32JucnXzKvSoFkDz&#10;1uVX3E5Up8xpOyKHXZZeaNmrPFxrE7lfGieRF5y5pKymr6WOqpJ456eVNpkkbkc1yeJUA7IAAAAA&#10;AAAAAE3wf+5zjfxZT+raUhN8H/uc438WU/q2gUgAAAAAAAAAAAAAAAAAAAAAAAAAAAAAAAAAAAAA&#10;AAAAAAAAAAAAAAAAAABi2/vqvPmqb7nm0Ytv76rz5qm+54G0AAAAAE9m/eVdvM/ihQk9m/eVdvM/&#10;igFCAAAAAAAAAAAAAAAAAAAAAAAAAAAAAAAAAAAAAGNkOQ0GMWl9wrpFRqLsxxN3vlevM1qdKr/1&#10;O9XVtPbbfUV1XIkdPTxukkevQ1E1XykPilsnym5tzO+xrsu/4RRv7mni13SKnMr3bl18i9WgflBj&#10;N0y+qjvGZosdK123SWRjl2I06Fl/md4vn03tS+iijhiZFExrI2IjWsamiNROZEToOYAAAAAAAAAA&#10;AAAAAAAAAAAAAAAAAAAAAAAAABwyxRzRPilY18b0VrmOTVHIvOip0kDX4zdMQqpLxhiLJSudt1dk&#10;e5diROlYv5XeL5tdzV9EAGNj2Q0GT2llwoZFVqrsyRO3PienO1ydCp/1Nk88yq2T4tc3ZnYo12W/&#10;8Xo2dzURa75ETmR7d66+VevW4oK2nuVvp66kkSSnqI2yRvTpaqap5AO2AAAAAAAATfB/7nON/FlP&#10;6tpSE3wf+5zjfxZT+raBSAAAAAAAAAAAAAAAAAAAAAAAAAAAAAAAAAAAAAAAAAAAAAAAAAAAAAAA&#10;AGLb++q8+apvuebRi2/vqvPmqb7ngbQAAAAAT2b95V28z+KFCT2b95V28z+KAUIAAAGVc7zTWviG&#10;SJLNUzqrYKaBu1JKqJquidCJ0qqoidKgaoMBK/JHojorDRsaqa6VFyVr08qNicn2n12ZlHgO1+lX&#10;+wA3QYXZmUeA7X6Vf7AdmZR4DtfpV/sAN0GF2ZlHgO1+lX+wHZmUeA7X6Vf7ADdBhdmZR4DtfpV/&#10;sB2ZlHgO1+lX+wA3QYXZmUeA7X6Vf7AdmZR4DtfpV/sAN0GF2ZlHgO1+lX+wHZmUeA7X6Vf7ADdB&#10;hdmZR4DtfpV/sB2ZlHgO1+lX+wA3QYXZmUeA7X6Vf7AdmZR4DtfpV/sAN0GF2ZlHgO1+lX+wHZmU&#10;eA7X6Vf7ADdBhdmZR4DtfpV/sB2ZlHgO1+lX+wA3QYXZmUeA7X6Vf7AdmZR4DtfpV/sAN0GF2ZlH&#10;gO1+lX+wHZmUeA7X6Vf7ACfz1HXi6Y/iaK5ILjULPVqmu+GFEcrV8q9PWiFwyNkUbWMajWNREa1E&#10;0RETmRDzylnuVTwyQJdaGOjWK0v7HSKfjmSavTVyO2WqnOqaKidz1Kh6QAAAAAAAAAAAA8ysTMzy&#10;aOvrIcx7BiirpqdkP7Lhl0a12idsunQemnlGGYrbLxR3Wqq6qujl/alS3ZgrXxN0R38rVRPlLiLW&#10;yW+9Wp1TNfMmbdIdlFbtUUdOkWmqqqq1d+7r5tCRybhPx+rxS9Nttxqo3upZ46SvbDLFE+dGKqNj&#10;l0RNtFRNN6a7tNTWyCw09n4PMmhtc1VNLNQTLpNUPndujdubquqblXmJW83ey/8A7b4o3VdK9H2u&#10;CnbG2RqqtQiM1aia67SO3qnOmiqpFUVpvFLLyPqq26XT9o1Fl7JSjhc50VT/AETXPc9u/aenRv11&#10;U5sDz12X1t4p5aOoh7GrZo6d3YsjGcS3YREe5dyS6uVVbuVE6CbsPfVwW/8A+tu9Sw2eCh7UTMYV&#10;ciSJk1Y5Wa70RdjRdOrcoFFmuTpieP8AZzKd1VWTTMpaOmauizTP7lv2KvyGJyf4RpIG1bs1o4q7&#10;TaWiZa2LTIuncbartqmv8XP4j44WoJo7BaL1FE+WKy3enuFRGznWJiqjlROnTVPk1KiPKLE+zNu6&#10;Xih/Zzk17IWdqM8iqq7l8XPruA6FFk09twtt4zOnZZ6iBulS3bR7Vci6IrNlVVdrobz9G/nXgs/C&#10;Rj17usFsikqqWsqmcZTR1lM+Hshn8zFcmioui6dehH5vkNNkeMYpkDaaohsrMip3zOqo0ajoWucn&#10;Gqmq6MXfz6c6fLpcJ1VSV9fhNNRTwz3B98pqiFsT0e7iURyuemi67PcrrzbgKO85/YLJd32uoqKi&#10;atiZxk8FJTPndAzTXafsIuymip496LzGDwd5NHV2vL7vXXZ89ugvdU6Gomlc5kdOiNVqN15m6LuR&#10;Os4sArKWizHPqe4TxQ137SdUKkkiNVafTVi6L0Ii715t6EDP/X+B/hDmtWklK/IpJmpFvRYduNyK&#10;mnRpovkQD1ih4T8arqylhR9dTx1j0ZR1NVRyRQ1Dl5kY9yab/HoWp49kFgrr3iFPDdOEi2JZqt8L&#10;ad8dpjYiu1RWIxWy8+7mTo1PXmoqNRHLqqJvXrA+wAAAAAAAAABxPjZLG5j2o5jkVHNVNUVF50Uh&#10;8CR1mumQYmquWC3VCT0irruhmRXI1PIvT1qpekNTKreGqtbH/ZusjHS7v40lRG/ZqBcgAAAAAAAE&#10;3wf+5zjfxZT+raUhN8H/ALnON/FlP6toFIAAAAAAAAAAAAAAAAAAAAAAAAAAAAAAAAAAAAAAAAAA&#10;AAAAAAAAAAAAAAYtv76rz5qm+55tGLb++q8+apvueBtAAAAABPZv3lXbzP4oUJPZv3lXbzP4oBQg&#10;AATuPR9mVFwvc2+aqnfDFr/BBE5WNanUiqjnr43+JCiMXFe96Hzs3rXgbQAAAAAAAAAAAAAAAAAA&#10;AAAAAAAAAAAAAIPNZP2LlWM5I9dKSKZ9FVu/lZKmjXKvQiKiqvyF4Zt6tVNfbPV2usbtQVMasdoi&#10;at6nJr0ouip40JfDL3VUk78Pvztm7UDdIJXLurIE7l7etURN/Tu69dAugAAAAAAAAAAJyXBsXnmf&#10;NLYqF8kjlc9yxJqqquqqUYAxbXjFistS+ottqpaWZ7Fjc+Jmiq1VRVTyaonzGdBwd4fT1U9RDjtA&#10;2WZrmPVIt2jkVHIiczdUVU3ablKsAZkVitcE9DNFQQMloIeIpXI3fDHoibLepNERD8gx+0U16nvM&#10;Fup47lO3YlqWsRHvTduVf8qfMagA+XNRyKioiou5UUk38GmEvrEqnYzbuMRddEi0Zr/gTtV+YrgB&#10;0p7dRVdvfQVFJDLRvZxbqd8aKxW9CbPNoZNmwfGMeq1rLTZaWlqVRU41rdXIi86Iq66fIUYAnbvh&#10;ONX+uZXXWzUlXVMRGpJIzeqJzIvX8upo0tnttDDUw0lBTwxVT1knjZGiNkcqIiqqcy6oiIaIAl7f&#10;gGJ2m4pX0OP0MNU1yPZIkeqsXrai7m/JoVAAAAAAAAAAAAACDwqT9t5Vk2SMXWklmZRUjv5mRJo5&#10;yL0oqqip8p9Zne6qrnZh9hdtXavbpPK1d1HAvdPd1KqLu6d/XprUWS1U1is9Ja6NuzBTRoxuqJq7&#10;rcunSq6qvjUI0gAFAAAAAAm+D/3Ocb+LKf1bSkJvg/8Ac5xv4sp/VtApAAAAAAAAAAAAAAAAAAAA&#10;AAAAAAAAAAAAAAAAAAAAAAAAAAAAAAAAAAAADFt/fVefNU33PNoxbf31XnzVN9zwNoAAAAAJ7N+8&#10;q7eZ/FChJ7N+8q7eZ/FAKEAADFxXveh87N615tGLive9D52b1rwNoAAAAAAAAAAAAAAAAAAAAAAA&#10;AAAAAAAAAm8oxanyWkjRZXUtwpncZR1sW58D/wAUXdqn46KUgAhbFmdTTXFuPZfEyhu6drDUJugr&#10;E6HMdzIq9XX1L2qXRl3mx23Ibe+hudKyogdvRHJvavW1edF8aEeymyvCN1HxuRWFnNA//vlO3qav&#10;8aJ1c/QiIm8D0QE7j+Y2TJUVlBVolU3XjKSZNiZipzorV59OtNU8ZRAAAAAAAAAAAAAAAAAAAAAA&#10;AAAAAAAAAAnb/mNkxlEZX1aLVO04ukhTbmeq8yI1ObXrXRPGBRELfMzqam4vx7EImV13XtZqhd8F&#10;GnS57uZVTq6+te1XqvpsrzfVKzjcdsL+eBn/AHyob1OX+BF6ufoVFTeWFlsdtx63sobZSsp4G71R&#10;qb3L1uXnVfGoGfi2LU+NUkiJK6quFS7jKytl3vnf+CJv0T8dVKQAAAAAAAAAATfB/wC5zjfxZT+r&#10;aUhN8H/uc438WU/q2gUgAAAAAAAAAAAAAAAAAAAAAAAAAAAAAAAAAAAAAAAAAAAAAAAAAAAAAAAB&#10;i2/vqvPmqb7nm0Ytv76rz5qm+54G0AAAAAE9m/eVdvM/ihQk9m/eVdvM/igFCAABi4r3vQ+dm9a8&#10;2jFxXveh87N614G0AAAAAAAAAAAAAAAAAAAAAAAAAAAAAAAAAAAAAnL/AIXY8kcktdSI2rb3FXCv&#10;FzMXoXaTn06EXVDES251jX/DbjDkVC3mpq9eLqETqSXmcvjd8xfACGp+Ey2QzMpchoq6w1bt2zVw&#10;qsbl/uvRN6eNURCvobhR3GnSeiq4KmJf44ZEe350Puop4KuB0FRDHNE5NHRyNRzV8qKSdXwZY5NU&#10;LVUEVTaKv3+2zuhVPIm9qfIgFmCE/YGdWrfaspp7jEncwXWn6PHIztlX5hynzK2/8Uw11TG1O2mt&#10;tU2TXyRr232lguwQqcKdggVG3WG6Wl6/wV1E9q/+3U2aTNsWrdniL/blV25GvqGscvyO0UgoQcMN&#10;RDUM2oZo5G9bHI5PsOYAAAAAAAAAAcM1RDTs2ppo42p0vcjU+0DmBPVWbYtRbXH3+3IrdytZUNe5&#10;PkbqpjLwp2CdVbaobpdnp/BQ0T3L/wC7QC6BCpk+ZXL/AIXhjqaNydrNcqpsenljTtvtPz9gZ1dd&#10;91ymnt0S91Baqfo8Uj+2RfnAsa24Udup1nrauCmiT+OaRGN+dSQqOEy2TTPpceoq6/Vbd2zSQqkb&#10;V/vPVNyeNEVDmpODLHIahKqviqbvV+/3Kd0yr5U3NX5UKynp4KSBsFPDHDE1NGxxtRrU8iIBELbc&#10;6yX/AIlcYcdoXc9NQLxlQqdSy8zV8bfmNuwYXY8bcstDSI6rd3dXMvGTPXpXaXm16UTRCjAAAAAA&#10;AAAAAAAAAJvg/wDc5xv4sp/VtKQm+D/3Ocb+LKf1bQKQAAAAAAAAAAAAAAAAAAAAAAAAAAAAAAAA&#10;AAAAAAAAAAAAAAAAAAAAAAAAxbf31XnzVN9zzaMW399V581Tfc8DaAAAAACezfvKu3mfxQoSezfv&#10;Ku3mfxQChAAAxcV73ofOzetebRi4r3vQ+dm9a8DaAAAAAAAAAAAAAAAAAAAAAAAAAAAAAAAAAAAA&#10;AAAAAAAAAfDmte1WuajmrzoqaoY9XieO17lfVWO3SPdzvWmZtL8umptgCKm4KsOlk4xtpWGTXVHQ&#10;1EjdF60Ta0T5jjXg0omadh5BkdEiczYLgqInVzovMXIFEOmC3SBP6rm9+bp3PHyNm8uuqbz8diWX&#10;M/7vn9S1vTxtuikXXy6oXIFEPyVzb/1Cf6Ji/UOSubf+oT/RMX6i4AEM3E8uf/3jP6lzejirdFGu&#10;vl1U/VwW6Tp/Ws3vzte64iRsPk00TcXAFEMnBpRP17MyDI61F52z3BVRevmROc5IOCrDopOMdaVm&#10;k11V01RI7VetU2tF+YtQKMSkxPHaByPpbHbo3t5npTM2k+XTU2GtaxqNa1GtTmRE0Q+wAAAAAAAA&#10;AAAAAAAAAAAAAACb4P8A3Ocb+LKf1bSkJvg/9znG/iyn9W0CkAAAAAAAAAAAAAAAAAAAAAAAAAAA&#10;AAAAAAAAAAAAAAAAAAAAAAAAAAAAAMW399V581Tfc82jFt/fVefNU33PA2gAAAAAns37yrt5n8UK&#10;Ens37yrt5n8UAoQAAMXFe96Hzs3rXm0YuK970PnZvWvA2gAAAAAAAAAAAAAAAAAAAAAAAAAAAAAA&#10;AAAAAAAAAAAAAAAAAAAAAAAAAAAAAAAAAAAAAAAAAAAAAAAAAAAAAAAm+D/3Ocb+LKf1bSkJvg/9&#10;znG/iyn9W0CkAAAAAAAAAAAAAAAAAAAAAAAAAAAAAAAAAAAAAAAAAAAAAAAAAAAAAAAAMW399V58&#10;1Tfc82jFt/fVefNU33PA2gAAAAAns37yrt5n8UKEns37yrt5n8UAoQAAMXFe96Hzs3rXm0YuK970&#10;PnZvWvA2gAAAAAAAAAAAAAAAATl7zXHsdcrLhcoUnTd2PGvGS69CbLdVTXx6IYvK3Kb2mmPYpLBC&#10;7mq7w/iW+Xi07ZU8aKBenTrLlQ22Lja6sp6WP+aeVrE+dVJDkpld233zMJqdjt601ojSFG+JJF7Z&#10;U8qHaouDLFaSXj5bctdUL3U1bK6Zz161RV2fsAVfCfiNLLxLLp2VP0R0kT5Vd5FRNlfnOsmfXGtR&#10;UtOFX2d38LqqNtMx3+ZVUr6S3UVvi4qio6emj/khiaxPmRDtgQ6XbhErUXsfGrVbtebs2t431Z+N&#10;oeEipT+nu9ioursanfJ/v/8Am4uQBCpi2aSr/T5/Js9LYrXExfnRd3zH2uD3eVFWfOL4rnbncUrY&#10;0+RETcW4FEN+7mX4a5Z6RX8h+7mX4a5Z6RX8i5ApEN+7mX4a5Z6RX8j6TB7vEmsGcXxHN3N41WyJ&#10;8qKm8twKIVcWzSJf6DP5NnobLa4nr86rv+Y/XUPCPTJ/QXexVvX2TTvj/wBn/wA3lyBRDrduESiR&#10;OyMatVx05+wq3ivWHyufXGiREu2FX2B38TqWNtSxv+ZFQugBHUfCfiNVLxL7p2LP0x1cT4lb5VVN&#10;lPnKWjuVDcouNoaynqo/5oJWvT50U/au3UVwi4qto6epj/kmia9PmVCZreDLFauXj4rctDUJ3M1F&#10;K6FzF60RF2fsAsQQnJTK7TvseYTVDG70prvGkyO8SyJ2yJ5EPnlblNkTTIcUlnhbz1dnfxzfLxa9&#10;sieNVAvQTlkzXHsicjLfcoVnXd2PIvFy69KbLtFXTxaoUYAAAAAAAAAAAAAAAAAAAAAAAAAAAAAA&#10;AAAAAAAAJvg/9znG/iyn9W0pCb4P/c5xv4sp/VtApAAAAAAAAAAAAAAAAAAAAAAAAAAAAAAAAAAA&#10;AAAAAAAAAAAAAAAAAAAAADFt/fVefNU33PNoxbf31XnzVN9zwNoAAAAAJ7N+8q7eZ/FChJ7N+8q7&#10;eZ/FAKEAADFxXveh87N615tGLive9D52b1rwNoAAAAAAAAAAAZV8vtux22vr7nUtggbuTXerndDW&#10;p0r4iObTZJwg/wBJWunsOOP7imjXSqqm9b1/gaqdH37lA07twgW6krXWy0wT3u7c3Y1Em01i/wB9&#10;/M1Ovn06UQ6Tcdy7J+3yG9fsqjd/5fal0fp1PlXXf1omqL4iss1jtlgoUo7ZRxUsKc6MTe5etyrv&#10;cvjU1AMCyYhYcdYi2y1wRSp/47k25V15+3dqvya6G+AAAAAAAAAAAAAAAAAAAAAAAAAAAAGBe8Qs&#10;ORMVbna4JZV/8dqbEqac3bt0X5NdCedjuXYx2+PXr9q0bf8Ay+6rq/TqZKmm/qRdETxnoAAjLRwg&#10;W6rrUtl2gnsl25uxq1Nlr1/uP5nJ1c2vQilmZd5sdsv9CtHc6OKqhXmR6b2r1tVN7V8aEa6myTg+&#10;/pKJ09+xxnd00i61VK3rYv8AG1E6Pu3qVHowMqx323ZFbWV9sqWzwO3LpuVrulrk6F8RqkUAAAAA&#10;AAAAAAAAAAAAAAAAAAAAAAAAAAAJvg/9znG/iyn9W0pCb4P/AHOcb+LKf1bQKQAAAAAAAAAAAAAA&#10;AAAAAAAAAAAAAAAAAAGBV3ueatkt9lp2VlXGuk0r37MFMvU9yaqrv7jd/XsouoSyXSo7euyKs2um&#10;OiijhjTyatc//wBwG+DAWyXSn7ehyKs2uiOtijmjXy6Na/8A9wpb3NDWR26907KSrkXSGaN6ugqF&#10;6mOVEVHc/aLv6ldzgb4AAAAAAAAAAAAAAAAAAGLb++q8+apvuebRhWpyS5Lf5E5o5IKdfKkSP/8A&#10;+iAboAAAAAT2b95V28z+KFCT2b95V28z+KAUIAAGLive9D52b1rzaMXFe96Hzs3rXgbQAAAAAAAB&#10;j5BfqLGrPNdK56pFHuaxvdSPXma1OlV/68yGweeUcfLXP6mvnTbsuPyrT00a72y1Sd09U/u7tP8A&#10;KqdIHLYMbrL5dY8oy2NFq07agtyprHRM50VU6X8y6rzL40RG3wAAAAAAAAJOp4SMSpJ3wyXdjljX&#10;Ze+KKSRjF103va1W8/jArAdShr6W5UUdXRVEdRTyb2Sxu2mr0c/lO2AAAAHWqKiGlppamolZDBC1&#10;XySSORrWNRNVVVXciIm/U+4Zo6iGOaJ7ZIpGo9j2rqjkVNUVF6gOYA4pZWQQyTSLoxjVc5dOZETV&#10;QOUEE3hgwdYePW6zsh98dQVGzz6c+xpzlfbbpQ3iijrbbVw1dM/uZYXo5q9aap0p1Ad4AAAZVHd0&#10;q71cbYlDXQuoUjVaiWHZhn227X9G7XttOZdyaKaoAA4pJWQRPkkc1jGornOcuiIic6qoHKDrU1RD&#10;V00VTTyslgmYkkckbkc17VTVFRU50VF11OyAAAAAAQN+xussd1lyjEo0SrXtq+3ImkdaznVUTofz&#10;rqnOvjVUdTY/fqLJbPDdKF6rFJucx3dRvTna5OhU/wCvMpsHnlZHyKz+mr4E2LLkEqU9TGm5sVUv&#10;cvRP72/X/Mq9AHoYAAAAAAAAAAAAAAAAAAAAAAAAAAAAAAABN8H/ALnON/FlP6tpSE3wf+5zjfxZ&#10;T+raBSAAAAAAAAAAAAAAAAAAAAAAAAAAAAABi5BW1NNRx01C5G19bKlNTPVEVGOVFVz1RefZa1zt&#10;OnRE6TaJ+sVJM2tEbt7Y6GrlRF/m2oWovl0c5PlUDSttup7VQxUdM1UjYm9XLq57lXVXOXpcq6qq&#10;9Kqd4AAdG5W+nutBLR1LVdFInOi6Oaqb0c1ehyLoqL0Kh3gBHWLNbPJb1guV+tiVlLI6CSV1XG1s&#10;6N7mRu/RUc1UVdOZdpOg1uV2NfCO0fXY/wBRwU0bG5zdGo1FSShpZHIu/RyPmbr8qIif5fEb3Exe&#10;9s+igGRyuxr4R2j67H+ocrsa+Edo+ux/qNfiYve2fRQcTF72z6KAZHK7GvhHaPrsf6hyuxr4R2j6&#10;7H+o1+Ji97Z9FBxMXvbPooBkcrsa+Edo+ux/qHK7GvhHaPrsf6jX4mL3tn0UHExe9s+igGRyuxr4&#10;R2j67H+ocrsa+Edo+ux/qNfiYve2fRQcTF72z6KAZHK7GvhHaPrsf6hyuxr4R2j67H+o1+Ji97Z9&#10;FBxMXvbPooBkcrsa+Edo+ux/qHK7GvhHaPrsf6jX4mL3tn0UHExe9s+igE/Nk8NW1YsfjW61L9zX&#10;w69jsXrfL3OidSKrupDQslt/Zdv4p8vHVMsjpqmfTTjZXLq5dOhOhE6ERE6DTRNNyGFea6r7IgtN&#10;sc2Ouqmueszm7SU0TdEV+z0rqqI1F3arqu5FQDeBPtxCzSNTs6k/aUqrq6Wvcs7lXr7bcnkREROh&#10;D75F4v8AB61/VWfkBugwuReL/B61/VWfkOReL/B61/VWfkBuk9m/eVdvM/ihyci8X+D1r+qs/Iws&#10;vxTHqXEblPT2O3RTMi1a9lMxFauqcyogF0DC5F4v8HrX9VZ+Q5F4v8HrX9VZ+QG6YuK970PnZvWv&#10;PjkXi/wetf1Vn5GPjOKY5V49S1Mtjt0qzbcjXupmKqsV7lbv0/lVALUGFyLxf4PWv6qz8hyLxf4P&#10;Wv6qz8gN0GFyLxf4PWv6qz8hyLxf4PWv6qz8gN0GFyLxf4PWv6qz8hyLxf4PWv6qz8gO/d6xLdZa&#10;+uVdEpqeSbX/AAtVfwJ/g2okoeD+1NXVXzRLUPcvO5XqrtV+RUT5D8vOB49WWStp4bJQxzPickUk&#10;MLWOa/TVqoqJrz6eXmXVDl4OqxtdwfWWVi6oynSFfErFVi/7QKoAAAAAAAEZwoVc9Hwf3F1PI6J8&#10;qxwrIiqmw1z2o5V06NNU+Uo7ZbKS0WyC3UcLY6aFiMYxE6OtetV51XpVTjv1npsgsVZaqvXiamPZ&#10;VU52rztcnjRURfkJelXhAtVAy2pRWq5uiTi4q99S5mrU3IsjNNVXTn0X81o6uewR4LwY36sxlX26&#10;ZZY5kWNyqjHPmY12y12qNRUVU0REQzMnveR4Tg7bhcL4ya7XiphgbI6JqQW7ba5zlY1NVc1qIqar&#10;qq6Iq68x38gwm/3XgzvFpmuKVt8uUscz3SSuSCNUlY7YjRe5ajWr0b1+TTcznFajJsagpaOoZT3G&#10;iqIqyjkfrsJNHrptab9FRVTxbl6CDzhucQWO8WR9qz2pyFtVWx01fR1UaaK1+5ZI12UVmyuna6rz&#10;pv5ynzC7x02TywXXOlstE2FnY9DbGo+qfJzq+ROLc7ToRqblRPLrtW+pz6urqBlfb7Va6aGXWtlZ&#10;ULUOqGoi7o2bKbCKvSrlVPHzLjcmsosOc5De7Jb7VcH3ni+Jqq2pcx9Jst3tciNVXMVdNzVTuW68&#10;24J519uWV8DGUPnvFTLLaqmpg7LiibEtbC1vapIxW9qitfvTRF7VNV11Oa9X+tw3C8UtkeRzQPvO&#10;w6S5VkbZFo4GxM2mxta1E3at011Xeu/pTUtWBX+js2W49V1FLUUt5SWojuO2rX9kSNajkdHoujdr&#10;VdUXmTm37uSsxLJ7njOPVPF26iyPHpmLS/0zpIaiNGNa5HKjUVu3pzJrzc+/VAyLNmlNQZ1Zbbas&#10;znyG2XNz4KiKsaiy08mmrHNejW7lXdppu08e71u6/wDB63/+vJ/tUnrTNmdfd6eW6UVutVuhY5Jo&#10;Ip1qZah67mqi7LUY1N69K9HjSkronVFBUws02pInMbr1qioB5Vwd53abVwa2eikpbrU1MULmrFTW&#10;2aTbXacujXI3ZX5zqUjL7i/Bbmd8jgnsklZXPrqCkVrUfTxucxEVW79lVTcrV5tOZD0TArLVY7hF&#10;qtFdxfZNLErJOLdtN12lXcvyjPLLVZFhF1tFDxfZNVEjI+Mdst12kXevyARd4u+VYxhLbpNd1q73&#10;fp6ampYHwsSGhfJtOVrETutEVU1cu/ZRV6l+r9FknB9Hab2uUV93plrIqe5U9ZExWPY9dFfHomrN&#10;F00TVd68+m5abLsSnyTC4bVDO2nuFKsM9LM7VWsmj5tdN+i701Tm118Rg3GyZpmz7TQZFQWy222j&#10;q46qrkpql0rqpzNdGsbp2rV16VVU59d2ih9S5fcLXk3CPJNM6opbLS0s1JTO0RrXOgVypqm/RXaa&#10;kQucLBjDb4zhKmlyNIkqHW10DVpnL3SwbCN3Lv2dpHdHzV9Daob/AMIvCjapXK2KspqKB0jd6s2q&#10;dU1Txou/5Dt2mm4SLXYafHYqKyo6kjZBDdnVLlbxTdERVh2dVdsp1omoH5V5Nc8qvOO2SyVzrUy4&#10;Wtt3rJ2xtfK2J2iNjYrtWoqqqoq6LponkX5yW05PRYTltNX3xaq3x0UktFVJo2r0Riq+OXRiMVq8&#10;2qaLp8mmllOPXxuSWvKscSkqLnSU7qSqpqpyxpUwKu1o1ydy5Haqmu7f4tF+4rNk9/tWRQZFV01J&#10;Dc6ZaakoadUlbSI5itVzn7LVe5VXXq3bufcHZ4N6GWi4P7IstfU1fH0NPK1J9n+hasTNI27KJ2qd&#10;Guq+MryXwekvdtxaitd6paWCaghjpo3U06yJKxjUajl1RNld3Nv/AAKgAAAAAAEjwlUSV3B9dmpq&#10;j4YkqGOTnarFR2qfIip8pXErwi1jaHg+vUr10R9OsKeNXqjE/wBwG5aKxLjZaGuRdUqaeObX/E1F&#10;/E7xm2KjW349baJddaeliiXX+61E/A0gAAAAAAAAAAAAAAAAAAAAAAAAAAAAAATfB/7nON/FlP6t&#10;pSE3wf8Auc438WU/q2gUgAAAAAAAAAAAAAAAAAAAAAAAAAAAAATl/elBc7ReHKvEwSupahy8zI5k&#10;RNperSRkWq9CKpRnXqqWGtpJqWpjbJBMxWSMdzOaqaKigdgEtDcKjG07CvUkj7ezdT3R2rkRvQ2d&#10;f4XJzba9q7p0XctHFLHPE2WGRkkbk1a9jkVFTxKgHMDhlljgidLNIyONqaue9yIiJ41Ula+Z+XJH&#10;R2iepioWSI+e6QyviTRNe0iVqpxirrvVdWJz71REQO9YXJX3e73hqqsMkjKOndrudHDtauTxcY+V&#10;PGjUUoichwyzU8LIYEuMUUaI1jGXSqa1qJ0IiSaIhzckrV75dPS1V7QDdBhckrV75dPS1V7QckrV&#10;75dPS1V7QDdBhckrV75dPS1V7QckrV75dPS1V7QDdBhckrV75dPS1V7QckrV75dPS1V7QDdBhckr&#10;V75dPS1V7QckrV75dPS1V7QDdBhckrV75dPS1V7QckrV75dPS1V7QDdBhckrV75dPS1V7QckrV75&#10;dPS1V7QDdMKhYjswvErt7201NG1epusjtPnVRyStXvl09LVXtDHosZtr8ju0SyXHZZHArdLnUou9&#10;H66rxmq83TzAWoMLklavfLp6WqvaDklavfLp6WqvaAboMLklavfLp6WqvaDklavfLp6WqvaAbpPZ&#10;v3lXbzP4ocnJK1e+XT0tVe0MLLsZt9NiVymY+4q9kOqbdyqXt5052ukVF+VALoGFyStXvl09LVXt&#10;D8TErRzPbXStXnbNcaiRq/I56oBx3q7vVZbTaHpPeJmqxqMXVKVFT+1kXejUTnRF3uVNE8Wvb6KG&#10;226moYEVIaaJsMaKuq7LURE+4/KG3UVtpuIoqSGmh112IY0YmvXonSdwAAAAAAAAAeeY/I7Ec3rs&#10;an7S33OR1da3rrso5f7SJOhNOdE6k63Iehk9lONU+UWjsV73U9XC9JqSqj7uCVOZyfin46KBQgjM&#10;WyqaorH47kUbKS/0yc21oyrZ0SRr06omqp5fGiWYAAAAAAAAAAAAAAAAAAAAAAAAGLj+L2bGKaaC&#10;zUSUzJn8ZKqyPkc93WrnKqr85tAAAAAAAAAAAAAPPMgkdl2b0ONQdvb7ZI2uuj012Vcn9nEvQuvO&#10;qdS9bVNDKcqmp6xuO47GyqyCpTm2tWUjOmSRejRF1RPJ4kXSxbGqfF7R2Kx7qirmes1XVSd3PKvO&#10;5fwT8dVKKEAEAAAAAAAAAAAAAAAAAAAAAAAAAAAAAAJvg/8Ac5xv4sp/VtKQm+D/ANznG/iyn9W0&#10;CkAAAAAAAAAAAAAAAAAAAAAAAAAAAAAAAB+KiKmipqhOV+LWZlLVT09GtJLsOkV1FK+n1dou9eLV&#10;uq+UpDJvdbFQ2mofMyocj43MRIaeSZUVWrzoxFVE3c67vGBl2TGrTPabfV1dJ2ZO6GOVX1sr6jR6&#10;tRVcnGKui+QqURETRE0QlrJkEUdht7P2fdXbNLEm02ieqL2qb03cx3+UcXgy7/UX/kBtgxOUcXgy&#10;7/UX/kOUcXgy7/UX/kBtgxOUcXgy7/UX/kOUcXgy7/UX/kBtgxOUcXgy7/UX/kOUcXgy7/UX/kBt&#10;gxOUcXgy7/UX/kOUcXgy7/UX/kBtgxOUcXgy7/UX/kOUcXgy7/UX/kBtgxOUcXgy7/UX/kOUcXgy&#10;7/UX/kBtgxOUcXgy7/UX/kfi5ExWrparu5ehOwnJr8+4DcMCyv7Jvd/q2740qWUzHdCpHG3a08j3&#10;Pb5UU4pam+3VHQUdA61wrudV1bmOkROuONqqmvUrlTTqXmNa22+ntdvjoqVrkiiRdFc5XOcqqquc&#10;qrzqqqqqvSqqB3gAAAAAns37yrt5n8UKEns37yrt5n8UAoQAAAAAAAAAAAAAAAT2S4pb8nomR1e1&#10;FUQrt01XF2ssD+hWr5dN3iTpRFSdgyi8YfMy35lG6ah12IL3AxVY5OhJWpva7x/fvU9DOCaGOohf&#10;DNG2SJ6K17HtRWuRedFRedAPylqqeupmVNJPHPBImrJInI5rk8SodggqjAqq0VD67DLo+1yuXafQ&#10;y6yUkq/4d6s160106ND8jz+psr202Y2Wotb9dlK2BqzUr169puqt16t69egF8Do2+50N0pkqbfVw&#10;1UK/xwvRya9W7pO8AAAAAAAAAAAAAAAAAAAAAAAAAAAAHRuFzobXTLU3CrhpYU/jmejU16t/SR78&#10;/qb091Nh1lqLo/XZWtnasNKxevadortOrcvVqBbVVVT0NNJU1c8cEEaavklcjWtTxqpCT5ReMwmf&#10;b8NjdDQ67E97nYqManSkTV3ud4/u3Kc1NgVVd6hldmd0fdJWLtMoYtY6SJf8O5X6da6a9OpbQwx0&#10;8LIYY2xxMRGsYxqI1qJzIiJzIBi41ilvxiifHSbUtRMu3U1cvbSzv6Vcvl13eNelVVaEAAAAAAAA&#10;AAAAAAAAAAAAAAAAAAAAAAAAAATfB/7nON/FlP6tpSE3wf8Auc438WU/q2gUgAAAAAAAAAAAAAAA&#10;AAAAAAAAAAAGF+3Lr8FLp/r0vtjdAGF+3Lr8FLp/r0vth+3Lr8FLp/r0vtjdAGF+3Lr8FLp/r0vt&#10;jrV15ujrfUouL3NqLE5NpZ6XRNy790pTGTe62KhtNQ+ZlQ5HxuYiQ08kyoqtXnRiKqJu513eMDIs&#10;t5ubLFb2txi5SNbTRoj2z02jk2U3prKi/Ohofty6/BS6f69L7Y6VkyCKOw29n7PurtmliTabRPVF&#10;7VN6buY7/KOLwZd/qL/yA+f25dfgpdP9el9sP25dfgpdP9el9sfXKOLwZd/qL/yHKOLwZd/qL/yA&#10;+f25dfgpdP8AXpfbG4m9ObTxGLyji8GXf6i/8hyji8GXf6i/8gNsGJyji8GXf6i/8hyji8GXf6i/&#10;8gNsGJyji8GXf6i/8hyji8GXf6i/8gNsGJyji8GXf6i/8hyji8GXf6i/8gNsGJyji8GXf6i/8hyj&#10;i8GXf6i/8gNsGJyji8GXf6i/8hyji8GXf6i/8gNsGJyji8GXf6i/8hyji8GXf6i/8gNsGJyji8GX&#10;f6i/8hyji8GXf6i/8gNsGJyji8GXf6i/8hyji8GXf6i/8gNsns37yrt5n8UOblHF4Mu/1F/5GHmF&#10;9jnxG5xJb7mxXQ6bUlG9rU3pzqvMBbgw1yOFqK5bbd0RN66UEi/Yiaqdq23q33ZH9hVLZHx6bcTm&#10;qySPXm2mORHN+VANIAAAAAAAAAAAAAAAA4pI2Sxujka17HJorXJqip1KhygCKr+DaxzVS1tsWpst&#10;d7/bZVi+RW9zp4kRNTrpT8IliReKqaDI6ZP4Zm9jVGnUip2vyqqqXoFEJ+8qnt6I3I7HdbM5NzpZ&#10;IVlh16ke3uvmKC25VYLyjf2deKOd7k1SNJUR/wBFd6fMbSoipoqaopO3LB8Xu7nOrLHRue7e6SNn&#10;FvXyubov2gUYIX92tLR77Lfr5a0TuYoatXRJ/ldz/OfqWPP6BFWlyyiuCJ3MddQpGnyuZqoFyCGS&#10;48I1Ei9kWKzXHRf/AKOrdCq/6h+pmOSwJ/X8CuDF/wDtamOf7tBBcAhk4SY2r/WMUyiBvS59u3J5&#10;e21+w+l4UseYi9kR3OncndNloZEVqda6IogtwQ/73MJ8LP8Aqsv6R+9zCfCz/qsv6RBcAh/3uYT4&#10;Wf8AVZf0n6nCljz0TseO51Dl7lsVDIquTrTVEEFuCGXhJjcq9j4plE7ehzLduXydtr9h+rmOSzp/&#10;UMCuD1/+6qY4Pv1EFwCGW48I9aidj2KzW7Vf/rKt0yp/phbHn9eiLVZZRW9F7qOhoUkT5HP0UC5M&#10;S5ZVYLMjv2jeKOB7U1WNZUV/0U3r8xgfu1pazfer9fLoi91FNVq2Jf8AK3m+c17bg+L2hzXUdjo2&#10;vbvbJIzjHp5HO1X7QMf95VPXorccsd1vLl3NljhWKHXqV7u5+Y+Vp+ES+p/S1NBjlMv8MLeyajTq&#10;VV7X5UVFLxERE0RNEQ/QIqg4NrHDVJW3Nam9V3v9ylWX5Eb3OniVF0LCONkUbY42tYxqaI1qaIid&#10;SIcoAAAAAAAAAAAAAAAAAAAAAAAAAAAAAAAAAAAAAABN8H/uc438WU/q2lITfB/7nON/FlP6toFI&#10;AAAAAAAAAAAAAAAAAAAAAAAAAAAAAAAAdW4/8Mq/Mv8A9qnaMm92+juFpqGVtLT1TGMdIxk0bXo1&#10;yNXRyIqbl3rv8YHLYe922f8A9SL/AGIaJK2TF7HLYbdI+2wK51LE5V0VNVVqHf5JWHwZB9v5gbYM&#10;TklYfBkH2/mOSVh8GQfb+YG2DE5JWHwZB9v5jklYfBkH2/mBtgxOSVh8GQfb+Y5JWHwZB9v5gbYM&#10;TklYfBkH2/mOSVh8GQfb+YG2DE5JWHwZB9v5jklYfBkH2/mBtgxOSVh8GQfb+Y5JWHwZB9v5gbYM&#10;JcTsa720DY16HRPexyeRWqiodKriqsXjWvpqqpq7VGutTTVEqyvhZ/FJG92rl2edWuVd2umnMoVQ&#10;PhrmvajmqitVNUVOZT7AAAAAABPZv3lXbzP4oUJPZv3lXbzP4oBQmHfrO+ugWqodmG7UzVdSVCIi&#10;LtfyOXpY7mVPl50RTcAHRtdwjutpo7hE1zY6qFkzWu50RyIui/Od4w8UTZxymYncsdKxviRsjkRP&#10;mRDcAAAAAAAAAAAAAAAAAAAAAAAAAAAAAAA0AAAAAAAAAAAAAAAAAAAAAAAAAAAAAAAAAAAAAAAA&#10;AAAAAAAAAAAAAAABN8H/ALnON/FlP6tpSE3wf+5zjfxZT+raBSAAAAAAAAAAAAAAAAAAAAAAAAAA&#10;AAAAAAGZd0uDrfKy309PNI9FaqTzuiRGqi70VGO1XXTdonlNMn79PLW1UNgopXxzVTeMqZo10dBT&#10;ouiqi9DnL2rf8y/wgdDHajIKjGrVNTwWziX0kTmbc0m0jVYmmujdNes1dvJveLR/rSfpOrjqpaqu&#10;rx96qiQOdUUeqqu1Tvdroirz7DlVvk2espAMXbyb3i0f60n6Rt5N7xaP9aT9JtADF28m94tH+tJ+&#10;kbeTe8Wj/Wk/SbQAxdvJveLR/rSfpG3k3vFo/wBaT9JtADF28m94tH+tJ+kbeTe8Wj/Wk/SbQAxd&#10;vJveLR/rSfpG3k3vFo/1pP0m0AMXbyb3i0f60n6Rt5N7xaP9aT9JtADF28m94tH+tJ+k+HtyKaN0&#10;clNaHMcitc1ZZFRUXnTuTdAEPjd7rLTjVCy7W56UNPH2P2dTycc1qRqrNqRuiOana86I5OlVQs2P&#10;bKxHxuRzXIitci6oqL0oZGLtR2OxIqaoss6Ki9P9K84cYjWhfdbQ3dBQ1elM3+WKRjZEb5Guc9qe&#10;JqAUQAAAAAT2b95V28z+KFCT2b95V28z+KAUIAAxcV73ofOzetebRi4r3vQ+dm9a82gAAAAAAAAA&#10;AAAAAAAAAAAAAAAAAAAAAAAAAAAAAAAAAAAAAAAAAAA6FXeLZb0Va240dMic6zTtZ96mRUcIGJUv&#10;9pkFC7zcnGf7dQKYEOvCzhyu2YblLO9eZkdJKqr5NWoF4TbS5FWC2Xyob/C6K3uVHL1Jrp5BBcAh&#10;f3lRfBLLPRqfqH7yovgllno1P1CFXQIX95UXwSyz0an6j6ThNtLURZ7ZfKdv8Tpbe5EavUumvkEF&#10;wCHThZw5HK2a5SwPTnZJSSoqeXRqmlT8IGJVX9nkFC3zknF/7tBBTA6FJeLZcERaK40dSi8ywztf&#10;9ynfAAAAAAAAAAAAAAAAAAAATfB/7nON/FlP6tpSE3wf+5zjfxZT+raBSAAAAAAAAAAAAAAAAAAA&#10;AAAAAAAAAAAAA6NzuEFpts1dUK7i4W67LE1c5eZGtTpVVVEROtUOlYLdUUsE1ZXoi3OufxtTsrqj&#10;N2jY2r/KxN3jXVek6jETIMiWXurbapFazqmqk3K7xpGiqn+JV/lQpgJnJsdfc2NuFHLUMu1I3+rK&#10;yqfG1ya6uZoi7KbSbldprzdCaC2W2ju1ugrqe53ji5W67L6x6OavMrXJruVFRUVOtFKYmXomP5Fx&#10;vc226yI1/VDVLuR3iSRERP8AEifzKB2+TkXhO7/Xn/mOTkXhO7/Xn/mbYAxOTkXhO7/Xn/mOTkXh&#10;O7/Xn/mbYAxOTkXhO7/Xn/mOTkXhO7/Xn/mbYAxOTkXhO7/Xn/mOTkXhO7/Xn/mbYAxOTkXhO7/X&#10;n/mOTkXhO7/Xn/mbYAxOTkXhO7/Xn/mOTkXhO7/Xn/mbYAxOTkXhO7/Xn/mOTkXhO7/Xn/mbYAjc&#10;bsMc1jietxujdZJk0ZWPRN0rk5hQ2CJclu8X7RuabMdOu0lY9HLqj+denmNjFe96Hzs3rXi399V5&#10;81Tfc8D85OReE7v9ef8AmOTkXhO7/Xn/AJm2AMTk5F4Tu/15/wCY5OReE7v9ef8AmbYAxOTkXhO7&#10;/Xn/AJmHmFijgxG5ypcLm9Ww67MlY9zV3pzovOW5PZv3lXbzP4oBzcnIvCd3+vP/ADHJyLwnd/rz&#10;/wAzbAEVjtlqFscc1Fe7hTS8ZNuc5ssa6SvTe16L8uiovjNm13SrfXSWq6QxxVzGca18WvFVMeqI&#10;r2a700VURWrrpqm9UVFPrFe96Hzs3rXnDfmbFwsVci6Ohr0jVyJvVkjHsVvkVysX/KnlAoAAAAAA&#10;AAAAAAAAAAAAAAAAAAAAAAAAAAAAAAAAAAACOuvCJZaGqWgoVmvFxXVEpbczjV18bk3Jp079U6gL&#10;E61ZXUtvp1nrKqGmhTnkmkRjU+VSK2OEDIl1fJR4zRO/hYiVFTp417lPk0VDs0fBlYo50qrq6rvV&#10;Yn/jXGd0mniRvNp4l1AVXCbjzJ3U1uWsvFSn/g26mdKvz7kVPIqnCmQZzdF/7MxSCgiXuZrpU7/l&#10;jb2yFlSUlNQwNgpKeKnhbubHExGNTyIm47IELyfzu4b7hl1PQsXuobfRoqfI92jkCcGVvnRf2reb&#10;7dEd3TKqudsfMmn3l0BRKUfBvh9Cn9FYaZ/n1dL/AL1U16XHrJRJpSWeggRefiqZjfuQ1AB8ta1i&#10;aNaiJ4kPoAAAAAAA+XNa9NHNRU8aGbVY9ZK1NKuz0E6JzcbTMd96GoAJSs4N8Prk/pbDTM8wrov9&#10;iodD92Vvgan7JvN9taJ3LKWudsfMuv3l0AIXk/ndv32/LqeuYncw3CjRE+V7dXKfi5BnNrX/ALTx&#10;SCviTuprXU7/AJI3dspdgCKpeE3HnztpritZZ6lf/BuNM6Jfn3oieVUKyirqW4U6T0dVDUwrzSQy&#10;I9q/KgqqSmroHQVdPFUQu3OjlYj2r5UXcSdZwZWKSdaq1Oq7LWL/AONbp3R6+JW82niTQC1BA7HC&#10;Bjq6sko8mom/wvRKep08S9yvy6qp3bTwiWWuqkoK5ZrRcU0RaW4s4pdfE5dy69G/VeoCxAAAAAAA&#10;AAAAm+D/ANznG/iyn9W0pCb4P/c5xv4sp/VtApAAAAAAAAAAAAAAAAAAAAAAAAAAAAAAw8gr6iJk&#10;Ntt7tm5V6rHE9E14lid3KqdTUXd1uVqdJqVVVDR0k1VUSNjghYskj3czWomqr8xj2CnmnkmvlfE6&#10;OrrkRI4Xpvp4E7hniVddp395dOhANO3UMFsoIKKnZswQsRjdV1VfGq9KrzqvSqndAAHSuNDT3Ogn&#10;oqlu3BMxWv0XRfKi9Cou9F6FQ7oAw8fr6iVk9tuDtq5UCpHK9U045i9xKidTkTf1ORydBuE/f6ea&#10;CSK+UETpKuhRUkhYm+ogXu2eNU02m/3k06VNilqoaykhqqeRskEzEkje3mc1U1RfmA7AAAAAAAAA&#10;AAAAAAAMXFe96Hzs3rXi399V581Tfc8Yr3vQ+dm9a8W/vqvPmqb7ngbQAAAAAT2b95V28z+KFCT2&#10;b95V28z+KAUIAAxcV73ofOzeteMj/sbd8Y0/+9Bive9D52b1rxkf9jbvjGn/AN6AbQAAAAAAAAAA&#10;AAAAAAAAAAAAAAAAAAAAAAAAAAASuRZpbrDOlCxktfd5f7G30qbUjl03bWncp4136b0RTMvOS3S/&#10;XabHMRcxskS7NfdXb46VOlrP5n/d86t28bxK24xC9aZr5q2Zdaitm7aaZV3rq7q16PvXeBPpjGSZ&#10;b/SZVcXUFvdvS0W9+mqdUkn8XjRNU6tCvtFjtlipUprXRQ0sO7VI273adLl53L41VTTAAAAAAAAA&#10;AAAAAAAAAAAAAAAAAAAAAAMy7WO2X2lWmulFDVQ79Ekbvbr0tXnavjRUNMAee8mMkxLWTFbi6vt7&#10;d62i4P10Tqjk/h8SLonXqbGO5pbr9OtC9ktBd4v7a31SbMjV037OvdJ4036b1RCqJ3JMStuTwtWp&#10;a+GthXWnrYe1mhVN6aO6tej7l3gUQIKzZJdLDdoscy5zHSSrs0F1bujqk6Gv/lf9/wAyuvQAAAAA&#10;ATfB/wC5zjfxZT+raUhN8H/uc438WU/q2gUgAAAAAAAAAAAAAAAAAAAAAAAAAAAGRfbm+3ULW0zG&#10;y19S9IKSJ3M6Relf7rURXO8TVA6Nd/8AyC+/stN9uoHMmrV03Sy7nRxeNE3Pd/kTpUpTMs1sZabb&#10;FSNe6V6avlmd3Usjl1c9fGqqq+LmNMAAAAAAE1Q//wAfvzrW7dbq9zpqJdN0Uu90kXiRd72/506E&#10;KUzLxbGXa2zUjnuieuj4pm91FI1dWvTxoqIvj5gNMGRYrm+40Lm1LGxV9M9YKuJvM2ROlP7rkVHN&#10;8TkNcAAAAAAAAAAAAAAxcV73ofOzeteLf31XnzVN9zxive9D52b1rxb++q8+apvueBtAAAAABPZv&#10;3lXbzP4oUJPZv3lXbzP4oBQgADFxXveh87N614yP+xt3xjT/AO9Bive9D52b1rz4ylsjbItXExXu&#10;op4qtWNTVXMjejnoideyjtPHoBug4YJ46mCOeF7ZIZGo9j2rqjmqmqKinMAAAAAAAAAAAAAAAAAA&#10;AAAAAAAAAAAAAAAIfMrtX1txpsPsUyxXGtYslVUtRf6rT8yu1TmcvMn4aopaPe2KN8j10a1Fcq9S&#10;IQ3BvTur6O4ZXVN/rl6qHSNVyb44WKrWM8iaL5U06gKixWOgxy1RW63QpHBGm/8Ame7pc5elVNUA&#10;ADJyS5TWfG7jcaeHjpqenfIxmmqKqJu18Sc6+JFJK0UuT3zHILxR5ntVVTGkzIm0kS07V0/s13bS&#10;aL2qrrr4gPQwT63p1nxiO55RxNFNHok7YFWRu0rtERqJqq67t2/T5NT5teXWy63JLc1lbSVrmLIy&#10;CspXwuexOdzdpNFTf5QKIGXZ73RX6kkqaF7nNjmdBI17Fa5j287VReZTOdm1ibZai7Pq3NooalaV&#10;JFjd/SyJ0MTnd5U6l6lApQTdqzO2XW6JbOLrKKuexZI6eup3QvkanOrdefp+ZepTPuFfWVOfvpqa&#10;pmjprVapKiVscio100i6MR7eZdGtVya684FoCbwe41d3wq119bMs1VNErpHqiJtLtKnMmidB1qK8&#10;Vbs9v9DUVCrQUdJBNHHsp2iqiq5ddNV5gK0EWnCZjawNqI56ualREWaoipJHxwapqiPcibl8W9TZ&#10;u+T2mx0UFVWVPa1OiU7Imq986qiaIxqb150+dANsHnceVR3jhHs1NQ1NXFE2nqEq6KZr4la9ERW7&#10;cbtN/UvzGpX8I1hoKyrpv67U9hu2aqWlpXSRwLrou25NyCCwB06CvpbnQQ1tFM2ammaj45G8zk/+&#10;dBLZZkV1jv1uxbHGQpdq5jp5Kqoaro6SBq6K9Wp3Squ5E5tecC1B53WWjhCskCV1vyRt/kjc10tt&#10;qaKKBJ02k2tiRumwunMi6p9x1chyxLFwnWl9yq6ukoZbO97qFHOftTLIiNbxbFVHP6N2vMu/TeB6&#10;cCex7LbZkktVT0iVUNXSbPZFLV07oZY0drsqrXJzLp0GRU8KOOUz5XuW4SUMMjopbjFQSvpmPaui&#10;osiN0Xf0pqgFwCevuX2TGW0b7rWpDHWbfEybKua7ZbtLzdac3WqoiHDZM5s9+uklrp21tNXti45s&#10;FZSPgdJFqibbdpN6b08fiApwRdVwmY3SXeqt6z1MnYb+LrKmKle+CmdrppJIiaN37teZNF15jvMz&#10;jH34m/JnV2xamOc3jnMVNpUcrdGpzrqqaJpzgUwJG1cINmul1htb4bjb62parqaO4Ub4OPROdWK5&#10;NFFy4QbTbrtU22OlutfU0uz2WlBQyTtp9pNU21RNE3b92oFcDNs93ob9a6e5W2obUUk7dqORuqap&#10;zLqi70VF1RUXeimkBlX2x0GR2qa3XGFJIJE3fzMd0OavQqE5ht2r6K41OH32ZZbjRMSSlqXIv9ap&#10;+ZHarzuTmX8dFUuCC4SKd1BR2/K6Vv8AXLLUNkcrU3yQvVGvZ5F1TyJr1gXoOON7ZY2SMXVrkRyL&#10;1opyAAAAJvg/9znG/iyn9W0pCb4P/c5xv4sp/VtApAAAAAAAAAAAAAAAAAAAAAAAAAAB8Oc1jVc5&#10;URETVVXmRCesjHXivkyGZqpC5qw25jk02Ydd8mnXIqIv+FG9alIfiIiJoiaIB+gE3b7tV1GcXi1y&#10;PatLS08MkbdlNUVyLrv6QKQExll3rLS+xtpHtalZdYKWbVqLrG7XVE15ubnO1cssstqrFpKqrctS&#10;1u2+KGF8rmN63IxF2flA3QZK3+1NsX7aWuiS3bO32Rtdrprpp1667tOfXcdW2ZhY7vXNoqStVal7&#10;OMZHLC+JXt627SJtcy83UoFADBny6xU1wSgmuDW1a1DaZIdhyuWRdNE5ubtk382/nN4CbvbHWevj&#10;yGFqrC1qQ3FjU12odd0mnXGqqv8AhV3UhQtc17Uc1UVFTVFTmVD6VEVNFTVD9AAAAAAAAAAAAAAM&#10;XFe96Hzs3rXi399V581Tfc8Yr3vQ+dm9a8W/vqvPmqb7ngbQAAAAAT2b95V28z+KFCT2b95V28z+&#10;KAUIAAxcV73ofOzetebRi4r3vQ+dm9a82gJyOzXC0SP/AGJVQpSPcruwapq7Earz8W5u9idOzoqd&#10;Why9l5SiaLZrU5ett0kRPtgN4AYXZmUeA7X6Vf7AdmZR4DtfpV/sDdAGF2ZlHgO1+lX+wHZmUeA7&#10;X6Vf7A3QBhdmZR4DtfpV/sB2ZlHgO1+lX+wN0AYXZmUeA7X6Vf7AdmZR4DtfpV/sDdAGF2ZlHgO1&#10;+lX+wHZmUeA7X6Vf7A3QBhdmZR4DtfpV/sB2ZlHgO1+lX+wN0AYXZmUeA7X6Vf7AdmZR4DtfpV/s&#10;DdAGF2ZlHgO1+lX+wHZmUeA7X6Vf7A3QBhdmZR4DtfpV/sB2ZlHgO1+lX+wN0AYXZmUeA7X6Vf7A&#10;dmZR4DtfpV/sDdAGF2ZlHgO1+lX+wHZmUeA7X6Vf7A3QBhdmZR4DtfpV/sB2ZlHgO1+lX+wN0ARO&#10;S1+UR4xdXJY6HXsWRFWG4ue9qK1UVyNWJqO0TfpqmumibzTwRrEwKxNj7nsKNV8qt3/bqbs0LKmn&#10;lgkTVkjFY5PEqaKRnBlVPjx2ew1Tv67Zal9JKnW3aVWOTxKi6J/hAuQABl3u501mtFTcayKWSmhb&#10;tSpFHtrs8yrp1dfiI6fFcQktc17sd0fZUfHxiVlBVrGxNE1TaZrpp1t0RedNx6C9jZGOY9qOa5NF&#10;aqaoqdRPcgsT7IWfk9b9tdN3Eps7v7vN9gEW7L7zU8HmOVMlLSSXO4VraVlTWxosTHI5zWyqnQq6&#10;feqJ0HHVy1FLwrYxT1+SNuksLp0eiQRxJTq+NURq7G/V2nM5dd3jPTK20W+40HYNbR089Ju0hfGi&#10;tTRNE0To06NOY6aYljyW39mpZqHsNJEk4niU020TTa/xabtefQtRDXq7OwS+5PBEiol3pm1lva1P&#10;/qnLxb0TrcrlR6p1IdXJrNNjNrwSjirY6KCjqdiarkiSSOOdyIqPVFVE02uMXeu75D1Cts9tuVTS&#10;1FZRwzzUj9une9uqxu1RdU6t7U+Y5q2ipbjSSUtbTxVFPImj45Wo5q/IoohZbPWT5XYZLrmVJU1U&#10;Ejp6SnjoGxvlbs9uiOR67lT7jt4dCt2iya99rtXatkihkT+KGJOKjX7HG/a8Xsdkke+22umppJEV&#10;rpY2aPVq71Ta59NybtehDu2630lqoIqGigbBTQppHG3mamuv3qoqofgzyG3R4TT2+srIKStt3GR1&#10;MM0iRujRr13qjl1RNFTVevU4cdrmX3LM0u9J29vSCOlimbvbI5rF2tF6fyVCsuOHY5d6tauus9JN&#10;UKqK6RWaOcqfzKnP8pp0tuo6GhSjpaWKCma1WpFGxGtRF59yBEBYYI4+AGZrGIiOtVU9fG5UkXX5&#10;zMoqiKjvXBrVVz2x0y2p8cckjtlrZFiRN6qum9FRETrVPk9PitVBDaltcdJE2gWN0S06N7TYXXVN&#10;OpdVOCrx+0V9rjtlVb6eaiiajY4XM3MRE0TZ6tE3bhRE1dbRVvDpa20k0cksNtkjmex6ORru3VGr&#10;ovOmuvyocnBfcLfb8Flp66pgp6qjqJv2g2aREcx22u9+vi0TXp0LChxuy2x8ElDbKWnfTo5InRxo&#10;it2u63+PTecNfh2OXSu7NrrNRz1K91I+NNXbtO2/m3deoGHwSxvZwfUiqxzInzTPha7nRivXT8TL&#10;yathxbhgtGRXJyQ2uvtrrWtS/uIJUkWRNpf4UXm18q8yKekRRRwxMiiY1kbERrWNTRGonMiJ0HHW&#10;0VJcqOSlraaGpp5E0fFMxHscnjRdykVhZDm1hxu2rWVNdFO9yJxFNTyNfNUKq6IjGourt68/MhN1&#10;aNruG7Haqemkie2yyzMjl024nK7RUXRVTVEcqLoqoUtswHE7PXpXUFgoIalrtpsqRIqsXrbrrsr5&#10;NDZW2UMl0jubqWJ1dHEsLJ1Tt2sVdVai9WoHn9RP2Dw6XGdsTpEZiqzOijTVZFbOmiadK6bkIytu&#10;l5uXBHVXmtyK3Wqkropo6Wy0FHCrZUVVTY1XV20q6quzvRN67+b3P9mUCXdbt2LF+0Fh7HWo2e34&#10;vXa2derXeZdDheM2y4ur6KxW+nqnapxsdO1Fbqmi7O7tdUVUXTTXUDzdGw19JwOrKqTNTZdvdr27&#10;IWqnyo5qfMUeUJscM+BPbqjpIq9j1Re6RIdURfFrvKmjxPH7c6DsOzUdP2PO6oh4qJGpHI5qNVyI&#10;nMqoiJ5EO/NbKGquNJcJ6SKSro9tKeZzdXRbaaO2V6NU3KB5jwX3i02nA7xT3irp4qukr6n9pMlk&#10;RrlcrtNVRV17bc1OtU0IWldUrwKYbO2obTwUuQtdJUOi22QJxj9JHtVURWoq8y6IuqJqh6Hc7VkE&#10;WS19a7g/sN4qXSo+gucT4oVYn8KypIquV7dGrq3q3FNh+Iw2HAaLG7gyGta2JyVLXtR0b3PcrnJo&#10;vOiK7RN3MiAS1zsVfcLvja3rhCoanZuEdXQwQ21kbqhzN6o1zZFXRU1RV3pvQ7EtnnXI77dsIyun&#10;pqtZtblbKyFHw8c1umq8zo9elya668+iaFdZ8NxuwVbqm1WSipahdf6WOJNtEXnRFXeieJNx8XXC&#10;MYvlZ2ZdLHQ1NVqirK+JNt+iaJtKm9yaIiaLrzAdbg9yF+U4ZR3WSjjpZpHSMkjiT+jVzXq1XMXp&#10;RdNedd+qarpqVh1qSkpqCkjpaSnip4Ik2Y4omIxjE6kRNyHZAE5nbWLgV9bJ3PYUip5Ubu+3QoyG&#10;4Tap8mOwWGld/Xb1UspIk6m7SK9y+JETRf8AEMFDizpH4jZnzbpVoIFfr/NxbdTYOGCFlNTxQRpo&#10;yNiManiRNEOYAAABN8H/ALnON/FlP6tpSE3wf+5zjfxZT+raBSAAAAAAAAAAAAAAAAAAAAAAAAAA&#10;AAABCQ10Ns4WrlDVvZClfQxOgfI5Go5Wrpsprzqu/wCYuzJvGPWnIIWw3ShjqWsVVYrtUc3Xn0cm&#10;ip8ijBL5pWw1mSYvZqV7Jatt0jqpWMcirGyPeu0ib01RVVPIp2JrXXJkt0uuLXigWql4uOuoapFe&#10;zbamjVVWrtMXTo06/k2bLiljx6R0lrt8UEjk0WTVz36dW05VVE8R+XPE7FeKzsuuoGvqFRGukje+&#10;Nzk6nK1U1TylqPPb1dG3fErJUw2+ltzY762OriViOgSRFXVy6aI9i66quvWmvSUlytd2rbvY5Lrf&#10;LRE6CsbNTpDC6OSbTumNVXrqipzoniKlLHbEs/7I7Bg/Z+it7H2E2NNdebr1368+u86dpxCwWSpS&#10;pt9uZHM1qtbI575HNRehquVdE8gox8Up4uW+X1Kt1l7IiYjl50TY10T/AOdCFudCltdHQ1dZV00K&#10;snrHo+d205dtyJoi6KuiburQ75FAAAAAAAAAAAAAAAAYuK970PnZvWvFv76rz5qm+54xXveh87N6&#10;14t/fVefNU33PA2gAAAAAns37yrt5n8UKEns37yrt5n8UAoQABi4r3vQ+dm9a82jFxXveh87N615&#10;tAAAAAAAAAAAAAAAAAAAAAAAAAAAAAAAAAAAAPP8sparGb/Hm1tgfNCkaQ3emjRNZIU5pU63N0T5&#10;ETmTU9APlzUc1WuRFRU0VFA6tBX0t0oYq2imZNTTNR0cjF1RU/8AnQdw85q7Zc+D+umumP0zq3H5&#10;n7dba2d3Tr0yQp1dbfw3tsbHf7bkdubXWupbPC7cum5zF/lcnOigaoAAAAAAAAAAAAAAAAAAAAAA&#10;AAAAAAAAAAAAAGVe7/bcctzq66VLYIW7k13uev8AK1OdVA7NfX0troZq2tmZDTQtV0kj10RE/wDn&#10;QReJ0tVk1/kza5QPhhWNYbRTSImscK88q9Tnar8irzpocNHbLnwgV0N0yCmdRY/C/borW/u6heiS&#10;ZOrqb+G93ojWo1qNaiIiJoiIB9AAAAABN8H/ALnON/FlP6tpSE3wf+5zjfxZT+raBSAAAAAAAAAA&#10;AAAAAAAAAAAAAAAAAAAAAAAAAAAAAAAAAAAAAAAAAAAAAAxcV73ofOzeteLf31XnzVN9zxive9D5&#10;2b1rxb++q8+apvueBtAAAAABPZv3lXbzP4oUJPZv3lXbzP4oBQgADFxXveh87N615tGLive9D52b&#10;1rzaAAAAAAAAAAAAAAAAAAAAAAAAAAAAAAAAAAAAAABFXjBkdcpL1jdY6z3l2qvdGmsNR4pGc29e&#10;n5dFUtQBA0ufT2idlDmdufa6ly7LKyNFfSzeRya7K+JebpVC3p6iGqp2T080c0T02mSRuRzXJ1oq&#10;blPyppqetp5KeqgjnhkTR8crEc1ydSou5SLn4O1ts76vEbvVWSZy7TqdF42mevjjdzeXfp0IBeAg&#10;eVOVY/2mR426sgbz11nXjE061jXtk8arohtWbOcbvytbQ3anWZV04mVeLk16ka7RV+TUCkAAAAAA&#10;AAAAAAAAAAAAAAAAAAAJu8ZzjdhVza67U6TIunExLxkmvUrW6qny6AUhwVFRDS0756iaOGJibT5J&#10;HI1rU61VdyERypyrIO0xzG3UcDuauvC8WmnWkadsviVNUPqDg7W5Tsq8uu9Ve5mrtNp1XiqZi+KN&#10;vP5d2vSgHzU59Pd530OGW590qWrsvrJEVlLD5XLptL4k5+hVOzZsGRtyZeskrHXi8t0VjpE0hp/F&#10;Gzm3L0/LoilbTU1PRU7KelgjghjTRkcTEa1qdSIm5DsAAAAAAAAACb4P/c5xv4sp/VtKQm+D/wBz&#10;nG/iyn9W0CkAAAAAAAAAAAAAAAAAAAAAAAAAAAAAAAAAAAAAAAAAAAAAAAAAAAAAAABi4r3vQ+dm&#10;9a8W/vqvPmqb7njFe96Hzs3rXi399V581Tfc8DaAAAAACezfvKu3mfxQoSezfvKu3mfxQChAAGLi&#10;ve9D52b1rzaMXFe96Hzs3rXm0AAAAAAAAAAAAAAAAAAAAAAAAAAAAAAAAAAAAAAAAAAAAxLvidgv&#10;yL+07VTVD1TTjVbsyfTTR32m2AIROD6ptqa43lF1tjU7mCVyVMDU6kY781CS8I9qVUkpbPfIW8yx&#10;SLTzO8u12qfIXYAhU4Qqqi7W94jfKJU7qSGJKiJv+dun3HapOE7Dq1/FsvUUT0521DHxafK5ET7S&#10;wOnV2yguDFZW0VNUtXnSaJr0X50A4aO/Wi4J/UrrRVPmahj/ALlNFFRd6EvV8HeIVqKktgo26+8t&#10;WL/YqGenBXjcOvYK3Gg1XVexq2Rv3qvi+YC5BCpweSwrtU+ZZSxU3pt122nyps6KffI3IY0VKfO7&#10;m1qdzxsEciovjVecC3BD8lc2/wDUJ/omL9Q5K5t/6hP9ExfqAuAQ/JXNv/UJ/omL9R+8jchkREqM&#10;7ubmr3XFQRxqq+JU5gLc/FVE3qQy8Hksyq6ozLKXqu9diu2E+RNnRD9XgrxubTs5bjX6LqnZNbI7&#10;7lTx/OBT1d+tFvT+u3WipvPVDGfepg1fCdh1E/i33qKV68zadj5dflaip9pz0nB3iFEiJFYKN2nv&#10;zVl/3qpu0lsoLexGUVFTUzU5khiaxE+ZBwSP7wqqt7WyYjfK1V7mSaJKeJ3+d2v3H5xvCPdV0jpb&#10;PY4Xc6yyLUTN8mz2q/KXYAhP3fVNyTXJMoutzavdQROSmgcnUrG/mhQWjE7BYUT9mWqmp3omnGo3&#10;ak+murvtNsAAAAAAAAAAAAAAAm+D/wBznG/iyn9W0pCb4P8A3Ocb+LKf1bQKQAAAAAAAAAAAAAAA&#10;AAAAAAAAAAAAAAAAAAAAAAAAAAAAAAAAAAAAAAAAGLive9D52b1rxb++q8+apvueMV73ofOzeteL&#10;f31XnzVN9zwNoAAAAAJ7N+8q7eZ/FChJ7N+8q7eZ/FAKEAAYuK970PnZvWvNoxcV73ofOzetebQA&#10;AAAAAAAAAAAAAAAAAAAAAAAAAAAAAAAAAAAAAAAAAAAAAAAAAAAAAAAAAAAAAAAAAAAAAAAAAAAA&#10;AAAAAAAAAJvg/wDc5xv4sp/VtKQm+D/3Ocb+LKf1bQKQAAAAAAAAAAAAAAAAAAAAAAAAAAAAAAAA&#10;AAAAAAAAAAAAAAAAAAAAAAAGLive9D52b1rxb++q8+apvueMV73ofOzeteLf31XnzVN9zwNoAAAA&#10;AJ7N+8q7eZ/FChJ7N+8q7eZ/FAKEAAYuK970PnZvWvNoxcV73ofOzetebQAAAAAAAAAAAAAAAAAA&#10;AADp1lyobbFxtdWU9LH/ADTytYnzqoHcBHVfCfiNLLxLLp2VP0R0kT5Vd5FRNlfnOsmfXGsRUtOF&#10;X2d38LqqNtMx3+ZVUQXQIdLtwiVqL2PjVqt2vN2bW8b6s/G0PCRUp/T3exUXV2NTvk/3/wDzcBcg&#10;hUxbNJV/p8/k2elsVriYvzou75j7XB7vKirPnF8VztzuKVsafIiJuAtwQ/7uZfhrlnpFfyPz93Mv&#10;w1yz0iv5AXIIf93Mvw1yz0iv5H6mD3eJNYM4viObubxqtkT5UVN4FuCFXFs0iVeIz+TZ6Gy2uJ6/&#10;Oq7/AJj9dQ8JFMn9Bd7FW9fZNO+P/Z/83gXIIdbtwiUSJ2RjVquOnP2FW8V6w+Vz640SIl2wq+wO&#10;/idSxtqWN/zIqCC6BHUfCfiNVLxL7p2LP0x1cT4lb5VVNlPnKWjuVDcouNoaynqo/wCaCVr0+dFA&#10;7gAAAAAAAAAAAAAAAAAAAAAAAAAAAAAAAAAAAAAAAAAAE3wf+5zjfxZT+raUhN8H/uc438WU/q2g&#10;UgAAAAAAAAAAAAAAAAAAAAAAAAAAAAAAAAAAAAAAAAAAAAAAAAAAAAAAAMXFe96Hzs3rXi399V58&#10;1Tfc8Yr3vQ+dm9a8W/vqvPmqb7ngbQAAAAAT2b95V28z+KFCT2b95V28z+KAUIAAxcV73ofOzete&#10;bRi4r3vQ+dm9a82gAAAAAAAAAAAAAACMu3CBbqStdbLTBPe7tzdjUSbTWL/ffzNTr59OlEOk3Hcu&#10;yft8hvX7Ko3f+X2pdH6dT5V139aJqi+IDdvea49jrlZcLlCk6bux414yXXoTZbqqa+PRDF5W5Te0&#10;0x7FJYIXc1XeH8S3y8WnbKnjRTesmIWHHWItstcEUqf+O5NuVdeft3ar8muhvgQnJTK7tvvmYTU7&#10;Hb1prRGkKN8SSL2yp5UO1RcGWK0kvHy25a6oXupq2V0znr1qirs/YWIA6lJbqK3xcVRUdPTR/wAk&#10;MTWJ8yIdsAAAAAAAAAAAAAAAAADqVduorhFxVbR09TH/ACTRNenzKhM1vBlitXLx8VuWhqE7mail&#10;dC5i9aIi7P2FiAITkpldp32PMJqhjd6U13jSZHeJZE7ZE8iHzytymyJpkOKSzwt56uzv45vl4te2&#10;RPGql6AJyyZrj2RORlvuUKzru7HkXi5delNl2irp4tUKMwL3iFhyJirc7XBLKv8A47U2JU05u3bo&#10;vya6E87Hcuxjt8evX7Vo2/8Al91XV+nUyVNN/Ui6InjA9ABGWjhAt1XWpbLtBPZLtzdjVqbLXr/c&#10;fzOTq5tehFLMAAAAAAAAAAAAAAAAAAAAAAAAAAAAAAAAAAABN8H/ALnON/FlP6tpSE3wf+5zjfxZ&#10;T+raBSAAAAAAAAAAAAAAAAAAAAAAAAAAAAAAAAAAAAAAAAAAAAAAAAAAAAAAAAxcV73ofOzeteLf&#10;31XnzVN9zxive9D52b1rxb++q8+apvueBtAAAAABPZv3lXbzP4oUJPZv3lXbzP4oBQgADFxXveh8&#10;7N615tGLive9D52b1rzaAAAAAAAAAAGPkF+osas810rnqkUe5rG91I9eZrU6VX/rzIB93y+27Hba&#10;+vudS2CBu5Nd6ud0NanSviI5tNknCD/SVrp7Djj+4po10qqpvW9f4GqnR9+5TsWDG6y+XWPKMtjR&#10;atO2oLcqax0TOdFVOl/Muq8y+NERt8Bl2ax2ywUKUdso4qWFOdGJvcvW5V3uXxqagAAAAAAAAAAA&#10;AAAAAAAAAAAAAAAAAAAAAAGXebHbL/QrR3OjiqoV5kem9q9bVTe1fGhGupsk4Pv6SidPfscZ3dNI&#10;utVSt62L/G1E6Pu3qejADKsd9t2RW1lfbKls8Dty6bla7pa5OhfEapA37G6yx3WXKMSjRKte2r7c&#10;iaR1rOdVROh/Ouqc6+NVR1Nj9+osls8N0oXqsUm5zHd1G9Odrk6FT/rzKBsAAAAAAAAAAAAAAAAA&#10;AAAAAAAAAAAAAAAE3wf+5zjfxZT+raUhN8H/ALnON/FlP6toFIAAAAAAAAAAAAAAAAAAAAAAAAAA&#10;AAAAAAAAAAAAAAAAAAAAAAAAAAAAADFxXveh87N61580KomWXln8XEUztPEvGJr86L8x9Yr3vQ+d&#10;m9a84bvBU0NxivtFA+oWKJ0NXTxpq+WHXaRWJ0ua7VUTpRzkTfoBQAzqC8W66R7dFWwzdCtR2jmr&#10;1Oau9q+JU1NEAAABPZv3lXbzP4oUJPZv3lXbzP4oBQgADFxXveh87N615tGLive9D52b1rzaAAAA&#10;AAAAAHnlHHy1z+pr5027Lj8q09NGu9stUndPVP7u7T/KqdJa3esS3WWvrlXRKankm1/wtVfwJ/g2&#10;okoeD+1NXVXzRLUPcvO5XqrtV+RUT5AK4AAAAAMugvdBc6yvpaWdX1FDIkVRG5jmqxy83Om9F0XR&#10;U3KahCXJi4/wnUF0b2tFfIuwaleZEnamsTl61VE2U8igU92vdvscMEtwmdG2ombTxbLHPc+R2ujU&#10;RqKvQp92y5Lckqv6lWUvY9Q+DSqi2OM2dO3Zv3sXXcvTopKVjEyThSpqbu6HHoOyJepamTuEXyNT&#10;aRehUMSXM7rbsPyevdVbdXFfZqCkllaithZ2um7TejU2lTXXfz6lR6uDxiozCmsTqCsoM4nvL0nY&#10;yspalqbEjFXRzmdqmxpzpvX7N9LylrLLBnEddUulmtj+yKR0iImjJWaxMTrRHJoIr0IHmLMivlr4&#10;Pr5DX1Dp7/Q1CUcciIm290uwsbkTm1RJP/aeiUUU0FDTwzzOmljja2SR3O9yJorl8q7yCbm4RcYp&#10;62po5a2fjqaV0MqMo5Xo17V0VNWtVOdDYs+QWnIKd09qr4qpjdNtGro5mvNtNXRW8y86dBAYjlFB&#10;Y7jlVNVQVz5H32qkRaekfK3RXImmrUXRd3Md+xR11XleQZPHb6q10E1EkUcdTFxck8jd/GqznTTT&#10;RFXnRfKWI9GB5djd1yCPA5cwut1lqVjo5XQ0Ww1GOVqqjXPVN6qqp8yiahyinwnlTyorXXFtMlc+&#10;ldGzsfY2dtY9jToTdrr0cwhXoM1x4q601v7DrH8ex7+yGRawx7PQ92u5V6E6TQIWLJKuvynE3Ryr&#10;DR3K2yVU1Oioqa7DXJqvi1JCizGnv1PU3K4ZzU2Wqkkf2JQwMTYgYi6N4xNldtV513oIV7SDy+DN&#10;btdsKx7sSWKG73as7CfUJHtJGjVVHytbuRV0RF05t6lJTWXIqSv4n9vy1lrngcyaSo2G1MEmi6Pi&#10;VrNld+m53N4yKoqephq2OdTzRyta90blY5FRHNXRUXTpRdyoTVVwhWC3W6aur5aimpY7g+3NkdA5&#10;/GytRddhGbSq3cuirpzE5g0z7HgF0vs1wq50hWqf2PK5uxtNcqoqdqi7TlTr038xhZXSrjvB5gCz&#10;xTySRXmlqp2Nar5XPcj5HNROdztVVPGUW373MP8A/wDMrfRtR+g2avJoqFb86ottyjgs1P2TJUOg&#10;RI6hvFq9Uhcq6PVETRebRdxjxcJNHLKyNMbylqvcibTrTIiJr1r1GDd7xX1ldwsWyeqe+iobSxaa&#10;FUTSPbpHudp0713kHotnucN6stFdadsjIKyBk8bZERHI1zUVEVEVU139amieIV+WS2bD+D2ysvKW&#10;WnuFvjkq7ijEc+KJkTdGtRUXe5V016N3Rqd7Fs0gh4QrfYbblk+R2q5QydtVtRZaWVjVfrt7LdpH&#10;Iipppu3fKHsIAAAAAeeVkfIrP6avgTYsuQSpT1MabmxVS9y9E/vb9f8AMq9B6GSPCVRJXcH12amq&#10;PhiSoY5OdqsVHap8iKnygVwOjaKxLjZaGuRdUqaeObX/ABNRfxO8AAAAAAAAAAAAAAAAAAAAAAAA&#10;AAAAAACb4P8A3Ocb+LKf1bSkJvg/9znG/iyn9W0CkAAAAAAAAAAAAAAAAAAAAAAAAAAAAAAAAAAA&#10;AAAAAAAAAAAAAAAAAAAABi4r3vQ+dm9a82jFxXveh87N615tAZ1bY7Tc3bVfbKKqd/NPA16/OqHT&#10;5F4v8HrX9VZ+RugDC5F4v8HrX9VZ+Q5F4v8AB61/VWfkboAwuReL/B61/VWfkYWX4pj1LiNynp7H&#10;bopmRateymYitXVOZUQuiezfvKu3mfxQDk5F4v8AB61/VWfkOReL/B61/VWfkboAi8bxLHKixxyT&#10;WK3SSLJMiufTMVVRJHInR1Ihr8i8X+D1r+qs/I+8V73ofOzetebQGFyLxf4PWv6qz8hyLxf4PWv6&#10;qz8jdAGFyLxf4PWv6qz8hyLxf4PWv6qz8jdAGFyLxf4PWv6qz8hyLxf4PWv6qz8jdAEhecDx6ssl&#10;bTw2ShjmfE5IpIYWsc1+mrVRUTXn08vMuqHLwdVja7g+ssrF1RlOkK+JWKrF/wBpVHnmPyOxHN67&#10;Gp+0t9zkdXWt667KOX+0iToTTnROpOtyAehgAAAABPZfY35BjdRR07kjrGK2aklVdOLmYurV16Or&#10;XqVShAExhtjq7NbamW6Pjfda+pkqqt0aqrdpy7mtVd+yjUTROjeTy4FW1mMZDbZ54qeorLxLcaOV&#10;iq5Gaq1W7XUu5UXq16T0gASFHNm9TNSQ1lJaqKOKVFqqiKZ0qzMRN6RsVO113b1XcdPKcRr7xllB&#10;XUcsLaCVsUVyjkXu2RSpK3ROlV3p5C7AEFdsQrq7hDpLnG6FLQr4KmrYrlR7p4UkSNUTpTtm/N4i&#10;9AAmMQsdZZJb+tXxelddp6yHYdr/AEb9NNepd3Mb9ZE6einiZptPjc1NetU0OwAJGy4xLHwbx41c&#10;layR1K+nldEu0jVcrt6demqKYTrNnM+LNxR8VpjpuKSldcmzPVVgRNndHprt7Kdei69HOelgDz2S&#10;iht3CRidtptXR0VsmjRF3qjEajWqvl0+c/LPZ8rw+Cez2iloLhbFle+jmnqHROgRy66PTRdpEXq5&#10;9fmrKPHrVQXiqu1NRtbX1WqTTq9znORVRVRNVXRNUTcmibjXAjL5jl5u2PWpy1tM+/22eOrZMrFZ&#10;DJI3naqJv2VRdPHp0anZtLMrrb1DWXfsSgoYYXMWkppeNWaRVTtnKrdzdN6Ii69ZVADy/khkDLFN&#10;iy09LLaZ7mkrqptRsv7HWRHuRWac+7oXp+U3s7xuvyJcc7A4rS33mCtm4x2z/Rs1103b138xZAAe&#10;d1OG3Wa78IlSzsfYyCgip6LV+/abTujXa3bk2lTr3HogA8yqsIvlPacNr7RLRJfsdpUgdFUK7iZm&#10;ujRj27SJr0LovjKSzSZhWXdKq8UtBbbc2HZSihmWolfKq905+y1ERE6E1KkAAAAAAAleEWsbQ8H1&#10;6leuiPp1hTxq9UYn+4qjzzIJHZdm9DjUHb2+2SNrro9NdlXJ/ZxL0LrzqnUvW1QLGxUa2/HrbRLr&#10;rT0sUS6/3Won4GkAAAAAAAAAAAAAAAAAAAAAAAAAAAAAAACb4P8A3Ocb+LKf1bSkJvg/9znG/iyn&#10;9W0CkAAAAAAAAAAAAAAAAAAAAAAAAAAAAAAAAAAAAAAAAAAAAAAAAAAAAAAABi4r3vQ+dm9a82jF&#10;xXveh87N615tAAAAAAAns37yrt5n8UKEns37yrt5n8UAoQABi4r3vQ+dm9a82jFxXveh87N615tA&#10;AAAAAAAACeynGqfKLR2K97qerhek1JVR93BKnM5PxT8dFKEARmLZVNUVj8dyKNlJf6ZOba0ZVs6J&#10;I16dUTVU8vjRLMnslxS35PRMjq9qKohXbpquLtZYH9CtXy6bvEnSiKk7BlF4w+ZlvzKN01DrsQXu&#10;BiqxydCStTe13j+/eoHoYOvS1VPXUzKmknjngkTVkkTkc1yeJUOwAAAAAAAAAAAAAAAAAAAAAAAA&#10;AAAAAAAAAB16qqp6GmkqaueOCCNNXySuRrWp41UhJ8ovGYTPt+Gxuhoddie9zsVGNTpSJq73O8f3&#10;blA0MpyqanrG47jsbKrIKlOba1ZSM6ZJF6NEXVE8niRdLFsap8XtHYrHuqKuZ6zVdVJ3c8q87l/B&#10;Px1UY1ilvxiifHSbUtRMu3U1cvbSzv6Vcvl13eNelVVaEAAAAAAAAAAAAAAAAAAAAAAAAAAAAAAA&#10;AATfB/7nON/FlP6tpSE3wf8Auc438WU/q2gUgAAAAAAAAAAAAAAAAAAAAAAAAAAAAAAAAAAAAAAA&#10;AAAAAAAAAAAAAAAAMXFe96Hzs3rXm0YuK970PnZvWvNoAAAAAAE9m/eVdvM/ihQk9m/eVdvM/igF&#10;CAAMXFe96Hzs3rXm0YuK970PnZvWvNoAAAAAAAAAAABwTQx1EL4Zo2yRPRWvY9qK1yLzoqLzoc4A&#10;gqjAqq0VD67DLo+1yuXafQy6yUkq/wCHerNetNdOjQ/I8/qbK9tNmNlqLW/XZStgas1K9evabqrd&#10;erevXoXxxSRsljdHI1r2OTRWuTVFTqVAOtb7nQ3SmSpt9XDVQr/HC9HJr1buk7xFV/BtY5qpa22L&#10;U2Wu9/tsqxfIre508SImp10p+ESxIvFVNBkdMn8MzexqjTqRU7X5VVVAvQQn7yqe3ojcjsd1szk3&#10;OlkhWWHXqR7e6+YoLblVgvKN/Z14o53uTVI0lRH/AEV3p8wG2AAAAAAAAAAAAAAAAAAABiXLKrBZ&#10;kd+0bxRwPamqxrKiv+im9fmA2wQn7yqevRW45Y7reXLubLHCsUOvUr3dz8x8rT8Il9T+lqaDHKZf&#10;4YW9k1GnUqr2vyoqKBX3C50NrplqbhVw0sKfxzPRqa9W/pI9+f1N6e6mw6y1F0frsrWztWGlYvXt&#10;O0V2nVuXq1OzQcG1jhqkrbmtTeq73+5SrL8iN7nTxKi6FhHGyKNscbWsY1NEa1NEROpEAh6bAqq7&#10;1DK7M7o+6SsXaZQxax0kS/4dyv061016dS2hhjp4WQwxtjiYiNYxjURrUTmRETmQ5wAAAAAAAAAA&#10;AAAAAAAAAAAAAAAAAAAAAAAAAAm+D/3Ocb+LKf1bSkJvg/8Ac5xv4sp/VtApAAAAAAAAAAAAAAAA&#10;AAAAAAAAAAAAAAAAAAAAAAAAAAAAAAAAAAAAAAAAYuK970PnZvWvNoxcV73ofOzetebQAAAAAAJ7&#10;N+8q7eZ/FChJ7N+8q7eZ/FAKEAAYuK970PnZvWvNoxcV73ofOzetebQAAAAAAAAAAAAAAAAAAAfi&#10;oipoqaopO3LB8Xu7nOrLHRue7e6SNnFvXyubov2lGAIX92tLR77Lfr5a0TuYoatXRJ/ldz/OEsef&#10;0CKtLllFcETuY66hSNPlczVS6AohkuPCPRIvZFis1x0X/wCjq3Qqv+ofqZjksCf1/Argxf8A7Wpj&#10;n+7QuABDJwkxtX+sYplEDelz7duTy9tr9h9LwpY8xF7IjudO5O6bLQyIrU610RS3AEP+9zCfCz/q&#10;sv6R+9zCfCz/AKrL+kuBoBD/AL3MJ8LP+qy/pP1OFLHnonY8dzqHL3LYqGRVcnWmqIW4Ahl4SY3K&#10;vY+KZRO3ocy3bl8nba/Yfq5jks6f1DArg9f/ALqpjg+/UuABDLceEetROx7FZrdqv/1lW6ZU/wBM&#10;LY8/r0RarLKK3ovdR0NCkifI5+ilyAIX92tLWb71fr5dEXuopqtWxL/lbzfOa9twfF7Q5rqOx0bX&#10;t3tkkZxj08jnar9pRgD8RERNETREP0AAAAAAAAAAAAAAAAAAAAAAAAAAAAAAAAAAAAAAAAAATfB/&#10;7nON/FlP6tpSE3wf+5zjfxZT+raBSAAAAAAAAAAAAAAAAAAAAAAAAAAAAAAAAAAAAAAAAAAAAAAA&#10;AAAAAAAAAxcV73ofOzetebRi4r3vQ+dm9a82gAAAAAAT2b95V28z+KFCT2b95V28z+KAUIAAxcV7&#10;3ofOzetebRi4r3vQ+dm9a82gAAAAAAAAAAAAAAAAAAAAAAAAAAAAAAAAAAAAAAAAAAAAAAAAAAAA&#10;AAAAAAAAAAAAAAAAAAAAAAAAAAAAAAAAAATfB/7nON/FlP6tpSE3wf8Auc438WU/q2gUgAAAAAAA&#10;AAAAAAAAAAAAAAAAAAAAAAAAAAAAAAAAAAAAAAAAAAAAAAAAMXFe96Hzs3rXm0YuK970PnZvWvNo&#10;AAAAAAE9m/eVdvM/ihQk9m/eVdvM/igFCAAMXFe96Hzs3rXm0YuK970PnZvWvNoAAAAAAAAAAAAA&#10;AAAAAAAAAAAAAAAAAAAAAAAAAAAAAT92zPHLFtNuF4pY5G7lia7bkT/I3VfsAoAQn7wau49rj2KX&#10;e469zNO1KaFydaPdr9yH7pwk3NN7rJZonJ0I6omb/wAigXRxySxws25ZGsb1uXRCI5C3ivTW8Zve&#10;Zl6Uotmlb8zdUU5GcFWJrKktVR1FbN75U1UjlXy6KiKBt1OX41SK5s9/trHN529lMVyfIi6mTUcK&#10;OGUztl98jcu/+zhkfzeNrVQ04MLxilROKx62Ird6OdTMcqL5VRVNaChpKZiNgpYYkTTRI2I3m5uY&#10;cEgnCnjcu+k/aFXr3PEUUi7XXpqif/EPx3CVSL/Y43k1QnSsVuXRPFvchcgCF/eVF8Ess9Gp+ofv&#10;Ki+CWWejU/UXQAhm8JVIn9tjeTU6dCy25dF8W5yn6vCnjcW+r/aFJp3XH0UibPVroi//ABS4AEbT&#10;8KOGVLtll8jau7+0hkZz+NzUQ1qbL8aq1RsF/tr3O5m9lMRy/Iq6mlPQ0lSxWz0sMqLrqkkaO5+f&#10;nMqfC8YqkdxuPWxVdvVzaZjVVfKiIo4NuKWOZm3FI17etq6ochEP4KsTSVZaWjqKKb3ymqpGqnk1&#10;VUQ40wW8UCbVnze8wr0JW7NU35naIgF2CF04SbYm51kvMTU6UdTzO/5EPz94NXbu1yHFLvbtO6mg&#10;alTC1OtXt0+5RBdgn7RmeOX3Zbb7xSySO3JE52xIv+R2i/YUAAAAAAAAAAAAAAAAAAm+D/3Ocb+L&#10;Kf1bSkJvg/8Ac5xv4sp/VtApAAAAAAAAAAAAAAAAAAAAAAAAAAAAAAAAAAAAAAAAAAAAAAAAAAAA&#10;AAAAYuK970PnZvWvNoxcV73ofOzetebQAAAAAAJ7N+8q7eZ/FChJ7N+8q7eZ/FAKEAAYuK970PnZ&#10;vWvNoxcV73ofOzetebQAAAAAAAAAAAAAAAAAAAAAAAAAAAAAAAAAAAAdarrKagpZKqrnjgp4k2ny&#10;SORrWp41UhnZVfcslWnw6k7Hoddl95rGaM8fFMXul8ap5UTnAr7tfLZYaXsm6V8NJDv0WV2iu06G&#10;pzuXxIiqSiZver/2uJY9LNC7clxuOsMHla3unp5NF8R3LTwe2qjqv2jdZJr3dV7qqrl29lf7jF3N&#10;Tq51ToUsgIFMIvV67fKcpq52Km+it39BD/hVU3vTyoilDaMOx2w7K220UsMjeaVWbcn03au+03QA&#10;AAAAAAAAAAAAAAAAAAAAAAABhXbDsdv20tytFLNI7nlRmxJ9NujvtJ5cIvVl7fFspq4GIm6iuP8A&#10;Tw/4UVd7E8iKpfACBXN71YO1y3HpYYW7luNu1mg8rm90xPLqviKu03y2X6l7JtdfDVw7tVidqrde&#10;hyc7V8SoimmRt24PbVWVX7RtUk1kuqdzVUK7G0v99ibnJ18yr0qBZA89blV9xOVKfMaTsih12WXm&#10;jZqzxcaxO5XxonkRecuaSspq+ljqqSeOenlTaZJG5HNcniVAOyAAAAAAAAAABN8H/uc438WU/q2l&#10;ITfB/wC5zjfxZT+raBSAAAAAAAAAAAAAAAAAAAAAAAAAAAAAAAAAAAAAAAAAAAAAAAAAAAAAAAAx&#10;cV73ofOzetebRi4r3vQ+dm9a82gAAAAAAT2b95V28z+KFCT2b95V28z+KAUIAAxcV73ofOzetebR&#10;i4r3vQ+dm9a82gAAAAAAAAAAAAAAAAAAAAAAAAAAAAAAAABjZDkNBjFpfcK6RUai7McTd75XrzNa&#10;nSq/9TvV1bT2231FdVyJHT08bpJHr0NRNV8pD4pbJ8pubczvsa7Lv+EUb+5p4td0ipzK925dfIvV&#10;oH5QYzdMvqo7xmaLHStdt0lkY5diNOhZf5neL59N7Uvooo4YmRRMayNiI1rGpojUTmRE6DmAAAAA&#10;AAAAAAAAAAAAAAAAAAAAAAAAAAAAAAAcMsUc0T4pWNfG9Fa5jk1RyLzoqdJA1+M3TEKqS8YYiyUr&#10;nbdXZHuXYkTpWL+V3i+bXc1fRABjY9kNBk9pZcKGRVaq7MkTtz4npztcnQqf9TZPPMqtk+LXN2Z2&#10;KNdlv/F6Nnc1EWu+RE5ke3euvlXr1uKCtp7lb6eupJEkp6iNskb06WqmqeQDtgAAAAAAAE3wf+5z&#10;jfxZT+raUhN8H/uc438WU/q2gUgAAAAAAAAAAAAAAAAAAAAAAAAAAAAAAAAAAAAAAAAAAAAAAAAA&#10;AAAAAAMXFe96Hzs3rXm0YuK970PnZvWvNoAAAAAAE9m/eVdvM/ihQk9m/eVdvM/igFCAAJ7GZOKh&#10;r7XJuqKGrlRU6Vje5ZI3eRWuRNetq9RQmNcrMtZVRVtJVPorhCmy2ojajkezf2kjV3Pbquum5UXe&#10;ipqpwcblMWjewbRU9b21kkOq9eysb9PnX8QKAGF2ZlHgO1+lX+wHZmUeA7X6Vf7ADdBhdmZR4Dtf&#10;pV/sB2ZlHgO1+lX+wA3QYXZmUeA7X6Vf7AdmZR4DtfpV/sAN0GF2ZlHgO1+lX+wHZmUeA7X6Vf7A&#10;DdBhdmZR4DtfpV/sB2ZlHgO1+lX+wA3QYXZmUeA7X6Vf7AdmZR4DtfpV/sAN0GF2ZlHgO1+lX+wH&#10;ZmUeA7X6Vf7ADdBhdmZR4DtfpV/sB2ZlHgO1+lX+wA3QYXZmUeA7X6Vf7AdmZR4DtfpV/sAN0GF2&#10;ZlHgO1+lX+wHZmUeA7X6Vf7ADdBhdmZR4DtfpV/sB2ZlHgO1+lX+wA3QYXZmUeA7X6Vf7AdmZR4D&#10;tfpV/sAJ/PUdeLpj+JorkguNQs9Wqa74YURytXyr09aIXDI2RRtYxqNY1ERrUTREROZEPPKWe5VP&#10;DJAl1oY6NYrS/sdIp+OZJq9NXI7Zaqc6poqJ3PUqHpAAAAAAB53Q3C95Vk17o47+6zxWydYWUcNO&#10;x0r06JXK9F7VehE/JV2LczJaGiu8F5qoauKGJzqSvjRI5Hpsqq7bE3IqbtFTqM3sHDM5rqqokgWK&#10;60kyxTP21p6hjm7tV0VFVNNyKuvNp0Gfj9fVQXjKcejus93tdHR8ZFUzycY+F6tXWNX6dt0+TZ05&#10;9So6mF8JlroMHtP7Zq7jVzRxaV1ekEtRHA5VVUSWVEXttFTdvVOnQu71lVosFFS1VbO9zauRsVLH&#10;TxOlfO5yaojGtRVXd8nN1oQeOwRM/wD0zzsa1EatlrHqn95UkXX5zpx3q6tt/BvY7UlDT1ddbWvS&#10;41kCSLA1sTdpI9V3uVOjp7XykV6JYcwtmR1FVS0qVcFdSta6ejrKZ8EsaO10VWuTem7o1+1Dp2jh&#10;Ex++3WG22yeoqKmVXoqMp37MWzta7btNG9yumvPu60IXGKiROHeaKpyNL1IyzOp+y+JjiTbSVrli&#10;Ti02XK3XVenVVReY0uC6ge3guvTqJF7LrKqtc1U3Lt72N3/5UA25uFTG4XVLmrcaihppFinuNPRS&#10;SU0bkXRUWRE06U3pu37iypqiGupYaqmlZLBMxskcjHate1U1RUXpRUU8SwOmulfwWs4jOaC32yCC&#10;WOrpJbZHI6mTV20j3LIi701Xeiaop6jg9sZaMKtNDDcEuMMUH9FVNjWNJWKqq1Uaqrp2qonP0dHM&#10;BNXupyK6cK643a8imtNIyzJXLxdNFKrn8dsL3aa70VOnoPyS6ZNh2WWO3Xe9x3y3Xmd1O176NkM9&#10;O9Gps6bG5zVVd6qm5Pt6V4tdVduHhYKK71NqlZjqPWemaxznIlRpsqjkVNN6L8iFNbMCpqW+U18u&#10;l2ul6uNKipTPrZU2IFVNHKxjEREVU59deZOlAOebPbBDff2J2RNJckqUplp4qd73I5Uau0uiaI1E&#10;emrl3c/Up1brwm49arrV25Ozq2ahTWsdQ0rpmUydO25NyadPVzc+4z8FhjThE4QKhGpxi1lOxXdO&#10;iRqunzqdLgqr6G12rJaS41UFNcKa8VMtak8rWLouzpJoq7mLpprzaooG9eMisV2xi13Vt7rqe31N&#10;bCkFRbnqx0j1cqJG7drsqqKjkVE5ju37N7TYLnFbJWVtZcZY+NbRUFM6eXY102lRvMnlPH6Ru1wa&#10;sqYWq2iqc0bLQp0cTtoiaeLaRxQJDdV4bsppqPIaey1dVDSvp+yKJs61MaRoipHtObpoqLqia66L&#10;1Aek2TLLNkNsqLhQ1aJDTPcypSdqxOgVvdI9HaK3Tn3mZRcJWM11VDDHVTsinmWCnq5qaSOnmkT+&#10;Fkqpsqq6Lpv3kNcLFUx41wi1tLk9PernVU8cda2no0hSNYm9smiPciqsaqi6dPjK2C/4dJgVidXL&#10;RVdvnSnp6amWJKhVl0RGsSPRV2mruVNNU0A5LXnn7R4QrvjqUFakVGkUbZEo5O1kVHq5ZHczWKiN&#10;2VXRF3qirqhj3S9XN93z660dbURQWS1JTUrWyK6LsjYdK9+wva7bVVrdVTXTdzHLYKuC2cLvCDLW&#10;SMhatNRVDdtdFdGyHRzk150Rdyr1nRtdNK3gFyG6VMaMq7zS11znRF1TWVHK3/2IwDv4/Y8yvOOW&#10;y6P4QauJ9bSRVKsS3U6o1XsR2mum/TU1nIy133FLfd8kulTdXrV8TxaJFDW6N1dxzGpsrsNVNnm3&#10;7zBxPBqqsw6x1TMzySnbNb4JEhhqWIyNFjauy1FZuRNdE8R93+hfbuEfg0onVlTWOjW4ItRUuR0j&#10;/wCiaurlRERV+QDtYTkK09Nm9fe7lL2HQ3+rYktRI56QxNVujW666NTXc1OvchoW/hMsFfW0VM5t&#10;wpG17kbRT1lG+KGpVeZGPVNF13ac2uqdZ5Ze455ODjhDWLVWR5bM+ZEbtdokjNd2vXovyfKVORWK&#10;4XzH6OC5cJlt7ArJ4ko3wWpjVfJqis4tWy6669QHsAAAAADifGyWNzHtRzHIqOaqaoqLzopD4Ejr&#10;NdMgxNVcsFuqEnpFXXdDMiuRqeRenrVS9IamVW8NVa2P+zdZGOl3fxpKiN+zUC5AAAAAAAAJvg/9&#10;znG/iyn9W0pCb4P/AHOcb+LKf1bQKQAAAAAAAAAAAAAAAAAAAAAAAAAAAAAAAAAAAAAAAAAAAAAA&#10;AAAAAAAAAGLive9D52b1rzaMXFe96Hzs3rXm0AAAAAACezfvKu3mfxQoSezfvKu3mfxQChAAAAAA&#10;AAAAAAAAAAAAAAAAAAAAAAAAAAAAAAAQeayfsXKsZyR66UkUz6Krd/KyVNGuVehEVFVfkLwzb1aq&#10;a+2ertdY3agqY1Y7RE1b1OTXpRdFTxoS+GXuqpJ34ffnbN2oG6QSuXdWQJ3L29aoib+nd166BdAA&#10;AAAMK5Ylj95qeybhZ6SafVFWV0aI52m5NVTeqeJTuUNmttto30lDQ09NTv12o4o0ajtU0XXTnNEA&#10;Z0NmtsFmWzxUULLcsboVpkb2mw7XVunUuq/OdSvxOwXS2U9trbPRz0dM1GU8UkSKkSIiJo1edu5E&#10;Td1G4AMJMTx9sdAxLNQtZbpOMo0bA1OIdtI5VZom5VVEVetUO/brZQ2il7Ft9LFTQbbn8XG3RNpy&#10;6qvyqd4ATNVgWKV9zdcazHrdNVvVVe98CLtqvOrk5nL41Qo2tRjUa1ERETRETmRD7AHSS10CXdbs&#10;lLF+0Fh7HWo2e34vXa2derXed0ADo0tsoaOqq6qmpYop6t6PqJGN0WVyJoiu69xlXXB8YvlalZc7&#10;HRVVTu1lfH2ztE0TaVO6+UowB5/mdhul2ksFjs9qhhtFNWQVVRVNlYxsLI3f2bI03qum9FRNN2nk&#10;pb1i1iyNsbbza6atWPuHys1c1OlEdzoni1NsAZ9stFus1J2JbaGno6bVXcVBGjGqq86qic67ucza&#10;LB8Wt9yW40eP2+Gs2ttsrYG6sd1t/lXyaFEAMK8YnYL/AFHZF1tNNVztiWFJZGdujF11ajk36b1+&#10;dTQW10LrR+yXUsa0HEdj9jqmrOL2dnZ06tNx3QB16WmgoaWGkpomxU8EbY4o2pojGtTRETxIiHDU&#10;WyirLhR19RSxS1VHtrTTObq6LbTR2yvRqiIineAGdTWe3UkVZHT0MMcdbK+apYjE0me/unOTpVek&#10;zbbg2LWev7Pt9hoIKpF1bK2JNpi6adrr3O7q0KMAAAAAAAg8Kk/beVZNkjF1pJZmUVI7+ZkSaOci&#10;9KKqoqfKfWZ3uqq52YfYXbV2r26TytXdRwL3T3dSqi7unf16a1FktVNYrPSWujbswU0aMbqiau63&#10;Lp0quqr41CNIABQAAAAAJvg/9znG/iyn9W0pCb4P/c5xv4sp/VtApAAAAAAAAAAAAAAAAAAAAAAA&#10;AAAAAAAAAAAAAAAAAAAAAAAAAAAAAAAAAYuK970PnZvWvNoxcV73ofOzetebQAAAAAAJ7N+8q7eZ&#10;/FChJ7N+8q7eZ/FAKEAAAAAAAAAAAAAAAAAAAAAAAAAAAAAAAAAAAAAJvKMWp8lpI0WV1LcKZ3GU&#10;dbFufA/8UXdqn46KUgAhbFmdTTXFuPZfEyhu6drDUJugrE6HMdzIq9XX1L2qXRl3mx23Ibe+hudK&#10;yogdvRHJvavW1edF8aEeymyvCN1HxuRWFnNA/wD75Tt6mr/GidXP0IiJvA9EBO4/mNkyVFZQVaJV&#10;N14ykmTYmYqc6K1efTrTVPGUQAAAAAAAAAAAAAAAAAAAAAAAAAAAAAAAJ2/5jZMZRGV9Wi1TtOLp&#10;IU25nqvMiNTm1610TxgURC3zM6mpuL8exCJldd17WaoXfBRp0ue7mVU6uvrXtV6r6bK831Ss43Hb&#10;C/ngZ/3yob1OX+BF6ufoVFTeWFlsdtx63sobZSsp4G71Rqb3L1uXnVfGoGfi2LU+NUkiJK6quFS7&#10;jKytl3vnf+CJv0T8dVKQAAAAAAAAAATfB/7nON/FlP6tpSE3wf8Auc438WU/q2gUgAAAAAAAAAAA&#10;AAAAAAAAAAAAAAAAAAAAAAAAAAAAAAAAAAAAAAAAAAAAMXFe96Hzs3rXm0YuK970PnZvWvNoAAAA&#10;AAE9m/eVdvM/ihQk9m/eVdvM/igFCAAAAAAAAAAAAAAAAAAAAAAAAAAAAAAAAAAAAAAAAAAJy/4X&#10;Y8kcktdSI2rb3FXCvFzMXoXaTn06EXVDES251jX/AA24w5FQt5qavXi6hE6kl5nL43fMXwAhqfhM&#10;tkMzKXIaKusNW7ds1cKrG5f7r0TenjVEQr6G4Udxp0noquCpiX+OGRHt+dD7qKeCrgdBUQxzROTR&#10;0cjUc1fKiknV8GWOTVC1VBFU2ir9/ts7oVTyJvanyIBZghP2BnVq32rKae4xJ3MF1p+jxyM7ZV+Y&#10;cp8ytv8AxTDXVMbU7aa21TZNfJGvbfaWC7BCpwp2CBUbdYbpaXr/AAV1E9q/+3U2aTNsWrdniL/b&#10;lV25GvqGscvyO0UgoQcMNRDUM2oZo5G9bHI5PsOYAAAAAAAAAAcM1RDTs2ppo42p0vcjU+0DmBPV&#10;WbYtRbXH3+3IrdytZUNe5PkbqpjLwp2CdVbaobpdnp/BQ0T3L/7tALoEKmT5lcv+F4Y6mjcnazXK&#10;qbHp5Y07b7T8/YGdXXfdcpp7dEvdQWqn6PFI/tkX5wLGtuFHbqdZ62rgpok/jmkRjfnUkKjhMtk0&#10;z6XHqKuv1W3ds0kKpG1f7z1TcnjRFQ5qTgyxyGoSqr4qm71fv9yndMq+VNzV+VCsp6eCkgbBTwxw&#10;xNTRscbUa1PIiARC23Osl/4lcYcdoXc9NQLxlQqdSy8zV8bfmNuwYXY8bcstDSI6rd3dXMvGTPXp&#10;XaXm16UTRCjAAAAAAAAAAAAAAAJvg/8Ac5xv4sp/VtKQm+D/ANznG/iyn9W0CkAAAAAAAAAAAAAA&#10;AAAAAAAAAAAAAAAAAAAAAAAAAAAAAAAAAAAAAAAAABi4r3vQ+dm9a82jFxXveh87N615tAAAAAAA&#10;ns37yrt5n8UKEns37yrt5n8UAoQAAAAAAAAAAAAAAAAAAAAAAAAAAAAAAAAAAAAAAAAAAAAAAAAA&#10;B8Oa17Va5qOavOipqhj1eJ47XuV9VY7dI93O9aZm0vy6am2AIqbgqw6WTjG2lYZNdUdDUSN0XrRN&#10;rRPmONeDSiZp2HkGR0SJzNguCoidXOi8xcgUQ6YLdIE/qub35unc8fI2by66pvPx2JZcz/u+f1LW&#10;9PG26KRdfLqhcgUQ/JXNv/UJ/omL9Q5K5t/6hP8ARMX6i4AEM3E8uf8A94z+pc3o4q3RRrr5dVP1&#10;cFuk6f1rN787XuuIkbD5NNE3FwBRDJwaUT9ezMgyOtReds9wVUXr5kTnOSDgqw6KTjHWlZpNdVdN&#10;USO1XrVNrRfmLUCjEpMTx2gcj6Wx26N7eZ6UzNpPl01NhrWsajWtRrU5kRNEPsAAAAAAAAAAAAAA&#10;AAAAAAAAAm+D/wBznG/iyn9W0pCb4P8A3Ocb+LKf1bQKQAAAAAAAAAAAAAAAAAAAAAAAAAAAAAAA&#10;AAAAAAAAAAAAAAAAAAAAAAAAGLive9D52b1rzaMXFe96Hzs3rXm0AAAAAACezfvKu3mfxQoSezfv&#10;Ku3mfxQChAAAAAAAAAAAAAAAAAAAAAAAAAAAAAAAAAAAAAAAAAAAAAAAAAAAAAAAAAAAAAAAAAAA&#10;AAAAAAAAAAAAAAAAAAAAAAAAm+D/ANznG/iyn9W0pCb4P/c5xv4sp/VtApAAAAAAAAAAAAAAAAAA&#10;AAAAAAAAAAAAAAAAAAAAAAAAAAAAAAAAAAAAAAYuK970PnZvWvNoxcV73ofOzetebQAAAAAAJ7N+&#10;8q7eZ/FChJ7N+8q7eZ/FAKEAAAAAAAAAAAAAAAAA61XWU1BTOqKyphp4G91JM9GNTyqu4Dsghp+E&#10;y2TTvpcfoa++1Ldy9hwrxbV/vPXmTxoiofKJwjXpd7rXjtO7+VOyp2/8i/YBdKqImqroiGDcczxq&#10;0o5Ky+UTHN542yo96f5W6r9hhpwaUtf22Q3u73lV3uimqFZDr4mN5vkU3rbh+OWrZWislDE9vNIs&#10;KOen+ZdV+0DCXhQtFR/wi23q7p/NRULnN+Xa0X7AuU5hVOVKDBZ2xrzSVldHEqeVvP8AaXKIiJoi&#10;aIh+gQyu4Tale1jxqjYvQ900j2/NuULYs+qd8uZUlL1tp7Yx6fO5ddxcgCHTD8llT+t55cH691xF&#10;LHD5NNNdA7g/q5V1mzXJlVNycVVpGnzIhcAUQ37uZfhrlnpFfyH7uZfhrlnpFfyLkCkQ7eD+riXW&#10;HNcmRV3LxtWkifMqBcPyWJP6pnlwZp3PH0sc3l1101LgCiGbYs+pt8WZUlV1NqLYxifO1dd4R3Cb&#10;TL20eNVjE6GOmje759yFyAIVuU5hSu0r8FndGnPJR10cqr5G8/2hvChaKf8A4vbb1aE/mraFzW/J&#10;s6r9hdH4qIqaKmqKBg27M8auyNSjvlE9zuaN0qMev+V2i/YbyKipqi6oph3HD8cuu0tbZKGV7ueR&#10;IUa9f8yaL9pgrwaUtB22PXu72ZU3tihqFfDr42O5/lUC7BBqnCNZV3OteRU7f5k7Fnd/yJ9p90/C&#10;ZbIZ20uQUNfYql25OzIV4ty/3Xpzp41REEFyDrUlZTV1M2oo6mGogd3MkL0e1fIqbjsgAAAAAAAA&#10;AAAAAAAAAAAAAAAAAAAAAAAAAAAAAAAACb4P/c5xv4sp/VtKQm+D/wBznG/iyn9W0CkAAAAAAAAA&#10;AAAAAAAAAAAAAAAAAAAAAAAAAAAAAAAAAAAAAAAAAAAAAABi4r3vQ+dm9a82jFxXveh87N615tAA&#10;AAAAAns37yrt5n8UKEns37yrt5n8UAoQAAAAAAAAAAAAAzLvfLbYKJau61sVNCnM5673L1NRN7l8&#10;SITd6zSolub7BitK243dq6TSqv8AV6TrWR3SqdSffuP2z4HBFWtu+Q1TrzeOfjqhP6KHp0jZzIie&#10;TxpoB1EyXKMq7XFrWlut7v8AzS5t0VydccfT1oq6ovTodqk4N7fLUtrcjraq/wBam9HVblSJq/3Y&#10;0XRE8S6oW4A69PTQUdOyCmgjgiYmjY4mI1rU8SJuQ7AAAAAAAAAAAAAAAAAAAAAAAAAAA69RTQVl&#10;O+Cpgjniemjo5WI5rk8aLuU7AAiKvg3t8VS6txytqrBWrvV1I5Vicv8AejVdFTxJoh1VyXKMV7XK&#10;bWlxt7f/ADS2N1VqdckfR1qqaInRqeggDMs98tt/okq7VWxVMK87mLvavU5F3tXxKhpkTeMDhlrX&#10;XfHqp1mvG9eOg/spunSRnMqL5PGup+WXNKiK5ssGVUrbdd3LpDKi/wBXq+pY3dCr1L9+4ItwAFAA&#10;AAAAAAAAAAAAAAAAAAAAAAAAAAAAAAAAAJvg/wDc5xv4sp/VtKQm+D/3Ocb+LKf1bQKQAAAAAAAA&#10;AAAAAAAAAAAAAAAAAAAAAAAAAAAAAAAAAAAAAAAAAAAAAAAGLive9D52b1rzaMPE1RbBGifwz1DV&#10;8SpM9FT50U3AAAAAAAT2b95V28z+KFCT2b95V28z+KAUIAAAAAAAAAAEDfrzcMjvM2J43NxPFIiX&#10;S5N5qZq/wM65F3p4vLqrdXOL9PYcfctC1X3OtlbSUTE0141+5F39W9erXROk7WJ47DjFihoGLxk/&#10;9pUzrzzSr3TlXnXfuTXoRAOew49bsatsdBa6dIYWb3O53SO6XOXpX/8ACaJuNgAAAAAAAAAAAAAO&#10;OWVsMT5HroxjVc5epEOrarnS3i2QXChkWWlnbtRvVqt1TXTmXf0Ad4AAAAAAAAHVrKymoKZ9TWTx&#10;08DFRHSyuRrU1VETVV61VE+U7QAAAAAAAAAAADHvuPW7JbbJQXSnSaF+9ruZ0buhzV6F/wDwuqbj&#10;YAEDYbzcMcvMOJ5JNx3GoqWu5O5qlqfwP6pE3J4/Lorr4wMsx2HJ7FNQPXi50/pKadOeGVO5ci86&#10;b9y6dCqdXB79PfsfRa5FZc6KV1HWsXTXjWblXd17l6tdU6AKkAAAAAAAAAAAAAAAAAAAAAAAAAAA&#10;AAAAAAACb4P/AHOcb+LKf1bSkJvg/wDc5xv4sp/VtApAAAAAAAAAAAAAAAAAAAAAAAAAAAAAAAAA&#10;AAAAAAAAAAAAAAAAAAAAAAAS6TPxi4VTqhj1s1XMs7ZmNV3YkrtNtHomujHO1dtcyK52uiaKb9HX&#10;UlfA2ajqoKiJ29HwyI9F+VDsmRVYxYK6RZqmyW6aV3O+SlYrl8q6aga4MLkXi/wetf1Vn5DkXi/w&#10;etf1Vn5AboMLkXi/wetf1Vn5DkXi/wAHrX9VZ+QG6T2b95V28z+KHJyLxf4PWv6qz8jCy/FMepcR&#10;uU9PY7dFMyLVr2UzEVq6pzKiAXQMLkXi/wAHrX9VZ+Q5F4v8HrX9VZ+QG6DC5F4v8HrX9VZ+Q5F4&#10;v8HrX9VZ+QG6DC5F4v8AB61/VWfkOReL/B61/VWfkBugwuReL/B61/VWfkOReL/B61/VWfkBhXlr&#10;bhws49RuVVbQUU9arOjVy7DVXyKhdHm62i3YzwuWp9BSx0kN0oZoVjibssWRmjtycybkTm0+dd/p&#10;AAAAAAAAAAAAAAB1bj/wyr8y/wD2qTnBp7nNl8yv+5xS1kTp6KeJmm0+NzU161TQhMdps4x6wUdp&#10;ZZ7TM2mYrEkdWuRXb1Xm2fGB+Zdcrzc85teG2i5vtTJqR9bW1cLEdKkaO2WtZrubqqLv596dWi9e&#10;33G8Yjwgtx64Xequ1qq6CSrppatreOifGq7TVe1E2k2U13p0pzdPbv8Aj2RVF7smXWiKgbe6OB1P&#10;V0c0ruKmidv2WvRNdUVVVNU0369Gi/loxq+3fNH5RlMNHScVROoqOgppFlVjXKquc9+5FdoqpuTT&#10;yabwn7G/M75g8+csySpirpWTVNNa0gYtMkbHO0iVq71VyN3P1RU1TnPmDK8iuOG4NbKS5PhvGQvk&#10;Sa4rE17o441VXqjV3bWit+RF8qda2UWRWng4utkoLvjtRjdNHUsS7QzufLHCu257dlva8Z227tkR&#10;NencduzYjdbjwaYRcrTJTRXy0N7KpW1OvFysk1VWOVN6bTdldfFp06oGlI+94Nm2PUct+r7vZ7zJ&#10;JSysuCNc+CVGorHNe1EXeqqmmmiIi8+5U2ODy8V93kyvs2qdUNpL/VU1PtadpE3Z2Wpp0JqdCKwZ&#10;TkuY2e85JTUFsorPxkkFJTTrM+aVyIm052iIjU0RU6U5unVPmisOX4veL7Fj9Na6mgu1a+ujnq53&#10;tWlkeibW0xG6vTVNyIvRvVAJLJLjcb/wV1lRV3KrSSnv7qVyM2UbIxKhuyju1/h3ac29N+p7RbKK&#10;Sgt0dNJW1NY9m1rPUq1ZH6qq79lrU3a6JoibkQ8ypeDa9R8Fdyx2SshdcnXB1ZTTudq2RUe1zdvq&#10;V2yuvUq9J6VaZbjPbYpLpSwUtcuvGRQTLKxN66aOVE11TRebdqBogAAAAAAAAAAAABC2Zrbfws5D&#10;RtVUbX0UFajOjVq7DlTyqpdELbdmu4Yr3UsXVKC2Q0jupFe7jPwAugAAAAAAAAAAAAAAAAAAAAAA&#10;AAAAAAAAAAAAJvg/9znG/iyn9W0pCb4P/c5xv4sp/VtApAAAAAAAAAAAAAAAAAAAAAAAAAAAAAAA&#10;AAAAAAAAAAAAAAAAAAAAAAAAAAAAAAAAACezfvKu3mfxQoSezfvKu3mfxQChAAAAAAAAAAEfn9pq&#10;q+yRXK2N1ulpmStpkRF1fs90zdvXVOjpVEQ2sfvVLkdjpbrRu/op2aq3Xex38TV8aLqhrHnNypKv&#10;g9vNTfrXA+ox6rfxlyoo01dTu6Zo06utPw02Q9GB0bfcKW7UMNbQzxz00ybTJGO1RU/PoVOg7wAA&#10;AAAAAAAAAAAAAAEdW8GeG3C4S19RZInzyyca9GySNje/rdG1yMVevVN/SVrGNjY1jGo1rU0RqJoi&#10;J1HIAAAAAAAAAAAAAAAAAAB0bhcKW00M1bXTxwU0KbT5Hu0RE/PoROkDr5BeqXHLHV3Wsd/RQM1R&#10;uu97v4Wp41XRDF4P7TVUFkmuVzbpdLtMtbUoqLqza7lm/emidHQqqhk22kq+EK801+ukD6fHqR/G&#10;W2ikTR1Q7omkTq6k/DXa9GAAAAAAAAAAAAAAAAAAAAAAAAAAAAAAAAAAAATfB/7nON/FlP6tpSE3&#10;wf8Auc438WU/q2gUgAAAAAAAAAAAAAAAAAAAAAAAAAAAAAAAAAAAAAAAAAAAAAAAAAAAAAAAAAAA&#10;AAAABPZv3lXbzP4oUJPZv3lXbzP4oBQgAAAAAAAAAAfLmo5qtciKipoqKfQA8+rMUuuK1s12wtWL&#10;BI7bqrLIukUvWsa/wO8XN8iI02sdzS2ZC51K3bo7pHumt9UmxKxU59EXuk8afLoU5PZBiFoyZjXV&#10;0Cx1Uf8AZVcDtiaJejRydXUuqAUIPPUXN8RXRWplFqbzKi8XWRp/z/aqr1GzZc+x+9zdjMq1pK5F&#10;2XUda3iZUd1aLuVfEiqBUgAAAAAAAAAAAAAAAAAAAAAAAAAAAAAJa9Z9j9km7GfVrV1yrsto6JvH&#10;Sq7q0Tci+JVQxtc3y1dEamL2p3OqrxlZIn/J9iovWBt5Fmlsx5zaV23WXSTdDb6VNuV6rzaoncp4&#10;1+TUxaPFLrlVbDds0ViQRu26WyxrrFF1LIv8bvFzfIqtKDH8QtGMse6hgWSqk/taud23NKvTq5ev&#10;qTRChA+WtRrUa1ERETREQ+gAAAAAAAAAAAAAAAAAAAAAAAAAAAAAAAAAAAAE3wf+5zjfxZT+raUh&#10;N8H/ALnON/FlP6toFIAAAAAAAAAAAAAAAAAAAAAAAAAAAAAAAAAAAAAAAAAAAAAAAAAAAAAAAAAA&#10;AAAAAAT2b95V28z+KFCT2b95V28z+KAUIAAAAAAAAAAAAAAABj3nGbLkMax3W2wVO7RHubo9qeJ6&#10;aOT5FNgAQKYNerLvxbKaqCJqbqK4IlRD/hRV3sTyIq+M+kyjMLPuvmJurIW89VZ5OM18kTu2+dUL&#10;wAR1BwmYtWTcRLcVoalO6gro3QuYvUqr2v2lTS1dPWwJNS1EU8S8z4no5q/KhxVtqt90h4q4UVNV&#10;x/yzxNen2oTFRwX4tLIs9LST26oXmmoqh8bm+RNVRPmAtAQnIvIqFP8AsjOrnG1P4a+JlV9rtNPm&#10;PriuEukdoyox64Rp0yMkievyJuQC5BDLkec0y6VGDsnanO+muUf2NVNQ7Pq2nTSswnI2L08RTJMi&#10;de9FT/qBcgh04TbY1Naqz3+k07rj7e5Nnq10VQvCziMXaz1tRA5d6JLSSoqp19yILgEP+9zCfCz/&#10;AKrL+kfvcwnws/6rL+kQXAIdvCziMvawVtRO5N6pFSSqqJ19yF4TbY5NaWz3+r17niLe5drr01VB&#10;BcAhm59W1CaUeE5G9ejj6ZIUXq3qq/8AQJkec1K6U+DsgavM+puUf2tRNQLkENxXCXVu0fUY9b41&#10;6Y2SSvT5F3KfKYXkVcn/AGvnVzkav8NBEyl+1uuvzAWdTV09FAs1VURQRJzvlejWp8qktX8JmLUc&#10;3ERXFa6pXuYKGN0znr1Iqdr9p8U3Bfi0UiT1VJPcahOeatqHyOd5U1RF+Yp6G1W+1w8Vb6KmpI/5&#10;YImsT7EAkFyjMLxuseJuo4Xc1VeJOL08sTe2+ZVPlcGvV635TlNVPE5N9Fb0Snh/wqqb3p5URfGX&#10;wAx7NjNlx6Pi7VbYKbdor2t1e5PG9dXL8qmwAAAAAAAAAAAAAAAAAAAAAAAAAAAAAAAAAAAAAAAA&#10;AAJvg/8Ac5xv4sp/VtKQm+D/ANznG/iyn9W0CkAAAAAAAAAAAAAAAAAAAAAAAAAAAAAAAAAAAAAA&#10;AAAAAAAAAAAAAAAAAAAAAAAAAAJ7N+8q7eZ/FChJ7N+8q7eZ/FAKEAAAAAAAAAAAAAAAAAAAAAAA&#10;AAAAAAAAAAAAAAAAAAAAAAAAAAAAAAAAAAAAAAAAAAAAAAAAAAAAAAAAAAAAAAAAAAACb4P/AHOc&#10;b+LKf1bSkJvg/wDc5xv4sp/VtApAAAAAAAAAAAAAAAAAAAAAAAAAAAAAAAAAAAAAAAAAAAAAAAAA&#10;AAAAAAAAAAAAAAACezfvKu3mfxQoSezfvKu3mfxQChAAAAAAAAAAAAAAAAAAAAAAAAAAAAAAAAAA&#10;AAAAAAAAAAAAAAAAAAAAAAAAAAAAAAAAAAAAAAAAAAAAAAAAAAAAAAAAAm+D/wBznG/iyn9W0pCb&#10;4P8A3Ocb+LKf1bQKQAAAAAAAAAAAAAAAAAAAAAAAAAAAAAAAAAAAAAAAAAAAAAAAAAAAAAAAAAAA&#10;AAAAAns37yrt5n8UKExcqoam54rdKKja1aqWmekKO7lZETVqL4lVEQDaBl2W7019tkVbSquy7tZI&#10;3bnwyJudG9OdHNXVFReo1AAAAAAAAAAAAAAAAAAAAAAAAAAAAAAAAAAAAAAAAAAAAAAAAAAAAAAA&#10;AAAAAAAAAAAAAAAAAAAAAAAAAAAAAAAAAABN8H/uc438WU/q2nbyG9xWK0TVUur6hyLHS07E2pKi&#10;ZU7VjGpvVVX5k1VdERVPvHLa6zYxabW9yOko6OKBzk5lVrEaq/OgGsAAAAAAAAAAAAAAAAAAAAAA&#10;AAAAAAAAAAAAAAAAAAAAAAAAAAAAAAAAAAAAAAAAAAAAJ+txKz1lbLXOiqKaql042eiq5aV0mm5F&#10;esTm7Som7V2u44+RVu8IX/07We1KQATfIq3eEL/6drPajkVbvCF/9O1ntSkAE3yKt3hC/wDp2s9q&#10;ORVu8IX/ANO1ntSkAE3yKt3hC/8Ap2s9qORVu8IX/wBO1ntSkAE3yKt3hC/+naz2o5FW7whf/TtZ&#10;7UpABN8ird4Qv/p2s9qORVu8IX/07We1KQATfIq3eEL/AOnaz2o5FW7whf8A07We1KQATfIq3eEL&#10;/wCnaz2o5FW7whf/AE7We1KQATfIq3eEL/6drPajkVbvCF/9O1ntSkAE3yKt3hC/+naz2o5FW7wh&#10;f/TtZ7UpABN8ird4Qv8A6drPajkVbvCF/wDTtZ7UpABN8ird4Qv/AKdrPajkVbvCF/8ATtZ7UpAB&#10;N8ird4Qv/p2s9qORVu8IX/07We1KQATfIq3eEL/6drPajkVbvCF/9O1ntSkAE3yKt3hC/wDp2s9q&#10;ORVu8IX/ANO1ntSkAE3yKt3hC/8Ap2s9qORVu8IX/wBO1ntSkAE3yKt3hC/+naz2o5FW7whf/TtZ&#10;7UpABN8ird4Qv/p2s9qORVu8IX/07We1KQATfIq3eEL/AOnaz2o5FW7whf8A07We1KQATfIq3eEL&#10;/wCnaz2o5FW7whf/AE7We1KQATfIq3eEL/6drPajkVbvCF/9O1ntSkAE3yKt3hC/+naz2o5FW7wh&#10;f/TtZ7UpABN8ird4Qv8A6drPajkVbvCF/wDTtZ7UpABN8ird4Qv/AKdrPajkVbvCF/8ATtZ7UpAB&#10;N8ird4Qv/p2s9qORVu8IX/07We1KQATfIq3eEL/6drPajkVbvCF/9O1ntSkAE3yKt3hC/wDp2s9q&#10;ORVu8IX/ANO1ntSkAE3yKt3hC/8Ap2s9qORVu8IX/wBO1ntSkAE3yKt3hC/+naz2o5FW7whf/TtZ&#10;7UpABN8ird4Qv/p2s9qORVu8IX/07We1KQATfIq3eEL/AOnaz2o5FW7whf8A07We1KQATfIq3eEL&#10;/wCnaz2o5FW7whf/AE7We1KQATfIq3eEL/6drPajkVbvCF/9O1ntSkAE3yKt3hC/+naz2o5FW7wh&#10;f/TtZ7UpABh27F7Ta6zs2CnfLW7KtSqq6iSomRq86I+RznIniRUQ3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P/9lQSwECLQAUAAYACAAAACEAKxDbwAoBAAAUAgAAEwAAAAAAAAAAAAAAAAAAAAAAW0NvbnRl&#10;bnRfVHlwZXNdLnhtbFBLAQItABQABgAIAAAAIQA4/SH/1gAAAJQBAAALAAAAAAAAAAAAAAAAADsB&#10;AABfcmVscy8ucmVsc1BLAQItABQABgAIAAAAIQB52sGUAQQAAOQLAAAOAAAAAAAAAAAAAAAAADoC&#10;AABkcnMvZTJvRG9jLnhtbFBLAQItABQABgAIAAAAIQA3ncEYugAAACEBAAAZAAAAAAAAAAAAAAAA&#10;AGcGAABkcnMvX3JlbHMvZTJvRG9jLnhtbC5yZWxzUEsBAi0AFAAGAAgAAAAhAGSdYPHiAAAACwEA&#10;AA8AAAAAAAAAAAAAAAAAWAcAAGRycy9kb3ducmV2LnhtbFBLAQItAAoAAAAAAAAAIQBsLxwVDMYA&#10;AAzGAAAUAAAAAAAAAAAAAAAAAGcIAABkcnMvbWVkaWEvaW1hZ2UxLmpwZ1BLBQYAAAAABgAGAHwB&#10;AAClzgAAAAA=&#10;">
                <v:rect id="Rectangle 11" o:spid="_x0000_s1036" style="position:absolute;width:36957;height:29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ZY8AA&#10;AADbAAAADwAAAGRycy9kb3ducmV2LnhtbERPTYvCMBC9C/sfwix401RBkWoUcVGsN7sr9Dg0Y1va&#10;TEqTtd1/vxEEb/N4n7PZDaYRD+pcZVnBbBqBIM6trrhQ8PN9nKxAOI+ssbFMCv7IwW77MdpgrG3P&#10;V3qkvhAhhF2MCkrv21hKl5dk0E1tSxy4u+0M+gC7QuoO+xBuGjmPoqU0WHFoKLGlQ0l5nf4aBV/z&#10;4+qULJLE1/usdlnaZ5dbodT4c9ivQXga/Fv8cp91mD+D5y/h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KZY8AAAADbAAAADwAAAAAAAAAAAAAAAACYAgAAZHJzL2Rvd25y&#10;ZXYueG1sUEsFBgAAAAAEAAQA9QAAAIUDAAAAAA==&#10;" stroked="f" strokeweight="2pt">
                  <v:fill r:id="rId16" o:title="" recolor="t" rotate="t" type="frame"/>
                </v:rect>
                <v:shape id="Text Box 12" o:spid="_x0000_s1037" type="#_x0000_t202" style="position:absolute;top:31051;width:25097;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2E3D47" w:rsidRPr="002E3D47" w:rsidRDefault="002E3D47" w:rsidP="002E3D47">
                        <w:pPr>
                          <w:rPr>
                            <w:rFonts w:ascii="Times New Roman" w:hAnsi="Times New Roman" w:cs="Times New Roman"/>
                            <w:sz w:val="24"/>
                            <w:szCs w:val="24"/>
                          </w:rPr>
                        </w:pP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Diagram</w:t>
                        </w:r>
                      </w:p>
                    </w:txbxContent>
                  </v:textbox>
                </v:shape>
              </v:group>
            </w:pict>
          </mc:Fallback>
        </mc:AlternateContent>
      </w:r>
      <w:r w:rsidR="002E3D47">
        <w:rPr>
          <w:rStyle w:val="Emphasis"/>
          <w:rFonts w:ascii="Times New Roman" w:hAnsi="Times New Roman"/>
          <w:i w:val="0"/>
          <w:iCs w:val="0"/>
          <w:sz w:val="24"/>
        </w:rPr>
        <w:br w:type="page"/>
      </w:r>
    </w:p>
    <w:p w:rsidR="00836828" w:rsidRPr="002E3D47" w:rsidRDefault="00836828" w:rsidP="00836828">
      <w:pPr>
        <w:rPr>
          <w:rStyle w:val="Emphasis"/>
          <w:rFonts w:ascii="Times New Roman" w:hAnsi="Times New Roman"/>
          <w:i w:val="0"/>
          <w:iCs w:val="0"/>
          <w:sz w:val="24"/>
        </w:rPr>
      </w:pPr>
      <w:r>
        <w:rPr>
          <w:rFonts w:ascii="Times New Roman" w:hAnsi="Times New Roman"/>
          <w:noProof/>
          <w:sz w:val="24"/>
          <w:lang w:eastAsia="en-IN"/>
        </w:rPr>
        <w:lastRenderedPageBreak/>
        <mc:AlternateContent>
          <mc:Choice Requires="wps">
            <w:drawing>
              <wp:anchor distT="0" distB="0" distL="114300" distR="114300" simplePos="0" relativeHeight="251673600" behindDoc="0" locked="0" layoutInCell="1" allowOverlap="1" wp14:anchorId="4DCB73DF" wp14:editId="112905A3">
                <wp:simplePos x="0" y="0"/>
                <wp:positionH relativeFrom="column">
                  <wp:posOffset>-180975</wp:posOffset>
                </wp:positionH>
                <wp:positionV relativeFrom="paragraph">
                  <wp:posOffset>3448050</wp:posOffset>
                </wp:positionV>
                <wp:extent cx="3381375" cy="4602333"/>
                <wp:effectExtent l="0" t="0" r="9525" b="8255"/>
                <wp:wrapNone/>
                <wp:docPr id="8" name="Rectangle 8"/>
                <wp:cNvGraphicFramePr/>
                <a:graphic xmlns:a="http://schemas.openxmlformats.org/drawingml/2006/main">
                  <a:graphicData uri="http://schemas.microsoft.com/office/word/2010/wordprocessingShape">
                    <wps:wsp>
                      <wps:cNvSpPr/>
                      <wps:spPr>
                        <a:xfrm>
                          <a:off x="0" y="0"/>
                          <a:ext cx="3381375" cy="4602333"/>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4.25pt;margin-top:271.5pt;width:266.25pt;height:36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nSNLAMAAM8GAAAOAAAAZHJzL2Uyb0RvYy54bWysVV1v2yAUfZ+0/4B4&#10;T20nTpNGdaosaadKUVu1nfpMMI6RMDAgX5v233cBO6naapOm5YFc4HI/Dofjy6t9I9CWGcuVLHB2&#10;lmLEJFUll+sCf3u+6Y0xso7IkgglWYEPzOKr6edPlzs9YX1VK1EygyCItJOdLnDtnJ4kiaU1a4g9&#10;U5pJ2KyUaYiDqVknpSE7iN6IpJ+m58lOmVIbRZm1sLqIm3ga4lcVo+6+qixzSBQYanNhNGFc+TGZ&#10;XpLJ2hBdc9qWQf6hioZwCUmPoRbEEbQx/F2ohlOjrKrcGVVNoqqKUxZ6gG6y9E03TzXRLPQC4Fh9&#10;hMn+v7D0bvtgEC8LDBclSQNX9AigEbkWDI09PDttJ+D1pB9MO7Ng+l73lWn8P3SB9gHSwxFStneI&#10;wuJgMM4GoyFGFPby87Q/GAx81OR0XBvrvjLVIG8U2ED6ACXZLq2Lrp2Lz7YSXN9wIVCpAV64U6Pc&#10;C3d1AAsoGM56pxYuuOy/kypexELRTcOki8wyTBAHtLY11xbSTFizYgCUuS1jEugRKvQ1+W7Dbf/s&#10;j2dpetH/0psP03kvT0fXvdlFPuqN0utRnubjbJ7Nf/kSs3yysWypKBELzTvqZfm7aj9kTPsIImkC&#10;+dCWBIpHwKCggHFXIsDtIfG1WkP9DYMf2M4wR2tvVgBpuw7Ox432oAfcewnpR6n8PGbyK4nnSGRF&#10;sNxBsOj9yCogF/CgH64lPGs2FyZWSygFtCOYtiYli8vDFH4tSY4nQjtCQsBTtW3sNoCXjPexY5Wx&#10;u3CUBVU4Fpb+qbAWzO5EyKykOx5uuFTmowACumozR/8OpAiNR2mlygM8PWBvYLHV9IbDA1gS6x6I&#10;ARECaoOwunsYKqF2BVathVGtzI+P1r0/EAh2MdqBqBXYft8QwzAStxJU4yLLc6+CYZIPR33/fF7v&#10;rF7vyE0zV0CqDCRc02B6fyc6szKqeQH9nfmssEUkhdwFps50k7mLYgsKTtlsFtxA+TRxS/mkafde&#10;/QN/3r8Qo1sVcMDcO9UJIJm8EYPoG7k42zhV8aAUJ1xbvEE1A3Fahfey/HoevE7foelv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BNE7q7gAAAADAEAAA8AAABkcnMvZG93bnJldi54&#10;bWxMj8FOg0AQhu8mvsNmTLy1i1hagixNo6kJ3kSbcNzCCAR2lrDbgm/veNLbTObLP9+f7hcziCtO&#10;rrOk4GEdgECqbN1Ro+Dz47iKQTivqdaDJVTwjQ722e1NqpPazvSO18I3gkPIJVpB6/2YSOmqFo12&#10;azsi8e3LTkZ7XqdG1pOeOdwMMgyCrTS6I/7Q6hGfW6z64mIUvITH+DWP8tz3h7J3ZTGXb6dGqfu7&#10;5fAEwuPi/2D41Wd1yNjpbC9UOzEoWIVxxKiCaPPIpZiIgg0PZ0bD7S4GmaXyf4nsBwAA//8DAFBL&#10;AwQKAAAAAAAAACEAbC8cFQzGAAAMxgAAFAAAAGRycy9tZWRpYS9pbWFnZTEuanBn/9j/4AAQSkZJ&#10;RgABAQEAoACgAAD/2wBDAAgGBgcGBQgHBwcJCQgKDBQNDAsLDBkSEw8UHRofHh0aHBwgJC4nICIs&#10;IxwcKDcpLDAxNDQ0Hyc5PTgyPC4zNDL/2wBDAQkJCQwLDBgNDRgyIRwhMjIyMjIyMjIyMjIyMjIy&#10;MjIyMjIyMjIyMjIyMjIyMjIyMjIyMjIyMjIyMjIyMjIyMjL/wAARCASKA7EDASIAAhEBAxEB/8QA&#10;HAABAQEAAwEBAQAAAAAAAAAAAAYFAwQHAgEI/8QAWxAAAQMDAQIGCw0ECAMHAwQDAAECAwQFBhES&#10;IQcTFjFBURQiMjZVYXFzlbPTN1NWdYGRkpShscHR0hUXQlIjJDNicoKTsjXC4SU0Q0VXovBEZPEI&#10;GCZ0VHbD/8QAFQEBAQAAAAAAAAAAAAAAAAAAAAH/xAAXEQEBAQEAAAAAAAAAAAAAAAAAEQEh/9oA&#10;DAMBAAIRAxEAPwD38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ycjuMtoxu43GCNsk9PTvfEx3M5+naovi10A5rjebXaImyXS5UdDG5dGuqp2xIq&#10;+JXKhn8u8Q+Fdj9Iw/qPyyYvR2naqZ0Suu02+puNQxHSyqvOmunasTmRiaIiIhucRD71H9FAMTl3&#10;iHwrsfpGH9Q5d4h8K7H6Rh/UbfEQ+9R/RQcRD71H9FAMTl3iHwrsfpGH9Q5d4h8K7H6Rh/UbfEQ+&#10;9R/RQcRD71H9FAMTl3iHwrsfpGH9Q5d4h8K7H6Rh/UbfEQ+9R/RQcRD71H9FAMTl3iHwrsfpGH9Q&#10;5d4h8K7H6Rh/UbfEQ+9R/RQcRD71H9FAMTl3iHwrsfpGH9Q5d4h8K7H6Rh/UbfEQ+9R/RQcRD71H&#10;9FAMTl3iHwrsfpGH9Q5d4h8K7H6Rh/UbfEQ+9R/RQcRD71H9FAMTl3iHwrsfpGH9Q5d4h8K7H6Rh&#10;/UbfEQ+9R/RQcRD71H9FAMTl3iHwrsfpGH9Q5d4h8K7H6Rh/UbfEQ+9R/RQcRD71H9FAMTl3iHwr&#10;sfpGH9Q5d4h8K7H6Rh/UbfEQ+9R/RQcRD71H9FAMTl3iHwrsfpGH9Q5d4h8K7H6Rh/UbfEQ+9R/R&#10;QcRD71H9FAMTl3iHwrsfpGH9Q5d4h8K7H6Rh/UbfEQ+9R/RQcRD71H9FAMTl3iHwrsfpGH9Q5d4h&#10;8K7H6Rh/UbfEQ+9R/RQcRD71H9FAMTl3iHwrsfpGH9Q5d4h8K7H6Rh/UbfEQ+9R/RQcRD71H9FAM&#10;Tl3iHwrsfpGH9Q5d4h8K7H6Rh/UbfEQ+9R/RQcRD71H9FAMTl3iHwrsfpGH9Q5d4h8K7H6Rh/Ubf&#10;EQ+9R/RQcRD71H9FAMTl3iHwrsfpGH9Q5d4h8K7H6Rh/UbfEQ+9R/RQcRD71H9FAMTl3iHwrsfpG&#10;H9Q5d4h8K7H6Rh/UbfEQ+9R/RQcRD71H9FAMTl3iHwrsfpGH9Q5d4h8K7H6Rh/UbfEQ+9R/RQcRD&#10;71H9FAMTl3iHwrsfpGH9Q5d4h8K7H6Rh/UbfEQ+9R/RQcRD71H9FAMTl3iHwrsfpGH9Q5d4h8K7H&#10;6Rh/UbfEQ+9R/RQcRD71H9FAMTl3iHwrsfpGH9Q5d4h8K7H6Rh/UbfEQ+9R/RQcRD71H9FAMTl3i&#10;HwrsfpGH9Q5d4h8K7H6Rh/UbfEQ+9R/RQcRD71H9FAMTl3iHwrsfpGH9Q5d4h8K7H6Rh/UbfEQ+9&#10;R/RQcRD71H9FAMTl3iHwrsfpGH9Q5d4h8K7H6Rh/UbfEQ+9R/RQcRD71H9FAMTl3iHwrsfpGH9Q5&#10;d4h8K7H6Rh/UbfEQ+9R/RQcRD71H9FAMTl3iHwrsfpGH9Q5d4h8K7H6Rh/UbfEQ+9R/RQcRD71H9&#10;FAMTl3iHwrsfpGH9Q5d4h8K7H6Rh/UbfEQ+9R/RQcRD71H9FAMTl3iHwrsfpGH9Q5d4h8K7H6Rh/&#10;UbfEQ+9R/RQcRD71H9FAMTl3iHwrsfpGH9Q5d4h8K7H6Rh/UbfEQ+9R/RQcRD71H9FAMTl3iHwrs&#10;fpGH9Q5d4h8K7H6Rh/UbfEQ+9R/RQcRD71H9FAMTl3iHwrsfpGH9Q5d4h8K7H6Rh/UbfEQ+9R/RQ&#10;cRD71H9FAMTl3iHwrsfpGH9Q5d4h8K7H6Rh/UbfEQ+9R/RQcRD71H9FAMTl3iHwrsfpGH9Q5d4h8&#10;K7H6Rh/UbfEQ+9R/RQcRD71H9FAOtb7vbbtEsltuFJWxpzvppmyInytVTvEzkOPRVML7nbYYqa+U&#10;rVkpKpjEa5zkRV4t6pvdG7mc1evVNFRFTYtFxiu9lobnAitirKeOoYjudEe1HJr84HeAAAAAAAAA&#10;AAAAAAAAAAAAAAAAAAAAAAAAAAAAAAAAAAAAAAAAAAAAAAAAAAAAAAAJ7N+8q7eZ/FChJ7N+8q7e&#10;Z/FAKEAAAAAAAAAAAAAAAAAAAAAAAAAAAAAAAAAAAAAAPxV0TUCAtddfstrbo6nvrbTHRVT6dlJH&#10;SsklREXtXybeumui7k3bl6jUprtdcetdfNlSxSU9G9qR11MzfO1y6bTo07lUVU103b/FqvTjtOKZ&#10;lLPdKN09NcGvdHNNTyOp52OTcu03r3JzodbG5ZrnVZLi9bXyXW3U6Nijq3qiv2XtVFY5yd05OvrR&#10;fEhUWFyu9FaLTLdKubSkjajle1NrVFVETTTn1VUOhXZba6GrSjd2VNV8UkzoKemfK+Nq8yuRqLs/&#10;KQ9rnnvbbJhtVvmtdU9bimm5YqdUSNNF52u2mJ8mpR1Vqklyu43HGr3BTXPYjZXUk0fGMeqJ2iuT&#10;VFbu6U/FRCvu/wCc0lFjEd3tetWk0qRxKsL1aio9Ecj03K1dNdEXTVdDUqsrtdFbqWtq31ECVT1Z&#10;BBJTvSaRyLpokem19nSnWhD3e8uvHBvVVNRSQUs1NdGRVKwf2T3NkbtPavSi68+q+U7+UrVt4S7A&#10;+Ktp6RJKWWOCaoi4xiSb9pNNpN6orU5+lOfUQqrtGS2291E1NSySx1cCI6WmqInRSsRelWuTm3pv&#10;TrQy28I2MupW1LaqeSLTae5lNI5Ik1VEV+idrqqLprvOGitVTy7hrK+/0dRcIKNzFpYKbinuiVdy&#10;u7ddyOUxcWpWQcCFyXY2XyUtY+RFTftIj27/AJGp8wmFVTs5x9K5lKlcrkfIkLahsT3QrIumjOMR&#10;NnXf17ukpjy6/Rsg4CKTimozSmpXps9DlcxVXy6qvznqI0AARQAAAAAAAAAAAAAAAAAAAAAAAAAA&#10;AAAAAAAACb4P/c5xv4sp/VtKQm+D/wBznG/iyn9W0CkAAAAAAAAAAAAAAAAAAAAAAAAAAAAAAAAA&#10;AAAAAAAAAAAAAAAAAAAAAAAAAAAAAAAJ7N+8q7eZ/FChJ7N+8q7eZ/FAKEAAAAAAAAAAAAAAAAAA&#10;AAAAAAAAAAAAAAAAAAAAAE/X4bjt0qVqKy0Usk7lVXSI3ZVyr0qrdNV8p2ko4rDaJI7LaY3ujTWO&#10;lhVsXGL43Lu18amsAJPFbNWw19zv11gjguNye3WBjkfxEbU0a3aTcq7k1VNy6IaN2xayXyZJ7jbY&#10;Z5kRESTe12idCqioqp4jbAGalmtqWd1qShgbQOarFp2sRGaLvXcnj369e8678YsslnjtL7bA6hjV&#10;VZC5uqNVVVVVF50Xeu/xm0AMq04/abDG5lroIaZHom25qaudpzauXevyqckVot8NpktkdMxtFI17&#10;Xwoq6Kj9dpOvfqvzmiAMyayW2qs7bRNSMfb2saxIFVdEa3TZTn13aIaYAAAAAAAAAAAAAAAAAAAA&#10;AAAAAAAAAAAAAAAAAAAJvg/9znG/iyn9W0pCb4P/AHOcb+LKf1bQKQAAAAAAAAAAAAAAAAAAAAAA&#10;AAAAAAAAAAAAAAAAAAAAAAAAAAAAAAAAAAAAAAAAAAns37yrt5n8UKEns37yrt5n8UAoQAAAAAAA&#10;AAAAAAAAAAAAAAAAAAAAAAAAAAAAAAAAAAAAAAAAAAAAAAAAAAAAAAAAAAAAAAAAAAAAAAAAAAAA&#10;AAAAAAAJvg/9znG/iyn9W0pCb4P/AHOcb+LKf1bQKQAAAAAAAAAAAAAAAAAAAAAAAAAAAAAAAAAA&#10;AAAAAAAAAAAAAAAAAAAAAAAAAAAAAAns37yrt5n8UKEns37yrt5n8UAoQAAAAAAAAAAAAAAAAAAA&#10;AAAAAAAAAAAAAAAAAAAAAAAAAAAAAAAAAAAAAAAAAAAAAAAAAAAAAAAAAAAAAAAAAAAAAAAJvg/9&#10;znG/iyn9W0pCb4P/AHOcb+LKf1bQKQAAAAAAAAAAAAAAAAAAAAAAAAAAAAAAAAAAAAAAAAAAAAAA&#10;AAAAAAAAAAAAAAAAAAns37yrt5n8UKEns37yrt5n8UAoQAAAAAAAAAAAAAAAAAAAAAH4qoiaquiI&#10;YNxzPGrSjkrL5RMc3njbKj3p/lbqv2Ab4IVeFC0VH/CLberun81FQuc35drRfsC5TmFU5UoMFnbG&#10;vNJWV0cSp5W8/wBogugQyu4Tale1jxqjYvQ900j2/NuULYs+qd8uZUlL1tp7Yx6fO5ddwFyCHTD8&#10;llT+t55cH691xFLHD5NNNdA7g/q5V1mzXJlVNycVVpGnzIgFwCG/dzL8Ncs9Ir+Q/dzL8Ncs9Ir+&#10;QFyCHbwf1cS6w5rkyKu5eNq0kT5lQLh+SxJ/VM8uDNO54+ljm8uuumoFwCGbYs+pt8WZUlV1NqLY&#10;xifO1dd4R3CbTL20eNVjE6GOmje759yAXIIVuU5hSu0r8FndGnPJR10cqr5G8/2hvChaKf8A4vbb&#10;1aE/mraFzW/Js6r9ggugYFuzPGrsjUo75RPc7mjdKjHr/ldov2G8ioqaouqKB+gAAAAAAAAAAAAA&#10;AAAAAAAAAAAAAAAAAAAAAAAAAAAAAAABN8H/ALnON/FlP6tpSE3wf+5zjfxZT+raBSAAAAAAAAAA&#10;AAAAAAAAAAAAAAAAAAAAAAAAAAAAAAAAAAAAAAAAAAAAAAAAAAAAAAE9m/eVdvM/ihQk9m/eVdvM&#10;/igFCAAAAAAAAAAAAAAGZd75bbBRLV3WtipoU5nPXe5epqJvcviRANM61XWU1BTOqKyphp4G91JM&#10;9GNTyqu4h0yXKMq7XFrWlut7v/NLm3RXJ1xx9PWirqi9Oh2qTg3t8tS2tyOtqr/WpvR1W5Uiav8A&#10;djRdETxLqgHzPwmWyad9Lj9DX32pbuXsOFeLav8AeevMnjRFQ+UThGvS73WvHad38qdlTt/5F+ws&#10;6emgo6dkFNBHBExNGxxMRrWp4kTch2AIRODSlr+2yG93e8qu90U1QrIdfExvN8im9bcPxy1bK0Vk&#10;oYnt5pFhRz0/zLqv2m6APxERE0RNEQ/QAAAAAAAAAAAAAAAfioipoqaop+gDCuOH45ddpa2yUMr3&#10;c8iQo16/5k0X7TBXg0paDtsevd3sypvbFDUK+HXxsdz/ACqXYAhFThGsq7nWvIqdv8ydizu/5E+0&#10;+qfhMtkM7aXIKGvsVS7cnZkK8W5f7r0508aoiFydeopoKynfBUwRzxPTR0crEc1yeNF3KB+UlZTV&#10;1M2oo6mGogd3MkL0e1fIqbjskRV8G9viqXVuOVtVYK1d6upHKsTl/vRquip4k0Q6q5LlGK9rlNrS&#10;429v/mlsbqrU65I+jrVU0ROjUD0EGZZ75bb/AESVdqrYqmFedzF3tXqci72r4lQ0wAAAAAAAAAAA&#10;AAAAAAAAAAAAAAAAAAAAAAAAAAATfB/7nON/FlP6tpSE3wf+5zjfxZT+raBSAAAAAAAAAAAAAAAA&#10;AAAAAAAAAAAAAAAAAAAAAAAAAAAAAAAAAAAAAAAAAAAAAAAAE9m/eVdvM/ihQk9m/eVdvM/igFCA&#10;AAAAAAAAAABA3683DI7zNieNzcTxSIl0uTeamav8DOuRd6eLy6q0Oe9ZpUS3N9gxWlbcbu1dJpVX&#10;+r0nWsjulU6k+/cftnwOCKtbd8hqnXm8c/HVCf0UPTpGzmRE8njTQ3rDj1uxq2x0Frp0hhZvc7nd&#10;I7pc5elf/wAJom42AAAAAAAAAAAAAAAAAAAAAAAAAAAAAAAAAAAAibxgcMta6749VOs143rx0H9l&#10;N06SM5lRfJ411Pyy5pURXNlgyqlbbru5dIZUX+r1fUsbuhV6l+/cW5j33HrdkttkoLpTpNC/e13M&#10;6N3Q5q9C/wD4XVNwRsAgbDebhjl5hxPJJuO41FS13J3NUtT+B/VIm5PH5dFdfBQAAAAAAAAAAAAA&#10;AAAAAAAAAAAAAAAAAAAAACb4P/c5xv4sp/VtKQm+D/3Ocb+LKf1bQKQAAAAAAAAAAAAAAAAAAAAA&#10;AAAAAAAAAAAAAAAAAAAAAAAAAAAAAAAAAAAAAAAAAAAns37yrt5n8UKEns37yrt5n8UAoQAAAAAA&#10;AAABLZxfp7Dj7loWq+51sraSiYmmvGv3Iu/q3r1a6J0naxPHYcYsUNAxeMn/ALSpnXnmlXunKvOu&#10;/cmvQiGJeWtuHCzj1G5VVtBRT1qs6NXLsNVfIqF0AAAAAADgqKiGkp5KiolZFDE1XPkkcjWtROdV&#10;VeZDnILOUbcsnxOwVKu7AramWaoj17WXimo5rHJ0oqrvTyAd+PhJxCSdIkvMbdpVRsj4ntjcqc+j&#10;1bs/aVjXI5qOaqKipqiodOrt9LX22W31MEclJIzi3RKna7OmmidX4Hn2bSXfHZcOsGJ1jqNtVUPp&#10;E4z+mRrNlNHLtqqqjEVXImvQic24D08HkOX5HW4xXY/i1ZlstIyobLU3C8yQN41zEcuyxiIitaqr&#10;qmum7RPGi/WHZpGvCBFj1HlT8itVZRukhlqI0SanlZvVquRG7SK1FXm15upVUPXDq1NZTUTI3VNR&#10;HCksjYWLI9G7T3Lo1qa86qu5EPIb5kU9M+9yz8JDILzTvmfQ2+3MZLBGxqdrHIixqrnapoqqu4+M&#10;puFVlmL8HF3WvqaV9dd6SOVkGyjWyqqosjdUXtmuauzrqm/eige1g8eyzLXUGY0uKVeWzWe20lA2&#10;Wqr0Y11TUyruRu0jVRq6aOVUanT4jvcHmZOuOXXPHG3/AJQUUdKlZR17okZI1u0jXRv0RNpUVzVR&#10;dOvyIHqZhQ5ZZKjKJ8biuDVu8DOMkpthyaN0Re602VXRyLoi6/Mp3L1dKeyWWuulUukFJC6Z/WqN&#10;TXRPGvMnjU8JZLS2fEbPnb7jRy5E26OutbFHOxZHwVCox8TW669xsbv4e2A/ocELmORV6T49Z8fr&#10;Yaerv8rkirljSVIoWMR7ntau5V0VNNd2/wCU7FHTZHjNbWVNwvTbrYI6R08j6tqNqYZGoqqjdhqN&#10;cxUTp3p94WQPLbJFnGSYvBlMGStprhVL2RS2x1OzsRseu6N66K92rU12tUVNfFqc91rshyLPocUp&#10;LutmhpLc2suU1EjXvfI5yN4tjnJq1NF1R2mvWnMB6WDyqjvN/wAfv2SYtcbtJclhs8l0t1bJG1sr&#10;Gpq3YdpucqLoqL4l69E1aa93J/Ac6+Oq3rc/2K+o7J0Ta4xI1VHc2muoHoAPH7hfsoq5eDWjtd2W&#10;nqbzbnvq5nxNejncQxyyK1dyubq5yJza6a7jSp5r1ZuEZuJ1WRV1dRXS2SzQTysjSemmRVRXNcjU&#10;TTRFVEVFTXTdu3h6HS1tLWNlWlqIp0ildDIsb0dsPaujmrpzKi86dB2zy3gfttTFR3itlu1dUNW5&#10;1cLqeVW7DnI9usq6N1210XXfpvXcepAAAAAAGBlmOw5PYpqB68XOn9JTTpzwyp3LkXnTfuXToVTq&#10;4Pfp79j6LXIrLnRSuo61i6a8azcq7uvcvVrqnQVJC2Zrbfws5DRtVUbX0UFajOjVq7DlTyqoF0AA&#10;AAAAAAAAAAAAAAAAAAAAAAAAAAAAAAAABN8H/uc438WU/q2lITfB/wC5zjfxZT+raBSAAAAAAAAA&#10;AAAAAAAAAAAAAAAAAAAAAAAAAAAAAAAAAAAAAAAAAAAAAAAGDea6r7IgtNsc2Ouqmueszm7SU0Td&#10;EV+z0rqqI1F3arqu5FQ3jCoWI7MLxK7e9tNTRtXqbrI7T51UD4biFmkanZ1J+0pVXV0te5Z3KvX2&#10;25PIiIidCH3yLxf4PWv6qz8jdAGFyLxf4PWv6qz8hyLxf4PWv6qz8jdAGFyLxf4PWv6qz8jCy/FM&#10;epcRuU9PY7dFMyLVr2UzEVq6pzKiF0T2b95V28z+KAcnIvF/g9a/qrPyHIvF/g9a/qrPyN0AYXIv&#10;F/g9a/qrPyHIvF/g9a/qrPyN0AYXIvF/g9a/qrPyHIvF/g9a/qrPyN0AYXIvF/g9a/qrPyHIvF/g&#10;9a/qrPyN0AebraLdjPC5an0FLHSQ3ShmhWOJuyxZGaO3JzJuRObT513+kEfn9pqq+yRXK2N1ulpm&#10;StpkRF1fs90zdvXVOjpVEQ2sfvVLkdjpbrRu/op2aq3Xex38TV8aLqgGsAAAAAE1luOy3+ippKKq&#10;7EulDMlRRzqmrUen8Lk/lXmX8eZaUAQk9TwiVlMtFFbbRRTObsvr+yXPa3VN7mM01RerXVBXYfXr&#10;csMdDVvq47LPI+qnqpVWSRHM01TXXXf0a7k0LsAQ2X43eJsjtGU44tNJc7ckkMlLUuVjKmF6b27S&#10;cyoqqqa7tV8Wi6Nkkyyur5p7zS0Nst6w7EVHBOtRNxmu96yaNaiacyIi/JpvqAB5BYcKyuz4pV4Z&#10;DSWqmpKp0ram9Nmc+SWOTVFVItEXbRqo3VXaJp0n1Fg2Tt4PrDa3Q29t0x25xVlKiVCujqmsc5e2&#10;XZRWd14+56Nd3roA84uNiymny2kzG0UVDLWy0KUdxtktUqNVEdtIscmzpruRNVTm6N5S467Jqier&#10;qcgioqSGTZSload6yuiRE7ZXyaIjlVehE0QogBHZ/j1yyq1UVlpXRsoZ6yN1ye5+y5YGrtK1u7eq&#10;qifMdmowHEKmmlgdjFoYkjFYro6KNjm6ppqjkbqi9SoVAA8miwfKYMSx9kc1E7IMaq39hSSuVY6i&#10;nXdsOVN7dW7Kaf3E69UprbT5bernLNkMVLbbQ+jdT/syCZJ3SyOXRXvfsJomzro1F8vjswB5Xa7N&#10;wjWHHVxS3ttboodY6O9PnVHRxbSqm1ErV1eiLonQm7n5zRu+N5Fa8wpMox5Ke51HYDaGvpayXiXT&#10;tRyOSRrkTZR+qb92idCbz0MAed2HE7xcb/ecjyxtNDVV9F+zoaOkkV7YKdV1cjndLlXTm8fXomJH&#10;jOftwCbCUgtTIWUz4G3NKpyrLHvVrEj2UVqruaqquiIqrovT6+APO6XDbrDd+Dupf2PsY/QS09bo&#10;/ftOp2xps7t6bSL1bjYqsfrZuE+gyBvF9gwW2Slfq7t9tz9U0Tq0KwAQ+E2O+Y1X3e3VUNK+1z1s&#10;9bTVTJl4zV7mqjHM06trfr0cxcAAAAAAAAhbbs13DFe6li6pQWyGkd1Ir3cZ+BSZBeqXHLHV3Wsd&#10;/RQM1Ruu97v4Wp41XRDF4P7TVUFkmuVzbpdLtMtbUoqLqza7lm/emidHQqqgFgAAAAAAAAAAAAAA&#10;AAAAAAAAAAAAAAAAAAAABN8H/uc438WU/q2lITfB/wC5zjfxZT+raBSAAAAAAAAAAAAAAAAAAAAA&#10;AAAAAAAAAAAAAAAAAAAAAAAAAAAAAAAAAAAGLb++q8+apvuebRi2/vqvPmqb7ngbQAAAAAT2b95V&#10;28z+KFCT2b95V28z+KAUIAAAAAAAAAAHnNypKvg9vNTfrXA+ox6rfxlyoo01dTu6Zo06utPw02fR&#10;j5c1HNVrkRUVNFRQOnb7hS3ahhraGeOemmTaZIx2qKn59Cp0HePPqzFLritbNdsLViwSO26qyyLp&#10;FL1rGv8AA7xc3yIjTax3NLZkLnUrdujuke6a31SbErFTn0Re6Txp8ugFOAAAAAAAAAAAAAAAAAAA&#10;AAAAAAAAAAAAAAAB0bhcKW00M1bXTxwU0KbT5Hu0RE/PoROkxsizS2Y85tK7brLpJuht9Km3K9V5&#10;tUTuU8a/JqYtHil1yqthu2aKxII3bdLZY11ii6lkX+N3i5vkVWgcVtpKvhCvNNfrpA+nx6kfxlto&#10;pE0dUO6JpE6upPw12vRj5a1GtRrURERNERD6AAAAAAAAAAAAAAAAAAAAAAAAAAAAAAAAAAAATfB/&#10;7nON/FlP6tpSE3wf+5zjfxZT+raBSAAAAAAAAAAAAAAAAAAAAAAAAAAAAAAAAAAAAAAAAAAAAAAA&#10;AAAAAAAAAGLb++q8+apvuebRi2/vqvPmqb7ngbQAAAAAT2b95V28z+KFCT2b95V28z+KAUIAAAAA&#10;AAAAAAAAT2QYhaMmY11dAsdVH/ZVcDtiaJejRydXUuqFCAPPUXN8RXRWplFqbzKi8XWRp/z/AGqq&#10;9Rs2XPsfvc3YzKtaSuRdl1HWt4mVHdWi7lXxIqlSY95xmy5DGsd1tsFTu0R7m6Paniemjk+RQNgE&#10;CmDXqy78Wymqgiam6iuCJUQ/4UVd7E8iKvjPpMozCz7r5ibqyFvPVWeTjNfJE7tvnVALwEdQcJmL&#10;Vk3ES3FaGpTuoK6N0LmL1Kq9r9pU0tXT1sCTUtRFPEvM+J6OavyoB2AAAAAAAAAAAAAAAAAAAB16&#10;mrp6KBZqqoigiTnfK9GtT5VJav4TMWo5uIiuK11SvcwUMbpnPXqRU7X7QLEEGuUZheN1jxN1HC7m&#10;qrxJxenlib23zKp8rg16vW/Kcpqp4nJvoreiU8P+FVTe9PKiL4wNW9Z9j9km7GfVrV1yrsto6JvH&#10;Sq7q0Tci+JVQxtc3y1dEamL2p3OqrxlZIn/J9iovWVVmxmy49HxdqtsFNu0V7W6vcnjeurl+VTYA&#10;nsfxC0Yyx7qGBZKqT+1q53bc0q9Orl6+pNEKEAAAAAAAAAAAAAAAAAAAAAAAAAAAAAAAAAAAAAAA&#10;E3wf+5zjfxZT+raUhN8H/uc438WU/q2gUgAAAAAAAAAAAAAAAAAAAAAAAAAAAAAAAAAAAAAAAAAA&#10;AAAAAAAAAAAAABi2/vqvPmqb7nm0Ytv76rz5qm+54G0AAAAAE9m/eVdvM/ihQk9m/eVdvM/igFCA&#10;AAAAAAAAAAAAAAAAAAAA6VbarfdIeKuFFTVcf8s8TXp9qExUcF+LSyLPS0k9uqF5pqKofG5vkTVU&#10;T5i0AEJyLyKhT/sjOrnG1P4a+JlV9rtNPmPriuEukdoyox64Rp0yMkievyJuQuQBDLkec0y6VGDs&#10;nanO+muUf2NVNQ7Pq2nTSswnI2L08RTJMide9FT/AKlyAIdOE22NTWqs9/pNO64+3uTZ6tdFULws&#10;4jF2s9bUQOXeiS0kqKqdfclwAIf97mE+Fn/VZf0j97mE+Fn/AFWX9JcACHbws4jL2sFbUTuTeqRU&#10;kqqidfcheE22OTWls9/q9e54i3uXa69NVQuABDNz6tqE0o8JyN69HH0yQovVvVV/6BMjzmpXSnwd&#10;kDV5n1Nyj+1qJqXIAhuK4S6t2j6jHrfGvTGySV6fIu5T5TC8irk/7Xzq5yNX+GgiZS/a3XX5i7AE&#10;XTcF+LRSJPVUk9xqE55q2ofI53lTVEX5inobVb7XDxVvoqakj/lgiaxPsQ7oAAAAAAAAAAAAAAAA&#10;AAAAAAAAAAAAAAAAAAAAAAAAAAAAAABN8H/uc438WU/q2lITfB/7nON/FlP6toFIAAAAAAAAAAAA&#10;AAAAAAAAAAAAAAAAAAAAAAAAAAAAAAAAAAAAAAAAAAAAYtv76rz5qm+55tGLb++q8+apvueBtAAA&#10;AABPZv3lXbzP4oUJPZv3lXbzP4oBQgAAAAAAAAAAAAAAAAAAAAAAAAAAAAAAAAAAAAAAAAAAAAAA&#10;AAAAAAAAAAAAAAAAAAAAAAAAAAAAAAAAAAAAAAAAAAAATfB/7nON/FlP6tpSE3wf+5zjfxZT+raB&#10;SAAAAAAAAAAAAAAAAAAAAAAAAAAAAAAAAAAAAAAAAAAAAAAAAAAAAAAAAGLb++q8+apvuebRi2/v&#10;qvPmqb7ngbQAAAAAT2b95V28z+KFCT2b95V28z+KAUIAAAAAAAAAAAAAAAAAAAAAAAAAAAAAAAAA&#10;AAAAAAAAAAAAAT92zPHLFtNuF4pY5G7lia7bkT/I3VfsAoAQn7wau49rj2KXe469zNO1KaFydaPd&#10;r9yH7pwk3NN7rJZonJ0I6omb/wAigXRxySxws25ZGsb1uXRCI5C3ivTW8ZveZl6Uotmlb8zdUU5G&#10;cFWJrKktVR1FbN75U1UjlXy6KiKBt1OX41SK5s9/trHN529lMVyfIi6mTUcKOGUztl98jcu/+zhk&#10;fzeNrVQ04MLxilROKx62Ird6OdTMcqL5VRVNaChpKZiNgpYYkTTRI2I3m5uYcEgnCnjcu+k/aFXr&#10;3PEUUi7XXpqif/EPx3CVSL/Y43k1QnSsVuXRPFvchcgCF/eVF8Ess9Gp+ofvKi+CWWejU/UXQAhm&#10;8JVIn9tjeTU6dCy25dF8W5yn6vCnjcW+r/aFJp3XH0UibPVroi//ABS4AEbT8KOGVLtll8jau7+0&#10;hkZz+NzUQ1qbL8aq1RsF/tr3O5m9lMRy/Iq6mlPQ0lSxWz0sMqLrqkkaO5+fnMqfC8YqkdxuPWxV&#10;dvVzaZjVVfKiIo4NuKWOZm3FI17etq6ochEP4KsTSVZaWjqKKb3ymqpGqnk1VUQ40wW8UCbVnze8&#10;wr0JW7NU35naIgF2CF04SbYm51kvMTU6UdTzO/5EPz94NXbu1yHFLvbtO6mgalTC1OtXt0+5RBdg&#10;n7RmeOX3Zbb7xSySO3JE52xIv+R2i/YUAAAAAAAAAAAAAAAAAAm+D/3Ocb+LKf1bSkJvg/8Ac5xv&#10;4sp/VtApAAAAAAAAAAAAAAAAAAAAAAAAAAAAAAAAAAAAAAAAAAAAAAAAAAAAAAAADFt/fVefNU33&#10;PNoxbf31XnzVN9zwNoAAAAAJ7N+8q7eZ/FChJ7N+8q7eZ/FAKEAAAAAAAAAAAAAAAAAAAAAAAAAA&#10;AAAAAAAAAAAAAAHWq6ymoKWSqq544KeJNp8kjka1qeNVIZ2VX3LJVp8OpOx6HXZfeaxmjPHxTF7p&#10;fGqeVE5wK+7Xy2WGl7JulfDSQ79FldortOhqc7l8SIqkomb3q/8Aa4lj0s0LtyXG46wweVre6enk&#10;0XxHctPB7aqOq/aN1kmvd1XuqquXb2V/uMXc1OrnVOhSyAgUwi9Xrt8pymrnYqb6K3f0EP8AhVU3&#10;vTyoilDaMOx2w7K220UsMjeaVWbcn03au+03QAAAAAAAAAAAAAAAAAAAAAAAABhXbDsdv20tytFL&#10;NI7nlRmxJ9NujvtJ5cIvVl7fFspq4GIm6iuP9PD/AIUVd7E8iKpfACBXN71YO1y3HpYYW7luNu1m&#10;g8rm90xPLqviKu03y2X6l7JtdfDVw7tVidqrdehyc7V8SoimmRt24PbVWVX7RtUk1kuqdzVUK7G0&#10;v99ibnJ18yr0qBZA89blV9xOVKfMaTsih12WXmjZqzxcaxO5XxonkRecuaSspq+ljqqSeOenlTaZ&#10;JG5HNcniVAOyAAAAAAAAAABN8H/uc438WU/q2lITfB/7nON/FlP6toFIAAAAAAAAAAAAAAAAAAAA&#10;AAAAAAAAAAAAAAAAAAAAAAAAAAAAAAAAAAAAYtv76rz5qm+55tGLb++q8+apvueBtAAAAABPZv3l&#10;XbzP4oUJPZv3lXbzP4oBQgAAAAAAAAAAAAAAAAAAAAAAAAAAAAAAAAAAAABjZDkNBjFpfcK6RUai&#10;7McTd75XrzNanSq/9TvV1bT2231FdVyJHT08bpJHr0NRNV8pD4pbJ8pubczvsa7Lv+EUb+5p4td0&#10;ipzK925dfIvVoH5QYzdMvqo7xmaLHStdt0lkY5diNOhZf5neL59N7Uvooo4YmRRMayNiI1rGpojU&#10;TmRE6DmAAAAAAAAAAAAAAAAAAAAAAAAAAAAAAAAAAAAcMsUc0T4pWNfG9Fa5jk1RyLzoqdJA1+M3&#10;TEKqS8YYiyUrnbdXZHuXYkTpWL+V3i+bXc1fRABjY9kNBk9pZcKGRVaq7MkTtz4npztcnQqf9TZP&#10;PMqtk+LXN2Z2KNdlv/F6Nnc1EWu+RE5ke3euvlXr1uKCtp7lb6eupJEkp6iNskb06WqmqeQDtgAA&#10;AAAAAE3wf+5zjfxZT+raUhN8H/uc438WU/q2gUgAAAAAAAAAAAAAAAAAAAAAAAAAAAAAAAAAAAAA&#10;AAAAAAAAAAAAAAAAAABi2/vqvPmqb7nm0Ytv76rz5qm+54G0AAAAAE9m/eVdvM/ihQk9m/eVdvM/&#10;igFCAAABlXO801r4hkiSzVM6q2CmgbtSSqiaronQidKqqInSoGqDASvyR6I6Kw0bGqmulRcla9PK&#10;jYnJ9p9dmZR4DtfpV/sAN0GF2ZlHgO1+lX+wHZmUeA7X6Vf7ADdBhdmZR4DtfpV/sB2ZlHgO1+lX&#10;+wA3QYXZmUeA7X6Vf7AdmZR4DtfpV/sAN0GF2ZlHgO1+lX+wHZmUeA7X6Vf7ADdBhdmZR4DtfpV/&#10;sB2ZlHgO1+lX+wA3QYXZmUeA7X6Vf7AdmZR4DtfpV/sAN0GF2ZlHgO1+lX+wHZmUeA7X6Vf7ADdB&#10;hdmZR4DtfpV/sB2ZlHgO1+lX+wA3QYXZmUeA7X6Vf7AdmZR4DtfpV/sAN0GF2ZlHgO1+lX+wHZmU&#10;eA7X6Vf7ADdBhdmZR4DtfpV/sB2ZlHgO1+lX+wAn89R14umP4miuSC41Cz1aprvhhRHK1fKvT1oh&#10;cMjZFG1jGo1jURGtRNERE5kQ88pZ7lU8MkCXWhjo1itL+x0in45kmr01cjtlqpzqmionc9SoekAA&#10;AAAAAAAAAAPMrEzM8mjr6yHMewYoq6anZD+y4ZdGtdonbLp0Hpp5RhmK2y8Ud1qquqro5f2pUt2Y&#10;K18TdEd/K1UT5S4i1slvvVqdUzXzJm3SHZRW7VFHTpFpqqqqtXfu6+bQkcm4T8fq8UvTbbcaqN7q&#10;WeOkr2wyxRPnRiqjY5dETbRUTTemu7TU1sgsNPZ+DzJobXNVTSzUEy6TVD53bo3bm6rqm5V5iVvN&#10;3sv/AO2+KN1XSvR9rgp2xtkaqrUIjNWomuu0jt6pzpoqqRVFabxSy8j6qtul0/aNRZeyUo4XOdFU&#10;/wBE1z3Pbv2np0b9dVObA89dl9beKeWjqIexq2aOnd2LIxnEt2ERHuXckurlVW7lROgm7D31cFv/&#10;APrbvUsNngoe1EzGFXIkiZNWOVmu9EXY0XTq3KBRZrk6Ynj/AGcyndVVk0zKWjpmros0z+5b9ir8&#10;hicn+EaSBtW7NaOKu02lomWti0yLp3G2q7apr/Fz+I+OFqCaOwWi9RRPlist3p7hURs51iYqo5UT&#10;p01T5NSojyixPszbul4of2c5NeyFnajPIqqu5fFz67gOhRZNPbcLbeMzp2WeogbpUt20e1XIuiKz&#10;ZVVXa6G8/Rv514LPwkY9e7rBbIpKqlrKpnGU0dZTPh7IZ/MxXJoqLounXoR+b5DTZHjGKZA2mqIb&#10;KzIqd8zqqNGo6FrnJxqpqujF38+nOny6XCdVUlfX4TTUU8M9wffKaohbE9Hu4lEcrnpouuz3K682&#10;4CjvOf2CyXd9rqKiomrYmcZPBSUz53QM012n7CLspoqePei8xg8HeTR1dry+7112fPboL3VOhqJp&#10;XOZHTojVajdeZui7kTrOLAKylosxz6nuE8UNd+0nVCpJIjVWn01Yui9CIu9ebehAz/1/gf4Q5rVp&#10;JSvyKSZqRb0WHbjcipp0aaL5EA9YoeE/Gq6spYUfXU8dY9GUdTVUckUNQ5eZGPcmm/x6FqePZBYK&#10;694hTw3ThItiWarfC2nfHaY2IrtUViMVsvPu5k6NT15qKjURy6qib16wPsAAAAAAAAAAcT42SxuY&#10;9qOY5FRzVTVFRedFIfAkdZrpkGJqrlgt1Qk9Iq67oZkVyNTyL09aqXpDUyq3hqrWx/2brIx0u7+N&#10;JURv2agXIAAAAAAABN8H/uc438WU/q2lITfB/wC5zjfxZT+raBSAAAAAAAAAAAAAAAAAAAAAAAAA&#10;AAAAAAAAAAAAAAAAAAAAAAAAAAAAAAAGLb++q8+apvuebRi2/vqvPmqb7ngbQAAAAAT2b95V28z+&#10;KFCT2b95V28z+KAUIAAE7j0fZlRcL3Nvmqp3wxa/wQROVjWp1Iqo56+N/iQojFxXveh87N614G0A&#10;AAAAAAAAAAAAAAAAAAAAAAAAAAAAAACDzWT9i5VjOSPXSkimfRVbv5WSpo1yr0Iioqr8heGberVT&#10;X2z1drrG7UFTGrHaImrepya9KLoqeNCXwy91VJO/D787Zu1A3SCVy7qyBO5e3rVETf07uvXQLoAA&#10;AAAAAAAACclwbF55nzS2KhfJI5XPcsSaqqrqqlGAMW14xYrLUvqLbaqWlmexY3PiZoqtVUVU8mqJ&#10;8xnQcHeH09VPUQ47QNlma5j1SLdo5FRyInM3VFVN2m5SrAGZFYrXBPQzRUEDJaCHiKVyN3wx6Imy&#10;3qTREQ/IMftFNep7zBbqeO5Tt2JalrER703blX/KnzGoAPlzUcioqIqLuVFJN/BphL6xKp2M27jE&#10;XXRItGa/4E7VfmK4AdKe3UVXb30FRSQy0b2cW6nfGisVvQmzzaGTZsHxjHqtay02WlpalUVONa3V&#10;yIvOiKuunyFGAJ274TjV/rmV11s1JV1TERqSSM3qicyL1/LqaNLZ7bQw1MNJQU8MVU9ZJ42RojZH&#10;KiIqqnMuqIiGiAJe34BidpuKV9Dj9DDVNcj2SJHqrF62ou5vyaFQAAAAAAAAAAAAAg8Kk/beVZNk&#10;jF1pJZmUVI7+ZkSaOci9KKqoqfKfWZ3uqq52YfYXbV2r26TytXdRwL3T3dSqi7unf16a1FktVNYr&#10;PSWujbswU0aMbqiau63Lp0quqr41CNIABQAAAAAJvg/9znG/iyn9W0pCb4P/AHOcb+LKf1bQKQAA&#10;AAAAAAAAAAAAAAAAAAAAAAAAAAAAAAAAAAAAAAAAAAAAAAAAAAAAAAxbf31XnzVN9zzaMW399V58&#10;1Tfc8DaAAAAACezfvKu3mfxQoSezfvKu3mfxQChAAAxcV73ofOzetebRi4r3vQ+dm9a8DaAAAAAA&#10;AAAAAAAAAAAAAAAAAAAAAAAAAAJvKMWp8lpI0WV1LcKZ3GUdbFufA/8AFF3ap+OilIAIWxZnU01x&#10;bj2XxMobunaw1CboKxOhzHcyKvV19S9ql0Zd5sdtyG3vobnSsqIHb0Ryb2r1tXnRfGhHspsrwjdR&#10;8bkVhZzQP/75Tt6mr/GidXP0IiJvA9EBO4/mNkyVFZQVaJVN14ykmTYmYqc6K1efTrTVPGUQAAAA&#10;AAAAAAAAAAAAAAAAAAAAAAAAAAAJ2/5jZMZRGV9Wi1TtOLpIU25nqvMiNTm1610TxgURC3zM6mpu&#10;L8exCJldd17WaoXfBRp0ue7mVU6uvrXtV6r6bK831Ss43HbC/ngZ/wB8qG9Tl/gRern6FRU3lhZb&#10;Hbcet7KG2UrKeBu9Uam9y9bl51XxqBn4ti1PjVJIiSuqrhUu4ysrZd753/gib9E/HVSkAAAAAAAA&#10;AAE3wf8Auc438WU/q2lITfB/7nON/FlP6toFIAAAAAAAAAAAAAAAAAAAAAAAAAAAAAAAAAAAAAAA&#10;AAAAAAAAAAAAAAAAAYtv76rz5qm+55tGLb++q8+apvueBtAAAAABPZv3lXbzP4oUJPZv3lXbzP4o&#10;BQgAAYuK970PnZvWvNoxcV73ofOzeteBtAAAAAAAAAAAAAAAAAAAAAAAAAAAAAAAAAAAAAJy/wCF&#10;2PJHJLXUiNq29xVwrxczF6F2k59OhF1QxEtudY1/w24w5FQt5qavXi6hE6kl5nL43fMXwAhqfhMt&#10;kMzKXIaKusNW7ds1cKrG5f7r0TenjVEQr6G4Udxp0noquCpiX+OGRHt+dD7qKeCrgdBUQxzROTR0&#10;cjUc1fKiknV8GWOTVC1VBFU2ir9/ts7oVTyJvanyIBZghP2BnVq32rKae4xJ3MF1p+jxyM7ZV+Yc&#10;p8ytv/FMNdUxtTtprbVNk18ka9t9pYLsEKnCnYIFRt1hulpev8FdRPav/t1NmkzbFq3Z4i/25Vdu&#10;Rr6hrHL8jtFIKEHDDUQ1DNqGaORvWxyOT7DmAAAAAAAAAAHDNUQ07NqaaONqdL3I1PtA5gT1Vm2L&#10;UW1x9/tyK3crWVDXuT5G6qYy8KdgnVW2qG6XZ6fwUNE9y/8Au0AugQqZPmVy/wCF4Y6mjcnazXKq&#10;bHp5Y07b7T8/YGdXXfdcpp7dEvdQWqn6PFI/tkX5wLGtuFHbqdZ62rgpok/jmkRjfnUkKjhMtk0z&#10;6XHqKuv1W3ds0kKpG1f7z1TcnjRFQ5qTgyxyGoSqr4qm71fv9yndMq+VNzV+VCsp6eCkgbBTwxwx&#10;NTRscbUa1PIiARC23Osl/wCJXGHHaF3PTUC8ZUKnUsvM1fG35jbsGF2PG3LLQ0iOq3d3VzLxkz16&#10;V2l5telE0QowAAAAAAAAAAAAAACb4P8A3Ocb+LKf1bSkJvg/9znG/iyn9W0CkAAAAAAAAAAAAAAA&#10;AAAAAAAAAAAAAAAAAAAAAAAAAAAAAAAAAAAAAAAAAMW399V581Tfc82jFt/fVefNU33PA2gAAAAA&#10;ns37yrt5n8UKEns37yrt5n8UAoQAAMXFe96Hzs3rXm0YuK970PnZvWvA2gAAAAAAAAAAAAAAAAAA&#10;AAAAAAAAAAAAAAAAAAAAAAAAAAHw5rXtVrmo5q86KmqGPV4njte5X1Vjt0j3c71pmbS/LpqbYAip&#10;uCrDpZOMbaVhk11R0NRI3RetE2tE+Y414NKJmnYeQZHRInM2C4KiJ1c6LzFyBRDpgt0gT+q5vfm6&#10;dzx8jZvLrqm8/HYllzP+75/Utb08bbopF18uqFyBRD8lc2/9Qn+iYv1Dkrm3/qE/0TF+ouABDNxP&#10;Ln/94z+pc3o4q3RRrr5dVP1cFuk6f1rN787XuuIkbD5NNE3FwBRDJwaUT9ezMgyOtReds9wVUXr5&#10;kTnOSDgqw6KTjHWlZpNdVdNUSO1XrVNrRfmLUCjEpMTx2gcj6Wx26N7eZ6UzNpPl01NhrWsajWtR&#10;rU5kRNEPsAAAAAAAAAAAAAAAAAAAAAAAm+D/ANznG/iyn9W0pCb4P/c5xv4sp/VtApAAAAAAAAAA&#10;AAAAAAAAAAAAAAAAAAAAAAAAAAAAAAAAAAAAAAAAAAAAAADFt/fVefNU33PNoxbf31XnzVN9zwNo&#10;AAAAAJ7N+8q7eZ/FChJ7N+8q7eZ/FAKEAADFxXveh87N615tGLive9D52b1rwNoAAAAAAAAAAAAA&#10;AAAAAAAAAAAAAAAAAAAAAAAAAAAAAAAAAAAAAAAAAAAAAAAAAAAAAAAAAAAAAAAAAAAAAAAAJvg/&#10;9znG/iyn9W0pCb4P/c5xv4sp/VtApAAAAAAAAAAAAAAAAAAAAAAAAAAAAAAAAAAAAAAAAAAAAAAA&#10;AAAAAAAAADFt/fVefNU33PNoxbf31XnzVN9zwNoAAAAAJ7N+8q7eZ/FChJ7N+8q7eZ/FAKEAADFx&#10;Xveh87N615tGLive9D52b1rwNoAAAAAAAAAAAAAAAAE5e81x7HXKy4XKFJ03djxrxkuvQmy3VU18&#10;eiGLytym9ppj2KSwQu5qu8P4lvl4tO2VPGigXp06y5UNti42urKelj/mnlaxPnVSQ5KZXdt98zCa&#10;nY7etNaI0hRviSRe2VPKh2qLgyxWkl4+W3LXVC91NWyumc9etUVdn7AFXwn4jSy8Sy6dlT9EdJE+&#10;VXeRUTZX5zrJn1xrUVLThV9nd/C6qjbTMd/mVVK+kt1Fb4uKoqOnpo/5IYmsT5kQ7YEOl24RK1F7&#10;Hxq1W7Xm7NreN9WfjaHhIqU/p7vYqLq7Gp3yf7//AJuLkAQqYtmkq/0+fybPS2K1xMX50Xd8x9rg&#10;93lRVnzi+K5253FK2NPkRE3FuBRDfu5l+GuWekV/Ifu5l+GuWekV/IuQKRDfu5l+GuWekV/I+kwe&#10;7xJrBnF8RzdzeNVsifKipvLcCiFXFs0iX+gz+TZ6Gy2uJ6/Oq7/mP11Dwj0yf0F3sVb19k074/8A&#10;Z/8AN5cgUQ63bhEokTsjGrVcdOfsKt4r1h8rn1xokRLthV9gd/E6ljbUsb/mRULoAR1Hwn4jVS8S&#10;+6diz9MdXE+JW+VVTZT5ylo7lQ3KLjaGsp6qP+aCVr0+dFP2rt1FcIuKraOnqY/5JomvT5lQma3g&#10;yxWrl4+K3LQ1CdzNRSuhcxetERdn7ALEEJyUyu077HmE1Qxu9Ka7xpMjvEsidsieRD55W5TZE0yH&#10;FJZ4W89XZ38c3y8WvbInjVQL0E5ZM1x7InIy33KFZ13djyLxcuvSmy7RV08WqFGAAAAAAAAAAAAA&#10;AAAAAAAAAAAAAAAAAAAAAAAAACb4P/c5xv4sp/VtKQm+D/3Ocb+LKf1bQKQAAAAAAAAAAAAAAAAA&#10;AAAAAAAAAAAAAAAAAAAAAAAAAAAAAAAAAAAAAAAxbf31XnzVN9zzaMW399V581Tfc8DaAAAAACez&#10;fvKu3mfxQoSezfvKu3mfxQChAAAxcV73ofOzetebRi4r3vQ+dm9a8DaAAAAAAAAAAAGVfL7bsdtr&#10;6+51LYIG7k13q53Q1qdK+Ijm02ScIP8ASVrp7Djj+4po10qqpvW9f4GqnR9+5QNO7cIFupK11stM&#10;E97u3N2NRJtNYv8AffzNTr59OlEOk3Hcuyft8hvX7Ko3f+X2pdH6dT5V139aJqi+IrLNY7ZYKFKO&#10;2UcVLCnOjE3uXrcq73L41NQDAsmIWHHWItstcEUqf+O5NuVdeft3ar8muhvgAAAAAAAAAAAAAAAA&#10;AAAAAAAAAAABgXvELDkTFW52uCWVf/HamxKmnN27dF+TXQnnY7l2Mdvj16/atG3/AMvuq6v06mSp&#10;pv6kXRE8Z6AAIy0cIFuq61LZdoJ7JdubsatTZa9f7j+ZydXNr0IpZmXebHbL/QrR3OjiqoV5kem9&#10;q9bVTe1fGhGupsk4Pv6SidPfscZ3dNIutVSt62L/ABtROj7t6lR6MDKsd9t2RW1lfbKls8Dty6bl&#10;a7pa5OhfEapFAAAAAAAAAAAAAAAAAAAAAAAAAAAAAAAACb4P/c5xv4sp/VtKQm+D/wBznG/iyn9W&#10;0CkAAAAAAAAAAAAAAAAAAAAAAAAAAAAAAAABgVd7nmrZLfZadlZVxrpNK9+zBTL1Pcmqq7+43f17&#10;KLqEsl0qO3rsirNrpjooo4Y08mrXP/8AcBvgwFsl0p+3ocirNrojrYo5o18ujWv/APcKW9zQ1kdu&#10;vdOykq5F0hmjeroKhepjlRFR3P2i7+pXc4G+AAAAAAAAAAAAAAAAAABi2/vqvPmqb7nm0YVqckuS&#10;3+ROaOSCnXypEj//APogG6AAAAAE9m/eVdvM/ihQk9m/eVdvM/igFCAABi4r3vQ+dm9a82jFxXve&#10;h87N614G0AAAAAAAAY+QX6ixqzzXSueqRR7msb3Uj15mtTpVf+vMhsHnlHHy1z+pr5027Lj8q09N&#10;Gu9stUndPVP7u7T/ACqnSBy2DG6y+XWPKMtjRatO2oLcqax0TOdFVOl/Muq8y+NERt8AAAAAAAAC&#10;TqeEjEqSd8Ml3Y5Y12XviikkYxddN72tVvP4wKwHUoa+luVFHV0VRHUU8m9ksbtpq9HP5TtgAAAB&#10;1qiohpaaWpqJWQwQtV8kkjka1jUTVVVV3IiJv1PuGaOohjmie2SKRqPY9q6o5FTVFReoDmAOKWVk&#10;EMk0i6MY1XOXTmRE1UDlBBN4YMHWHj1us7IffHUFRs8+nPsac5X226UN4oo6221cNXTP7mWF6Oav&#10;WmqdKdQHeAAAGVR3dKu9XG2JQ10LqFI1Wolh2YZ9tu1/Ru17bTmXcmimqAAOKSVkET5JHNYxqK5z&#10;nLoiInOqqByg61NUQ1dNFU08rJYJmJJHJG5HNe1U1RUVOdFRddTsgAAAAAEDfsbrLHdZcoxKNEq1&#10;7avtyJpHWs51VE6H866pzr41VHU2P36iyWzw3SheqxSbnMd3Ub052uToVP8ArzKbB55WR8is/pq+&#10;BNiy5BKlPUxpubFVL3L0T+9v1/zKvQB6GAAAAAAAAAAAAAAAAAAAAAAAAAAAAAAAATfB/wC5zjfx&#10;ZT+raUhN8H/uc438WU/q2gUgAAAAAAAAAAAAAAAAAAAAAAAAAAAAAYuQVtTTUcdNQuRtfWypTUz1&#10;RFRjlRVc9UXn2Wtc7Tp0ROk2ifrFSTNrRG7e2Ohq5URf5tqFqL5dHOT5VA0rbbqe1UMVHTNVI2Jv&#10;Vy6ue5V1Vzl6XKuqqvSqneAAHRuVvp7rQS0dS1XRSJzoujmqm9HNXoci6Ki9Cod4AR1izWzyW9YL&#10;lfrYlZSyOgkldVxtbOje5kbv0VHNVFXTmXaToNbldjXwjtH12P8AUcFNGxuc3RqNRUkoaWRyLv0c&#10;j5m6/KiIn+XxG9xMXvbPooBkcrsa+Edo+ux/qHK7GvhHaPrsf6jX4mL3tn0UHExe9s+igGRyuxr4&#10;R2j67H+ocrsa+Edo+ux/qNfiYve2fRQcTF72z6KAZHK7GvhHaPrsf6hyuxr4R2j67H+o1+Ji97Z9&#10;FBxMXvbPooBkcrsa+Edo+ux/qHK7GvhHaPrsf6jX4mL3tn0UHExe9s+igGRyuxr4R2j67H+ocrsa&#10;+Edo+ux/qNfiYve2fRQcTF72z6KAZHK7GvhHaPrsf6hyuxr4R2j67H+o1+Ji97Z9FBxMXvbPooBP&#10;zZPDVtWLH41utS/c18OvY7F63y9zonUiq7qQ0LJbf2Xb+KfLx1TLI6apn0042Vy6uXToToROhERO&#10;g00TTchhXmuq+yILTbHNjrqprnrM5u0lNE3RFfs9K6qiNRd2q6ruRUA3gT7cQs0jU7OpP2lKq6ul&#10;r3LO5V6+23J5EREToQ++ReL/AAetf1Vn5AboMLkXi/wetf1Vn5DkXi/wetf1Vn5AbpPZv3lXbzP4&#10;ocnIvF/g9a/qrPyMLL8Ux6lxG5T09jt0UzItWvZTMRWrqnMqIBdAwuReL/B61/VWfkOReL/B61/V&#10;WfkBumLive9D52b1rz45F4v8HrX9VZ+Rj4zimOVePUtTLY7dKs23I17qZiqrFe5W79P5VQC1Bhci&#10;8X+D1r+qs/Ici8X+D1r+qs/IDdBhci8X+D1r+qs/Ici8X+D1r+qs/IDdBhci8X+D1r+qs/Ici8X+&#10;D1r+qs/IDv3esS3WWvrlXRKankm1/wALVX8Cf4NqJKHg/tTV1V80S1D3LzuV6q7VfkVE+Q/LzgeP&#10;VlkraeGyUMcz4nJFJDC1jmv01aqKia8+nl5l1Q5eDqsbXcH1llYuqMp0hXxKxVYv+0CqAAAAAAAB&#10;GcKFXPR8H9xdTyOifKscKyIqpsNc9qOVdOjTVPlKO2WyktFsgt1HC2OmhYjGMROjrXrVedV6VU47&#10;9Z6bILFWWqr14mpj2VVOdq87XJ40VEX5CXpV4QLVQMtqUVqubok4uKvfUuZq1NyLIzTVV059F/Na&#10;OrnsEeC8GN+rMZV9umWWOZFjcqoxz5mNdstdqjUVFVNEREMzJ73keE4O24XC+Mmu14qYYGyOiakF&#10;u22uc5WNTVXNaiKmq6quiKuvMd/IMJv914M7xaZrilbfLlLHM90krkgjVJWO2I0XuWo1q9G9fk03&#10;M5xWoybGoKWjqGU9xoqiKso5H67CTR66bWm/RUVU8W5egg84bnEFjvFkfas9qchbVVsdNX0dVGmi&#10;tfuWSNdlFZsrp2uq86b+cp8wu8dNk8sF1zpbLRNhZ2PQ2xqPqnyc6vkTi3O06Eam5UTy67Vvqc+r&#10;q6gZX2+1Wumhl1rZWVC1DqhqIu6Nmymwir0q5VTx8y43JrKLDnOQ3uyW+1XB954viaqtqXMfSbLd&#10;7XIjVVzFXTc1U7luvNuCedfbllfAxlD57xUyy2qpqYOy4omxLWwtb2qSMVvaorX700Re1TVddTmv&#10;V/rcNwvFLZHkc0D7zsOkuVZG2RaOBsTNpsbWtRN2rdNdV3rv6U1LVgV/o7NluPVdRS1FLeUlqI7j&#10;tq1/ZEjWo5HR6Lo3a1XVF5k5t+7krMSye54zj1Txduosjx6Zi0v9M6SGojRjWuRyo1Fbt6cya83P&#10;v1QMizZpTUGdWW22rM58htlzc+CoirGostPJpqxzXo1u5V3aabtPHu9buv8Awet//ryf7VJ60zZn&#10;X3enlulFbrVboWOSaCKdamWoeu5qouy1GNTevSvR40pK6J1RQVMLNNqSJzG69aoqAeVcHed2m1cG&#10;tnopKW61NTFC5qxU1tmk212nLo1yN2V+c6lIy+4vwW5nfI4J7JJWVz66gpFa1H08bnMRFVu/ZVU3&#10;K1ebTmQ9EwKy1WO4RarRXcX2TSxKyTi3bTddpV3L8ozyy1WRYRdbRQ8X2TVRIyPjHbLddpF3r8gE&#10;XeLvlWMYS26TXdau936empqWB8LEhoXybTlaxE7rRFVNXLv2UVepfq/RZJwfR2m9rlFfd6ZayKnu&#10;VPWRMVj2PXRXx6JqzRdNE1XevPpuWmy7Ep8kwuG1Qztp7hSrDPSzO1VrJo+bXTfou9NU5tdfEYNx&#10;smaZs+00GRUFsttto6uOqq5KapdK6qczXRrG6dq1delVVOfXdoofUuX3C15NwjyTTOqKWy0tLNSU&#10;ztEa1zoFcqapv0V2mpELnCwYw2+M4SppcjSJKh1tdA1aZy90sGwjdy79naR3R81fQ2qG/wDCLwo2&#10;qVytirKaigdI3erNqnVNU8aLv+Q7dppuEi12Gnx2KisqOpI2QQ3Z1S5W8U3REVYdnVXbKdaJqB+V&#10;eTXPKrzjtkslc61MuFrbd6ydsbXytidojY2K7VqKqqqKui6aJ5F+cltOT0WE5bTV98Wqt8dFJLRV&#10;SaNq9EYqvjl0YjFavNqmi6fJppZTj18bklryrHEpKi50lO6kqqaqcsaVMCrtaNcncuR2qpru3+LR&#10;fuKzZPf7VkUGRVdNSQ3OmWmpKGnVJW0iOYrVc5+y1XuVV16t27n3B2eDehlouD+yLLX1NXx9DTyt&#10;SfZ/oWrEzSNuyidqnRrqvjK8l8HpL3bcWorXeqWlgmoIY6aN1NOsiSsY1Go5dUTZXdzb/wACoAAA&#10;AAABI8JVEldwfXZqao+GJKhjk52qxUdqnyIqfKVxK8ItY2h4Pr1K9dEfTrCnjV6oxP8AcBuWisS4&#10;2WhrkXVKmnjm1/xNRfxO8Ztio1t+PW2iXXWnpYol1/utRPwNIAAAAAAAAAAAAAAAAAAAAAAAAAAA&#10;AAAE3wf+5zjfxZT+raUhN8H/ALnON/FlP6toFIAAAAAAAAAAAAAAAAAAAAAAAAAAAAAE5f3pQXO0&#10;XhyrxMErqWocvMyOZETaXq0kZFqvQiqUZ16qlhraSalqY2yQTMVkjHczmqmiooHYBLQ3CoxtOwr1&#10;JI+3s3U90dq5Eb0NnX+Fyc22vau6dF3LRxSxzxNlhkZJG5NWvY5FRU8SoBzA4ZZY4InSzSMjjamr&#10;nvciIieNVJWvmflyR0donqYqFkiPnukMr4k0TXtIlaqcYq671XVic+9UREDvWFyV93u94aqrDJIy&#10;jp3a7nRw7Wrk8XGPlTxo1FKInIcMs1PCyGBLjFFGiNYxl0qmtaidCIkmiIc3JK1e+XT0tVe0A3QY&#10;XJK1e+XT0tVe0HJK1e+XT0tVe0A3QYXJK1e+XT0tVe0HJK1e+XT0tVe0A3QYXJK1e+XT0tVe0HJK&#10;1e+XT0tVe0A3QYXJK1e+XT0tVe0HJK1e+XT0tVe0A3QYXJK1e+XT0tVe0HJK1e+XT0tVe0A3QYXJ&#10;K1e+XT0tVe0HJK1e+XT0tVe0A3TCoWI7MLxK7e9tNTRtXqbrI7T51UckrV75dPS1V7Qx6LGba/I7&#10;tEslx2WRwK3S51KLvR+uq8ZqvN08wFqDC5JWr3y6elqr2g5JWr3y6elqr2gG6DC5JWr3y6elqr2g&#10;5JWr3y6elqr2gG6T2b95V28z+KHJyStXvl09LVXtDCy7GbfTYlcpmPuKvZDqm3cql7edOdrpFRfl&#10;QC6BhckrV75dPS1V7Q/ExK0cz210rV52zXGokavyOeqAcd6u71WW02h6T3iZqsajF1SlRU/tZF3o&#10;1E50Rd7lTRPFr2+ihttupqGBFSGmibDGirquy1ERPuPyht1FbabiKKkhpodddiGNGJr16J0ncAAA&#10;AAAAAAHnmPyOxHN67Gp+0t9zkdXWt667KOX+0iToTTnROpOtyHoZPZTjVPlFo7Fe91PVwvSakqo+&#10;7glTmcn4p+OigUIIzFsqmqKx+O5FGykv9MnNtaMq2dEka9OqJqqeXxolmAAAAAAAAAAAAAAAAAAA&#10;AAAAABi4/i9mximmgs1ElMyZ/GSqsj5HPd1q5yqq/ObQAAAAAAAAAAAADzzIJHZdm9DjUHb2+2SN&#10;rro9NdlXJ/ZxL0LrzqnUvW1TQynKpqesbjuOxsqsgqU5trVlIzpkkXo0RdUTyeJF0sWxqnxe0dis&#10;e6oq5nrNV1UndzyrzuX8E/HVSihABAAAAAAAAAAAAAAAAAAAAAAAAAAAAAACb4P/AHOcb+LKf1bS&#10;kJvg/wDc5xv4sp/VtApAAAAAAAAAAAAAAAAAAAAAAAAAAAAAAAAfioipoqaoTlfi1mZS1U9PRrSS&#10;7DpFdRSvp9XaLvXi1bqvlKQyb3WxUNpqHzMqHI+NzESGnkmVFVq86MRVRN3Ou7xgZdkxq0z2m31d&#10;XSdmTuhjlV9bK+o0erUVXJxirovkKlERE0RNEJayZBFHYbez9n3V2zSxJtNonqi9qm9N3Md/lHF4&#10;Mu/1F/5AbYMTlHF4Mu/1F/5DlHF4Mu/1F/5AbYMTlHF4Mu/1F/5DlHF4Mu/1F/5AbYMTlHF4Mu/1&#10;F/5DlHF4Mu/1F/5AbYMTlHF4Mu/1F/5DlHF4Mu/1F/5AbYMTlHF4Mu/1F/5DlHF4Mu/1F/5AbYMT&#10;lHF4Mu/1F/5DlHF4Mu/1F/5AbYMTlHF4Mu/1F/5H4uRMVq6Wq7uXoTsJya/PuA3DAsr+yb3f6tu+&#10;NKllMx3QqRxt2tPI9z2+VFOKWpvt1R0FHQOtcK7nVdW5jpETrjjaqpr1K5U06l5jWttvp7Xb46Kl&#10;a5IokXRXOVznKqqrnKq86qqqqr0qqgd4AAAAAJ7N+8q7eZ/FChJ7N+8q7eZ/FAKEAAAAAAAAAAAA&#10;AAAE9kuKW/J6JkdXtRVEK7dNVxdrLA/oVq+XTd4k6URUnYMovGHzMt+ZRumoddiC9wMVWOToSVqb&#10;2u8f371PQzgmhjqIXwzRtkieitex7UVrkXnRUXnQD8paqnrqZlTSTxzwSJqySJyOa5PEqHYIKowK&#10;qtFQ+uwy6Ptcrl2n0MuslJKv+HerNetNdOjQ/I8/qbK9tNmNlqLW/XZStgas1K9evabqrderevXo&#10;BfA6NvudDdKZKm31cNVCv8cL0cmvVu6TvAAAAAAAAAAAAAAAAAAAAAAAAAAAAB0bhc6G10y1Nwq4&#10;aWFP45no1Nerf0ke/P6m9PdTYdZai6P12VrZ2rDSsXr2naK7Tq3L1agW1VVU9DTSVNXPHBBGmr5J&#10;XI1rU8aqQk+UXjMJn2/DY3Q0OuxPe52KjGp0pE1d7neP7tynNTYFVXeoZXZndH3SVi7TKGLWOkiX&#10;/DuV+nWumvTqW0MMdPCyGGNscTERrGMaiNaicyIicyAYuNYpb8Yonx0m1LUTLt1NXL20s7+lXL5d&#10;d3jXpVVWhAAAAAAAAAAAAAAAAAAAAAAAAAAAAAAAAAAE3wf+5zjfxZT+raUhN8H/ALnON/FlP6to&#10;FIAAAAAAAAAAAAAAAAAAAAAAAAAABhfty6/BS6f69L7Y3QBhfty6/BS6f69L7Yfty6/BS6f69L7Y&#10;3QBhfty6/BS6f69L7Y61debo631KLi9zaixOTaWel0Tcu/dKUxk3utiobTUPmZUOR8bmIkNPJMqK&#10;rV50Yiqibudd3jAyLLebmyxW9rcYuUjW00aI9s9No5NlN6ayovzoaH7cuvwUun+vS+2OlZMgijsN&#10;vZ+z7q7ZpYk2m0T1Re1Tem7mO/yji8GXf6i/8gPn9uXX4KXT/XpfbD9uXX4KXT/XpfbH1yji8GXf&#10;6i/8hyji8GXf6i/8gPn9uXX4KXT/AF6X2xuJvTm08Ri8o4vBl3+ov/Ico4vBl3+ov/IDbBico4vB&#10;l3+ov/Ico4vBl3+ov/IDbBico4vBl3+ov/Ico4vBl3+ov/IDbBico4vBl3+ov/Ico4vBl3+ov/ID&#10;bBico4vBl3+ov/Ico4vBl3+ov/IDbBico4vBl3+ov/Ico4vBl3+ov/IDbBico4vBl3+ov/Ico4vB&#10;l3+ov/IDbBico4vBl3+ov/Ico4vBl3+ov/IDbBico4vBl3+ov/Ico4vBl3+ov/IDbJ7N+8q7eZ/F&#10;Dm5RxeDLv9Rf+Rh5hfY58RucSW+5sV0Om1JRva1N6c6rzAW4MNcjhaiuW23dETeulBIv2Imqnatt&#10;6t92R/YVS2R8em3E5qskj15tpjkRzflQDSAAAAAAAAAAAAAAAAOKSNksbo5GtexyaK1yaoqdSoco&#10;Aiq/g2sc1UtbbFqbLXe/22VYvkVvc6eJETU66U/CJYkXiqmgyOmT+GZvY1Rp1Iqdr8qqql6BRCfv&#10;Kp7eiNyOx3WzOTc6WSFZYdepHt7r5igtuVWC8o39nXijne5NUjSVEf8ARXenzG0qIqaKmqKTtywf&#10;F7u5zqyx0bnu3ukjZxb18rm6L9oFGCF/drS0e+y36+WtE7mKGrV0Sf5Xc/zn6ljz+gRVpcsorgid&#10;zHXUKRp8rmaqBcghkuPCNRIvZFis1x0X/wCjq3Qqv+ofqZjksCf1/Argxf8A7Wpjn+7QQXAIZOEm&#10;Nq/1jFMogb0ufbtyeXttfsPpeFLHmIvZEdzp3J3TZaGRFanWuiKILcEP+9zCfCz/AKrL+kfvcwnw&#10;s/6rL+kQXAIf97mE+Fn/AFWX9J+pwpY89E7HjudQ5e5bFQyKrk601RBBbghl4SY3KvY+KZRO3ocy&#10;3bl8nba/Yfq5jks6f1DArg9f/uqmOD79RBcAhluPCPWonY9is1u1X/6yrdMqf6YWx5/Xoi1WWUVv&#10;Re6joaFJE+Rz9FAuTEuWVWCzI79o3ijge1NVjWVFf9FN6/MYH7taWs33q/Xy6IvdRTVatiX/ACt5&#10;vnNe24Pi9oc11HY6Nr272ySM4x6eRztV+0DH/eVT16K3HLHdby5dzZY4Vih16le7ufmPlafhEvqf&#10;0tTQY5TL/DC3smo06lVe1+VFRS8RERNETREP0CKoODaxw1SVtzWpvVd7/cpVl+RG9zp4lRdCwjjZ&#10;FG2ONrWMamiNamiInUiHKAAAAAAAAAAAAAAAAAAAAAAAAAAAAAAAAAAAAAAATfB/7nON/FlP6tpS&#10;E3wf+5zjfxZT+raBSAAAAAAAAAAAAAAAAAAAAAAAAAAAAAAAAHVuP/DKvzL/APap2jJvdvo7haah&#10;lbS09UxjHSMZNG16NcjV0ciKm5d67/GBy2Hvdtn/APUi/wBiGiStkxexy2G3SPtsCudSxOVdFTVV&#10;ah3+SVh8GQfb+YG2DE5JWHwZB9v5jklYfBkH2/mBtgxOSVh8GQfb+Y5JWHwZB9v5gbYMTklYfBkH&#10;2/mOSVh8GQfb+YG2DE5JWHwZB9v5jklYfBkH2/mBtgxOSVh8GQfb+Y5JWHwZB9v5gbYMTklYfBkH&#10;2/mOSVh8GQfb+YG2DCXE7Gu9tA2Neh0T3scnkVqoqHSq4qrF41r6aqqau1RrrU01RKsr4WfxSRvd&#10;q5dnnVrlXdrppzKFUD4a5r2o5qorVTVFTmU+wAAAAAAT2b95V28z+KFCT2b95V28z+KAUJh36zvr&#10;oFqqHZhu1M1XUlQiIi7X8jl6WO5lT5edEU3AB0bXcI7raaO4RNc2OqhZM1rudEciLovzneMPFE2c&#10;cpmJ3LHSsb4kbI5ET5kQ3AAAAAAAAAAAAAAAAAAAAAAAAAAAAAAANAAAAAAAAAAAAAAAAAAAAAAA&#10;AAAAAAAAAAAAAAAAAAAAAAAAAAAAAAAAATfB/wC5zjfxZT+raUhN8H/uc438WU/q2gUgAAAAAAAA&#10;AAAAAAAAAAAAAAAAAAAAAAABmXdLg63yst9PTzSPRWqk87okRqou9FRjtV103aJ5TTJ+/Ty1tVDY&#10;KKV8c1U3jKmaNdHQU6LoqovQ5y9q3/Mv8IHQx2oyCoxq1TU8Fs4l9JE5m3NJtI1WJpro3TXrNXby&#10;b3i0f60n6Tq46qWqrq8feqokDnVFHqqrtU73a6Iq8+w5Vb5NnrKQDF28m94tH+tJ+kbeTe8Wj/Wk&#10;/SbQAxdvJveLR/rSfpG3k3vFo/1pP0m0AMXbyb3i0f60n6Rt5N7xaP8AWk/SbQAxdvJveLR/rSfp&#10;G3k3vFo/1pP0m0AMXbyb3i0f60n6Rt5N7xaP9aT9JtADF28m94tH+tJ+kbeTe8Wj/Wk/SbQAxdvJ&#10;veLR/rSfpPh7cimjdHJTWhzHIrXNWWRUVF507k3QBD43e6y041Qsu1uelDTx9j9nU8nHNakaqzak&#10;bojmp2vOiOTpVULNj2ysR8bkc1yIrXIuqKi9KGRi7UdjsSKmqLLOiovT/SvOHGI1oX3W0N3QUNXp&#10;TN/likY2RG+RrnPaniagFEAAAAAE9m/eVdvM/ihQk9m/eVdvM/igFCAAMXFe96Hzs3rXm0YuK970&#10;PnZvWvNoAAAAAAAAAAAAAAAAAAAAAAAAAAAAAAAAAAAAAAAAAAAAAAAAAAAAOhV3i2W9FWtuNHTI&#10;nOs07WfepkVHCBiVL/aZBQu83Jxn+3UCmBDrws4crtmG5SzvXmZHSSqq+TVqBeE20uRVgtl8qG/w&#10;uit7lRy9Sa6eQQXAIX95UXwSyz0an6h+8qL4JZZ6NT9QhV0CF/eVF8Ess9Gp+o+k4TbS1EWe2Xyn&#10;b/E6W3uRGr1Lpr5BBcAh04WcORytmuUsD052SUkqKnl0appU/CBiVV/Z5BQt85Jxf+7QQUwOhSXi&#10;2XBEWiuNHUovMsM7X/cp3wAAAAAAAAAAAAAAAAAAAE3wf+5zjfxZT+raUhN8H/uc438WU/q2gUgA&#10;AAAAAAAAAAAAAAAAAAAAAAAAAAAAAAOjc7hBabbNXVCu4uFuuyxNXOXmRrU6VVVRETrVDpWC3VFL&#10;BNWV6Itzrn8bU7K6ozdo2Nq/ysTd411XpOoxEyDIll7q22qRWs6pqpNyu8aRoqp/iVf5UKYCZybH&#10;X3NjbhRy1DLtSN/qysqnxtcmurmaIuym0m5Xaa83Qmgtlto7tboK6nud44uVuuy+sejmrzK1ya7l&#10;RUVFTrRSmJl6Jj+Rcb3NtusiNf1Q1S7kd4kkRET/ABIn8ygdvk5F4Tu/15/5jk5F4Tu/15/5m2AM&#10;Tk5F4Tu/15/5jk5F4Tu/15/5m2AMTk5F4Tu/15/5jk5F4Tu/15/5m2AMTk5F4Tu/15/5jk5F4Tu/&#10;15/5m2AMTk5F4Tu/15/5jk5F4Tu/15/5m2AMTk5F4Tu/15/5jk5F4Tu/15/5m2AMTk5F4Tu/15/5&#10;jk5F4Tu/15/5m2AI3G7DHNY4nrcbo3WSZNGVj0TdK5OYUNgiXJbvF+0bmmzHTrtJWPRy6o/nXp5j&#10;YxXveh87N614t/fVefNU33PA/OTkXhO7/Xn/AJjk5F4Tu/15/wCZtgDE5OReE7v9ef8AmOTkXhO7&#10;/Xn/AJm2AMTk5F4Tu/15/wCZh5hYo4MRucqXC5vVsOuzJWPc1d6c6LzluT2b95V28z+KAc3JyLwn&#10;d/rz/wAxyci8J3f68/8AM2wBFY7ZahbHHNRXu4U0vGTbnObLGukr03tei/LoqL4zZtd0q310lquk&#10;McVcxnGtfFrxVTHqiK9mu9NFVEVq66apvVFRT6xXveh87N615w35mxcLFXIujoa9I1cib1ZIx7Fb&#10;5FcrF/yp5QKAAAAAAAAAAAAAAAAAAAAAAAAAAAAAAAAAAAAAAAAAAjrrwiWWhqloKFZrxcV1RKW3&#10;M41dfG5NyadO/VOoCxOtWV1Lb6dZ6yqhpoU55JpEY1PlUitjhAyJdXyUeM0Tv4WIlRU6eNe5T5NF&#10;Q7NHwZWKOdKq6uq71WJ/41xndJp4kbzaeJdQFVwm48yd1NblrLxUp/4NupnSr8+5FTyKpwpkGc3R&#10;f+zMUgoIl7ma6VO/5Y29shZUlJTUMDYKSnip4W7mxxMRjU8iJuOyBC8n87uG+4ZdT0LF7qG30aKn&#10;yPdo5AnBlb50X9q3m+3RHd0yqrnbHzJp95dAUSlHwb4fQp/RWGmf59XS/wC9VNelx6yUSaUlnoIE&#10;Xn4qmY37kNQAfLWtYmjWoieJD6AAAAAAAPlzWvTRzUVPGhm1WPWStTSrs9BOic3G0zHfehqACUrO&#10;DfD65P6Ww0zPMK6L/YqHQ/dlb4Gp+ybzfbWidyylrnbHzLr95dACF5P53b99vy6nrmJ3MNwo0RPl&#10;e3Vyn4uQZza1/wC08Ugr4k7qa11O/wCSN3bKXYAiqXhNx587aa4rWWepX/wbjTOiX596InlVCsoq&#10;6luFOk9HVQ1MK80kMiPavyoKqkpq6B0FXTxVELtzo5WI9q+VF3EnWcGViknWqtTquy1i/wDjW6d0&#10;eviVvNp4k0AtQQOxwgY6urJKPJqJv8L0SnqdPEvcr8uqqd208IllrqpKCuWa0XFNEWluLOKXXxOX&#10;cuvRv1XqAsQAAAAAAAAAAJvg/wDc5xv4sp/VtKQm+D/3Ocb+LKf1bQKQAAAAAAAAAAAAAAAAAAAA&#10;AAAAAAAAAMPIK+oiZDbbe7ZuVeqxxPRNeJYndyqnU1F3dblanSalVVQ0dJNVVEjY4IWLJI93M1qJ&#10;qq/MY9gp5p5Jr5XxOjq65ESOF6b6eBO4Z4lXXad/eXToQDTt1DBbKCCip2bMELEY3VdVXxqvSq86&#10;r0qp3QAB0rjQ09zoJ6KpbtwTMVr9F0XyovQqLvRehUO6AMPH6+olZPbbg7auVAqRyvVNOOYvcSon&#10;U5E39TkcnQbhP3+nmgkivlBE6SroUVJIWJvqIF7tnjVNNpv95NOlTYpaqGspIaqnkbJBMxJI3t5n&#10;NVNUX5gOwAAAAAAAAAAAAAAADFxXveh87N614t/fVefNU33PGK970PnZvWvFv76rz5qm+54G0AAA&#10;AAE9m/eVdvM/ihQk9m/eVdvM/igFCAAMXFe96Hzs3rXjI/7G3fGNP/vQYr3vQ+dm9a8ZH/Y274xp&#10;/wDegG0AAAAAAAAAAAAAAAAAAAAAAAAAAAAAAAAAAAAAErkWaW6wzpQsZLX3eX+xt9Km1I5dN21p&#10;3KeNd+m9EUzLzkt0v12mxzEXMbJEuzX3V2+OlTpaz+Z/3fOrdvG8StuMQvWma+atmXWorZu2mmVd&#10;66u6tej713gT6YxkmW/0mVXF1Bb3b0tFvfpqnVJJ/F40TVOrQr7RY7ZYqVKa10UNLDu1SNu92nS5&#10;edy+NVU0wAAAAAAAAAAAAAAAAAAAAAAAAAAAAAADMu1jtl9pVprpRQ1UO/RJG7269LV52r40VDTA&#10;HnvJjJMS1kxW4ur7e3etouD9dE6o5P4fEi6J16mxjuaW6/TrQvZLQXeL+2t9UmzI1dN+zr3SeNN+&#10;m9UQqidyTErbk8LVqWvhrYV1p62HtZoVTemjurXo+5d4FECCs2SXSw3aLHMucx0kq7NBdW7o6pOh&#10;r/5X/f8AMrr0AAAAAAE3wf8Auc438WU/q2lITfB/7nON/FlP6toFIAAAAAAAAAAAAAAAAAAAAAAA&#10;AAAABkX25vt1C1tMxstfUvSCkidzOkXpX+61EVzvE1QOjXf/AMgvv7LTfbqBzJq1dN0su50cXjRN&#10;z3f5E6VKUzLNbGWm2xUjXulemr5Znd1LI5dXPXxqqqvi5jTAAAAAABNUP/8AH7861u3W6vc6aiXT&#10;dFLvdJF4kXe9v+dOhClMy8Wxl2ts1I57onro+KZvdRSNXVr08aKiL4+YDTBkWK5vuNC5tSxsVfTP&#10;WCribzNkTpT+65FRzfE5DXAAAAAAAAAAAAAAMXFe96Hzs3rXi399V581Tfc8Yr3vQ+dm9a8W/vqv&#10;Pmqb7ngbQAAAAAT2b95V28z+KFCT2b95V28z+KAUIAAxcV73ofOzeteMj/sbd8Y0/wDvQYr3vQ+d&#10;m9a8+MpbI2yLVxMV7qKeKrVjU1VzI3o56InXso7Tx6AboOGCeOpgjnhe2SGRqPY9q6o5qpqiopzA&#10;AAAAAAAAAAAAAAAAAAAAAAAAAAAAAAAACHzK7V9bcabD7FMsVxrWLJVVLUX+q0/MrtU5nLzJ+GqK&#10;Wj3tijfI9dGtRXKvUiENwb07q+juGV1Tf65eqh0jVcm+OFiq1jPImi+VNOoCosVjoMctUVut0KRw&#10;Rpv/AJnu6XOXpVTVAAAyckuU1nxu43Gnh46anp3yMZpqiqibtfEnOviRSStFLk98xyC8UeZ7VVUx&#10;pMyJtJEtO1dP7Nd20mi9qq66+ID0ME+t6dZ8YjueUcTRTR6JO2BVkbtK7REaiaquu7dv0+TU+bXl&#10;1sutyS3NZW0la5iyMgrKV8LnsTnc3aTRU3+UCiBl2e90V+pJKmhe5zY5nQSNexWuY9vO1UXmUznZ&#10;tYm2Wouz6tzaKGpWlSRY3f0sidDE53eVOpepQKUE3asztl1uiWzi6yirnsWSOnrqd0L5Gpzq3Xn6&#10;fmXqUz7hX1lTn76amqZo6a1WqSolbHIqNdNIujEe3mXRrVcmuvOBaAm8HuNXd8KtdfWzLNVTRK6R&#10;6oibS7SpzJonQdaivFW7Pb/Q1FQq0FHSQTRx7KdoqoquXXTVeYCtBFpwmY2sDaiOermpURFmqIqS&#10;R8cGqaoj3Im5fFvU2bvk9psdFBVVlT2tTolOyJqvfOqomiMam9edPnQDbB53HlUd44R7NTUNTVxR&#10;Np6hKuima+JWvREVu3G7Tf1L8xqV/CNYaCsq6b+u1PYbtmqlpaV0kcC66LtuTcggsAdOgr6W50EN&#10;bRTNmppmo+ORvM5P/nQS2WZFdY79bsWxxkKXauY6eSqqGq6OkgauivVqd0qruRObXnAtQed1lo4Q&#10;rJAldb8kbf5I3NdLbamiigSdNpNrYkbpsLpzIuqfcdXIcsSxcJ1pfcqurpKGWzve6hRzn7UyyIjW&#10;8WxVRz+jdrzLv03genAnsey22ZJLVU9IlVDV0mz2RS1dO6GWNHa7Kq1ycy6dBkVPCjjlM+V7luEl&#10;DDI6KW4xUEr6Zj2roqLIjdF39KaoBcAnr7l9kxltG+61qQx1m3xMmyrmu2W7S83WnN1qqIhw2TOb&#10;PfrpJa6dtbTV7YuObBWUj4HSRaom23aTem9PH4gKcEXVcJmN0l3qres9TJ2G/i6ypipXvgpna6aS&#10;SImjd+7XmTRdeY7zM4x9+JvyZ1dsWpjnN45zFTaVHK3Rqc66qmiac4FMCRtXCDZrpdYbW+G42+tq&#10;Wq6mjuFG+Dj0TnViuTRRcuEG0267VNtjpbrX1NLs9lpQUMk7afaTVNtUTRN2/dqBXAzbPd6G/Wun&#10;uVtqG1FJO3ajkbqmqcy6ou9FRdUVF3oppAZV9sdBkdqmt1xhSSCRN38zHdDmr0KhOYbdq+iuNTh9&#10;9mWW40TEkpalyL/WqfmR2q87k5l/HRVLgguEindQUdvyulb/AFyy1DZHK1N8kL1Rr2eRdU8ia9YF&#10;6Djje2WNkjF1a5Eci9aKcgAAACb4P/c5xv4sp/VtKQm+D/3Ocb+LKf1bQKQAAAAAAAAAAAAAAAAA&#10;AAAAAAAAAfDnNY1XOVERE1VV5kQnrIx14r5MhmaqQuasNuY5NNmHXfJp1yKiL/hRvWpSH4iIiaIm&#10;iAfoBN2+7VdRnF4tcj2rS0tPDJG3ZTVFci67+kCkBMZZd6y0vsbaR7WpWXWClm1ai6xu11RNebm5&#10;ztXLLLLaqxaSqq3LUtbtvihhfK5jetyMRdn5QN0GSt/tTbF+2lrokt2zt9kbXa6a6adeuu7Tn13H&#10;VtmYWO71zaKkrVWpezjGRywviV7etu0ibXMvN1KBQAwZ8usVNcEoJrg1tWtQ2mSHYcrlkXTRObm7&#10;ZN/Nv5zeAm72x1nr48hhaqwtakNxY1NdqHXdJp1xqqr/AIVd1IULXNe1HNVFRU1RU5lQ+lRFTRU1&#10;Q/QAAAAAAAAAAAAADFxXveh87N614t/fVefNU33PGK970PnZvWvFv76rz5qm+54G0AAAAAE9m/eV&#10;dvM/ihQk9m/eVdvM/igFCAAMXFe96Hzs3rXm0YuK970PnZvWvNoCcjs1wtEj/wBiVUKUj3K7sGqa&#10;uxGq8/FubvYnTs6KnVocvZeUomi2a1OXrbdJET7YDeAGF2ZlHgO1+lX+wHZmUeA7X6Vf7A3QBhdm&#10;ZR4DtfpV/sB2ZlHgO1+lX+wN0AYXZmUeA7X6Vf7AdmZR4DtfpV/sDdAGF2ZlHgO1+lX+wHZmUeA7&#10;X6Vf7A3QBhdmZR4DtfpV/sB2ZlHgO1+lX+wN0AYXZmUeA7X6Vf7AdmZR4DtfpV/sDdAGF2ZlHgO1&#10;+lX+wHZmUeA7X6Vf7A3QBhdmZR4DtfpV/sB2ZlHgO1+lX+wN0AYXZmUeA7X6Vf7AdmZR4DtfpV/s&#10;DdAGF2ZlHgO1+lX+wHZmUeA7X6Vf7A3QBhdmZR4DtfpV/sB2ZlHgO1+lX+wN0AYXZmUeA7X6Vf7A&#10;dmZR4DtfpV/sDdAETktflEeMXVyWOh17FkRVhuLnvaitVFcjViajtE36aprpom808EaxMCsTY+57&#10;CjVfKrd/26m7NCypp5YJE1ZIxWOTxKmikZwZVT48dnsNU7+u2WpfSSp1t2lVjk8Souif4QLkAAZd&#10;7udNZrRU3GsilkpoW7UqRR7a7PMq6dXX4iOnxXEJLXNe7HdH2VHx8YlZQVaxsTRNU2ma6adbdEXn&#10;TcegvY2RjmPajmuTRWqmqKnUT3ILE+yFn5PW/bXTdxKbO7+7zfYBFuy+81PB5jlTJS0klzuFa2lZ&#10;U1saLExyOc1sqp0Kun3qidBx1ctRS8K2MU9fkjbpLC6dHokEcSU6vjVEauxv1dpzOXXd4z0yttFv&#10;uNB2DW0dPPSbtIXxorU0TRNE6NOjTmOmmJY8lt/ZqWah7DSRJOJ4lNNtE02v8Wm7Xn0LUQ16uzsE&#10;vuTwRIqJd6ZtZb2tT/6py8W9E63K5UeqdSHVyazTYza8Eo4q2Oigo6nYmq5IkkjjnciKj1RVRNNr&#10;jF3ru+Q9QrbPbblU0tRWUcM81I/bp3vbqsbtUXVOre1PmOatoqW40klLW08VRTyJo+OVqOavyKKI&#10;WWz1k+V2GS65lSVNVBI6ekp46Bsb5W7Pbojkeu5U+47eHQrdosmvfa7V2rZIoZE/ihiTio1+xxv2&#10;vF7HZJHvttrpqaSRFa6WNmj1au9U2ufTcm7XoQ7tut9JaqCKhooGwU0KaRxt5mprr96qKqH4M8ht&#10;0eE09vrKyCkrbdxkdTDNIkbo0a9d6o5dUTRU1Xr1OHHa5l9yzNLvSdvb0gjpYpm72yOaxdrRen8l&#10;QrLjh2OXerWrrrPSTVCqiukVmjnKn8ypz/KadLbqOhoUo6WligpmtVqRRsRrURefcgRAWGCOPgBm&#10;axiIjrVVPXxuVJF1+czKKoio71wa1Vc9sdMtqfHHJI7Za2RYkTeqrpvRURE61T5PT4rVQQ2pbXHS&#10;RNoFjdEtOje02F11TTqXVTgq8ftFfa47ZVW+nmoomo2OFzNzERNE2erRN24URNXW0Vbw6WttJNHJ&#10;LDbZI5nsejka7t1Rq6Lzprr8qHJwX3C32/BZaeuqYKeqo6ib9oNmkRHMdtrvfr4tE16dCwocbsts&#10;fBJQ2ylp306OSJ0caIrdrut/j03nDX4djl0ruza6zUc9SvdSPjTV27Ttv5t3XqBh8Esb2cH1Iqsc&#10;yJ80z4Wu50Yr10/Ey8mrYcW4YLRkVyckNrr7a61rUv7iCVJFkTaX+FF5tfKvMinpEUUcMTIomNZG&#10;xEa1jU0RqJzIidBx1tFSXKjkpa2mhqaeRNHxTMR7HJ40XcpFYWQ5tYcbtq1lTXRTvcicRTU8jXzV&#10;CquiIxqLq7evPzITdWja7hux2qnppIntssszI5dNuJyu0VF0VU1RHKi6KqFLbMBxOz16V1BYKCGp&#10;a7abKkSKrF62667K+TQ2VtlDJdI7m6lidXRxLCydU7drFXVWovVqB5/UT9g8OlxnbE6RGYqszoo0&#10;1WRWzpomnSum5CMrbpeblwR1V5rcit1qpK6KaOlstBRwq2VFVU2NV1dtKuqrs70Teu/m9z/ZlAl3&#10;W7dixftBYex1qNnt+L12tnXq13mXQ4XjNsuLq+isVvp6p2qcbHTtRW6pouzu7XVFVF0011A83RsN&#10;fScDqyqkzU2Xb3a9uyFqp8qOanzFHlCbHDPgT26o6SKvY9UXukSHVEXxa7ypo8Tx+3Og7Ds1HT9j&#10;zuqIeKiRqRyOajVciJzKqIieRDvzWyhqrjSXCekikq6PbSnmc3V0W2mjtlejVNygeY8F94tNpwO8&#10;U94q6eKrpK+p/aTJZEa5XK7TVUVde23NTrVNCFpXVK8CmGztqG08FLkLXSVDottkCcY/SR7VVEVq&#10;KvMuiLqiaoeh3O1ZBFktfWu4P7DeKl0qPoLnE+KFWJ/CsqSKrle3Rq6t6txTYfiMNhwGixu4MhrW&#10;ticlS17UdG9z3K5yaLzoiu0TdzIgEtc7FX3C742t64QqGp2bhHV0MENtZG6oczeqNc2RV0VNUVd6&#10;b0OxLZ51yO+3bCMrp6arWbW5WyshR8PHNbpqvM6PXpcmuuvPomhXWfDcbsFW6ptVkoqWoXX+ljiT&#10;bRF50RV3oniTcfF1wjGL5WdmXSx0NTVaoqyviTbfomibSpvcmiImi68wHW4PchflOGUd1ko46WaR&#10;0jJI4k/o1c16tVzF6UXTXnXfqmq6alYdakpKagpI6Wkp4qeCJNmOKJiMYxOpETch2QBOZ21i4FfW&#10;ydz2FIqeVG7vt0KMhuE2qfJjsFhpXf129VLKSJOpu0ivcviRE0X/ABDBQ4s6R+I2Z826VaCBX6/z&#10;cW3U2DhghZTU8UEaaMjYjGp4kTRDmAAAATfB/wC5zjfxZT+raUhN8H/uc438WU/q2gUgAAAAAAAA&#10;AAAAAAAAAAAAAAAAAAAAAQkNdDbOFq5Q1b2QpX0MToHyORqOVq6bKa86rv8AmLsybxj1pyCFsN0o&#10;Y6lrFVWK7VHN159HJoqfIowS+aVsNZkmL2aleyWrbdI6qVjHIqxsj3rtIm9NUVVTyKdia11yZLdL&#10;ri14oFqpeLjrqGqRXs22po1VVq7TF06NOv5Nmy4pY8ekdJa7fFBI5NFk1c9+nVtOVVRPEflzxOxX&#10;is7LrqBr6hURrpI3vjc5OpytVNU8pajz29XRt3xKyVMNvpbc2O+tjq4lYjoEkRV1cumiPYuuqrr1&#10;pr0lJcrXdq272OS63y0ROgrGzU6Qwujkm07pjVV66oqc6J4ipSx2xLP+yOwYP2forex9hNjTXXm6&#10;9d+vPrvOnacQsFkqUqbfbmRzNarWyOe+RzUXoarlXRPIKMfFKeLlvl9SrdZeyImI5edE2NdE/wDn&#10;QhbnQpbXR0NXWVdNCrJ6x6PndtOXbciaIuirom7q0O+RQAAAAAAAAAAAAAAAGLive9D52b1rxb++&#10;q8+apvueMV73ofOzeteLf31XnzVN9zwNoAAAAAJ7N+8q7eZ/FChJ7N+8q7eZ/FAKEAAYuK970PnZ&#10;vWvNoxcV73ofOzetebQAAAAAAAAAAAAAAAAAAAAAAAAAAAAAAAAAAADz/LKWqxm/x5tbYHzQpGkN&#10;3po0TWSFOaVOtzdE+RE5k1PQD5c1HNVrkRUVNFRQOrQV9LdKGKtopmTU0zUdHIxdUVP/AJ0HcPOa&#10;u2XPg/rprpj9M6tx+Z+3W2tnd069MkKdXW38N7bGx3+25Hbm11rqWzwu3Lpucxf5XJzooGqAAAAA&#10;AAAAAAAAAAAAAAAAAAAAAAAAAAAAAABlXu/23HLc6uulS2CFu5Nd7nr/ACtTnVQOzX19La6GatrZ&#10;mQ00LVdJI9dERP8A50EXidLVZNf5M2uUD4YVjWG0U0iJrHCvPKvU52q/Iq86aHDR2y58IFdDdMgp&#10;nUWPwv26K1v7uoXokmTq6m/hvd6I1qNajWoiIiaIiAfQAAAAATfB/wC5zjfxZT+raUhN8H/uc438&#10;WU/q2gUgAAAAAAAAAAAAAAAAAAAAAAAAAAAAAAAAAAAAAAAAAAAAAAAAAAAAAAAMXFe96Hzs3rXi&#10;399V581Tfc8Yr3vQ+dm9a8W/vqvPmqb7ngbQAAAAAT2b95V28z+KFCT2b95V28z+KAUIAAxcV73o&#10;fOzetebRi4r3vQ+dm9a82gAAAAAAAAAAAAAAAAAAAAAAAAAAAAAAAAAAAAAARV4wZHXKS9Y3WOs9&#10;5dqr3RprDUeKRnNvXp+XRVLUAQNLn09onZQ5nbn2upcuyysjRX0s3kcmuyviXm6VQt6eohqqdk9P&#10;NHNE9Npkkbkc1ydaKm5T8qaanraeSnqoI54ZE0fHKxHNcnUqLuUi5+DtbbO+rxG71Vkmcu06nReN&#10;pnr443c3l36dCAXgIHlTlWP9pkeNurIG89dZ14xNOtY17ZPGq6IbVmznG78rW0N2p1mVdOJlXi5N&#10;epGu0Vfk1ApAAAAAAAAAAAAAAAAAAAAAAAAACbvGc43YVc2uu1OkyLpxMS8ZJr1K1uqp8ugFIcFR&#10;UQ0tO+eomjhiYm0+SRyNa1OtVXchEcqcqyDtMcxt1HA7mrrwvFpp1pGnbL4lTVD6g4O1uU7KvLrv&#10;VXuZq7TadV4qmYvijbz+Xdr0oB81OfT3ed9DhlufdKlq7L6yRFZSw+Vy6bS+JOfoVTs2bBkbcmXr&#10;JKx14vLdFY6RNIafxRs5ty9Py6IpW01NT0VOynpYI4IY00ZHExGtanUiJuQ7AAAAAAAAAAm+D/3O&#10;cb+LKf1bSkJvg/8Ac5xv4sp/VtApAAAAAAAAAAAAAAAAAAAAAAAAAAAAAAAAAAAAAAAAAAAAAAAA&#10;AAAAAAAAYuK970PnZvWvFv76rz5qm+54xXveh87N614t/fVefNU33PA2gAAAAAns37yrt5n8UKEn&#10;s37yrt5n8UAoQABi4r3vQ+dm9a82jFxXveh87N615tAAAAAAAAAAAAAAAAAAAAAAAAAAAAAAAAAA&#10;AAAAAAAAAAMS74nYL8i/tO1U1Q9U041W7Mn000d9ptgCETg+qbamuN5RdbY1O5glclTA1OpGO/NQ&#10;kvCPalVJKWz3yFvMsUi08zvLtdqnyF2AIVOEKqou1veI3yiVO6khiSoib/nbp9x2qThOw6tfxbL1&#10;FE9OdtQx8WnyuRE+0sDp1dsoLgxWVtFTVLV50mia9F+dAOGjv1ouCf1K60VT5moY/wC5TRRUXehL&#10;1fB3iFaipLYKNuvvLVi/2KhnpwV43Dr2CtxoNV1Xsatkb96r4vmAuQQqcHksK7VPmWUsVN6bddtp&#10;8qbOin3yNyGNFSnzu5tanc8bBHIqL41XnAtwQ/JXNv8A1Cf6Ji/UOSubf+oT/RMX6gLgEPyVzb/1&#10;Cf6Ji/UfvI3IZERKjO7m5q91xUEcaqviVOYC3PxVRN6kMvB5LMquqMyyl6rvXYrthPkTZ0Q/V4K8&#10;bm07OW41+i6p2TWyO+5U8fzgU9XfrRb0/rt1oqbz1Qxn3qYNXwnYdRP4t96ilevM2nY+XX5Woqfa&#10;c9Jwd4hRIiRWCjdp781Zf96qbtJbKC3sRlFRU1M1OZIYmsRPmQcEj+8Kqre1smI3ytVe5kmiSnid&#10;/ndr9x+cbwj3VdI6Wz2OF3Ossi1EzfJs9qvyl2AIT931Tck1yTKLrc2r3UETkpoHJ1Kxv5oUFoxO&#10;wWFE/Zlqpqd6JpxqN2pPprq77TbAAAAAAAAAAAAAAAJvg/8Ac5xv4sp/VtKQm+D/ANznG/iyn9W0&#10;CkAAAAAAAAAAAAAAAAAAAAAAAAAAAAAAAAAAAAAAAAAAAAAAAAAAAAAAABi4r3vQ+dm9a8W/vqvP&#10;mqb7njFe96Hzs3rXi399V581Tfc8DaAAAAACezfvKu3mfxQoSezfvKu3mfxQChAAGLive9D52b1r&#10;zaMXFe96Hzs3rXm0AAAAAAAAAAAAAAAAAAAAAAAAAAAAAAAAAAAAAAAAAAAAAAAAAAAAAAAAAAAA&#10;AAAAAAAAAAAAAAAAAAAAAAAAAACb4P8A3Ocb+LKf1bSkJvg/9znG/iyn9W0CkAAAAAAAAAAAAAAA&#10;AAAAAAAAAAAAAAAAAAAAAAAAAAAAAAAAAAAAAAAABi4r3vQ+dm9a8W/vqvPmqb7njFe96Hzs3rXi&#10;399V581Tfc8DaAAAAACezfvKu3mfxQoSezfvKu3mfxQChAAGLive9D52b1rzaMXFe96Hzs3rXm0A&#10;AAAAAAAAAAAAAAAAAAAA6dZcqG2xcbXVlPSx/wA08rWJ86qB3AR1Xwn4jSy8Sy6dlT9EdJE+VXeR&#10;UTZX5zrJn1xrEVLThV9nd/C6qjbTMd/mVVEF0CHS7cIlai9j41ardrzdm1vG+rPxtDwkVKf093sV&#10;F1djU75P9/8A83AXIIVMWzSVf6fP5NnpbFa4mL86Lu+Y+1we7yoqz5xfFc7c7ilbGnyIibgLcEP+&#10;7mX4a5Z6RX8j8/dzL8Ncs9Ir+QFyCH/dzL8Ncs9Ir+R+pg93iTWDOL4jm7m8arZE+VFTeBbghVxb&#10;NIlXiM/k2ehstrievzqu/wCY/XUPCRTJ/QXexVvX2TTvj/2f/N4FyCHW7cIlEidkY1arjpz9hVvF&#10;esPlc+uNEiJdsKvsDv4nUsbaljf8yKggugR1Hwn4jVS8S+6diz9MdXE+JW+VVTZT5ylo7lQ3KLja&#10;Gsp6qP8Amgla9PnRQO4AAAAAAAAAAAAAAAAAAAAAAAAAAAAAAAAAAAAAAAAAABN8H/uc438WU/q2&#10;lITfB/7nON/FlP6toFIAAAAAAAAAAAAAAAAAAAAAAAAAAAAAAAAAAAAAAAAAAAAAAAAAAAAAAADF&#10;xXveh87N614t/fVefNU33PGK970PnZvWvFv76rz5qm+54G0AAAAAE9m/eVdvM/ihQk9m/eVdvM/i&#10;gFCAAMXFe96Hzs3rXm0YuK970PnZvWvNoAAAAAAAAAAAAAAAjLtwgW6krXWy0wT3u7c3Y1Em01i/&#10;338zU6+fTpRDpNx3Lsn7fIb1+yqN3/l9qXR+nU+Vdd/WiaoviA3b3muPY65WXC5QpOm7seNeMl16&#10;E2W6qmvj0QxeVuU3tNMexSWCF3NV3h/Et8vFp2yp40U3rJiFhx1iLbLXBFKn/juTblXXn7d2q/Jr&#10;ob4EJyUyu7b75mE1Ox29aa0RpCjfEki9sqeVDtUXBlitJLx8tuWuqF7qatldM569aoq7P2FiAOpS&#10;W6it8XFUVHT00f8AJDE1ifMiHbAAAAAAAAAAAAAAAAAA6lXbqK4RcVW0dPUx/wAk0TXp8yoTNbwZ&#10;YrVy8fFbloahO5mopXQuYvWiIuz9hYgCE5KZXad9jzCaoY3elNd40mR3iWRO2RPIh88rcpsiaZDi&#10;ks8Leers7+Ob5eLXtkTxqpegCcsma49kTkZb7lCs67ux5F4uXXpTZdoq6eLVCjMC94hYciYq3O1w&#10;Syr/AOO1NiVNObt26L8muhPOx3LsY7fHr1+1aNv/AJfdV1fp1MlTTf1IuiJ4wPQARlo4QLdV1qWy&#10;7QT2S7c3Y1amy16/3H8zk6ubXoRSzAAAAAAAAAAAAAAAAAAAAAAAAAAAAAAAAAAAATfB/wC5zjfx&#10;ZT+raUhN8H/uc438WU/q2gUgAAAAAAAAAAAAAAAAAAAAAAAAAAAAAAAAAAAAAAAAAAAAAAAAAAAA&#10;AAAMXFe96Hzs3rXi399V581Tfc8Yr3vQ+dm9a8W/vqvPmqb7ngbQAAAAAT2b95V28z+KFCT2b95V&#10;28z+KAUIAAxcV73ofOzetebRi4r3vQ+dm9a82gAAAAAAAAABj5BfqLGrPNdK56pFHuaxvdSPXma1&#10;OlV/68yAfd8vtux22vr7nUtggbuTXerndDWp0r4iObTZJwg/0la6ew44/uKaNdKqqb1vX+Bqp0ff&#10;uU7Fgxusvl1jyjLY0WrTtqC3KmsdEznRVTpfzLqvMvjREbfAZdmsdssFClHbKOKlhTnRib3L1uVd&#10;7l8amoAAAAAAAAAAAAAAAAAAAAAAAAAAAAAAAAABl3mx2y/0K0dzo4qqFeZHpvavW1U3tXxoRrqb&#10;JOD7+konT37HGd3TSLrVUreti/xtROj7t6nowAyrHfbdkVtZX2ypbPA7cum5Wu6WuToXxGqQN+xu&#10;ssd1lyjEo0SrXtq+3ImkdaznVUTofzrqnOvjVUdTY/fqLJbPDdKF6rFJucx3dRvTna5OhU/68ygb&#10;AAAAAAAAAAAAAAAAAAAAAAAAAAAAAAAABN8H/uc438WU/q2lITfB/wC5zjfxZT+raBSAAAAAAAAA&#10;AAAAAAAAAAAAAAAAAAAAAAAAAAAAAAAAAAAAAAAAAAAAAAAxcV73ofOzetefNCqJll5Z/FxFM7Tx&#10;Lxia/Oi/MfWK970PnZvWvOG7wVNDcYr7RQPqFiidDV08aavlh12kVidLmu1VE6Uc5E36AUAM6gvF&#10;uuke3RVsM3QrUdo5q9TmrvaviVNTRAAAAT2b95V28z+KFCT2b95V28z+KAUIAAxcV73ofOzetebR&#10;i4r3vQ+dm9a82gAAAAAAAAB55Rx8tc/qa+dNuy4/KtPTRrvbLVJ3T1T+7u0/yqnSWt3rEt1lr65V&#10;0Smp5Jtf8LVX8Cf4NqJKHg/tTV1V80S1D3LzuV6q7VfkVE+QCuAAAAADLoL3QXOsr6WlnV9RQyJF&#10;URuY5qscvNzpvRdF0VNymoQlyYuP8J1BdG9rRXyLsGpXmRJ2prE5etVRNlPIoFPdr3b7HDBLcJnR&#10;tqJm08Wyxz3Pkdro1Eair0KfdsuS3JKr+pVlL2PUPg0qotjjNnTt2b97F13L06KSlYxMk4Uqam7u&#10;hx6DsiXqWpk7hF8jU2kXoVDElzO627D8nr3VW3VxX2agpJZWorYWdrpu03o1NpU1138+pUerg8Yq&#10;MwprE6grKDOJ7y9J2MrKWpamxIxV0c5napsac6b1+zfS8payywZxHXVLpZrY/sikdIiJoyVmsTE6&#10;0RyaCK9CB5izIr5a+D6+Q19Q6e/0NQlHHIiJtvdLsLG5E5tUST/2nolFFNBQ08M8zppY42tkkdzv&#10;ciaK5fKu8gm5uEXGKetqaOWtn46mldDKjKOV6Ne1dFTVrVTnQ2LPkFpyCndPaq+KqY3TbRq6OZrz&#10;bTV0VvMvOnQQGI5RQWO45VTVUFc+R99qpEWnpHyt0VyJpq1F0XdzHfsUddV5XkGTx2+qtdBNRJFH&#10;HUxcXJPI3fxqs50000RV50XyliPRgeXY3dcgjwOXMLrdZalY6OV0NFsNRjlaqo1z1TeqqqfMomoc&#10;op8J5U8qK11xbTJXPpXRs7H2NnbWPY06E3a69HMIV6DNceKutNb+w6x/Hse/shkWsMez0PdruVeh&#10;Ok0CFiySrr8pxN0cqw0dytslVNToqKmuw1yar4tSQosxp79T1NyuGc1NlqpJH9iUMDE2IGIujeMT&#10;ZXbVedd6CFe0g8vgzW7XbCse7Elihu92rOwn1CR7SRo1VR8rW7kVdERdObepSU1lyKkr+J/b8tZa&#10;54HMmkqNhtTBJouj4lazZXfpudzeMiqKnqYatjnU80crWvdG5WORURzV0VF06UXcqE1VcIVgt1um&#10;rq+WopqWO4PtzZHQOfxsrUXXYRm0qt3Loq6cxOYNM+x4BdL7NcKudIVqn9jyubsbTXKqKnaou05U&#10;69N/MYWV0q47weYAs8U8kkV5paqdjWq+Vz3I+RzUTnc7VVTxlFt+9zD/AP8AzK30bUfoNmryaKhW&#10;/OqLbco4LNT9kyVDoESOobxavVIXKuj1RE0Xm0XcY8XCTRyysjTG8par3Im060yIia9a9Rg3e8V9&#10;ZXcLFsnqnvoqG0sWmhVE0j26R7nadO9d5B6LZ7nDerLRXWnbIyCsgZPG2RERyNc1FRFRFVNd/Wpo&#10;niFflktmw/g9srLyllp7hb45Ku4oxHPiiZE3RrUVF3uVdNejd0anexbNIIeEK32G25ZPkdquUMnb&#10;VbUWWllY1X67ey3aRyIqaabt3yh7CAAAAAHnlZHyKz+mr4E2LLkEqU9TGm5sVUvcvRP72/X/ADKv&#10;QehkjwlUSV3B9dmpqj4YkqGOTnarFR2qfIip8oFcDo2isS42WhrkXVKmnjm1/wATUX8TvAAAAAAA&#10;AAAAAAAAAAAAAAAAAAAAAAAAm+D/ANznG/iyn9W0pCb4P/c5xv4sp/VtApAAAAAAAAAAAAAAAAAA&#10;AAAAAAAAAAAAAAAAAAAAAAAAAAAAAAAAAAAAAAYuK970PnZvWvNoxcV73ofOzetebQGdW2O03N21&#10;X2yiqnfzTwNevzqh0+ReL/B61/VWfkboAwuReL/B61/VWfkOReL/AAetf1Vn5G6AMLkXi/wetf1V&#10;n5GFl+KY9S4jcp6ex26KZkWrXspmIrV1TmVELons37yrt5n8UA5OReL/AAetf1Vn5DkXi/wetf1V&#10;n5G6AIvG8Sxyoscck1it0kiyTIrn0zFVUSRyJ0dSIa/IvF/g9a/qrPyPvFe96Hzs3rXm0Bhci8X+&#10;D1r+qs/Ici8X+D1r+qs/I3QBhci8X+D1r+qs/Ici8X+D1r+qs/I3QBhci8X+D1r+qs/Ici8X+D1r&#10;+qs/I3QBIXnA8erLJW08NkoY5nxOSKSGFrHNfpq1UVE159PLzLqhy8HVY2u4PrLKxdUZTpCviViq&#10;xf8AaVR55j8jsRzeuxqftLfc5HV1reuuyjl/tIk6E050TqTrcgHoYAAAAAT2X2N+QY3UUdO5I6xi&#10;tmpJVXTi5mLq1dejq16lUoQBMYbY6uzW2pluj433WvqZKqrdGqq3acu5rVXfso1E0To3k8uBVtZj&#10;GQ22eeKnqKy8S3GjlYquRmqtVu11LuVF6tek9IAEhRzZvUzUkNZSWqijilRaqoimdKszETekbFTt&#10;dd29V3HTynEa+8ZZQV1HLC2glbFFco5F7tkUqSt0TpVd6eQuwBBXbEK6u4Q6S5xuhS0K+Cpq2K5U&#10;e6eFJEjVE6U7ZvzeIvQAJjELHWWSW/rV8XpXXaesh2Ha/wBG/TTXqXdzG/WROnop4mabT43NTXrV&#10;NDsACRsuMSx8G8eNXJWskdSvp5XRLtI1XK7enXpqimE6zZzPizcUfFaY6bikpXXJsz1VYETZ3R6a&#10;7eynXouvRznpYA89koobdwkYnbabV0dFbJo0Rd6oxGo1qr5dPnPyz2fK8Pgns9opaC4WxZXvo5p6&#10;h0ToEcuuj00XaRF6ufX5qyjx61UF4qrtTUbW19Vqk06vc5zkVUVUTVV0TVE3Jom41wIy+Y5ebtj1&#10;qctbTPv9tnjq2TKxWQySN52qib9lUXTx6dGp2bSzK629Q1l37EoKGGFzFpKaXjVmkVU7Zyq3c3Te&#10;iIuvWVQA8v5IZAyxTYstPSy2me5pK6qbUbL+x1kR7kVmnPu6F6flN7O8br8iXHOwOK0t95grZuMd&#10;s/0bNddN29d/MWQAHndTht1mu/CJUs7H2MgoIqei1fv2m07o12t25NpU69x6IAPMqrCL5T2nDa+0&#10;S0SX7HaVIHRVCu4mZro0Y9u0ia9C6L4yks0mYVl3SqvFLQW23Nh2UooZlqJXyqvdOfstREROhNSp&#10;AAAAAAAJXhFrG0PB9epXroj6dYU8avVGJ/uKo88yCR2XZvQ41B29vtkja66PTXZVyf2cS9C686p1&#10;L1tUCxsVGtvx620S6609LFEuv91qJ+BpAAAAAAAAAAAAAAAAAAAAAAAAAAAAAAAAm+D/ANznG/iy&#10;n9W0pCb4P/c5xv4sp/VtApAAAAAAAAAAAAAAAAAAAAAAAAAAAAAAAAAAAAAAAAAAAAAAAAAAAAAA&#10;AAYuK970PnZvWvNoxcV73ofOzetebQAAAAAAJ7N+8q7eZ/FChJ7N+8q7eZ/FAKEAAYuK970PnZvW&#10;vNoxcV73ofOzetebQAAAAAAAAAnspxqnyi0dive6nq4XpNSVUfdwSpzOT8U/HRShAEZi2VTVFY/H&#10;cijZSX+mTm2tGVbOiSNenVE1VPL40SzJ7JcUt+T0TI6vaiqIV26ari7WWB/QrV8um7xJ0oipOwZR&#10;eMPmZb8yjdNQ67EF7gYqscnQkrU3td4/v3qB6GDr0tVT11MyppJ454JE1ZJE5HNcniVDsAAAAAAA&#10;AAAAAAAAAAAAAAAAAAAAAAAAAAAdeqqqehppKmrnjggjTV8krka1qeNVISfKLxmEz7fhsboaHXYn&#10;vc7FRjU6Uiau9zvH925QNDKcqmp6xuO47GyqyCpTm2tWUjOmSRejRF1RPJ4kXSxbGqfF7R2Kx7qi&#10;rmes1XVSd3PKvO5fwT8dVGNYpb8Yonx0m1LUTLt1NXL20s7+lXL5dd3jXpVVWhAAAAAAAAAAAAAA&#10;AAAAAAAAAAAAAAAAAAAE3wf+5zjfxZT+raUhN8H/ALnON/FlP6toFIAAAAAAAAAAAAAAAAAAAAAA&#10;AAAAAAAAAAAAAAAAAAAAAAAAAAAAAAAAADFxXveh87N615tGLive9D52b1rzaAAAAAABPZv3lXbz&#10;P4oUJPZv3lXbzP4oBQgADFxXveh87N615tGLive9D52b1rzaAAAAAAAAAAAAcE0MdRC+GaNskT0V&#10;r2Paitci86Ki86HOAIKowKqtFQ+uwy6Ptcrl2n0MuslJKv8Ah3qzXrTXTo0PyPP6myvbTZjZai1v&#10;12UrYGrNSvXr2m6q3Xq3r16F8cUkbJY3RyNa9jk0Vrk1RU6lQDrW+50N0pkqbfVw1UK/xwvRya9W&#10;7pO8RVfwbWOaqWtti1Nlrvf7bKsXyK3udPEiJqddKfhEsSLxVTQZHTJ/DM3sao06kVO1+VVVQL0E&#10;J+8qnt6I3I7HdbM5NzpZIVlh16ke3uvmKC25VYLyjf2deKOd7k1SNJUR/wBFd6fMBtgAAAAAAAAA&#10;AAAAAAAAAAYlyyqwWZHftG8UcD2pqsayor/opvX5gNsEJ+8qnr0VuOWO63ly7myxwrFDr1K93c/M&#10;fK0/CJfU/pamgxymX+GFvZNRp1Kq9r8qKigV9wudDa6Zam4VcNLCn8cz0amvVv6SPfn9TenupsOs&#10;tRdH67K1s7VhpWL17TtFdp1bl6tTs0HBtY4apK25rU3qu9/uUqy/Ije508SouhYRxsijbHG1rGNT&#10;RGtTRETqRAIemwKqu9QyuzO6PukrF2mUMWsdJEv+Hcr9OtdNenUtoYY6eFkMMbY4mIjWMY1Ea1E5&#10;kRE5kOcAAAAAAAAAAAAAAAAAAAAAAAAAAAAAAAAAAAAJvg/9znG/iyn9W0pCb4P/AHOcb+LKf1bQ&#10;KQAAAAAAAAAAAAAAAAAAAAAAAAAAAAAAAAAAAAAAAAAAAAAAAAAAAAAAAGLive9D52b1rzaMXFe9&#10;6Hzs3rXm0AAAAAACezfvKu3mfxQoSezfvKu3mfxQChAAGLive9D52b1rzaMXFe96Hzs3rXm0AAAA&#10;AAAAAAAAAAAAAAAH4qIqaKmqKTtywfF7u5zqyx0bnu3ukjZxb18rm6L9pRgCF/drS0e+y36+WtE7&#10;mKGrV0Sf5Xc/zhLHn9AirS5ZRXBE7mOuoUjT5XM1UugKIZLjwj0SL2RYrNcdF/8Ao6t0Kr/qH6mY&#10;5LAn9fwK4MX/AO1qY5/u0LgAQycJMbV/rGKZRA3pc+3bk8vba/YfS8KWPMReyI7nTuTumy0MiK1O&#10;tdEUtwBD/vcwnws/6rL+kfvcwnws/wCqy/pLgaAQ/wC9zCfCz/qsv6T9ThSx56J2PHc6hy9y2Khk&#10;VXJ1pqiFuAIZeEmNyr2PimUTt6HMt25fJ22v2H6uY5LOn9QwK4PX/wC6qY4Pv1LgAQy3HhHrUTse&#10;xWa3ar/9ZVumVP8ATC2PP69EWqyyit6L3UdDQpInyOfopcgCF/drS1m+9X6+XRF7qKarVsS/5W83&#10;zmvbcHxe0Oa6jsdG17d7ZJGcY9PI52q/aUYA/ERETRE0RD9AAAAAAAAAAAAAAAAAAAAAAAAAAAAA&#10;AAAAAAAAAAAAAE3wf+5zjfxZT+raUhN8H/uc438WU/q2gUgAAAAAAAAAAAAAAAAAAAAAAAAAAAAA&#10;AAAAAAAAAAAAAAAAAAAAAAAAAAMXFe96Hzs3rXm0YuK970PnZvWvNoAAAAAAE9m/eVdvM/ihQk9m&#10;/eVdvM/igFCAAMXFe96Hzs3rXm0YuK970PnZvWvNoAAAAAAAAAAAAAAAAAAAAAAAAAAAAAAAAAAA&#10;AAAAAAAAAAAAAAAAAAAAAAAAAAAAAAAAAAAAAAAAAAAAAAAAAAAE3wf+5zjfxZT+raUhN8H/ALnO&#10;N/FlP6toFIAAAAAAAAAAAAAAAAAAAAAAAAAAAAAAAAAAAAAAAAAAAAAAAAAAAAAAADFxXveh87N6&#10;15tGLive9D52b1rzaAAAAAABPZv3lXbzP4oUJPZv3lXbzP4oBQgADFxXveh87N615tGLive9D52b&#10;1rzaAAAAAAAAAAAAAAAAAAAAAAAAAAAAAAAAAAAAAAAAAAE/dszxyxbTbheKWORu5Ymu25E/yN1X&#10;7AKAEJ+8GruPa49il3uOvczTtSmhcnWj3a/ch+6cJNzTe6yWaJydCOqJm/8AIoF0cckscLNuWRrG&#10;9bl0QiOQt4r01vGb3mZelKLZpW/M3VFORnBViaypLVUdRWze+VNVI5V8uioigbdTl+NUiubPf7ax&#10;zedvZTFcnyIupk1HCjhlM7ZffI3Lv/s4ZH83ja1UNODC8YpUTisetiK3ejnUzHKi+VUVTWgoaSmY&#10;jYKWGJE00SNiN5ubmHBIJwp43LvpP2hV69zxFFIu116aon/xD8dwlUi/2ON5NUJ0rFbl0Txb3IXI&#10;Ahf3lRfBLLPRqfqH7yovgllno1P1F0AIZvCVSJ/bY3k1OnQstuXRfFucp+rwp43Fvq/2hSad1x9F&#10;Imz1a6Iv/wAUuABG0/CjhlS7ZZfI2ru/tIZGc/jc1ENamy/GqtUbBf7a9zuZvZTEcvyKuppT0NJU&#10;sVs9LDKi66pJGjufn5zKnwvGKpHcbj1sVXb1c2mY1VXyoiKODbiljmZtxSNe3rauqHIRD+CrE0lW&#10;Wlo6iim98pqqRqp5NVVEONMFvFAm1Z83vMK9CVuzVN+Z2iIBdghdOEm2JudZLzE1OlHU8zv+RD8/&#10;eDV27tchxS727TupoGpUwtTrV7dPuUQXYJ+0Znjl92W2+8UskjtyROdsSL/kdov2FAAAAAAAAAAA&#10;AAAAAAAJvg/9znG/iyn9W0pCb4P/AHOcb+LKf1bQKQAAAAAAAAAAAAAAAAAAAAAAAAAAAAAAAAAA&#10;AAAAAAAAAAAAAAAAAAAAAGLive9D52b1rzaMXFe96Hzs3rXm0AAAAAACezfvKu3mfxQoSezfvKu3&#10;mfxQChAAGLive9D52b1rzaMXFe96Hzs3rXm0AAAAAAAAAAAAAAAAAAAAAAAAAAAAAAAAAAAAHWq6&#10;ymoKWSqq544KeJNp8kjka1qeNVIZ2VX3LJVp8OpOx6HXZfeaxmjPHxTF7pfGqeVE5wK+7Xy2WGl7&#10;JulfDSQ79FldortOhqc7l8SIqkomb3q/9riWPSzQu3JcbjrDB5Wt7p6eTRfEdy08Htqo6r9o3WSa&#10;93Ve6qq5dvZX+4xdzU6udU6FLICBTCL1eu3ynKaudipvord/QQ/4VVN708qIpQ2jDsdsOytttFLD&#10;I3mlVm3J9N2rvtN0AAAAAAAAAAAAAAAAAAAAAAAAAYV2w7Hb9tLcrRSzSO55UZsSfTbo77SeXCL1&#10;Ze3xbKauBiJuorj/AE8P+FFXexPIiqXwAgVze9WDtctx6WGFu5bjbtZoPK5vdMTy6r4irtN8tl+p&#10;eybXXw1cO7VYnaq3XocnO1fEqIppkbduD21VlV+0bVJNZLqnc1VCuxtL/fYm5ydfMq9KgWQPPW5V&#10;fcTlSnzGk7Ioddll5o2as8XGsTuV8aJ5EXnLmkrKavpY6qknjnp5U2mSRuRzXJ4lQDsgAAAAAAAA&#10;AATfB/7nON/FlP6tpSE3wf8Auc438WU/q2gUgAAAAAAAAAAAAAAAAAAAAAAAAAAAAAAAAAAAAAAA&#10;AAAAAAAAAAAAAAAAMXFe96Hzs3rXm0YuK970PnZvWvNoAAAAAAE9m/eVdvM/ihQk9m/eVdvM/igF&#10;CAAMXFe96Hzs3rXm0YuK970PnZvWvNoAAAAAAAAAAAAAAAAAAAAAAAAAAAAAAAAAY2Q5DQYxaX3C&#10;ukVGouzHE3e+V68zWp0qv/U71dW09tt9RXVciR09PG6SR69DUTVfKQ+KWyfKbm3M77Guy7/hFG/u&#10;aeLXdIqcyvduXXyL1aB+UGM3TL6qO8Zmix0rXbdJZGOXYjToWX+Z3i+fTe1L6KKOGJkUTGsjYiNa&#10;xqaI1E5kROg5gAAAAAAAAAAAAAAAAAAAAAAAAAAAAAAAAAAAHDLFHNE+KVjXxvRWuY5NUci86KnS&#10;QNfjN0xCqkvGGIslK523V2R7l2JE6Vi/ld4vm13NX0QAY2PZDQZPaWXChkVWquzJE7c+J6c7XJ0K&#10;n/U2TzzKrZPi1zdmdijXZb/xejZ3NRFrvkROZHt3rr5V69bigrae5W+nrqSRJKeojbJG9Olqpqnk&#10;A7YAAAAAAABN8H/uc438WU/q2lITfB/7nON/FlP6toFIAAAAAAAAAAAAAAAAAAAAAAAAAAAAAAAA&#10;AAAAAAAAAAAAAAAAAAAAAAADFxXveh87N615tGLive9D52b1rzaAAAAAABPZv3lXbzP4oUJPZv3l&#10;XbzP4oBQgACexmTioa+1ybqihq5UVOlY3uWSN3kVrkTXravUUJjXKzLWVUVbSVT6K4QpstqI2o5H&#10;s39pI1dz26rrpuVF3oqaqcHG5TFo3sG0VPW9tZJDqvXsrG/T51/ECgBhdmZR4DtfpV/sB2ZlHgO1&#10;+lX+wA3QYXZmUeA7X6Vf7AdmZR4DtfpV/sAN0GF2ZlHgO1+lX+wHZmUeA7X6Vf7ADdBhdmZR4Dtf&#10;pV/sB2ZlHgO1+lX+wA3QYXZmUeA7X6Vf7AdmZR4DtfpV/sAN0GF2ZlHgO1+lX+wHZmUeA7X6Vf7A&#10;DdBhdmZR4DtfpV/sB2ZlHgO1+lX+wA3QYXZmUeA7X6Vf7AdmZR4DtfpV/sAN0GF2ZlHgO1+lX+wH&#10;ZmUeA7X6Vf7ADdBhdmZR4DtfpV/sB2ZlHgO1+lX+wA3QYXZmUeA7X6Vf7AdmZR4DtfpV/sAN0GF2&#10;ZlHgO1+lX+wHZmUeA7X6Vf7ACfz1HXi6Y/iaK5ILjULPVqmu+GFEcrV8q9PWiFwyNkUbWMajWNRE&#10;a1E0RETmRDzylnuVTwyQJdaGOjWK0v7HSKfjmSavTVyO2WqnOqaKidz1Kh6QAAAAAAed0NwveVZN&#10;e6OO/us8VsnWFlHDTsdK9OiVyvRe1XoRPyVdi3MyWhorvBeaqGrihic6kr40SOR6bKqu2xNyKm7R&#10;U6jN7BwzOa6qqJIFiutJMsUz9taeoY5u7VdFRVTTcirrzadBn4/X1UF4ynHo7rPd7XR0fGRVM8nG&#10;PherV1jV+nbdPk2dOfUqOphfCZa6DB7T+2au41c0cWldXpBLURwOVVVEllRF7bRU3b1Tp0Lu9ZVa&#10;LBRUtVWzvc2rkbFSx08TpXzucmqIxrUVV3fJzdaEHjsETP8A9M87GtRGrZax6p/eVJF1+c6cd6ur&#10;bfwb2O1JQ09XXW1r0uNZAkiwNbE3aSPVd7lTo6e18pFeiWHMLZkdRVUtKlXBXUrWuno6ymfBLGjt&#10;dFVrk3pu6NftQ6do4RMfvt1httsnqKiplV6KjKd+zFs7Wu27TRvcrprz7utCFxiokTh3miqcjS9S&#10;MszqfsviY4k20la5Yk4tNlyt11Xp1VUXmNLguoHt4Lr06iRey6yqrXNVNy7e9jd/+VANubhUxuF1&#10;S5q3GooaaRYp7jT0UklNG5F0VFkRNOlN6bt+4sqaohrqWGqppWSwTMbJHIx2rXtVNUVF6UVFPEsD&#10;prpX8FrOIzmgt9sggljq6SW2RyOpk1dtI9yyIu9NV3omqKeo4PbGWjCrTQw3BLjDFB/RVTY1jSVi&#10;qqtVGqq6dqqJz9HRzATV7qciunCuuN2vIprTSMsyVy8XTRSq5/HbC92mu9FTp6D8kumTYdlljt13&#10;vcd8t15ndTte+jZDPTvRqbOmxuc1VXeqpuT7eleLXVXbh4WCiu9TapWY6j1npmsc5yJUabKo5FTT&#10;ei/IhTWzAqalvlNfLpdrperjSoqUz62VNiBVTRysYxERFVOfXXmTpQDnmz2wQ339idkTSXJKlKZa&#10;eKne9yOVGrtLomiNRHpq5d3P1KdW68JuPWq61duTs6tmoU1rHUNK6ZlMnTtuTcmnT1c3PuM/BYY0&#10;4ROECoRqcYtZTsV3Tokarp86nS4Kq+htdqyWkuNVBTXCmvFTLWpPK1i6Ls6SaKu5i6aa82qKBvXj&#10;IrFdsYtd1be66nt9TWwpBUW56sdI9XKiRu3a7Kqio5FROY7t+ze02C5xWyVlbWXGWPjW0VBTOnl2&#10;NdNpUbzJ5Tx+kbtcGrKmFqtoqnNGy0KdHE7aImni2kcUCQ3VeG7KaajyGnstXVQ0r6fsiibOtTGk&#10;aIqR7Tm6aKi6omuui9QHpNkyyzZDbKi4UNWiQ0z3MqUnasToFb3SPR2it0595mUXCVjNdVQwx1U7&#10;Ip5lgp6uamkjp5pE/hZKqbKqui6b95DXCxVMeNcItbS5PT3q51VPHHWtp6NIUjWJvbJoj3IqrGqo&#10;unT4ytgv+HSYFYnVy0VXb50p6empliSoVZdERrEj0Vdpq7lTTVNAOS155+0eEK746lBWpFRpFG2R&#10;KOTtZFR6uWR3M1iojdlV0Rd6oq6oY90vVzfd8+utHW1EUFktSU1K1siui7I2HSvfsL2u21Va3VU1&#10;03cxy2CrgtnC7wgy1kjIWrTUVQ3bXRXRsh0c5NedEXcq9Z0bXTSt4BchulTGjKu80tdc50RdU1lR&#10;yt/9iMA7+P2PMrzjlsuj+EGrifW0kVSrEt1OqNV7Edprpv01NZyMtd9xS33fJLpU3V61fE8WiRQ1&#10;ujdXccxqbK7DVTZ5t+8wcTwaqrMOsdUzM8kp2zW+CRIYaliMjRY2rstRWbkTXRPEfd/oX27hH4NK&#10;J1ZU1jo1uCLUVLkdI/8Aomrq5UREVfkA7WE5CtPTZvX3u5S9h0N/q2JLUSOekMTVbo1uuujU13NT&#10;r3IaFv4TLBX1tFTObcKRte5G0U9ZRvihqVXmRj1TRdd2nNrqnWeWXuOeTg44Q1i1VkeWzPmRG7Xa&#10;JIzXdr16L8nylTkViuF8x+jguXCZbewKyeJKN8FqY1XyaorOLVsuuuvUB7AAAAAA4nxsljcx7Ucx&#10;yKjmqmqKi86KQ+BI6zXTIMTVXLBbqhJ6RV13QzIrkankXp61UvSGplVvDVWtj/s3WRjpd38aSojf&#10;s1AuQAAAAAAACb4P/c5xv4sp/VtKQm+D/wBznG/iyn9W0CkAAAAAAAAAAAAAAAAAAAAAAAAAAAAA&#10;AAAAAAAAAAAAAAAAAAAAAAAAAABi4r3vQ+dm9a82jFxXveh87N615tAAAAAAAns37yrt5n8UKEns&#10;37yrt5n8UAoQAAAAAAAAAAAAAAAAAAAAAAAAAAAAAAAAAAAAEHmsn7FyrGckeulJFM+iq3fyslTR&#10;rlXoRFRVX5C8M29Wqmvtnq7XWN2oKmNWO0RNW9Tk16UXRU8aEvhl7qqSd+H352zdqBukErl3VkCd&#10;y9vWqIm/p3deugXQAAAADCuWJY/eansm4Wekmn1RVldGiOdpuTVU3qniU7lDZrbbaN9JQ0NPTU79&#10;dqOKNGo7VNF105zRAGdDZrbBZls8VFCy3LG6FaZG9psO11bp1LqvznUr8TsF0tlPba2z0c9HTNRl&#10;PFJEipEiIiaNXnbuRE3dRuADCTE8fbHQMSzULWW6TjKNGwNTiHbSOVWaJuVVRFXrVDv262UNopex&#10;bfSxU0G25/Fxt0Tacuqr8qneAEzVYFilfc3XGsx63TVb1VXvfAi7arzq5OZy+NUKNrUY1GtRERE0&#10;RE5kQ+wB0ktdAl3W7JSxftBYex1qNnt+L12tnXq13ndAA6NLbKGjqquqpqWKKerej6iRjdFlciaI&#10;ruvcZV1wfGL5WpWXOx0VVU7tZXx9s7RNE2lTuvlKMAef5nYbpdpLBY7PaoYbRTVkFVUVTZWMbCyN&#10;39myNN6rpvRUTTdp5KW9YtYsjbG282umrVj7h8rNXNTpRHc6J4tTbAGfbLRbrNSdiW2hp6Om1V3F&#10;QRoxqqvOqonOu7nM2iwfFrfcluNHj9vhrNrbbK2BurHdbf5V8mhRADCvGJ2C/wBR2RdbTTVc7Ylh&#10;SWRnboxddWo5N+m9fnU0FtdC60fsl1LGtBxHY/Y6pqzi9nZ2dOrTcd0AdelpoKGlhpKaJsVPBG2O&#10;KNqaIxrU0RE8SIhw1Fsoqy4UdfUUsUtVR7a00zm6ui200dsr0aoiIp3gBnU1nt1JFWR09DDHHWyv&#10;mqWIxNJnv7pzk6VXpM224Ni1nr+z7fYaCCqRdWytiTaYumna69zu6tCjAAAAAAAIPCpP23lWTZIx&#10;daSWZlFSO/mZEmjnIvSiqqKnyn1md7qqudmH2F21dq9uk8rV3UcC9093Uqou7p39emtRZLVTWKz0&#10;lro27MFNGjG6omruty6dKrqq+NQjSAAUAAAAACb4P/c5xv4sp/VtKQm+D/3Ocb+LKf1bQKQAAAAA&#10;AAAAAAAAAAAAAAAAAAAAAAAAAAAAAAAAAAAAAAAAAAAAAAAAAAGLive9D52b1rzaMXFe96Hzs3rX&#10;m0AAAAAACezfvKu3mfxQoSezfvKu3mfxQChAAAAAAAAAAAAAAAAAAAAAAAAAAAAAAAAAAAAACbyj&#10;FqfJaSNFldS3CmdxlHWxbnwP/FF3ap+OilIAIWxZnU01xbj2XxMobunaw1CboKxOhzHcyKvV19S9&#10;ql0Zd5sdtyG3vobnSsqIHb0Ryb2r1tXnRfGhHspsrwjdR8bkVhZzQP8A++U7epq/xonVz9CIibwP&#10;RATuP5jZMlRWUFWiVTdeMpJk2JmKnOitXn0601TxlEAAAAAAAAAAAAAAAAAAAAAAAAAAAAAAACdv&#10;+Y2TGURlfVotU7Ti6SFNuZ6rzIjU5tetdE8YFEQt8zOpqbi/HsQiZXXde1mqF3wUadLnu5lVOrr6&#10;17Veq+myvN9UrONx2wv54Gf98qG9Tl/gRern6FRU3lhZbHbcet7KG2UrKeBu9Uam9y9bl51XxqBn&#10;4ti1PjVJIiSuqrhUu4ysrZd753/gib9E/HVSkAAAAAAAAAAE3wf+5zjfxZT+raUhN8H/ALnON/Fl&#10;P6toFIAAAAAAAAAAAAAAAAAAAAAAAAAAAAAAAAAAAAAAAAAAAAAAAAAAAAAAADFxXveh87N615tG&#10;Live9D52b1rzaAAAAAABPZv3lXbzP4oUJPZv3lXbzP4oBQgAAAAAAAAAAAAAAAAAAAAAAAAAAAAA&#10;AAAAAAAAAAAACcv+F2PJHJLXUiNq29xVwrxczF6F2k59OhF1QxEtudY1/wANuMORULeamr14uoRO&#10;pJeZy+N3zF8AIan4TLZDMylyGirrDVu3bNXCqxuX+69E3p41REK+huFHcadJ6KrgqYl/jhkR7fnQ&#10;+6ingq4HQVEMc0Tk0dHI1HNXyopJ1fBljk1QtVQRVNoq/f7bO6FU8ib2p8iAWYIT9gZ1at9qymnu&#10;MSdzBdafo8cjO2VfmHKfMrb/AMUw11TG1O2mttU2TXyRr232lguwQqcKdggVG3WG6Wl6/wAFdRPa&#10;v/t1NmkzbFq3Z4i/25VduRr6hrHL8jtFIKEHDDUQ1DNqGaORvWxyOT7DmAAAAAAAAAAHDNUQ07Nq&#10;aaONqdL3I1PtA5gT1Vm2LUW1x9/tyK3crWVDXuT5G6qYy8KdgnVW2qG6XZ6fwUNE9y/+7QC6BCpk&#10;+ZXL/heGOpo3J2s1yqmx6eWNO2+0/P2BnV133XKae3RL3UFqp+jxSP7ZF+cCxrbhR26nWetq4KaJ&#10;P45pEY351JCo4TLZNM+lx6irr9Vt3bNJCqRtX+89U3J40RUOak4MschqEqq+Kpu9X7/cp3TKvlTc&#10;1flQrKengpIGwU8McMTU0bHG1GtTyIgEQttzrJf+JXGHHaF3PTUC8ZUKnUsvM1fG35jbsGF2PG3L&#10;LQ0iOq3d3VzLxkz16V2l5telE0QowAAAAAAAAAAAAAACb4P/AHOcb+LKf1bSkJvg/wDc5xv4sp/V&#10;tApAAAAAAAAAAAAAAAAAAAAAAAAAAAAAAAAAAAAAAAAAAAAAAAAAAAAAAAAYuK970PnZvWvNoxcV&#10;73ofOzetebQAAAAAAJ7N+8q7eZ/FChJ7N+8q7eZ/FAKEAAAAAAAAAAAAAAAAAAAAAAAAAAAAAAAA&#10;AAAAAAAAAAAAAAAAAAfDmte1WuajmrzoqaoY9XieO17lfVWO3SPdzvWmZtL8umptgCKm4KsOlk4x&#10;tpWGTXVHQ1EjdF60Ta0T5jjXg0omadh5BkdEiczYLgqInVzovMXIFEOmC3SBP6rm9+bp3PHyNm8u&#10;uqbz8diWXM/7vn9S1vTxtuikXXy6oXIFEPyVzb/1Cf6Ji/UOSubf+oT/AETF+ouABDNxPLn/APeM&#10;/qXN6OKt0Ua6+XVT9XBbpOn9aze/O17riJGw+TTRNxcAUQycGlE/XszIMjrUXnbPcFVF6+ZE5zkg&#10;4KsOik4x1pWaTXVXTVEjtV61Ta0X5i1AoxKTE8doHI+lsduje3melMzaT5dNTYa1rGo1rUa1OZET&#10;RD7AAAAAAAAAAAAAAAAAAAAAAAJvg/8Ac5xv4sp/VtKQm+D/ANznG/iyn9W0CkAAAAAAAAAAAAAA&#10;AAAAAAAAAAAAAAAAAAAAAAAAAAAAAAAAAAAAAAAAABi4r3vQ+dm9a82jFxXveh87N615tAAAAAAA&#10;ns37yrt5n8UKEns37yrt5n8UAoQAAAAAAAAAAAAAAAAAAAAAAAAAAAAAAAAAAAAAAAAAAAAAAAAA&#10;AAAAAAAAAAAAAAAAAAAAAAAAAAAAAAAAAAAAAAAAAJvg/wDc5xv4sp/VtKQm+D/3Ocb+LKf1bQKQ&#10;AAAAAAAAAAAAAAAAAAAAAAAAAAAAAAAAAAAAAAAAAAAAAAAAAAAAAAAGLive9D52b1rzaMXFe96H&#10;zs3rXm0AAAAAACezfvKu3mfxQoSezfvKu3mfxQChAAAAAAAAAAAAAAAAAOtV1lNQUzqisqYaeBvd&#10;STPRjU8qruA7IIafhMtk076XH6GvvtS3cvYcK8W1f7z15k8aIqHyicI16Xe6147Tu/lTsqdv/Iv2&#10;AXSqiJqq6Ihg3HM8atKOSsvlExzeeNsqPen+Vuq/YYacGlLX9tkN7u95Vd7opqhWQ6+Jjeb5FN62&#10;4fjlq2VorJQxPbzSLCjnp/mXVftAwl4ULRUf8Itt6u6fzUVC5zfl2tF+wLlOYVTlSgwWdsa80lZX&#10;RxKnlbz/AGlyiIiaImiIfoEMruE2pXtY8ao2L0PdNI9vzblC2LPqnfLmVJS9bae2MenzuXXcXIAh&#10;0w/JZU/reeXB+vdcRSxw+TTTXQO4P6uVdZs1yZVTcnFVaRp8yIXAFEN+7mX4a5Z6RX8h+7mX4a5Z&#10;6RX8i5ApEO3g/q4l1hzXJkVdy8bVpInzKgXD8liT+qZ5cGadzx9LHN5dddNS4Aohm2LPqbfFmVJV&#10;dTai2MYnztXXeEdwm0y9tHjVYxOhjpo3u+fchcgCFblOYUrtK/BZ3RpzyUddHKq+RvP9obwoWin/&#10;AOL229WhP5q2hc1vybOq/YXR+KiKmipqigYNuzPGrsjUo75RPc7mjdKjHr/ldov2G8ioqaouqKYd&#10;xw/HLrtLW2Shle7nkSFGvX/Mmi/aYK8GlLQdtj17u9mVN7YoahXw6+Njuf5VAuwQapwjWVdzrXkV&#10;O3+ZOxZ3f8ifafdPwmWyGdtLkFDX2KpduTsyFeLcv916c6eNURBBcg61JWU1dTNqKOphqIHdzJC9&#10;HtXyKm47IAAAAAAAAAAAAAAAAAAAAAAAAAAAAAAAAAAAAAAAAAm+D/3Ocb+LKf1bSkJvg/8Ac5xv&#10;4sp/VtApAAAAAAAAAAAAAAAAAAAAAAAAAAAAAAAAAAAAAAAAAAAAAAAAAAAAAAAAYuK970PnZvWv&#10;NoxcV73ofOzetebQAAAAAAJ7N+8q7eZ/FChJ7N+8q7eZ/FAKEAAAAAAAAAAAAAMy73y22CiWrutb&#10;FTQpzOeu9y9TUTe5fEiE3es0qJbm+wYrStuN3auk0qr/AFek61kd0qnUn37j9s+BwRVrbvkNU683&#10;jn46oT+ih6dI2cyInk8aaAdRMlyjKu1xa1pbre7/AM0ubdFcnXHH09aKuqL06HapODe3y1La3I62&#10;qv8AWpvR1W5Uiav92NF0RPEuqFuAOvT00FHTsgpoI4ImJo2OJiNa1PEibkOwAAAAAAAAAAAAAAAA&#10;AAAAAAAAAAOvUU0FZTvgqYI54npo6OViOa5PGi7lOwAIir4N7fFUurccraqwVq71dSOVYnL/AHo1&#10;XRU8SaIdVclyjFe1ym1pcbe3/wA0tjdVanXJH0daqmiJ0anoIAzLPfLbf6JKu1VsVTCvO5i72r1O&#10;Rd7V8SoaZE3jA4Za113x6qdZrxvXjoP7Kbp0kZzKi+TxrqfllzSoiubLBlVK23Xdy6Qyov8AV6vq&#10;WN3Qq9S/fuCLcABQAAAAAAAAAAAAAAAAAAAAAAAAAAAAAAAAAACb4P8A3Ocb+LKf1bSkJvg/9znG&#10;/iyn9W0CkAAAAAAAAAAAAAAAAAAAAAAAAAAAAAAAAAAAAAAAAAAAAAAAAAAAAAAABi4r3vQ+dm9a&#10;82jDxNUWwRon8M9Q1fEqTPRU+dFNwAAAAAAE9m/eVdvM/ihQk9m/eVdvM/igFCAAAAAAAAAABA36&#10;83DI7zNieNzcTxSIl0uTeamav8DOuRd6eLy6q3Vzi/T2HH3LQtV9zrZW0lExNNeNfuRd/VvXq10T&#10;pO1ieOw4xYoaBi8ZP/aVM6880q905V5137k16EQDnsOPW7GrbHQWunSGFm9zud0julzl6V//AAmi&#10;bjYAAAAAAAAAAAAADjllbDE+R66MY1XOXqRDq2q50t4tkFwoZFlpZ27Ub1ardU105l39AHeAAAAA&#10;AAAB1ayspqCmfU1k8dPAxUR0srka1NVRE1VetVRPlO0AAAAAAAAAAAAx77j1uyW2yUF0p0mhfva7&#10;mdG7oc1ehf8A8Lqm42ABA2G83DHLzDieSTcdxqKlruTuapan8D+qRNyePy6K6+MDLMdhyexTUD14&#10;udP6SmnTnhlTuXIvOm/cunQqnVwe/T37H0WuRWXOildR1rF0141m5V3de5erXVOgCpAAAAAAAAAA&#10;AAAAAAAAAAAAAAAAAAAAAAAAAm+D/wBznG/iyn9W0pCb4P8A3Ocb+LKf1bQKQAAAAAAAAAAAAAAA&#10;AAAAAAAAAAAAAAAAAAAAAAAAAAAAAAAAAAAAAAAAEukz8YuFU6oY9bNVzLO2ZjVd2JK7TbR6Jrox&#10;ztXbXMiudromim/R11JXwNmo6qCoidvR8MiPRflQ7JkVWMWCukWapslumldzvkpWK5fKumoGuDC5&#10;F4v8HrX9VZ+Q5F4v8HrX9VZ+QG6DC5F4v8HrX9VZ+Q5F4v8AB61/VWfkBuk9m/eVdvM/ihyci8X+&#10;D1r+qs/IwsvxTHqXEblPT2O3RTMi1a9lMxFauqcyogF0DC5F4v8AB61/VWfkOReL/B61/VWfkBug&#10;wuReL/B61/VWfkOReL/B61/VWfkBugwuReL/AAetf1Vn5DkXi/wetf1Vn5AboMLkXi/wetf1Vn5D&#10;kXi/wetf1Vn5AYV5a24cLOPUblVW0FFPWqzo1cuw1V8ioXR5utot2M8LlqfQUsdJDdKGaFY4m7LF&#10;kZo7cnMm5E5tPnXf6QAAAAAAAAAAAAAAdW4/8Mq/Mv8A9qk5wae5zZfMr/ucUtZE6einiZptPjc1&#10;NetU0ITHabOMesFHaWWe0zNpmKxJHVrkV29V5tnxgfmXXK83PObXhtoub7UyakfW1tXCxHSpGjtl&#10;rWa7m6qi7+fenVovXt9xvGI8ILceuF3qrtaqugkq6aWra3jonxqu01XtRNpNlNd6dKc3T27/AI9k&#10;VRe7Jl1oioG3ujgdT1dHNK7iponb9lr0TXVFVVTVNN+vRov5aMavt3zR+UZTDR0nFUTqKjoKaRZV&#10;Y1yqrnPfuRXaKqbk08mm8J+xvzO+YPPnLMkqYq6Vk1TTWtIGLTJGxztIlau9Vcjdz9UVNU5z5gyv&#10;IrjhuDWykuT4bxkL5EmuKxNe6OONVV6o1d21orfkRfKnWtlFkVp4OLrZKC747UY3TR1LEu0M7nyx&#10;wrtue3Zb2vGdtu7ZETXp3Hbs2I3W48GmEXK0yU0V8tDeyqVtTrxcrJNVVjlTem03ZXXxadOqBpSP&#10;veDZtj1HLfq+72e8ySUsrLgjXPglRqKxzXtRF3qqpppoiIvPuVNjg8vFfd5Mr7NqnVDaS/1VNT7W&#10;naRN2dlqadCanQisGU5LmNnvOSU1BbKKz8ZJBSU06zPmlciJtOdoiI1NEVOlObp1T5orDl+L3i+x&#10;Y/TWupoLtWvro56ud7VpZHom1tMRur01TciL0b1QCSyS43G/8FdZUVdyq0kp7+6lcjNlGyMSobso&#10;7tf4d2nNvTfqe0WyikoLdHTSVtTWPZtaz1KtWR+qqu/Za1N2uiaIm5EPMqXg2vUfBXcsdkrIXXJ1&#10;wdWU07natkVHtc3b6ldsrr1KvSelWmW4z22KS6UsFLXLrxkUEyysTeumjlRNdU0Xm3agaIAAAAAA&#10;AAAAAAAQtma238LOQ0bVVG19FBWozo1auw5U8qqXRC23ZruGK91LF1SgtkNI7qRXu4z8ALoAAAAA&#10;AAAAAAAAAAAAAAAAAAAAAAAAAAAAACb4P/c5xv4sp/VtKQm+D/3Ocb+LKf1bQKQAAAAAAAAAAAAA&#10;AAAAAAAAAAAAAAAAAAAAAAAAAAAAAAAAAAAAAAAAAAAAAAAAAAAns37yrt5n8UKEns37yrt5n8UA&#10;oQAAAAAAAAABH5/aaqvskVytjdbpaZkraZERdX7PdM3b11To6VRENrH71S5HY6W60bv6Kdmqt13s&#10;d/E1fGi6oax5zcqSr4PbzU361wPqMeq38ZcqKNNXU7umaNOrrT8NNkPRgdG33Clu1DDW0M8c9NMm&#10;0yRjtUVPz6FToO8AAAAAAAAAAAAAAAABHVvBnhtwuEtfUWSJ88snGvRskjY3v63RtcjFXr1Tf0la&#10;xjY2NYxqNa1NEaiaIidRyAAAAAAAAAAAAAAAAAAAdG4XCltNDNW108cFNCm0+R7tERPz6ETpA6+Q&#10;Xqlxyx1d1rHf0UDNUbrve7+FqeNV0QxeD+01VBZJrlc26XS7TLW1KKi6s2u5Zv3ponR0KqoZNtpK&#10;vhCvNNfrpA+nx6kfxltopE0dUO6JpE6upPw12vRgAAAAAAAAAAAAAAAAAAAAAAAAAAAAAAAAAAAE&#10;3wf+5zjfxZT+raUhN8H/ALnON/FlP6toFIAAAAAAAAAAAAAAAAAAAAAAAAAAAAAAAAAAAAAAAAAA&#10;AAAAAAAAAAAAAAAAAAAAAAT2b95V28z+KFCT2b95V28z+KAUIAAAAAAAAAAHy5qOarXIioqaKin0&#10;APPqzFLritbNdsLViwSO26qyyLpFL1rGv8DvFzfIiNNrHc0tmQudSt26O6R7prfVJsSsVOfRF7pP&#10;Gny6FOT2QYhaMmY11dAsdVH/AGVXA7YmiXo0cnV1LqgFCDz1FzfEV0VqZRam8yovF1kaf8/2qq9R&#10;s2XPsfvc3YzKtaSuRdl1HWt4mVHdWi7lXxIqgVIAAAAAAAAAAAAAAAAAAAAAAAAAAAAACWvWfY/Z&#10;Juxn1a1dcq7LaOibx0qu6tE3IviVUMbXN8tXRGpi9qdzqq8ZWSJ/yfYqL1gbeRZpbMec2ldt1l0k&#10;3Q2+lTbleq82qJ3KeNfk1MWjxS65VWw3bNFYkEbtulssa6xRdSyL/G7xc3yKrSgx/ELRjLHuoYFk&#10;qpP7WrndtzSr06uXr6k0QoQPlrUa1GtRERE0REPoAAAAAAAAAAAAAAAAAAAAAAAAAAAAAAAAAAAA&#10;BN8H/uc438WU/q2lITfB/wC5zjfxZT+raBSAAAAAAAAAAAAAAAAAAAAAAAAAAAAAAAAAAAAAAAAA&#10;AAAAAAAAAAAAAAAAAAAAAAAE9m/eVdvM/ihQk9m/eVdvM/igFCAAAAAAAAAAAAAAAAY95xmy5DGs&#10;d1tsFTu0R7m6Paniemjk+RTYAECmDXqy78Wymqgiam6iuCJUQ/4UVd7E8iKvjPpMozCz7r5ibqyF&#10;vPVWeTjNfJE7tvnVC8AEdQcJmLVk3ES3FaGpTuoK6N0LmL1Kq9r9pU0tXT1sCTUtRFPEvM+J6Oav&#10;yocVbarfdIeKuFFTVcf8s8TXp9qExUcF+LSyLPS0k9uqF5pqKofG5vkTVUT5gLQEJyLyKhT/ALIz&#10;q5xtT+GviZVfa7TT5j64rhLpHaMqMeuEadMjJInr8ibkAuQQy5HnNMulRg7J2pzvprlH9jVTUOz6&#10;tp00rMJyNi9PEUyTInXvRU/6gXIIdOE22NTWqs9/pNO64+3uTZ6tdFULws4jF2s9bUQOXeiS0kqK&#10;qdfciC4BD/vcwnws/wCqy/pH73MJ8LP+qy/pEFwCHbws4jL2sFbUTuTeqRUkqqidfcheE22OTWls&#10;9/q9e54i3uXa69NVQQXAIZufVtQmlHhORvXo4+mSFF6t6qv/AECZHnNSulPg7IGrzPqblH9rUTUC&#10;5BDcVwl1btH1GPW+NemNkkr0+RdynymF5FXJ/wBr51c5Gr/DQRMpftbrr8wFnU1dPRQLNVVEUESc&#10;75Xo1qfKpLV/CZi1HNxEVxWuqV7mChjdM569SKna/afFNwX4tFIk9VST3GoTnmrah8jneVNURfmK&#10;ehtVvtcPFW+ipqSP+WCJrE+xAJBcozC8brHibqOF3NVXiTi9PLE3tvmVT5XBr1et+U5TVTxOTfRW&#10;9Ep4f8Kqm96eVEXxl8AMezYzZcej4u1W2Cm3aK9rdXuTxvXVy/KpsAAAAAAAAAAAAAAAAAAAAAAA&#10;AAAAAAAAAAAAAAAAAAACb4P/AHOcb+LKf1bSkJvg/wDc5xv4sp/VtApAAAAAAAAAAAAAAAAAAAAA&#10;AAAAAAAAAAAAAAAAAAAAAAAAAAAAAAAAAAAAAAAAAAACezfvKu3mfxQoSezfvKu3mfxQChAAAAAA&#10;AAAAAAAAAAAAAAAAAAAAAAAAAAAAAAAAAAAAAAAAAAAAAAAAAAAAAAAAAAAAAAAAAAAAAAAAAAAA&#10;AAAAAAAAAm+D/wBznG/iyn9W0pCb4P8A3Ocb+LKf1bQKQAAAAAAAAAAAAAAAAAAAAAAAAAAAAAAA&#10;AAAAAAAAAAAAAAAAAAAAAAAAAAAAAAAAAns37yrt5n8UKEns37yrt5n8UAoQAAAAAAAAAAAAAAAA&#10;AAAAAAAAAAAAAAAAAAAAAAAAAAAAAAAAAAAAAAAAAAAAAAAAAAAAAAAAAAAAAAAAAAAAAAAAAAJv&#10;g/8Ac5xv4sp/VtKQm+D/ANznG/iyn9W0CkAAAAAAAAAAAAAAAAAAAAAAAAAAAAAAAAAAAAAAAAAA&#10;AAAAAAAAAAAAAAAAAAAAAAJ7N+8q7eZ/FChMXKqGpueK3Sio2tWqlpnpCju5WRE1ai+JVREA2gZd&#10;lu9NfbZFW0qrsu7WSN258MibnRvTnRzV1RUXqNQAAAAAAAAAAAAAAAAAAAAAAAAAAAAAAAAAAAAA&#10;AAAAAAAAAAAAAAAAAAAAAAAAAAAAAAAAAAAAAAAAAAAAAAAAAAAATfB/7nON/FlP6tp28hvcVitE&#10;1VLq+ocix0tOxNqSomVO1Yxqb1VV+ZNVXREVT7xy2us2MWm1vcjpKOjigc5OZVaxGqvzoBrAAAAA&#10;AAAAAAAAAAAAAAAAAAAAAAAAAAAAAAAAAAAAAAAAAAAAAAAAAAAAAAAAAAAAACfrcSs9ZWy1zoqi&#10;mqpdONnoquWldJpuRXrE5u0qJu1druOPkVbvCF/9O1ntSkAE3yKt3hC/+naz2o5FW7whf/TtZ7Up&#10;ABN8ird4Qv8A6drPajkVbvCF/wDTtZ7UpABN8ird4Qv/AKdrPajkVbvCF/8ATtZ7UpABN8ird4Qv&#10;/p2s9qORVu8IX/07We1KQATfIq3eEL/6drPajkVbvCF/9O1ntSkAE3yKt3hC/wDp2s9qORVu8IX/&#10;ANO1ntSkAE3yKt3hC/8Ap2s9qORVu8IX/wBO1ntSkAE3yKt3hC/+naz2o5FW7whf/TtZ7UpABN8i&#10;rd4Qv/p2s9qORVu8IX/07We1KQATfIq3eEL/AOnaz2o5FW7whf8A07We1KQATfIq3eEL/wCnaz2o&#10;5FW7whf/AE7We1KQATfIq3eEL/6drPajkVbvCF/9O1ntSkAE3yKt3hC/+naz2o5FW7whf/TtZ7Up&#10;ABN8ird4Qv8A6drPajkVbvCF/wDTtZ7UpABN8ird4Qv/AKdrPajkVbvCF/8ATtZ7UpABN8ird4Qv&#10;/p2s9qORVu8IX/07We1KQATfIq3eEL/6drPajkVbvCF/9O1ntSkAE3yKt3hC/wDp2s9qORVu8IX/&#10;ANO1ntSkAE3yKt3hC/8Ap2s9qORVu8IX/wBO1ntSkAE3yKt3hC/+naz2o5FW7whf/TtZ7UpABN8i&#10;rd4Qv/p2s9qORVu8IX/07We1KQATfIq3eEL/AOnaz2o5FW7whf8A07We1KQATfIq3eEL/wCnaz2o&#10;5FW7whf/AE7We1KQATfIq3eEL/6drPajkVbvCF/9O1ntSkAE3yKt3hC/+naz2o5FW7whf/TtZ7Up&#10;ABN8ird4Qv8A6drPajkVbvCF/wDTtZ7UpABN8ird4Qv/AKdrPajkVbvCF/8ATtZ7UpABN8ird4Qv&#10;/p2s9qORVu8IX/07We1KQATfIq3eEL/6drPajkVbvCF/9O1ntSkAE3yKt3hC/wDp2s9qORVu8IX/&#10;ANO1ntSkAE3yKt3hC/8Ap2s9qORVu8IX/wBO1ntSkAE3yKt3hC/+naz2o5FW7whf/TtZ7UpABN8i&#10;rd4Qv/p2s9qORVu8IX/07We1KQAYduxe02us7Ngp3y1uyrUqquokqJkavOiPkc5yJ4kVEN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D//ZUEsBAi0AFAAGAAgAAAAhACsQ28AKAQAAFAIAABMAAAAAAAAAAAAA&#10;AAAAAAAAAFtDb250ZW50X1R5cGVzXS54bWxQSwECLQAUAAYACAAAACEAOP0h/9YAAACUAQAACwAA&#10;AAAAAAAAAAAAAAA7AQAAX3JlbHMvLnJlbHNQSwECLQAUAAYACAAAACEA40Z0jSwDAADPBgAADgAA&#10;AAAAAAAAAAAAAAA6AgAAZHJzL2Uyb0RvYy54bWxQSwECLQAUAAYACAAAACEAN53BGLoAAAAhAQAA&#10;GQAAAAAAAAAAAAAAAACSBQAAZHJzL19yZWxzL2Uyb0RvYy54bWwucmVsc1BLAQItABQABgAIAAAA&#10;IQATRO6u4AAAAAwBAAAPAAAAAAAAAAAAAAAAAIMGAABkcnMvZG93bnJldi54bWxQSwECLQAKAAAA&#10;AAAAACEAbC8cFQzGAAAMxgAAFAAAAAAAAAAAAAAAAACQBwAAZHJzL21lZGlhL2ltYWdlMS5qcGdQ&#10;SwUGAAAAAAYABgB8AQAAzs0AAAAA&#10;" stroked="f" strokeweight="2pt">
                <v:fill r:id="rId16" o:title="" recolor="t" rotate="t" type="frame"/>
              </v:rect>
            </w:pict>
          </mc:Fallback>
        </mc:AlternateContent>
      </w:r>
      <w:r>
        <w:rPr>
          <w:rFonts w:ascii="Times New Roman" w:hAnsi="Times New Roman"/>
          <w:noProof/>
          <w:sz w:val="24"/>
          <w:lang w:eastAsia="en-IN"/>
        </w:rPr>
        <mc:AlternateContent>
          <mc:Choice Requires="wps">
            <w:drawing>
              <wp:anchor distT="0" distB="0" distL="114300" distR="114300" simplePos="0" relativeHeight="251674624" behindDoc="0" locked="0" layoutInCell="1" allowOverlap="1" wp14:anchorId="6DC9E699" wp14:editId="75A0781C">
                <wp:simplePos x="0" y="0"/>
                <wp:positionH relativeFrom="column">
                  <wp:posOffset>-180975</wp:posOffset>
                </wp:positionH>
                <wp:positionV relativeFrom="paragraph">
                  <wp:posOffset>8260314</wp:posOffset>
                </wp:positionV>
                <wp:extent cx="2296266" cy="436011"/>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2296266" cy="4360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6828" w:rsidRPr="002E3D47" w:rsidRDefault="00836828" w:rsidP="00836828">
                            <w:pPr>
                              <w:rPr>
                                <w:rFonts w:ascii="Times New Roman" w:hAnsi="Times New Roman" w:cs="Times New Roman"/>
                                <w:sz w:val="24"/>
                                <w:szCs w:val="24"/>
                              </w:rPr>
                            </w:pPr>
                            <w:r>
                              <w:rPr>
                                <w:rFonts w:ascii="Times New Roman" w:hAnsi="Times New Roman" w:cs="Times New Roman"/>
                                <w:sz w:val="24"/>
                                <w:szCs w:val="24"/>
                              </w:rPr>
                              <w:t>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8" type="#_x0000_t202" style="position:absolute;margin-left:-14.25pt;margin-top:650.4pt;width:180.8pt;height:34.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0DggIAAGkFAAAOAAAAZHJzL2Uyb0RvYy54bWysVE1v2zAMvQ/YfxB0X52kabYEdYqsRYcB&#10;RVusHXpWZKkxJomaxMTOfv0o2U6DbpcOu9gS+UiRjx/nF601bKdCrMGVfHwy4kw5CVXtnkv+/fH6&#10;wyfOIgpXCQNOlXyvIr9Yvn933viFmsAGTKUCIycuLhpf8g2iXxRFlBtlRTwBrxwpNQQrkK7huaiC&#10;aMi7NcVkNJoVDYTKB5AqRpJedUq+zP61VhLvtI4KmSk5xYb5G/J3nb7F8lwsnoPwm1r2YYh/iMKK&#10;2tGjB1dXAgXbhvoPV7aWASJoPJFgC9C6lirnQNmMR6+yedgIr3IuRE70B5ri/3Mrb3f3gdVVyeec&#10;OWGpRI+qRfYZWjZP7DQ+Lgj04AmGLYmpyoM8kjAl3epg05/SYaQnnvcHbpMzScLJZD6bzGacSdJN&#10;T2ejcXZTvFj7EPGLAsvSoeSBapcpFbubiBQJQQdIeszBdW1Mrp9xrCn57PRslA0OGrIwLmFV7oTe&#10;TcqoizyfcG9Uwhj3TWliIieQBLkH1aUJbCeoe4SUyuEQdEYnlKYg3mLY41+ieotxlwdZ5JfB4cHY&#10;1g5Czv5V2NWPIWTd4YnIo7zTEdt1m1tgOhR2DdWe6h2gm5fo5XVNRbkREe9FoAGhEtPQ4x19tAEi&#10;H/oTZxsIv/4mT3jqW9Jy1tDAlTz+3IqgODNfHXX0fDydpgnNl+nZxwldwrFmfaxxW3sJVJUxrRcv&#10;8zHh0QxHHcA+0W5YpVdJJZykt0uOw/ESuzVAu0Wq1SqDaCa9wBv34GVynVhOLffYPong+75E6uhb&#10;GEZTLF61Z4dNlg5WWwRd595NPHes9vzTPOeW7ndPWhjH94x62ZDL3wAAAP//AwBQSwMEFAAGAAgA&#10;AAAhADFbnJbjAAAADQEAAA8AAABkcnMvZG93bnJldi54bWxMj81uwjAQhO+V+g7WIvUGNomC0jQO&#10;QpFQpao9QLn0tklMEuGfNDaQ9um7nMpxZz7NzuTryWh2UaPvnZWwXAhgytau6W0r4fC5nafAfEDb&#10;oHZWSfhRHtbF40OOWeOudqcu+9AyCrE+QwldCEPGua87ZdAv3KAseUc3Ggx0ji1vRrxSuNE8EmLF&#10;DfaWPnQ4qLJT9Wl/NhLeyu0H7qrIpL+6fH0/bobvw1ci5dNs2rwAC2oK/zDc6lN1KKhT5c628UxL&#10;mEdpQigZsRA0gpA4jpfAqpu0ek6AFzm/X1H8AQAA//8DAFBLAQItABQABgAIAAAAIQC2gziS/gAA&#10;AOEBAAATAAAAAAAAAAAAAAAAAAAAAABbQ29udGVudF9UeXBlc10ueG1sUEsBAi0AFAAGAAgAAAAh&#10;ADj9If/WAAAAlAEAAAsAAAAAAAAAAAAAAAAALwEAAF9yZWxzLy5yZWxzUEsBAi0AFAAGAAgAAAAh&#10;ANyBDQOCAgAAaQUAAA4AAAAAAAAAAAAAAAAALgIAAGRycy9lMm9Eb2MueG1sUEsBAi0AFAAGAAgA&#10;AAAhADFbnJbjAAAADQEAAA8AAAAAAAAAAAAAAAAA3AQAAGRycy9kb3ducmV2LnhtbFBLBQYAAAAA&#10;BAAEAPMAAADsBQAAAAA=&#10;" filled="f" stroked="f" strokeweight=".5pt">
                <v:textbox>
                  <w:txbxContent>
                    <w:p w:rsidR="00836828" w:rsidRPr="002E3D47" w:rsidRDefault="00836828" w:rsidP="00836828">
                      <w:pPr>
                        <w:rPr>
                          <w:rFonts w:ascii="Times New Roman" w:hAnsi="Times New Roman" w:cs="Times New Roman"/>
                          <w:sz w:val="24"/>
                          <w:szCs w:val="24"/>
                        </w:rPr>
                      </w:pPr>
                      <w:r>
                        <w:rPr>
                          <w:rFonts w:ascii="Times New Roman" w:hAnsi="Times New Roman" w:cs="Times New Roman"/>
                          <w:sz w:val="24"/>
                          <w:szCs w:val="24"/>
                        </w:rPr>
                        <w:t>Activity Diagram</w:t>
                      </w:r>
                    </w:p>
                  </w:txbxContent>
                </v:textbox>
              </v:shape>
            </w:pict>
          </mc:Fallback>
        </mc:AlternateContent>
      </w:r>
      <w:r>
        <w:rPr>
          <w:rFonts w:ascii="Times New Roman" w:hAnsi="Times New Roman"/>
          <w:noProof/>
          <w:sz w:val="24"/>
          <w:lang w:eastAsia="en-IN"/>
        </w:rPr>
        <mc:AlternateContent>
          <mc:Choice Requires="wpg">
            <w:drawing>
              <wp:anchor distT="0" distB="0" distL="114300" distR="114300" simplePos="0" relativeHeight="251672576" behindDoc="0" locked="0" layoutInCell="1" allowOverlap="1" wp14:anchorId="282CC62E" wp14:editId="58BB9DDD">
                <wp:simplePos x="0" y="0"/>
                <wp:positionH relativeFrom="column">
                  <wp:posOffset>47625</wp:posOffset>
                </wp:positionH>
                <wp:positionV relativeFrom="paragraph">
                  <wp:posOffset>-200025</wp:posOffset>
                </wp:positionV>
                <wp:extent cx="5876925" cy="3095625"/>
                <wp:effectExtent l="0" t="0" r="9525" b="0"/>
                <wp:wrapNone/>
                <wp:docPr id="22" name="Group 22"/>
                <wp:cNvGraphicFramePr/>
                <a:graphic xmlns:a="http://schemas.openxmlformats.org/drawingml/2006/main">
                  <a:graphicData uri="http://schemas.microsoft.com/office/word/2010/wordprocessingGroup">
                    <wpg:wgp>
                      <wpg:cNvGrpSpPr/>
                      <wpg:grpSpPr>
                        <a:xfrm>
                          <a:off x="0" y="0"/>
                          <a:ext cx="5876925" cy="3095625"/>
                          <a:chOff x="0" y="0"/>
                          <a:chExt cx="5876925" cy="3095625"/>
                        </a:xfrm>
                      </wpg:grpSpPr>
                      <wps:wsp>
                        <wps:cNvPr id="5" name="Rectangle 5"/>
                        <wps:cNvSpPr/>
                        <wps:spPr>
                          <a:xfrm>
                            <a:off x="0" y="0"/>
                            <a:ext cx="5876925" cy="271462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2838450"/>
                            <a:ext cx="39909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6828" w:rsidRPr="002E3D47" w:rsidRDefault="00836828" w:rsidP="00836828">
                              <w:pPr>
                                <w:rPr>
                                  <w:rFonts w:ascii="Times New Roman" w:hAnsi="Times New Roman" w:cs="Times New Roman"/>
                                  <w:sz w:val="24"/>
                                  <w:szCs w:val="24"/>
                                </w:rPr>
                              </w:pPr>
                              <w:r>
                                <w:rPr>
                                  <w:rFonts w:ascii="Times New Roman" w:hAnsi="Times New Roman" w:cs="Times New Roman"/>
                                  <w:sz w:val="24"/>
                                  <w:szCs w:val="24"/>
                                </w:rPr>
                                <w:t>UML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39" style="position:absolute;margin-left:3.75pt;margin-top:-15.75pt;width:462.75pt;height:243.75pt;z-index:251672576" coordsize="58769,309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5FjCQQAAOALAAAOAAAAZHJzL2Uyb0RvYy54bWzcVttu2zgQfS+w/0Do&#10;3bGkyDchSuE6FxQI2qDJIs80RVnCSiRL0rHTYv99Z0hKSROjDbJAsVg/0LwM53I0Z4Yn7/ddS+65&#10;No0URZQcxRHhgsmyEZsi+vP2YjSPiLFUlLSVghfRAzfR+9M/3p3sVM5TWcu25JqAEmHynSqi2lqV&#10;j8eG1byj5kgqLuCwkrqjFpZ6My413YH2rh2ncTwd76QulZaMGwO7Z/4wOnX6q4oz+7mqDLekLSLw&#10;zbpRu3GN4/j0hOYbTVXdsOAGfYMXHW0EGB1UnVFLyVY3L1R1DdPSyMoeMdmNZVU1jLsYIJokfhbN&#10;pZZb5WLZ5LuNGmACaJ/h9Ga17NP9tSZNWURpGhFBO/hGziyBNYCzU5scZC61ulHXOmxs/Arj3Ve6&#10;w3+IhOwdrA8DrHxvCYPNyXw2XaSTiDA4O44XkyksHPCshq/z4h6rz39xc9wbHqN/gzs7BUlkHnEy&#10;/w6nm5oq7uA3iEHACeLwMH2B5KJi03LiokHjIDXAZHIDiL0Jo3SWZAGjIVKaK23sJZcdwUkRaTDv&#10;Uo7eXxkLcIJoL4JW122jLpq2JaWCNITc19LeNbZ2UQFV3V0UCmkFpHiWVAfI5xP2TLJtx4X1DNS8&#10;pRbob+pGGTCT827NIaH0x9IbgTwAD9EnzAjHiu/pfBnHi/TDaDWJV6Msnp2PlotsNprF57MszubJ&#10;Kln9jS4mWb41/Eoy2p6ppqdokr3w9iAFQrHw5HIkJffUlQIPGDjkgOtdBAwREvTVaIZf2OWpsZpb&#10;VuN2BZCGfRAeDsJFBBylWoGjkLj2lnAHsrXPCjezDy330l94BSQErqTus7jyx1et9t5SxgBtD6ap&#10;acn99iSGHxIJHcGCiTfcqhWg8NHboDso6CV/1O3V+OjcVe6q5+BY/DPH/OXhhrMshR0ud42Q+pCC&#10;FqIKlr18D5KHBlFay/IBqAfZ67LYKHbRAAGuqLHXVEOxhtSGBmQ/w1C1cldEMswiUkv97dA+ykMC&#10;wWlEdlD8i8h83VLNI9J+FFA1FkmWYbdwi2wyS5E+T0/WT0/EtltJSKoEWp1iborytu2nlZbdHfSp&#10;JVqFIyoY2C4iZnW/WFnflKDTMb5cOjHoEIraK3GjWM9XJPjt/o5qFaqAhcz9JPtKRfNnxcDL+lxc&#10;bq2sGlcpHnENeEPVxFr/G8rntC+ft1gMPsg9mWIGoO1QPYndwzZGHPZ/WkfT+fE8m4RGjiqx4xwv&#10;FvFiFjpOOpklMPdp1vervlK+spgOTEZqE8ix6THY9Lj+yHEoco44oSZjXN5/NzvA+FcQ6zCdX3Hx&#10;d9O5/OuXdLb79d69N4am+T8muP0v0du9leAZ6TpEePLiO/Xp2pWDx4f56T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7urrxuAAAAAJAQAADwAAAGRycy9kb3ducmV2LnhtbEyPQUvD&#10;QBCF74L/YRnBW7uJMbXGbEop6qkItoL0ts1Ok9DsbMhuk/TfO570No/3ePO9fDXZVgzY+8aRgnge&#10;gUAqnWmoUvC1f5stQfigyejWESq4oodVcXuT68y4kT5x2IVKcAn5TCuoQ+gyKX1Zo9V+7jok9k6u&#10;tzqw7Ctpej1yuW3lQxQtpNUN8Ydad7ipsTzvLlbB+6jHdRK/DtvzaXM97NOP722MSt3fTesXEAGn&#10;8BeGX3xGh4KZju5CxotWwVPKQQWzJOaD/eck4W1HBY/pIgJZ5PL/guIHAAD//wMAUEsDBAoAAAAA&#10;AAAAIQDwf5e9FbkAABW5AAAUAAAAZHJzL21lZGlhL2ltYWdlMS5qcGf/2P/gABBKRklGAAEBAQCg&#10;AKAAAP/bAEMACAYGBwYFCAcHBwkJCAoMFA0MCwsMGRITDxQdGh8eHRocHCAkLicgIiwjHBwoNyks&#10;MDE0NDQfJzk9ODI8LjM0Mv/bAEMBCQkJDAsMGA0NGDIhHCEyMjIyMjIyMjIyMjIyMjIyMjIyMjIy&#10;MjIyMjIyMjIyMjIyMjIyMjIyMjIyMjIyMjIyMv/AABEIA2MEiAMBIgACEQEDEQH/xAAcAAEAAgMB&#10;AQEAAAAAAAAAAAAABQYDBAcCAQj/xABiEAABAwMBAgcLCAcFBAUICQUAAQIDBAURBhIhBxMWMTZB&#10;0RQ3UVVWYXR1lLKzFSIycYGVpcM1U2aRodLiI0JStNMzV7HBJENy4fAXJTRiY3OT8QgmJzhFVGR2&#10;gkaDkqPC/8QAFwEBAQEBAAAAAAAAAAAAAAAAAAECA//EAB0RAQACAwEBAQEAAAAAAAAAAAABEQIS&#10;MUEhEwP/2gAMAwEAAhEDEQA/AO/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4aFbebZbHNZX3GjpXOTLWz&#10;ztjVfqyp6u9b8m2Wvr0btLTU8k2z4dlqrj+BSNJ6VtlXYqe63amjuNxuDEqJp6pqSL87eiIi7kwm&#10;P/GCTMR9lmcqWzlXpzx/avbY+0cq9OeP7V7bH2mjyS054it3szOwcktOeIrd7MzsJvDP6N7lXpzx&#10;/avbY+0cq9OeP7V7bH2mjyS054it3szOwcktOeIrd7MzsG8H6N7lXpzx/avbY+0cq9OeP7V7bH2m&#10;jyS054it3szOwcktOeIrd7MzsG8H6N7lXpzx/avbY+0cq9OeP7V7bH2mjyS054it3szOwcktOeIr&#10;d7MzsG8H6N7lXpzx/avbY+0cq9OeP7V7bH2mjyS054it3szOwcktOeIrd7MzsG8H6N7lXpzx/avb&#10;Y+0cq9OeP7V7bH2mjyS054it3szOwcktOeIrd7MzsG8H6N7lXpzx/avbY+0cq9OeP7V7bH2mjyS0&#10;54it3szOwcktOeIrd7MzsG8H6N7lXpzx/avbY+0JqrTrnI1t/taqq4RErI9/8TR5Jac8RW72ZnYf&#10;HaQ045qtWxW/CpjdTtRf3og3g/RZWObI1HMcjmrvRUXKKezn+mafk5rmu05Suf8AJs9GldBE52eJ&#10;dt7DmovPhef7E+sv/Uabibi30ABQAAAAANKuuVBbIUluFdTUkarhH1ErY0VfBlVQ3TmmmLJRatut&#10;6v8AfYG17218tJSQ1Hz44YWKiIiMXdnw/v61At/LDTHlJaPbo/5hyw0x5SWj26P+Y88itLeTtr9k&#10;Z2DkVpbydtfsjOwD1yw0x5SWj26P+YcsNMeUlo9uj/mPPIrS3k7a/ZGdg5FaW8nbX7IzsA9csNMe&#10;Ulo9uj/mHLDTHlJaPbo/5jzyK0t5O2v2RnYORWlvJ21+yM7APXLDTHlJaPbo/wCYcsNMeUlo9uj/&#10;AJjzyK0t5O2v2RnYORWlvJ21+yM7APXLDTHlJaPbo/5hyw0x5SWj26P+Y88itLeTtr9kZ2DkVpby&#10;dtfsjOwD1yw0x5SWj26P+YcsNMeUlo9uj/mPPIrS3k7a/ZGdg5FaW8nbX7IzsA9csNMeUlo9uj/m&#10;HLDTHlJaPbo/5jzyK0t5O2v2RnYORWlvJ21+yM7APXLDTHlJaPbo/wCYcsNMeUlo9uj/AJjzyK0t&#10;5O2v2RnYORWlvJ21+yM7APXLDTHlJaPbo/5jcoL1arrtfJ1yo6xW/SSnnbJj69lVNHkVpbydtfsj&#10;OwrGs9F2ihsNTerNSR2u6Wxi1UE9JGjN7MqqK1NyoqZ6v4ZQDooI+y163Ww264uZsOqqaOdWp1K5&#10;qOx/EkAAAAAAAAAAAAAADG+RkUbnyOa1rUyrnLhET6yKXVenE57/AGr2yPtK1qiBNQ65tum6l8iW&#10;6KkdXVETXq1J129lrVx1IqZ+0mU0hptEx8hW7d/+mZ2GoxtmZbnKzTnj+1e2x9o5V6c8f2r22PtN&#10;TkjpvxFbvZmdg5I6b8RW72ZnYXU2bfKvTnj+1e2x9o5V6c8f2r22PtNTkjpvxFbvZmdg5I6b8RW7&#10;2ZnYNTZt8q9OeP7V7bH2jlXpzx/avbY+01OSOm/EVu9mZ2DkjpvxFbvZmdg1Nm3yr054/tXtsfaO&#10;VenPH9q9tj7TU5I6b8RW72ZnYOSOm/EVu9mZ2DU2bfKvTnj+1e2x9o5V6c8f2r22PtNTkjpvxFbv&#10;Zmdg5I6b8RW72ZnYNTZt8q9OeP7V7bH2jlXpzx/avbY+01OSOm/EVu9mZ2DkjpvxFbvZmdg1Nm3y&#10;r054/tXtsfaOVenPH9q9tj7TU5I6b8RW72ZnYOSOm/EVu9mZ2DU2bfKvTnj+1e2x9o5V6c8f2r22&#10;PtNTkjpvxFbvZmdg5I6b8RW72ZnYNTZt8q9OeP7V7bH2jlXpzx/avbY+01OSOm/EVu9mZ2Dkjpvx&#10;FbvZmdg1Nm3yr054/tXtsfaOVenPH9q9tj7TU5I6b8RW72ZnYOSOm/EVu9mZ2DU2StFd7bctpKC4&#10;UlUrfpcRO2TH14U3znmqtI2ulslRdrTTR2642+N1TDPTNRn0EVyoqJuXKIv/AI3Fzstet0sVvuDm&#10;o11TTxzK1OpXNRVT+JmYpYm0gACKAAAAAAAAAAAY3yMijc+RzWtamVc5cIifWZCg6ogTUOuLbpup&#10;fIluipHV1RE16tSddvZa1cdSKmftLEWkzSyrqvTic9/tXtkfaOVenPH9q9tj7TTTSGm0THyFbt3/&#10;AOmZ2H3kjpvxFbvZmdhrVNm3yr054/tXtsfaOVenPH9q9tj7TU5I6b8RW72ZnYOSOm/EVu9mZ2DU&#10;2bfKvTnj+1e2x9o5V6c8f2r22PtNTkjpvxFbvZmdg5I6b8RW72ZnYNTZt8q9OeP7V7bH2jlXpzx/&#10;avbY+01OSOm/EVu9mZ2DkjpvxFbvZmdg1Nm3yr054/tXtsfaOVenPH9q9tj7TU5I6b8RW72ZnYOS&#10;Om/EVu9mZ2DU2bfKvTnj+1e2x9o5V6c8f2r22PtNTkjpvxFbvZmdg5I6b8RW72ZnYNTZt8q9OeP7&#10;V7bH2jlXpzx/avbY+01OSOm/EVu9mZ2DkjpvxFbvZmdg1Nm3yr054/tXtsfaOVenPH9q9tj7TU5I&#10;6b8RW72ZnYOSOm/EVu9mZ2DU2bfKvTnj+1e2x9o5V6c8f2r22PtNTkjpvxFbvZmdg5I6b8RW72Zn&#10;YNTZt8q9OeP7V7bH2jlXpzx/avbY+01OSOm/EVu9mZ2DkjpvxFbvZmdg1Nm3yr054/tXtsfabVFd&#10;7bctpKC4UlUrfpcRO2TH14UiuSOm/EVu9mZ2EBqvSNrpbJUXa000duuNvjdUwz0zUZ9BFcqKibly&#10;iL/43DU2dDBH2WvW6WK33BzUa6pp45lanUrmoqp/EkDDQAAAAAAAAAAAAAAAAAAAAAAAAAAAAAAA&#10;AAAAAAhtV9DL56BUfDcaOkuh1m9Ci91De1X0Mvnq+o+G40dJdDrN6FF7qGM+Of8ARMmhe6uW32C4&#10;1sOzxtPSyys2kym01qqmftQ3yJ1T0RvXoE/w3GI65InRWpqm+0j6e5xshucTGTK1iYSSJ7Ucx6fY&#10;uF8C/Xg3bNeaitvV/pql0bYKCZjI1RMYarcrlSvTUFRBpLTuo7Yzar7bQQrJGn/X0/FptsX7Mqn2&#10;9ZHS17LnZtd11ser4p44XtVqb9lYk2s/ZtZ+03US1S4w6205UVrKSO6RrI9+wxysejHO8CPVNlfs&#10;UlKa6UdZXVlFBNtVNGrUnj2VRWbSZbzpvyngOfSW683LQcFPPcNPU9nkp41bI6N7OLTdsrtKuEdn&#10;+OTavdZJpO7y18kzXOrrMrNtE/2lVFjZX7UcTWPClxt19tt2paipoqpssNPI6OV+y5qNc1EVedEz&#10;uXnTcbFvr6a6UMNbRyLJTzJtMerFblM8+HIinM6yF2kqG42KBP7a522nbAxNyOnVeJkx51RzXHTr&#10;fRx263U1FD/s6eJsTfqamP8AkTKIjiTCJsl3qbhfL9RzbHFUU7I4dluFwrcrnwnm8XiqodVaet0O&#10;x3PXrUJNtNyvzGIrcL1b1IvTlXFTa+1RQTvbHPNLFNE1y4WRuxvwnXjd+883mrireE7TVHTuSSWj&#10;ZUSz7C5SNHMwm1jmXLevwp4S19PU1X6wsFtrX0lVcWtnjxxiMje9I8/4laio37VQ3Ku9WyhtbblU&#10;1sMdG5EcyZXZRyKmUxjnyngKuluuduqbtcdM1ttuFFUzvlqaOfeqSY+e1siLzr4HbkIK51q3WPRF&#10;TaqSloqaWSbi4J41WCOVMIiKjUTO9HbK7t+VGsSUv1p1NZ73PJDb61sk0aZfE5jmPRPDsuRFxvTf&#10;50PMeqbJNXx0MdexaqSZ8LYth20r2rhyc3NuXfzLjcpBNtd5k1laK67XGztngbKjYaZHMkmYrcKm&#10;HKu0iLv8289cH9PCkmo6lI28c681DFfjfsphUT97l/eKjpS6AAwiqR9+NnqNfjKXko0ffjZ6jX4y&#10;l5O0ch3w4AArQAAAAAFJ4M/0LdfW9V7yF2KTwZ/oW6+t6r3kAuwAAAAAaN1qX0dnraqLHGQ08kjM&#10;plMo1VT/AIG8aF4hfUWO4QxJtSSU0jGp4VVqogGppW5VF30rbLjVbHdFTTtkk2EwmV8CEbatRT1G&#10;q9VUNY+COhtKU7o5F+bstfG5z1e5VxhMc/Uhr8Gt1pK3g/tqsmY11LDxU7FemY1aqpl3gyiZTPUp&#10;XrO+236r4Ra6tqmU9jrVjonVjpUazDI3Mc5Hrux85qp9aeEos9v4R9I3O5RUFJeo3zzSLHDtRSMZ&#10;K5Fxhj3NRrlzu3KuTcv+tdPaZqIqe7XNsFRK3aZCyN8sit/xbLEVUTcu9UxuUoNS++aGsVopb9BZ&#10;tS6Wimp6eGdsKsqIkVcMfxfzmv2UxjZ+cvh6zDSR6lfwy6yWzy2aKsSOl2VuUUj3cTsf9UrVTCZx&#10;tdWceAg6RDq2w1Wm59QwXKKa1QsV8s8aOdsInPlqJtIqeDGT3atT2W/VlXSWu4R1M9Gje6EjRcR7&#10;WcIq4xn5q5RFymN+DmNVZa+16P4R6mvulqqpa2JHy01sVUZTTI1dvaauVa5yK1VzvXB0nRtFT2/R&#10;dlp6WJscaUMK4ROdVYiqq+FVUCwAAAAABA616C370Cb3FJ4gda9Bb96BN7igetH9B7B6tp/htJwg&#10;9H9B7B6tp/htJwAAAAAAAAAAAAAApFR35I/UX56lsKnUd+SP1F+epbDpHHOegAKAAAFd1ldq6z2i&#10;CW3OibUTVcUCLK3aaiOVUzgsRT+EZr32GhbFJxcjrjAjX7O1srlcLjr+oBcqrWFit01ylntVwgp0&#10;WSaJIXxPViJv2XZVM/WhIVOsrDb6SgqbhcWUjK6nWqh41rsLG1rVdlUTCL85u5d6quEyaVXpW9Xa&#10;FaS66ofLQv8A9rDTUbIVkTwK7KrggtV22jk4UeDugfTsdSxMrNiJUy1NiJqs/crU/cSSFnrteaYt&#10;too7pWXaKOkrWo6mXYer5U8LWIm0vOnVuyh9oNW2TUVgr620XhjoqeJ/GzMYu3T/ADVXaWNybW7C&#10;qmU34K06OBf/AKQDW1jGKrbCi0SPRMI7jfnK3PM7G1zdWSMuTY28KWre4URIV0xItZxf0eP2vm7W&#10;N21s+HfjIWl2ptTWm16Mo7zc76yeifE1Ur5Y+LWdVTcqRomcrv8Amomd3MZ7FrGwalqJqe03Fs1R&#10;Cm1JC+N8UjW+HYeiLjem/GN6eE5BUtr5LXwTNpHUjcwypG6vYrqdJdhmxtonXz7Pn+0uUNk1DLwj&#10;2K6X676fjqqaOdrKaiR8c1TG5ioqYcqq5GrhfNvJZS0XTXWmLNcfk+4XinhqkVqPj3u4vaXCbaoi&#10;o3nT6WOci9RcJNo03qS1WqoermVbXyTytikekUewqsc3Zau3tORE3Zwm9SK4NGW52iL6t4ZTpO6u&#10;rPlhJETn2nbW3nfjZzz+c16t1rThC4M3WfZba+IrkpVTaRuxxO7G1vx4PsFlOpNVHNRU5lTKH0A0&#10;gAAAAAiNVdEL36BP8Nxn0d0KsnoMPuIYNVdEL36BP8Nxn0d0KsnoMPuIZyXFNgAw2AAAAAAAAAAD&#10;4Umo78kfqL89S7FJqO/JH6i/PU1j1nLi2AA2yAAAAAAAAgdZ3eqsOk625Uex3RDxexttynzpGtXd&#10;9SqarKPWbmNd8s2tMoi/+hO/mMXCZ3vbp/8A2visPMdg1esbFTW+EwmE+Sou0DcgrnM1lT2ypviv&#10;rfkpJZLaymwx67eys6Pxu35bs7XNvx1kLoLV6z8F9HqLU1zjauZeOqZUaxN0rmtTDURM4RERETKm&#10;BjJI+HqlZLJxsrdMIj5NnZ217oXK4Tmz4DmlO2rfwUcH7Iu5eIde3td3W1XQ8Ysr0ZxiJzt+lki0&#10;7bYtc6b1JVOpLXc2y1TW7fEyRPierfCjXoiqn1FiOY1tj1TWav01W3y76bhnpKlz4GUzZI5p2Y/t&#10;GN2lXa+blcIdOLCSAAAAAAAAERqrohe/QJ/huJciNVdEL36BP8NwGfR3Qqyegw+4hNELo7oVZPQY&#10;fcQmjk6Q+gAAAAAAAAAAAAAAAAAAAAAAAAAAAAAAAAAAAAIbVfQy+er6j4bjR0l0Os3oUXuob2q+&#10;hl89X1Hw3GjpLodZvQovdQxnxz/omTDV00NbRzUk7NuCeN0cjMqm01yYVMpvTcpmBzcmCkpYaKjh&#10;pIGbEEEbY42ZVdlrUwiZXeu5DStWn7VZmVLbfRshZVO2pmbTnNcu/qVVRE3ruTcSgFiuwaH05T1C&#10;TR21ExJxqRrK9Y0dnnRirs/wJG6WW33lIEuFMk6U8qSxZcqbLk69ypn6l3EiC3JaOrbJbrlXUVbW&#10;UyS1FE5X071c5NhVwucIuF5k58kiAQQ950vZtQPjfcqFk0saYZIjnMeieDaaqLjeu4+2bTNn0+16&#10;WuhZA6T6b8q56p4NpyquPNzEuC3PBBVujrHX1U1TPRuSSdczcVPJG2T/ALTWuRFNursNqrbS21VN&#10;DFJRxojWRYwjMJhNlU3ouOtN5JAXK2h7Vpi0WWd09FSq2dzEj42SR0j0an91Fcq4Tcm5Dbt9ro7W&#10;2oSih4pKmd1RL85ztqR2Np29VxzJuTcboJcoAACqR9+NnqNfjKXko0ffjZ6jX4yl4O0ch3w4+gAr&#10;QAAAAAFJ4M/0LdfW9V7yF2KTwZ/oW6+t6r3kAuwAAAAAAAKjceDbSd0rpa2qtDePlXakWKV8aPXO&#10;cqjXImc9ZN0tltlFafkymoYGUCsWN1OjEVjmqmHI5F589eefrJMAVCi4N9K2+tp6qC2v26WRJadk&#10;lVLJHC9FyjmMc5Wouebdu6jbvuitP6mroKy50G3VwN2YqmKV8MrU8G0xUVU3ruXmyvhLIAICn0hY&#10;KXTtRYILayK21LXJNC17kWTa51c/O0qr4VXO4lqSmho6SGmgbsRQsbHG3KrhrUwiZXfzIbIAAAAA&#10;ABA616C370Cb3FJ4gda9Bb96BN7igetH9B7B6tp/htJwg9H9B7B6tp/htJwAAAAAAAAAAAAAApFR&#10;35I/UX56lsKnUd+SP1F+epbDpHHOegAKAAAGncLZR3WGKKth41kcrZmJtK3D28y7lQ3AAI6qslur&#10;bxQXeop1fXW9JEpZdtycXtt2XbkXC5TwovmJEAQl/wBJ2TU8dO27UDZ3U79uGVr3RyRr/wCq9qoq&#10;dW7ONyeBCFrtM0Gk9H3Si0rp501RXRuiWOF6K97nNciOe+R2dlFXw7srhC6AUqo2jRtFVcHdp09q&#10;OhiqUgpY0licv0JEbv2XNXKKmVTKL4fCSNj0dYtO1L6q3UatqnxpE6ommfNJsJj5qOeqqjdybk3b&#10;kJ0ChVrlwdaUu90luVZaWvqZsccrJpGNlxvTbY1yNdv37039Zv3nSVjv9vpaC429klNSOR1OyN7o&#10;uKVEwmyrFRUTG7Gcc3gJoCh8jjbFEyNiYYxqNRM53IegAgAAAAAiNVdEL36BP8Nxn0d0KsnoMPuI&#10;YNVdEL36BP8ADcZ9HdCrJ6DD7iGclxTYAMNgAAAAAAAAAA+FJqO/JH6i/PUuxSajvyR+ovz1NY9Z&#10;y4tgANsgAAAAAAANS52yjvNuloK+HjqWXZ22bStzhUVN6Ki86IbSIjWoicybkPoAj1sduXUDb6tP&#10;/wCc203ciT7bv9ltbWzs52fpb84z5zSi0bp+LTHJxtsjdafnIlNI5z0RVcrlVHOVXIuVVUXOU6sE&#10;6AquWXQmnNP1bKy3W5W1MbOLjllnkmdGz/CzbcuynVuwWMAIAAAAAAAAERqrohe/QJ/huJciNVdE&#10;L36BP8NwGfR3Qqyegw+4hNELo7oVZPQYfcQmjk6Q+gAAAAAAAAAAAAAAAAAAAAAAAAAAAAAAAAAA&#10;AAIbVnQy+er6j4bil6dsmqJtN2yWm1f3PA+ljdHD8mxP4tqtTDdpVyuPCXTVfQy+er6j4bjR0l0O&#10;s3oUXuoZymoc/wCiM+QNX+W/4VF2j5A1f5b/AIVF2lsBz2lztU/kDV/lv+FRdo+QNX+W/wCFRdpb&#10;ANpLVP5A1f5b/hUXaPkDV/lv+FRdpbANpLVP5A1f5b/hUXaPkDV/lv8AhUXaWwDaS1T+QNX+W/4V&#10;F2j5A1f5b/hUXaWwDaS1T+QNX+W/4VF2j5A1f5b/AIVF2lsA2ktU/kDV/lv+FRdo+QNX+W/4VF2l&#10;sA2ktU/kDV/lv+FRdo+QNX+W/wCFRdpbANpLUOxUdyouFbi7ndflKdbMrmzdzth2W8d9HZbuXeir&#10;nznSSjx9+NnqNfjKXg6xyHbDj6ACtAAAAAAcl0fZtSV1JdJrVqv5MpvlSpTuf5Ojn+dtb3bTlzv8&#10;B1opPBn+hbr63qveQD7ya1x/vB/Boe0cmtcf7wfwaHtLqAKVya1x/vB/Boe0cmtcf7wfwaHtLqAK&#10;Vya1x/vB/Boe0cmtcf7wfwaHtLqAKVya1x/vB/Boe0cmtcf7wfwaHtLqAKVya1x/vB/Boe0cmtcf&#10;7wfwaHtLqAKVya1x/vB/Boe0cmtcf7wfwaHtLqAKVya1x/vB/Boe0cmtcf7wfwaHtLqAKVya1x/v&#10;B/Boe0cmtcf7wfwaHtLqAKVya1x/vB/Boe0h9T6f1hBpW7TVet+6adlHK6WD5JiZxjUauW7SLlMp&#10;uyh00gda9Bb96BN7ihHrR/Qeweraf4bScIPR/Qeweraf4bScCgAAAAAAAAAAAADm9/pLlW8K0Uds&#10;unybOllRyzdztmy3jnZbsu3eDf5iQ5P6w8uPwmLtPtR35I/UX56lsOmPHOeqlyf1h5cfhMXaOT+s&#10;PLj8Ji7S2goqXJ/WHlx+Exdo5P6w8uPwmLtLaAKlyf1h5cfhMXaOT+sPLj8Ji7S2gCpcn9YeXH4T&#10;F2jk/rDy4/CYu0toAqXJ/WHlx+Exdo5P6w8uPwmLtLaAKlyf1h5cfhMXaOT+sPLj8Ji7S2gCpcn9&#10;YeXH4TF2jk/rDy4/CYu0toAqXJ/WHlx+Exdo5P6w8uPwmLtLaAKlyf1h5cfhMXaOT+sPLj8Ji7S2&#10;gCpcn9YeXH4TF2jk/rDy4/CYu0toAoN+seqodOXSWo1j3RAykldJD8mRM4xqMXLdpFymU3Z6i3aP&#10;6FWT0GH3EMGquiF79An+G4z6P6FWT0GH3EM5NYpsAGGgAAAAAAAAAAfDnF/pLlW8K0UdsunybOll&#10;Ryzdztmy3jnZbsu3eDf5jo5SajvyR+ovz1NY9Zy4+cn9YeXH4TF2jk/rDy4/CYu0toNsqlyf1h5c&#10;fhMXaOT+sPLj8Ji7S2gCpcn9YeXH4TF2jk/rDy4/CYu0toAqXJ/WHlx+Exdo5P6w8uPwmLtLaAKl&#10;yf1h5cfhMXaOT+sPLj8Ji7S2gCpcn9YeXH4TF2jk/rDy4/CYu0toAqXJ/WHlx+Exdo5P6w8uPwmL&#10;tLaAKlyf1h5cfhMXaOT+sPLj8Ji7S2gCpcn9YeXH4TF2jk/rDy4/CYu0toAqXJ/WHlx+Exdo5P6w&#10;8uPwmLtLaAKlyf1h5cfhMXaR1/seqodOXSWo1j3RAykldJD8mRM4xqMXLdpFymU3Z6i/ERqrohe/&#10;QJ/huAz6O6FWT0GH3EJohdHdCrJ6DD7iE0cnSH0AAAAAAAAAAAAAAAAAAAAAAAAAAAAAAAAAAAAB&#10;Dar6GXz1fUfDcaOkuh1m9Ci91De1X0Mvnq+o+G40dJdDrN6FF7qGM+Of9EyADm5AAAAAAAAAAAAA&#10;AAAAAAqkffjZ6jX4yl4KPH342eo1+MpeTtHId8OAAK0AAAAABSeDP9C3X1vVe8hdik8Gf6Fuvreq&#10;95ALsAAAAAAAAAAAAAAAAAAAAAEDrXoLfvQJvcUniB1r0Fv3oE3uKB60f0HsHq2n+G0nCD0f0HsH&#10;q2n+G0nAAAAAAAAAAAAAACkVHfkj9RfnqWwqdR35I/UX56lsOkcc56AAoAAAAAAAAAAAAAAAAAAA&#10;AAAAAiNVdEL36BP8Nxn0d0KsnoMPuIYNVdEL36BP8Nxn0d0KsnoMPuIZyXFNgAw2AAAAAAAAAAD4&#10;Umo78kfqL89S7FJqO/JH6i/PU1j1nLi2AA2yAAAAAAAAAAAAAAAAAAAAAAAAERqrohe/QJ/huJci&#10;NVdEL36BP8NwGfR3Qqyegw+4hNELo7oVZPQYfcQmjk6Q+gAAAAAAAAAAAAAAAAAAAAAAAAAAAAAA&#10;AAAAAAIbVfQy+er6j4bjR0l0Os3oUXuob2q+hl89X1Hw3GjpLodZvQovdQxnxz/omQAc3IAAAAAA&#10;AAAAAAAAAAAAFUj78bPUa/GUvJRo+/Gz1GvxlLydo5DvhwABWgAAAAAKTwZ/oW6+t6r3kLsUngz/&#10;AELdfW9V7yAXYAAAAAAAAAAAAAAAAAAAAAIHWvQW/egTe4pPEDrXoLfvQJvcUD1o/oPYPVtP8NpO&#10;EHo/oPYPVtP8NpOAAAAAAAAAAAAAAFIqO/JH6i/PUthU6jvyR+ovz1LYdI45z0ABQAAAAAAAAAAA&#10;AAAAAAAAAAAABEaq6IXv0Cf4bjPo7oVZPQYfcQwaq6IXv0Cf4bjPo7oVZPQYfcQzkuKbABhsAAAA&#10;AAAAAAHwpNR35I/UX56l2KTUd+SP1F+eprHrOXFsABtkAAAAAAAAAAAAAAAAAAAAAAAAIjVXRC9+&#10;gT/DcS5Eaq6IXv0Cf4bgM+juhVk9Bh9xCaIXR3Qqyegw+4hNHJ0h9AAAAAAAAAAAAAAAAAAAAAAA&#10;AAAAAAAAAAAAAAQ2q+hl89X1Hw3GjpLodZvQovdQ3tV9DL56vqPhuNHSXQ6zehRe6hjPjn/RMgA5&#10;uQAAAAAAAAAAAAAAAAAAKpH342eo1+MpeSjR9+NnqNfjKXk7RyHfDgACtAAAAAAUngz/AELdfW9V&#10;7yF2KTwZ/oW6+t6r3kAuwB4e9sbFe9yNaiZVVXCIB7B5a5HNRzVRUVMoqHiOWOTaRj2u2VVrtlc4&#10;XwL5wMoAAAGKSWOFm3LI2Nif3nKiIBlBgmqYKfCTTxxqvNtvRM/vPcckcrEfG9r2rzK1coBkAAAA&#10;AAAAIHWvQW/egTe4pPEDrXoLfvQJvcUD1o/oPYPVtP8ADaThB6P6D2D1bT/DaTgAAAAAAAAAAAAA&#10;BSKjvyR+ovz1LYVOo78kfqL89S2HSOOc9Ch2OK836vvkvKKtpWUlznpooo443NRrV3fSavh/gWKG&#10;331l14+W/RSUXGK7uVKFrV2Vzhu3tZ3bt+OoqOmbFLdLhqWZl6udC1t5qG8XSSNa1d6Llcou/f8A&#10;wKJmy3a50Wo7hYrxVMrlpqVtXFVMiRjlZnCo9EXGd6Y5uZV6zetOsbVetp1L3RxLIVmknfErY40T&#10;na53NtYXOPrPtHpuhsdDcZoH1E9XUROWaqqZFkkkw1cZXsQrlro3ycCLoaRi8ZJRSuw1Mq5dpyr9&#10;qpkCUbwi2ZdmZ1NcmUDn7Dbg+lVIFXOPpc/8CTlqKTllSQrVViVTqN7mQsd/YOZtb3Kn+LwL4Cr3&#10;K/WWTgm4qOrplc+3sgZTpKivSRGtTZxz5RcL9mTLSU9TDq+wU0yqlUzT6seq86PTCL/ECVn13bIp&#10;qhIqW5VVNTPVk9ZT0yvhjVOfLs78eZF/cSldqO10FniuktSjqaZG8RxabTpld9FrW86qvgOe6PSp&#10;ZpNYHauba+5FlbU0UlNCrofnOznaTaXPn86dRtvpqWw0uiKhK109lp55lWplYsaZkRVjc5F3oiZX&#10;n6gLfTatoalKmNtNXR1cEfGrRy06smezONprV+kn1FbZq643LgxrrujJaWujYrmzNjwxf7VUTYVc&#10;5wiYXzlmbebRW3x1DS8XU1zaVZFmia16RsVcI1XpzKqrzefJRqKVi8A80KPassUciSMz85i8eq4V&#10;OoCU1nXXZ9w0dbqC71Fv+U5nsqJoGtVyokaO/vIqc/8AxMd5i1po23zXqmvqX+30jONqaGtp2Ryc&#10;W3KvcyViJvRN+FTqXn5lxawqIaXUfB3PUTRwwsqZFdJI5Gtb/ZJzqu5Db13rqyU+mrhbLfXw3C7V&#10;8D6WmpKNyTyOfI1WoqtbnCJnO/n8+SNLjZrpBe7LR3SmRyQVcLZmI9MORHJnC+dOY3iF0jaJbDo+&#10;02ufHH0tKyOXC5Tbx87C+DOSaLDIAAAAAAACI1V0QvfoE/w3GfR3Qqyegw+4hg1V0QvfoE/w3GfR&#10;3Qqyegw+4hnJcU2ADDYAAAAAAAAAAPhSajvyR+ovz1LsUmo78kfqL89TWPWcuLYfHO2WK7CrhM4T&#10;nU+kLDb76y68fLfopKLjFd3KlC1q7K5w3b2s7t2/HUbZUyiuctyumpLhcajUFPSwJLExkK7EcDGs&#10;35TmSROdPOpmq7hKmuuDiCirq11BVUlU5zZZVzO1KdFasiJuc7r39Zmb0a4QPSqr4TSJ/wD6y4Jv&#10;VtT/AJVpJVZK7hLtFJc62hpaC73PuBVbWz2+kWWKmVOdHuym9MLnGeZfApq611Ur+D2C/acuP9nU&#10;VMCR1DE52ukRrkwqbutFRUym8pOgYrnDQXigfrttjqqKvn7qpJKWmcvOmZcv+crVzz8242rvb6G2&#10;8CVPHbLlJcqGW5QzQzvp1hyjpkVURqomEznq6yWUtOrprvV8INgsVBe6q2U9XS1EsrqdrFcqswqf&#10;SRTWvlbq7g9pPlmouyahscL2tqoZqdkVTCxVRqOa9uEfvVM5T/mqZtTVdNRcMGlZ6uoigiShq0WS&#10;V6Naiqidamrwj6ttt00/Ppaw1cNzvV1VtNFBSuSVGIrkVznqm5qI3PPzc/MiqlV0imqIqulhqYHb&#10;UUzGyMd4UVMov7jKalrokttpo6Frlc2mgZCiquc7LUT/AJG2VkAAAAAAAAAAAAACI1V0QvfoE/w3&#10;EuRGquiF79An+G4DPo7oVZPQYfcQmiF0d0KsnoMPuITRydIfQAAAAAAAAAAAAAAAAAAAAAAAAAAA&#10;AAAAAAAAAENqvoZfPV9R8Nxo6S6HWb0KL3UN7VfQy+er6j4bjR0l0Os3oUXuoYz45/0TJE3q7vtU&#10;9rjbC2Tu2sbTKqrjZRWuXPn5jNdLRT3imZBUyVDGNftosEzo1zhU52rzbyuajtMlptdnkt0NVVw2&#10;+5R1MzFV00vF/ORypvyuM83YYiIc4TN0vj7fqKyWtsDXtuKzI6RXYVmw1Hbk685IyLU93udZdGWe&#10;2Uk0VundA9s9UrJZHN59lqNVEReZFVSOqbi6/a301WUdFWdw07p0WplgcxrldH1Iu/CYTfjGV3ZM&#10;F7+RKisrZaq3XW1XxHOZDPRxyq6dUT5rmuZ812d3PhercaiFpYbnqaejpLXHBbJH3W5LsxUcr9jY&#10;VEy9XO8Df4nyg1BcYr9DZr7QwU89TG59NNTSq+OXZTLm70RUVE3lWu9ruVXatLXa+UVTWdyse2vg&#10;g20lRr0TZdhqouUwm1jr8xKafodOVF/p6i0WavXiGOeldO+ZrI3Kmzsoki/OVUznCbi1FDe0/qm5&#10;X+4zRRWljKOmqJIKipWbmVucI1uMqvNnwZIGk72WqfSqv/ihYdBwSwWq4NlifG51yqHIj2qiqiuT&#10;C7+ohKWkqU4OdSwrTypLJU1SsZsLtORV3YTrHyxv23Qdils1LU00VRRVktNG5ailqZGORVam/Gcf&#10;wNzRV1r6yK5W26SpNV2yqWnWdG7Kyt/uuVPCuF/gadHrOClslJT09ou9XVxQMZxMdG9PnI1E3qqY&#10;RM9e839G2itttBV1VzRrbjcal9VNG1cpHnmbnK83/PHUSbqbFmABhkAAAAAVSPvxs9Rr8ZS8lGj7&#10;8bPUa/GUvJ2jkO+HAAFaAAAAAApPBn+hbr63qveQuxSeDP8AQt19b1XvIBdit6+6AX30R/8AwJa5&#10;22kvFumt9fDxtJO3Zkj2lbtJnPOioqcxXV0BZaDTl6ttjpEo33KnWJ7nSveiuRHbKrtKuERXLzAT&#10;1g6N2v0OL3EOf2O+Lp3T+vLs2mdUupr9UuSJF51VzU3+BEzlfMimW0awvdisUNquGj75PcqKJsDF&#10;gh4yKbZTCO4xMom7GVTaNzTdpvdg0Vc6ittkdxutwqpK2ooFkREVH4RzM4VFXCKuOvOCokrTctWT&#10;S0FRURWa422qxxktte5roMplHfPcqPbzZxhd+5FNJdS6jvV8ulJpyO1Q0dtlWnkqLgr1WaZPpNa1&#10;qpsoi5RVXPVghKa2wv1VaavSdju9lk7oR1y4+B8FOsOF2mOaq7Ku8Gzu358CphSwUNj1RemXzSVV&#10;d6auqn1dJWU1ItRso7esbkTe3CrhM8+9eYCbqtfVEehLjeu44o7hbaxKOqgcqvYj0ka12yqKiqmH&#10;ZTfz+HBF8Ic98qeDCvnvVNR0zpKiF0ENO5znMYqpueq7trPg3GTUNomm4JrpDbtMLbZ6mdj2UFOi&#10;ySOakjMOc1qbnbKZVEzhE5/BNcKtFWXHQVVTUNLPVTuliVIoI1e5URyZ3JvA19TW6jufCbpylr6W&#10;Gpp3UlSqxysRzVVETG5TV1dpWk0xaKjUelY/ky40SJI9IXLxU8aKiOa9irsqmFVebnT7U2tW1NVa&#10;9eWG7ss90uFNBTTxyJQUyyuarsImeZE/eat7q79r2iSyUFgr7Vbqh7e7Ky5sSJ7Y0ciqjGZVVVcf&#10;/LOUC/22rS4WukrWt2W1ELJUTwI5qLj+JtmGGGOmp44Imo2ONiMY1OpETCIZiKAAAAABA616C370&#10;Cb3FJ4gda9Bb96BN7igetH9B7B6tp/htJwg9H9B7B6tp/htJwAAAAAAAAAAAAAApFR35I/UX56ls&#10;KnUd+SP1F+epbDpHHOehr01HTUazLTU8UKzSLLLxbUbtvXncuOdV8JsFCp9f3e43K6U1p0fV10Fu&#10;rpKKWdlZExFex2FwjlRebC/aVV8c1r2ua5qK1UwqLzKhjpqWCjp2U9NDHDCxMMjjajWtTzIhA6c1&#10;hTahq62gfR1duuVFhaijrGI17Ud9FyKiqjmr4U/5oWFHs+b85vzvo7+f6giOj07ZYq3u2O00LKna&#10;2klSBqOR3hzjn85Gw2m41Gun3mrZDDSU9K6mp2Mk2nPVXZ2nbkxu6t/UWU+Ncjmo5qorV5lRQI+p&#10;0/Zqyr7rqbVRTVC4VZZIGucuObKqm826ikp6qmdTVEEU1O5MOikYjmqngVF3GTbYqIqObhVwm/nU&#10;+7TdpG5TaVMomd+ANWhtdBa43R0FFT0rHLlyQxozK+fHOY0sdqRtU1LbSI2rXaqE4lv9quc/O3fO&#10;3qq7/CbzntY1XPcjWpzqq4RD6ioqIqLlF5lAjrjYbReIoornbKOsjh/2TKiFr0Z1bkVN3MeLbpqx&#10;WeVZbZZrfRyqmFkp6ZjHKn1omSUAAAAAAAAAAAARGquiF79An+G4z6O6FWT0GH3EMGquiF79An+G&#10;4z6O6FWT0GH3EM5LimwAYbAAAAAAAAAAB8KTUd+SP1F+epdik1Hfkj9Rfnqax6zlxbAAbZavydRc&#10;VUxdyQ8XVK507NhMSqqYVXJ15Twnj5Kt/H0U/cNPx1C1WUr+LTagardlUYv91FTdu6iO01qWPUkl&#10;4ZHTPg+TLjLQO2nIvGKzGXJ4EXPMfa3UcdHq+2afWmc6SvglmbMjsIxGJzKnXnJFZrjpbT93q0q7&#10;lZbdWVCIicbPTMe5UTmRVVN6eY26m10FbRMo6mip5qVitVsMkaKxuz9HCcyYwmDaV7EcjVciOXmT&#10;O89KqIiqq4ROdSojLnp6zXt8b7paqKufEioxaiBsitRedEym49Wyw2azK5bXaqGiVyYctNTsjVye&#10;dWpvJBrmvajmuRzV5lRcoEe1URUci53Jv5wPoKFFwm08vBjPrZLZKkUT0YtLxqbS/wBq2P6WMf3s&#10;8x6l1/dLbRvrb1om70tE1Np01PJFU7DedXOa1yKjUTeqkspewaVqutDerbBcbbVR1NLO3aZJGu5f&#10;MvgVOZUXei7lN0oAAAAAAAAAAARGquiF79An+G4lyI1V0QvfoE/w3AZ9HdCrJ6DD7iE0QujuhVk9&#10;Bh9xCaOTpD6AAAAAAAAAAAAAAAAAAAAAAAAAAAAAAAAAAAAAhtV9DL56vqPhuNHSXQ6zehRe6hva&#10;r6GXz1fUfDcaOkuh1m9Ci91DGfHP+iZAK3rG73C00Nu+TXwsnq7hFS7UzNpqI5Hb8Z8KIYiLmnJZ&#10;AVnuHWXjm1+xO/mJGrvlvtDYYrrXwQzuiV6q75qO2cbSp4N/V5xSpUFfZrbTb7e+ubdoOIY7Ycqo&#10;5HbW/CbCptKu5erqJKku9vrrctwpqyGSjRqudMjvmtREyufBjryKlG8CFt+rrBdK1KOjucUk652W&#10;YVu3z/RVURHcy82eYw1dbJDWXzirsj3wUfGMo0hRFp3bKqjtr+9nwCpWlgBEaWrKi4aWttZVScZP&#10;NA18j8ImVXrwm4lyTFIAAAAAAAAqkffjZ6jX4yl5KNH342eo1+MpeTtHId8OAAK0AAAAABSeDP8A&#10;Qt19b1XvIXYpPBn+hbr63qveQC7AEDq+uqrXpC611HJxVTBTOfHJso7ZciblwqKi/aBPAoFvsut6&#10;620tZy+2OPhZLs/I8K7O01FxnO/nJx1zZpOyUa6lvaVEsk/Ed2LTpEj3uVytRWsyjURExnm3ZUCx&#10;gqMPCNpaRZUdclhWOLjk4+CSPjGbsKzaam1nKYRN69SEnZdS2vULqllvne6amcjZoZYnRvjzzZa5&#10;EXfgCbBU3cImmY5XI6tlSFsiwrVdzScQj0XGzxmzs/bnHnNy5VVPHqqxwSXSqp55kn4qjjaqx1OG&#10;ZXbXGE2U3pvTeBYAU/QVxrLjDqFayoknWC91MEW2udiNuzhqeZMqXAAAAAAAAAAQOtegt+9Am9xS&#10;eIHWvQW/egTe4oHrR/Qeweraf4bScIPR/Qeweraf4bScAAAAAAAAAAAAAAKRUd+SP1F+epbCp1Hf&#10;kj9RfnqWw6RxznqtU2q6iov3yYumb5FHxzou7ZIGJBhM/O2trOyuN27rQoekLtqO33LWLLLphl3g&#10;dqOrV8q3FlOrHK5MpsuauURERc56+Y7CQOmtNR6bkvD46l8/yncZa9201E4tX4y1PCiY5wWrls09&#10;evli/as1ClNBWVNAtHT0dK9XpDEibS7TlREc5VROr/jgpdi0TaajgOlv1ZE+a7R2+eop6rjn7VPx&#10;e2sbWYVEaiYyqJzqq5ydwqYUqaWaBV2UkY5mfBlMFfoNIx0PB6/SLat74nUUtJ3QrERcPRybWM9W&#10;1/AUtqVerpa7tpXQ8N+ZdLnWV8MUzLXRI3FZJxbculVcYairn6Sc6qqKibvmilW1cLFZaaSzTWSh&#10;qbSlVJb5JmSIkrZdlHt2XORuUVUxu+rmLFV8Hj1pdPSWu9S2+62Om7mgrO52ypIxWo1UfGu5dyLj&#10;fuyvmwo+D2Wh1LSaij1BWyXREVldNNGx/dcaq1djZ3JGiI3CbKf95XPbLo603Lgl1BerjC+prYG1&#10;z6R75X/9GSNXOajERcJ89Fcu7flcma92SntvBHQ64a+eTUyNpaxbjJM9ZHOe5ibK7/o7K4x5vOp0&#10;u3aKituh7hplta98dYypas6sRFbx21ndnfjaPF00NDdODiHR7q58cUUEEPdKRorlSNWqi7Ocb9nw&#10;9YpLUnVM63jhaqbdX2CtvtDbaKN0NBDI1I0e/e6VzXORFX52yhN8HNBdLXqC807bFXWjT87WTUlN&#10;VStekMvM9GYcuEdnOPMTWoNFyXG/Qahs14ms95jh7nfOyFszJos52XscqIu/rz/wTElp+w1VodV1&#10;Ffeay6VlU5rpJJl2I2o1MIjI2/NYn1b161UUWnAAVAAAAAAAAAAARGquiF79An+G4z6O6FWT0GH3&#10;EMGquiF79An+G4z6O6FWT0GH3EM5LimwAYbAAAAAAAAAAB8KTUd+SP1F+epdik1Hfkj9Rfnqax6z&#10;lxbCtU2q6iov3yYumb5FHxzou7ZIGJBhM/O2trOyuN27rQsoNsue8GEjEuGuKdXYmZqKqkcxedGu&#10;VNlfqXZX9x9vEzJOG/TVOxdqWG21MkiIn0Wu3NVfrVqmxduD6eTUdRf9OahqrDcKpG91JHE2aGZU&#10;TCOdG5URVwq/8cZVc7OldBxafuVVeK+6VV4vNS1I31lThNlmc7LG79lM46+pMYI05/cbFT2Sqv8A&#10;LrbTFdcoKmqkmiv9E7jXwxL9FVTazFseZMdWFRN+zrOtbcbtouyQx3G+2WekWqWFkqJJX7LUVivc&#10;uyjsY2lTdzr181uqND3riKu30Osq2G01aycZTS0zJ5GNeq7TWSuXaRN6pv2lTq37zPcuD2iqLbZY&#10;bVWT2uusrdmhrYmtc5iK3Dkc1dzkd1+fPhXMS1a0lbbhbeEJk9s0tcLHY6uneythlkYsXGpvY9rW&#10;uXZXds7vD5zzwR6Xt89vbqSra+e4wVlVFSPWRyNp41c5Fa1qLsrlXPXKp/e8xdLDpy50FwfcbxqS&#10;ru1U6LiWt4tKeBjc5ykTVwrv/WXKmzpPTkelrJ8mRVLqhvHyTbbm7K5e5XYx5slotxek/wDuq1//&#10;AL9P80w/QEOO5o882wmf3FGi4MqeLgxn0SlzlWKV6PWq4pNpP7Vsn0c4/u45z3VaFv1zplo7prq5&#10;zUTm7L4qelhp3Pb1ormtzhU3YEK0eB5IUtupVotlLat+qe49n6PF4bjZ6sYxzec6QaFms9DYLTT2&#10;u2wJBR07dmONFVcb8qqqu9VVVVVXzm+IZkABQAAAAAAAAIjVXRC9+gT/AA3EuRGquiF79An+G4DP&#10;o7oVZPQYfcQmiF0d0KsnoMPuITRydIfQAAAAAAAAAAAAAAAAAAAAAAAAAAAAAAAAAAAAENqvoZfP&#10;V9R8Nxo6S6HWb0KL3UN7VfQy+er6j4bjR0l0Os3oUXuoYz45/wBG1dVuqU7PkhlE6fb+clW57W7O&#10;F5tlFXOcFQ1rHcaix2GK5Phgq5L1AxX0T3KjEVHoitVyZynPzc5fiOvFjt9/pI6a4wulijkSVqJI&#10;5io5EVEXLVReZVM4zUucSieSFT5VX7/47P5TUvNLFUcJWm2zNSRI6ed6I5M/ORNy/wDP6zb/APJ/&#10;p7/8vU+2S/zErFY7fDU0NQ2F3G0MKwwOWRy7LFTCouV383Ou8WWrtsoqd3Cte6lYm8bHSQ7K45lc&#10;iZX6/momfrIlKynsmn9YSy0jaunS7Pa2lcuGKrtjn82/m82C+xWukgulRco4lSrqGNZK/aXe1vNu&#10;5kMDtP2t9LX00lKj4K+VZqlj3KqPeuN/Pu+inN4C7FqLqJ14pn6WS6y2yBflGBY6akjc10SJuVNp&#10;XKitRFRFwmOYk5elusPVcfuOJlmidPMpainWg4xs6Na90k0jn4auWojldtNRMJzKhuw6ftsElTIy&#10;B23U07aaVzpXOV0bW7KJlV58dfONoLa2iuhVn9FZ/wACeNahoqe20MNFSs2IIWIyNuVXCJ513myY&#10;n7KAAAAAAAAKpH342eo1+MpeSjR9+NnqNfjKXk7RyHfDgACtAAAAAAUngz/Qt19b1XvIXYpPBn+h&#10;br63qveQC2VrKt1FK2glhjqVb/ZvmYr2IvnRFRV/eU/U8V7j0FqP5YqqGfNG7iu5YHR7O5c7W052&#10;erHN1l6Natoqe4UU1HVxpLTzNVkka8zkXqAo9m0VQz2O3yrqG/MV9NG5WsubmtTLUXCJ1J5jBr63&#10;U8Fi0tblllq4EvtNG51RJxj3oqPztOXn5yc/8mmjfENP/wD5P7SQg0lYaaip6OG2xMpqaoSrijRX&#10;YZKnM9N/OVFe1PFHLwp6JSRiOTFY7enW2NFT9ypk81czbdwm3mv4t8jItPJNJC3fxqtkd1eHDcJ9&#10;ZcJ7XRVVxpLhNTtfVUe3xEq5zHtJh2PrQ9fJ1H8pvuCQN7rfCkDpd+VjRVVG+DGVUiuP3eru8/BV&#10;LcZ7haLZbqqNe57TRUTcOa525Edtbnc7lwm7Cr4cWF0qT6u4NJUfto+hqHbWc5zTN3lrpNG6ct1V&#10;LU0llo4ZpUc1zkjTmVMKiJzIioqphMc5sU2mbLRT0UtLboYXUKyLTcWioke2mH4Tm3oW0V/g0/2G&#10;qP8A9w1f/BheTQt9rorWlQlFTthSpndUTbKr8+R2Npy561whvkUAAAAAAAAIHWvQW/egTe4pPEDr&#10;XoLfvQJvcUD1o/oPYPVtP8NpOEHo/oPYPVtP8NpOAAAAAAAAAAAAAAFIqO/JH6i/PUthU6jvyR+o&#10;vz1LYdI45z0IOTWemIKuSkm1DaoqiN6xvifVxtc1yLhWqiruVF3YJRtdSOm4ltVAsudnYSRNrPgw&#10;c64PbNa7nVa2dX22jq3coqxmZ4GyLs5TdvTm3ru84lXSoZ4qmJssErJY3b2vY5HIv1Kh7OXS2+LQ&#10;vCrYaax7VPa7+k7aq3s/2TZI2IqPY3+6u9ucdSKY6fWF91LV3SqtuorBZaGlqH09HBWNR8lTsbld&#10;IquRWNVebCKvm3ZVaU6qDltTwnVz+Dagv0EFNTVc1e231srmulgpFyqOlw1cq3ciomV+kiZXrsun&#10;KjUTq5JKi9Wm+2WWJzkraSNInxyZ3JhrnNc3HXnIspbQc3tmodaaos8+pbElsjt7nP7ht80TnS1L&#10;WOVrtqTaajHOVq43Kibsr1r6vmqdWJq2y2G1UVHTVVytyzzMq8yJSSIuXKrmL85ERFbu3KqovmFl&#10;LtHerfLfZrKyozcYYEqJIdh26NVwi7WNnn6s5JAo9Lf7vDrC4WWrkppVorJHVOmZFsq+fmcvP9FV&#10;TKJ1FbtupOEO9aCXV1NVWaCKCCSZtItM97qhsauR6qufmquyuy1OfdlUFlOuKqJhFVEzzEdS3u3V&#10;t4uFop6hX11vSNaqLYcnF7bdpu9UwuU8Cr5zmV6u121JqPg5rbfXw0DLnFPURsfTcakErYfnKvzk&#10;20VHq1E3YxnfnCTya0qrbftcx17YpaSwUtNNEkbNh8jnQ7TkVcrzu3J4MiynQAcpnvfCHQ6QZrGa&#10;rtMsHFNqpbSlM5uzA5EdukznbRF3oqYTfz8xI3bWF+q9WWO1aabRrBd7Z3Y2aqY5yQoq7W2uyu/5&#10;u5E3fOcm/Asp0UFJ01fb1FrO46T1BUUtXUQ0jK2lqqeBYuNjV2y7ablURUcqImPOXYoAAAAAIjVX&#10;RC9+gT/DcZ9HdCrJ6DD7iGDVXRC9+gT/AA3GfR3Qqyegw+4hnJcU2ADDYAAAAAAAAAAPhSajvyR+&#10;ovz1LsUmo78kfqL89TWPWcuLYAa7a6kdNxLaqBZc7OwkibWfBg2yiajW2lqWolp6jUVrimie6OSN&#10;9WxHMci4VFRV3KihdZ6bS11tyjvNJPR0LWuqZKaTjuKRy4blGZXeqL1dSnMtL37RNqvOsIdSy29l&#10;W7UFW6Puqn4x2xtYTC7K7so4s1x1jp2m0RqC66LfbZKihijdKkVNsty52G7SYTP97BLWlyj1Ba5b&#10;3HZ2VWa+WkStZFxbt8Ku2UdtYxz7sZz5iTOaw1O1w3UdVMqNzpNJHqm5E/t1VSNoNa6k1DZ59QUW&#10;odP2uJXSOo7VVtRz5GNXCcY/bRWuXC8yY3p4dyynSLnqSx2SZkN1u9DRSSN22MqJ2xq5ucZRFXmN&#10;Hl7o/wAp7P7ZH2mPT1XaddaZtt+ntdLItREvzZ4myLG5HK1zUVycyOR3185TuCqyW2tsupeNt1E+&#10;Vl8qo4ny0zH7CI1mETKcyZ5hY6uioqIqLlF3oCjaf1tK7Qd0ut6ZEy42V88NdFEmy1ZI84Ruf8Sb&#10;OPOpCz6t1rCzRlBEy3uut+p55JknicxkSo1r2rhFymy129OtU6haU6mCgWu/6js2vG6c1JVUldTV&#10;dI+qpK2ngWJUVi/Oa5uVRN2eterfv3QVBrTUeorRNqCi1Fp61RK+RaO1VbUc+RjVVE41+2itVcLz&#10;J4PCLKdcBCaR1A3VWlKC9Mi4paqNVdHnOy9FVrkRetNpq4XwE2UAAAAAAAACI1V0QvfoE/w3EuRG&#10;quiF79An+G4DPo7oVZPQYfcQmiF0d0KsnoMPuITRydIfQAAAAAAAAAAAAAAAAAAAAAAAAAAAAAAA&#10;AAAAAENqvoZfPV9R8Nxo6S6HWb0KL3UN7VfQy+er6j4bjR0l0Os3oUXuoYz45/0TJF32/UmnqSGp&#10;rGTvbNMkDGwM23K9UVUTH2KZLreaKyUzKiufIyN79hFZE565wq8zUVepSoazu9LcLHYLjRNmnhbe&#10;oFRqRK171aj9yNdhc+AzjFy5xCZbrm0sczu2G4W9j3bLZKykfGzP/axhPtLMioqZRcopRr9drlqO&#10;zVVooNM3NktSiRLJXxsijjRcLtZ2lzjzdf1YMuoFgttHY7ZWX+qpmMYkb4KRj1qKxWtREw5nzkTP&#10;Pu35GpS6AoOlLnMzVlxs0M1ylpO5G1NOlza9HxKio1U+cm0rV2k/cQ9HVbEHE6gvl6s2oFmXFRO9&#10;/c7lRd2y1MRqzHVuGhTqwKNqqSsgv9I+4PuiWFKZduS2q9uzNne6TZ+ds4xjfz/aaVTU8RpJLvat&#10;Q1VypKG4R1CZc7jEiyiOheucuT52fnIi4GpTowKFebnWJriKrp6qVtutslNT1MSOVGPWfaRXL1Ls&#10;o6P95q3y/XCkdqq7UdS7YpXQ26kTayxsm5ZHbK7tpFdz+YayU6ODneoLVWaPsbL7SXy6VFTSSMWo&#10;ZU1KvjqEc5EVFau5Ofd4E8+82K6nrr1wgVVsbdq6joEoI5n9yy7D1XaVERF37Oc78JvwiDUpfCNt&#10;d6iutVcYI4nsdQ1C071djDlRM5TzFYpqar1TqK9MqLrcKait8yU9PFSTcUu1s/Oc5U3qud6Z8P2H&#10;rg8SZs+pGVEyzzR3N8b5VREV6t3ZVE3b8DWoKXcAGUVSPvxs9Rr8ZS8lGj78bPUa/GUvJ2jkO+HA&#10;AFaAAAAAApPBn+hbr63qveQuxSeDP9C3X1vVe8gF2I68XSKyWWruVQyR8NLGsj2xom0qJ4M4QyXC&#10;uZbqCasfDPO2JMrHTxq97t+NzU5yn6i1BHfdBak4qguVIkNIue7aV0O1lF+jnnxjf9aAbDeEFO5W&#10;1cmldRMpXNR/HJSNc1Grv2lw/OMb+Ys1sulJeLbBcKGdJqWZu1HI1FTaTOOZd6LlFTClRt2oNRt0&#10;5QxUGj6uaZKSNI3y1ULI3fNREcq7WcdeMZ+oj5rdDovgsprbd71NQvWbEs1C1Ve9znK9Y4+bGUTG&#10;ebcvhKjpoORUFXHZdeafhtNtvdrobgs8dTT3GVysmVGoqPa1z3KjkVd6rjnTznq8Uq0mprvUaut9&#10;4qaKSTboLhQyyrFSxYzhWMd8xU61VFyqKuMc6i3Wwc2vlPXV+jrC+0VddfrVFIjqziZljqKuFEVP&#10;pJhVxzK36SrjO9FU1bfRWO8W++2qxVd1o6qShXas9csiOgkRctkTby5F2tlF2XY3p5iK6mDj96ud&#10;dqzTOnYbfVvbVxW2W6zuiXDlkhbsNT6lkVyfYSt3vzrhf6S7UiSPprRYprurGqqte+RnzGOROdcN&#10;VULQ6WDils0Oy8cG3Kqtu9zfqWejkro7gla9vFOwrmsREXZRm5uUx1LhU3YwV1bctXScFm3cKmkn&#10;uVPWNq5oXbD3okbEkVMbkVyI7C9W1lMEHciuN1QruEN2lO4/o2z5R7q43/2qR7Gxjz5zn7ClXC0M&#10;uPCLQaFdW18en6KzrXSU7Kp7XVT1m2cSPztOTei4zzmDTNqSycPlxt8dVUT00dhzTpUSrK+JizRr&#10;sbTt6ojldjKruVEA6+AABA616C370Cb3FJ4gda9Bb96BN7igetH9B7B6tp/htJwg9H9B7B6tp/ht&#10;JwAAAAAAAAAAAAAApFR35I/UX56lsKnUd+SP1F+epbDpHHOeoiLSun4Ll8pQ2Wgjr+MWTultMxJN&#10;tc5dtYzlcrv85RNO1GotK3LU8XJG41zK681FZBNDLE1jmOdhudp2UzjP2nUgKLc+sVk1HfdZw6q1&#10;VSQ21lBE+K222OZJXRq9MPke9u5VVMpj6tyY3162aWfpatudvuOgIdRQzVck9DXxxU8jlY7ekcnG&#10;YVuMLvXO9d3UdiAotSmU96tej6JKTSln42STauFnpdhjNh3PsKuGK9E2cou5d+F3JmD07px8uv47&#10;1bNM1OnLT3HLDWQzJGxKt6rhrUiY5dlE59rmXCfb1ECi3K7E3WOitPT6VodNPr5KZ0qW24tnjSF7&#10;Xuc5HSo5UVqtV3N18yeFZxLPeF4S7JdKuNJo4bK+Cqqok2Y+PVyKqImcoi71QvAFFqJUWmvj4RL/&#10;AHZ9M9KCWxpCybKYc9FVVb4eYpelLlqpvBFBZKHTM9a+rppYqOujqY0jRsivyr0dvarM4xjC4Teh&#10;2uohbUU8sD1VGyMViqnPhUwaGnrHT6asNLZ6N80lPSsVjHTKivVMqu9URE6/AKW1CrdKXSwU+gaq&#10;hoXXJ2n0khq6emVqOfxsaI57NpURURyLz71ynnMkmkbhedQcIbKimdTU96pKSOkmkwrVe2HC82fo&#10;uxn+B0wCktyapm1rcdCJo7knPBXupm0Mte+qj7nSNGo1ZdpN65RFy1E3Z6+YnKXTNXbeEHT0kED3&#10;2y3WJaFajqRzVRETnzlUQvoFFqay016cM8l4Wmf8nLYe5knymzxvHo7Z8Ocby5AFUAAQAAERqroh&#10;e/QJ/huM+juhVk9Bh9xDBqrohe/QJ/huM+juhVk9Bh9xDOS4psAGGwAAAAAAAAAAfCk1Hfkj9Rfn&#10;qXYpNR35I/UX56mses5cWwiItK6fguXylDZaCOv4xZO6W0zEk21zl21jOVyu/wA5Lg2ypOgrJVWy&#10;o1U+4UfF9136pqadXoi8ZE5U2XJ5l3m5wg2mpumgLzQW6l42qnhRscTERFcu0i9pagKLc/hsFwfw&#10;nUtdNSPS38mUoZJsphJeNVVZz5zjeVix6aqNMWmSxV3BtSX6ugc9KW4tip1ZUtVyq1ZHP+czGcb8&#10;7kOzglFo+yUncFlpaZaKjontjy+momI2GNy73IxMJuyq78b+cq3BjZrhZbbfo7jSvp31F6qKiJHK&#10;nz43NZsuTHUuFLyfHJlqplUymMoKLcg1VYqip4UksFLJE62aibBW3OFVyrW06rlcJ9FH4Y3PWufA&#10;SPCHPcKThJ0PPaqJK2sjbWujplkSPjUSNu01HLuRdnaxnrwW+waPtunquorYZKurr6hqMlrK6dZp&#10;nNTejdpeZM9SY6vAhsV+nKO46ktF9mlnbVWpJkgYxyIx3Gt2XbSKmV3c2FT7SLapUNBeNV8IMV9u&#10;ljmtVst1HLT08dTIx0s0km5y4bnZTZynP4MZyuK7Y9Mz6Xtstjr+DekvtXA6TuO4tip3NqUVVcnG&#10;ufhWYyib87k3c2/s4LSWjbDRLQWKkp3UNFQSNjR0lNRMRsMb13uRqJ1ZVfrJIAoAAAAAAAAERqro&#10;he/QJ/huJciNVdEL36BP8NwGfR3Qqyegw+4hNELo7oVZPQYfcQmjk6Q+gAAAAAAAAAAAAAAAAAAA&#10;AAAAAAAAAAAAAAAAAIbVfQy+er6j4bjR0l0Os3oUXuob2q+hl89X1Hw3GjpLodZvQovdQxnxz/om&#10;SD1LZJr3HbGwysj7kuEVW7bz85rM5RMde8nAc4mnIKxfbDX1GoaK+2mWj7sp4XQLHWNcrFaq86K3&#10;e1yZX684LOCxNCm0mlbtS6n+XXXOGapqoFgrcxq1GplMcUm/GEan0s8yr1nm4WDVV0tMllrK+1TU&#10;ciI11W+F/Hq1Fz9D6O1uTfn+O8ugLtK2r9Xbr9RzwvslbTPp2QNhWkr0crfm8zke352cc+cmra9K&#10;yRW+9suM0L6i8K5Z0p2K2KPLVTDUXr3qu1zruzzFqBLktTaHR1THo25WmtrI566tVXrUJnCORrUj&#10;8+7YapsQ6PSXRVRY6+pR9TVOfNPUsbzyufto7G7OF2d27OC1Au0lqTUac1NfKaC2324W51tjex0q&#10;00b+NqEaucOzhG83UTkNlli1jVXpZWLDNSMp0j37SKjs58GCaBNpLVCewX636hrrjYKyhZDcNl1R&#10;FWMcuw9ExtM2efw7/D9RuaT05U6eS5d01bap9XUrPxiNwqqqb8pzIuc8xYwNposABEVSPvxs9Rr8&#10;ZS8lGj78bPUa/GUvJ2jkO+HAAFaAAAAAApPBn+hbr63qveQuxSeDP9C3X1vVe8gF2IrUFqW+afrr&#10;WkyQrVQui4xW7WznrxlMkqANO30vcNtpaRX7fEQsi2sY2tlETOPsIjVWm3ajpaNIKtKWsoaplXTz&#10;Oj4xqPb1OblMopYwBQ6zRd4uFfRXip1BG68Uc+3TubRp3PFGqYcxGbWVyu9XK7O7CYN+axalgq6z&#10;5O1FEtLVSK9I66lWZ1PlN6MdtplueZqphP8AjbQBTafRtVabDaqCyXqajmtznOV72K+Ko2sq5Hx7&#10;SJjK5Tf83q8JntOm66LUz9Q3ivgqq5aXuWNlNTrFHGza2l53KrlVfDzby1gCoab0UzT96u1e6r7p&#10;jq8tp4Vj2Up4lkfI5iLlcoqv83MfNJaHi01SXKCoqvlBKzZjVZGYxA1uy2NUyucIq/vLgAOYRcHO&#10;oqSwz6XodXMj0/LtxoySga+ojhdnaiR+1hUVHL85UynVjmJ6TQtOy7aQqaKqWCl03HNFHA5m06Zr&#10;42sTLsphU2cruXOeouIApWptH11x1JQ6jsV2S23elhWmessHGxzwq7a2HNymN6rvTw9W5TW01oKu&#10;s+t6nVNxvzrnWVdEtNOi0yRIrttqorURcNajWNbs79+VzvwX4AAAAIHWvQW/egTe4pPEDrXoLfvQ&#10;JvcUD1o/oPYPVtP8NpOEHo/oPYPVtP8ADaTgAAAAAAAAAAAAABSKjvyR+ovz1LYVOo78kfqL89S2&#10;HSOOc9DntPc9Qa4vl1htV0dZbJaql9E+aGJkk9VM36WFcioxqZTGEyufPhJmmserItQ92z6z4+18&#10;c5/yd8lxN/s1zss4xF2t2U3864Kzoq70OkbzqDSt8qo6Gf5RkrKKSpfsMqIJVRW7L3bnORedPCuN&#10;+FwlU/aaLWNm1LHTVdxbfLFPE7NRLHHDPSPTmRdnHGIvhxn6sfOy0PCDZrlfFtFDFXVFUypkppuL&#10;p1VkDmKqK6R3M1qqi4Xrwe4dc2qu1PTWK0O+VJXsdJUT0b2vipmpuRXuzjeu7CZUr/BlAr6HWqwo&#10;jaiTUNaxH437kbs/uVV/eFSE/ChZmTVjqagvFdRUMix1NwpKPbp4lT6WXZRVROtURU6+bCk3c9X2&#10;a1WKlvEtQ+alrHMbSJTxrI+oc9Mtaxqb1VfAcl0D3VFoJaeTX7LK2gWaOst0tHTudT/2jso7bTaX&#10;OevrVUTmJaoqZ9MaT0Vp/T11gbTXGWRYr1X0yJxDFdxiKjH7kcqPVG5TfjG7OUlpS92TW1Deq6a3&#10;rQ3O33GKBahaKupVikdGi42m71RyZVE3KV2za7XUFv1e250dypKO3uqmcfFFxb4omMTabtZ3TJ85&#10;UTq3FfpK+KLhusscmpJLuxtJPAtXI2JrEkwqrCjo2oiqm5VRc4VyJzmW1VMEWmOFehkniZWLW3SZ&#10;IHORHrGsS4cjefC+EtlLrUazsmnNK2SqfJX1ba6mjSggaxZqqpTYaqbut2FRVVV51595s6e1vbdQ&#10;3Gotjaavt9zgZxj6K4U/FS7GcbSJlUVM45l60Of01VT2i98GN1ukjIbctjSnjqJXI2OGZYG73OXm&#10;yi4TPaTNTW0l64cbI601MVT8n2+oWukgej2ta7LWsVU3IqOVFxz7+YllN6HhasFXbm11DRXmtp2o&#10;rqh9NRK9KVqKqZlXOE5s4RVXG/GDFrrUFVUWbSk9gus1LBeLrTQd0wtTaWGVrt+HJuXmXCpzoYuD&#10;aGnTgsreLjajpZq10276bttyZXw/NRqfYVNsrIuDLgvlmkbHGy+UznPeuEa1HyZVVXmREKq53O16&#10;301b5bna9SPvTKZiySW+4UsaLK1N7tmRmFRcZwm/eSsPCBZ10ZbtSy8cyCvVsUNPGxZJXzKqt4tr&#10;U+k7aa5PsMGqeEPT9ls86Q3KmrbhKxWU1HSyNmkkkduamy3OEz1r/FdxTNm+aK0TonTVPNSW6srp&#10;n90XCrjbI2jcq8ZsptfN2/nKiZ3KrVTPWB0Cy61obzXzW5aG50FyihWfuSvpljkfGiom03eqOTKo&#10;m5ckZo7XUmoa2/srKKppaegq5WMmlh2GRRsRuWyOzuflXKqeAqNLcYYeGqxxy6kkvLG008HdkjYm&#10;xtlVqqsKOjaiK5MIqoqr9Jqc56tzX1GmuFGzwvRLpLcq+WOlziV7HNRUVG86o5M48ORaUtTOFWwv&#10;jbVrRXhlpdJxbbq+iVKVVzjO1naxnrVuPtL01yOajmqitVMoqcyocOoXRV/BhAtdwlRwWl1FHT1F&#10;G2hp3uh+aiLFhE21VOZMb+s7HZaJLbYrdQJNJMlNTRwpLI1WufstRNpUXeirjOBCS3wAURGquiF7&#10;9An+G4z6O6FWT0GH3EMGquiF79An+G4z6O6FWT0GH3EM5LimwAYbAAAAAAAAAAB8KTUd+SP1F+ep&#10;dik1Hfkj9Rfnqax6zlxbACrU1j1ZFqHu2fWfH2vjnP8Ak75Lib/ZrnZZxiLtbspv51wbZQ1Pc9Qa&#10;4vl1htV0dZbJaql9E+aGJkk9VM36WFcioxqZTGEyufPhJK00WsbNqWOmq7i2+WKeJ2aiWOOGeken&#10;Mi7OOMRfDjP1Y+dAaKu9DpG86g0rfKqOhn+UZKyikqX7DKiCVUVuy925zkXnTwrjfhcWeHXNqrtT&#10;01itDvlSV7HSVE9G9r4qZqbkV7s43ruwmVI08UPCDZrlfHWihiraiqZUyU03F06qyBzFVFdI7ma1&#10;VRcL14NKfhQszJqx1NQXiuoqGRY6m4UdHt08Sp9LLsoqonWqIqdfNhSP4MoFfQ61WFEbUSahrWI/&#10;G/cjdn9yqv7yoaB7qi0EtPJr9llbQLNHWW6Wjp3Op/7R2UdtptLnPX1qqJzEtKdauer7NarFS3iW&#10;ofNS1jmNpEp41kfUOemWtY1N6qvgNaya2ob1XTW9aG52+4xQLULRV1KsUjo0XG03eqOTKom5SiVF&#10;TPpjSeitP6eusDaa4yyLFeq+mROIYruMRUY/cjlR6o3Kb8Y3ZymCkr4ouG6yxyakku7G0k8C1cjY&#10;msSTCqsKOjaiKqblVFzhXInOWylgs2u11Bb9XtudHcqSjt7qpnHxRcW+KJjE2m7Wd0yfOVE6txNV&#10;Gs7JpzStkqnyV9W2upo0oIGsWaqqU2Gqm7rdhUVVVedefeUq1VMEWmOFehkniZWLW3SZIHORHrGs&#10;S4cjefC+E801VT2i98GN1ukjIbctjSnjqJXI2OGZYG73OXmyi4TPaLKdA09re26huNRbG01fb7nA&#10;zjH0Vwp+Kl2M42kTKoqZxzL1oQ0PC1YKu3NrqGivNbTtRXVD6aiV6UrUVUzKucJzZwiquN+MGjU1&#10;tJeuHGyOtNTFU/J9vqFrpIHo9rWuy1rFVNyKjlRcc+/mMnBtDTpwWVvFxtR0s1a6bd9N225Mr4fm&#10;o1PsAy661BVVFm0pPYLrNSwXi600HdMLU2lhla7fhybl5lwqc6Hq52vW+mrfLc7XqR96ZTMWSS33&#10;CljRZWpvdsyMwqLjOE37ymNlZFwZcF8s0jY42Xymc571wjWo+TKqq8yIh0HVPCHp+y2edIblTVtw&#10;lYrKajpZGzSSSO3NTZbnCZ61/iu4Kzw8IFnXRlu1LLxzIa9WxQ08bFklfMqq3i2tT6Ttprk+wzWX&#10;WtDea+a3LQ3OguUUKz9yV9Mscj40VE2m71RyZVE3Lk5/s3zRWidE6ap5qS3VldM/ui4VcbZG0blX&#10;jNlNr5u385UTO5VaqZ6z5S3GGHhqsccupJLyxtNPB3ZI2JsbZVaqrCjo2oiuTCKqKq/SanOS0pbt&#10;Ha6k1DW39lZRVNLT0FXKxk0sOwyKNiNy2R2dz8q5VTwHlnCrYXxtq1orwy0uk4tt1fRKlKq5xnaz&#10;tYz1q3H2lVtzX1GmuFGzwvRLpLcq+WOlziV7HNRUVG86o5M48OTToXRV/BhAtdwlxwWl1FHT1FG2&#10;hp3uh+aiLFhE21VOZMb+sWU7g1yOajmqitVMoqcyofTQstEltsVuoEmkmSmpo4UlkarXP2Wom0qL&#10;vRVxnBvmoQIjVXRC9+gT/DcS5Eaq6IXv0Cf4bgM+juhVk9Bh9xCaIXR3Qqyegw+4hNHJ0h9AAAAA&#10;AAAAAAAAAAAAAAAAAAAAAAAAAAAAAAAAQ2q+hl89X1Hw3GjpLodZvQovdQ3tV9DL56vqPhuNHSXQ&#10;6zehRe6hjPjn/RMgA5uQAAAAAAAAAAAAAAAAAAKpH342eo1+MpeSjR9+NnqNfjKXk7RyHfDgACtA&#10;AAAAAUngz/Qt19b1XvIXYpPBn+hbr63qveQC7AAAAAAAAAAAAAAAAAAAAABA616C370Cb3FJ4gda&#10;9Bb96BN7igetH9B7B6tp/htJwg9H9B7B6tp/htJwAAAAAAAAAAAAAApFR35I/UX56lsKnUd+SP1F&#10;+epbDpHHOeho3KyWq8xsjulto65jFVWJUwNkRqr1ptIuDeBRo2yzWuywuhtdupaKNy5c2nhbGjl8&#10;K4TeZKO30dvbMlFSw06Tyunl4piN4yRedy453LhMqbQAiKzS2n7hW921tjttTVrhVmmpWPeuObKq&#10;mVwblda7fdaTuS4UNNV02UXip4mvblOZcKmDbAoRnJ2ydzU9N8j2/iKZ/GU8XcrNmJ3+JqYw1fOh&#10;9lsNmqKuoq5rTRSVNTEsM87qdivljVNlWudjKoqIiYXqJIAaE9ntlVa2Wuot1JNQMa1jKaSFro2o&#10;3c1EaqYTGEx4D7bbLa7NE+K126koY3rtPbTQtjRy+FcJvN4ChqUltoaCjdSUlHBBTuVyrFHGjWqr&#10;vpLhN2/rNafTVjqrZBbJ7PQy0EDtqGmfA1Y41372txhOdf3qSgAibdpiwWibjrdZLdSTJ/1kFKxj&#10;v3omTcr7ZQXWlWluNFT1lOqoqxVETXtynMuFTGTaAEZydsiUtPS/I9v7npn8ZBF3MzZif/iamMNX&#10;zoZm2i2suj7oy30jbg9uy+rSBqSuTCJhX42lTCInP1IboFKiG6V08y4fKLbFbG1u3xndCUke3tZz&#10;tbWM58/OS4AQAAERqrohe/QJ/huM+juhVk9Bh9xDBqrohe/QJ/huM+juhVk9Bh9xDOS4psAGGwAA&#10;AAAAAAAAfCk1Hfkj9RfnqXYpNR35I/UX56mses5cWwAG2WjcrJarzGyO6W2jrmMVVYlTA2RGqvWm&#10;0i4Fss1rssLobXbqWijcuXNp4Wxo5fCuE3m8ANWjt9Hb2zJRUsNOk8rp5eKYjeMkXncuOdy4TKml&#10;WaW0/cK3u2tsdtqatcKs01Kx71xzZVUyuCXAoalda7fdaTuS4UNNV02UXip4mvblOZcKmDX5O2Tu&#10;anpvke38RTP4yni7lZsxO/xNTGGr50JMARsths1RV1FXNaaKSpqYlhnndTsV8sapsq1zsZVFRETC&#10;9R7ns9sqrWy11FupJqBjWsZTSQtdG1G7mojVTCYwmPAb4FK0bbZbXZonxWu3UlDG9dp7aaFsaOXw&#10;rhN57pLbQ0FG6kpKOCCncrlWKONGtVXfSXCbt/WbYCIufTVjqrZBbJ7PQy0EDtqGmfA1Y41372tx&#10;hOdf3qebdpiwWibjrdZLdSTJ/wBZBSsY796JklQKGtX2ygutKtLcaKnrKdVRViqImvblOZcKmMmt&#10;ydsiUtPS/I9v7npn8ZBF3MzZif8A4mpjDV86EmBQ0m2i2suj7oy30jbg9uy+rSBqSuTCJhX42lTC&#10;InP1IardK6eZcPlFtitja3b4zuhKSPb2s52trGc+fnJYClfQAECI1V0QvfoE/wANxLkRqrohe/QJ&#10;/huAz6O6FWT0GH3EJohdHdCrJ6DD7iE0cnSH0AAAAAAAAAAAAAAAAAAAAAAAAAAAAAAAAAAAABDa&#10;r6GXz1fUfDcaOkuh1m9Ci91De1X0Mvnq+o+G40dJdDrN6FF7qGM+Of8ARMgA5uQAAAAAAAAAAAAA&#10;AAAAAKpH342eo1+MpeSjR9+NnqNfjKXk7RyHfDgACtAAAAAAUngz/Qt19b1XvIXYpPBn+hbr63qv&#10;eQC7AAAAAAAAAAAAAAAAAAAAABA616C370Cb3FJ4gda9Bb96BN7igetH9B7B6tp/htJwg9H9B7B6&#10;tp/htJwAAAAAAAAAAAAAApFR35I/UX56lsKnUd+SP1F+epbDpHHOegAKAAAAAAAAAAAAAAAAAAAA&#10;AAAAIjVXRC9+gT/DcZ9HdCrJ6DD7iGDVXRC9+gT/AA3GfR3Qqyegw+4hnJcU2ADDYAAAAAAAAAAP&#10;hSajvyR+ovz1LsUmo78kfqL89TWPWcuLYADbIAAAAAAAAAAAAAAAAAAAAAAAARGquiF79An+G4ly&#10;I1V0QvfoE/w3AZ9HdCrJ6DD7iE0QujuhVk9Bh9xCaOTpD6AAAAAAAAAAAAAAAAAAAAAAAAAAAAAA&#10;AAAAAAAhtV9DL56vqPhuNHSXQ6zehRe6hvar6GXz0Co+G40dJdDrN6FF7qGM+Of9EyADm5AAAAAA&#10;AAAAAAAAAAAAAqkffjZ6jX4yl5KNH342eo1+MpeTtHId8OAAK0AAAAABSeDP9C3X1vVe8hdik8Gf&#10;6Fuvreq95ALsAAAAAAAAAAAAAAAAAAAAAEDrXoLfvQJvcUniB1r0Fv3oE3uKB60f0HsHq2n+G0nC&#10;D0f0HsHq2n+G0nAAAAAAAAAAAAAACkVHfkj9RfnqWwqdR35I/UX56lsOkcc56AAoAAAAAAAAAAAA&#10;AAAAAAAAAAAAiNVdEL36BP8ADcZ9HdCrJ6DD7iGDVXRC9+gT/DcZ9HdCrJ6DD7iGclxTYAMNgAAA&#10;AAAAAAA+FJqO/JH6i/PUuxSajvyR+ovz1NY9Zy4tgANsgAAAAAAAAAAAAAAAAAAAAAAABEaq6IXv&#10;0Cf4biXIjVXRC9+gT/DcBn0d0KsnoMPuITRC6O6FWT0GH3EJo5OkPoAAAAAAAAAAAAAAAAAAAAAA&#10;AAAAAAAAAAAAAADQvFE65WO4UDHI11TTSQo5epXNVM/xKTpTVdrpbNT2i61MVtuNAxKaaGqejN7U&#10;xlFXcuU8/adFI+us9tumz8oW+lqtnmWeFr1T6soSYiYqWcsbRfKnT3j61+2R9o5U6e8fWv2yPtNn&#10;kdprxBbPZWdg5Haa8QWz2VnYZ0hj82typ094+tftkfaOVOnvH1r9sj7TZ5Haa8QWz2VnYOR2mvEF&#10;s9lZ2DSD82typ094+tftkfaOVOnvH1r9sj7TZ5Haa8QWz2VnYOR2mvEFs9lZ2DSD82typ094+tft&#10;kfaOVOnvH1r9sj7TZ5Haa8QWz2VnYQWpNJafjt1JLFZqGN7LjRptMhRuUdURsci4+kitc5MLlN/m&#10;QaQfmlOVOnvH1r9sj7Ryp094+tftkfabPI7TXiC2eys7ByO014gtnsrOwaQfm1uVOnvH1r9sj7Ry&#10;p094+tftkfabPI7TXiC2eys7ByO014gtnsrOwaQfm1uVOnvH1r9sj7Ryp094+tftkfabPI7TXiC2&#10;eys7ByO014gtnsrOwaQfm1uVOnvH1r9sj7T47VWnWtVy322YTwVTFX9yKbXI/TXiC2eys7AmkNNN&#10;XKWC2Z9FZ2F0g/NW9LzJqLXFw1HTsk+ToaRtBTSuYrUmXb2nOTPUipj7S/dRjjjZFG1kbWta1MI1&#10;qYRE+oymnSIqKAAFAAAAAA5npi/0OkbteNPX6dlBK6vlq6Wab5sc8Ui5RUdzIqY35+rnRTphqVtu&#10;o7lTrBXUcFTF/gmjR7f3KBHcsNMeUlo9uj/mHLDTHlJaPbo/5jzyK0t5O2v2RnYORWlvJ21+yM7A&#10;PXLDTHlJaPbo/wCYcsNMeUlo9uj/AJjzyK0t5O2v2RnYORWlvJ21+yM7APXLDTHlJaPbo/5hyw0x&#10;5SWj26P+Y88itLeTtr9kZ2DkVpbydtfsjOwD1yw0x5SWj26P+YcsNMeUlo9uj/mPPIrS3k7a/ZGd&#10;g5FaW8nbX7IzsA9csNMeUlo9uj/mHLDTHlJaPbo/5ii3yPS9s4SLHYvkG0pBURuSozSsxtP3Rpzc&#10;+039zy8citLeTtr9kZ2AeuWGmPKS0e3R/wAw5YaY8pLR7dH/ADHnkVpbydtfsjOwcitLeTtr9kZ2&#10;AeuWGmPKS0e3R/zDlhpjyktHt0f8x55FaW8nbX7IzsHIrS3k7a/ZGdgHrlhpjyktHt0f8w5YaY8p&#10;LR7dH/MeeRWlvJ21+yM7ByK0t5O2v2RnYB65YaY8pLR7dH/MVfWusrXV6eqbLZKuK63W5RrTQ09E&#10;5JfpJhzlVu5ERMr/AN2VSzcitLeTtr9kZ2G5b7HarSrlt1so6RztyrBA1ir9aom8D3ZqD5KsVvty&#10;v21paaODa8Oy1G5/gb4AAAAAAAAAAAAAABze/wB1+SOFeKp+T66uzZUZxVFDxr0zM5cqmU3bufzo&#10;SHLv9lNUfd39R9qO/JH6i/PUth0x4xPVS5d/spqj7u/qHLv9lNUfd39RbQVFS5d/spqj7u/qHLv9&#10;lNUfd39RbQBUuXf7Kao+7v6hy7/ZTVH3d/UW0AVLl3+ymqPu7+ocu/2U1R93f1FtAFS5d/spqj7u&#10;/qHLv9lNUfd39RbQBUuXf7Kao+7v6hy7/ZTVH3d/UW0AVLl3+ymqPu7+ocu/2U1R93f1FtAFS5d/&#10;spqj7u/qHLv9lNUfd39RbQBUuXf7Kao+7v6hy7/ZTVH3d/UW0AVLl3+ymqPu7+ocu/2U1R93f1Ft&#10;AFBv2s+6tOXSn5Najh42klZxk1BssZliptOXa3InOq+At2juhVk9Bh9xDBqrohe/QJ/huM+juhVk&#10;9Bh9xDOS4psAGGwAAAAAAAAAAfDnF/uvyRwrxVPyfXV2bKjOKooeNemZnLlUym7dz+dDo5SajvyR&#10;+ovz1NY9Zy4+cu/2U1R93f1Dl3+ymqPu7+otoNsqly7/AGU1R93f1Dl3+ymqPu7+otoAqXLv9lNU&#10;fd39Q5d/spqj7u/qLaAKly7/AGU1R93f1Dl3+ymqPu7+otoAqXLv9lNUfd39Q5d/spqj7u/qLaAK&#10;ly7/AGU1R93f1Dl3+ymqPu7+otoAqXLv9lNUfd39Q5d/spqj7u/qLaAKly7/AGU1R93f1Dl3+ymq&#10;Pu7+otoAqXLv9lNUfd39Q5d/spqj7u/qLaAKly7/AGU1R93f1Dl3+ymqPu7+otoAqXLv9lNUfd39&#10;RHX7WfdWnLpT8mtRw8bSSs4yag2WMyxU2nLtbkTnVfAX4iNVdEL36BP8NwGfR3Qqyegw+4hNELo7&#10;oVZPQYfcQmjk6Q+gAAAAAAAAAAAAAAAAAAAAAAAAAAAAAAAAAAAAAAAAAAAAAAAENqf9EwesaH/N&#10;REyQ2p/0TB6xof8ANRATIAAAAAAAAAAAAAAAAAAAAAAAAAAAAAAAABjexskbmOTLXIqKnhRQPyvq&#10;rUEl31tXXmnlx/0jNO9vU1mEYqefDUX6z9N2S5R3myUVyjTDaqFkuzn6KqmVT7Fyn2FYq9GaZj1F&#10;a6dtkoUiljnV7OKTDlajMfuypbaCgpLZRx0dDBHT08ediKNMI3Kqq4T61UDbAAAAAAAAAAAAAAAA&#10;AAAAAAAAAAFIqO/JH6i/PUthU6jvyR+ovz1LYdI45z0ABQAAAAAAAAAAAAAAAAAAAAAAABEaq6IX&#10;v0Cf4bjPo7oVZPQYfcQwaq6IXv0Cf4bjPo7oVZPQYfcQzkuKbABhsAAAAAAAAAAHwpNR35I/UX56&#10;l2KTUd+SP1F+eprHrOXFsABtkAAAAAAAAAAAAAAAAAAAAAAAAIjVXRC9+gT/AA3EuRGquiF79An+&#10;G4DPo7oVZPQYfcQmiF0d0KsnoMPuITRydIfQAAAAAAAAAAAAAAAAAAAAAAAAAAAAAAAAAAAAAAAA&#10;AAAAAAACG1P+iYPWND/moiZIbU/6Jg9Y0P8AmogJkAAAAAAAAAAAAAAAAAAAAAAAAAAAAAAAAAAQ&#10;tf0qs3/uqn/gwmiFr+lVm/8AdVP/AAYTQAAAAAAAAAAAAAAAAAAAAAAAAAAAUio78kfqL89S2FTq&#10;O/JH6i/PUth0jjnPQAFAAAAAAAAAAAAAAAAAAAAAAAAERqrohe/QJ/huM+juhVk9Bh9xDBqrohe/&#10;QJ/huM+juhVk9Bh9xDOS4psAGGwAAAAAAAAAAfCk1Hfkj9RfnqXYpNR35I/UX56mses5cWwAG2QA&#10;AAAAAAAAAAAAAAAAAAAAAAAiNVdEL36BP8NxLkRqrohe/QJ/huAz6O6FWT0GH3EJohdHdCrJ6DD7&#10;iE0cnSH0AAAAAAAAAAAAAAAAAAAAAAAAAAAAAAAAAAAAAAAAAAAAAAAAhtT/AKJg9Y0P+aiJkhtT&#10;/omD1jQ/5qICZAAAAAAAAAAAAAAAAAAAAAAAAAAAAAAAAAAEFWuXllZo+ruSrk+1FhT/AP6UnSCr&#10;OnFn9ArPfpydAAAAAAAAAAAAAAAAAAAAAAAAAAACkVHfkj9RfnqWwqdR35I/UX56lsOkcc56wz1M&#10;FJGklRPHCxXI1HSPRqK5VwiZXrVTMc+1vU6iWhRj7dRJRpXxcTIlQqvdiRNjLcbs7s79xvX+9aht&#10;mjrvXVlJTUdREyNtO+nmWTe5yNVVyiYxlMFFzBU6TRFJRPoayhrKunronNdPULK6RalvO5r0cuFR&#10;V3824i7PZYLtrnUM1a6R8NHWRSwwtkc1vG7KLtORMZxstxndzgdAyic684OSW2ODUk90uN1sN1u0&#10;zquSKKSKRqMp2NXc1iK9qoqZ3/Z5zbudc618FroNWVl2oc1Hc0bqfC1VQ3O0xiLvTKtRUVcpuTnA&#10;6gaNJd6Ouudwt0Eiuqbe6NtQ3ZVEar27TUz17lOSUPc+nuEXSyWfT1zsENzdPFU09VKitqkRibLt&#10;lJHYc1d+VRM5N6x2KzWPV2u7xSWuPuqzbMtHvcuwrqZXPRN+/aVV/eS1p1vKZxnf4Cs6s1jHpWa2&#10;QfJtVX1FymdDBFTq1FVyIn+JU8JySzWeO96PS5zaX1FcNQVbHzsvUc7EVsq52VYvGoqNRcbseEm9&#10;U1d8jg4NKivoJZ73HVf2tM6RjHSytRqL85V2UVcZzzbxZS4rwiMoJoGX7T14s8M70jZVTxsfCjlV&#10;ERHOY5dnOetC6nNNSUesdfWx2n6nTsdjt88kbqmrqK6Od+y1yOwxjM78om9VNG+6cptScODbdWSz&#10;JQt0+188UcrmLOxJlRGOci5xtK13P/dFlOsqqJvVTWuEtXBb55aGmbVVTWKsUD5OLR7upFdhcfWc&#10;yhsFBrbhK1Hb76yWotlijpYaKhWZ7Y27caq5yoioqru5/AqeBCJlR1nsHCbpSGeWW2WunikomyyK&#10;9YWyxq5zEVf7qKiYT6/CLKdnp3yvpYnzxJFM5jVkjR20jHY3pnrwvWZEVFTKLuOJ3uodddQaU07V&#10;0FwudpiscVdJb6J7WrPIvzUV+XNRWt2UXn51+sl9MwXDTWoLrPbtPXS16bW2vnWkq3tc1lUxc5Yi&#10;PdhHN/j9gsp1Y0X3ekZfYrMsi92y07qlseyuOLa5Gqqr9bk/ic20voin1To2i1DXXOs5S1id1Nus&#10;dQ/bgerlwjGoqNREb81W4xzp1JjzU6YtVZw8wR19NHVSfIbKyR7st26hk2wkmEXcuGpu5hZS63DU&#10;00eqqbTtqo2VlY6F1RVvfKrGUsfM1XKjVyrnbkRN/XzGTSmpm6mt0z5KdaO4UkzqetonP2nQSNXm&#10;zhMoqb0XmX7FIDg5Xuy+a4ucu+pkvklIrv8A2cKI1ifYiqKH/oPDtdaeHdHcLHFVzpnnkjl4tq+b&#10;5qhVo1V0QvfoE/w3GfR3Qqyegw+4hg1V0QvfoE/w3GfR3Qqyegw+4hMkxTYAMNgAAAAAAAAAA+FJ&#10;qO/JH6i/PUuxSajvyR+ovz1NY9Zy4thhnqYKSNJKieOFiuRqOkejUVyrhEyvWqmYoWt6u+rb2sda&#10;6VKZtfDxUqVaq5+JE2ct2d2d2d64z1m2V9BTtQ32+2vR12r6mhgo54mMbA6Go47e9yNVVy1MYyip&#10;z5M1Lo2KjkoqyhudbDWxvR1RO+Z0vdTf7zXNVdneuN6Jux9oFrBQbRaku+uNQSVlRO6noauJ8MDZ&#10;XNbxitRdpyJz42UwnNzlfoH0uoam43C8Wa/3SfuuRkD6TKR0zG7ka3D24VM78p4PPkOvA50lwnpO&#10;DlY9SVtyt7kqFp2y7GKmZiLtNT61RMKueZF3mrRyx2nWtgZbLVc7VT1qysnhrJMtnTZRUds7blRy&#10;Lz537084HRae401VXVlHE9VmpFYkyY+irm7SfwNo51arVb7VqPVlxgp3rNbcSQIs0jsZgVXIqZ+d&#10;nK8+cdRAW+miudg+UJrRqWrvlQx0jLnF9Fr1+jsYkRNlFROrw827AdKv2pIbBLQxPpKmqmrZFihj&#10;p0aqq5Mf4lTwmOLUVZJMxi6au8aOciK9yRYbnrXD+Yp+oKu69z6IqZ6F811bP8+me5InSSIiJvVd&#10;zc4z9pZaa+aqlqoY59G8RC57WyS/KcTthqrvdhEyuE34A2btfq6z2y8V9Ra0SGi2Vp149P8ApCLj&#10;K7kVW4VesnKeXj6aKXGNtiOx4Mpk5neZHutvCE1z3KjZYUairuTcnMZNRVXdupLXZqukuVbbY7Yl&#10;RJSUH0pXKuz8/wCc35qInh5184HTCqXPVNeya7MsloS5pa4UdKvHqzblzlYmYauXI3K/XhOsi9Md&#10;1W2+VrKO13Wisa0aythr03RzNXmZ852EVvVnq8xK8HUWxoihmeu1NUrJPK/re5z3b18+MJ9gE1Zb&#10;vR6gs1NdbfJxlLVRo9i9aeFF8CouUVPCikgUHg4alHX6wtcee56W8yPhRN6MR6I5WovNhF6urO8v&#10;xIJAAUCI1V0QvfoE/wANxLkRqrohe/QJ/huAz6O6FWT0GH3EJohdHdCrJ6DD7iE0cnSH0AAAAAAA&#10;AAAAAAAAAAAAAAAAAAAAAAAAAAAAAAAAAAAAAAAAAhtT/omD1jQ/5qImSG1P+iYPWND/AJqICZAA&#10;AAAAAAAAAAAAAAAAAAAAAAAAAAAAAAAAEFWdOLP6BWe/Tk6QNait1pZnr9FaOrjz/wCsroFRP3Nd&#10;+4ngAAAAAAAAAAAAAAAAAAAAAAAAAAApFR35I/UX56lsKnUd+SP1F+epbDpHHOetavt9Lc4GwVkX&#10;GRtkbIibSp85q5au5fCh4udup7tbKigqWq6CdisfjnTPWnnTnQ3DVuVyo7PbprhXztgpIE2pJXIu&#10;GpnHV9ZRXKTSNx26OK6ainrqKikbJDAkDY1crfo8Y5FVXIng6+slrVZPky7Xau7o4z5QlbJsbGOL&#10;2W4xnK5/gbCXq3Lc6e2pVM7sqIFqIosLl0abtr6jfAqaaUuNBcKyaxX1aCmrJFmlpn0rZkbI7ncx&#10;VVMcybt6fwPN50O27adoLel3q2V1vqWVlNcJv7Z6TNVVRXI76Td/0c9SeAtxGVOo7HQ1ncdXebdT&#10;1X6iWqYx/Nn6KrnmCqlW8Ht0uVVSXWs1VI++0U6S09V3G1IYWYXajSFHJlFymVVyruQlo9I1FPrG&#10;uvNPdtmiuTGNuFvkpke2ZzWKxFa9XfM3KmUwucfustNVU9ZC2elninidzSRPRzV+1DKSktz2j4Pr&#10;5aLfNZ7NrGejsb1dxUC0bXz07XKquayXaRUyqrvxlOrfvJm8aNS6Vump23GZjbHOkqccizPqMIif&#10;OerkXO7e5c5yWk0qm7UFJdKO2T1LGVtaj1polRcybCbTsdW5N4otulfbpnZ4QX6q7s+lbPk/ubiv&#10;/aI/b28+bGMfaWAFFNu+i69+pptQ6dvrrRXVMbYqxj6Zs8VQjUw1VaqphyJ1+ZPPms6os9Dong31&#10;K+5XZa673pqpLVTMbG+pkxhrWMTmRqKu7fjKrzbk6weHxRyK1XxtcrVy1VTOF8xKLUiq0NUXCj0/&#10;cqK5SWfUFtpGQJUthbKit2URzHsXG0mc437srzkxZLBcaStqq29X2e51E8aRcUkfE00TEXOGxIqo&#10;qrne5VVcbtxnm1bYYLm63S3KJtU2eOmc1Udhsr0y1iuxso5URcJkmwrnEfBncqWgmsVHq+rp9Nyv&#10;VyUTKZnHRtVdpWNmzlGqqr1ebrXM3c9GyTamtd9s9z+TKiipu45GLTpM2an2kcjN7k2cb9+/n8xb&#10;AKS3PrO9ukOEe72urVsVBf3rcaGVdzeORP7dir/iXc5OrHXncfdFbWotX3vWuwqUEzG261ucmHPh&#10;YuXv/wCy56ZTr3LuLzVUNJXMayrpYKhjV2mtljR6IvhTJkihigiZFDGyOJiI1rGNRGtROpETmFFo&#10;vVXRC9+gT/DcZ9HdCrJ6DD7iGDVXRC9+gT/DcZ9HdCrJ6DD7iEyXFNgAw2AAAAAAAAAAD4Umo78k&#10;fqL89S7FJqO/JH6i/PU1j1nLi2GrcLdS3OnbBVxrJG2RsqJtKnzmrlF3edDaBtlpXW2094tdTbqp&#10;FWGoYrHY508Cp50XCp9RAUulbu51DDdNRPqqKikbJHFHTpE6RW/RR7kVcong6+stgAiLVZFtl2u9&#10;ctQkiXCVkiM2McXstxjOd/8AAi2aWudsr62WxXplHS1srppKealSVGSO53MXKeBNy7i1gCsV2k31&#10;1hoKJbrUOraKdlTFWzpxjlkaqrlWqu9N/NnwGpVaOudfV0tzqb/tXSll24HpSpxMbMb2JHtIq5Xn&#10;crs7kLkAK9Hp6og1NWXKKuZ3HXsalXRyQ7SPc1qtRWuz83djKYXsjqXSN5tlHJa7ZqR1Pa3bXFtd&#10;So6aFFVVVGvRU58rvVMpuwWypq6aihWerqIoIkVEWSV6Nair51NHlLYfHdt9qj7QNO5aaWvqrFKl&#10;a9EtUqSKsqK9825E3uzz7ucsBo/LVsWvWhSugWqSm7rWJHoq8TnG3/2c9ZmoK+kulDFW0NRHUU0q&#10;bUcsa5a5M43KBXazRzqqn1HElcjflh7HIvFZ4rZRPP8AO5vMZbppaWqq6C4264rQ3Oii4lJuKSRs&#10;sfW1zV6s5xv3ZXzYspoXC9W20uhZX1sUD59rimPX5z9lMuwnOuE3r4ANS1Wm4U9TU1V0uz66WZiM&#10;SJjOKhianPssyuVX/Eu8r2nbtSaPst0tN3mSBLJtzI93/W07nK5rm+Fcrs4TrwnWXSiraW5UUNZR&#10;VEdRTTN2o5Y3bTXJ4UU81Nuoq1c1VHTzrjZ/tYmu3Zzjenh3gVTg4ttZT2asu9xhdDWXqtkuLoXL&#10;viY/GwxfOjUTz78KXQAAAABEaq6IXv0Cf4biXIjVXRC9+gT/AA3AZ9HdCrJ6DD7iE0QujuhVk9Bh&#10;9xCaOTpD6AAAAAAAAAAAAAAAAAAAAAAAAAAAAAAAAAAAAAAAAAAAAAAAAQ2p/wBEwesaH/NREyQ2&#10;p/0TB6xof81EBMgAAAAAAAAAAAAAAAAAAAAAAAAAAAAAAAAACD1BR1M1NT1lBGkldQTJUQsVccam&#10;Fa+PPVtMc5E6s4XqNu13eju9Ms1JNtbKq2SNybL4nJzte1d7XJ4FJEiq2w2q4z90VVDC+oRNlJkT&#10;ZkRPBtJhf4gSoIHklav8dzTzJdar/UPvJK1frLp97VX+oBOgguSVq/WXT72qv9QckrV+sun3tVf6&#10;gE6CC5JWr9ZdPvaq/wBQckrV+sun3tVf6gE6CC5JWr9ZdPvaq/1ByStX6y6fe1V/qAToILklav1l&#10;0+9qr/UHJK1frLp97VX+oBOgguSVq/WXT72qv9QckrV+sun3tVf6gE6CC5JWr9ZdPvaq/wBQckrV&#10;+sun3tVf6gE6CC5JWr9ZdPvaq/1ByStX6y6fe1V/qAToILklav1l0+9qr/UHJK1frLp97VX+oBOg&#10;guSVq/WXT72qv9QckrV+sun3tVf6gELUd+SP1F+epbCh0dritXC8sUFRWSRyWbjESpqHzKz+1xst&#10;c5VdjdnCqu9V+ovh0jjnPVH1Vri2UdOtNRXZjK2GsjjmY1q5a1HokiLuxzIppcIGoLVfeC7UnyZW&#10;MqeJgZxmwips7T0xzp5l/cW/UVplvNuipopGRuZUxTKr84wx6OVN31EXwkUFXdOD280VDTyVFTLC&#10;jY4o0y5y7TV3IUhqU18qIdb2OyNgp3U81lWpdIrMyo5qoiIjs83mwQen9Xav1XbJrpaaiwtnime1&#10;bLNG9Jmta7GJJNtNl2Eyi7ON/wBiSiWm5Jwk2OvbSSdzwWJ8D5XNXYZJtJhqr4Sq6moZL9RTxS8H&#10;lwptXLl0NfQIxsKSI7c/j0cmU8zkz1edI0l7xPqWp4YbPBTVFDTsS2yTQxzwK9Y2uViSNcrXYc7a&#10;YmFRcInh510KR2kU4VddcqvkX6VEtP8AKaRL/wBSu1sbf/8AHOPMS93o75YdXab1DLQ1l6SC2OoK&#10;5aGNFk4zCLxiNVUTDnZ6937kNmx6aSbhG1pW3W0Ry0tS6jWklqYGva/Zicj9hVTqXCL9gEJpL5IX&#10;heqnaLaz5DS2q24Opkd3N3Rt/N2f7u1jHNuxtY6yQ0jrHU18pJr3XRW2lsNvdUNq3I1/HSrGjlR0&#10;e/ZRqJsZzvVWuOjQwQ00SRQRMijTmYxqNRPsQomiNOVS8GlfY7nBLSPrJKyJzZG4cjJHORFx9S5C&#10;IuLU3CDX6Vm1fSxWSK3pG6qjt72SOldA1FVcvRcbeE3YTC56uYl26zkuGpNCtpaWnSlvlNUTyLK1&#10;XSwq2FHo1rt2N+5d2/BXqW4artmg3aMdpG5zXZlK+hhq4lYtKrVRWtk4xV3YRUXZVOrfjqyR2V2n&#10;dacFtokc10lLSVzJHM+ir+Iy5U82VUit6m1bqXU1Tc6mx11ht9vo6h9NTNr9p76pzNyucqOTZYq4&#10;xhFUzR8JUk+haC6w2+NbxW1yWqOkWReLbVK5Uyrk37G7a3eFEz1ldtmmYNLVt0t150DJfmTVkk1B&#10;X01JFNtRuwqMerlRWY371XrXzZm7xpi5TaMstZbdPUdtulsuMdy+SqORrWv2VXaj20RG7StxlcKm&#10;7G8J8TlJU67p61tFcaa1VLKmnerK6ja9sdJMjdySMc7L2q5URFaqLuXKJ1U/R18vlp4NdQairKmj&#10;kiY+sniY2JWv7oWRd6qrsK1XLzYzv51LhaNRajv17o0i07U2q0MjkWskubEbK+TcjWxNa/OM5XaV&#10;MKng3ZptJZ7rBwe6r0ZVWauSeNtVUU1W1iLBUt2kexrVznbVV+jjq587iiz2XRVLV8FyWisarqq5&#10;Qd1VU7/prVSIj1kVefaa7GPM1CQ4Ob3U6h0Fa7hWqq1isdDOq86vY5WKq+ddnK/WZ9P6io5+Dyhv&#10;8krUpmUCTTORdzFa356fYqKn2EbwS0dRScG9sfVM2J6pZKpyYxuke5zV+1qov2gXYAFQAAERqroh&#10;e/QJ/huM+juhVk9Bh9xDBqrohe/QJ/huM+juhVk9Bh9xDOS4psAGGwAAAAAAAAAAfCk1Hfkj9Rfn&#10;qXYpNR35I/UX56mses5cWwpmqtZ2+gpeJobvTsrY6uOOViKjnNaj0R6Kip1JnJcyE1JZpLzbYqen&#10;4lsjamKZVk3IqNejl5kXfhDbLSvOtrfRaVu15tL47o+3xI90MD8864RVxzJzqq+BFI+x3bWdU611&#10;z/kK62qsVOPW3K5j6ZHNyjkV71R6IuEVMbXgQsl+fV0tirH2y2RXCoRm6je9I2zJ1tzhUzjO5Uwv&#10;McxhtMVXrCz1mkdK3jTlXFVotxknpu56Z1OiKrmK1HbL1Xq2d2/f1KkWFxvNx1gt5q4bZHZ7db4G&#10;N4mpubld3XIqZVGox6K1qcyqqZ8BCv4SK9dD0Opm0tK2KG5pR3iNUc9Io9vYc+NyKnhYqZRfpeYh&#10;pLK+l1vqKpv+j7hqStrJ/wDzZIsTJKVkHO1queuI1TOFz4Nyc+ZHQulq+PReodGX63PpnyzTYqY2&#10;J3PI2RqbLo13cypnGExhPqQq1ao1HWWy9aes9sjp5Ky61atfxzXORlOxu1K5NlU+ciKmM7uchabV&#10;GqtTV94fpz5FpLfb6l9JE+4Nkc6qlZ9JfmuTZZvTfhV/5afB1ab/AFd7W8amoZqWa2W6K1UjZVzx&#10;mN8kv1rhqZTnTJAUemaDTF3u9Hf9CVl8ZUVslTRV1DRpUIsTsYjdvTYVFzz+FerChGfX+pV1VwIV&#10;ddLAlPVxVrKaqga7aSOVkiI5EXrTmVPrLH/9j/7If/6CI1XputqeB2aitelWWytqamOd1to3caqf&#10;OTeqoifOw1M+DHOdH5NWHxJbfZY+wKrFTe3t1vV6bp6ahbQM046riljjxJ9PYRqOzjYxvxj7Svae&#10;1RV2Hgs0hQ2mmp6i73RXQUrKlytiaiOcrnvxvVGpjci53k7WWevXhXrq+Oil7hdpl1KyZG/MWXjs&#10;oxPPjqKlU6Juc3B9ompmsr66osj3rV2uRER8kT3fOREXncmy3CecguNLqbUFp1hbbHqP5Mqqe6te&#10;lJV29r2bEjG7Tmva5Xc6KmFRf+7FpL/6x671JqGqXjG22qdaKBjk3QtYiLK5OrLlVN/PjdzbjV0x&#10;b7PU6jpKi1cHc1rhhY58ldcKdKaSJ+E2Wxs3q5d6oq7kTwr17XByqW++a1skq4qY7zJWo3wxTNar&#10;F8+5u8o+6PTk/rrUOk4l2bcjI7lQRZ/2TZFxI1PA3b3oic2V8JfygWbF04Z9QXGJNqG226G2rIn0&#10;Ve53GuRF61TGF8Cl/EMyAAoAAARGquiF79An+G4lyI1V0QvfoE/w3AZ9HdCrJ6DD7iE0QujuhVk9&#10;Bh9xCaOTpD6AAAAAAAAAAAAAAAAAAAAAAAAAAAAAAAAAAAAAAAAAAAAAAAAQ2p/0TB6xof8ANREy&#10;Q2p/0TB6xof81EBMgAAAAAAAAAAAAAAAAAAAAAAAAAAAAAAAAAAAAAAAAAAAAAAAAAAAAAAAAAAA&#10;AAAApFR35I/UX56lsKnUd+SP1F+epbDpHHOegAKAAAAAAAABAJpSkdq9upairrKiqijdHTQyyNWG&#10;mRzURysajcoqom9VVedSfAAAAAABTajg5tlRDW0a1lay2VteyunoGOakTnpvc36OUY5yI5W550TG&#10;C5IiNRERERE3IidQAAAAAABEaq6IXv0Cf4bjPo7oVZPQYfcQwaq6IXv0Cf4bjPo7oVZPQYfcQzku&#10;KbABhsAAAAAAAAAAHwpNR35I/UX56l2KTUd+SP1F+eprHrOXFsAInUF9h07boqyeGSVj6mKnRseM&#10;osjkai7+pFU2ylQa9wr6W1W6orq2dsFNTsWSWR3M1E+reV6g4QLFcK6jo0dW00tb/wCiOq6KWFk+&#10;7PzHOaiLu5t+/cLVagcyt2uobXrLVtFdKusqnRVUaUdHBC+d7WJHlyta1Fw3KplVwhdKbVNkq9OS&#10;aghr2OtkbHPkn2XJsI3nRWqm0ipjmxklpSZBVrbr+xXS5U1vY6tgnq8rSd00UsLahEbtZY5zURUx&#10;9RjunCNpyz3artdZVTJXUz42Ogjp3ve9XsV7dlGou181N68ybvCLKW0FYu+u7LZrpJa3rV1ddExJ&#10;ZoKKlfO6Fq4wr9lF2dyou/fhU8KGhqbWEc3BfctSaZuLHKyJHQTtYi7LtpEVFa5Ny7+ZUFlLqDn1&#10;LpzhAqaSGf8A8pGzxsbX7PyHAuMpnHOTUE7aTVdstldfK2puqW1XPibGkcFRhUR0rmomGuzzIi7k&#10;UtqtBA3TTMddf6W+UlZNQ3GCF9O6WJrVSaN3M16Lzo13zk8Clb0VquOl4OZr5qO5u4qGrnY+eZVc&#10;uEkVGtRE3r1IiITNn17ZLzdIraxaykrZ2LJTxVtK+BZ2pzuYrkw7dv8ADjPgUiUkdNado9L2Zluo&#10;3SSfPdLNPKuZJ5HLlz3r1qv/AARE6iYKTVXKt1BwiJYKCqlprfZmMqbnJE/ZdNI9P7OHKczcZcvh&#10;5tx70lc62i1DdNIXaqkq6qkb3XR1Uq5fPSvdu2vC5jl2VXr3C1XMAFQAAAiNVdEL36BP8NxLkRqr&#10;ohe/QJ/huAz6O6FWT0GH3EJohdHdCrJ6DD7iE0cnSH0AAAAAAAAAAAAAAAAAAAAAAAAAAAAAAAAA&#10;AAAAAAAAAAAAAAAhtT/omD1jQ/5qImSG1P8AomD1jQ/5qICZAAAAAAAAAAAAAAAAAAAAAAAAAAAA&#10;AAAAAAAAAAAAAAAAAAAAAAAAAAAAAAAAAAABSKjvyR+ovz1LYVOo78kfqL89S2HSOOc9AAUAAAAA&#10;AAAAAAAAAAAAAAAAAAARGquiF79An+G4z6O6FWT0GH3EMGquiF79An+G4z6O6FWT0GH3EM5LimwA&#10;YbAAAAAAAAAAB8KTUd+SP1F+epdik1Hfkj9Rfnqax6zlxbDk/CDoWZ9I6ug1BqeofUXKFy0ndivh&#10;hR8qZVjEb81GouW+DCeA6wDcxbMSoVw0jZ7PpC9U1/1Heay21rI2Sz3Sr47udUd81zF2fmrtOaq5&#10;yiq1pFurb/o+4acorlcaHUlorayOlp5XwI2qhcqKjHphVRyImcu5/wB50uop4Kymkp6mGOaCVqsk&#10;jkajmvaqYVFRdyopC23ROmLPX9326x0NPVoqq2VkabTMphdnP0dyqm7HOZotX9DRMThB19MiJxjq&#10;ynYrvMkaqifxUqEN5XT+idfStoKasbyoqKdkFWxHwN2nsTL0Xdsp592cHZaW20VFVVVTTU0cU9W5&#10;H1EjEwsjkTCKvh3Gtyes60dbRutlK6mrpnVFVC+JHMmkcqKrnIu5VyiLnzIWltyPWU11orvo6C76&#10;opK6r+VqeodS0tMyJtO3aRNraRVds/OwirhFT6i3WWCJ/DfqeoViLKy3UrGO60RyZVPt2U/cWKn0&#10;Tpiltk9uhsVCykqFas0XEoqSK1ct2l51wvN4CQobHa7ZOs9DQwU8qwxwK+NuFWNiYY36kTcgotyn&#10;TFLfJdc60o6PU1PaKz5TdM6CagZO+WJcrG5FV7V2Uaqbsbsp4T5cbTBbeCTW80F/hvXddU+eaaCB&#10;ImMm22I9ERHOTnTO7dzHS7zpHT+oZ2T3a00tXNGiNbJIz52EXOMpvVPNzG0thtTrKtm+TqZtsVuy&#10;tI2NGx4znGym7n3/AFkotUaDQVZJbKR6a21OzahYuy2pZhPmpuT5nMYnQOpOGOwUzp5ah8NgkjWa&#10;ZcvkVHom05U51XnXznQmMbFG2NjUaxqI1qJzIiGu+20T7pHc300a10cawsnVPntYq5VqL4MlpLcB&#10;nZKvBbp+VJ2U9PDqdzp55IUkZCnGPRHvaqoitRV3ou5c4L1cLFX11802+76/oqh7K1lXQwxW1sbq&#10;hW71RrmyKuyrcoq828vsVitMFrktcdupkoJVcslMsaKxyuXK5au5crvNSz6O05YKl1TarNR0tQ7P&#10;9qyNNpEXnRFXeieZNwpbV7Qqo3W+vI5Md0pXxOd/7tY/mbvqyKpEdw8UHFJ/aNsEizY/wLNhuf8A&#10;+WTcuFnuFp11T6jtFM6phr2tpLtTtc1HbLU/s502lTKt+iqc6ou5BpGx3BLvdNU32HibrcHcVFTb&#10;bXdy0zV+YzLcorl+k7C4zjm3hVxABWQAACI1V0QvfoE/w3EuRGquiF79An+G4DPo7oVZPQYfcQmi&#10;F0d0KsnoMPuITRydIfQAAAAAAAAAAAAAAAAAAAAAAAAAAAAAAAAAAAAAAAAAAAAAAACG1P8AomD1&#10;jQ/5qImSG1P+iYPWND/mogJkAAAAAAAAAAAAAAAAAAAAAAAAAAAAAAAAAAAAAAAAAAAAAAAAAAAA&#10;AAAAAAAAAAAFIqO/JH6i/PUthUqjdwxxZ67HhPP/AGyltOkcc56AAoAAAAAAAAAAAAAAAAAAAAAA&#10;AAiNVdEL36BP8Nxn0d0KsnoMPuIa2rXtj0denPcjUWhmblfCrFRP4qbOkWuZo2ytc1WuShhyi9Xz&#10;EM5LimwAYbAAAAAAAAAAB8KTUd+SP1F+epdik1Hfkj9Rfnqax6zlxbAAbZAAAAAAAAAAAAAAAAAA&#10;AAAAAACI1V0QvfoE/wANxLkRqrohe/QJ/huAz6O6FWT0GH3EJohdHdCrJ6DD7iE0cnSH0AAAAAAA&#10;AAAAAAAAAAAAAAAAAAAAAAAAAAAAAAAAAAAAAAAAAhtT/omD1jQ/5qImSG1P+iYPWND/AJqICZAA&#10;AAAAAAAAAAAAAAAAAAAAAAAAAAAAAAAAAAAAAAAAAAAAAAAAAAAAAAAAAAAAABWtS6afepqOuoa1&#10;1BdaJyrBUo3aTZXna5vWi/8AjnIxIeEaNNhF01Kibtt3HIrvOqJuLwCxMwlKRscI/wCr0x++ftGx&#10;wj/q9Mfvn7S7Au0msKTscI/6vTH75+0bHCP+r0x++ftLsBtJrCk7HCP+r0x++ftGxwj/AKvTH75+&#10;0uwG0msKTscI/wCr0x++ftGxwj/q9Mfvn7S7AbSawpOxwj/q9Mfvn7RscI/6vTH75+0uwG0msKTs&#10;cI/6vTH75+0bHCP+r0x++ftLsBtJrCk7HCP+r0x++ftGxwj/AKvTH75+0uwG0msKTscI/wCr0x++&#10;ftGxwj/q9Mfvn7S7AbSawpOxwj/q9Mfvn7RscI/6vTH75+0uwG0msKTscI/6vTH75+0bHCP+r0x+&#10;+ftLsBtJrCgz6a1TqRGU2pK+309t2kdLT25H7U2OZrnO5kz4M/8AAvjGNjY1jGojWoiIidSHsEmb&#10;IigAEUAAAAAAAAAAHwpNR35I/UX56l2KTUd+SP1F+eprHrOXFsABtkAAAAAAAAAAAAAAAAAAAAAA&#10;AAIjVXRC9+gT/DcS5Eaq6IXv0Cf4bgM+juhVk9Bh9xCaIXR3Qqyegw+4hNHJ0h9AAAAAAAAAAAAA&#10;AAAAAAAAAAAAAAAAAAAAAAAAAAAAAAAAAAAIbU/6Jg9Y0P8AmoiZIXU6/wDmmD1jQ/5qICaAAAAA&#10;AAAAAAAAAAAAAAAAAAAAAAAAAAAAAAAAAAAAAAAAAAAAAAAAAAAAAAAAAAAAAAAAAAAAAAAAAAAA&#10;AAAAAAAAAAAAAAAAAAAAAAAAAAAAEKRUd+SP1F+epd06ymantd1p77Q6kslMlXU08a01TSq9GrLC&#10;q5+aq7kVFyv7vBguPUni0AqCa8c1NmbSmpWyJucjaHaRF8y7SZHL5vktqf7v/qOjFLeCocvm+S2p&#10;/u/+ocvm+S2p/u/+oFLeCocvm+S2p/u/+ocvm+S2p/u/+oFLeCocvm+S2p/u/wDqHL5vktqf7v8A&#10;6gUt4Khy+b5Lan+7/wCocvm+S2p/u/8AqBS3gqHL5vktqf7v/qHL5vktqf7v/qBS3gqHL5vktqf7&#10;v/qHL5vktqf7v/qBS3gqHL5vktqf7v8A6hy+b5Lan+7/AOoFLeCocvm+S2p/u/8AqHL5vktqf7v/&#10;AKgUt4Khy+b5Lan+7/6hy+b5Lan+7/6gUt5Eaq6IXv0Cf4biH5fN8ltT/d/9RpXW6XvWNDJZ7TYr&#10;hQRVPzKisuMXFNjj69lMrtKvNu/70WUtmjuhVk9Bh9xCbNejpoqGhp6OFNmKCNsTE8DWphP4IbBy&#10;dAAAAAAAAAAAAAAAAAAAAAAAAAAAAAAAAAAAAAAAAAAAAAAANasrKe30c1ZVytip4WK+R7uZrU51&#10;AxXC4U1ropq2smSKCJMucq/uRE61VdyIm9VXBXvkSfVSd3XttRSwouaCjZIrH069Uz1T/retE5m8&#10;29VU2rfBPfaiC8XGJ8VO1dugon/3PBLInW9U5k/uovhyqWUCu2q6VVNXJZb05vdyoq01U1uyytYn&#10;OqJ/dkRPpN+1N3NYiPuVtp7pRrBUo9MOR7JGLsvienM9q9Tk8P8AyI+03WoZcX2S7ORLjGzjIpmt&#10;wyriRcbbU6nJuRzepd6blAsAAAAAAAAAAAAAAAAAAAAAAAAAAAAAAAAAAAAAAAAAAAAAAAAAAAAA&#10;AAAAAAAAAAAAAAAAAAAAAAAAAAAAAAAAAAAAAAAAAAAAAAAAAAAAAAAAAAAAAAAAAAAAAAAAAAAA&#10;AAAAAAAAAAAAAAAAAAAAAAAAAAAAAAAAAAAAAAAAAAAAAAAAAAAEfXXm2WxzWV9xo6Vzky1s87Y1&#10;X6sqBIAhuVmnPKC1e2x9o5Wac8oLV7bH2gTIIblZpzygtXtsfaOVmnPKC1e2x9oEyYnsbKxzJERz&#10;XIqOaqZRUXqUi+VmnPKC1e2x9o5Wac8oLV7bH2gaLHv0rI2KVznWFy4jkVcrQqvM1y/qvAv9zmX5&#10;uFbZkXO9CDfqjTMjHMkv1pcxyKjmrWRqiovUu8rTtV23TCJTUVyorlb5V2KWJldFtUr15mOcrv8A&#10;Y+B29Wc29MYC23S6tt0ccMUS1NdUKraamauFkVOdVX+61OdXLzedVRF8Wm1Oo3SVlZL3RcqjCTTo&#10;mERE5mMT+6xOpOvnXKqRFpu2nqN8lZWaltVRc6hE46dKuNERE5mMTa+axOpOvnXKqS3KzTnlBavb&#10;Y+0CZBDcrNOeUFq9tj7Rys055QWr22PtAmQQ3KzTnlBavbY+0crNOeUFq9tj7QJkENys055QWr22&#10;PtCar065yNbf7WqquERKyPf/ABAmQeGPbI1HMcjmrvRUXKKewAAAAAAAAAAAAAAAAAAAAAAAAAAA&#10;AAAAAAAAAAAAAAAAAAAAAAAAAAAAAAAAAAAAAAAAAAAAAAAAAAAAAAAAAAAAAAAAAAAAAAAAAAAA&#10;AAAAAAAAAAAAAAAAAAAAAAAAAAAAAAAAAAAAAAAAAAAAAAAAAAAAAAAAAAAAAAAAANG7VvybZa+v&#10;Ru0tNTyTbPh2WquP4FP0jpK1VdhprtdqWK5XG4RpUTT1bEkX5yZRERdyYTH/AIwWXVfQy+er6j4b&#10;jzo/oVZPQYfcQviHI/TXiC2eys7ByP014gtnsrOwjdaXu52n5Hgtj4I5q+uZSq+aPbRqO3ZxlOs1&#10;rnPrOx26e5PqrRXwUzFlmh4h8TlY1Mu2XbS78eEfRN8j9NeILZ7KzsHI/TXiC2eys7D67Udsg0/T&#10;XqrqG0tJPEyRqyc/zkyjURN6r5k8As+prPfppYbdWNlliRFfG5jo3onh2XIi45t/nQfR85H6a8QW&#10;z2VnYOR+mvEFs9lZ2GOfWOnqe6Otk11hZVtdsOaqLstd4FdjZRfMqmvUagoK+32ivor06mpaqvjh&#10;jkbTq7ulcuTilRzctRyovzt2Mc4+jc5H6a8QWz2VnYOR+mvEFs9lZ2GK6axsFmrHUddcEZUNbtPj&#10;ZG+RWJuXLthF2dyou/G41L5ra12W326rZM2oirpWtiexHOarNpEe7LUXeiLzc6r9o+nxIcj9NeIL&#10;Z7KzsHI/TXiC2eys7DDNrPT9IrEqLi2Hbpkq28ZG9uYldsou9OfO7HP5jLX6rstrhppaytazuliS&#10;Qtaxz3vaqZyjWorsfYPp8feR+mvEFs9lZ2DkfprxBbPZWdhhqNWWmPTk98grG1FJGiojokV2X43N&#10;VETKLzc/NneRsGq6O8WO0XBl0fbnTVkMMjW0znpJI5uVhy5vMufppu3c4+nxMcj9NeILZ7KzsHI/&#10;TXiC2eys7Dxd9W2KwVDKe5XBsUz02kjax0jseFUaiqic/P4DM3UdodY33ttdG+3MTLpmIrsb8b0R&#10;M53puxkfT48cj9NeILZ7KzsMb9G6Ze1WrYLdhUxupmov70Q8x6y07LdktrLtAtU5/FtbvRrnZxso&#10;7Gyrsqm7OSw4J9FC07TJprXldpyle/5MqKNK+CJzs8Q7b2HNRV34Xn+xPrL6Ux3fmj9Q/nqXMskA&#10;AIoAAAAAAAAAAAAAAAAAAAAAAAAAAAAAAAAAAAAAAAAAAAAAAAAAAAAAAAAAAAAAAAAAAAAAAAAA&#10;AAAAAAAAAAAAAAAAAAAAAAAAAAAAAAAAAAAAAAAAAAAAAAAAAAAAAAAAAAAAAAAAAAAAAAAAAAAA&#10;AAAAAAAAAAAAAAAAhtWdDL56vqPhuPOjuhVk9Bh9xD1qzoZfPV9R8Nx50d0KsnoMPuIPE9VrhJjk&#10;lm0xHBM6CV92iayVGo5Y3Ku52F3Lhd+FI7Vdtu1ubROvl/ra/T8syRXBI4mQuYi7mqqtTKszz/w3&#10;qdAuFoobpJSSVkCyvo521EC7bm7Eicy7lTP1LuM9ZRwXCimo6uJJaeZiskYv95F5+YsSUoWtIZot&#10;Q6Ohty0kcLHStgWparoGvRjdjKIvP/h85tx2q9S62tFfd7nZmTwMla2ClRzJZ2K3CphyrtIi4Xzb&#10;yxT6bs9TY4rNU0STW+JEbHHI9zlYic2HKu0mE3ZzzbuY+WnTNoss76ihpFbO9mws0kjpH7P+FHOV&#10;VRNybk3bhZSq6EShXQFyW5JFxizVC3HjMZ2srnaz5sc5A2nvd6G//cUXxJScuNoSnv1fWO0QlbWu&#10;k26WopZkSGVV5lkY5yIjkXeq7K+HzrN6f0lT0WlbPbLlGk01vlSrbh6ojJ9pzkVMKmcK5U37lLY0&#10;pLbc4NQ3a66UuNuqJJ3sZW0VVlyNkY3GEe1ctdjqXdvX7IK4XSkueldMVdPQRW2NuoYWywRoiMY5&#10;qv2lRUREVF58l3uGkLLc62StqaR3dMrUZLJFPJEsjUTGHbLk2t3hM8mnLRNYvkR9FH8nIiIkDVVq&#10;JhdrKKi5Rc785ySylbrKKCs4aaN08aPWns3GxoqZRHca5uf3OU9VNfca3X9XQ2Sit0M9FTMbU19X&#10;G571a7DmsajVRcfw5/NmxUenLXbq2GrpaZzKiGn7lZI6V7lSLaV2zvVc71Vcrv8AOYbrpOx3urSr&#10;r6JJZ0ZxavbI9ivb/hdsqm0nmUWKLZql01k4Ro1qIptlJ3K6FuyxzliejnNblcIqt8K8xs3JUXQu&#10;gML/APiFB7ji60+m7PSXBa6moWxzugSndsOcjXRomERWZ2Vwm7mya9PouwUtLDSw0Kthhqm1cbFn&#10;kVGytRURyZd513c3mFlIfSrY3a81etQiLXJNCjcpvSHZXZxnqxjP2eYrNWjEsPCIyl2UoEqWcUjE&#10;+akmU4zGN3PjmOg3fSNjvtU2quFCj6hrVYkrJHxuVq9Sq1Uyn1+czM0zZ47FJZI6BrLdImHwsc5u&#10;1zb1ci7SruTfnO4WUrGsKSGj4O7dHAxGNp5qTitnnaqORMovh3rvOgEdW2ehudvZQ1kHGU7Fa5rN&#10;tyYVq5bvRUXdgkSKpj+/NH6h/PUuZTH9+aP1D+epcypAACKAAAAAAAAAAAAAAAAAAAAAAAAAAAAA&#10;AAAAAAAAAAAAAAAAAAAAAAAAAAAAAAAAAAAAAAAAAAAAAAAAAAAAAAAAAAAAAAAAAAAAAAAAAAAA&#10;AAAAAAAAAAAAAAAAAAAAAAAAAAAAAAAAAAAAAAAAAAAAAAAAAAAAAAAAAAAAIbVfQy+er6j4bjzo&#10;/oVZPQYfcQ9ar6GXz1fUfDcVLTli1VNpm1y0usu5oH0sTo4fkuJ/FtVqYbtKuVwm7I8R0YFP5O6y&#10;8u/wiHtHJ3WXl3+EQ9oVcAU/k7rLy7/CIe0cndZeXf4RD2gXAFP5O6y8u/wiHtHJ3WXl3+EQ9oFw&#10;BT+TusvLv8Ih7Ryd1l5d/hEPaBcAU/k7rLy7/CIe0cndZeXf4RD2gXAFP5O6y8u/wiHtHJ3WXl3+&#10;EQ9oFwBT+TusvLv8Ih7Ryd1l5d/hEPaBcAU/k7rLy7/CIe0cndZeXf4RD2geHd+aP1D+epcznFno&#10;rnQcLHFXW6/Kc62ZXNm7nbDhvHbm7Ld3Oirnz+Y6OWUgABFAAAAAAAAAAAAAAAAAAAAAAAAAAAAA&#10;AAAAAAAAAAAAAAAAAAAAAAAAAAAAAAAAAAAAAAAAAAAAAAAAAAAAAAAAAAAAAAAAAAAAAAAAAAAA&#10;AAAAAAAAAAAAAAAAAAAAAAAAAAAAAAAAAAAAAAAAAAAAAAAAAAAAAAAAAAAAENqzoZfPV9R8Nx50&#10;d0KsnoMPuIetWdDb56vqPhuPOjuhVk9Bh9xB4nqbAAUAAAAAAAAAAAAAAAAAAFMf35o/UP56lzKY&#10;/vzR+ofz1LmVIAARQAAAAAAAAAAAAAAAAAAAAAAAAAAAAAAAAAAAAAAAAAAAAAAAAAAAAAAAAAAA&#10;AAAAAAAAAAAAAAAAAAAAAAAAAAAAAAAAAAAAAAAAAAAAAAAAAAAAAAAAAAAAAAAAAAAAAAAAAAAA&#10;AAAAAAAAAAAAAAAAAAAAAAAAAAAAABDas6G3z1fUfDcedHdCrJ6DD7iHrVnQ2+er6j4bjzo7oVZP&#10;QYfcQeJ6mwAFAAAAAAAAAAAAAAAAAABTH9+aP1D+epcymP780fqH89S5lSAAEUAAAAAAAAAAAAAA&#10;AAAAAAAAAAAAAAAAAAAAAAAAAAAAAAAAAAAAAAAAAAAAAAAAAAAAAAAAAAAAAAAAAAAAAAAAAAAA&#10;AAAAAAAAAAAAAAAAAAAAAAAAAAAAAAAAAAAAAAAAAAAAAAAAAAAAAAAAAAAAAAAAAAAAAAAAAAAQ&#10;2rOht89X1Hw3HnR3Qqyegw+4h61Z0Nvnq+o+G486O6FWT0GH3EHiepsABQAAAAAAAAAAAAAAAAAA&#10;Ux/fmj9Q/nqXMpj+/NH6h/PUuZUgABFAAAAAAAAAAAAAAAAAAAAAAAAAAAAAAAAAAAAAAAAAAAAA&#10;AAAAAAAAAAAAAAAAAAAAAAAAAAAAAAAAAAAAAAAAAAAAAAAAAAAAAAAAAAAAAAAAAAAAAAAAAAAA&#10;AAAAAAAAAAAAAAAAAAAAAAAAAAAAAAAAAAAAAAAAAAAAENqzobfPV9R8Nx50d0KsnoMPuIetWdDb&#10;56vqPhuPOjuhVk9Bh9xB4nqbAAUAAAAAAAAAAAAAAAAAAFMf35o/UP56lzKY/vzR+ofz1LmVIAAR&#10;QAAAAAAAAAAAAAAAAAAAAAAAAAAAAAAAAAAAAAAAAAAAAAAAAAAAAAAAAAAAAAAAAAAAAAAAAAAA&#10;AAAAAAAAAAAAAAAAAAAAAAAAAAAAAAAAAAAAAAAAAAAAAAAAAAAAAAAAAAAAAAAAAAAAAAAAAAAA&#10;AAAAAAAAAAAAABDas6G3z1fUfDcedHdCrJ6DD7iHrVnQ2+er6j4bjzo7oVZPQYfcQeJ6mwRl2u8F&#10;lpmVFTHUPY9+wiQQukdnCrvRqc27nK7e7ulwZpqqo31MMUt3ZG5sjHROcmy/KK1cLjcFXUFO1FUT&#10;Ra+0hFHLI2OV1XxjGuVEfiNuMp14K7Xf9CvF3dqtL5HFJO51FcqSWXiIIl+imGLhqp50XP8AxtJb&#10;qYOZ6musscGl7VHcLhWUdY18k9TQMVaioYxqK1E2d+/Pzsb92T1YpZ6PWNFDaKDUMNpqY5GVUVxg&#10;l4uJyNy1zXPzhVVMLv8A+Qot0orserKGWw3G7thqe56CSSOVqtbtqrF37KZx9WVQr2haCpuFVW3W&#10;tuVbIlNcaiKnp+PXi0TK5VzetfnLjwYQ0aPvXat9KrP+KCi1hZwg0TYknq7NfaOlViP7pmoVWPZV&#10;Mou0xXdRZ6OsprhSR1VJOyanlTaZIxco5DWsiI7TtuRyIqLSRIqL1/MQq3B5CylrNUU1KiJQw3WR&#10;sKNTCNX+81PMmGp9gF7ABFAAAAAFMf35o/UP56lzKY/vzR+ofz1LmVIAARQAAAAAAAAAAAAAAAAA&#10;AAAAAAAAAAAAAAAAAAAAAAAAAAAAAAAAAAAAAAAAAAAAAAAAAAAAAAAAAAAAAAAAAAAAAAAAAAAA&#10;AAAAAAAAAAAAAAAAAAAAAAAAAAAAAAAAAAAAAAAAAAAAAAAAAAAAAAAAAAAAAAAAAAAAAAABDas6&#10;G3z1fUfDcedHdCrJ6DD7iHrVnQ2+er6j4bjzo7oVZPQYfcQeJ6myB1Np9b/R0zYqnuWrpKllVTzK&#10;zbRr282UymUJ4wyzRQt2pZGMaq4y9yImftCqnFpm71OorXe7tdoZp6JX4gggVkbWuYrV2cqqqqrv&#10;VV8CIiIZamzalatXTUl5pZaKqc/dXUqySQNcm9rVRyI5E34RyfvLH8oUf/5un/8AiN7TYa5HIioq&#10;Ki70VC2lKbLoZsVks1Pba91NcLRlaerdHtI5XfTRzVXmcvVncSlst9+S4JWXi6xSNZGrG0lHCrIs&#10;r/ecrlVXL+5EJ8C1pCabsj7DRVVO+dsyzVctQitbjCPXOPsI2HSEsWlLxZlrGK+vmmkbLsLhm2uU&#10;RUzvwW401uNIk88C1UKS07EfMxXpmNqplFcnUnnFiqt09q5bfHQcp6amgjjbGklPQ/2myiYxlXbl&#10;x1pvLBYbFR6dtcduoWu4tqq5z3rl8jl53OXrX/uN6nqIaunZUU0rJYZE2mSMcitcnhRU5zYJYAAA&#10;AAAAApj+/NH6h/PUuZTH9+aP1D+epcypAACKAAAAAAAAAAAAAAAAAAAAAAAAAAAAAAAAAAAAAAAA&#10;AAAAAAAAAAAAAAAAAAAAAAAAAAAAAAAAAAAAAAAAAAAAAAAAAAAAAAAAAAAAAAAAAAAAAAAAAAAA&#10;AAAAAAAAAAAAAAAAAAAAAAAAAAAAAAAAAAAAAAAAAAAAAAAAAIbVnQ2+er6j4bjzo7oVZPQYfcQ9&#10;as6G3z1fUfDcedHdCrJ6DD7iDxPU2ULhRWlS0WRa7Z7kS8QLPtJlNjZftZ82MlovVgteoqRlLdaX&#10;uiFj+Ma3jHMw7CpnLVReZVKlq2yQWOxWKns1uqX0tHeYal8NO18z0aiPVy71Vf8A5lglh7r4Kf8A&#10;Dav/AIDuwl7zf661X20WS00FPOtZE9IkkerGs2E3b0z81EyvNndgzcuqXxHqD7tea9Sk9frvTlxj&#10;pKltN3HO5zpIlbxauamGv/wr5lA1KXU2qZ7zWaeW3235Xp0bKtSkj0pkiVE34+krsqiY3Z382N8l&#10;Z9TV1ysVzlfbUddbdPJSyUsD8pJI3GFaq8zVVevqRec+WulqGcI1+qXwStgkpadrJVYqNcqIuURe&#10;ZcEDX2+9LprWLLdDUx1c11WSPi0cx8sX9nnYXryiLzc+9AJV+oNQ2itt3y7S2xKW4VLKZG0sj1kg&#10;e9Fwjs7nJu3qmDLXXTj7rqm29ywM7mtqP49rfnv2mO3OXwJ1FOr7TAlNbKrT+lK+OO11UE9RPNTK&#10;yonRqp81rfpPXequXCJuLG2CqqtQ6orEo6uOGqtUXEq+FzVcqxr83Cp9JM4VOdFLQntC9BrL6Kz/&#10;AIFhIDRsEtNo20wzxPilZTNa5j2q1zVxzKi8xPmZWAAAAAAAAFMf35o/UP56lzKY/vzR+ofz1LmV&#10;IAARQAAAAAAAAAAAAAAAAAAAAAAAAAAAAAAAAAAAAAAAAAAAAAAAAAAAAAAAAAAAAAAAAAAAAAAA&#10;AAAAAAAAAAAAAAAAAAAAAAAAAAAAAAAAAAAAAAAAAAAAAAAAAAAAAAAAAAAAAAAAAAAAAAAAAAAA&#10;AAAAAAAAAAAAAAAAABDas6G3z1fUfDcedHdCrJ6DD7iHrVnQ2+er6j4bjzo7oVZPQYfcQeJ6mwCM&#10;ut6t1kip5LjUNp455UhY96Ls7Soq716tyLvUKkwVy16ysN7uCUNDXcZUuYr2MfG+PbanW3aRM/Z4&#10;FXqPVx1jYrVVy0lXWOSeFqOmbHBJJxSKmUV6taqN3eEULCCLmvtsp7N8qyVsSUKtRyT5yiovNjG9&#10;V83OYLZqi0XatWjpamRKnY4xIpoJInOb4U20TKfUBNgrVRrnTtLPPFLXPXiH8XNIynkfHG7wK9rV&#10;ai/aSdNeKCquU9vgnR9TDGyVzUauFY76LkXmVPqAkgRVsvttu09bDRVKSyUUqw1CbKpsORVTrTem&#10;5d6btxoy6109FaILrJcWto6hzmQuWJ21IrVwuy3G0uF68YAsYIWzaltF9kmit9VtzQf7WGRjo5Gf&#10;W1yIv2mvbdZWC71cNPQ3BJZp41lYzi3phrVVFVVVMN3tXcuF5vCgFiBSL5r6yJaLpFb7s3uxlPKk&#10;ErGO4tZUYqojX42VXm3ZLDpyomrNMWmpqHrJNNRQySPXnc5WIqr+9RQlgABTH9+aP1D+epcymP78&#10;0fqH89S5lSAAEUAAAAAAAAAAAAAAAAAAAAAAAAAAAAAAAAAAAAAAAAAAAAAAAAAAAAAAAAAAAAAA&#10;AAAAAAAAAAAAAAAAAAAAAAAAAAAAAAAAAAAAAAAAAAAAAAAAAAAAAAAAAAAAAAAAAAAAAAAAAAAA&#10;AAAAAAAAAAAAAAAAAAAAAAAAAAAQ2rOht89X1Hw3HnR3Qqyegw+4h61Z0Nvnq+o+G486O6FWT0GH&#10;3EHieti8Nu7qZnyNJRRz7fz1q2Oc3ZwvNsqi5zgpWt0qo7Rp3lBJRvcl6hWd0DVbFxfzs7nKvVz5&#10;OkFS1paqq6/ILIKbuiOG7Qy1DdyokSZRyqi86YXehYJaernQyaq0glO5i1fdiubsKirxOz85d2/G&#10;Ps5zTt9zuVwrNQVtG61WS3UtW+GaaSl25J3s53P+c3qVOfw4LRatJ2Gy1klXbrdFBUPTCvRXOVE8&#10;CZVdlPMmD5LpCwVF2W5y2qB1WrttXqi4c7/Erc7Kr51TIsUXS9DRXjgroKKuuSUEndypSTK7CsmR&#10;6q1ERVTK713ecn4K+7W/VlqteoKe31z6lsvcVwp4tmRitbl201c7OUxlW7v+U9yXsitro3W2FzK5&#10;6SVLVRVSRyLnKpzIuVzuPlq0rZLHO6ot9vZFOqbPGOc57kTwIrlVUTzILKVLuSusdluVw0/cLbdr&#10;A50tRLR1Tcojd/GNa9FwvXud/wDNX3altNXYdWx0qU1HV2ySnfHjZRmGcbG1ETdvVqon2FmqdE6b&#10;q619ZPaonTSO25MOcjXu58uYi7Ll+tCRuVkt14omUVdRxz0zHI5saphGqiYTGObcqiynM1dJoq2M&#10;kcqsmulidndlzqxHZT61/t1/cSUNuisWudJ0NXsNghtj4YHLuatR/fVM7srlObflfqL5XWe33R1M&#10;6tpY5lpZElhV2fmOTmVDzdrLbb5R9zXOjjqYUXaRr85avhRU3p9gspV5+Lfww0aUqossdrf3WrVz&#10;hu181F8+cc/VgidIUqRcCldJSMVKiemq3uVifOc5NpqfbhqIheLPp202FkjbZRRwcauZHIquc/63&#10;OVVX9/WptW220dqoWUNDA2CmZnZjblUTK5Xn86qLKUGsqLWnAdH8+F0a0EbEajk/2+Eyn/aR2VXr&#10;5y56T6GWP1fT/DaaLNBaWZUTVDbNAj5kc1yZdsojkwuy3OG7l6kQn6anho6WGkp2IyGFjY42JzNa&#10;iYRP3IJkbAAIqmP780fqH89S5lMf35o/UP56lzKkAAIoAAAAAAAAAAAAAAAAAAAAAAAAAAAAAAAA&#10;AAAAAAAAAAAAAAAAAAAAAAAAAAAAAAAAAAAAAAAAAAAAAAAAAAAAAAAAAAAAAAAAAAAAAAAAAAAA&#10;AAAAAAAAAAAAAAAAAAAAAAAAAAAAAAAAAAAAAAAAAAAAAAAAAAAAAAAAAhtWdDb56vqPhuPOjuhV&#10;k9Bh9xD1qzobfPV9R8Nx50d0KsnoMPuIPE9TYACgAAAAAAAAAAAAAAAAAApj+/NH6h/PUuZTH9+a&#10;P1D+epcypAACKAAAAAAAAAAAAAAAAAAAAAAAAAAAAAAAAAAAAAAAAAAAAAAAAAAAAAAAAAAAAAAA&#10;AAAAAAAAAAAAAAAAAAAAAAAAAAAAAAAAAAAAAAAAAAAAAAAAAAAAAAAAAAAAAAAAAAAAAAAAAAAA&#10;AAAAAAAAAAAAAAAAAAAAAAAAAAIbVnQ2+er6j4bjzo7oVZPQYfcQ9as6G3z1fUfDcedHdCrJ6DD7&#10;iDxPU2AAoAAAAAAAAAAAAAAAAAAKY/vzR+ofz1LmUx/fmj9Q/nqXMqQAAigAAAAAAAAAAAAAAAAA&#10;AAAAAAAAAAAAAAAAAAAAAAAAAAAAAAAAAAAAAAAAAAAAAAAAAAAAAAAAAAAAAAAAAAAAAAAAAAAA&#10;AAAAAAAAAAAAAAAAAAAAAAAAAAAAAAAAAAAAAAAAAAAAAAAAAAAAAAAAAAAAAAAAAAAAAAACG1Z0&#10;Nvnq+o+G486O6FWT0GH3EPWrOht89X1Hw3HnR3Qqyegw+4g8T1NgAKAAAAAAAAAAAAAAAAAACmP7&#10;80fqH89S5lMf35o/UP56lzKkAAIoAAAAAAAAAAAAAAAAAAAAAAAAAAAAAAAAAAAAAAAAAAAAAAAA&#10;AAAAAAAAAAAAAAAAAAAAAAAAAAAAAAAAAAAAAAAAAAAAAAAAAAAAAAAAAAAAAAAAAAAAAAAAAAAA&#10;AAAAAAAAAAAAAAAAAAAAAAAAAAAAAAAAAAAAAAAAAhtWdDb56vqPhuPOjuhVk9Bh9xD1qzoZfPV9&#10;R8Nx50d0KsnoMPuIPE9TYACgAAAAAAAAAAAAAAAAAApj+/NH6h/PUuZTH9+aP1D+epcypAACKAAA&#10;AAAAAAAAAAAAAAAAAAAAAAAAAAAAAAAAAAAAAAAAAAAAAAAAAAAAAAAAAAAAAAAAAAAAAAAAAAAA&#10;AAAAAAAAAAAAAAAAAAAAAAAAAAAAAAAAAAAAAAAAAAAAAAAAAAAAAAAAAAAAAAAAAAAAAAAAAAAA&#10;AAAAAAAAAAIbVLHS6RvUbGq576CdrWomVVVjduMOi5WTaJsro5Ec1KONq4XO9Goip9ioqE8qIqYV&#10;MoUpdD1ttmlfpnUVTaoZXq91K6Fs8LVXn2Wu+j/EqLsCl8n9b+XLPuqIcn9b+XLPuqIgugKXyf1v&#10;5cs+6ohyf1v5cs+6ogLoCl8n9b+XLPuqIcn9b+XLPuqIC6ApfJ/W/lyz7qiHJ/W/lyz7qiAugKXy&#10;f1v5cs+6ohyf1v5cs+6ogLoCl8n9b+XLPuqIcn9b+XLPuqIC6ApfJ/W/lyz7qiHJ/W/lyz7qiAug&#10;KXyf1v5cs+6ogunNaP8Amv1yiNXn2bXEi/8AED5EqVHDHM+LDm01lbFKv+FzpdpE+1FyXUgdPaYp&#10;dOxTrFLNU1dS7bqaud21JK7fjK+BMruJ4K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2VBL&#10;AQItABQABgAIAAAAIQArENvACgEAABQCAAATAAAAAAAAAAAAAAAAAAAAAABbQ29udGVudF9UeXBl&#10;c10ueG1sUEsBAi0AFAAGAAgAAAAhADj9If/WAAAAlAEAAAsAAAAAAAAAAAAAAAAAOwEAAF9yZWxz&#10;Ly5yZWxzUEsBAi0AFAAGAAgAAAAhAGADkWMJBAAA4AsAAA4AAAAAAAAAAAAAAAAAOgIAAGRycy9l&#10;Mm9Eb2MueG1sUEsBAi0AFAAGAAgAAAAhADedwRi6AAAAIQEAABkAAAAAAAAAAAAAAAAAbwYAAGRy&#10;cy9fcmVscy9lMm9Eb2MueG1sLnJlbHNQSwECLQAUAAYACAAAACEA7urrxuAAAAAJAQAADwAAAAAA&#10;AAAAAAAAAABgBwAAZHJzL2Rvd25yZXYueG1sUEsBAi0ACgAAAAAAAAAhAPB/l70VuQAAFbkAABQA&#10;AAAAAAAAAAAAAAAAbQgAAGRycy9tZWRpYS9pbWFnZTEuanBnUEsFBgAAAAAGAAYAfAEAALTBAAAA&#10;AA==&#10;">
                <v:rect id="Rectangle 5" o:spid="_x0000_s1040" style="position:absolute;width:58769;height:27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pDsIA&#10;AADaAAAADwAAAGRycy9kb3ducmV2LnhtbESP0YrCMBRE34X9h3AXfJE1VVCkGkUWlII+qN0PuDZ3&#10;27LNTbeJGv/eCIKPw8ycYRarYBpxpc7VlhWMhgkI4sLqmksFP/nmawbCeWSNjWVScCcHq+VHb4Gp&#10;tjc+0vXkSxEh7FJUUHnfplK6oiKDbmhb4uj92s6gj7Irpe7wFuGmkeMkmUqDNceFClv6rqj4O12M&#10;gnzS3A8h//db5sF+ndXnYxZ2SvU/w3oOwlPw7/CrnWkFE3hei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qukOwgAAANoAAAAPAAAAAAAAAAAAAAAAAJgCAABkcnMvZG93&#10;bnJldi54bWxQSwUGAAAAAAQABAD1AAAAhwMAAAAA&#10;" stroked="f" strokeweight="2pt">
                  <v:fill r:id="rId18" o:title="" recolor="t" rotate="t" type="frame"/>
                </v:rect>
                <v:shape id="Text Box 6" o:spid="_x0000_s1041" type="#_x0000_t202" style="position:absolute;top:28384;width:3990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836828" w:rsidRPr="002E3D47" w:rsidRDefault="00836828" w:rsidP="00836828">
                        <w:pPr>
                          <w:rPr>
                            <w:rFonts w:ascii="Times New Roman" w:hAnsi="Times New Roman" w:cs="Times New Roman"/>
                            <w:sz w:val="24"/>
                            <w:szCs w:val="24"/>
                          </w:rPr>
                        </w:pPr>
                        <w:r>
                          <w:rPr>
                            <w:rFonts w:ascii="Times New Roman" w:hAnsi="Times New Roman" w:cs="Times New Roman"/>
                            <w:sz w:val="24"/>
                            <w:szCs w:val="24"/>
                          </w:rPr>
                          <w:t>UML Diagram</w:t>
                        </w:r>
                      </w:p>
                    </w:txbxContent>
                  </v:textbox>
                </v:shape>
              </v:group>
            </w:pict>
          </mc:Fallback>
        </mc:AlternateContent>
      </w:r>
    </w:p>
    <w:p w:rsidR="00836828" w:rsidRDefault="00836828">
      <w:pPr>
        <w:rPr>
          <w:rStyle w:val="Emphasis"/>
          <w:rFonts w:ascii="Times New Roman" w:hAnsi="Times New Roman"/>
          <w:i w:val="0"/>
          <w:iCs w:val="0"/>
          <w:sz w:val="24"/>
        </w:rPr>
      </w:pPr>
      <w:r>
        <w:rPr>
          <w:rFonts w:ascii="Times New Roman" w:hAnsi="Times New Roman"/>
          <w:noProof/>
          <w:sz w:val="24"/>
          <w:lang w:eastAsia="en-IN"/>
        </w:rPr>
        <mc:AlternateContent>
          <mc:Choice Requires="wpg">
            <w:drawing>
              <wp:anchor distT="0" distB="0" distL="114300" distR="114300" simplePos="0" relativeHeight="251677696" behindDoc="0" locked="0" layoutInCell="1" allowOverlap="1" wp14:anchorId="59483230" wp14:editId="41BA4323">
                <wp:simplePos x="0" y="0"/>
                <wp:positionH relativeFrom="column">
                  <wp:posOffset>3257550</wp:posOffset>
                </wp:positionH>
                <wp:positionV relativeFrom="paragraph">
                  <wp:posOffset>1405255</wp:posOffset>
                </wp:positionV>
                <wp:extent cx="3076575" cy="2133600"/>
                <wp:effectExtent l="0" t="0" r="9525" b="0"/>
                <wp:wrapNone/>
                <wp:docPr id="26" name="Group 26"/>
                <wp:cNvGraphicFramePr/>
                <a:graphic xmlns:a="http://schemas.openxmlformats.org/drawingml/2006/main">
                  <a:graphicData uri="http://schemas.microsoft.com/office/word/2010/wordprocessingGroup">
                    <wpg:wgp>
                      <wpg:cNvGrpSpPr/>
                      <wpg:grpSpPr>
                        <a:xfrm>
                          <a:off x="0" y="0"/>
                          <a:ext cx="3076575" cy="2133600"/>
                          <a:chOff x="0" y="0"/>
                          <a:chExt cx="3076575" cy="2133600"/>
                        </a:xfrm>
                      </wpg:grpSpPr>
                      <wps:wsp>
                        <wps:cNvPr id="24" name="Rectangle 24"/>
                        <wps:cNvSpPr/>
                        <wps:spPr>
                          <a:xfrm>
                            <a:off x="0" y="0"/>
                            <a:ext cx="3076575" cy="2124075"/>
                          </a:xfrm>
                          <a:prstGeom prst="rect">
                            <a:avLst/>
                          </a:prstGeom>
                          <a:blipFill dpi="0" rotWithShape="1">
                            <a:blip r:embed="rId19">
                              <a:extLst>
                                <a:ext uri="{28A0092B-C50C-407E-A947-70E740481C1C}">
                                  <a14:useLocalDpi xmlns:a14="http://schemas.microsoft.com/office/drawing/2010/main" val="0"/>
                                </a:ext>
                              </a:extLst>
                            </a:blip>
                            <a:srcRect/>
                            <a:stretch>
                              <a:fillRect l="-55401" r="2"/>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6828" w:rsidRDefault="00836828" w:rsidP="008368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 Box 2"/>
                        <wps:cNvSpPr txBox="1">
                          <a:spLocks noChangeArrowheads="1"/>
                        </wps:cNvSpPr>
                        <wps:spPr bwMode="auto">
                          <a:xfrm>
                            <a:off x="238125" y="1704975"/>
                            <a:ext cx="2295525" cy="428625"/>
                          </a:xfrm>
                          <a:prstGeom prst="rect">
                            <a:avLst/>
                          </a:prstGeom>
                          <a:noFill/>
                          <a:ln w="9525">
                            <a:noFill/>
                            <a:miter lim="800000"/>
                            <a:headEnd/>
                            <a:tailEnd/>
                          </a:ln>
                        </wps:spPr>
                        <wps:txbx>
                          <w:txbxContent>
                            <w:p w:rsidR="00836828" w:rsidRPr="00836828" w:rsidRDefault="00836828">
                              <w:pPr>
                                <w:rPr>
                                  <w:rFonts w:ascii="Times New Roman" w:hAnsi="Times New Roman" w:cs="Times New Roman"/>
                                  <w:sz w:val="24"/>
                                  <w:szCs w:val="24"/>
                                </w:rPr>
                              </w:pPr>
                              <w:r>
                                <w:rPr>
                                  <w:rFonts w:ascii="Times New Roman" w:hAnsi="Times New Roman" w:cs="Times New Roman"/>
                                  <w:sz w:val="24"/>
                                  <w:szCs w:val="24"/>
                                </w:rPr>
                                <w:t>Deployment Diagram</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26" o:spid="_x0000_s1042" style="position:absolute;margin-left:256.5pt;margin-top:110.65pt;width:242.25pt;height:168pt;z-index:251677696;mso-height-relative:margin" coordsize="30765,213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wggVQQAAJwKAAAOAAAAZHJzL2Uyb0RvYy54bWy8Vttu4zYQfS/QfyD0&#10;7lhS5NgWoiy8zgULpLvBJos80xRlCaVIlqQjp0X/vTOkpKSOsVukRfPg8DLkzByeOaPzD/tWkCdu&#10;bKNkESUncUS4ZKps5LaIvj1cTxYRsY7KkgoleRE9cxt9uPj5p/NO5zxVtRIlNwQukTbvdBHVzul8&#10;OrWs5i21J0pzCZuVMi11MDXbaWloB7e3YprG8dm0U6bURjFuLaxehs3owt9fVZy5L1VluSOiiCA2&#10;53+N/93g7/TinOZbQ3XdsD4M+o4oWtpIcDpedUkdJTvTvLmqbZhRVlXuhKl2qqqqYdznANkk8UE2&#10;N0bttM9lm3dbPcIE0B7g9O5r2eenO0OasojSs4hI2sIbebcE5gBOp7c52NwYfa/vTL+wDTPMd1+Z&#10;Fv9DJmTvYX0eYeV7Rxgsnsbzs9l8FhEGe2lyenoW98CzGl7nzTlWX/3g5HRwPMX4xnA6DSSyLzjZ&#10;f4fTfU019/BbxGDAKRtw+grsonIrOEmzgJW3G4GyuQXM3olSmsUAGQA+5kpzbay74aolOCgiA/49&#10;6ejTrXXBdDBBrxvR6OtGCFJqICKw3yj32Lja5wXF6s+iUU8sKIsDWh0pv0DZS8V2LZcu1KDhgjoQ&#10;AFs32oKbnLcbDpQyn8rgBJgAEWJMyAlfF3+ki1UcL9OPk/UsXk8g26vJapnNJ/P4ap7F2SJZJ+s/&#10;McQky3eW3ypGxaVuhiJNsjfRHi2CXi5CefkyJU/Ui0EADALyGA8hAtwICcZqDcMnBjsYO8Mdq3FY&#10;AaS4jpIymc2yOIGUgdj9Y42W/U34AnhMSPyVCufBNa4AgQea+JF7FjxYf+UV1CWUT+rfySsiXwsT&#10;wqeMAfwBXVvTkoflWQx/QyCooXjC5yckXPgSfn93f8Fg+fe7Q5QhXX+Ue0EdA4u/F1iP7nDCe1bS&#10;jYfbRipz7AIBWfWeg/0AUoAGUXL7zd5rVi9RNt+o8hnqEwjuiW41u26gRm6pdXfUgKID+6FLuS/w&#10;UwnVFZHqRxGplfn92DraA8dgNyIddIgisr/tqOEREZ8kSMsyyTJsKX6SzeYpVtjrnc3rHblr1woY&#10;A2SB6PwQ7Z0YhpVR7SM0sxV6hS0qGfguIubMMFk7mMMWtEPGVys/hjaiqbuV95oNJY0a8LB/pEb3&#10;QuGA3J/VIGc0P9CLYBvYudo5VTVeTBDpgGv/AiCt2BD+B42FjjGI7AMqxke1J76+0DtIMUoscXtY&#10;HnK2GgTiV0ukWtegyXxljOpqTkt4qMCnV0dDFijOZNP9okroeRTy9mw8aGjp6SJJoXVB50rmcbYM&#10;mhx0DHtbmi5nMzTA3palizMYB/YOFw2K/A9FexQIVAwCRF3i9eFxeumgeds4+GoSTVtEC6z4vp1i&#10;vleyBP80d7QRYQw6dERpxhqaY7wvbz3W0H9L/4HN7oDLGKrVyLrr77HO93n4BPJS1n+u4TfW67ln&#10;6ctH5cV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CEl0eXhAAAACwEAAA8AAABk&#10;cnMvZG93bnJldi54bWxMj09Lw0AUxO+C32F5gje7+UOsjdmUUtRTEWwF8faafU1Cs7shu03Sb+/z&#10;pMdhhpnfFOvZdGKkwbfOKogXEQiyldOtrRV8Hl4fnkD4gFZj5ywpuJKHdXl7U2Cu3WQ/aNyHWnCJ&#10;9TkqaELocyl91ZBBv3A9WfZObjAYWA611ANOXG46mUTRozTYWl5osKdtQ9V5fzEK3iacNmn8Mu7O&#10;p+31+5C9f+1iUur+bt48gwg0h78w/OIzOpTMdHQXq73oFGRxyl+CgiSJUxCcWK2WGYgjW9kyBVkW&#10;8v+H8gcAAP//AwBQSwMECgAAAAAAAAAhALrFsJ2KlgAAipYAABQAAABkcnMvbWVkaWEvaW1hZ2Ux&#10;LmpwZ//Y/+AAEEpGSUYAAQEBAKAAoAAA/9sAQwAIBgYHBgUIBwcHCQkICgwUDQwLCwwZEhMPFB0a&#10;Hx4dGhwcICQuJyAiLCMcHCg3KSwwMTQ0NB8nOT04MjwuMzQy/9sAQwEJCQkMCwwYDQ0YMiEcITIy&#10;MjIyMjIyMjIyMjIyMjIyMjIyMjIyMjIyMjIyMjIyMjIyMjIyMjIyMjIyMjIyMjIy/8AAEQgCygbg&#10;AwEiAAIRAQMRAf/EABwAAQEBAQEBAQEBAAAAAAAAAAAGBQcCBAMBCP/EAF4QAQABAgQABg0HCQMF&#10;DgYDAQABAgMEBQYRBxIhMTaVExYXQVZmdHWksrPR4hQVIic3UZQyUlNVYXFykdIjgaNCVISh1DND&#10;RkdzdoOGscHCxNPwCCQlNaLhNGLxkv/EABUBAQEAAAAAAAAAAAAAAAAAAAAB/8QAGBEBAQEBAQAA&#10;AAAAAAAAAAAAABEBQSH/2gAMAwEAAhEDEQA/AO/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8bt63YtV3btdNFuimaqq652imI55me&#10;9Dm2ZaizXXWMu5Vpa7XhMntzNGLzeYmJuffRa9/P+6PygtLuq9OWb1dm9n+V27tuqaa6K8ZbiqmY&#10;5JiYmeSX87cNMeEmUfjrf9TAwWhNM4HB2sNTk2Evdjjbsl+1Tcrqn75qmH0dqGm/1Dlv4aj3A1+3&#10;DTHhJlH463/UduGmPCTKPx1v+pkdqGm/1Dlv4aj3Hahpv9Q5b+Go9wNftw0x4SZR+Ot/1Hbhpjwk&#10;yj8db/qZHahpv9Q5b+Go9x2oab/UOW/hqPcDX7cNMeEmUfjrf9R24aY8JMo/HW/6mR2oab/UOW/h&#10;qPcdqGm/1Dlv4aj3A1+3DTHhJlH463/UduGmPCTKPx1v+pkdqGm/1Dlv4aj3Hahpv9Q5b+Go9wNf&#10;tw0x4SZR+Ot/1Hbhpjwkyj8db/qZHahpv9Q5b+Go9x2oab/UOW/hqPcDX7cNMeEmUfjrf9R24aY8&#10;JMo/HW/6mR2oab/UOW/hqPcdqGm/1Dlv4aj3A1+3DTHhJlH463/UduGmPCTKPx1v+pkdqGm/1Dlv&#10;4aj3Hahpv9Q5b+Go9wNftw0x4SZR+Ot/1Hbhpjwkyj8db/qZHahpv9Q5b+Go9x2oab/UOW/hqPcD&#10;X7cNMeEmUfjrf9R24aY8JMo/HW/6mR2oab/UOW/hqPcdqGm/1Dlv4aj3A1+3DTHhJlH463/UduGm&#10;PCTKPx1v+pkdqGm/1Dlv4aj3Hahpv9Q5b+Go9wNftw0x4SZR+Ot/1Hbhpjwkyj8db/qZHahpv9Q5&#10;b+Go9x2oab/UOW/hqPcDX7cNMeEmUfjrf9R24aY8JMo/HW/6mR2oab/UOW/hqPcdqGm/1Dlv4aj3&#10;A1+3DTHhJlH463/UduGmPCTKPx1v+pkdqGm/1Dlv4aj3Hahpv9Q5b+Go9wNftw0x4SZR+Ot/1Hbh&#10;pjwkyj8db/qZHahpv9Q5b+Go9x2oab/UOW/hqPcDX7cNMeEmUfjrf9R24aY8JMo/HW/6mR2oab/U&#10;OW/hqPcdqGm/1Dlv4aj3A1+3DTHhJlH463/UduGmPCTKPx1v+pkdqGm/1Dlv4aj3Hahpv9Q5b+Go&#10;9wNftw0x4SZR+Ot/1Hbhpjwkyj8db/qZHahpv9Q5b+Go9x2oab/UOW/hqPcDX7cNMeEmUfjrf9R2&#10;4aY8JMo/HW/6mR2oab/UOW/hqPc/O/pbSuGw9y/fyXKrVm3TNVddeHoimmmOeZnYG3OsdMRG/bHl&#10;H461/U+zLcywmcYCzjsBfov4a9TxqLlPNMf9096YnlhwnOMtwWqcNj8yyvK8NluR4Cxdrs3beHpo&#10;uYy5TTPLzbxREx/7n8nsmhOTQWReRWvVhYiiARQAAAAAAAAAAAAAAAAAAAAAAAAAAAAAAAAAAAAA&#10;AAAAAAAAAAAAAAAAAAAAAAAAAAAAAAAAAAAAAAAAAAAAAAAAAAAAAAAAAAAAAAAAAAAAAAAAAAAA&#10;AAAAAAAAAAAAAAAAAAAAAAAAAAAAAAAAAAAAAAAAAAAAAAAAAAAAAAAAAAAABn5nmmCyfL7uOzDE&#10;UYfDWo3quVz/AKo78zPeiOWXwal1RlulcvjFZhemKq5mmzZp5bl6r7qY/ly80bx96NwWQ5pq/MKM&#10;71dT2PD0TxsHk8T/AGdqO9Vcj/Kq+/f+/aPowH5XKs14TLtNeJov5ZpSmqKqLG/Fu47ad4mrbmp5&#10;p2/lvO0xb4TB4bAYS1hcJZos4e1HFot0RtEQ/aIiIiIjaI5oAAAAAAAAAAAAAAAAAAAAAAAAAAAA&#10;AAAAAAAAfnfv2cNh7l+/cotWbdM1V11ztTTTHPMyBfv2cNh7l+/cotWbdM1V11ztTTTHPMy5xiMR&#10;ieEXG/77h9LWK+SOWmvHVRPPPfiiJ/8Ae/5LEYjE8IuN/wB9w+lrFfJHLTXjqonnnvxRE/8Avf8A&#10;JrrVq3Ys0WrVFNu3RTFNNFMbRTEc0RCoy9QWrdjSGa2rVFNu3RgL1NNFMbRTEW52iIVOhegeReRW&#10;vVhM6k6K5x5Fe9SVNoXoHkXkVr1YOKoQEAAAAAAAAAAAAAAAAAAAAAAAAAAAAAAAAAAAAAAAAAAA&#10;AAAAAAAAAAAAAAAAAAAAAAAAAAAAAAAAAAAAAAAAAAAAAAAAAAAAAAAAAAAAAAAAAAAAAAAAAAAA&#10;AAAAAAAAAAAAAAAAAAAAAAAAAAAAAAAAAAAAAAAAAAAAAAAAAAAAABI6t1nayCq3l2BsTj88xPJh&#10;8Fb5dt/8qv8ANpjn/bt3o3mNLVWKx2C0pmmMy+7RZxWHwty9TXXRx4ji0zVyR9/Jyb8n3xPM5xpP&#10;QOfzgLOfYLVcWMTmlmi/dru5fReufSjjbTXXMz3+Xm3XBvZDpW/85TqDUl+nHZ5c/J79vC096m3H&#10;7Pv/AH/tmaxNdqOtvDujqm17ztR1t4d0dU2veIpRNdqOtvDujqm17ztR1t4d0dU2veiqUTXajrbw&#10;7o6pte87UdbeHdHVNr3gpRNdqOtvDujqm17ztR1t4d0dU2veClE12o628O6OqbXvO1HW3h3R1Ta9&#10;4KUTXajrbw7o6pte87UdbeHdHVNr3gpRNdqOtvDujqm17ztR1t4d0dU2veClE12o628O6OqbXvO1&#10;HW3h3R1Ta94KUTXajrbw7o6pte87UdbeHdHVNr3gpRNdqOtvDujqm17ztR1t4d0dU2veClE12o62&#10;8O6OqbXvO1HW3h3R1Ta94KUTXajrbw7o6pte87UdbeHdHVNr3gpRNdqOtvDujqm17ztR1t4d0dU2&#10;veClE12o628O6OqbXvO1HW3h3R1Ta94KUTXajrbw7o6pte87UdbeHdHVNr3gpRNdqOtvDujqm17z&#10;tR1t4d0dU2veClE12o628O6OqbXvO1HW3h3R1Ta94KUTXajrbw7o6pte87UdbeHdHVNr3gpRNdqO&#10;tvDujqm17ztR1t4d0dU2veChv37OGw9y/fuUWrNumaq6652pppjnmZc4xGIxPCLjf99w+lrFfJHL&#10;TXjqonnnvxRE/wDvf8nxqTJc8p1BkWRZ/qOvM8vzCq7cuWreGow+/YqeNETNPLMTMx/L79pixtWr&#10;dizRatUU27dFMU00UxtFMRzREKhatW7Fmi1aopt26KYppopjaKYjmiIewRWXqTornHkV71JU2heg&#10;eReRWvVhM6k6K5x5Fe9SVNoXoHkXkVr1YOChAAAAAAAAAAAAAAAAAAAAAAAAAAAAAAAAAAAAAAAA&#10;AAAAAAAAAAAAAAAAAAAAAAAAAAAAAAAAAAAAAAAAAAAAAAAAAAAAAAAAAAAAAAAAAAAAAAAAAAAA&#10;AAAAAAAAAAAAAAAAAAAAAAAAAAAAAAAAAAAAAAAAAAAAAAAAAAAAAAAAABh6w6D5/wCbcR7Op50V&#10;0FyHyCz6kPWsOg+f+bcR7Op50V0FyHyCz6kA3gAAAAAAAZWUZ3gc8pxc4Kuur5Jia8LeiuiaZpuU&#10;7bxtP7+d4wOosuzHOcwynDX5rxeA4sX6OLMRG/3T3/2/cl8Bftaa4SdSYe7VFvB4/BU5rTPNTTNG&#10;9Nz++Z3qn9zD0thrmU5pprUV63TRd1DOKoxte/JxrtXZrP8AOKdliOkfPeBjUMZF2SucfOG+VcSK&#10;JmIt8bi7zPNHL3mo5VbzecFOv9b00xXVhZnBYSK45P7GmI//AOaq5pn+6UdGpexabozrD6+1Bf1R&#10;2Km/OEqwt6cHXX+VNmLfY+LEf5PG372/JEortV3UmFs6uw+nKrN6cXiMJVi6bkRHY+LTVxZieXff&#10;+5uOLZ5ezLUnCVpCvL8Veym5mmRTcvXrdMTdsW6v7Sqmnfkirkinfvb7tzIPnfS/CdOmL+d5hmuV&#10;YzLqsbh68wuRcu2rlNfFmnj88xty96OWPuncOi38RawmHu4i/cptWbVE13K652pppiN5mZ70RCNn&#10;hW0vFmrFRXmU4CJ2+XRl16bH7+PxeZR6jyi3n+nMxyi7drtUYyxXZ7JRz0zMck/t5e93+ZB4HN9V&#10;6N05ZyvUekIzPK8Fhew3MblV6i5FVqmNtps1RTP5McvNAOk4PGYbMMJbxeDxFrEYe7Txrd21VFVN&#10;UffExzvqcl1Rq7L8q4O8hnSOIt5Xl2b4qnD28TYw/GnC2pmqbtVNumJma4mJjaI3335d9pZWXamw&#10;+TaryO3p/VOoM+w2OxdOFxuFzW1eq4sVztF2muu3TFPFnbeI7394O3jluU2881Hwh6lwlzPsdhMp&#10;ynHWqqLOHriKrs1URPY5md5iiOLPJG2/Hn+79dNasxeSaJ1NGf4qrE5jpvEX7Vdy/V9PEU/lWap/&#10;j40Ux+6AdNHDc01BnWTZBozJs51Dj8Hezem5jM0zC3aquYi3RERXTaoiKZmmeWKd4jkmN+beJ0NK&#10;alowmvsuyjJ9Q5xnuT5hau03vnS1dm5hbtFPGpqi5XRTMxVtMbd7+QOxDlvBzTqDPsfmGbZln+Nn&#10;BYHNcTYw+Dpqji3YiZje5PLMxHGiIp5NuLu6kAAAAAAAAAAAAAADnWuftC0d/DjPZw0mbrn7QtHf&#10;w4z2cNIAAGXqTornHkV71JU2hegeReRWvVhM6k6K5x5Fe9SVNoXoHkXkVr1YOChAAAAAAAAAAAAA&#10;AAAAAAAAAAAAAAAAAAAAAAAAAAAAAAAAAAAAAAAAAAAAAAAAAAAAAAAAAAAAAAAAAAAAAAAAAAAA&#10;AAAAAAAAAAAAAAAAAAAAAAAAAAAAAAAAAAAAAAAAAAAAAAAAAAAAAAAAAAAAAAAAAAAAAAAAAAAA&#10;AAAAAAAABh6w6D5/5txHs6nnRXQXIfILPqQ9aw6D5/5txHs6nnRXQXIfILPqQDeAAAAAAABCcIGk&#10;cy1LTgb2T4ixh8XZpvWLlV6qYpqs3aeLVHJE7/s/fLT1Ppy9mOl7GX5RVZs4zA3LF7A13eSi3Vbq&#10;jbfaJ/yd45u+qAEflmjKLXBxVpbH3pmrEYa5bxN63O88e5MzVVEzz7TPJv8AcxctyvhIy3IsPp+x&#10;eyG3awtNFizmkVXKq6bNO0RPYppmJr4sd+dv+10oBzvVOkdR47XWUakyPG4Gi9l2CrtRGM4216uZ&#10;mJiqKY5KZpqnljmnbkfVkOms9v63uat1JcwNvE04OcFhcFgpqrptW5r43Gqrq23q545I25V0AxtQ&#10;5VfznIsZl+GzDEZffvW5i1isNXNNdqrnid4mJ235435Y35kvRPCnTl04Gq1puvFRRxIzGb12Invc&#10;abfE/K7/AN2/e25HQQHMLvBdcwugspybLcwonNsoxkZhhsVeomLdy/FU1bVUxMzFM77cnLyRPLyt&#10;7LadeYzNMDXmtWUZfgcPxpxVGCrqvV4urbaIjj0x2Ojfl55q5NliAlNN6dxmT6m1PmN+uzVYzTE2&#10;71iKKpmqIpo4s8beI2nf7t07qzg9zHO9YfK8HfwtrJcx+TfPOHub8fEdgr41O3JtO8bU8sxzOmgI&#10;vWelsyzbMMnz3IMThrOdZRcuTYpxcVdhu0Vxxa6KuLyxyc0x+3794+rJqNYYnNoxmd15dgcvoszT&#10;TgcHVN6q5cmfy67lVMbRERyRT9/LPIqgEpofT2N01leYYbG3LNdeIzG/iqJtVTMRRXVvETvEcv3q&#10;sAAAAAAAAAAAAAAAc61z9oWjv4cZ7OGkzdc/aFo7+HGezhpAAAy9SdFc48ivepKm0L0DyLyK16sJ&#10;nUnRXOPIr3qSptC9A8i8iterBwUIAAAAAAAAAAAAAAAAAAAAAAAAAAAAAAAAAAAAAAAAAAAAAAAA&#10;AAAAAAAAAAAAAAAAAAAAAAAAAAAAAAAAAAAAAAAAAAAAAAAAAAAAAAAAAAAAAAAAAAAAAAAAAAAA&#10;AAAAAAAAAAAAAAAAAAAAAAAAAAAAAAAAAAAAAAAAAAAAAAAAAMPWHQfP/NuI9nU86K6C5D5BZ9SH&#10;rWHQfP8AzbiPZ1POiuguQ+QWfUgG8AAAAAAAAAAAAAAAAAAAAAAAAAAAAAAAAAAAAADnWuftC0d/&#10;DjPZw0mbrn7QtHfw4z2cNIAAGXqTornHkV71JU2hegeReRWvVhM6k6K5x5Fe9SVNoXoHkXkVr1YO&#10;ChAAAAAAAAAAAAAAAAAAAAAAAAAAAAAAAAAAAAAAAAAAAAAAAAAAAAAAAAAAAAAAAAAAAAAAAAAA&#10;AAAAAAAAAAAAAAAAAAAAAAAAAAAAAAAAAAAAAAAAAAAAAAAAAABlZ1nuA09llzMMzxNNnD0TtEzz&#10;1z3qaY78z93755oBqjmmE1Lr3OrVWPyvK8oweX3at8PRmPZOzVUd6qeLO3Lz80f388/V848Jn6DS&#10;3+P7yDoI59848Jn6DS3+P7z5x4TP0Glv8f3g6COffOPCZ+g0t/j+8+ceEz9Bpb/H94Ogjn3zjwmf&#10;oNLf4/vPnHhM/QaW/wAf3g6COffOPCZ+g0t/j+8+ceEz9Bpb/H94Ogjn3zjwmfoNLf4/vPnHhM/Q&#10;aW/x/eDoI59848Jn6DS3+P7z5x4TP0Glv8f3g6COffOPCZ+g0t/j+8+ceEz9Bpb/AB/eDoI59848&#10;Jn6DS3+P7z5x4TP0Glv8f3g6COffOPCZ+g0t/j+8+ceEz9Bpb/H94Ogjn3zjwmfoNLf4/vPnHhM/&#10;QaW/x/eDoI59848Jn6DS3+P7z5x4TP0Glv8AH94Ogjn3zjwmfoNLf4/vPnHhM/QaW/x/eDoI5984&#10;8Jn6DS3+P7z5x4TP0Glv8f3g6COffOPCZ+g0t/j+8+ceEz9Bpb/H94Ogjn3zjwmfoNLf4/vPnHhM&#10;/QaW/wAf3g6COffOPCZ+g0t/j+8+ceEz9Bpb/H94OgjnN/NuEbC2Ll+/TpO1Zt0zVXXXN+KaaY55&#10;md2VobX+otU6wtYHG04GzgqcNdvf/L2K4i/EVRTFUTXVvHLE7T++JjfbawdbAQAAAAAAAAAAYesO&#10;g+f+bcR7Op50V0FyHyCz6kPWsOg+f+bcR7Op50V0FyHyCz6kA3gAE3rjO8XprR2PzfBUWq8Rh+x8&#10;Sm9EzRPGuU0zvETE81U99SIrhZ+zHOP+h9tQB9Z3ih6SfWd4oekrUBFfWd4oekn1neKHpKpzDH4X&#10;K8DdxuNvU2cNZje5cq32pjfbvfvfRbuU3bdNdE701RFUT98SCO+s7xQ9JPrO8UPSVNgM0wWZziYw&#10;eIpvThb9WHvcWJjiXKeemd+/D7wRX1neKHpJ9Z3ih6StQEV9Z3ih6SfWd4oekrVl4/PcrynF4PCY&#10;/GW7F/GV8TD0V7/2lW8RtH99Uc/3gnvrO8UPST6zvFD0lZVVRTTNVUxERG8zPeZ+UZ5luoMHXisq&#10;xdGKsUXJt1V0RMRFUREzHLH3TH8wTv1neKHpJ9Z3ih6StQEV9Z3ih6SfWd4oekrUBFfWd4oekn1n&#10;eKHpK1ARX1neKHpJ9Z3ih6StQEV9Z3ih6SfWd4oekrUBFfWd4oekn1neKHpK1fhVftW71u1Xcopu&#10;XZmLdNVURNe0bztHf2gEj9Z3ih6SfWd4oekrUBzrHZ7rrIsfk/zvRp2vCY7MbGBq+SRfm5HHmd5j&#10;jTEc0T9/LtyOiorhD/4J/wDOPB/+NagAAAAAA51rn7QtHfw4z2cNJm65+0LR38OM9nDSAABl6k6K&#10;5x5Fe9SVNoXoHkXkVr1YTOpOiuceRXvUlTaF6B5F5Fa9WDgoQAAAAAAAAAAAAAAAAAAAAAAAAAAA&#10;AAAAAAAAAAAAAAAAAAAAAAAAAAAAAAAAAAAAAAAAAAAAAAAAAAAAAAAAAAAAAfBmWZYTKMvvY7H4&#10;mjD4azTxq7lc8kR/3zPeiOWZ5IB945ZGOz/hBxVN/CYnG5Fpy1MzauWa5t4nFzttFW8c1P8Aq/fP&#10;5P2do+J8M9U9Yz7gdHHOO0fE+GeqesZ9x2j4nwz1T1jPuB0cc47R8T4Z6p6xn3HaPifDPVPWM+4H&#10;RxzjtHxPhnqnrGfcdo+J8M9U9Yz7gdHHOO0fE+GeqesZ9x2j4nwz1T1jPuB0cc47R8T4Z6p6xn3H&#10;aPifDPVPWM+4HRxzjtHxPhnqnrGfcdo+J8M9U9Yz7gdHHOO0fE+GeqesZ9x2j4nwz1T1jPuB0cc4&#10;7R8T4Z6p6xn3HaPifDPVPWM+4HRxzjtHxPhnqnrGfcdo+J8M9U9Yz7gdHfzeN9u+5NnuS2dOZXcx&#10;+P1tqqm3TyUURmEzXcq71NMbcsz/APueRk8HtOezwiYenO8dj7tc5dcxNizisXXcqt01VxTFNW/J&#10;v9HeY2+6domOSxK7gAigAAAAAAAAMTU2YY3KdNZjmGBtWbl/DYeu7FN6uYpiKaZmZ5I3naI5uTf7&#10;45wfLqrV+X6VwkdnprxGNvfRwuCs8ty9VzRER3o37/8ALeeRL5VprMc7zK3qDWNVF7FU8uEy+nls&#10;4WJ++Oaav583f5NsDTOmdbXbtGqaJyLHYzMLVN6jEY+u7Vct01RvEUxTEU08k7bRzRyRyKv5Lwmf&#10;maW/nfVFQJf5LwmfmaW/nfPkvCZ+Zpb+d9FVAl/kvCZ+Zpb+d8+S8Jn5mlv53wVAl/kvCZ+Zpb+d&#10;8+S8Jn5mlv53wVAl/kvCZ+Zpb+d8+S8Jn5mlv53wVAl/kvCZ+Zpb+d8+S8Jn5mlv53wVAl/kvCZ+&#10;Zpb+d8+S8Jn5mlv53wVAl/kvCZ+Zpb+d8+S8Jn5mlv53wVAl/kvCZ+Zpb+d8+S8Jn5mlv53wVAl/&#10;kvCZ+Zpb+d8+S8Jn5mlv53wVAl/kvCZ+Zpb+d8+S8Jn5mlv53wVAl/kvCZ+Zpb+d8+S8Jn5mlv53&#10;wVAl/kvCZ+Zpb+d8+S8Jn5mlv53wVAl/kvCZ+Zpb+d8+S8Jn5mlv53wVAl/kvCZ+Zpb+d8+S8Jn5&#10;mlv53wVAl/kvCZ+Zpb+d8+S8Jn5mlv53wVAl/kvCZ+Zpb+d8+S8Jn5mlv53wVD879+zhsPcv37lF&#10;qzbpmquuudqaaY55mU38l4TPzNLfzvpjNrGos61VhdM6ovYK3hacN8uuWctmuKb8RXxaaa5qnfni&#10;Z5P+3aYo/TEYjE8IuN/33D6WsV8kctNeOqieee/FET/73/J08mtW7HDDhrVq3Tbt0ZHNNNFMbRTE&#10;XZ2iIbdq1bsWaLVqim3bopimmimNopiOaIhj5V9s1nzJV7WRHTgEUAAAAAAAAABh6w6D5/5txHs6&#10;nnRXQXIfILPqQ9aw6D5/5txHs6nnRXQXIfILPqQDeAARXCz9mOcf9D7ahaorhZ+zHOP+h9tQYLUA&#10;Elwl/Zznf/Ix61Kjy3/7Zhf+Ro9WHyZ/lNvPshx2VXKuJTirM2+PtvxZ707d/adpRWAxfCJk2UWc&#10;mo03gsZdw1FNizj6cbTFuaaYiIqqomYqnk2+7f7lR8eVZjmGUaY19mGVWYv4yznuKrt0zG8RHGp4&#10;1W3f2p3n+5q6azDH5licBist1lh85sVRE43B4m3btXKKZj8qmKKeNTVE/wCTPJPLyvpyDTec6X0X&#10;ew2Av4XEZ5evVYu9Xfiqbdy5VMcanfknmiI3+/l2Z17I81z/AFPlGY1abtZFfwOJi/icdTibddd6&#10;nbltxxPyoq5OWqI2iZ++YkPmr1XezjUOc2bmr8Lp/B4C/VhLFmYtTcvV0ztVcq4+/wBHfmiNt/2b&#10;cv4YjXGa3ODLO8bZx9mrM8sxlOFjG4eimaL9PHoiLkRy0/Spmf8A9NG3k2d6X1Bm1zL8gsZ3luZ4&#10;irF0/wBvbtXLFyr8qmePz07/AHc0P21JkWf51wcY/AV4DA05pibtFVGFwcxRTTRFymYpmqqYiqqK&#10;YneeSPuj7wpdO4bOreGu387zKnE3sTVFyizbsU0U4aJjebcTHLXtvtxp5eRJcIuTzn2pcjy+jkv1&#10;4PG1WKt9ppu000VUTv3vpRDpSXzbL8ff13p3MLOH7JhMNaxVGIu8emOx8emni8kzvO807ckGKxs4&#10;1Ndzbg1wd3BTxcxzviYC3TETHEu1zxbn7Y4u1fL+yHyaEs3cp0xq7DZVOHt3MLnOLt4ecTXtbo4t&#10;NEUzXP3REbz+59mWaQx2G4Q8Rjb23zHYru4zA08eJ2xF6KYucm++0bVzHejjcnffDf0bnGN0dq7K&#10;+JGHxGYZzexeF49ymabtua6Kqd5jfbfizyTtO+24j47mrsVlONyiunWeFzyvEYq1h8bgrdq1xYpr&#10;5Jrt1UxE7UzycvPvG7ZzHMNR43hIxGQZbmUYPBxgKMRXdnD03JtfS2ni78nGq5I5d4iN52Z2bZDq&#10;bO8kwOGwmQYTJ7OV3rV+xhKsVTcqxFVE7cXjU8lNMRNU7zMzM7cyiy3LMznhAxOdYnBfJ8Pfyy1Z&#10;/wB1pr4tyKt5o5J3nb79tgfPpfN83pzzUGncwxVGYYnK+xV2MTVbizN2mujjRTXxYmI23iN4j70t&#10;mmrsyyTKpzGrW+W4/NLVcTdyrD0WqrNdM17TTRVERVExE77zO/Io72lszxed67qmiLFjOMJZs4S/&#10;VXTMVTFmaKt4jeYjedp3jm5mHVpfUeYaEnSlrI8JlNu1ZjsmJqxNNycTcpnjRxYp5Y49URMzVPJv&#10;MbTsDfz/ADnN8y1VlWncix0ZdN/CTj8Ti5s03K6bW+1NNMVcm8zE7/3f3/jk+Zajw3CVXp7NMxox&#10;mGt5ZOIt3KbFNubszciIqqiOaY3mnk5OTfZ8uMwWf4XO8i1BhMBhZzSjBVYHEZVcxlFNV23TMzFV&#10;urmn7/2cn7X8yX51v8Mt7EZpZtWb3zLv2CzXNcWKZuxFNNVXJE1TtM8kbcv7AZeUZrrXNODm9qar&#10;UUWa8Nbu3KLUYO3V2em3NU1TXMxyTyTTG0R+THPMvvx2eapy/TGC1tiM2tRhbk2bt3K7eFp7HFm5&#10;NMREVzPG420777887c0cuhp/T2a4HgdxOQ4nCcTM68HirVNjslE71V8fixxoni8vGjv981Bp7Ncd&#10;wO4bIcNhOPmdGDwtqqx2SiNqqOJxo40zxeTiz3+8D8tQapu3Na3Mhp1DhshweEw9N3EYivsfZLty&#10;rliinj7xERExO+2/83zZdq/HfItW5fGdYfNLuXYC5i8FmViij6UcSZ2qin6O9NW37++0c5yPNct1&#10;tXqXKsrs5tYxeHpsYvB13KLddNVMxtcpmrknkiI25/8Au+v5Dnmaadz+zi8rwGXV4zCXLGEwtmqK&#10;rlM1W5j+0uRtTO8zG0RzffIJyMdrSrQFvVlefUW7trDU34wXyOiaLtEc811c/Gqjark2iOaPves7&#10;nF53rjRGMwubYrC2sxw1+/Yii3RM4fexFU7camd+NE7Txt9u9sob2S5lc4JIySMN/wDUoyunD9g4&#10;9P8AukURG3G34vPHPvs+DM8izjBV6NzLLsujGX8msVWL2CpvUW52rsxRMxVVPF5Jj/XAOgRExERM&#10;7/tenmJmYjeNp+56RUTwif8ABP8A5x4P/wAa2hE8In/BP/nHg/8AxraAAAAAAAc61z9oWjv4cZ7O&#10;Gkzdc/aFo7+HGezhpAAAy9SdFc48ivepKm0L0DyLyK16sJnUnRXOPIr3qSptC9A8i8iterBwUIAA&#10;AAAAAAAAAAAAAAAAAAAAAAAAAAAAAAAAAAAAAAAAAAAAAAAAAAAAAAAAAAAAAAAAAAAAAAAAAAAA&#10;AAAAAAAAAMvOs3sZFlGJzLE0XrlrD0TXVTZtzXVO0fdHN++dojnmYhxj57x2rM3ozXUuQZ9icstz&#10;FzA5fgsFNdjaeaqqqZjjzt+zaf2R9F1/WHQfP/NuI9nU86K6C5D5BZ9SFxEpTrymmmKadJaoimI2&#10;iIy3m/8Ayf3t98U9U9XfE6QIrm/b74p6p6u+I7ffFPVPV3xOkAOb9vvinqnq74jt98U9U9XfE6QA&#10;5v2++KeqerviO33xT1T1d8TpADm/b74p6p6u+I7ffFPVPV3xOkAOb9vvinqnq74jt98U9U9XfE6Q&#10;A5v2++KeqerviO33xT1T1d8TpADm/b74p6p6u+I7ffFPVPV3xOkAOb9vvinqnq74jt98U9U9XfE6&#10;QA5v2++KeqervieL3CFbw9i5eu6X1Nbt26ZqqrrwHFppiI3mZnjckftdLYesOg+f+bcR7OpUc6yX&#10;AYrUuOs6pz3i1TMcbL8FE70YeieWKp++qeSd/wD9RTp5V9s1nzJV7WX6aW6J5R5Ha9WH55V9s1nz&#10;JV7WQdOARQAAAAAAABh6w6D5/wCbcR7OpuMPWHQfP/NuI9nUDzoroLkPkFn1IbzB0V0FyHyCz6kN&#10;4AAB82LxdjAYO9i8Tci3Ys0TcuVzzU0xG8y+lg616C595Be9SQauFxNnHYOzi8PXFyxft03Ldcc1&#10;VNUbxP8AKX5YXM8HjcVi8Nhr9Ny9hK4ov0RE726pjeIn+58Wjug+QebcP7OlHYTHYzLMZwj47LsN&#10;8pxti5Tcs2tt+NXFmZjkjln90cs80coOmDk2kc7zzPrWV47Ltd5dmmKuRRXjspxVm1Zm3RP5cUcS&#10;njxVTzRMxMT338zrWeLzDXWa5La1fgNL5flVNumbt2i1Vdxd2uN527JyRTTzTty7/fvyB1ochy/X&#10;2aYjROsrfzrhcbmeQW97WaYWiibeIprpmaK+Ly08b6NUTEcix0TOosZl1Ob59mVu7Tj7Fq9YwNvD&#10;00RhImJnaa45a5mJp33iIiYnYGpnupsm0zhreIznH28HZu18Siu5EzFVW2+3JE9582V640xnWIow&#10;2W59gMRiK43ptU3oiur91M8sz+xLcKmK+R5ho3EfJb+K7FnFNfyexRFVy5tRPJTEzETP96e1hneH&#10;1LnWn8PeyDH6c+TZlZvTm2bYXsEURTO/Y7ddPGjjVb7xxpinemN+XbYO2DmGp831be4VcLpfIMyt&#10;YPD4jKYxNy7cw1FyLFUXa4m5ETG8ztTTRETO30t39vZhqrO9Y16TyvP6cFTk2DsVZnmUYKiq5ib1&#10;dMTtTRVvTREx9Lk5p3jl5gdOHGcZqrWeWZZq/Jr2Z2cTnOQ27ONsY+nDUUfKcPVMVXIqt7TTG1O8&#10;bxH9/fnU1trnMcFj8kvZDiqYwNGGpzbM6Yt01zcwc3bVEbTMTtvFVc7xtO1M/cDqQgM81DnlOtcZ&#10;gcm/trGWZJdx17DxRTVF/EVbxZtzO3Gj8mavozG6f0rqLUGpMLl2Py7XWWYzMblUXMXkmKsW7FNN&#10;O/06KZpibsTTyxFW1UTySDr45TqLWOJxOvsbp+1q3A6YwOW2bdV6/fotVXcTdrjjRTR2T6MU00zG&#10;8xy7/fvyflleu8zu6e1rhJzrBZnjciwc38Jm2Epo4t+mq3VVTVNEb08amqNp25O9t35DrYieD67q&#10;bMskwudZ/mlu9RjsJZuWcJaw1NHY/o79kmuOWqa42mY2iI32hbAAAAAAAAAAAOaZ/wDbJY8xR7ep&#10;0tzTP/tkseYo9vUYNhiZV9s1nzJV7WW2xMq+2az5kq9rJg6cAAAAAAAAAAADD1h0Hz/zbiPZ1POi&#10;uguQ+QWfUh61h0Hz/wA24j2dTzoroLkPkFn1IBvAAIrhZ+zHOP8AofbULVHcJuDxWYcHma4XB4a9&#10;icRX2LiWrNE111bXaJnaI5Z5Imf7jBY7GyK7onibq7qz4juieJururPiJpVrsbIruieJururPiO6&#10;J4m6u6s+ImlWuxsiu6J4m6u6s+I7onibq7qz4iaVa7GyK7onibq7qz4juieJururPiJpVrsbIrui&#10;eJururPiO6J4m6u6s+ImlWuxsiu6J4m6u6s+I7onibq7qz4iaVa7GyK7onibq7qz4juieJururPi&#10;JpVrsbIruieJururPiO6J4m6u6s+ImlbmdabyzUEYecfZrm7hqprsX7Vyq3ctVTtvNNVMxMc0fyh&#10;/Mk01lmQVYmvA2rnZ8TVFV+9eu1XblyY5t6qpmeTdid0PxN1d1Z8R3Q/E3V3VnxL6i12NkV3RPE3&#10;V3VnxHdE8TdXdWfEk1atdjZFd0TxN1d1Z8R3RPE3V3VnxE0q12NkV3RPE3V3VnxHdE8TdXdWfETS&#10;rXY2RXdE8TdXdWfEd0TxN1d1Z8RNKcIf/BP/AJx4P/xrVy3Ps+xWqcdpzC4XTGo8L8mznDYq7dxe&#10;XzRRTRTMxMzMTO35W/LybRLqQAAAAAAOda5+0LR38OM9nDSZuuftC0d/DjPZw0gAAZepOiuceRXv&#10;UlTaF6B5F5Fa9WEzqTornHkV71JU2hegeReRWvVg4KEAAAAAAAAAAAAAAAAAAAAAAAAAAAAAAAAA&#10;AAAAAAAAAAAAAAAAAAAAAAAAAAAAAAAAAAAAAAAAAAAAAAAAAAAAAAGHrDoPn/m3EezqedFdBch8&#10;gs+pD1rDoPn/AJtxHs6nnRXQXIfILPqQDeAAAAAAAAAAAAAAAAAAYesOg+f+bcR7OpuMPWHQfP8A&#10;zbiPZ1AkdLdE8o8jterD88q+2az5kq9rL9NLdE8o8jterD88q+2az5kq9rKo6cAigAAAAAAADD1h&#10;0Hz/AM24j2dTcYesOg+f+bcR7OoHnRXQXIfILPqQ3mDoroLkPkFn1IbwAAD4szwFvNMqxmX3pmLW&#10;Ks12a5jniKqZidv5vtAczya7r3S2T05HTpqxm1OFp7HhcbbxtFumqnvcamrl5N9u9zf3tHT2nNQZ&#10;DprOMTbvYGrUuZX68XPZKaqrFNc8sUTtMTtz8vemrvxHLdgORZzp/OtXZnk965oy1kWaYbG2sRiM&#10;3jE2apppoq3mKOLvVcmeeIqjaO++/F5Fnendf5tnOX6ft59lec0267trs9u3dwt2ini7xFzaKoq3&#10;70/v5o36cA57jcr1FnXB5qLDYrJcBgcfjbVyjB4HDVU8emjb6MXLm/Fmrffm2iFfkVi7g9P5bhcR&#10;RxL1nC2rdynknaqKYiY3jk54aYCF4QssznG4nTeOybLKsxuZbmMYq7Zpv0WpmmKZjnrmI55Y2pcP&#10;rbXmV3tOXtK2MlwGJqtzfxuKzC3fqimmumqYpot7/S5OTfk/c6mAiKcgzC3wv2M7pw9U5XbyH5F8&#10;oquU79li9NXFmN+NP0eXfbb9r4MzyzUOnOEDG6lyHKPnfCZth7VrG4anFU2blu5bji0108fkmOLt&#10;G3378zowDnuldNZpjc61FqHVGCs4S/nNmjC05fRdpvdgsU08WYqrjkmaufk5P+yMnRmhs8pybP8A&#10;Banoooqv4CjJsHVTVTV/8tboriK42mdt5r32nljbmdYAc20Dp/VGW5FnWY5rZw2G1Pj+x0Udmqi7&#10;RxbNmm3bmviVd+Yqmdp7/wDcxs/yHUOsaMFav6LsZRndvE2rlzO6MTZmLPFqiZqommePVvtO1M83&#10;Jvy8rsQDmWaafznIuELHajyzIrWfYDNrNqjFWJvW7d2xXbiKYqp4+0TExEcm++8zzREPuvZdqLON&#10;GansYvJcBl+IxuFu2cBgbFVM3IibcxEXbkTxJmap5NtojvzPevwGHpTBYjLdHZLgcXb7FisNgLFm&#10;9Rxoni1026YqjeN4naYnm5G4AAAAAAAAAAADmmf/AGyWPMUe3qdLc0z/AO2Sx5ij29Rg2GJlX2zW&#10;fMlXtZbbEyr7ZrPmSr2smDpwAAAAAAAAAAAMPWHQfP8AzbiPZ1POiuguQ+QWfUh61h0Hz/zbiPZ1&#10;POiuguQ+QWfUgG8AAAAAAAAAAAAAAAAAAAAAAAAAAAAAAAAAAAAADnWuftC0d/DjPZw0mbrn7QtH&#10;fw4z2cNIAAGXqTornHkV71JU2hegeReRWvVhM6k6K5x5Fe9SVNoXoHkXkVr1YOChAAAAAAAAAAAA&#10;AAAAAAAAAAAAAAAAAAAAAAAAAAAAAAAAAAAAAAAAAAAAAAAAAAAAAAAAAAAAAAAAAAAAAAAAAAAB&#10;h6w6D5/5txHs6nnRXQXIfILPqQ9aw6D5/wCbcR7Op50V0FyHyCz6kA3gAAAAAAAAAAAAAAAAAGHr&#10;DoPn/m3EezqbjD1h0Hz/AM24j2dQJHS3RPKPI7Xqw/PKvtms+ZKvay/TS3RPKPI7Xqw/PKvtms+Z&#10;KvayqOnAIoAAAAAAAAw9YdB8/wDNuI9nU3GHrDoPn/m3EezqB50V0FyHyCz6kN5g6K6C5D5BZ9SG&#10;8AAAIHEZ5rHH6wzvKMhoyOMPlnYN6sfTeiurslvjc9E7TyxV3o73O+n6zvFD0kFqIr6zvFD0k+s7&#10;xQ9JBaiK+s7xQ9JPrO8UPSQWoivrO8UPST6zvFD0kFqIr6zvFD0k+s7xQ9JBaiK+s7xQ9JPrO8UP&#10;SQWoivrO8UPST6zvFD0kFqIr6zvFD0k+s7xQ9JBaiK+s7xQ9JPrO8UPSQWoivrO8UPST6zvFD0kF&#10;qIr6zvFD0k+s7xQ9JBaiK+s7xQ9JPrO8UPSQWogcNnmscBrDJcoz6jI5w+Z9n2qwFN6a6ex2+Nz1&#10;ztHLNPenv8y+AAAAAc0z/wC2Sx5ij29Tpbmmf/bJY8xR7eowbDEyr7ZrPmSr2sttiZV9s1nzJV7W&#10;TB04AAAAAAAAAAAGHrDoPn/m3EezqedFdBch8gs+pD1rDoPn/m3EezqedFdBch8gs+pAN4AAE3rj&#10;O8XprR2PzfBUWq8Rh+x8Sm9EzRPGuU0zvETE81U98FIIr6zvFD0k+s7xQ9JBaiK+s7xQ9JPrO8UP&#10;SQWoivrO8UPST6zvFD0kFqIr6zvFD0k+s7xQ9JBaiK+s7xQ9JPrO8UPSQWoivrO8UPST6zvFD0kF&#10;qIr6zvFD0k+s7xQ9JBaiK+s7xQ9JPrO8UPSQWoivrO8UPST6zvFD0kFqIr6zvFD0k+s7xQ9JBaiK&#10;+s7xQ9JPrO8UPSQWoivrO8UPST6zvFD0kFqIr6zvFD0k+s7xQ9JBajnWOz3XWRY/J/nejTteEx2Y&#10;2MDV8ki/NyOPM7zHGmI5on7+XbkdFAAAAAABzrXP2haO/hxns4aTN1z9oWjv4cZ7OGkAADL1J0Vz&#10;jyK96kqbQvQPIvIrXqwmdSdFc48ivepKm0L0DyLyK16sHBQgAAAAAAAAAAAAAAAAAAAAAAAAAAAA&#10;AAAAAAAAAAAAAAAAAAAAAAAAAAAAAAAAAAAAAAAAAAAAAAAAAAAAAAAAAAAw9YdB8/8ANuI9nU86&#10;K6C5D5BZ9SHrWHQfP/NuI9nU86K6C5D5BZ9SAbwAAAI7UWY4zC6+0hg7GJuW8Ni6sXF+1TO1Nzi2&#10;6Zp3jv7TL8MZwlZZhs5zLKMNlmb4/M8BciivDYPDxcqqji8aa42q2imN4jeraZmdoiTVX2l6F/ix&#10;vsqXw6Mt26eFjhD4tumKouYGeN3/AKVqqZj+cbg/ue8JWHo4OMfqHJcLjbl63XXhZoqw8RXg78RP&#10;LepmeSKZ4u/Py1R977rvCFg8u0ng86zXL8zwt3EXacPZwdeGj5RibkxEx2OiKpiYnl23mP57RMFj&#10;rEzovhatWaKqojNLlziUxvt+RVVV/qmZ/c+rWuLsYjE8Hmd4fOqcLllqq5YrzKx2OuMPcrtUcXfj&#10;RNMbxTVvvHJtILzJNd4HN86+ZsRl+Z5RmVVubtnD5lh4tzfojnmiYmYq278b78/3S+bLuErKs2z2&#10;7lGBy/N7+KsY6vBX5t4aKqLE0zt2SuqKpim3M7xEzyzxZ5ORjYXLcsxeu8huYvXOJzjNMJTdxGEs&#10;UWbVVMW6qYiqaqrVG1NMxttNUxv3n0cE1qimnWV2KYi5VqbGUzV35iOJMR/rn+YP1t8LWT4jBXcV&#10;gsoz3GWsPNcYqcNg4rjDcWqYma5423NHG2iZnblmIbmY64yPLNLYfUVzEXLuBxUURhYs25quX6qo&#10;3popp5+NO08k7bbTunuCKxap4PMVMW6Y7NjsXVc5Pyp4808v90RH9zmuHovWuC/g2zKcXdweCwuZ&#10;X6cRi7dNNXyea79cU3JiqJjanaeWY/17A7Fk+vsFmWd2snxeVZvlGPxFFVzDWsyw8W+zxTy1cSYq&#10;mJmI5ZjkZmjNeYzUmpc4wN7Js0sWLOJ7HZrvYeimnDRTbp41F2YqmYrmrjTEcvPHK+CMuyzH6t09&#10;TjdfYnN8dZvVYvA4e3Zs1RPFp3qmqq1R9Gmae/VMRPe3fToLHYbDa01rll+9Rax1zN5vUYe5PFrr&#10;oqoiYqpieeNomeTvcoOkgAAAMPWHQfP/ADbiPZ1Nxh6w6D5/5txHs6gSOluieUeR2vVhnW8wt5dw&#10;wYe7dsYq7RVlE0T8mw9d6aP7Sqd5poiatuTbeInlmP3tHS3RPKPI7Xqw/PKvtms+ZKvayqLPtnwH&#10;+b5v1Pi//TO2fAf5vm/U+L/9NtiKxO2fAf5vm/U+L/8ATO2fAf5vm/U+L/8ATbYDE7Z8B/m+b9T4&#10;v/0ztnwH+b5v1Pi//TbYDE7Z8B/m+b9T4v8A9M7Z8B/m+b9T4v8A9NtgMTtnwH+b5v1Pi/8A02Lq&#10;3VFiNJZpOFjNrGI+T1dju/N2JtcSrvTx5oiKf3zMLVnZvltvOsoxWW4iuuizibc266rcxFURP3bx&#10;Mbg4Bk3C5qnKopt379rMbMbRxcVTvVEfxxtMz+2d193QZ1XojPKZyHMcNM5bid79NHZMP/udX++c&#10;nL+zZTZNwd6XySKarGWWr96Nv7bFf2tW8d/l5In90Q+/V8RTofPoiIiIy3ERER/yVQP5oroLkPkF&#10;n1IbzB0V0FyHyCz6kN4AAEVpr7Ttc/6B7GVoi9Nfadrn/QPYytAx/QfPjLlVnA4i5RP06LdVVP74&#10;gH0Ce0TmmKzvR2W5lja6a8TiLc1XKqaYpiZ40xzR+58uXZzjLmvc+yvEX6PkOEw9i7aiaYjican6&#10;W9Xf5t+UFWI+xwl6QxGMtYe1nFMzeu9ht3Zs3Is1177bU3Zp4k8s96X35/rDINL1WLeb5hTYvYjf&#10;sVmm3XduV7d+KKImduTn22BQidy/WWn80yDF51gszou4DB0V14m5FFUVWooiZq41ExxonaJnbbee&#10;885PrfTmosyjL8qzOjE4r5NGLm3Rbrja1PF2mZmIiJ+nT9GeXl5gUgieEzUWYaZ01hsbllyi3fuY&#10;+zYqmuiKo4lUzvG0/uaeda207p7H1YHNszowuIpw0YnsddFc725r4kTExExVPG5OLG9Xf225QUYl&#10;8Hr3TOPyfHZrhczi7hcDEfKuLZudks7zMRxrfF48bzE97vT9zP0bwh5XqXStzN8ViLWEuYW3FzHU&#10;1U10W7G81RTtXVERVyU96Z5f3wC4EjlPCRpPPcws4DAZvFWJv7zZpu2LlqLv8E10xFX7ond7zbhE&#10;0rkWJx+GzLNqMPfwNdujEW5tXJmmblM10RG1M8bemN/o77d/YFWOS5br2vP+FzEZdYzy9hsrwkW7&#10;eHwlGCq/+cuTTM18eqqjejaeSJmYido255VWJ4S9IYPMLmDv5zRTctXew3bnYbk2rdz82q5FPEie&#10;Seee8CwGZm2dZbkmV3MxzLG2sNhKIiZu11ck780RtyzM96I5ZfJkGrci1P2b5nzCjEXLE7XbU0VW&#10;7lG/NM0VxFURP37bA3hF3OFPRdnG1YWvPbfGoudiqu02blVmK+Tkm7FPE7/Pvssaaqa6IqpmKqZj&#10;eJid4mAewARWpftO0N/p/sYWqK1L9p2hv9P9jC1AAAAAc0z/AO2Sx5ij29Tpbmmf/bJY8xR7eowb&#10;DEyr7ZrPmSr2sttM2a8db4XrNWX2MPfvfM070Yi9Vap4vZZ/yqaKp35u8YOsjF+Vam/VGUdaXP8A&#10;Zz5Vqb9UZR1pc/2cG0MX5Vqb9UZR1pc/2c+Vam/VGUdaXP8AZwbQxflWpv1RlHWlz/Zz5Vqb9UZR&#10;1pc/2cG0MX5Vqb9UZR1pc/2c+Vam/VGUdaXP9nBtDF+Vam/VGUdaXP8AZz5Vqb9UZR1pc/2cGliM&#10;TYwmHrxOIvW7Nm3HGruXKopppj75meaH9sXrWJs0XrF2i7arjemuiqKqao++JjnR2sL2eV6LzinG&#10;5fl1mx8kuceuzj67lUcnJtTNmmJ5du/H/c4Tpjtp+Vz2tfOPZONHH+Scbi/s4+30dv4uQH+ktYdB&#10;8/8ANuI9nU86K6C5D5BZ9SEhHb32j552zfN/YvmzE77f7vv2OrbfifQ2/wBav0V0FyHyCz6kA3gA&#10;EVws/ZjnH/Q+2oWqK4Wfsxzj/ofbUGC1YOcauyHIMXThM1zO1hb9dEXKaK4qmZpmZiJ5I++J/k3n&#10;LdTZ5len+GTBY7N78WML8y8Tjzbqr+lN2vbkpiZ+8FxlWqciz2ubeWZrhcTd237HRcjj7ffxZ5f9&#10;TacszLH4DWGqdOYnS+FvXbuExdN7E5lTh6rVFFiPyqJqqiONvvzfv++WhZx2p844Qs9yrCZrbweW&#10;5ddw9yqZw9NyuaaqImbUb7bRV9KZq5ZjaNliOhvgzHMbOV4T5TfovVUcemjazbmureZ2jkjl2RGC&#10;xWpNY5tnN7Ls9jJ8uwGKrwVi3awtF2q5coiN66pq73LHJHe/nPxXdY552j429cxFFvNstzWnLr9+&#10;3bja7tXTE1cWY2jeJ+792xFdTHOM+1Veu62u5FTqLDZDgsFYpuYi/c7H2S9cqjeKaePvERETEz33&#10;nI9b3cNb1Jh8ZmeGzqMow/yvD42xNFHyiiaZni1cX6MTE7U7x95B0l+HZ7XyicP2Wjs0U8ebfGjj&#10;cXfbfbn2376Hy6jXGKynB59azfC37uJii/OVXcNTbtU2q4ieJFyPpxVETzzvy977/lwOAx9XDJj5&#10;qzjEzTRgaLvEm3RtNubkzFrm/Jjfnjl/ag6BisTZwODvYvEVxbsWLdVy5XPNTTTG8z/KH45VmuBz&#10;nAUY3LsTRiMNXMxTco32mYnaef8Aa+LWHQfP/NuI9nUj+DSPmW7byed6cPmGWYbNcNycnGm3TRej&#10;f7+NFNW3/wDYFxfz3LcNndjJ72Mt05hiKOPaw878aqnl5fu/yav5NRx3LpnN+ETJtUV7zRj8xxVn&#10;CTvvHye1ZqppmPu3q40yotQZpjbGe4u3i9aZfkWGpoo+SWLcW7l2qZjlruxXG8RvzRHJMd/77EdA&#10;HIs31znNXApjtQYXF0Wc1wmIpsTiLVumaapi9TTxopqiY5aao/1vrzfG600tVk2c5hn9vFWcbmNn&#10;DYzLYwVFNuzRdnmt1x9KZp5t5nl33nm2RXUhz/WOaY7CZ/as39Y5bpvKPk3Gjlt14q/d4235NymY&#10;iiPvjl3j9vJjZFwkYqNE6qx+KxWHzbE5Ddqos4u1bii3iqZja3VNNM7RvO++3e5gdZHF8/xvCFpz&#10;g4r1Nd1RRiL9dm3Xfw1WAt0fJ+yTTFM26ojeZpmYieNExMTPNMNrOM51Ritc5FkOUZnRhLePymb+&#10;IvV4ei5NqYq3m5TE89XJxYifo/S325AdOHJcpxWt8w1Zn+kZ1PTTbyqq1dnNfkFub1VNyiKqbXF/&#10;IjnmZq2mfo97fk/LujZvlXBxnuNx1djF51lWa3MpovV0RbovVxVTEXKqYnaOSZnaOT6P94OvjieN&#10;1pitL2sBmkcIuW6gpi9bozHARTY3qpqmIqrtdj2qji8s7c3fn7m7icy1Zm3Cnm2m8tzeMvy2xhbF&#10;+q/8mou1Wt4jemjeNuNVvPLVvERTO0A6ZVVFFM1VTEREbzM80Q/Ozet4izTes3KbluuIqoroqiaa&#10;onmmJjnhye7m2oMRpfhA0/mGc13sfkOH7JGYWsPRbqvWq7NVcUVU8sRP0ZiZjl2nkndW8GOExOF4&#10;Pcl+UZhdxcXcJZu24uUU09hom3Ttbp4sRvEffO88vOD8+ET/AIJ/848H/wCNbQieET/gn/zjwf8A&#10;41tAAAAAAAOda5+0LR38OM9nDSZuuftC0d/DjPZw0gAAZepOiuceRXvUlTaF6B5F5Fa9WEzqTorn&#10;HkV71JU2hegeReRWvVg4KEAAAAAAAAAAAAAAAAAAAAAAAAAAAAAAAAAAAAAAAAAAAAAAAAAAAAAA&#10;AAAAAAAAAAAAAAAAAAAAAAAAAAAAAAAAAGHrDoPn/m3EezqedFdBch8gs+pD1rDoPn/m3EezqedF&#10;dBch8gs+pAN4AAAHyXcFhb2JsYm7hbVzEYeauw3a7cTVa40bVcWZ5Y3jn253mzgMJh8XicXYwmHt&#10;YnFcXs96i3TTXe4sbU8aqI3q2ido35n2gPht5bgbHynsODw1v5XVNeI4lqmOzVTG0zXtH0pmOTeX&#10;42sgybDZZdyyzlOBt5fcmZrwtGGoi1XM8+9ERtPNHe7zUAZmWZBlGSU1xlWV4LA8f8v5NYpt8b9+&#10;0cr9sJgcJgOzRgsJYw0X7tV67Fm3FHZLlXPXVtHLVO0bzPLyPtAfFg8vweX4acPgsJYw1iapqm3Z&#10;t00U7zO8ztEbbzPO/O1k+WWcqnK7eXYSjL5pmmcJTZpiztMzNUcTbbaZmZnk77RAZWWaeyXJaq68&#10;syjAYGquNqqsNh6Lc1R90zTEPdeTZXXmtGa1Zdg6sxoji04ubFM3qY2mNor240ckzHPzTLSAAAAA&#10;GHrDoPn/AJtxHs6m4w9YdB8/824j2dQJHS3RPKPI7Xqw/PKvtms+ZKvay/TS3RPKPI7Xqw/PKvtm&#10;s+ZKvayqOnAIoAAAAAAAAw9YdB8/824j2dTcYesOg+f+bcR7OoHnRXQXIfILPqQ3mDoroLkPkFn1&#10;IbwAAIrTX2na5/0D2MrRF6a+07XP+gexlaBj+vmxluq7gcRaojequ1VTEftmJfSAheCvMsNitBYH&#10;DxdopxGDiu1ftTVHGtzFdW0zHPG8bSzMmxmXZ7q3XOPvXrcZLGGtYO7iZucWiqmKKormK+aIjl5Y&#10;nmmJUOZ8Helc3x9zHYvKaZxF2d7lVq7Xbiud95mYpqiJme/PPLZy3JcuyjLYy7AYK1Zwe0xNqKd4&#10;q35J42/LVM9+Z3Ucrxvz1oLRNmcbGS6s0TZptxtctxTei1VVHEmInjW66Ymadu/PJzc8fpdpznEc&#10;POa/N+Iy3D4n5rs1YKrMMNcuf2G0caKIiqnizx5q3/Zv+1ZYfgx0jhr9q7ayuri2bkXbVirE3arN&#10;FcTvxotzVxd/7mhqDR2Q6orw93N8DF69h6uNZv03K7Vy3+6uiYnbv7b7b8qCBxmRYrAWOETMsZnm&#10;VYnG4rJblOMwWAtzbm3VTZq4lddM11TEzTvz8++6u4McvsZdwa5BbsW6aOy4Oi/XMRy1VVxx5mfv&#10;5amhgNIZDlmS43KMLl0W8Fjqa6MVT2Suar0VRxauNXM8aZ2mY333+5qZfgMNlWXYfLsHb7FhcNbp&#10;s2aJqmri0UxtEbzMzPJHfBB8NvQrBedcN/2y8YvCWMV/8ReBuXrdNdWH07N21Mxvxauz107x/dVV&#10;/NbZ1kGWaiwVODzbDTiLFFym9TT2SqjaunmnemYn/uepyLLp1D8/Th//AKnGG+Rxf49X+5cbj8Xi&#10;78X8rl323/aCFiiLXC9qum1HFi/kFu5ciP8ALriZpiZ/btyIzM7t2f8A4aMgqsV0Th4xFqMVMxNV&#10;MW4u17xVEc8ceKd4dut5Ll9rPr2d0YfbMb1inD3LvHq5bcTvEcXfbn7+27Oy7RGnMptZlYweVW6M&#10;PmP/APKs1V1V26+WZ2iiqZppj6U8lMR/qgEhqPT2e5vl+VWs11FpvB4e1jbFzA3bOFrs1dljlopt&#10;1TdmN5jeIiI5e8+rJ8Dh73DrqXF3LdNV6xl+Fpt1VRvxYqjl2/b9GOVtZTwcaUyTF4fFYHKpi7hp&#10;3w/ZMTdu02Z++mmuqYieWZ323bmHyTLsLneLzizhuLj8XRRbv3ePVPHpo/JjaZ2jb9kAiNP4mjB8&#10;LHCTirkVTRZs4C5VFMbzMRh5mdo/uSV7MM6zLgdzXNqbeQZDp/EWb/yfAWcLNdy5EzMbcfjxTFVV&#10;W/LFPeidu87HhMjy7BZvmGb4fDcTHZjFuMVd49U9k7HTxaOSZ2jaOTkiN++xsBwb6Sy3H04zDZNa&#10;i7TNVVFNVyuu3bmqNqppt1VTTTv+yAQcXqb97geu5jVTcy+cNX2Sq5y0zf8Ak9EW+NM8m/G5v27r&#10;TVMZV2fOfkNNudXzkd+cPNqJm92Lari/siOPttv39n108HulqdNV6enKaa8qqu9mixdvXK+JXtEb&#10;01VVTVRyR/kzHPP3zv8AVkGkMj0xN+vKcDFm7f2i7eruV3blcRzRNVczO0fdvsDmek8vzzM+B+xY&#10;tZtpzDZFdwVyi/2bBV8a3H0ouTXV2SI40TvM1bc/K6fpHBTlukcpwPyy1jow+Got0Ym1O9F2mI+j&#10;VTO88m23fZFzgu0bdxV7EVZLTT2WuK7lm3fuUWa6o5pm1FUUf3bbK+i3Tat00UUxTRTERTTTG0RE&#10;c0RAP1ABFal+07Q3+n+xhaorUv2naG/0/wBjC1AAAAAc0z/7ZLHmKPb1OluaZ/8AbJY8xR7eowbD&#10;Eyr7ZrPmSr2sttiZV9s1nzJV7WTB04AAAAAAAAAHz4jDWMXh68NiLNu9ZuRxa7dymKqao+6Ynnh/&#10;bFm1hrNFmxaotWqI2poopimmmPuiI5n7gMPWHQfP/NuI9nU86K6C5D5BZ9SHrWHQfP8AzbiPZ1PO&#10;iuguQ+QWfUgG8AAiuFn7Mc4/6H21C1RXCz9mOcf9D7agwWqNvZNmFfCxhs7pw2+XUZVOHqvcenku&#10;dkqni8Xfjc0xy7bLIASOn8px+C1xqvMcRY4mEx84WcNc41M8fiW6oq5IneNpmOeIVwDnmGweptH5&#10;pnFvKMjt5xl+Y4qvG2qoxdFmuzcriONTVFXPG8cm3ehi51kWLyLg4xdeZV25zHMc4t43EU253por&#10;ruU/Rpnv7RH893XWPmensvzrF4LE4+3du1YO5F2zR2aqmiK4mJiqaYnaqYmO/utExnGRZplmtr+o&#10;8qymzm1jG2KLOLwldyi3XTVTtEV0zXyT9GIjb/3GjhsqzPO8nzbC5zl+Cyu1jbU2bFjD7V3bVM07&#10;TNdcfRqnfliIjk255Vwg5zl9vX9vJsLp+3gMNgLmGi3Y+eYxFFymbVExHGptTEzNU0x/lbf3b8mj&#10;fy/OcBwk05vhMv8AluBxeEt4S/ci9Rbqw8xXvNcxM/Sjbl2iN/8AvtQGRqTC38w0vm+CwtHZMRiM&#10;HetWqN4jjVVUTERvPJHLMc6OzzS2d3tEaejKrVNvPctwtGHmmqumOLTXZ7Fdjjb7cnJO+8/k8m7p&#10;ACNv6bvYPNNH2sBYmrA5TN2m9XxqY4sTZmmJmJneZmfu352PgMkz/T+pc9xGDyPC5jdzTFTdtZjf&#10;xUUxZomd+JXTtNW1Mz/kxy8n3Q6UA4xmOh9U08GOf6VtYKjG37uKov4XEUX6KOzx2Siat4qmOLO1&#10;Mzyz+z99pwhZNmOfZNltjLcP2e5ZzTDYi5Tx6adrdFW9U/SmOb7udZgOX43T+fZPwl5tqXAaesZ5&#10;OYYe1bw9yvF0WZwc00xTVExV/kztE707zybd+WXhtC6ht4XWuX5tOD+TZ9a+VfOFu9xbeGvRE1TR&#10;VTV9LiRVMRFX5tO/f2jsj57+HtYvD3cPft03bN2iaLlFcb01UzG0xMd+JgHDtaYvWOJ4IL+CzbLc&#10;BhcFhbNim7jbeNi/ONiK6It9jpp5t6uLMzM96dl9byDM44R8kzarDf8AyOGyarC3rvHp+jdmqJin&#10;i77z++I2ftheC/S+ExGFqow+Krs4W72bDYW7jbtdizXvvxqbc1bc8z/NagitPZHmOB4StY5tiLHE&#10;wOY04OMLdiumeydjtcWvkid42nk5Yj9iYucHWa5vpTWeVYii3gsTj8+v5hl9y5XTVTVTxqZoqni7&#10;zTExEx98b83edcAc6wNzWGYXcHhb2isoyqYuU/LMXiL9u/bmiPyux0UfS3nvcaYiObl5408pyXMM&#10;Nwn6hzm9Y4uAxeFw1uxd49M8eqiJ40cWJ3jb9sLIBzmxpHM8Tn/CP8ptRh8Jn+GsYfB4iaqaoq2s&#10;V26p4sTvG01RzxG/ebXB/azrB6SwWW53lM5fiMBZow1P9vRdi9TTTERXHFmdubmnlVgCJ4RP+Cf/&#10;ADjwf/jW0InhE/4J/wDOPB/+NbQAAAAAADnWuftC0d/DjPZw0mbrn7QtHfw4z2cNIAAGXqTornHk&#10;V71JU2hegeReRWvVhM6k6K5x5Fe9SVNoXoHkXkVr1YOChAAAAAAAAAAAAAAAAAAAAAAAAAAAAAAA&#10;AAAAAAAAAAAAAAAAAAAAAAAAAAAAAAAAAAAAAAAAAAAAAAAAAAAAAAAABh6w6D5/5txHs6nnRXQX&#10;IfILPqQ9aw6D5/5txHs6nnRXQXIfILPqQDeAAAAAAAAAAAAAAAAAAYesOg+f+bcR7OpuMPWHQfP/&#10;ADbiPZ1AkdLdE8o8jterD88q+2az5kq9rL9NLdE8o8jterD88q+2az5kq9rKo6cAigAAAAAAADD1&#10;h0Hz/wA24j2dTcYesOg+f+bcR7OoHnRXQXIfILPqQ3mDoroLkPkFn1IbwAAIrTX2na5/0D2MrVA4&#10;jI9Y4DWGd5vkNeRzh8z7BvTj6r0109jt8XmojaOWau/Pe5n0/Wd4oekiLURX1neKHpJ9Z3ih6SKt&#10;RFfWd4oekn1neKHpILURX1neKHpJ9Z3ih6SC1EV9Z3ih6SfWd4oekgtRFfWd4oekn1neKHpILURX&#10;1neKHpJ9Z3ih6SC1EV9Z3ih6SfWd4oekgtRFfWd4oekn1neKHpILURX1neKHpJ9Z3ih6SC1EV9Z3&#10;ih6SfWd4oekgtRFfWd4oekn1neKHpIGpftO0N/p/sYWqBw2R6xx+sMlzfPq8jjD5Z2fanAVXorq7&#10;Jb4vNXG08sU9+O/zr4AAAABzTP8A7ZLHmKPb1OluaZ/9sljzFHt6jBsMTKvtms+ZKvay22JlX2zW&#10;fMlXtZMHTgAAAAAAAAAAAYesOg+f+bcR7Op50V0FyHyCz6kPWsOg+f8Am3EezqedFdBch8gs+pAN&#10;4ABHcJuDxWYcHma4XB4a9icRX2LiWrNE111bXaJnaI5Z5Imf7liAiu6J4m6u6s+I7onibq7qz4lq&#10;Hgiu6J4m6u6s+I7onibq7qz4lqHgiu6J4m6u6s+I7onibq7qz4lqHgiu6J4m6u6s+I7onibq7qz4&#10;lqHgiu6J4m6u6s+I7onibq7qz4lqHgiu6J4m6u6s+I7onibq7qz4lqHgiu6J4m6u6s+I7onibq7q&#10;z4lqHgiu6J4m6u6s+I7onibq7qz4lqHgiu6J4m6u6s+I7onibq7qz4lqHgiu6J4m6u6s+I7onibq&#10;7qz4lqHgiu6J4m6u6s+I7onibq7qz4lqHgiu6J4m6u6s+I7onibq7qz4lqHgiu6J4m6u6s+I7oni&#10;bq7qz4lqHg5bn2fYrVOO05hcLpjUeF+TZzhsVdu4vL5oopopmYmZmJnb8rfl5Nol1IAAAAAAAc61&#10;z9oWjv4cZ7OGkzdc/aFo7+HGezhpAAAy9SdFc48ivepKm0L0DyLyK16sJnUnRXOPIr3qSptC9A8i&#10;8iterBwUIAAAAAAAAAAAAAAAAAAAAAAAAAAAAAAAAAAAAAAAAAAAAAAAAAAAAAAAAAAAAAAAAAAA&#10;AAAAAAAAAAAAAAAAAAAAMPWHQfP/ADbiPZ1POiuguQ+QWfUh61h0Hz/zbiPZ1POiuguQ+QWfUgG8&#10;AAAAAAAAAAAAAAAAAAw9YdB8/wDNuI9nU3GHrDoPn/m3EezqBH6ZrotaPyq5crpoopwVuqqqqdoi&#10;IpjeZl+Wiqb+otcYrU9mzNvKcPhZwFi5XvE4irj8aaqY+6OXl/d399prIbeK11gst05gK7ljK8Jh&#10;rPzpi6Y2mr6Mf2VG/fnb/VPejae2YHBYfLsFZweEtU2cPZoii3bp5qYhUfUAigAAAAAAADD1h0Hz&#10;/wA24j2dTcYesOg+f+bcR7OoHnRXQXIfILPqQ3mDoroLkPkFn1IbwAAAAAAAAAAAAAAAAAAAAAAA&#10;AAAAAAAAADmmf/bJY8xR7ep0tzTP/tkseYo9vUYNhiZV9s1nzJV7WW2xMq+2az5kq9rJg6cAAAAA&#10;AAAAAADD1h0Hz/zbiPZ1POiuguQ+QWfUh61h0Hz/AM24j2dTzoroLkPkFn1IBvAAAAAAAAAAAAAA&#10;AAAAAAAAAAAAAAAAAAAAAAAA51rn7QtHfw4z2cNJm65+0LR38OM9nDSAABl6k6K5x5Fe9SVNoXoH&#10;kXkVr1YTOpOiuceRXvUlTaF6B5F5Fa9WDgoQAAAAAAAAAAAAAAAAAAAAAAAAAAAAAAAAAAAAAAAA&#10;AAAAAAAAAAAAAAAAAAAAAAAAAAAAAAAAAAAAAAAAAAAAAAAfDmmAt5plOMy67VXTaxViuxXVRtxo&#10;prpmmZjfv8qOscGcYXD27OH1fqi1Zt0xTRbt4/i00xHNEREbRC/AQ3c5u+GurOsZ9x3ObvhrqzrG&#10;fcuQpEN3ObvhrqzrGfcdzm74a6s6xn3LkKRDdzm74a6s6xn3Hc5u+GurOsZ9y5CkQ3c5u+GurOsZ&#10;9x3ObvhrqzrGfcuQpEN3ObvhrqzrGfcdzm74a6s6xn3LkKRDdzm74a6s6xn3Hc5u+GurOsZ9y5Ck&#10;Q3c5u+GurOsZ9x3ObvhrqzrGfcuQpEN3ObvhrqzrGfcdzm74a6s6xn3LkKRDdzm74a6s6xn3Hc5u&#10;+GurOsZ9y5CkQ3c5u+GurOsZ9z5sbwaXcTgMTYjWOpq5u2qqIpv46a7c7xMbVU7fSp++O/DoQUjG&#10;05kGA0zktrLMut8W1bneqqfyrlc89VU9+Z/7NojkiGyAAAAAAAAAAADD1h0Hz/zbiPZ1Nxh6w6D5&#10;/wCbcR7OoHnRXQXIfILPqQ3mDoroLkPkFn1IbwAAAAAAAAAAAAAAAAAAAAAAAAAAAAAAAADmmf8A&#10;2yWPMUe3qdLc0z/7ZLHmKPb1GDYYmVfbNZ8yVe1l9WeZ1hMgyu7jsXV9Gnkooj8q5V3qY/b/AP6/&#10;XQemsbavXtT59FUZvjrfFt2J3iMLZ33ijbvTO0TO/LH791F+AgAAAAAAAAAAw9YdB8/824j2dTzo&#10;roLkPkFn1IetYdB8/wDNuI9nU86K6C5D5BZ9SAbwACO1bnufYDPMiyjIbWXVYjMvlG84+K5op7HT&#10;TVz0TvHJNXenvcyxRWpftO0N/p/sYA+s7xQ9JPrO8UPSVqAivrO8UPST6zvFD0lagIr6zvFD0k+s&#10;7xQ9JWqXxPCDpTBYy9hcTnNi3iLFyq3commremqJ2mOb74B8X1neKHpJ9Z3ih6S0bGtcgxmXY7HY&#10;DGVY2zgqaar9OGtV11xFUzEbU7bzvtPN9z7I1DgPn7DZJNdyMdicLOLt0TbmI7HE7TMz3p37wML6&#10;zvFD0k+s7xQ9JWoCK+s7xQ9JPrO8UPSVLVm2At51ayivE0xmF2zN+ixtO9VETtNX3c7znOd5fkGX&#10;V5hmmKowuFoqimq7XEzETM7RzAnPrO8UPST6zvFD0lagIr6zvFD0k+s7xQ9JWoCK+s7xQ9JPrO8U&#10;PSVDdzrB2dQYfJK6q4xuIsV4i3HEnizRTMRV9Lm35Y5P2vgwuscpxuUWc1wtWJvYW7ifklM28PVV&#10;VFzjTTO8RG8RvHPzAzfrO8UPST6zvFD0lagIr6zvFD0k+s7xQ9JWoCK+s7xQ9JPrO8UPSVqAivrO&#10;8UPST6zvFD0lagIfIs81P2716e1Dbyn/AO2zjaK8vi7+kiiIma5/i733cq4RX/Hf/wBW/wDzK1AA&#10;AAAABzrXP2haO/hxns4aTN1z9oWjv4cZ7OGkAADL1J0VzjyK96kqbQvQPIvIrXqwmdSdFc48ivep&#10;Km0L0DyLyK16sHBQgAAAAAAAAAAAAAAAAAAAAAAAAAAAAAAAAAAAAAAAAAAAAAAAAAAAAAAAAAAA&#10;AAAAAAAAAAAAAAAAAAAAAAAAAAAAAAAAAAAAAAAAAAAAAAAAAAAAAAAAAAAAAAMPWHQfP/NuI9nU&#10;3GXn+Bu5npvNMvsTRF7FYS7ZtzVO1MVVUTTG/wCzeQfLoroLkPkFn1IbznWV4LhKyrKsJl2Hp0vV&#10;ZwtmmzRNyb81TTTG0b7bRvyfc+3snCj+i0n6R7wXAh+ycKP6LSfpHvOycKP6LSfpHvBcCH7Jwo/o&#10;tJ+ke87Jwo/otJ+ke8FwIfsnCj+i0n6R7zsnCj+i0n6R7wXAh+ycKP6LSfpHvOycKP6LSfpHvBcC&#10;H7Jwo/otJ+ke87Jwo/otJ+ke8FwIfsnCj+i0n6R7zsnCj+i0n6R7wXAh+ycKP6LSfpHvOycKP6LS&#10;fpHvBcCH7Jwo/otJ+ke87Jwo/otJ+ke8FwIfsnCj+i0n6R7zsnCj+i0n6R7wXAh+ycKP6LSfpHvO&#10;ycKP6LSfpHvBcCH7Jwo/otJ+ke87Jwo/otJ+ke8FwIfsnCj+i0n6R7zsnCj+i0n6R7wXAh+ycKP6&#10;LSfpHvOycKP6LSfpHvBcCH7Jwo/otJ+ke87Jwo/otJ+ke8FwIfsnCj+i0n6R7zsnCj+i0n6R7wXA&#10;h+ycKP6LSfpHvOycKP6LSfpHvBcOW6pxmHwHCvGLxV2m1YtZBxq66uaI7PU2uycKP6LSfpHvT1/Q&#10;eoNV62w+YavpwFGDw2Gopqpy+qvi34iuqqKJ43LHLO9U/dtEcs7wR+2kcmxOrc4t6tzizVby6xP/&#10;ANKwdyOfl/3aqP8As/nzREz1N+VFum1bpoopimimIimmmNoiI5oiH6igAAAAAAAAAAAMPWHQfP8A&#10;zbiPZ1POiuguQ+QWfUh61h0Hz/zbiPZ1POiuguQ+QWfUgG8AAitS/adob/T/AGMLVFal+07Q3+n+&#10;xgFqAAAA5NpXVWR5Dmeq8Nmdd2m9XnuKuU8TC3LscXeI56aZ78TyOspLReUY/KLmopx1jsUYzOL+&#10;KsfTpq49urbi1ckztvtzTygydTa3w9zQGf5jprFXLeMwNmiqLleFqo4s1VbRtFdO1XJFX3vmuYiZ&#10;4YcgxN+vlnTty5XVPJ/lRMyouELKsdnugc4yzLbXZ8XiLMU2rfHpp408ameeqYiOSJ55Zna7mVfC&#10;Jk2Y14TfL7GSV4O9c7JR9G5Mx9HbfeeTvxGwIzL9aY7UuUYvOq+ETLchxN65XOByuunDzFqimZim&#10;LvH+lM1bb778m8THJyOl6E1HXq3RmW51ctRavYiiqLtEc0V01TTVt+yZp3j9kojIMk1VozL7unsN&#10;pHA51hbNy5OBzKrF2rccWqqaoi7TVHG3jfl4sfsj73ScltYyxlGFt5hGEjFxR/bfI7c0Woqnlnix&#10;MzO37e/z8nMDn2q83uZLwy5Pi7WVY7Mavme7R2DBURXc2m5z7TMRtG3399P8LWrsTm/B9iMHc0tn&#10;uXU1XrUziMbYopt07Vb7TMVTO8/udBxeTZjd4WcuzqjD75dZyu5h7l7j08lya94ji78bm7+2z8OF&#10;fIMz1NoHFZXk+G+U4yu9aqpt9kpo3imqJnlqmI5v2g962x+PweMwFPbRl2ncrqprnEYi7VROIvVR&#10;zUW6a4mnaOeZ5Z5eb78fROssXmmK1TlVzOrOc/NdFN7CZnatU0dloromdpin6O9MxtvEcvK96j09&#10;nOH4TMNqvBZDZz+3Rl8YS3ZrxVNmvDXONVPHjj8k07TMd+fpT93L8+Tab1Zl2sc5zXHYDCX6M9wk&#10;U3pwt6KacHXTTVFFG1W01xtFETVG3LP3QDMy3M9e5lwYduVWpLeHrw+EuYijBxgbdVN+i1xuNVcq&#10;nl41UUzMcXaI5ORsZlq/O87u6PyjIsRay3E6gwU42/i5sxdqw1EW4r2ppmdpmZ40bz+x9uUadzbD&#10;cCFzT17CcXNZyrE4aMP2Sif7SqmuKaeNE8Xl40cu+zIxGldT5XgtEZ3lWAtYrNsjwEYXF5dXepom&#10;7TVbimYi5vxd6Z378xzTy80h+OHpz7L+HDI8uzfM4zKiMvxFdnFfJ6bVdVFUz9CuKfozNM0RyxEb&#10;7wzcjzjMMj4K8sv5diJs3b2o5sXKoppq41uq/VFVPLE8/wDNQYHJtW5nwq5XqrNsptYHB2sJdw3y&#10;ejFU3ZsRtPFmuYnlqqmqfyYmIiI3ln2dF6hp4OstyqcvmMbYz+nGXLXZrfJZ7NVVxt+NtzTE7b7/&#10;ALAaWKzHVmb8KOdacyzOqcuy3D4Sxfqv/JaLtdqZiN6aONyb1bzvNW+3F5Nn44bXGcafybW2GzfE&#10;28xx+m+xzZxNVmLcXou0f2XHppnn43PttzqPKclzDDcJ+oc5vWOLgMXhcNbsXePTPHqoieNHFid4&#10;2/bCfx2jMdj8fwlfLuJg8DnNnC/JMVdu08SZtWqt6qtpmaaYq4u+8RycwMrUGN4QtN8HNzU13VFv&#10;E367Vuq/h6sBbojD9kqpimbdURyzTMxE8aJiYmeaYdcy+5Xey3C3bk8auuzRVVP3zMRu4lrbGavx&#10;PBBiMHnGXYDCYLD2rFNeNtYyL843aqiKOx00829W0zMzzRO0O3YC1Vh8BhrNe3Ht2qaatvviIgH1&#10;AAAAiv8Ajv8A+rf/AJlaor/jv/6t/wDmVqAAAAAADnWuftC0d/DjPZw0mbrn7QtHfw4z2cNIAAGX&#10;qTornHkV71JU2hegeReRWvVhM6k6K5x5Fe9SVNoXoHkXkVr1YOChAAAAAAAAAAAAAAAAAAAAAAAA&#10;AAAAAAAAAAAAAAAAAAAAAAAAAAAAAAAAAAAAAAAAAAAAAAAAAAAAAAAAAAAAAAAAAAAAAAAAAAAA&#10;AAAAAAAAAAAAAAAAAAAAAAAAAAAAAAAAAAAAAAAAAAAAAAAAAAAAAAAAAAAAAAAAAAAAAAAAABh6&#10;w6D5/wCbcR7Op50V0FyHyCz6kPWsOg+f+bcR7Op50V0FyHyCz6kA3gAEVqX7TtDf6f7GFqgdbXsV&#10;gNYaTzezlWZZhh8H8s7NTgcPN2uOPbppp5I5I5Z78xzSYL7Y2RXdE8TdXdWfEd0TxN1d1Z8RNKtd&#10;jZFd0TxN1d1Z8R3RPE3V3VnxE0q12NkV3RPE3V3VnxHdE8TdXdWfETSrXY2RXdE8TdXdWfEd0TxN&#10;1d1Z8RNKtdjZFd0TxN1d1Z8R3RPE3V3VnxE0q12NkV3RPE3V3VnxHdE8TdXdWfETSrXY2RXdE8Td&#10;XdWfEd0TxN1d1Z8RNKtdjZFd0TxN1d1Z8R3RPE3V3VnxE0q12NkV3RPE3V3VnxHdE8TdXdWfETSr&#10;XZ8+Iw9nGYa7h79ui7Zu0TRct1xvTXTMbTEx34mEl3RPE3V3VnxHdE8TdXdWfETSv5hOC/S+Dv4a&#10;ujDYqu1g7vZsNhr2Mu3LFmvffem3NW3PMrbZFd0TxN1d1Z8R3RPE3V3VnxE0q12NkV3RPE3V3Vnx&#10;HdE8TdXdWfETSrXY2RXdE8TdXdWfEd0TxN1d1Z8RNKf8d/8A1b/8ytXOsixuKz3hSrzf5lzfL8JT&#10;k04bjZhhJtb1xeiraJ5Y5p+/fkl0UAAAAAAHOtc/aFo7+HGezhpM3XP2haO/hxns4aQAAMvUnRXO&#10;PIr3qSptC9A8i8iterCZ1J0VzjyK96kqbQvQPIvIrXqwcFCAAAAAAAAAAAAAAAAAAAAAAAAAAAAA&#10;AAAAAAAAAAAAAAAAAAAAAAAAAAAAAAAAAAAAAAAAAAAAAAAAAAAAAAAAAAAAAAAAAAAAAAAAAAAA&#10;AAAAAAAAAAAAAAAAAAAAAAAAAAAAAAAAAAAAAAAAAAAAAAAAAAAAAAAAAAAAAAAAAAAADD1h0Hz/&#10;AM24j2dTzoroLkPkFn1IetYdB8/824j2dTzoroLkPkFn1IBvAAAAAAAAAAAAAAAAAAAAAAAAAAAA&#10;AAAAAAAAAA51rn7QtHfw4z2cNJm65+0LR38OM9nDSAABl6k6K5x5Fe9SVNoXoHkXkVr1YTOpOiuc&#10;eRXvUlTaF6B5F5Fa9WDgoQAAAAAAAAAAAAAAAAAAAAAAAAAAAAAAAAAAAAAAAAAAAAAAAAAAAAAA&#10;AAAAAAAAAAAAAAAAAAAAAAAAAAAAAAAAAAAAAAAAAAAAAAAAAAAAAAAAAAAAAAAAAAAAAAAAAAAA&#10;AAAAAAAAAAAAAAAAAAAAAAAAAAAAAAAAAAAAAAAAAAAYesOg+f8Am3EezqedFdBch8gs+pD1rDoP&#10;n/m3EezqedFdBch8gs+pAN4AAAAAAAAAAAAAAAAAAAAAAAAAAAAAAAAAAAAAHOtc/aFo7+HGezhp&#10;M3XP2haO/hxns4aQAAMvUnRXOPIr3qSptC9A8i8iterCZ1J0VzjyK96kqbQvQPIvIrXqwcFCAAAA&#10;AAAAAAAAAAAAAAAAAAAAAAAAAAAAAAAAAAAAAAAAAAAAAAAAAAAAAAAAAAAAAAAAAAAAAAAAAAAA&#10;AAAAAAAAAAAAAAAAAAAAAAAAAAAAAAAAAAAAAAAAAAAAAAAAAAAAAAAAAAAAAAAAAAAAAAAAAAAA&#10;AAAAAAAAAAAAAAAAADD1h0Hz/wA24j2dTzoroLkPkFn1IetYdB8/824j2dTzoroLkPkFn1IBvAAA&#10;AAAAAAAAAAAAAAAAAAAAAAAAAAAAAAAAAAA51rn7QtHfw4z2cNJm65+0LR38OM9nDSAB+OKxVjBY&#10;S7icTcpt2bVM1V11c0RAMnV+Nw+C0nmdWIuxRF3D3LNG/PVXVTMUxH/v71hoyzew2ismsYi3XavU&#10;YO1FdFcbVUzxY5JjvSidK5LiNZ5zZ1TmtubWU4aqfmzB1x/uk7/7rXH93JH3xHej6XVVQARQAAAA&#10;AAAAAAAAAAAAAAAAAAAAAAAAAAAAAAAAAAAAAAAAAAAAAAAAAAAAAAAAAAAAAAAAAAAAAAAAAAAA&#10;AAAAAAAAAAAAAAAAAAAAAAAAAAAAAAAAAAAAAAAAAAAAAAAAAAAAAAAAAAAAAAAAAAAAAAAAAAAA&#10;AAAAAAAAAAAAAAAGHrDoPn/m3EezqedFdBch8gs+pD1rDoPn/m3EezqedFdBch8gs+pAN4AAAAAA&#10;AAAAAAAAAAAAAAAAAAAAAAAAAAAAAAAHOtc/aFo7+HGezhpM3XP2haO/hxns4aQP5MxEbzO0Qk8H&#10;g6+EjPK7PGrp0vl92OzV0TMfLbscvFiY/wAmO/t+yeeYmPWZXMZq/PJ0rk9yqjD29pzXGUc1q3+j&#10;ifzp5tv7uaKtun5XluEybLbGXYK1Taw1iniW6aY733z98zPLM9+ZUfTZs27Fqi1aopot0UxTTRRG&#10;0UxHNER3ofsCAAAAAAAAAAAAAAAAAAAAAAAAAAAAAAAAAAAAAAAAAAAAAAAAAAAAAAAAAAAAAAAA&#10;AAAAAAAAAAAAAAAAAAAAAAAAAAAAAAAAAAAAAAAAAAAAAAAAAAAAAAAAAAAAAAAAAAAAAAAAAAAA&#10;AAAAAAAAAAAAAAAAAAAAAAAAAAAAAAAAAADD1h0Hz/zbiPZ1POiuguQ+QWfUh61h0Hz/AM24j2dT&#10;E0jqnT+G0bktjEZ9ldq9bwVmmu3cxlumqmYojeJiZ3iTgtxh9uGmPCTKPx1v+o7cNMeEmUfjrf8A&#10;UDcGH24aY8JMo/HW/wCo7cNMeEmUfjrf9QNwYfbhpjwkyj8db/qO3DTHhJlH463/AFA3Bh9uGmPC&#10;TKPx1v8AqO3DTHhJlH463/UDcGH24aY8JMo/HW/6jtw0x4SZR+Ot/wBQNwYfbhpjwkyj8db/AKjt&#10;w0x4SZR+Ot/1A3Bh9uGmPCTKPx1v+o7cNMeEmUfjrf8AUDcGH24aY8JMo/HW/wCo7cNMeEmUfjrf&#10;9QNwYfbhpjwkyj8db/qO3DTHhJlH463/AFA3Bh9uGmPCTKPx1v8AqO3DTHhJlH463/UDcGH24aY8&#10;JMo/HW/6jtw0x4SZR+Ot/wBQNwYfbhpjwkyj8db/AKjtw0x4SZR+Ot/1A3Bh9uGmPCTKPx1v+o7c&#10;NMeEmUfjrf8AUDcGH24aY8JMo/HW/wCo7cNMeEmUfjrf9QNwYfbhpjwkyj8db/qO3DTHhJlH463/&#10;AFA3Bh9uGmPCTKPx1v8AqO3DTHhJlH463/UDcGH24aY8JMo/HW/6jtw0x4SZR+Ot/wBQNwYfbhpj&#10;wkyj8db/AKjtw0x4SZR+Ot/1A3Bh9uGmPCTKPx1v+o7cNMeEmUfjrf8AUCW1z9oWjv4cZ7OGdqDN&#10;sbcxlnTuQ0xcznGR+V/k4a337lU97k5v/wDIn4eETU2Er1PpnFZFiMLm2JtRibdFnC3qbv066aaa&#10;InizPfnm7+0rXRWkY07hbuLx9z5TnmN+ni8TPLt//Sn7qY/17fdERFRoaV01g9K5Hay7C711b8e9&#10;fqjaq9cnnqn/ALo70RDfBFAAAAAAAAAAAAAAAAAAAAAAAAAAAAAAAAAAAAAAAAAAAAAAAAAAAAAA&#10;AAAAAAAAAAAAAAAAAAAAAAAAAAAAAAAAAAAAAAAAAAAAAAAAAAAAAAAAAAAAAAAAAAAAAAAAAAAA&#10;AAAAAAAAAAAAAAAAAAAAAAAAAAAAAAAAAAAAAAAAAAAAAAfPfsWsXh7uHv26btm7TNFyiuN6aqZj&#10;aYmO/Ewye0rS3g7lf4Sj3N4Bg9pWlvB3K/wlHuO0rS3g7lf4Sj3N4Bg9pWlvB3K/wlHuO0rS3g7l&#10;f4Sj3N4Bg9pWlvB3K/wlHuO0rS3g7lf4Sj3N4Bg9pWlvB3K/wlHuO0rS3g7lf4Sj3N4Bg9pWlvB3&#10;K/wlHuO0rS3g7lf4Sj3N4Bg9pWlvB3K/wlHuO0rS3g7lf4Sj3N4Bg9pWlvB3K/wlHuO0rS3g7lf4&#10;Sj3N4Bg9pWlvB3K/wlHuO0rS3g7lf4Sj3N4Bg9pWlvB3K/wlHuO0rS3g7lf4Sj3N4Bg9pWlvB3K/&#10;wlHuO0rS3g7lf4Sj3N4BLZjorS3zXi4jT+W0z2Gv6VGGppqj6M8sTEbxP7YfjkejdM3Mgy6q5kGW&#10;111YW1NVdeGoqqqnixvMzMbzP7VLmP8A9sxf/I1+rL8Mh6O5Z5Ja9SAfF2laW8Hcr/CUe47StLeD&#10;uV/hKPc3gGD2laW8Hcr/AAlHuO0rS3g7lf4Sj3N4Bg9pWlvB3K/wlHuO0rS3g7lf4Sj3N4Bg9pWl&#10;vB3K/wAJR7jtK0t4O5X+Eo9zeAYPaVpbwdyv8JR7jtK0t4O5X+Eo9zeAYPaVpbwdyv8ACUe47StL&#10;eDuV/hKPc3gGD2laW8Hcr/CUe47StLeDuV/hKPc3gGD2laW8Hcr/AAlHuO0rS3g7lf4Sj3N4Bg4L&#10;SeQZfmdvMcHlODw+JtUVUUV2bVNG0Vc88nf25N/umfvlvAAAAAAAAAAAAAAAAAAAAAAAAAAAAAAA&#10;AAAAAAAAAAAAAAAAAAAAAAAAAAAAAAAAAAAAAAAAAAAAAAAAAAAAAAAAAAAAAAAAAAAAAAAAAAAA&#10;AAAAAAAAAAAAAAAAAAAAAAAAAAAAAAAAAAAAAAAAAAAAAAAAAAAAAAAAAAAAAAAAAAAAAAAAAAAA&#10;AAAAAAAAAAAAAAAAAAD5cx/+2Yv/AJGv1ZfhkPR3LPJLXqQ+XVOKqwumcwm3M9nvWpw+Hpjnqu3P&#10;oURH76qoamFsU4XCWcPRG1Nq3TRH7ojYH7gAAAAAAAAAAAAAAAAAAAAAAAAAAAAAAAAAAAAAAAAA&#10;AAAAAAAAAAAAAAAAAAAAAAAAAAAAAAAAAAAAAAAAAAAAAAAAAAAAAAAAAAAAAAAAAAAAAAAAAAAA&#10;AAAAAAAAAAAAAAAAAAAAAAAAAAAAAAAAAAAAAAAAAAAAAAAAAAAAAAAAAAAAAAAAAAAAAAAAAAAA&#10;AAAAAAAAAAAAAAAAAAPyrrptUVV3KopppiZqqmdoiI78v1TmeW5zTOMuySvecLcivF4uO9XbtzTF&#10;Nuf2VV10zMd+KJjmmQerepqsdHHynKcfj8PPNiaYos2qv20zcqpmqP20xMftft86Zx4O3/xVr+ps&#10;U0xTERERERG0RD2DE+dM48Hb/wCKtf1PM5jn9yJpsZDboq71WJx1NNP/AOFNU/6m6AwMLk2KxGPt&#10;5jnOIt4jEWZmcPYtUcWzh5mNpqjfeaq+eONPenkiN533wAAAAAAAAAAAAAAAAAAAAAAAAAAAAAAA&#10;AAAAAAAAAAAAAAAAAAAAAAAAAAAAAAAAAAAAAAAAAAAAAAAAAAAAAAAAAAAAAAAAAAAAAAAAAAAA&#10;AAAAAAAAAAAAAAAAAAAAAAAAAAAAAAAAAAAAAAAAAAAAAAAAAAAAAAAAAAAAAAAAAAAAAAAAAAAA&#10;AAAAAAAAAAAAAAAAAAAAAAAAAAAAAAYtfTaz5uue0ofTnGAqzLJcbgrd2qzcv2aqKLtNUxNFUxyV&#10;bxy8k7S/zBgsTn2Mz7D5b85Y+3i7t+nDfSv170TNURtPL3p/7Af6wH5WrVNmzRao34tFMUxvO87Q&#10;/UAAAAAAAAAAAAAAAAAAAAAAAAAAAAAAAAAAAAAAAAAAAAAAAAAAAAAAAAAAAAAAAAAAAAAAAAAA&#10;AAAAAAAAAAAAAAAAAAAAAAAAAAAAAAAAAAAAAAAAAAAAAAAAAAAAAAAAAAAAAAAAAAAAAAAAAAAA&#10;AAAAAAAAAAAAAAAAAAAAAAAAAAAAAAAAAAAAAAAAAAAAAAAAAAAH5V3KbVuquuqKaKYmaqqp2iIj&#10;nmZB+o5lmep801njruUaRu1YbLbdXExec8scvfps/fO3f/7I2mf27R8T4Z6p6wn3A6OOcdo+J8M9&#10;U9Yz7jtHxPhnqnrGfcDo45x2j4nwz1T1jPuO0fE+GeqesZ9wOjjnHaPifDPVPWM+47R8T4Z6p6xn&#10;3A6OOcdo+J8M9U9Yz7jtHxPhnqnrGfcDo45x2j4nwz1T1jPuO0fE+GeqesZ9wOjjnHaPifDPVPWM&#10;+47R8T4Z6p6xn3A6O5RhtHxY4dLmNi3MYTsFWY0/R+jx6voTG/38eZq/k0O0fE+GeqesZ9zz2iX+&#10;Px+3HVHG2243zhO+33cyjpI5x2j4nwz1T1jPuO0fE+GeqesZ9yDo45x2j4nwz1T1jPuO0fE+Geqe&#10;sZ9wOjjnHaPifDPVPWM+47R8T4Z6p6xn3A6OOcdo+J8M9U9Yz7jtHxPhnqnrGfcDo45x2j4nwz1T&#10;1jPuO0fE+GeqesZ9wOjjnHaPifDPVPWM+47R8T4Z6p6xn3A6OOcdo+J8M9U9Yz7jtHxPhnqnrGfc&#10;Do45x2j4nwz1T1jPuO0fE+GeqesZ9wOjv5ExMbxO8P8APuoqsys43F4LTuqdRYyrAWq72PxF7Map&#10;tWoppmeJG229U7f9337dc0HRxNCZHtVcqmcHbmZrrmqeWN+ee990c0RyQsFOAgAAAAAAAAAAAAAA&#10;AAAAAAAAAAAAAAAAAAAAAAAAAAAAAAAAAAAAAAAAAAAAAAAAAAAAAAAAAAAAAAAAAAAAAAAAAAAA&#10;AAAAAAAAAAAAAAAAAAAAAAAAAAAAAAAAAAAAAAAAAAAAAAAAAAAAAAAAAAAAAAAAAAAAAAAAAAAA&#10;AAAAAAAAAAAAAAAy86zexkWUYnMsTReuWsPRNdVNm3NdU7R90c3752iOeZiAfrmWZYTKMvvY7H4m&#10;jD4azTxq7lc8kR/3zPeiOWZ5Ic4u3s14TbscaL+WaTpq3ij8m9jtubf7qP8AV++eWma+e8dqzN6M&#10;11LkGfYnLLcxcwOX4LBTXY2nmqqqmY487fs2n9kfRWVOvKaaYpp0lqiKYjaIjLeb/wDJYiowWBwu&#10;W4O1g8HYosYe1TxaLdEbREf++++hIdvvinqnq74jt98U9U9XfERarxIdvvinqnq74jt98U9U9XfE&#10;QqvEh2++KeqerviO33xT1T1d8RCq8SHb74p6p6u+I7ffFPVPV3xEKrxIdvvinqnq74jt98U9U9Xf&#10;EQqvEh2++KeqerviO33xT1T1d8RCq8SHb74p6p6u+I7ffFPVPV3xEKrxIdvvinqnq74jt98U9U9X&#10;fEQqvEh2++KeqerviO33xT1T1d8RCq8SHb74p6p6u+I7ffFPVPV3xEKrxIdvvinqnq74jt98U9U9&#10;XfEQqvEh2++KeqerviO33xT1T1d8RCq8SHb74p6p6u+I7ffFPVPV3xEKrxIdvvinqnq74jt98U9U&#10;9XfEQqvEh2++KeqerviO33xT1T1d8RCq9B6i1FjM7zG7prTV3iV0/Rx+Y0/k4eO/TTPfrnljk5v3&#10;7zT8ubauzPUWKt6eybA5hlGIv25uYjEY+z2K5bs77TNuneZmZnk3/l98buT5Pg8iy63gcDb4lunl&#10;mZ/Krnv1VT35kRl43J8HkWhM0wOBt8S3Tgr0zM/lV1cSd6qp78ytdDdAsi8iterCZ1J0VzjyK96k&#10;qbQ3QLIvIrXqwcFCAigAAAAAAAAAAAAAAAAAAAAAAAAAAAAAAAAAAAAAAAAAAAAAAAAAAAAAAAAA&#10;AAAAAAAAAAAAAAAAAAAAAAAAAAAAAAAAAAAAAAAAAAAAAAAAAAAAAAAAAAAAAAAAAAAAAAAAAAAA&#10;AAAAAAAAAAAAAAAAAAAAAAAAAAAAAAAAAAAAAAAAAAAAAADD1h0Hz/zbiPZ1Nxh6w6D5/wCbcR7O&#10;oHnRXQXIfILPqQ3mDoroLkPkFn1IbwAAA57wr57nWR5Rk3zHj/kWJxuaWsJVemzRd2pqpq71UTHP&#10;ET/czcfqPWOgMzyqNS4vBZ1kuPxNOEqxtuxGHvWblXNNVMTxZjaKp5I708scm4dUEJnvClkmRZ1i&#10;ssqwmZY2vA0xXjr2Dw/Ht4WmduWud4++Obfv9+NmbqjhSqyfP9P4TLcpx2YYPMrfyibtjCzcnEWp&#10;p3pixHGjjVRvE1b80bfeDpogs74VMkyTN8Vls4TM8ZcwVNNeOu4PDdkt4SmduW5O8bc8b7b7cvfj&#10;Zl6n1tXl2vNGXLGY3YyLMcPevXKLNubnZ4mje3tTETVMzM07RHLvIOoiOynhGyLNcDmuKr+V5fOU&#10;U8fHYfH4ebd2zTy7TNPLvvxZ2iJ35uTlh+Gm+E3JtSZth8ut4XMsFdxduq7gqsbh4t04qinfebcx&#10;M780z+6AXA59e4W8itZpicPbwOb4nB4XEfJsRmOHwk3MNaub7bTVE7z/AHRPe233aGoeEPJ9PZlR&#10;llVnHY/MKrUX6sLgMPN2ui1y/Tq5oiIiJnn35uTlBYjKyLPcu1NlNrNMqxMYjB3d4pr4s0zvE7TE&#10;xMRMTEw5ln2ss7xfCRmWmreqsDpTDYO3RVYvYnC0XasVNVNM89yeLEbzybTE/snl2DsQicv1HmGn&#10;NHXM117isBbqs3IppxOB41dN+mdopnixH5Uzvzcm3LyRu95Hwi5PnmIxOEjD5jgMdZsTifkeOw82&#10;rlyzEb8enl2mJ3+/cFmOZWuGnT+KyfEZrh8szu7hMNa7JfuU4aja1PZKaIomqa+LxvpU1bRM/Rnf&#10;74UmZ63yvLbmn7cW8Viqs+rppwcYeimreJimePVvVG1MRXTMzygqRAYnhb0vhsbftT8uuYPD3psY&#10;nM7WEqqwtm5vtxaq45d525JiJjm5X657wn5Jp7UFWS38NmWKxtWGpxFmjBWIu9niqeSmjareatt6&#10;uWIjaJ5eaAXQ8U1camKtpjeN9p53sAAAAAAAAHNM/wDtkseYo9vU2GPn/wBsljzFHt6mwDL1J0Vz&#10;jyK96kqbQvQPIvIrXqwmdSdFc48ivepKm0L0DyLyK16sHBQgAAAAAAAAAAAAAAAAAAAAAAAAAAAA&#10;AAAAAAAAAAAAAAAAAAAAAAAAAAAAAAAAAAAAAAAAAAAAAAAAAAAAAAAAAAAAAAAAAAAAAAAAAAAA&#10;AAAAAAAAAAAAAAAAAAAAAAAAAAAAAAAAAAAAAAAAAAAAAAAAAAAAAAAAAAAAAAAAAAAAAAAAAAAA&#10;AMPWHQfP/NuI9nU3GHrDoPn/AJtxHs6gedFdBch8gs+pDeYOiuguQ+QWfUhvAAA5xwv5bmWYZPkd&#10;zK8uxGPuYPN7OJuWcPTvVxKaa95/7I/vYmfYbU/ChmWV5bitM38l0/g8XTi8Rex1dPZLvFiY4tNE&#10;c3JVVHfjliZmNtp7EA4VqjJtcZ9qjUuXYjA5tew2Koi3lU4bGzYwNu3yxNV2N9qqpjbeJ5Znfk22&#10;2WMr1Fh8u4PM17XMwruZBcu4XF4KKYi9MVRTEXKYmdpp2ieWZjl2j9ruoDg+pMp1vqPUGpcBisuz&#10;i5ZxlFNOVxZxs2sDZt8sTN2mKtqqttt45fpb8m2z88DlOpvlvB5iremMfVcyaxes4m1fiKPyY5Ji&#10;qeSN4/J325eTk53fAHGMPlWscVjNdasy7Kr+WY/MsPasZdhcRXTFyqKYiiquYifo18Wneneeervx&#10;yzh5XlGqsPqHSep7uQ6gxMYL+wxvy7FVX8RXcqommuumiqr6FuN525v295/oMBwHP8l1F8/5hidP&#10;aYz7I9QYjFRXTey7G03MBiYir6VdyqYpimZ3mYiY5d53jnamqdKZtgeEO5qavLc3zTC43L6LF/5m&#10;xc2LlGIji07bRVFXY54kTPejfeebl7UAkeD3Jaci0pRhqcoryiq7dqvV4OvGTiZtzO0cte0c8RE7&#10;RzbpbUteZ3M7zCxqjg/s6gyqnf5vxeW2IuXqaOX6NfGq40TzbzTtyxO0Tu6uA4Ba4M9S4vgmzXLI&#10;wNzC35zWMdluW3MRTVVRb24vFqr3234tU8k7ctO/JMt/TmQXMbn1/NK9LZ7gruHwNyzRjM2zSq9c&#10;qrmmYm1Rbneaqd6qpireI7+3Ls7AA5pwc6Tro4Ho0/nGBuYO9jKMTbxNuuji1xx6qoiqf28Xi7fu&#10;hPcGemNS16owWJ1RgLuHs6cwNWCwM1xPFu11V1Rx6fviKPo/u4su2AP88YbQeY5LZzLT2L0tnmcW&#10;sRjqrmFqsZrNjCXbG8bVXdpmKa44sT9Knef7oW+V6ZxeE4ZrWOnLq4y7C5FRhrOImJqopuRNNPFi&#10;uYjeeLvG+3Nu6gAAAAAAAAAAA5pn/wBsljzFHt6mwx8/+2Sx5ij29TYBl6k6K5x5Fe9SVNoXoHkX&#10;kVr1YTOpOiuceRXvUlTaF6B5F5Fa9WDgoQAAAAAAAAAAAAAAAAAAAAAAAAAAAAAAAAAAAAAAAAAA&#10;AAAAAAAAAAAAAAAAAAAAAAAAAAAAAAAAAAAAAAAAAAAAAAAAAAAAAAAAAAAAAAAAAAAAAAAAAAAA&#10;AAAAAAAAAAAAAAAAAAAAAAAAAAAAAAAAAAAAAAAAAAAAAAAAAAAAAAAAAAAAAAAGHrDoPn/m3Eez&#10;qbjD1h0Hz/zbiPZ1A86K6C5D5BZ9SG8wdFdBch8gs+pDeAAAAAAAAAAAAAAAAAAAAAAAAAAAAAAB&#10;zTP/ALZLHmKPb1Nhj5/9sljzFHt6mwDL1J0VzjyK96kqbQvQPIvIrXqwmdSdFc48ivepKm0L0DyL&#10;yK16sHBQgAAAAAAAAAAAAAAAAAAAAAAAAAAAAAAAAAAAAAAAAAAAAAAAAAAAAAAAAAAAAAAAAAAA&#10;AAAAAAAAAAAAAAAAAAAAAAAAAAAAAAAAAAAAAAAAAAAAAAAAAAAAAAAAAAAAAAAAAAAAAAAAAAAA&#10;AAAAAAAAAAAAAAAAAAAAAAAAAAAAAAAAAAAAAAMPWHQfP/NuI9nU3GHrDoPn/m3EezqB50V0FyHy&#10;Cz6kN5g6K6C5D5BZ9SG8AAAMTVN27h9H53fsV12r1vAX66LlFU01U1RbqmJiY5YmJ76SyDRN7NNO&#10;5ZmF7V+q6b2Kwlq/XTRmcxTFVVEVTEb0zO28/eDpAiu5345au6z+E7nfjlq7rP4TwWoiu5345au6&#10;z+E7nfjlq7rP4TwWoiu5345au6z+E7nfjlq7rP4TwWoiu5345au6z+E7nfjlq7rP4TwWoiu5345a&#10;u6z+E7nfjlq7rP4TwWoiu5345au6z+E7nfjlq7rP4TwWoiu5345au6z+E7nfjlq7rP4TwWoiu534&#10;5au6z+E7nfjlq7rP4TwWoiu5345au6z+E7nfjlq7rP4TwWoiu5345au6z+E7nfjlq7rP4TwWo51k&#10;WCxWRcKVeUfPWb5hhKsmnE8XMMXN3aub0U7xHJHNH3b8suigAAAA5pn/ANsljzFHt6mwx8/+2Sx5&#10;ij29TYBl6k6K5x5Fe9SVNoXoHkXkVr1YTOpOiuceRXvUlTaF6B5F5Fa9WDgoQAAAAAAAAAAAAAAA&#10;AAAAAAAAAAAAAAAAAAAAAAAAAAAAAAAAAAAAAAAAAAAAAAAAAAAAAAAAAAAAAAAAAAAAAAAAAAAA&#10;AAAAAAAAAAAAAAAAAAAAAAAAAAAAAAAAAAAAAAAAAAAAAAAAAAAAAAAAAAAAAAAAAAAAAAAAAAAA&#10;AAAAAAAAAAAAAAGHrDoPn/m3EezqbjD1h0Hz/wA24j2dQPOiuguQ+QWfUhvMHRXQXIfILPqQ3gAA&#10;YesOg+f+bcR7Oo0f0HyDzbh/Z0msOg+f+bcR7Oo0f0HyDzbh/Z0g3GBlef15jqrP8nqw9NFGV/J+&#10;LcirebnZaJqneO9tts30FkuKtYHhb1ThcRXFq5j7WDvYaK527LTRbmmri/fyz/qkG9js/rwmr8ry&#10;OLFNVGNsXbs3Zq5aeJHNt392Xh9T53nOMzGMgyrB3sJgcRVhar+Lxc25u3KduNFNNNE7RG/PPPu+&#10;TEYu1mfDDltnCXKLvzbl96vE1UVRVFE1zFMUztzVc07ftf3C5Fled4zG55pbPsdl2JvXqqcV2CP7&#10;Oq7TyT2Szcp/K/lzzPfVFFkmdXcyyy7iMfl2Iyu9h66rd+1iY2piaeeqmvmqo+6qOTkfvgNQZNm1&#10;6qzl2a4LF3aI41VFjEU11RH37RPN+1zDPtQZnmnB3m+Hx12zfqwGa28FicZapmm1ftRVT9L6PNyz&#10;TFUR9/Jzt69kePnPNO4q5c05gKsNiI7B8l41Fd+1xdqrdG/5UcWZ5CCytZ3lV7GfJLeZYSvEzdrs&#10;xZpvUzXNyiN66YjffemJjeO8+HWGoL2mtP15jh8NRibsXbdqm3XXxYmaqojn/vTnB9leCrzbVeaV&#10;4a1XjKc+xVqi9VRE1UUxMTtTPPG/Gnfbn5H38KXQz/TMP7SE6pi9UahyXD/K8803TGAo5b2JwGKi&#10;9Nmn75ommJmPvmN9o3UdzOsstZXZzO/j8PZwN6mmu3fu3IooqiqN6eWrbnjvPi1XnWX5JpzG38wv&#10;WqaKrFdNFqurlu1TExFMRzzvuhqJxOAy7Q+RXMsw+JzmqxVds1467XRaw0xTy70R+XVFM7RHPG3J&#10;tuqOhVagyinKLubU5lhLmAtfl4i3epqoid9tt4nbfeYjb75fhlWqMpzbIKM5t4zD2sLxKZvVXL1M&#10;RYqmIni1zvtExvDn2TV3as619g8RVgLk/IqK71GCtTTYm7Fureaaapnl35JnvzH3vov4vC4bg/0Z&#10;g7eWYfG4jG1YaLFN27NqzTdiiPpXJp/K2n/Jnn/btsQdHy/N8tza3Vcy7H4bGUUztVNi7TXxZ/bt&#10;PInNHa1w2eaey3EZrjcuw2aYzjzGFouxRM7XK6I4tNVU1csU/wA92DkV3GYbhgxNjG3st7NOTzN+&#10;jL7dVFHGi7ExxoqmZmuKZ5/umGNpvLciucBOYYu7hsHVivk+JquXa6KZri7TNfY+Xnifydv3/tIO&#10;t4/NMvyq1TdzHG4bCW6p2pqxF2miJn7o3nll6w+YYPFYL5Zh8XYvYXaauzW7kVUbRzzxo5HNrWPx&#10;eLzLSmW4fLsJfz2jJaMTOMzK5XxLNNVMRVtRExxq5mmN55/7t9vk0/awuZZTrvKsfmmAwWErxcUz&#10;iMN/ZWLdyqOLNVMTVzTVTEbcbl2mO+QdLwGoMnzW9VZy7NcFi7tMcaqixfprqiPv2ieb9r+YnUWS&#10;YHG/I8XnGAsYrk/sbuIopr5ebkmd+VJYS5jMn1LkGX6hynLLt6vslnAZll8zRNMxRyxVb23jeOfa&#10;eLG6d0tluY5rpLNasRZyCar2IxHzjdxtNfZaLnGneap/yduePu5+cg7KMXS2HuYPSuV4a5i7OMqt&#10;YeiiMRZq41FymI2pmJ78bbcraRUV/wAd/wD1b/8AMrVFf8d//Vv/AMytQAAAAc0z/wC2Sx5ij29T&#10;YY+f/bJY8xR7epsAy9SdFc48ivepKm0L0DyLyK16sJnUnRXOPIr3qSptC9A8i8iterBwUIAAAAAA&#10;AAAAAAAAAAAAAAAAAAAAAAAAAAAAAAAAAAAAAAAAAAAAAAAAAAAAAAAAAAAAAAAAAAAAAAAAAAAA&#10;AAAAAAAAAAAAAAAAAAAAAAAAAAAAAAAAAAAAAAAAAAAAAAAAAAAAAAAAAAAAAAAAAAAAAAAAAAAA&#10;AAAAAAAAAAAAAAAAAAAAAAADD1h0Hz/zbiPZ1Nxh6w6D5/5txHs6gedFdBch8gs+pDeYOiuguQ+Q&#10;WfUhvAAAw9YdB8/824j2dRo/oPkHm3D+zpNYdB8/824j2dRo/oPkHm3D+zpBuMXOtL5JqO3TTm2X&#10;WsTNEbU1zvTXTH3RVTMTEfs3bQDIybTuU6dsV2spy+zhaa9uPxI3qr25t6p5Z5555774sx0LpnNs&#10;bVjMZlNqrEVzM13LdVVubm/PxuJMcb+/dSAM3D5JleGyqrK7OX4ejA1UzTVh6bccSqJ5947+/wC1&#10;8OUaN0/keK+VZdllqzfiJim5NVVc0RPPFPGmeLH7I2UAD4cBluDyz5T8jsU2flN+rE3uLM/TuVbc&#10;aqd+/O0POa5Tgc6wNWCzHDU4jDVTFU265mImYneOZoAJvAaF0vlmJpxOFyTC271ExVRXVTx5pmOa&#10;Y42+0/ufZnOnMpz+3ZozTA0YnsNXGtVVbxVRPJvtVExMb7Rvy8uzYAYuG0vkmDxmGxeFyyxYvYa3&#10;NqzVbji8Wid942jkn8qrn+9886J05XllzLJyqzODrudlm1xqtqa9tuNTO+9M7TPNtzqIBhWNJZBh&#10;KsJNjLLFqrCVVVWaqN4mmatt5md96pnaOffmfJRwf6Tt3LFVORYX+x/IpmJmmef8qmZ2q5554lUA&#10;MTONL5Jn1dm5meW2sRXY5LdUzNMxH3bxMbx+yeQo0vkdu7duU5Vhom9h4wtyIo2pqtRG0UzTzTER&#10;ERzNsBgZbo/IcmxcYrAZdRbv0xMUV1V1VzbiY2mKONM8WNu9Ts/PG6H01mOY147F5RZuYiud7k71&#10;U03J++qmJimr++JUYD8qLdNq3TRRTFNFMRFNNMbRERzREP1AEV/x3/8AVv8A8ytUV/x3/wDVv/zK&#10;1AAAABzTP/tkseYo9vU2GPn/ANsljzFHt6mwDL1J0VzjyK96kqbQvQPIvIrXqwmdSdFc48ivepKm&#10;0L0DyLyK16sHBQgAAAAAAAAAAAAAAAAAAAAAAAAAAAAAAAAAAAAAAAAAAAAAAAAAAAAAAAAAAAAA&#10;AAAAAAAAAAAAAAAAAAAAAAAAAAAAAAAAAAAAAAAAAAAAAAAAAAAAAAAAAAAAAAAAAAAAAAAAAAAA&#10;AAAAAAAAAAAAAAAAAAAAAAAAAAAAAAAAAAAAAAAAAAAAMPWHQfP/ADbiPZ1Nxh6w6D5/5txHs6ge&#10;dFdBch8gs+pDeYOiuguQ+QWfUhvAAA+HMsvt5pleMy+/VXTZxdmuxXNExFUU1UzTMxvvG+0/ckrP&#10;Brbw9i3Zs6s1XatW6Yoot0ZjFNNNMRtEREU7RER3l2Aiu5345au6z+E7nfjlq7rP4Vrubl0iK7nf&#10;jlq7rP4Tud+OWrus/hWu5uXSIrud+OWrus/hO5345au6z+Fa7m5dIiu5345au6z+E7nfjlq7rP4V&#10;rubl0iK7nfjlq7rP4Tud+OWrus/hWu5uXSIrud+OWrus/hO5345au6z+Fa7m5dIiu5345au6z+E7&#10;nfjlq7rP4Vrubl0iK7nfjlq7rP4Tud+OWrus/hWu5uXSIrud+OWrus/hO5345au6z+Fa7m5dIiu5&#10;345au6z+E7nfjlq7rP4Vrubl0iVyLROGyPO683+ds3zDF1YecNxswxEXdqJqiraJ4sTzx9+3LKqA&#10;AAAAHNM/+2Sx5ij29TYY+f8A2yWPMUe3qbAMvUnRXOPIr3qSptC9A8i8iterCZ1J0VzjyK96kqbQ&#10;vQPIvIrXqwcFCAAAAAAAAAAAAAAAAAAAAAAAAAAAAAAAAAAAAAAAAAAAAAAAAAAAAAAAAAAAAAAA&#10;AAAAAAAAAAAAAAAAAAAAAAAAAAAAAAAAAAAAAAAAAAAAAAAAAAAAAAAAAAAAAAAAAAAAAAAAAAAA&#10;AAAAAAAAAAAAAAAAAAAAAAAAAAAAAAAAAAAAAAAAAAAw9YdB8/8ANuI9nU3GHrDoPn/m3EezqB50&#10;V0FyHyCz6kN5g6K6C5D5BZ9SG8AAAAAAAAAAAAAAAAAAAAAAAAAAAAAADmmf/bJY8xR7epsMfP8A&#10;7ZLHmKPb1NgGXqTornHkV71JU2hegeReRWvVhM6k6K5x5Fe9SVNoXoHkXkVr1YOChAAAAAAAAAAA&#10;AAAAAAAAAAAAAAAAAAAAAAAAAAAAAAAAAAAAAAAAAAAAAAAAAAAAAAAAAAAAAAAAAAAAAAAAAAAA&#10;AAAAAAAAAAAAAAAAAAAAAAAAAAAAAAAAAAAAAAAAAAAAAAAAAAAAAAAAAAAAAAAAAAAAAAAAAAAA&#10;AAAAAAAAAAAAAAAAAAAYesOg+f8Am3EezqbjD1h0Hz/zbiPZ1A86K6C5D5BZ9SG8wdFdBch8gs+p&#10;DeAAAAAAAAAAAAAAAAAAAAAAAAAAAAAABzTP/tkseYo9vU2GPn/2yWPMUe3qbAMvUnRXOPIr3qSp&#10;tC9A8i8iterCZ1J0VzjyK96kqbQvQPIvIrXqwcFCAAAAAAAAAAAAAAAAAAAAAAAAAAAAAAAAAAAA&#10;AAAAAAAAAAAAAAAAAAAAAAAAAAAAAAAAAAAAAAAAAAAAAAAAAAAAAAAAAAAAAAAAAAAAAAAAAAAA&#10;AAAAAAAAAAAAAAAAAAAAAAAAAAAAAAAAAAAAAAAAAAAAAAAAAAAAAAAAAAAAAAAAAAAAAAw9YdB8&#10;/wDNuI9nU3GHrDoPn/m3EezqB50V0FyHyCz6kN5g6K6C5D5BZ9SG8AAAAAAAAAAAAAAAAAAAAAAA&#10;AAAAAAADmmf/AGyWPMUe3qbDHz/7ZLHmKPb1NgGXqTornHkV71JU2hegeReRWvVhB6ixmLznMKdI&#10;ZJEV43F0TGLuzG9OGsTH0pq+6Zif9cd+YdOyjLrWT5Ng8ts1VV28LZptU1V89UUxtvIPvAAAAAAA&#10;AAAAAAAAAAAAAAAAAAAAAAAAAAAAAAAAAAAAAAAAAAAAAAAAAAAAAAAAAAAAAAAAAAAAAAAAAAAA&#10;AAAAAAAAAAAAAAAAAAAAAAAAAAAAAAAAAAAAAAAAAAAAAAAAAAAAAAAAAAAAAAAAAAAAAAAAAAAA&#10;AAAAAAAAAAAAAAAAAAAAAAAYesOg+f8Am3EezqbjD1h0Hz/zbiPZ1A86K6C5D5BZ9SG8wdFdBch8&#10;gs+pDeAAAAAAAAAAAAAAAAAAAAAAAAAAAAAABzTP/tkseYo9vU/DUufXctps4DLrXynOcbPY8Lh6&#10;eWd5/wAqr7oj9v3fdEzHx69zuxp/hNox1+mqufmOKLVunnuVzeq2pUWhtJ4nBVXdR57/AGme42n8&#10;iebC2+9bpj7/AL/5ffM1GnovSdvS2VVU3bnyjM8VV2XG4vnm5X90TPLxY3nb++eTdUgigAAAAAAA&#10;AAAAAAAAAAAAAAAAAAAAAAAAAAAAAAAAAAAAAAAAAAAAAAAAAAAAAAAAAAAAAAAAAAAAAAAAAAAA&#10;AAAAAAAAAAAAAAAAAAAAAAAAAAAAAAAAAAAAAAAAAAAAAAAAAAAAAAAAAAAAAAAAAAAAAAAAAAAA&#10;AAAAAAAAAAAAAAAAAAAAAAD4c0wFvNMpxmXXaq6bWKsV2K6qNuNFNdM0zMb9/lfcAgLHBnGFw9uz&#10;h9X6otWbdMU0W7eP4tNMRzRERG0Q/buc3fDXVnWM+5chSIbuc3fDXVnWM+47nN3w11Z1jPuXIUiG&#10;7nN3w11Z1jPuO5zd8NdWdYz7lyFIhu5zd8NdWdYz7juc3fDXVnWM+5chSIbuc3fDXVnWM+47nN3w&#10;11Z1jPuXIUiG7nN3w11Z1jPuO5zd8NdWdYz7lyFIhu5zd8NdWdYz7juc3fDXVnWM+5chSIbuc3fD&#10;XVnWM+47nN3w11Z1jPuXIUiG7nN3w11Z1jPuO5zd8NdWdYz7lyFIhu5zd8NdWdYz7juc3fDXVnWM&#10;+5chSIbuc3fDXVnWM+47nN3w11Z1jPuXIUiG7nN3w11Z1jPuO5zd8NdWdYz7lyFIhu5zd8NdWdYz&#10;7juc3fDXVnWM+5chSIbuc3fDXVnWM+47nN3w11Z1jPuXIUiG7nN3w11Z1jPuO5zd8NdWdYz7lyFI&#10;hu5zd8NdWdYz7juc3fDXVnWM+5chSITK+DbB4LU9vO8fmePza7YtU04f5xu9lqt1xVVPG3+6N44s&#10;d6Zmefba7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H/2VBLAQItABQABgAIAAAAIQArENvACgEAABQCAAATAAAAAAAAAAAAAAAAAAAAAABb&#10;Q29udGVudF9UeXBlc10ueG1sUEsBAi0AFAAGAAgAAAAhADj9If/WAAAAlAEAAAsAAAAAAAAAAAAA&#10;AAAAOwEAAF9yZWxzLy5yZWxzUEsBAi0AFAAGAAgAAAAhAIjPCCBVBAAAnAoAAA4AAAAAAAAAAAAA&#10;AAAAOgIAAGRycy9lMm9Eb2MueG1sUEsBAi0AFAAGAAgAAAAhADedwRi6AAAAIQEAABkAAAAAAAAA&#10;AAAAAAAAuwYAAGRycy9fcmVscy9lMm9Eb2MueG1sLnJlbHNQSwECLQAUAAYACAAAACEAISXR5eEA&#10;AAALAQAADwAAAAAAAAAAAAAAAACsBwAAZHJzL2Rvd25yZXYueG1sUEsBAi0ACgAAAAAAAAAhALrF&#10;sJ2KlgAAipYAABQAAAAAAAAAAAAAAAAAuggAAGRycy9tZWRpYS9pbWFnZTEuanBnUEsFBgAAAAAG&#10;AAYAfAEAAHafAAAAAA==&#10;">
                <v:rect id="Rectangle 24" o:spid="_x0000_s1043" style="position:absolute;width:30765;height:2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SSsIA&#10;AADbAAAADwAAAGRycy9kb3ducmV2LnhtbESPT4vCMBTE74LfITzBm6aKqFSjiLCihz2sf+6P5tkU&#10;m5faZGv102+EBY/DzPyGWa5bW4qGal84VjAaJiCIM6cLzhWcT1+DOQgfkDWWjknBkzysV93OElPt&#10;HvxDzTHkIkLYp6jAhFClUvrMkEU/dBVx9K6uthiirHOpa3xEuC3lOEmm0mLBccFgRVtD2e34axVQ&#10;o4v2XiW7791rG6SZXQ4bfVGq32s3CxCB2vAJ/7f3WsF4Au8v8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55JKwgAAANsAAAAPAAAAAAAAAAAAAAAAAJgCAABkcnMvZG93&#10;bnJldi54bWxQSwUGAAAAAAQABAD1AAAAhwMAAAAA&#10;" stroked="f" strokeweight="2pt">
                  <v:fill r:id="rId20" o:title="" recolor="t" rotate="t" type="frame"/>
                  <v:textbox>
                    <w:txbxContent>
                      <w:p w:rsidR="00836828" w:rsidRDefault="00836828" w:rsidP="00836828">
                        <w:pPr>
                          <w:jc w:val="center"/>
                        </w:pPr>
                      </w:p>
                    </w:txbxContent>
                  </v:textbox>
                </v:rect>
                <v:shape id="Text Box 2" o:spid="_x0000_s1044" type="#_x0000_t202" style="position:absolute;left:2381;top:17049;width:22955;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836828" w:rsidRPr="00836828" w:rsidRDefault="00836828">
                        <w:pPr>
                          <w:rPr>
                            <w:rFonts w:ascii="Times New Roman" w:hAnsi="Times New Roman" w:cs="Times New Roman"/>
                            <w:sz w:val="24"/>
                            <w:szCs w:val="24"/>
                          </w:rPr>
                        </w:pPr>
                        <w:r>
                          <w:rPr>
                            <w:rFonts w:ascii="Times New Roman" w:hAnsi="Times New Roman" w:cs="Times New Roman"/>
                            <w:sz w:val="24"/>
                            <w:szCs w:val="24"/>
                          </w:rPr>
                          <w:t>Deployment Diagram</w:t>
                        </w:r>
                      </w:p>
                    </w:txbxContent>
                  </v:textbox>
                </v:shape>
              </v:group>
            </w:pict>
          </mc:Fallback>
        </mc:AlternateContent>
      </w:r>
      <w:r>
        <w:rPr>
          <w:rStyle w:val="Emphasis"/>
          <w:rFonts w:ascii="Times New Roman" w:hAnsi="Times New Roman"/>
          <w:i w:val="0"/>
          <w:iCs w:val="0"/>
          <w:sz w:val="24"/>
        </w:rPr>
        <w:br w:type="page"/>
      </w:r>
    </w:p>
    <w:p w:rsidR="00836828" w:rsidRDefault="00836828">
      <w:pPr>
        <w:rPr>
          <w:rFonts w:ascii="Times New Roman" w:hAnsi="Times New Roman" w:cs="Times New Roman"/>
          <w:b/>
          <w:sz w:val="28"/>
          <w:szCs w:val="28"/>
        </w:rPr>
      </w:pPr>
      <w:r w:rsidRPr="00836828">
        <w:rPr>
          <w:rFonts w:ascii="Times New Roman" w:hAnsi="Times New Roman" w:cs="Times New Roman"/>
          <w:b/>
          <w:sz w:val="28"/>
          <w:szCs w:val="28"/>
        </w:rPr>
        <w:lastRenderedPageBreak/>
        <w:t>Input/output Screens</w:t>
      </w:r>
    </w:p>
    <w:p w:rsidR="004E24F0" w:rsidRDefault="004E24F0">
      <w:pPr>
        <w:rPr>
          <w:rStyle w:val="Emphasis"/>
          <w:rFonts w:ascii="Times New Roman" w:hAnsi="Times New Roman" w:cs="Times New Roman"/>
          <w:b/>
          <w:i w:val="0"/>
          <w:iCs w:val="0"/>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8720" behindDoc="0" locked="0" layoutInCell="1" allowOverlap="1" wp14:anchorId="600EE2A5" wp14:editId="3619CADB">
                <wp:simplePos x="0" y="0"/>
                <wp:positionH relativeFrom="column">
                  <wp:posOffset>-34290</wp:posOffset>
                </wp:positionH>
                <wp:positionV relativeFrom="paragraph">
                  <wp:posOffset>575945</wp:posOffset>
                </wp:positionV>
                <wp:extent cx="6143625" cy="315277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6143625" cy="3152775"/>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2.7pt;margin-top:45.35pt;width:483.75pt;height:24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sZuLQMAANEGAAAOAAAAZHJzL2Uyb0RvYy54bWysVVtv2yAUfp+0/4B4&#10;T32pU7dWnSpL2qlS1FZtpz4TjGNLGBiQ26b99x3ATqq22qRpeSDAOZzLx8fny6tdx9GGadNKUeLk&#10;JMaICSqrVqxK/O35ZnSOkbFEVIRLwUq8ZwZfTT5/utyqgqWykbxiGkEQYYqtKnFjrSqiyNCGdcSc&#10;SMUEGGupO2JhqVdRpckWonc8SuP4LNpKXSktKTMGdufBiCc+fl0zau/r2jCLeImhNutH7celG6PJ&#10;JSlWmqimpX0Z5B+q6EgrIOkh1JxYgta6fReqa6mWRtb2hMouknXdUuZ7gG6S+E03Tw1RzPcC4Bh1&#10;gMn8v7D0bvOgUVuVOM0xEqSDO3oE1IhYcYZgDwDaKlOA35N60P3KwNR1u6t15/6hD7TzoO4PoLKd&#10;RRQ2z5Ls9CwdY0TBdpqM0zwfu6jR8bjSxn5lskNuUmIN+T2YZLMwNrgOLi7bkrfqpuUcVQoAhlvV&#10;0r60tvFwAQn9WefUAwbX/XdahauYS7rumLCBW5pxYoHYpmmVgTQF65YMoNK3VUgCPUKFribXrb/v&#10;n+n5NI4v0i+j2TiejbI4vx5NL7J8lMfXeRZn58ksmf1yJSZZsTZsISnhc9UO5Euyd9V+yJn+GQTa&#10;ePqhDfEkD4BBQR7joUSA20HiajWauisGP5hbzSxt3LQGSPt9cD4Y+oMOcOfFhRuFdOuQye1EjiOB&#10;FX5m95wF70dWA72AB6m/Fv+w2YzrUC2hFNAOYJqGVCxsj2P49SQ5nPDtcAEBj9X2sfsATjTexw5V&#10;hu78UeZ14VBY/KfCejCHEz6zFPZwuGuF1B8F4NBVnzn4DyAFaBxKS1nt4fEBez2LjaI3LTyABTH2&#10;gWiQIaA2SKu9h6Hmclti2c8waqT+8dG+8wcCgRWjLchaic33NdEMI34rQDcukixzOugX2ThP3fN5&#10;bVm+toh1N5NAqgREXFE/df6WD9Nay+4FFHjqsoKJCAq5S0ytHhYzG+QWNJyy6dS7gfYpYhfiSdHh&#10;vboH/rx7IVr1KmCBuXdykEBSvBGD4Bu4OF1bWbdeKY649niDbnri9BrvhPn12nsdv0ST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vFDLvhAAAACQEAAA8AAABkcnMvZG93bnJl&#10;di54bWxMjzFPwzAUhHck/oP1kFhQ6zRqkjaNUyEkkLpUpbB0c+LXOCR+jmK3Df8eM8F4utPdd8V2&#10;Mj274uhaSwIW8wgYUm1VS42Az4/X2QqY85KU7C2hgG90sC3v7wqZK3ujd7wefcNCCblcCtDeDznn&#10;rtZopJvbASl4Zzsa6YMcG65GeQvlpudxFKXcyJbCgpYDvmisu+PFCDhlqkuX+/qUTHv91GG1O3y9&#10;7YR4fJieN8A8Tv4vDL/4AR3KwFTZCynHegGzZBmSAtZRBiz46zReAKsEJKssBl4W/P+D8gcAAP//&#10;AwBQSwMECgAAAAAAAAAhACdcsFA2RAEANkQBABQAAABkcnMvbWVkaWEvaW1hZ2UxLnBuZ4lQTkcN&#10;ChoKAAAADUlIRFIAAAVWAAADAAgGAAAAzz48wgAAAAFzUkdCAK7OHOkAAAAEZ0FNQQAAsY8L/GEF&#10;AAAACXBIWXMAAA7DAAAOwwHHb6hkAAD/pUlEQVR4XuzdB2AU1f728WeTEGoSWmgSWuggCAICNlAp&#10;ig0LiiLF3rsoKjZUxF6uDQugKIoFRBEQFbAQBUREShBCF4SEltASkuydmT3pdZINJPD9+M7dc87M&#10;zs5uyv/lyZnf8Tww+yGvAAAAAAAAAACFFmAeAQAAAAAAAACFRLAKAAAAAAAAAC4RrAIAAAAAAACA&#10;SwSrAAAAAAAAAOASwSoAAAAAAAAAuOR5YPZDXtMuUIAnQDUr1VS1ilUVFhym0AqhqhBU3uzN3cHk&#10;g9qTGK/4xD3adWCP4vbHKdWbavYWXZ0qtRVWPsy3WddRvoDrAFB4icmJ2m39zMZbP7u7D+7Rtr3b&#10;zB7/sX/xeNIfvfKa30Qea9BrjXisAa/VsY8BAAAAAAAobQodrFYqV0kn1G2v6hWqmZGi2Xlwl5Zs&#10;/Uv7D+03I+7Y19Gx7gmqWqGqGQFQ0nYe2KU//1uiA4cOmJHiSQtVC8PNsQAAAAAAAIdLoYLVBmER&#10;ah3eSkEBQWakeJJTk7U8dqU27dlkRgqnQVgD6zpa+u06ABReUX9uHWZqqj0r1Z6RWjRErAAAAAAA&#10;oPQosMZqw6oN1K728X4NM+1ztbfOaZ+7sBpVbWhdR1tCVeAIyfi5bWhGXLBDVeu/ooeqNuvJBf4Z&#10;CAAAAAAA4PDIN1itXK6SWtVsaXr+Z5/bfo2ClPR1ACi8VjVbqGK5iqZXSPZMVX/MNrVPQbgKAAAA&#10;AABKgTyDVY/Ho/Z125foDFFnBlydds5r5adD3Q4KDAg0PQBHkv1z26FOe9MrmD1T1a938DsTV0lX&#10;AQAAAADAkZVnjVV75f+TI7qbXsn6ddN87Tqw2/SyqlaxunUdXU0vp6W//6V3n3tPu3fsMiOFU7VG&#10;NV173zVqd1LhAyIAGX7ZFKXdBwr6ubN/vfgzVc2keAVbAQAAAAAAiiXPGauHc9X9/F6rWgHXkT1U&#10;rdqui467cLDKh9c1I3La9pi9L439HPu5AIqmeoUw08pPCQafhKoAAAAAAOAIyjNYrVGxhmmVvGoV&#10;qplWTlULCG8yh6oV6tRXrR7naveSKNXvP0S1zjjP2ey2PWbvs49J43aWK4AMBf7xxZ5RWsIOw0sA&#10;AAAAAADkKs9gtaCZov6U32vVqFT4gLdyg6bauXCe9q1frZixz6hG59NVo0sPp22P2fvsYwAUX35/&#10;EHG4nFE688lZmmVtbjBpFQAAAACAkrM66h99eOcEPdPrqfTt43s/1NRRX5ojSpeX+r+gDX+uN72c&#10;7H0vX/SC6RVfnsFq+aDyplXy8lthvHxgsGkVLHlfggKrhDrtah26KzUpUamJB522LahKmHNMUWyI&#10;2ahBPYakb0sX/G32FJ79nCkfTDW9wnn81icL9br2edP22c+ZO32e0wYy+/qjbzTxfx+ZXgZ7zN7n&#10;Rn4/t4cTk1YBAAAAACgZzbo111UvD9EDsx9K3654/iqFN6lVKsPVCx/ury8e/Uwb/9pgRjLYY18+&#10;9rkuevQSM1J8eQarhfXzrF+0ef2/ppdh09rN+uW7+aZX8sqFVlNYuy6KuGiYWj3wghoPu0cHt29x&#10;Nrvd6v7nVf+SqxXWtpNzrBt2YPnQNSM1ce6E9C0mOsbsLXmvf/lq+uu263K8Gc3bo/97WD36ne60&#10;7YCVkBVpDiUd0szPv9Mnb082I75Q1R6z9/nNYbxH30M9AAAAAAAA/Cq3mar29uGd4519J195ivbv&#10;2WeOLj0an9hE/R+9WJ+PnJwlXF33x1p98chnuviJS9WgfUMzWnzFClYT9iTo3efe11N3jNaWTVvN&#10;qLR14xY9fdczzuJQ8bvjzWjJqdn9LDW++h7t+O1HJaxepqSdcVo5+i7t37jG2mKc9qE9u7R39XLt&#10;WDDXOdZ+TmE9O/x5J9TMrP/gC00LKDsuGtZfFw25UN9Mmq4vx01xAlY7VLXH7H1+cxjv0fdSDwAA&#10;AAAAAL/67dP5OWaq2ttVLw+19kU5x2z8a6PzWNpkD1ftUHXK41/4PVS1FStYDQkL0Z2jbte+vfv0&#10;1B3PaPuW7YrdGuu09+/brzueuE2hVX235pek8NPP0T8vP6x961Y5dVQDK1RQQPkKav3Qq9b2itMO&#10;qhKqHb//6BxjHxt+2tnm2fmzZ6tefHX+gdPYZ99Lv1Xfvg0/s8z7dsbuNKM+mfcVZVZp2nNze027&#10;dIF9Tjv4tjf7uD079zj7055nb5lLE9jPs59jj+dVcgBlX1q4+uWEqfrm4+n+D1Ut3kLMIv3xuR+z&#10;bHu37VWCtWUfLxgzVgEAAAAA8Kd/l+e8Oz3Nv8s3m1bpZYerF468SJ888LEzU/Wixy/xe6hqK3Yp&#10;gA7dTtDdT96phD3xGn33GI26/WnFxydYY3c4+w6H1IMHVMksSlWlaRsFhVRVYtx/2r9prbPZ7aCQ&#10;MGefzT42NTHRaRdGtRp5lw6wg8nwOjXSb9U//exTnYAyt33zZvzsjNvsfV17dEnf98/yNenBZ3a3&#10;XHR7ehCadowdpg5/9l7nuXc+cZu+eH+KM56ZXQ7g2vuudjb7uLDqYVmeZ2+x/+3IEura12GPF6bk&#10;AMo4O488gpM9t6+OzbIlJyYrNSXV7AUAAAAAoOzLfit9XhtKRlBwkCqFVTI9/yt2sGo7oVt73Tfm&#10;bu2M26U9u/Y47fZd25u9JW/1G0+qVs9+annPM04N1YRVf6tOr/5aeN3Zzma3dy9doKrtujjH2Meu&#10;fmOUeXbBdu3YZVo5LV2wTGec29P0fGHmT9/+5LSz7+s/+ALT8u2zSwykBab2czasyX0KdeYaq3Y4&#10;mhaupoWf9lhBs2pt2Z9n63NxLydMTWP3cXSzSwDYs1UvGnqhzh3Yz2nbY/7kKcTt+ZePvSzLVrVB&#10;VQVXCtYZ952RZSsYpQAAAAAAAKVT9lvp89rKouPaHGdapY99+7+9uNYlTwzQ2ff005ePfp7rglbF&#10;5Zdg1XZ8p+N191N3OpvdPpxSEw9o/YRXtPGzd7V/wxqlHkpU9S491O7p952teqfT5E0+5NRb3Th5&#10;rHOs/ZzCaNi0Qa6zQfPTrG0z0/KFnnnJHJi6nSVat0Fd0yo+e1Ytjg1poaodqNq3/19+wwD1vaS3&#10;/8PVw3h3PotXAQAAAABw+HW9rLtplS5pNVUvGTXAuf0/rwWt/MFvwaqt/UntnO1IqRBeRzsX/aR/&#10;v/pQy5+4VSkH9+vQ7p1a/uRtztiO3+eoQq165ujCSZsNmr2OaVpt0nZd2urHb+Y4bZt9W709ZrPD&#10;z8y32U/54CvTyvk8N+xrcma4xvhmuNozUfMKf6uHV0+fcZsW8maunzrri9mKbBlpejjalQsu5wSp&#10;dqCaZtCtVzpj9j5/8R7GSaReZqwCAAAAAOBX+c1GTdvXrFtz57E0yR6qpimpcNXzwOyHcp3u1avJ&#10;mSofVN70SlZicqJmr/3B9LI6t/k5ppW7wT2vMi2p6vFdVKFOff03+0tVrNdQjYfe5YyvG/+SDmzZ&#10;oDq9LtLB/zZr998LnHHbB3M+NK38pS0Eleap90apYWQDp23XVE27/f+0c07T9cOvcdo2+zb/NHat&#10;Uzvk7D/4Qqdvh7Wrl6122jZ71mp22Y+xQ177+Xao+tA1I50xe4asHdTaAak969W+HvuWfvv67NDV&#10;rtFqs2fI2uFq9muyyxfYMj8PKIxv/vnWtIpv5pOzdHD3QV34fEbJDAAAAAAAcPitjvpHv306P8ci&#10;Vse1qa+ul3UrlaGq7aX+L+iiRy5Www6NzEhWaxfGaOqTX+rur+4zI8WTZ7Da5bjOqlU53PRK1vZ9&#10;sVrw70LTy8pNsOoJClKLO56UNzVFhxL2aMPHbzjjDa+4WeVCwqSAAP3zykh5k5OdcVthg1UAOfkz&#10;WC0KuwpAIcq5AgAAAAAA+F2ewWrLmi3UtPrhuUV8zc4YRcetMr2sCgpWb7/kdu3OZ3Gp/FStXlWv&#10;fvGa6QFwK79g1evcpF+yqefheA0AAAAAAIDc5FljNSExwbRKXnFe65p7r3ECUreq1ayma+671vQA&#10;+FuJh6r2bFVCVQAAAAAAcITkOWM1KCBI3SO6KbR8iBkpGQlJCfpl43ylpKaYkQz2NfRt2tv0AJQ2&#10;M9bMyvVnN43vl4v/Z5UyUxUAAAAAABxpec5YTU5N1pL/lig1NdWM+J997sVb/swzmDlci2cBKJry&#10;gfn/jNrRp98DUGaqAgAAAACAUiDPYNUWn5iglTuiTc//7HMnJO01vZxCg0t2tiyA4nE1oz3XufHu&#10;2DNV5fHDiQAAAAAAAIop32DVtm7Xev29bZkzg9VfDqUc0pL/ljrnzk+NSjVMC0BpVNPNz6gzybQ4&#10;oahXHo9vDiwAAAAAAMCRVmCwatuwZ6N+2viLduzfYUaKzj7HvA0/aXP8ZjOSt5qVapoWgNKoZkW3&#10;P6O+UNRNvJpxrPVcJqsCAAAAAIBSIs/Fq/JSObiKalSspuoVq1uP1VWxXEWzJ3cHDu3XjgO7tPPA&#10;Tmfbm7TP7Mlfrcrh6nJcZ9MDUFr9vnmBYvfHmV7h2b94PF6vvB67Yqr1aH4TOZNS09gdwlQAAAAA&#10;AFAKuQ5WD4dAT6B6NDqtwNAWwJG379A+zVk3z/QAAAAAAACODYUqBXC4nVCnPaEqUEZULldZHayf&#10;WQAAAAAAgGNJqQtW24S3Vt2QOqYHoCw4LvQ4tQ5vZXoAAAAAAABHv1ITrAYFBjk1VRtXa2RGAJQl&#10;Tao1Vpd6nRUYEGRGAAAAAAAAjl6lIli1F6o6vcGpziOAsqtWlXD1aMjPMgAAAAAAOPod9sWr7Nls&#10;lYIqODVUq1aophoVra1SDbMXwNFix/4d2nFgp3Yd3KUDyQd18NBBJacmm70AAAAAAABlW45gtVqF&#10;aqofdpxCgquoirUFBwabPQAAAAAAAABwbEhKSdLepL1KSEzQpoQt2n1gl9njkyVYbVWzhSKrR5oe&#10;AAAAAAAAAMC2ZscaRe/4x/Qy1Vg9pUF3QlUAAAAAAAAAyEXTGk11ckR30zPBaouazVW1QlVnAAAA&#10;AAAAAACQU7WKVdW8RjOnHRBWIUzNqjd1OgAAAAAAAACAvNnBamiFEAU0DGtohgAAAAAAAAAABWkY&#10;2kCer6O/8VarWM0M4VgWFBCkKsEhCi1fRcGBwQq0+oEBgQrwpJfiBQAAAAAAyCLVm6qU1BRrS3ZW&#10;UY9P3KuEpHhnDEc3j/WfPF55U+218T3y2l3fLjkjzpL5XnkCrH3py+cfHXbs3yHPj2vneO0QDceu&#10;ysFVFF65pqpYjwAAAAAAAP6wN2mvYvfFaZ/1iKOMx+OEqdaDe/aTjoKUNTE5UZ5fNvx6lOXFKKxK&#10;wZVUu3ItJ1gFAAAAAAAoCXawum3fdu1P2m9GUGbZQao9O7VIiWomdrAaYAespl9GcY/3MSq0Qpga&#10;V21MqAoAAAAAAEqUnT00qtpIYRVCzQjKrFRrK26oajMzXn1JbdlFsHoMqlGphhqERVjfw2X7mxcA&#10;AAAAAJQN9votEWENnEwCZZgfoyRfLmXPfvX1yyJKARxj7F9gdUPqml5OKd4UxR9MUEJivBKTDyo5&#10;NdkZDwoop+Cg8gotH6rQCiEK9AQ64/5g/xx5vV5nFriv6LHZAQAAAABAWWP929b6F64TGvn+vWvG&#10;kW5L/BbtPLDT9FD62d/EJR3WHI7X8D+C1WOIvThVo2qNTC8rO0CN3Rernft3Ov8HID92+FmjUnXV&#10;rByuoIAgM+qe/eNiB6rO/6UBAAAAAOBoxL97c7CzgI17NiohMcGM4JhnR1H2ffVlLKUkWD1GlA8M&#10;VpPqkQoMyDnTNN76Rfbvns3ObFU37Fmrx4Ud58xidcsOZwsKcAEAAAAAOBrY//4NsP7j38EZUlJT&#10;tHbXWmdl9cMlfleCUlKSVa1mNTOC/DjZje/24gJFLQ9W9Ppyivk3UDFbgp3nNY9IVmS9Q2reMFnd&#10;2iSZI/PmvFQZC1cJVo8Rjao1VpXgyqaXYfu+7dq+d7vpFU2tyrVVq0q46RWW/W3HX+wAAAAAAMeK&#10;svvv4IMHDzqPFSpUcB79ZW/SXq3ftd70StaP38zVuBfGO+1hdw/RGef1dNooni07AjRmYpiWrwty&#10;yl8cPGR9px+w/qd8sJSYpMBKdmlJqXXDJN1/Vbzq1bBXvzp6EKweAyoFV1KTak1ML8PuA7u1OX6z&#10;6RVP/bDjVLVC4f7iQ40ZAAAAAMCxKL+7Nw8cOKB/N/9rerlr2qyp87h/335t2bJFdevWVeUqOSdR&#10;+dtPc352QrNTe5xiRvwnZmeMDhw6YHr+E7MiRklJh5x2cnKyXhjxkpIPmXVkygXpntF3KSgoo7xh&#10;g8gIVQ7x32cZtek357FbRFfn0R8S9iRo87r8v0eyq9/4OIWEhZieGwX/IeDb3yrqzalVZOfudtaT&#10;mCSdEHFAF3QK0pw/d+rME6vro59T9E9sRZUv51X5YK9u7r9XZ3f1BfVHA4LVw2zblm3auW2nwqqH&#10;qW6Dus4vJtuuHbv038b/1KhFI1WsVNEZ85cGVRvkuF1/X9Jercvjr0L2dO2Vf67UGuuX0PrVG5SS&#10;mqrIFo3VpFUTtenYOv2aM7P/j0PDag2dOq4AAAAAAKDwUq1/d7/4zEva8u9WM5K7F19/3nlcuSJa&#10;77z+rq658Wq1Ob61M1ZS7IzgqUdHO+2HHh+RayZQHPGJ8dq4e6PpFZ8doo667SnFrFxrRgonIjJC&#10;T419QgGB9r3oxffNP986j+c2P8d5LK6U5BSNGPaQtmzK/3sku3oN6mn0+08qMMh/i5Dbvv61gl79&#10;3GRN3lSleqUKweV1TsVXVSV1nV54Y6xuvXqQtnnb6hfPndb17/fFtJ4A3X5JvM47+fCEq3Hbdmjk&#10;9Y86GfHT7z6hajWrmz3+USLB6mfvfaFywUG68KoLzMiRZQeE9hTJpm18f9k5Ejau2aDP35+ixfP/&#10;NCNSWPVQ9ep/lvpddo5+mT1f7z33vp565wk1bNbQHFF8dk3VljVb5vjFZ//Ssn95ZRe7NVbPDn9e&#10;Wzf9Z0ayqhNRR/eNuVu169U2Ixns8NYOcQEAAAAAQOHFxe7Q04+NVsPGDdSyVQszmlOffn2cx8MZ&#10;rK5YtkLvvvm+077u5mvVqk1Lp+0vdnAbHRft1Fz1hy0bt2j44BFq2ipS7bocb0bz99eCpU4Q+/zE&#10;Z1Wnfs68oyj8Haxu+3e77rnyvnzf128//p5r8Pr8h2OcPKfQ7AjJvmM/jwx9S1ygbniuug4mmQOs&#10;r6FTR9hTXqeEfqoujXdpcL+b9f5Xr2rhujr6df+l8njtINU63uNRhWCv3r5vp+rVzONr7rUOC3BO&#10;W2zffjpTH785yWkPuu1K9b24t9P2F78Hq5++M1lffzRd4XXD9cy4p1S+Qnmz58iwp3lH/RCl/fsO&#10;qkmLxmrW9vCHq2tXrdNTdz6jxAMH1bpDK2d6eeKBRK38K1r/bd6miCb1dULXE/T1x9/4PVgNqxCm&#10;iLAI0/NJTk1WdGy06WWI3x2vR298XLH/xanvpX2cb7aadWo6++zAdfqnM/T91B9Uo3Z1jXr7cYVW&#10;zbloVYuaLVUuMGMqfe7iNO26Plp1yx+67wQzVALiptyqs6Jv0JIR1i+cJc/rhNdb6Pt3zpPvHR0u&#10;K/ThvR9Z/2uE99Zd95+uWqZrfbKaO+ZlzYr19cLPuVN3n5GpXu2yiRoxfqXptNKg5wepjekV+FwA&#10;AAAAQJmw7b9tGjPqOZ3W81RdeEnBk9QOZ7D69mtj9c+q1U7bDn2vu+Vap+1PeU3+KopNazdrxNUP&#10;qe8lfTTo1ivMaP4+fO0jzfriOz0z7mnn1nl/8Hew+u+Gf3X/kAfzfV8vP/yKFv2y2PQy+PN9paZK&#10;d71WTSvWl/MNmPTTng+7V6m6eu9BPVetpmKiY1WxVQWdnZyorSlVFOxJcUJVJ1y1tG58SC/duksB&#10;/pkgnKe4/+L00HWPqFxQkJ4Y+5iqh/t3xqpfL//jNz/xhap1aurhVx484qGqza6b0em0Ts7t9XbA&#10;uWrpKrPn8NizK14vPviyAgMDdN8zd+vBlx6wfgCu1DX3Xe38JeShl0c4QaYdqpaE3Fbsz+uX1bvP&#10;vu9ci31tg265wglV7c9r1d//OEH50DsHa9hdg7Vj207n2NwkJPnnF2FZsnT0ibp5SpzpZbPM+oU2&#10;9CmNft7e7lQffaeJP5ok1LJ83MuaVetKs/9KhX/7sj5cZnZun6cXx8eqz3Df8+86J1YTx8xT2lJj&#10;+T4XAAAAAFCG+MImj7Mket42bdikZX/9bXo+y5Yu16rof0zPv3bExTnnPr798WrTrq0T6Npj/lal&#10;fFFqgObPntzmVgEfPyyrNgZlhKoOjzPrOFWB8nj364qtIQpZWFMRyRGK/O04nfxfslKCUhTgtb7H&#10;7QzWBLEr1pVzzlXS7Gzr7a/f0P+mvOr3UNXmt2+ZCa98oG8/neELVV99SDVq+f9ii8oOVTuffqLz&#10;uH71xsMark5+5zPt3rFbw+4aovZd25tRKSkxSV+Om+LUMq3fyD9/NchNcGCwaWXYc3CPaWWw/6Jj&#10;lyk4re8p6tnvdDMqffXR15o64SvTk8684Ex1P6ubc+zGmE1mNEP8wWMvWM1X20G6qq1pK1ytO9dU&#10;7Ia0YHWFFi+vqT790v662Fp9zqmpFQt981u3L1us2DZ91MNMb611Rh+1jl2sFU6ymv9zAQAAAABH&#10;n0kffqoJ703U6lVrnP7qf9bog/c+1OxvZzv9ojqwf7+mTJ7inOuNl9/Sc08+r0dHPKanHxvj7D+1&#10;x8k6refJTtses/fZx9jH2s+Z8tlU5xxFVSHI/xPz5kyfpxmTZ5le4ezekTMvOTblfXP7ig2ZQ1WL&#10;x+uEiwes/2m3N0mnpNaSp0qQQj0VVDEkRMP2hcqTvF9eT6BTLsD3RwQTrmY/VyZ5X0Hp4pdg1Q5V&#10;Z0/5oVSGqmmyh6srl+S8Fd7fUlJS9NucBc50625nZl0F7lDSIX05YaqzOTVgS0i5gJzfpAcP5fyr&#10;ze9zfncez7k86xT1G0dcr+vuv8b0fPpe4qtHsWDuAucxsyKv5Gffqt/qxIxtdNa/wCn2a92caX/6&#10;DNFsz8tz5qixZcqtGcdnf40CrsGemZq+77qvFeeUNDhRgz+Q5j/Yxxq/VdNi7ZmkD2nEuNwCzhWa&#10;9a1dE8eEocsWa0V4R7XOqAugWm07Knz5Yi1XrFYsjFPrzplv6Witjm3itHiZ9SL5PhcAAAAAULb4&#10;YiSv1y5smbdrbhyqSpUrau73c53+Tz/+pFq1w3XNTVc7/aKqWKmSWrRuoRXLVmrN6jXauvU/RURE&#10;qHPXzjr73L6KbBapps2a6sw+Z6hp86bOzFr7GPtY+zktW7d0zlFUQR7/zVy0M5j7xtzjfE6fvfe5&#10;DuwvfE4x+u4xzrpB8M2gzs3SNZkm8Nm1Va1v3QDr+8Grg7o8voLKe6toubbrkQpRzv7TEuuozd5E&#10;HQy0jnNyVet/7NmrlpX5BKt5X4F7s7/83sktS0Kxg9XxL/tCVVu54HJ666m39dQdo/Pc9u8t+l8w&#10;CmKHlQvnLcpzW7ZwefrqbvZsy+i/SmaqfJptm7c5U8/t2q7ZVQ6prIlzJ+TY/Flf1RaQS7GK1Fx+&#10;UW/ZuFUVKlXIMXt22kffaMZnM03Pp7H1fuwSC/Zzssvt3AWyA82B6/XET39oyUp7m6Un1g7NCEnt&#10;UPW0Weqbvn+8+vr2aOkM6QNnzNomDdT8B8drqdmXwy+P6S095jv2p8fU/YOhem6J2VfQNVj7B699&#10;TN+b1/r+lkbWYE2d/84f+mCw1P3pWdb4/3R+LiVOnaD1XntbrI7P35U+AxUAAAAAAB8TIxWw4n6N&#10;mjV16123qEpIFadfu04t3XzHTapYsaLTL47WbVvrtntvVeUqlZ2+nZ9ccvlF6nX2WU7f1u/8c3Tj&#10;bder68knOf2Q0CrOc4q7oFVQgWu1FJ69eHf7k9rpoqsvcu4WXv6Hu+lHX304zSnriNxlCUOtz9rj&#10;9SopIEBhB/dpwL7azp8IFpZP0Lvhwdrt3aOKCtHl8RWV6j3oC2DTwlVLfsGqv/w253dNePVDZ1Lo&#10;op//MKP+U+xgNfPPvB202Qsy5bclJyebo49+HhNq2rUmCvLr7F+d0gAHi1ADJD+FeW2H9YVMTckZ&#10;im5Ys0EbVm80PR/7l1Re57V/SNxaOmOSuj/9WKZQsqbOv2Wg5n8bJTvWXPruY/a9Bpn2H6/z+/uW&#10;oGo34l61c1qWE/roSq3X+owSplmd8pieMM9T+Hm6cbC0bp0vOC3oGhy/rNIW06x5wvF5LoLVZthT&#10;Gj0sY6ap03fqoHbU4nsf0ouZaqwCAAAAAGD96908FPxv+PBa4brj3lvVqHFD3XLnzdq/f78zczQp&#10;KckcUXTHHVdPdw2/Q7Ws17Brt77xylvO3bhp7PY7b7yr776drTp161jH3uk8p7gKnV0UwaHEQ6bl&#10;QlEmjR1r7K+ZtQXIoyRPsvrtkZqk1rR6hzSzygHtCamhn8rHOpNTB+wPV+jBA9Zx1tHO85wT6NAh&#10;f85LzUOmb61Ue+UtPyt2sDrkjsHq1f9Mp92mY2u9P+udXGdipm25rSTvL/aM2c6nd8pza9u5TXp4&#10;aK/M37J9c6ddUmrWrqFy5YK07p/1ZiR39i+mD16eqK8nTff7gl/JqTmD7HKBOf8iUC+ijvOXHHv1&#10;/8w89n+Z03PLf5u3KSU5JdfasEEB9jpwbsRp/VqpceNsMeVxLdTdCTLz2J8mS4mAofrIDLtT0DVY&#10;TrhXSyZJg53X8d3y715rXTW8t/TtrPxv1w+PUH5r+9v/RzRPBTwXAAAAAFD22TNXb7/3Nmfm6i/z&#10;fnVqne7YsdPsLZ7qNarrjuG3O7fS/7flPwUGZvw7325v3LDRmdV6+323qWq1qmZP8eSWXRSVHdL+&#10;9ftSffn+l06/RfsWzmNhXXDVeQqr7p/3VXblHXRHHpf2tTKLVnkCFXBov66Jry5vQJA2B+zUgnI7&#10;FZyUqBnB9iIxqWqWUlNnJKQoKSDFCWIdXk+mc+Um72two+sZJ+mq2wfp6ruHqMvpnc2o/xQ7WLWl&#10;havLF6/Q03c9o/17i1hnswTZNTUWzvvDeWzUrIFanVC8aeqFYQe9XXp20eZ1/zpTj/Py9cffaN++&#10;/U4d1uwhZnEdyuWXU4WgCqaV4aSevmn8Mz//znnMz/RJ053HTqd1ch4zK5/LufNXU42aZMwczeKU&#10;FqqX336nRMAq3Whuz7dLBFxpdrlT0DUYdrhqv85PfTTztKKGq5nUilB47CZlPo2zYFWtcNVSuMJr&#10;WW9xe+a9vgWrIuxSAvk+FwAAAACA4jmw/6AaN2nkTAb74bsfnc1uN27SWPv3+bfMY27ZRVHZGcxz&#10;979gXeMBXTTkQlcrwY94YbguveYS0zuW5Z1NNalnf6281iG+Ravs2qnt9iXqlEN1lGr9F6YQfb+1&#10;lZbH1NOD+1rqUECKdWw5DYmvKqXYi1jZ9Vh9z29SL7/ZxP7Lx/pc1EtnnH+G6fmXX4JVmx2unnPZ&#10;2c5CTKPueEoJexLMniMve6jaop27v1YUx3lXnOvULn3/hfHOX0wys2/7t4sif/7el85M1YuG9jd7&#10;/Odgcs7SApWDcxaUjmhSX51O6ahZX3ynH6f9aEalQbcM1JU3X2560g9f/eCsrNexewdn1m92Vcr7&#10;6ry40e5suzbqY5mCyjhNs/o6p5tzu33O/X9rml379N9Vmp85+Fwyq4gzVgu+hrgpz2fsC2+knFVz&#10;M2RevGr5uImZZqfGau647xTbpqPa2N1ap6tPm5WamL7Qlb24VcaCVW362bNbJ2qu/Qcey/YfZ2Us&#10;WFXAcwEAAAAAZUegqTG6cf1GzZo+y9W2ft0G57nlgvxXp3Td2vW+2YipqRoz6llN/+pbZ7Pbdrhq&#10;79toXtcfcssuiqvnuT100TB3OUvVmsf6TNWCNbVnmXqt/2dno/ZK/6n7dd3uSgpWZaV4vArxVFJz&#10;1VFTa4tQDZWz/ksJ8KpvYl21STiogwEe3yJW1tb0uIwyE2WV34JV2xU3Xe4EiZtiNunxW0b5vV5o&#10;USQfSk4PVe1FpA5nqGqzb5cf+cqDTnBq/8XEntE78fWP9eqj/9Mt/W93iiJXqlLR+auIXTrA3/Yl&#10;5gy4q5QPMa2srr53mGofV0vvvzhBrzzymlb+uVINmjZ0tqUL/tbLI1/VuJc+UHjdcF07PPcVB0OK&#10;EKz6brNvpEdOS7ulv49mnjNLb6TVQ82xf6hW2bftnzBUT+gxnZVWCmCGijhj1VLANdRsrCyvr0kZ&#10;C1W1u/Yx6cE+1njOWazhDWM10Vm4yt5e1qxaV2arv3qn+mz/yOz/SBr6lK5qa3bWOl13Dw3XrGd9&#10;z39pYUfddf/p6TNS830uAAAAAKDMqF6jmk7reaq2/LtVs76d7Wqzw9j2Hds5t/D7y9rVa53HVdH/&#10;aNfO3TqrzxnqcVYP7dyxS9ErVjn71q7xHeMPuWUXxVWUUouUVvWxc8+8dG2TqMb1UpxaqXZI2mjf&#10;Pl25v75S7bTUm6Jt3jht9+60th3OFu/d7Sx0XkEhGrSnolLlW8SqQZ1kdWubaM6aU37X4Ebcth26&#10;6YJbddOFt2pXnH/KZWTm+WXDr/661nQfv/mJszLceVeea0aOLHsWra1p60jn8UiwQ+Yfpv2oGZNn&#10;afeO3c5Y5ZDKOvHUE52p6SURqtrsb9aW4S1zLCq1ftd67U3aa3oZ9u/dr7Fj3s1zpbRO1vVef/+1&#10;qlQl56zX0PKhalC1gekBAAAAAICiit8Tr8cefML0snp89KMKCc190pQ/vPL8q9qwbqPatm+rCy46&#10;16npatsRF6cpn03TimUrFNksUrfceZMzXhwpqSmKjot2ZsH6w9ZNW3XfVQ+oaatItetyvBnN318L&#10;lipm5Vo9/+EY1YmoY0aL55t/vnUez21+jvNYXNv+3a57rrwv3/f124+/a4v1/rNz+77sMpX2bOW8&#10;ylWu3RKk21+spt2pyXpoc6KejG+n1ACPZpRbo0F1/1MVVba+nilKDghQtcR9mvNfG4WrutZpqzo2&#10;3qyUyjU09q44Naqb+4xVZzasHWP54Vvi209n6uM3JzntQbddqb4X93ba/lIiwSryZv+i+HfDFgUF&#10;BalO/dpmtGQ1qtZIVYKzziRNTEnUmrg11vdo7l9+e4bqD1/P0f74fU7fnlV7xnk91b5re6efnb3I&#10;VfOazXNdGCsn+zX9W0sWAAAAAIDSr/D/Hj5SweqhQ4f08phX1H9AfzVtnvsEtdWr/tHUz7/W3Q/c&#10;mWVxq6KIT4zXxt0bTa/4kpOT9ehNT2jDanelCpq0bKxH/zdSgUHFez9p/B2s2ouIP3Lj49qwxt37&#10;atisoZ5481G/va80X8yrpLGTU/THhuPUwlvHukDphmqLNfa4UJVPCXDKAgRa/yVqn8at82jowdb2&#10;Ola6ruafqnSDVwNOOzx3ucf9F6eHrnvEKZXxxNjHXNXcLQyC1WOAvVhV0xpNTS/D7oO7tHnPv6ZX&#10;PMeFHqdqFauZHgAAAAAAyMye2GRPSiosOyBcv2696WVlLyBV3EAzL0lJSc5ksICA/KtH2rVW7VmN&#10;5coVZoJV7uzPJGZHTInUWI1ZGaOkxPwWR8oQXL6cIlv59y7nqE2/OY/dIro6j/5gT9Zbu3Kt9TUq&#10;5PsKLqcmrZoUaaF0+xkFBYZ//Cjd+EpzpSZVUEJqvLo33Kx1VWqogl2H1zqBXR1gf1CAesTt0Njt&#10;x+lAaIA23LBRVc/Iu+aC25+TI41g9RgRERahsAphppdh+77t2r7XrI5URLWq1FKtyqxFDwAAAAAA&#10;Cm/XgV36N94/E75wZMTFSu99UE5/rfZoW4UQBSjQF4567CDYOsBqeFOTdWKTvRo+NEk1c0ZT2ThP&#10;8jXLAILVY0RQYJCaVG2i4KBgM5LBnnb/755/leJ1txpboCdQx4XVV2gei2EVyCmaUXZ+WAAAAAAA&#10;KJqyFRYdDknJSVq7e62SU5LNCEod+1vWnlxaiG/djdsDtWxtsJauCdLf64KdhcDaRR7S8ZFJatfk&#10;kCJqFyJzsnOiAOvFylBSSbB6DKlYrqKaVMt9CnhSyiFtTdiihEKuxBdSPkR1Q+opuFA1VXNnX4VT&#10;nJpwFQAAAABwtLL+3Wv/O5zwJYNzS/uutTpw6IAZQellB512dmO6JcWJh+yfk7L1k0KweoypXrG6&#10;6oXWM72c9iXtc7YDh/YrKSVJh1J9fzkKCghS+cBgVQyupMrlKqtycGVn3B/sXNX+GbV/sTp1NMhZ&#10;AQAAAABllf3vW+s/+9+6TlBE6pLDlvgt2nlgp+mh9LO/iQ9DsloGAyGC1WOQHa7WDa3rCzEBAAAA&#10;AAAOAztw3hK/VbsIVcsej/X1S5sQ50dlbbGq7PJf4g1HJfuvQht2rVdKqruaqgAAAAAAAEVhZxDr&#10;d20gVC2rvHa2GuCbWOpHZX3SH8HqMWpv0j6t3rmaX2gAAAAAAKBE2av/r96xWvuS9poRlE1evyWJ&#10;vjV3TKcMoxQAnEWtalWprZDgKmYEAAAAAACgeBKS9mpbwn86mHzQjOCoYZcGSPUtzOaGU07A5XNK&#10;M4JVpAsMCFRIcKhCy1dRcGCw1Q9yxgI8TGwGAAAAAAC5S/WmOrf6p6QmOwthxyfuVUJSPCUIjxHO&#10;ouSpdrzokddqp8WmzoiTOnrlCTg6F3IjWAUAAAAAAAAAl5iKCAAAAAAAAAAuEawCAAAAAAAAgEsE&#10;qwAAAAAAAADgEsEqAAAAAAAAALhEsAoAAAAAAAAALnnGTR/vNW0AAAAAAAAAQCF4DiYmEawCAAAA&#10;AAAAgAuUAgAAAAAAAAAAlwhWAQAAAAAAAMAlglUAAAAAAAAAcIlgFQAAAAAAAABcIlgFAAAAAAAA&#10;AJcIVgEAAAAAAADAJYJVAAAAAAAAAHCJYBUAAAAAAAAAXPIcTEzymjYAAAAAAACAo9xfmz169GuP&#10;ft/gUXKKGTwGBAVKJzX06vHzvGpfv/iRKMEqAAAAAAAAcIywQ9W+/ws4pgLV7OyAdeatqcUOVykF&#10;AAAAAAAAABwj7Jmqx3KoarPfv/05FBfBKgAAAAAAAHCMsG//h38+B4JVAAAAAAAA4BhxrM9WTeOP&#10;z4FgFQAAAAAAAABcIlgFAAAAAAAAAJcIVgEAAAAAAADAJYJVAAAAAAAAAHCJYBUAAAAAAAAAXCJY&#10;PYwSE00DAAAAAAAAQJlWNoPVP19To4YN9b8/Tb+UWfxqQ+v6XtNi07dt+myoWjTvrw9WmQEAAAAA&#10;AAAAZVbxg9XYxfrq7ZG6sf8pTthpb517D9SND4/VV3/GmoPKBl8gmtd2g77aag4sgrBqEQqvVUth&#10;5c0Ajh0bf9QD9/+ojaYLAAAAAACAfPTwaOGDHo2safqlVDGC1USt+Wy4Tu3UX3e8O1/lOw/WmLGT&#10;9PHYMbq+b1MlLhirsT9vso4qay7TE59Y7yPHdru6VzeHFEHoWaO0cOHbuqCRGXBs0qdDS+/MWzdi&#10;p92gRjdPVa5R+tapurGYwXRplxwzS0/dP04Ld5iBo9WeJZp4//16IJftR5JjAAAAAACOYh4tfCVA&#10;C68w3ZIU7lGL2tbW2PRLqSIHq7HT79PAez9V+NC39HPUD3rlwet1WZ/u6t7ncl139yiN+26Rpt/c&#10;UWVvgmaE2naz3keOrY3C/f1m1v+qmXNMG2XYAa35+0eF1IvXsnU7zdiRt+XnV0oo7Gyri+96TI8+&#10;lnU7rb7Z7Scld/0AAAAAAKBU+yxVoXekatBC0y+lihasJs7XhMe+UmzPMXrl8bMVEWTGs8s+Hr9G&#10;M18drotON7fXn95f9786Q2vizf7skmM1/+2M40/tP1z/m7VGiYFSuDkkq3itmfWa7k8rS5B2/n1m&#10;t7/Fztc79/XXqU6pgFN00X2vaWZMosoH5rw6Z0Zn+qzNeC1+9wadevr9snPV5y80n4e13Tgt85zP&#10;bO8n7TVW5fzAnPN3fk3LrXb8wrG6o3cn33NezVzpFSViX4yWR3XTGed0UMKvy7TFDB9ZO/XvqpK7&#10;knIVK6piti3IrxWbS/b6AQAAAAAAiqtIUUj8zzP0v+3Sddf0V4QZK9DmGbr/vDN14xd7dMY9453b&#10;68fdc4b2fHGjzjpvuGZuNselSVyud646W1e8u0nNhr3lHD/mju7SV0M1cNxqNTOHZYjVzPvO0VkP&#10;z5cueMh3+/6DZ/vOP+g1LfZzuJq4dKyuOGegxm5upuvsEgifPKvbTpWmXn25xq7JeXVZharNgOc0&#10;fcKtTu/WCX9r6d++7dk+aaHsJt/7uf5T7el5r8bZ72fCvTpj36e6sfc5un/6JnNcJtbXZHvUc+p3&#10;8xxV6Huv3ho7RmNObWp2lj6xUWOzhuBvL1aWyNgpIWB97XYu1ju3n6nOaceNX65EO5xOD9076azb&#10;J2h59q9x/Bp99fRQX/Dd+UwNe3pqiYTsCav/1MJuLRXZrKk66E/F5JEHHtq1zPqav6Cn7Fvnnxun&#10;6Uu2K9nsS3dgu5Z8O04vPmnfXv+kXpwwXUtiMx+VoCUf3a+JSxJMP80G/Zh2O/6OJfrkpTf0xWrp&#10;u9fNrfofLbGeeZikJihm3iTzHsbojc9+0sYsn3uy9ZnN11cfva4xThkB631O+lExu8zu/K4/j3q1&#10;CUs+zPIeN/5gf0Y7dWDzfOtcT1rPGZtRpqHA6zugjfOnapzzPOuY517XxKlLtD3V7AYAAAAAAHm6&#10;flCANj0foPhXrO0lq/2AR9dnq5Wa/Zjtz5rtUetY+4ArfPv+5xxtsfvPeHRfH48WPm2eZ225nftw&#10;KlKwumbFB9b/Dlb39oW9Nz5ec94aqU/3X6ePv31bt57f07m9vuf5t+mtb6fo1sqf6sZXZmQJ1TZN&#10;e05Pza+lW98YrzFDz/bdjt/jQqs/SZft+krzzXFp4r9/VSMnh2Y9vs/1euujV9R38fN67dtcgshc&#10;bdKyqPman31bGpupXuwmTX3xKc0Pv1Vvv/usBtslENLez4TLFP9l9qvLqXxoqELDKjjtCmFW2+7b&#10;m/lI478fa72fg7pu4g966/YL1TP9/f+gL+8I1ac3v6aZOe46n6DhD8TroVmTNObuy9W3z+W6rEOo&#10;2XcYpBzUnvh4xefYDpoDMsROv13n3L5MHZ+aoqUr/tHSz59Ux+jrdebDc7KGq/pUd9w9RbVu/ES/&#10;WMctfOYMrX50iIYNvEETQofo7W//0ao/J+i6wNc09PX5mb5Gy/XOkDM1IWiIvvxng9b/8okGB03Q&#10;wIdn5F4Htsh2KnrxBp1xfFNVVD1FdpR+WrnB7Mtsvj7/drtann+z7h/1lB66soOSf31BnyzO9EVM&#10;3qIf339B8wO6aeg9T+nJUfdoaNcgzX/+bf3sZvJmjRN0+V1XqbfV7H3LGD0zxtquPEEhvr0l7ICi&#10;p72iT/5ral2D9bqjb9eFDf/Vh+N/1Jb0fDjI+s1TSS16D9Y9o61jnrpD54T9rXemLLQ+TYufrv/A&#10;+p/0xQ8HdcKgO/ToY1epQw1ntMDr27noE72xrpb6XP+A89pP3jpQp7WqpRC/zsgFAAAAAODoc9vN&#10;AXq+s7QqyqtB71jbFK9WhXr0/B0eDTbHqE+AnrSOWf+7V8ffkarjJ3q1wfo3d+K/Xp31uFdjzWE5&#10;VPRoZC+PVs3x6pL/Wef+xqvdNT168kqPOeDwK0JUEKvt6+zHWgorbGYX+6umfhir7ncPUffKZixN&#10;5Y4acmNfafJUzUlf3ChWi+fMkU4drMs6Zw9vI3TGRdbxWcTrj7kfKDa34+ufrAsvkuZ89asKF61+&#10;qkcuH6grsm9v/ZoR+G39Q/bldb/qcnXM/n4anakL+5l2kcVq/nT7/dyrwadmf//l1XHg9eprXefU&#10;X7JHhLE648H71LcYi2wVy8z7ddbxx6td9q33/ZppDvFZrqmvf6Wzn3tOl7UOV2jl8goNb6PLRo7S&#10;GR8+p09XmMMcm9T3mod1gXVceeu48G5DdNtV1udTf7BGDWyjcGusfHXruVdcptjX/3BKIdjiv/9E&#10;TyU+pFHDe/pq45YPV89rr9cZX76mqVnOX0w7YrRkS3e1jPTVvajXurvqRUUrJsdU1BB173mGIqtV&#10;VFBwkELqnaB+Z3XTsm+XpM++PLBqvr4rf4Eu6dtS1SsGWcdVVPUWfXThOcmaviBaB8xxpcGhAwd0&#10;IMtm3vCWhfouqqUuOLez6tk/GwEVVa/L6ToteZYWrs54ByGRJ6hleIivfEBQiFqe1F2Rq7ZrV47P&#10;rehilpVTt4FnOK/jlCqwBwtxfXv3RKte/UbWft/XNKhidTVoUU8VnR4AAAAAAMhVTY8GNJO2LfXq&#10;rC+8mrbM2n6y2l95tS3Uo+v6+w67zTqmwgGvJn/mlT01bcMfXn2wXgqrLXX1HZKnv6JSNWi2V9+t&#10;ts5tPY61nlfBep4zy/UIODxzsDav0VfWQ/eWuRcOCI9oa/3vTK1OLwewSZumWw8dm+daasB3fGZr&#10;tPxD66FdbYXlmC1ZXuXrWvt+ji3kTMV79eWGDVqffXvjwoy6rv9tcoLCjk1zvTpFtDTNItukNV9a&#10;D11yf/+q20DOJ7Yme1TcXR1bHMYZqtn1e0ULc/vsfntFWaLwzav1x/K+OrFFttC4eid177dcf6zJ&#10;/JXqq7aNMx8XqrBa1kNEbauVSZBv9m8aZ1Z1305qY/qO6m3V8dTlWrbOf3NWtyybr4QuDRSeFjBW&#10;qqWmNX5U9LrsCWFLNaxnmkZQnUZqm/Cvdu7x9WP/XSg1Pk7228usXuPjpagthfz+PRyW6YuXHtPj&#10;j2XefnIC4oTtG7SlXVM1zPIHh1qqZ/3SXPZf2r3+uQgqp4raqQR/lmro2EINg03bKMz11WvRR0Hf&#10;fqiJPyzRxj1+THoBAAAAADiatZcaBUjRMV4zYPxujR2w9h1X/Jml/8wzjcys18w+LfFwKUKwGq5a&#10;je3H7dqTcw2loqkT4QRva7Zmi46yL36VJtx3fA6vD805W9Lahr1u9vtZhTyuL7x+rlfnRxGKsGfF&#10;rtmYLWwLVYUj9Z3kRqwdTLdVhB14F0ageSy0WG2Kth5e6G8W/UrbTtH9P0uJKb6jim+LYpZs0fYf&#10;3skUML6h6euln5dkn2FazjzmJUE7rS9m2xpHarqxG211+YPmFv307Qw1sPbs2rFMWjrJV0c2fXtI&#10;71i/+BJSD/mebknYuEQ/fjZW77w+xnfM05NkPdO/ypfL8SukMNcXVP8M3fzw5da7XKnPX3tIY96f&#10;riX/lab5wgAAAAAAlEK1PQqzHjbM9XXzMu1f6WBFjwb096ih1W94okeDG0l7NivvMgDGgTjTKCWK&#10;NGM1IvIC639n6I/lGRUtC+NgXpO/zAzQpnVzX+s/h52b9IdpZnHPlJyzJdO329TRHFbS4rfmenXu&#10;5TlZzszobdogYxZtWeIE48u0Kb30g7+FK6Kp1Gbkt7l8H2zQW+f751NLjvlbP1W+RMOzBIzW9uBA&#10;tV0UrZhsCyIdynfyY4iqW5e1bEeOwrmFk3yoVJQKqFKtrdRtmB7N/pnY25n2r0vrk1g5Va9+sFIh&#10;J1+lYbfc79tnf2bO3qI5lFS4d1+Y63OENNQJZw7U3Q8+rIEtD2jWS59kLH4FAAAAAABy2uaVfVNu&#10;wx6+bl42TEnVqFVS+x4e/f1KgP4e5FGF9V5d80a2ma5lQJGC1fBuZ+syxep/H84oXN3SyLZOgdrF&#10;OW5d94ndZM9V66tm9X19JxizJ30u+CfX88dv355tpmaEml5kPeRxvN+ZGbPzo3O9Om3PPvPWtaZq&#10;c5X1sDiP97N1ozO7r2+upQjKgPrNdGKbmZq/NNuU552LNH96G53YtPjBZ9M2l2n5L3+X4PdDsjas&#10;+lH1TohUjjmmYS10QqeFWrgyc0i6Rlu2m6ZxYPMaLavXULXsP+dYwiO6Scs2KPs6VVvW/S11q5c1&#10;RM80+9OxfYtiTPNIql6noeoti9GWJDOQwwHrc4tSQrfu6lzP1D217dnp1FUpnGzv3Trnlg2Fe/cF&#10;X182ASFq0P0M9Wkb7d8yBQAAAAAAHG1+kNanSi1bZLvl/yRrrKK179+04NSj3g2kDQu9Cr0jVaF3&#10;per4/3n1ndlblhQpWFX1szV4ZEdp+h2649k5ii2oDGFod/W9IVzzX5yg+dnDiX2LNeGtmdKAC9Uz&#10;/dbwCHU8q6f08wf6dGH2WbGbNOfLD0w7Tbi69xuscPv4KH/VJ8hH/RPV07q8+R9+osXZ38/mH/Wp&#10;Xe+1MMqXd2qA7tmb/T2Gqnuf66z387w++Dn7vkQtnjRWM3WZLjylTM5XtbTRZXcP1o8PP6xPV8Qq&#10;0fr+SYxdrk9HjdSPV92ny1qbw4ohtMcQ3bvnft3x6FQtj02rt7tJy2fN0WJ/fIvsi9aSeS3VtnFu&#10;t+5XVGTrzlq1NMa3yr2tXpCi5/yoGGd1pmQd2LJQX02J1gk9Oyit9GrFVl3UL2i6ps6M1k57Majk&#10;A9q5apamfhukfl1amsWTQlSvcQMti1qo6LRz7YrWd9/8pARnf5oQhbSQolev0QHrl1pyUkE/pH5S&#10;r4POaPanPplkv9e0ha0StD1miWKcGZ8VFVrDescbNmjjvrTPYomm/7pG1ezd6fK4/vB66hayUPMX&#10;bJGzXlZSgrYsmKrpq0J8+wtS4PVJO+12bIKSrddVarISNi7Tn8taKiT7QnUAAAAAAByDKpT36NLO&#10;Wbfzm9l7vHpnhVS7tUffX+wLT3ufZrUv8Kh2vLVvivN06TTphIrSttiyN0M1u8CHR458zLRdqdXx&#10;HHXx/qVPX3tNL0/7Szt37VF84n7t3LpM87+do68+fVLTD56pXi3sNCJIER07Kej74brn3WhVrldD&#10;ibGbtGnFj/rfEyM1bud5euvZm9Um02pEYY0aKCjKOvekP7SvWg0FxW/Vppg/9NWzD2p+o4vVdOFi&#10;1br8LnUxYWz5Jp3U9tDXuv/+d/TXjkBVqLhf2zfbr/GrPh3/vL7ae7K5lrxt/f1lfRoVoTZdK2uf&#10;/dwsW7wq1Kol30LhYWrWMEjzX3tZH/25T2E1gxS/dZPW/DlVYx6ar6aXNNWCP2rpsrtOUlpWvH/V&#10;N3pnhnT2teepZVoGFF5B+2d/pJcX7lHdOhWcc8SmhKlu1fIKaniSOgXO1v33vanoSnVV/VCsdQ3L&#10;NOf1xzXy3Vid98azuqm9mepoyfX8h5Hz+mua6fp+LZXjU94brW/eXaNmma6tfJMzdHmHTZr8+IO6&#10;ccTj+t93K1Wj5/N6d3j3jEWpcnmezfk66XLdeVKmIq3/LdDLnyjjMw+qpS7nnaew6Kl6/vFb9Mjo&#10;N/XmjCXaqUbqfkZb1cqrfm8hHVj9kz4+2FznnXxcrqvFlwsJ0L4v5mpvm65qmLpO36ecqNtPC9TC&#10;rz7U+59M1+INqWrYZ6DOb1890183QtTwhPYqF/Ojpnw5WV/N+EOrE2vrtCGX6aQ6GUdVjmiq+nGL&#10;9O0065jpC7Vyb1V1uuA8NYn/VQca9lJj59uiomo3qKu437/SB59+rT/3NVT71jWLX8w58T8t/Xm7&#10;ap3aXta3bC7Kq1bbzmq0f4XmTv9KX3zzneb9Ea3th6qqcbPGqm49J6RuE9Xc/rumfjBZ33y/RP9V&#10;aKoe53ZQ4Kp1Km+9f99587j+cjXVtGmQVv/wtT6e8rW+/3u7ApqcqSu6VtS8TRV1Wrs6znvcs+57&#10;LVRnndWkqn2yTAq+vgObf9OcGTP1yZfW+X9YqFX7QtT58gvVuU5BdXIBAAAAACj9nptdtHmW9kzT&#10;68/2KLKORxe0y7qdWU16aYH012KvdtT06KLOHg0+xaMBLT2qstOrh9/06v395jQbPGpr7e/d3qMR&#10;1vnStru6eVQ7zqvv7Dt+j7fG6lvnm+nVt/ZzsveNk7pYrx0q/fi9ZL28a8N7Fy/c9RxMTCrWGeJX&#10;zNCnH0/VjJ9navF631h4i+46sUtPXXbtEPVslCnK2bdGM98bqw+++VHzV8VKjTrqsouv13VDz1bT&#10;3BazN8eP/eJT59wRHS/TZTdax/eJ12sN+6vC1A26tYM51pGoTXM/0TsffqAZ369xygX4rqWvBt9y&#10;ubrXzT9WWvxqQ130gunk0Fev/Pa2LsiU5SXGzNA7b43Vp5MXa5M9y3bAZbreur6+O19Vo0sq6MtM&#10;dV1jp92gzrcpxzm0eYaeevR5TbWvt1ZTDR79iZ44K20maqLWzBqrd8ZP1Y/z7fdjXsP6XPtmW/0/&#10;z/MDAAAAAAAARvh9rlcJ9yOPPh/l0Un7vBo7X4pOWzKlqjS8l0ctdnt1/NNeF+UCiyf2ueKtcF7s&#10;YBUAAAAAAABA2XBEg9UeHm3q79G8N1I1aJUZM0beFaD7Qr0673Gv5pmxklbcYLWoc38BAAAAAAAA&#10;oPD2SQeth5PO9NVgtTVs5tF9lwfo+kbSho06bKGqPzBjFQAAAAAAADhGHNlSAFLv8z16qqtH6Ush&#10;pUoHD0g/LfTqnimHrwyAjVIAAAAAAAAAAArlSAerpQmlAAAAAAAAAADgMCNYBQAAAAAAAACXCFYB&#10;AAAAAAAAwCWCVQAAAAAAAABwiWAVAAAAAAAAOEYEsXaVwx+fA8EqAAAAAAAAcIw4qaHXtI5t/vgc&#10;CFYBAAAAAACAY8Tj53mP+Vmr9vu3P4fiIlgFAAAAAAAAjhHt63s189ZUndzk2AtY7fdrv2/7/duf&#10;Q3F5DiYmMf8XAAAAAAAAAFxgxioAAAAAAAAAuESwCgAAAAAAAAAuEawCAAAAAAAAgEsEqwAAAAAA&#10;AADgEsEqAAAAAAAAALhEsAoAAAAAAAAALhGsAgAAAAAAAIBLBKsAAAAAAAAA4JLHazFtAAAAAAAA&#10;AEAhMGMVAAAAAAAAAFwiWAUAAAAAAAAAlwhWAQAAAAAAAMAlglUAAAAAAAAAcIlgFQAAAAAAAABc&#10;IlgFAAAAAAAAAJcIVgEAAAAAAADAJYJVAAAAAAAAAHCJYBUAAAAAAAAAXCJYBQAAAAAAAACXCFYB&#10;AAAAAAAAwCWCVQAAAAAAAABwiWAVAAAAAAAAAFwiWAUAAAAAAAAAlwhWAQAAAAAAAMAlj9di2iij&#10;QhfuMS0AAAAAAACUBfGdw0wLZRXB6lHADlb5YQQAAACA4mnSvLVpAUDJivsoiiznKEApAAAAAAAA&#10;AABwiWAVAAAAAAAAAFwiWAUAAAAAAAAAlwhWAQAAAAAAAMAlglUAAAAAAAAAcIlgFQAAAAAAAABc&#10;IlgFAAAAAAAAAJcIVgEAAAAAAADAJYJVAAAAAAAAAHCJYBUAAAAAAAAAXCJYBQAAAAAAAACXCFYB&#10;AAAAAAAAwCWCVQAAAAAAAABwiWD1GBI7abiaDpiuWNNHESVvU9RrT+iqbpeoqed8a7tEfXo/rNFf&#10;b1KiOSTdkvfVo+4Lijpo+jY3zwcAAAAAAECpRLAKuLF+nkacep1u+bmazn/pJS3eNcnaXtJLN7WU&#10;kqXy5rA0K2bPVuzNvdStghlw+XwAAAAAAACUTgSrQKFt02fDX9C0Zjdo2uTbdGnXCIVWrWxtEWrd&#10;f5BG9I8wx6WJ1tyPpVvOa2f6bp8vxUcv0p+bk0wvd4mblyoqepfpAQAAAAAA4HAgWEUmu7Ri0mu6&#10;5YyBamNuUb/05slasdfstv32tlNOYPP6eRp9hTmu7kBd+9yirCUG9q7VZ8NvUbe6vvN0O+M6nd/b&#10;t723yD5gmz4bcL6unbTNOTzDUo22zjn6N9NVkjbPnqi7BwxRR3NN3a54TXPXm91G7C/v65a0W+ub&#10;DUl/rfPvnp1xXbt91+Scx7rmS4dPV0z6e0tS1COXqM0ZkxVjRnJYMl2vfxahEY/0U30zlK8l8zVZ&#10;vdTjhLS+y+dbYj57Qq//nH9oGv/zRF312SbTK13ef3GqYv/Lef322LiXp5keAAAAAABA2UOwikwq&#10;S1Wa6Nr339Vi7zStiX1SfeMm6tKno7LW/vx5nM6/epG6PW0dd+BzLY66UfW/fEI3j0sL95IU9fRw&#10;Pbb3Qk3bZJ3H+7k+G1ZNMZvaacSX7+iaTuawQglW+aBqOv+JZxV1yDrXgdf1WP35uvbmqdpsjtCa&#10;qbr51D/U5rUJ1mtZxyy8Td0StqnWwEc07cVeCncOitYbZ9+pd4MGaNoB65h1L+uWoMk6/+a0mrOH&#10;lLhXSjyQ9+zQmIVR2ty/l3o0NQMF+PPrb6Uruqu16bt9fln30Zsz9PQ97+vyUx/Q9q0Z4ardtsee&#10;uutdffrOLDMKAAAAAABQthCsIpNgtT6vnzo0quyr9VmzpQZdd7oSF23KCDFt/5XTtS/eox72cRWC&#10;FdrodF17cxP9OWepCSmjNXd0kgYN7qXwIGdA9a8aoEHR8xQV7eu7Ed6zn3q0rK3y9rkq1Faf6/ur&#10;9YwYrTELQsUunK8/Lz1Hl3aq7Buo2klXWdczN/16pPivJ+vFgxfqpadPV3273ql1nh53D1KPDyfq&#10;syX2EZXV48XPtSZqkCLtbi7i/9smta1fuNmmB6P01RvlNKBXSzPg8vlHgd79u6p+o1rasGarBp72&#10;gDNL1d7stj3WsGldnXFeF3M0AAAAAABA2UKwinyVD6kizd6leNP36a4Oabe3G+WDgqXMK9+XpAqV&#10;VUvbFBtn+oUQs2SRdFGn9Nmjjpot1a3XPi1e7f/6pIlR8/XZ8f3VJ9vnVDBfiQSnpIG1XfqINPeK&#10;69L7TUctdY76c1TGMd2uiJYeeTjjmAFps3CPrPA61fTJz8+oQWQdJ0i9tPtwZ7Pb9tikn55xjgEA&#10;AAAAACiLCFaRyT7FzLDrmV6n84839Uq7TTf7MgtW2iL3uYtQx5uCNevLeYpN9o1s/nCyJnbtpZ5t&#10;fX03Yn+brtFXW9eUVkM14m3NNfts4a1aKvKzeZq2bJ9vYPciffjGZvU4r5MpA7BNa/62HjKHj852&#10;ix6bbY0n5784VJrQOrWlZZuzzt7NVZKiZsxT64Hdssx+Ldzza+vSyXb5BN/22RNSj4/fSe+vGelb&#10;CKvDyIxjoj5uKT3xZMYxk/uZ933k1alfUx/NeVr1G9fW5nXbnM0OVT+e+7Rq1SVUBQAAAAAAZRfB&#10;KtKteOlm9Xlim85/9nVN+/tzX0gX1c/sdaOa+jz7iM5f9IK6lbMDzEt0zZyWevfrG9Qh/0RWOrgv&#10;Sz3X+K+fUI/+8xRx+7P6LMpc06Yb1MPsd5xwtd6bHKx3jx/oBKZtTh2nROv41y+tbQ6orfotpfov&#10;PpsRPmba3h2Ydlz+Io/vpPJTFmlxQTNld0dp2nMRuuDUrKv8F/r5R5m6ETX1yU+jnZDVLg1gh6p2&#10;GwAAAAAAoCwjWIURrbkf7FKP2wepR6NgMybFrstzjfx8JS6Zp4k1r9ZcJ7z8XLPev1rdcsnSEs2M&#10;1nTRKzPNRt2nqBmLlHjzIA06oZqv7qtt82ZFmabPJkVN2qTzf57kBKXL/35djw1sknG8pU2Hdto8&#10;e2neK/4XRtfTdUvXpXrxVeuazFBu4ufM1rRLz1Gf7ItUFfL5RyM7SLXDVfv2f0JVAAAAAABwNCBY&#10;PdYk71Ps7n2Kz7LZt8JHKLKbFPXzUm3eax+XpM1z3tboD3dlCSgLa8XP8xTasr5CTT+n2up4ajVF&#10;vTFRc9fbr5+k+PXz9Njd32aqD1pZEc0qWxe1SH/G+Y6JXTJdI15dlHUBqP+WataU2oqobxavykXo&#10;2QN0866Juvn26VrxX9r73qQVU+bpz932Efs06/ZL1LTbxHzC15a65s0LFf7OE+o24H1NW7LJnGeb&#10;Yn6brVm/2aUIdmnu10vVZ2D3XG7HL8zzs4q89BHdYn1O+Qk9dZA+vDTr7NjSyC4HYM9eBQAAAAAA&#10;OBoQrB5rpkzU+dUGqmOWbZz+VGX1eeIR3bL7ffUJseuYDtFji07UiA8GqY95qhsd+g9S08+eUMdM&#10;NU3bHD9co2dvM0dIkbc9q9dPXasRTu3UK9TnwaXq8f5LeuxSc4Cl9XVPaXTbP3RNuO+Ymz+Wrh17&#10;jy7IvChUne66ZsQ2PdY447Xs8gOX3jxZK+yQ2Fahne6e/bJuCY/SXaea9935Yet6dqm8U56gnEKr&#10;SuUrZszWzU35E67WZ38+qbsbLdXrl95iPr9bdPMj83yBbNwizRrXTn3yCEMLfH42oS07qUP9Aq6p&#10;fjt1a0m9UgAAAAAAgMPJ47WYNsqo0IV7FN85zPSOvMRF7+vS4ds04OlBOr9ldTO6V5u/fls3D96r&#10;WzY9q0uzTDktjm2advWd+rDZjXpmWCeFp9Vw3b1Sr9/8hCZ2e1LLzYJPAAAAAJCfJs1bmxYAlKy4&#10;j6JKVZaDomHGKvxuxYyp0sBBGtQ1QqFVK5uttlpf2ks9tEuJB82B/rB5kaaN66Rb7jpdkXXSXsva&#10;GnXSgP61lZiQdTEsAAAAAAAAwB8IVuF3oVWracWU2aYuqk/if2s17Ym3NPHsXuqWfVGn4qhSReF1&#10;Fmna12szFsI6uE+bf5uo0Y/s0qBe7YpUIxYAAAAAAADID8Eq/C7ytpf14dmb9XTPK9Lrnfa44lXN&#10;rXuboqYNUKQ5zi+qnq7H5lyt8BmPq1s5U1/1+Jt189hdOn/2BD3WK+8FrQAAAAAAfjBokuI+mqS0&#10;uS7Fkfx0lOKeftD0cvYBoDShxupRoLTVWAUAAACAsqjINVabDlXSFZfoYNMaSgr0DQXtXq9Ks8Yp&#10;eNp3voGjmR2sni1VvXKggsxQUdlB6m59rZoPPp1rHzhaUGP16MCMVQAAAAAAiqr949r/8A3aVy9B&#10;Faa8rRrPPKoar45X5U3BOnDZ40q45wpzoEv9J2h3Sc/UPP4F7X3rNaWaLgDAHWasHgUKM2O1ZSu/&#10;3oAPAAAAAGVO9MoY08qd+xmr5ynp5Qe1t9wihd13mwL3m2HDO2iS9pxdTxXGna4K35vBQkp5aJ52&#10;VZ5VojM1vdd+oR2dtqj6jbcVb9YVM1YB15ixenRgxioAAAAAAEVxSm8dDJcqzhmdI1S1eSZ+rEo7&#10;g3Xw1NvMSF41Q69Q4ltRindmtw5V4utR2tM6WGp4nhO+xH00W4mnWLtOeU3xdi3T1vfo4OvztMvZ&#10;F6WEMaOVUt05kU8eNU9T75mtOGeGam8denqedvesJ4V00k5znv2DzIFZdFLymCjtfO8dpZiRvHjP&#10;ekH73rGOTbuuUY/LW8nsdNST9/zXnGPs/Ts/mK1999wm17O9Wt+mxOdmp7//Xe98ocRzu5udebFf&#10;+wXtz/S57X5rgpJrm90AUAQEqwAAAAAAFIG3ZT0lab3Kfb7FjGT3tQI37VVy7eYubrcfr/K3dFPo&#10;Bqu54WvVvLKbtfVS+V98e+2AcO9dPaXvX1XVkfeoxrtzFVi7h/Y8PNpFQPmdyj14usIW75USFqm6&#10;8xrdVGmi2Z1FdaWWk1IDg00/L42UMLCRyn08QtWuG+K7rojeSrh9qNlv6T9aey5rJ8/C11TjuotV&#10;7b1F8hx/hfV+XJRLqP+g9g+/Qge0SKHPWO9/5KMKXSgdGDhaB/rXMwfl5B34gvXanZS6dprC7HIN&#10;z7ytKvPnK3CbOQAAioBgFQAAAACAIvCGhUoJcfn+w9pjT/MMqenHOqbBCvr7bVWY8oU8a+fLM2eE&#10;Kn3zjwJqd1KSPavV775T8N3dVHPoEJl1ufJUccZtCp4zV579/zjXVX7FXiVFnGjee28lnd5cWjNN&#10;lcZ+bB2zRZ55I1Rx8Q4ltu+TY3ZtXrwXddf+lH8U8ugIBf5tvf+13ylw7G2qsiZY+06/J49w+Twd&#10;6t7Iee0qL7yggL+/k+fv8Qr64G15zBEAUBTUWD0KFKbGasNGx5kWAAAAABybNqz/17Ry57bGqn1r&#10;/c5m0ap24215ho7OMR3j0uuP5l4z1C4FcJsSV7+m0Bc+dkZyPc4uBXBTS5Uf20vl55kxx4Pa/9F5&#10;0gwz6zSPmqdp15tWUzV7v8ic1wtW1esuVlCmkghZz5/tGtOc/Y72DGqkiq/2UvDvBdVYrafkMV9o&#10;d0r2z8+SX53XSo9r/zu9c742cATZ5SiosVr2MWMVAAAAAIAi8OyJd2aj5jdbyWsnrgXManWtoGKn&#10;R0SSlEud2XSn1HVmpe4/21ffNH0b1FaHrHFvOeeoAvRQSpgUvGO96RdSx+rWa+9VoMunAUBBCFYB&#10;AAAAACgCT/QWBauRDl2SV23P85QSUUVB2/4p4B/fIYUMFm3B8oaYZppK5U0jf94KBdVJLUGLdzoz&#10;SSt/7qvnmnXLXEM2P3MVuEdKqtHI9AvJee0qSnH5NAAoCMEqAAAAAABF8ct3qhArHeg5QilZVr/3&#10;8Q66QvurJ6nCz6+ZESMwWxDasbmSK5h2gYKV3Ow80zbOaaQk7VDQX6bvCJayXNN5SqlzBIPV/YsU&#10;tFM61PoGM1AUWxS4cYdUr4WSs7y3etZn0kiKtfabkSz2r1JggpTU7B4zAAD+QbAKAAAAAECRfK3g&#10;z+cquHInxb84SUlnXyzv8b2tbaiSH/hC8Wc3UuDit1Xhe3O4JXDTDgXU766D/c+Tt1JzeU+6Rwev&#10;6W7fSJ+FJ94aqXe8DrVvbj12t441OyzJHW+3nm+9VnXr+T1Ha/+51jFr56vc3+aAv9argurpwF33&#10;yFuvntTkYiU/dLv2VTf7Dc/OeAWEtNShPp2k6tZrZNvv01tJL0cpbvyEYlYg+Frl5q9XausrtPee&#10;e5TqfE7W1vMeJd3yYL7lFDLzjJulymquvY+PVkoL67rr9VDK9a9pb9MkVZ73Qh6LUX2s4F/WS03P&#10;1/5bbjCvfbH1vAdLZ1UFAGUGwSrKjGd/+NcpNv/Dc2bA757XD9b57ddwth+eN+PF5TtvyV23v0Xo&#10;k++v0Cc3mW463/hv35+qB82If4Xqf19Y5387wvQBAACAMuCXEary5NuqvCVEBwfeqx0PPG5tN2hf&#10;RJIqfvqoQsxiVGk8bz6t0FXSwf4Pasc7E7T72p7ST48qdIM5wAic+LFCY+tp7/AJinvmQR063uzQ&#10;XlWcMV/es27X7tcmaMe1PZSy6TuFjX46I1T8e4QqT/lHnmaXaMdzXyjusdt1MGWmqs7KWmTUM268&#10;QtdK+we/prjXXtDBXmZHFjsVkCgFpGSPft3zTBqosEmLFNDkfO1xPqfHtXtIXyVVTjBHFML+11Tx&#10;yY9VUZ0U/4h13c+NVnxnqeKkEao4ZYs5KCfPxHsUNu0fpZ4wVLud175XCe3rmr0AUDQer8W0UUaF&#10;LtxT4EpyDRsdZ1qF0LafrupST8FJW7Rg4nSl/dGzxFwzWX/fIb3aboDesdsja2lGox4abnansYPV&#10;yyKlNZ8dpzPvM4MlxHktTVLDM+81I8VhB6sDpcNw3bm66VT9drE07ayflW3dzDzYAeqp0hcf6/I3&#10;zZDDN95Im1ycyw07WD1XneJ+VtcbNpkxAAAAwH/sCRT5adK8tWmVUqe8pvibWqr8m4WtSQqgtLIX&#10;bysoy0Hpx4xVZHK8zh50na45wfoB32OGDoeWtRRqmlna2Qw/8zgnID4i4eQR55vNOXtUXp/O4bBJ&#10;l5/1sbqWSKjqgh0Uf9FGV5guAAAAAADAkUCwinTHn91BNXf8pvcmTpeLGzH8I3aj3jFNxW/XatOE&#10;zZ4peq46hW3SnJHxZuwY9uZfWqT2ur3EShIAAAAAAAAUjGAV6f6e8YE+nFHiN/5nsG/7t2uZXtpM&#10;ihzoq2tqt0NP1sNW++9JvtUir5u0MqPu6fqVmnSNM5zhubnW+Fw9m3Y+s+VW0zTruaxt6WRdZ/YV&#10;7AZNWmo9J0vtVd9Y2rWmSasH69sGqqkZz5Ctnqt9/WZPFr3aaLZ9+/2ev/RqbjNFnf123dOMLa02&#10;6hWjzvWNXWzXLI3Q+ZmOyT7z9cG3M/bZNVQbmXEfU/s0bX9es0XtmaTp57C3ogefWa4nx+vF69aL&#10;P9a0GPs9nav/5VoHCgAAAAAAoGQRrOLIeW+Ajm90nD6NkeKjnnBu87fbipnktI8f+LZz2DsDWzn9&#10;hqN+Vd7zNZvpMqc2q69cwJNR8Wp6adaw0g47H+4mzR/lO8bZ7LquZr+/OPVZw3/Vk2mv0WiS1ph9&#10;Pr6aq7XMe/Zdb21dlj1ctYPK+9srJOZndb14ubKWvLdF6BNr/44v7NvzM7a0uqgfj/zGN/aFXa/U&#10;rouacUyvTDNf7RDz/Jp2cJu2/2dlLWnvCzLtfa9an2uunDquYVo0JuM1fMFnEcLVyFPVc7u5dvta&#10;wtrr/BwLaUlP32Bfj9Tp/twW2gIAAACOQr/cptArqa8KAKUFwSqOsBsUES5t32yHqL52/PaiFAKI&#10;1/xRGQtevbN5m2kZ10zW2c7CV6008D0zVhKc17Gu5ZW8A9vrJvVT0/hf9aoJjm3vDJyuNWqmE80s&#10;W2e26cURSoj6psCFnBqdUIxV9Hu1UU/rehe9lVtwW1ih+t9Z1jXE/KVbZ5shy9M32AFthNq5DT1j&#10;fs4U/O5x6v3WqJd7bVknPP5ikxpdfIV+e7sYnwMAAAAAAIBLBKs4Yny3yz+i7qFS00sz2qHdHrHa&#10;udzyX2zx2h5tmiXFWXxrmzYVFN6acgd5lQtICwxDup2bT2BoLyb1s9ZHZroF32242LS6QrRHWzIF&#10;okWVsD33Fc/yCkX9IS2AXm/P2i0ggAYAAAAAAPAnglUcMb5V/u3b5O3ZptnbJTyztKREb7feQW1F&#10;FBQKx2cuFZCxnXmf2W9782d1HfOXEuzgNM9V8NNW6je3zdvHuglX1+xUgsJUrwTrlO7YUjILbtkl&#10;DG7vJqf8QFr5AwAAAAAAgMOFYBVH1jUNVMs0s7T97b0ftCw+VN1H5rFIVKG8rU2x1kN4A7Pglb1w&#10;lW+Wbbr3Nmq7QtX2rLTFrHz1VDPPRn3n+78VH3qybs+24FWuZi9XL1NntOBV8DdpqV2jNjsnPM3j&#10;lvzZ8dphXW+L09LeRIQ+ybF4VUHiNX9FvEK6nZZlIakH3/YtujUtW+iZvqhWnmFxQXyLaZ0fadeN&#10;/SZL+QEAAAAAAIDDhWAVGU69RNdcfZ2ztQiz+sH11MXpD9bZbX2HlIzMt85nv43erMRv3y4/8mSF&#10;Wv91H+nrZ1+JP39va2A7e3GsZros8y34SyebkNTy3Nz08csirX7kQNPPCGOHnzlJa9Jv439EbZc/&#10;4VtwK929OnPUr5JTzsA+pp+2j3pC8zNP2rQX7cpyTNqWV+hrz0r9Rov2RKhn5tX8e7XR7LQSAGZz&#10;FqHKfkv87OUaFxXvq0Nqjpudfh7r3GP+sq7FhJ3ft1fcGPu1zG5bpte5vZv1PCfktfsZK/LbpQvS&#10;FpJKew3nWnJddKuYbmqvTrIX2/pZT5shAAAAAACAw83jtZg2yqjQhXsU39lOQvNm32YOAAAAAMcy&#10;e0JDfpo0b21aAFCy4j6KKjDLQenHjFUAAAAAAAAAcIlgFQAAAAAAAABcIlgFAAAAAAAAAJcIVgEA&#10;AAAAAADAJYJVAAAAAAAAAHDJ47WYNsqo0IV7ClxJrmWrSNMCAAAAgGNT9MoY08pdk+atTQsASlbc&#10;R1EFZjko/ZixCgAAAAAAAAAuEawCAAAAAAAAgEsEqwAAAAAAAADgEsEqUCaM1vSVf2r8ENM1ho3/&#10;U9HTR5seAAAAAAAADheCVZQKlR6eq9O/+kOdHx5kRsq+Uf1TtOKOFH3T1gwU2bUav2CAItfO1NAJ&#10;ZsgYN3SmYpoM0ILx15qR4rBfJ8Yp6B+9YKKGmVEAAAAAAADkRLCKLNr0vlJDBg9L3wb2LnYqeJgM&#10;UoMPj65gNs2T00eoq6I0pt8IM5LZCPV7Jko6aYSmP2WGimjY+Ft8r9MqUi27DNI4Mw4AAAAAAICc&#10;CFaR4eT+6lRnv1Z/ME4T7G3RVqlOZ114stlfgvY/2UPzLjhRC5+caEbKvpFTAtX6lUCdu8wMFMWQ&#10;ierdRIqZnU/QOWGQvlsrRfYq3izTyPBQxa+YS6AKAAAAAABQCASryPDrFE34YIrmm65WbNaOQ1JY&#10;+GFIVpGrJwd0U2hClD5/yAzk4eHJUYoP6aZLijlrFQAAAAAAAIVDsIoj65rPndqqaVuba8x4upFq&#10;44z7bvVPP/blkVn2n/7VXWocKlXqfFfGMV99rprmqIJ59c0dqRrX1qvf77Bro2Zr1zaHWYb2SHVq&#10;p6Zv/b1mj0/W/Vmf67DOu+IOr0bVTju/b8tZi/Va1Q9X4WaRTpirFQlS+HH+qLUKAAAAAACAghCs&#10;Im+t66tGOWlP7K9moAS8d4lTAmDeBVMVZ4ZyU/P8uxQy1z7O2l5eqP2NLzQh7Cgtd57/ktbFS/sX&#10;vmTOZ2+X5HvOnLw66Uzpu1cC9Xu83fZqxSe+dutW5pC2Xt1k/djYt/g72ycBSmiQqt97mP2W8XPN&#10;fnufGcspVRdf7nst+9hn//KoifV6o8xen0iFh0ix/75r+vl5V5tjpdDwSNN3a7Q6NCnsawEAAAAA&#10;AIBgFXk4WRd2qqvgQ1u1ugRz1cKyA9Pl75nOnH+13zT9LeEvj9Lmwib8FaBh20wnzTKPTppr2rZt&#10;Hq2IN21XPPr9k4zXGh/nMa1MhkQo3DQLLTzCZZ3V0Zq+MkbRKzvqz1aR6ldAyQEAAAAAAAD4EKwi&#10;FyfrwsHNFXZoqxZNmqnlZhQ2u2RAxu379nZSqNnlbxM2KdY0Cy12k8vFp0aoX6tItWy1WB1Wxmg6&#10;NVoBAAAAAAAKhWAV2RCq5mfcsFQ12ZipFIC1/V6kGauFEaPYQtdNNfVYY2NM360R+nMtNVoBAAAA&#10;AAAKi2AVmbgPVbtfOExDLjzZ9Gxt1XvgMA3snWMlphI2Uft3SJVanKJKZuRwsBeqKrEZq2l1U1v3&#10;KPj2/iE91DokXivmUCMVAAAAAADgcCBYRbo2vRspzG6Uq6tOg4dpSKYtS3aayfx/tioptJa6m75v&#10;wavd2vDdMjOQv5ovp63gf6Gzgn/N800/fdX/wou7c6riQjurs3M+e/vcOac/DVto/cg0yFj1f3g1&#10;j77YaHYa44aZMgGXpyrEXhDrcl8/8wJXhfXw5CjFh3TTJQXcoj+sZxuFJizXvAlmAAAAAAAAACXK&#10;47WYNsqo0IV7FN/ZiUTz1LJVUVeLL5g9a7Xh/oWa9N0ytel9pdrpL6cN/3hyeowuCY/SmC6Dcq+f&#10;OmSiFjzQTbFfFm/xKft1eseOVpehzHoFAADA0Sl6Zf6ls5o0b21aAFCy4j6KKjDLQenHjFUUmz1r&#10;VTXqq41OVrM60o7NhKr+9HC/0fpN3XT/9NFmJLPRmv5AN+n30cVe0T8mNl6hJ12qJ00fAAAAAAAA&#10;eSNYRfGt2KwdqqtmF9ZSWPx6fbfCjMNP3tXQLpMV06Svxg8xQ8aw8X0VuXayX2aZjhvaQZ+vbapL&#10;VsYoesHEguu6AgAAAAAAHMMoBXAUONKlABwn99eQyErauugjglUAAAAApRKlAACUFpQCODowYxX+&#10;8esUTfiAUBUAAAAAAADHBoJVAAAAAAAAAHCJYBUAAAAAAAAAXCJYBQAAAAAAAACXCFYBAAAAAAAA&#10;wCWCVQAAAAAAAABwiWAVAAAAAAAAAFwiWAXKhNGavvJPjR9iuii2YeP/VPT00aYHAAAAAADgDsEq&#10;kF1tr36/I0Urhnk11AyVmLTXSttyfc1rNX7BAEWunamhE8yQI0QvfnSR5nzdVfdZvQEje1ntXnqx&#10;p29v+v5X6pl+UaW9jtk+aqkBZk+Gehqftt/eiv2axXPfK/Z1mM/i2q7ONY2/1rcvzbihMxXTZIAW&#10;ZN8BAAAAAABQCASryNC6rwYOHqYhmbaBvduanXBjaI/UQgSzXn1zear0V6Bav2K2cR6NN3vTPDl9&#10;hLoqSmP6jTAjaRK0Nc40S1SC7r7yS/U870u9uSDBjGW3RUOt/fYx3641Q0fQhri8rjOzEer3TJR0&#10;0ghNf8oMAQAAAAAAFBLBKjKsmKlJH4zThLRt0VapTmddeLLZf6zY5tFJeYScftVWamL9CH431/Rz&#10;M2SiejeRYmYP0jgzBD+aMEjfrZUie03UMDMEAAAAAABQGASryNuKzdpxSKpYmVmrR8qTA7opNCFK&#10;nz9kBrJxZmbG79YGqz15qz1LM0Fb5zi7jmlZPouY3dprtXfGOLtyeHhylOJDuukSZq0CAAAAAAAX&#10;PF6LaaOMCl24R/Gdw0wvdy1bRZqWCyf315DIStq66CN9t8KMlUZtvVpxpvTFJ1Lvy1MVYobX/hCo&#10;c5eZjn3b/R2pkjX2ec1UDW9vvu03Bqj1FI+vbY5pYnpZ9/mMG5ai1usC9V21FF3cwAzGB+hZM7t1&#10;VP9M49mkXY99jpNCzWA2Wa/Zrq06Qq1XjFaXoe+aMTfs2qi91CHuN32rrjon7Y3Fr9CbV0Zrsuna&#10;7Jqk6fstG776Urm9pF3H9aaWm3I8PzPnXPpNPe/YYkYyseudXpC5/uoWfXveb3rO9AqtZ0t9fXdr&#10;VTFdO0T988XZurtIoXIBn/NTsxR9UVPrizNZLXOUYwAAAEBZEr0yj7+2G02atzYtAChZcR9FFZjl&#10;oPRjxiqyylxnNbKq9sSU8lA1XaouvtyrFZ/4apU++5dHTc70apTZm6bJmSkaXs3jq2f6SYASGqTq&#10;m/QJuR6da2qdfrHRDOUipH2Keu/yHdf6lQCtDU3VTT18+0ZOyXh9J3A157O3tMB02Dgz9oP94xeg&#10;L3I5xidS4SFS7L9FCVUzadJVp8XNduqf9jzvN20Iba1zMq3X5AShNVfoTVMjteeLK1TjgpyLPRWb&#10;E6qG6M8Xzes49Vjr6Ryz+Fah2ee52/r/8C5Ie0/2VtRQ1fauNsdKoeFF+OMDAAAAAAA4ZhGsIqss&#10;dVb/kSKHaUiZKLLq0e+fBGjYNl9v/FyP1ipVHbJXMcg8C3WbRyvipfCavm6hWec4Kb0uqkex1jlK&#10;xJAIhZtmsaz9TeeNSlvMKUE7reutUdfM6+3ZUqc1SdCf72aagTonWj+tlRoe78+V/UP0Yk/rfGuX&#10;ZwlAn7vjN21QPbUpdIibdp7M78lPwiNyr7P6UB9nxjezVQEAAAAAQGYEq8jHr5oas1sKraXuZqSs&#10;yR6aJuzKemu/PXs0IyQtZSZsUqxplqwQdbj7Is35OmPLXBbAn/bmsVp/etBbSHmdp1hiN7FAGAAA&#10;AAAAKDSCVeSrTeVK0qED2mP6ZU1snGmUSTGKTZDCj/P3PfnZ2fVJM27PT99yq5FaQnY4i00dKdeq&#10;frgUH5t/vS0AAAAAAIDMCFaRt9Z91a5OsJJ2bNZyM1RWjOqfqibxAfo8S83Sw2d8nEcK9er02mag&#10;SEztz9Y9cr9F3R/m/KvV8SHqcG1LDTBDJSNBv0UnqEqXrnqxpxmy3PdKVzWMX6FvC11GNu08vfxX&#10;A3ZID7UOideKOXlchL141coYRS+YWHJfBwAAAAAAUOZ4vBbTRhkVunBPgSvJ2TUiC3Ryf2fBqgxJ&#10;2rqoDCxe1darFWemmo6RY0V/34r/4X/lc+t/budx2AtMeTTSajkr+u/Oem57rPW6nOcd1T9FFzcw&#10;HUvWFf8tzusp/dy5GjJRCx7optgvI9XvITNWaCF68aNe6hCXeYV+31iz6NmZapSa40JN19jw1Zdy&#10;FsnPsQJ/mkwr8edY7T9N1lX/B4zspZu6ZLrtP36F3rwyU33XwsrxepmuxaVh4//U/a2Xa0yXQXmU&#10;Ahit6SsHKFLx+u2ZDho6wQwDAACgzLH/YJ6fJs1bmxYAlKy4j6IKzHJQ+hGsHgX8FqyWVU5A6c2y&#10;eNXR5MnpMbokPCqf4A9FVsjg2vkaNCFYBQAAKOsIVgGUFgSrRwdKAQCl3MP9Rus3ddP900ebEfjH&#10;aE1/oJv0++j8ZwMPmaje9mJea2cSqgIAAAAAgHQEq0Cp966GdpmsmCZ9NX6IGUKxDRvfV5FrJ6uL&#10;U+8gd/ZM1WgTvrbsN8KMAgAAAAAAUArgqHDMlwIAAAAAgEKgFACA0oJSAEcHZqwCAAAAAAAAgEsE&#10;qwAAAAAAAADgEsEqAAAAAAAAALhEsAoAAAAAAAAALhGsAgAAAAAAAIBLBKsAAAAAAAAA4BLBKgAA&#10;AAAAAAC4RLAKAAAAAAAAAC4RrCJ3rftq4OBhGjK4v7qboWNDPU1NvVBTTa/Uqz5RDw6M0ei0redo&#10;swMAAAAAAAAliWAVuWir3u3rSoeSTB+lkh2q9ukm/TNaIyZFWttkbawzgHAVAAAAAADgMCBYRQ5t&#10;erdXXW3V0o37zQhKo57tuylkX5Q+/eNdMzJCby5YI9Xpq8uqmyEAAAAAAACUCIJVZNW6r9rVCdae&#10;jTO13AyVfhm37w/xnqmlVtvZvPV8u9P5jkvfn9pFj5k9Ugv9asaaWL0mmY/zttAQ55gQveu1+5nP&#10;6xv71Rti+tJj6cekndPeMr9WF9PPvN9t+YFrVct6yYR/5yrGjEijdVOXptZjqKpX842keXJ6jKJX&#10;xmj6U2YAAAAAAAAAxUKwiiy6N6+r4Ph/NPVXM1CG2GHoPVqpdgFTrW2lErxdMoWVdqjaReGeH8z+&#10;qXrBE6KL0gPPVTrZGV+gtVZvrTnG2TyrNME5xgXrtZemhmm2c44ftMBTTxdlCWStfvp++1oSrOvP&#10;HL4WJFLVK0u7dpvZqpGzNHrgAGnBZG20utWqXusbBwAAAAAAQIkgWEWGk/urWehurS6LqarNs0Dt&#10;PFtMZ4tWeqRwM5N0iLeVmnhWaqwnwenbJlj9taqnE0zfv7boy4AFJihN0M/WZs9u9c18tSVoQfp+&#10;+1oyrsuda3XZ+TEa3SZW706K1JsZ01ezeLhfpFq2ilS/h8wAAAAAAAAAioVgFcbJujCyqvbETNF8&#10;M1LWJDjhZZoEXeuZqpMzB5beVron0633abf9lwjPHq0zTdsEe6ZsUWa+5ilGO/dJDbqMUPXlkRox&#10;bVCmkgCZZrICAAAAAACgRBCswufkWgqzHsIih2nIYLNFVrVGqqqZ3R7YV22cA8swz0q9kHZ7f6bt&#10;QrO7bHlX2+3MeF+UvsucqEZ2VAOtUXQeM1cBAAAAAADgHwSr8Pl1iiZ8MC7rFrPb2rFbq+32pLK0&#10;mFVOEzybleBtpeszLTKVuwTFeaQmORa+siVos/OYdku/vXDVmeridTqH3Zy/opRQuZsuOzGtnqpv&#10;8aqEfz7THDOSJm3xqgXjqb0KAAAAAADgDwSrOEbYi1OtlLxnZioF4CsHkHXBKLuEgG/hq/RjvC3S&#10;a6M+5lmgteklBc5UK/2gLz1m5+G2c5CenhUlNR+h0QNjnMWrqv0zWk//kbMMwMNL1jiPoa17aJjT&#10;AgAAAAAAQHF4vBbTRhkVunCP4jvbN/LnzV64CMey0Zq+coAiE6I0pssgjTOjAAAAwLHEvosrP02a&#10;tzYtAChZcR9FFZjloPRjxipwDBg2vq/saD1mNqEqAAAAAACAPxCsAkc1e6ZqjO4/SfrtmUj1e8gM&#10;AwAAAAAAoFgIVoGj2gj1axWplq06aOgEMwQAAAAAAIBiI1gFAAAAAAAAAJcIVgEAAAAAAADAJYJV&#10;AAAAAAAAAHCJYBUAAAAAAAAAXCJYBQAAAAAAAACXCFYBAAAAAAAAwCWCVQAAAAAAAABwiWAVAAAA&#10;AAAAAFwiWMWRNWSiFqyMUbS1LRh/rRkEAAAAAAAASjeP12LaKKNCF+5RfOcw08tdy1aRppWP1n01&#10;sFNdBZtumj0x4zT1V9MpKU/NUvRFtfTbMx00dIIZAwAAAAA/sid05KdJ89amBQAlK+6jqAKzHJR+&#10;zFhFNknaumicJnyQsZV4qGp76DP9lhCq8OamDwAAAAAAAJRiBKsAAAAAAAAA4BLBKgAAAAAAAAC4&#10;RLCKbIJVt9MwDRlstgtPNuMl7V1tjpUiTxht+gAAAAAAAEDpxeJVRwG/LV6VXdpiVvH/aMJhKbRq&#10;cRaxaqr430ery9B3zSAAAAAAFB+LVwEoLVi86ujAjFXkbcVMLf0vSQqtpe5mqCQ9OT1G0ScsdkJg&#10;QlUAAAAAAACUZgSryFdYpWDp0AHtMf2Sc63qh0sxS0aYPgAAAAAAAFB6Eawibyf3V7NQac/GmVpu&#10;hgAAAAAAAAAQrCKzk/tnLFplb5HS6g/G6XCVVwUAAAAAAADKCoJVZPh1iiZ8MC7TNkXzzS4AAAAA&#10;AAAAGQhWUTo8dam6hsQr9h/TBwAAAAAAAEoxglUcWUMmasHKGEVf1FQxX3bQ0AlmHAAAAAAAACjF&#10;CFZxZE0YpC6tItXS2vo9ZMYAAAAAAACAUo5gFQAAAAAAAABcIlgFAAAAAAAAAJcIVgEAAAAAAADA&#10;JYJVAAAAAAAAAHCJYBUAAAAAAAAAXCJYBQAAAAAAAACXCFYBAAAAAAAAwCWCVQAAAAAAAABwiWAV&#10;AAAAAAAAAFwiWAUAAAAAAAAAlwhWAQAAAAAAAMAlglUAAAAAAAAAcIlgFQAAAAAAAABcIlgFAAAA&#10;AAAAAJcIVgEAAAAAAADAJYJVAAAAAAAAAHCJYBUAAAAAAAAAXCJYBQAAAAAAAACXCFYBAAAAAAAA&#10;wCWCVQAAAAAAAABwiWAVAAAAAAAAAFwiWAUAAAAAAAAAlwhWAQAAAAAAAMAlglUAAAAAAAAAcIlg&#10;FQAAAAAAAABcIlgFAAAAAAAAAJcIVgEAAAAAAADAJYJVAAAAAAAAAHCJYBUAAAAAAAAAXCJYBQAA&#10;AAAAAACXCFYBAAAAAAAAwCWCVQAAAAAAAABwiWAVAAAAAAAAAFwiWAUAAAAAAAAAlwhWAQAAAAAA&#10;AMAlglUAAAAAAAAAcIlgFQAAAAAAAABcIlgFAAAAAAAAAJcIVgEAAAAAAADAJYJVAAAAAAAAAHCJ&#10;YBUAAAAAAAAAXCJYBQAAAAAAAACXCFYBAAAAAAAAwCWCVQAAAAAAAABwiWAVAAAAAAAAAFwiWAUA&#10;AAAAAAAAlwhWAQAAAAAAAMAlglUAAAAAAAAAcIlgFQAAAAAAAABcIlgFAAAAAAAAAJcIVgEAAAAA&#10;AADAJYJVAAAAAAAAAHCJYBUAAAAAAAAAXCJYBQAAAAAAAACXCFYBAAAAAAAAwCWCVQAAAAAAAABw&#10;iWAVAAAAAAAAAFwiWAUAAAAAAAAAlwhWAQAAAAAAAMAlglUAAAAAAAAAcIlgFQAAAAAAAABcIlgF&#10;AAAAAAAAAJcIVgEAAAAAAADAJYJVAAAAAAAAAHCJYBUAAAAAAAAAXCJYBQAAAAAAAACXCFYBAAAA&#10;AAAAwCWCVQAAAAAAAABwiWAVAAAAAAAAAFwiWAUAAAAAAAAAlwhWAQAAAAAAAMAlglUAAAAAAAAA&#10;cIlgFQAAAAAAAABcIlgFAAAAAAAAAJcIVgEAAAAAAADAJYJVAAAAAAAAAHCJYBUAAAAAAAAAXCJY&#10;BQAAAAAAAACXCFYBAAAAAAAAwCWCVQAAAAAAAABwiWAVAAAAAAAAAFwiWAUAAAAAAAAAlwhWAQAA&#10;AAAAAMAlglUAAAAAAAAAcIlgFQAAAAAAAABcIlgFAAAAAAAAAJcIVgEAAAAAAADAJYJVAAAAAAAA&#10;AHCJYBUAAAAAAAAAXCJYBQAAAAAAAACXCFYBAAAAAAAAwCWCVQAAAAAAAABwiWAVAAAAAAAAAFwi&#10;WAUAAAAAAAAAlwhWAQAAAAAAAMAlglUAAAAAAAAAcIlgFQAAAAAAAABcIlgFAAAAAAAAAJcIVgEA&#10;AAAAAADAJYJVAAAAAAAAAHCJYBUAAAAAAAAAXCJYBQAAAAAAAACXCFYBAAAAAAAAwCWCVQAAAAAA&#10;AABwiWAVAAAAAAAAAFwiWAUAAAAAAAAAlwhWAQAAAAAAAMAlglUAAAAAAAAAcIlgFQAAAAAAAABc&#10;IlgFAAAAAAAAAJcIVgEAAAAAAADAJYJVAAAAAAAAAHCJYBUAAAAAAAAAXCJYBQAAAAAAAACXCFYB&#10;AAAAAAAAwCWCVQAAAAAAAABwiWAVAAAAAAAAAFwiWAUAAAAAAAAAlwhWAQAAAAAAAMAlglUAAAAA&#10;AAAAcIlgFQAAAAAAAABcIlgFAAAAAAAAAJcIVgEAAAAAAADAJYJVAAAAAAAAAHCJYBUAAAAAAAAA&#10;XCJYBQAAAAAAAACXCFYBAAAAAAAAwCWCVQAAAAAAAABwiWAVAAAAAAAAAFwiWAUAAAAAAAAAlwhW&#10;AQAAAAAAAMAlglUAAAAAAAAAcIlgFQAAAAAAAABcIlgFAAAAAAAAAJcIVgEAAAAAAADAJYJVAAAA&#10;AAAAAHCJYBUAAAAAAAAAXCJYBQAAAAAAAACXCFYBAAAAAAAAwCWCVQAAAAAAAABwiWAVAAAAAAAA&#10;AFwiWAUAAAAAAAAAlwhWAQAAAAAAAMAlglUAAAAAAAAAcIlgFQAAAAAAAABcIlgFAAAAAAAAAJcI&#10;VgEAAAAAAADAJYJVAAAAAAAAAHCJYBUAAAAAAAAAXCJYBQAAAAAAAACXCFYBAAAAAAAAwCWCVQAA&#10;AAAAAABwiWAVAAAAAAAAAFwiWAUAAAAAAAAAlwhWAQAAAAAAAMAlglUAAAAAAAAAcIlgFQAAAAAA&#10;AABcIlgFAAAAAAAAAJcIVgEAAAAAAADAJYJVAAAAAAAAAHCJYBUAAAAAAAAAXCJYBQAAAAAAAACX&#10;CFYBAAAAAAAAwCWCVQAAAAAAAABwiWAVAAAAAAAAAFwiWAUAAAAAAAAAlwhWAQAAAAAAAMAlglUA&#10;AAAAAAAAcIlgFQAAAAAAAABcIlgFAAAAAAAAAJcIVgEAAAAAAADAJYJVAAAAAAAAAHCJYBUAAAAA&#10;AAAAXCJYBQAAAAAAAACXCFYBAAAAAAAAwCWCVQAAAAAAAABwiWAVAAAAAAAAAFwiWAUAAAAAAAAA&#10;lwhWAQAAAAAAAMAlglUAAAAAAAAAcIlgFQAAAAAAAABcIlgFAAAAAAAAAJcIVgEAAAAAAADAJYJV&#10;AAAAAAAAAHCJYBUAAAAAAAAAXCJYBQAAAAAAAACXCFYBAAAAAAAAwCWCVQAAAAAAAABwiWAVAAAA&#10;AAAAAFwiWAUAAAAAAAAAlwhWAQAAAAAAAMAlglUAAAAAAAAAcIlgFQAAAAAAAABcIlgFAAAAAAAA&#10;AJcIVgEAAAAAAADAJYJVAAAAAAAAAHCJYBUAAAAAAAAAXCJYBQAAAAAAAACXCFYBAAAAAAAAwCWC&#10;VQAAAAAAAABwiWAVAAAAAAAAAFwiWAUAAAAAAAAAlwhWAQAAAAAAAMAlglUAAAAAAAAAcIlgFQAA&#10;AAAAAABcIlgFAAAAAAAAAJcIVgEAAAAAAADAJYJVAAAAAAAAAHCJYBUAAAAAAAAAXCJYBQAAAAAA&#10;AACXCFYBAAAAAAAAwCWCVQAAAAAAAABwiWAVAAAAAAAAAFwiWAUAAAAAAAAAlwhWAQAAAAAAAMAl&#10;glUAAAAAAAAAcIlgFQAAAAAAAABcIlgFAAAAAAAAAJcIVgEAAAAAAADAJYJVAAAAAAAAAHCJYBUA&#10;AAAAAAAAXCJYBQAAAAAAAACXCFYBAAAAAAAAwCWCVQAAAAAAAABwiWAVAAAAAAAAAFwiWAUAAAAA&#10;AAAAlwhWAQAAAAAAAMAlglUAAAAAAAAAcIlgFQAAAAAAAABcIlgFAAAAAAAAAJcIVgEAAAAAAADA&#10;JYJVAAAAAAAAAHCJYBUAAAAAAAAAXCJYBQAAAAAAAACXCFYBAAAAAAAAwCWCVQAAAAAAAABwiWAV&#10;AAAAAAAAAFwiWAUAAAAAAAAAlwhWAQAAAAAAAMAlglUAAAAAAAAAcIlgFQAAAAAAAABcIlgFAAAA&#10;AAAAAJcIVgEAAAAAAADAJYJVAAAAAAAAAHCJYBUAAAAAAAAAXCJYBQAAAAAAAACXCFYBAAAAAAAA&#10;wCWCVQAAAAAAAABwiWAVAAAAAAAAAFwiWAUAAAAAAAAAlwhWAQAAAAAAAMAlglUAAAAAAAAAcIlg&#10;FQAAAAAAAABcIlgFAAAAAAAAAJcIVgEAAAAAAADAJYJVAAAAAAAAAHCJYBUAAAAAAAAAXCJYBQAA&#10;AAAAAACXCFYBAAAAAAAAwCWCVQAAAAAAAABwiWAVAAAAAAAAAFwiWAUAAAAAAAAAlwhWAQAAAAAA&#10;AMAlglUAAAAAAAAAcIlgFQAAAAAAAABcIlgFAAAAAAAAAJcIVgEAAAAAAADAJYJVAAAAAAAAAHCJ&#10;YBUAAAAAAAAAXCJYBQAAAAAAAACXCFYBAAAAAAAAwCWCVQAAAAAAAABwiWAVAAAAAAAAAFwiWAUA&#10;AAAAAAAAlwhWAQAAAAAAAMAlglUAAAAAAAAAcIlgFQAAAAAAAABcIlgFAAAAAAAAAJcIVgEAAAAA&#10;AADAJYJVAAAAAAAAAHCJYBUAAAAAAAAAXCJYBQAAAAAAAACXCFYBAAAAAAAAwCWCVQAAAAAAAABw&#10;iWAVAAAAAAAAAFwiWAUAAAAAAAAAlzxei2mjjApduEfxncNMDwAAAABQFE2atzYtAChZcR9FkeUc&#10;BZixCgAAAAAAAAAuEawCAAAAAAAAgEsEqwAAAAAAAADgEsEqAAAAAAAAALhEsAr8n73zALSkqBL2&#10;uW9yZIacc1AMIAqYMaOuOeBvXhUw65pdXZVVcY2YdcWwKuiqmDNGgmEFEyiKiuQcJzDxpb+/vvd7&#10;c6Z5AzMKOOD5dsuqOrmqu+cNNX3vK4qiKIqiKIqiKIqiKIoNpA5Wi6IoiqIoiqIoiqIoiqIoNpA6&#10;WC2KoiiKoiiKoiiKoiiKothA6mC1KIqiKIqiKIqiKIqiKIpiA6mD1aIoiqIoiqIoiqIoiqIoig2k&#10;DlaLoiiKoiiKoiiKoiiKoig2kDpYLYqiKIqiKIqiKIqiKIqi2EB64w2DcXELZf6pi2PJ/psMZkVR&#10;FLdeLlsS8efLxuOiRRFLV0aM1U+wv4uhXsS8mRHbLYjYc6tebDV/oCiKoiiKf1J23XPvwagoiuKm&#10;5crP/LzOcm4F1BurRVEUxS2Ck/8yHl/97Xj84ZKIxSvqUPXGgD1kL9lT9pY9LoqiKIqiKIqiKNaP&#10;OlgtiqIoNnq+/bv+gWpx08Ies9dFURRFURRFURTFDVMHq0VRFMVGDW9RXnDNYFLc5LDX9eZqURRF&#10;URRFURTFDVPfsXoroL5jtSiKWyt8pyofUc9ceMXy+NrPLoxzL10ao/V9AH8XU4Z6sfPW8+KRd98+&#10;tt9i9kDa51H7/mO+c/W3F0S85qvj8YtzxmN4dCAsbnamTYk4cJdevOVRvdh3h4GwKIrin4D6jtWi&#10;KG4u6jtWbx3UweqtgDpYLYri1gpvTuavAOBQ9b1f/mOMDc2IGJraSHp9RfE30vwVYGwkhsZWxYsf&#10;c9u1Dlf33ibiXnvcvPvLoer93z1WB6obERyw/vAlQ3W4WhTFPw11sFoUxc1FHazeOqivAiiKoig2&#10;Wvjt/xneVO0fqk5rZnWo+vfT7GGzl+wpe5vp7v3NAW+q1qHqxgXXg+tSFEVRFEVRFMV1qYPVoiiK&#10;YqNl6crBYAAf/++/qVrcqDR72u5torv3Nwd8/L/Y+KjrUhRFURRFURSTUwerRVEUxUZL9ytU+9+p&#10;Wm+q3vj0rvN9tf+Ir6+tt1U3Tuq6FEVRFEVRFMXk1MFqURRFURRFURRFURRFURTFBlIHq0VRFEVR&#10;FEVRFEVRFEVRFBtIHawWRVEURVEURVEURVEURVFsIHWwWhRFURRFURRFURRFURRFsYHUwWpRFEVR&#10;FEVRFEVRFEVRFMUGUgerRVEURVEURVEURVEURVEUG0gdrBZFURRFURRFURRFURRFUWwgdbBaFEVR&#10;FBsds+Mtr901fnrogsF80/jWh28TF71608G8KNbwwhcMxZK39uKFg3lRFEVRFEVRFDcPdbBaFEVR&#10;/POw1fx4y8t2jYs+dpu49lOD9rE94q9HbB1PH5hsHMyIvbaaHnttP30wL66XHXvx8VcPxeXvHool&#10;7+23y98yFN94dG9g8A9m814c+eyhuOCda+pb0oz/8rJePG1gUhRFURRFURTFLY86WC2Koij+ObjT&#10;VvHTI7aNF912KM49/ap46dEXxzOPvizefsqqWDTWyAZmGwfXxGNfdGZsfsTlg3mxbnrxjef04vEL&#10;Ir73w/F41rFN++Z4nHRZxKrR8YHNP5Db9+Lkl/fihXtEnPvH8Xg59TXtHb8db+67iPMGZkVRFEVR&#10;FEVR3PKog9WiKIrin4DZ8cEnLIx9pq2OT33wrLjH+66Io3+6JL7w02vijUefH3d+48Vx4sCyuIVx&#10;74h950ScctJYPOWb43HcqU37/ng87r1j8bivD2z+YfTiA4/oxT5TIz79ybG418fH42jqa9qbjh2P&#10;/d89XvddURRFURRFUdyCqYPVoiiK4tbPvTaNB28Tce6vLo3n/2YgWxe7LIxPHLlHXPmJNV8V8KvD&#10;F8bOA3XLobvGtR/eMd7yhB3j9x8Z2H1ij/j9v20aO99py/jWu/aY+KqBK9+1fbxoq4Ffwwffynel&#10;bhavfNlucZE5PrJ7/PDp81OO9flO1Zlx+OG7rokxWZ3/DKzX32R68cJnDMVf3po+iv+WoTj2/n3t&#10;To/ty47dqz+fYK9e/K6Rn/zYwXzwlQPG4OsGPn7PgW4yDow4uLn2550+Hi/4/UB2PRz+lPR1Ae9u&#10;xq/uxeGbD5QDdrpnL05t8k7YvKwXWw90mcc/uqn97WvsfveCXjxooCuKoiiKoiiK4sahDlaLoiiK&#10;Wz0H3XFGbBXDccqXlw8k62LT+NbLtopDNlkdn/7fi+Kx77koXnrC6tj6HlvFD//NXyQ1YPbseNF9&#10;psYp3+jbvf3PETvfaYv45fMXxk7nXR1Peuv58djjlsalm8yN1x+62cCpzya7bx4v3mplvPfjFza+&#10;l8XRF/XiwPttEx9/zLSBxQ3z9H/bPo66x5Q480eXxj2efm48v61zy/jSM2YPLP5JOCHiT6siDrjn&#10;UBx554HsOoxHjI7HL34yHo9711jc4QPj8fXG5xEHD8UrGu15J47HaWMR+9x97e9kPaiZ79TIf9G+&#10;VtqLLx7Wi8fPjzj6s2Mx/13j8ekrIh7/qKH4QPdAdsBBe/ea+y7ilG/f8FcSvPB5Q/HO/Zu1/Hw8&#10;nvLRpn1lPP40vxfvfHH6Htbb9+Kbj+/F1kvG400fHYt7fnw8Pj/W/5qBzE6PHooP3qdZy5/G4+Fv&#10;GouHf7PJv3MvPv68jeQ7Z4uiKIqiKIriVkIdrBZFURS3evaZ1/y4Wz4cv71sIFgHOz9lfhw0byS+&#10;/vHz4qXfXxrH/2ZpHH3sefGa00diqzsuiLcM7PqMxy++f3Y885t9uze+dXGcNtqLmZcsioe976r4&#10;+h+Xx/HfvCiOPms0Zm4/J1408GoZWhWff9dF8fafXtv4XhMvfeMVcfziXhx4wGbr+cbplnH4HafG&#10;ZadfEfc/dlGcFivjU8deHJ8/vxd73WnTOGRg9c/BeDzr8+NxWnOJX/i0obj8P4fi2If2YqeBVt7/&#10;6fH2qwK+d37EeX9pxqdGrJzR3Bscil45HiddErHTrhGP75s39OKFzTwuGY+XX9n0j+7Fg+ZHfO9r&#10;Y/HyXzTz8xv5MU3eKREH33vyA8s7zmn+Z8V4/Bb/62PzXhyyRzTXczwe8KXx+Prvm3ZSM/7aeFw2&#10;vxeHPbpv9sL7NOtaFfHpj43HO34fcXpj93K+TmBFX9+nF+/aL2LmRePxsI83uib3iT9s7P8Sscke&#10;vThyYFUURVEURVEUxd9PHawWRVEUxYBHbD8tYvnq+L/O1wV86verY/GUabHPwQNBy0ic99PBsGUk&#10;Fq2KWLxs+IZ/EdaVq+N9ax3yLooTLx6N2GR6PGIguV4Onhk7TxmNM3+/aCCA4fjapcNtjIMGkn8W&#10;zvvVeNzr1WPxgu+Px5+a+SMO7sXv3tSLV+zY10/K8vFoLldssk1/+trfR6yc34sn7N+fR9PvMz/i&#10;lN/33zZ94XbN/6wYjxM5VJUrm9zNJdhq7ReSN5x9InZu/kZ25l87b7Y2uc5c0ei26x/c7ruw+Z9F&#10;4/HatQ5qx+P0qwfDATs1df/pwvG1fjHWpy9o1tfkuOO9B4KiKIqiKIqiKP5u6mC1KIqiuNVz2tKx&#10;iNnTYt/0XaeTsdeCKRGLV8f7BvPrZzxW3MAbsOtkbOyGD1+vjx2mxiYxJQ560uD7VQftWwes/1cJ&#10;3Br59DfH415vGIt7fmk8zpvVi1f8vzVvrh7ejPlu0sv9DtNH95o9THx7PE5fFbHPfv1DzKc1/VbN&#10;/Phvt9PYa37zP03MI/GdaL14BF+Du46/TZ2+rPmfxmffzvekXoet+rWcd0J/Ojm92HJOc3suGUwT&#10;l+ZvuLhPtN+5uteBuc6mHcy38jbU3/yKoiiKoiiK4kaj/npdFEVR3Oo58azhWBzTYq8HXv/B458W&#10;9d8aXetj+zcF06b8fW+VXjzSrGckjj/6zJj79G47O54/MPtn5fSTxuPocyNmbhrtG8BPO2wo3nm3&#10;Xiz+1Xg8/q1jMf/FTfvKeLOHmfE4/qKIrbZv7KMXj2j6xeePxzsG2j9xoLlkPJ6Fb7e9ZfLvUD3x&#10;nH6OPW/oYl/Wt9vpPv3p5IzH5cua25MD3g4L8m39e95/jjjthEnqbNrDr/fwtiiKoiiKoiiKDaEO&#10;VouiKIpbP8cvif9bHLHPPbZZ6zf0d3nf+cMRs6fHQfcaCAY8/fbTY5PR4Tjt+IHg72XhtHjkWnUs&#10;iIO2nRJx5cr1e1v2V6vi3NGpsde+cweCosvWM5r/aS7npRyS8pUAl/W/v5TvHIWdtu28sdrwjv/r&#10;f6fpIw7ufw3AL05dc2D69Uua/2l0j7x9f75enNDEWNLE2r8XL7y+t1Z/GHHuWMRt9up8V+uBjWxW&#10;o7uoX8eZHO4u6LW/cGsNvdiHt2alWR+HwHvtfN3vmS2KoiiKoiiK4salDlaLoiiKfwIWxcu+e21c&#10;Nm12vOXI3eKHh28Rh99jfhzStFc+Zbv41nMHX5L52UVx/OKpcfATdoqjHjg39tllbhz+lJ3iLe0v&#10;iloUr+lb3QjMjKe9bLt45QGzY5/bLoijXr9FHLzJaJz4k8sH+hvgssvi838cjZ0P2CZ+dfhm7Tpo&#10;hz9+2zVr+Wfh8b049QW9eOcDe/H4/fvtAy8eisN2jPjTGRHHxXj8aWljt6CR360XO23ei6c9thff&#10;vH3Eyn6ENfwi4rQlEQfetxdbLRmPr6fvUz2PQ9llEY94ylB8POV63VN68fG1vns3Mx4vO2E8Lpva&#10;iyNfPRQ/aGwPH/i9oqnhG0/zIHU8PvqHiK327sUPGvmDmtofdO9m/Mh+HR/9St+qPfidEfGilzRx&#10;mvrvePtm3c3aD1zrfH083t+sO3Zu/Bud+R7f1PzFw5q+b1QURVEURVEUxY1AHawWRVEU/xSc++0L&#10;4/4fuyq+ftlQ7HPXzeKow7eNTzTt9feZHbeZPTCKRfHYIy+LLyyeHk974vbx0yO2j6PuMz0u/ell&#10;cf/35F8U9Xdy+dI4+uqZ8eLn7Bg/ffXWcfh2Y3Hity+Jf9mAN2Lf945z46U/HY4Fd9qiXQftqIPn&#10;xNYx+cfSb7UsiZi5bS+e9tBefJxDzqYdslXESSeMx+M+19+L1367fyj6tP/Xi9+9rhfvvH3E1z87&#10;Hn8aa9WJ8fj8+RGbzIo47+yITw+kfcbj4UeNx3FXRDwo5Xrh3r1ofwvWOjjvh+PxgP8dj69fGXHH&#10;Oze5B36vu1uvfRtVPv3RsXj5qRF7NfIvvmwovvjoXuy1ZDxe/t7xNXX8Yjwe26zl0i2aOIcNxU+e&#10;1YtHThmPl/5qoB9w4ufG4ilN3kXNvpjv4wf3Yp/mPl/Po/uiKIqiKIqiKNaD3njDYFzcQpl/6uJY&#10;sn/3A41FURS3fD5y0to/ol764V9Gb/q8weyWyQffept4eiyKua++dCDZOBhfvTSOeu5dBrM+z753&#10;56PpNzF8B2ixccIvwCqKovhnYNc99x6MiqIoblqu/MzP6yznVkD9LbkoiqIoiqIoiqIoiqIoimID&#10;qYPVoiiKoiiKoiiKoiiKoiiKDaQOVouiKIqiKIqiKIqiKIqiKDaQOlgtiqIoipuR57/6zI3u+1WL&#10;oiiKoiiKoiiKDacOVouiKIqiKIqiKIqiKIqiKDaQOlgtiqIoiqIoiqIoiqIoiqLYQOpgtSiKoiiK&#10;oiiKoiiKoiiKYgOpg9WiKIqiKIqiKIqiKIqiKIoNpA5Wi6Ioio2Wod5gMGBKKxjvT4obkfHB3q6h&#10;u/c3B9OmDAbFRkVdl6IoiqIoiqKYnDpYLYqiKDZa5s0cDAbsvPW8iLGRway40Wj2tN3bRHfvbw4O&#10;3OUfcJpb3CB1XYqiKIqiKIpicupgtSiKotho2W7BYDDgkXffPobGVkWMDTezenP176fZw2Yv2VP2&#10;NtPd+5uDtzyqV29HbmRwPbguRVEURVEURVFcl954w2Bc3EKZf+riWLL/JoNZURTFrYfLlkR89bdr&#10;/5i68Irl8bWfXRjnXro0RsfqR9jfAx//501VDlW332L2QNrnUfv2Yqv5g8nNyG8viHjNV8fjF+eM&#10;x/DoQFjc7HCgypuqHKruu8NAWBRF8U/ArnvuPRgVRVHctFz5mZ/XWc6tgDpYvRVQB6tFUdyaOfkv&#10;4/GHSwaT4mZh720i7rVHvaVYFEVR/PNRB6tFUdxc1MHqrYP6KoCiKIpio4YDvh0WDibFTQ57XYeq&#10;RVEURVEURVEUN0wdrBZFURQbPQ+9Q699i7K4aWGP2euiKIqiKIqiKIrihqmD1aIoiuIWAW9R8r2f&#10;HP5tMqv5AVbnf3837CF7yZ6yt/WmalEURVEURVEUxfpT37F6K6C+Y7UoiqIoiqIoiuLvp75jtSiK&#10;m4v6jtVbB/XGalEURVEURVEURVEURVEUxQZSB6tFURRFURRFURRFURRFURQbSB2sFkVRFEVRFEVR&#10;FEVRFEVRbCB1sFoURVEURVEURVEURVEURbGB1MFqURRFURRFURRFURRFURTFBlIHq0VRFEVRFEVR&#10;FEVRFEVRFBtIHawWRVEURVEURVEURVEURVFsIHWwWhRFURRFURRFURRFURRFsYHUwWpRFEVRFEVR&#10;FEVRFEVRFMUGUgerRVEURVEURVEURVEURVEUG0gdrBZFURRFURRFURRFURRFUWwgdbBaFEVRFEVR&#10;FEVRFEVRFEWxgdTBalEURVEURVEURVEURVEUxQZSB6tFURRFURRFURRFURRFURQbSB2sFkVRFEVR&#10;FEVRFEVRFEVRbCB1sFoURVEURVEURVEURVEURbGB1MFqURRFURRFURRFURRFURTFBlIHq0VRFEVR&#10;FEVRFEVRFEVRFBtIHawWRVEURVEURVEURVEURVFsIL3xhsG4uIUy/9TFg1FRFEVRFEVRFEVRFEVx&#10;S2DJ/psMRsUtlTpYLYqiKIqiKIqiKIqiKIqi2EDqqwCKoiiKoiiKoiiKoiiKoig2kDpYLYqiKIqi&#10;KIqiKIqiKIqi2EDqYLUoiqIoiqIoiqIoiqIoimIDqe9YLYqiKIqiKIqiKIqiKIpbGPlIb13j4sah&#10;1+sNRp1xHawWRVEURVEURVEURVEUxS2D7iHqtddeG1dccUVcffXV13uoWkeAN0w+NO2Cbvbs2bHN&#10;NtvEggUL2nkdrBZFURRFURRFURRFURTFLQCP8ehpf/nLX+KUU06J733ve/HnP/954mBwaGhownZ0&#10;dHRiTmsPBNMBonJt0GU7xsJ8bGysHWPvWJgjz+R45sGOuTCfMmXKhDzbA2N12U99jqkMzOcYjJH3&#10;hTn+2qKjHnXa7rHHHnHwwQfHXe9619htt93qYLUoiqIoiqIoiqIoiqIoNnY8wqOnXXPNNfH1r389&#10;PvKRj7RzDgJHRkbWOmQUDw5h6tSpEweF9mD8fMiY4zDHRp1y5sid2xsP9BF01gE5lnYebqIzFj3N&#10;2uyBsT7aZ1/QFzl7Rc9cmzyGbG+tzF/4whfGwx/+8PrlVUVRFEVRFEVRFEVRFEVxS4CDPhqHiRde&#10;eGF8+9vfHmj6B5EeJHK4CMy7zQNCDySNqZ4xh4folTnXDvQH9JJjaGs9kONpgz14KJp9wdyAzjE4&#10;xgZ/69Lf+PTolRNHlOHLmOaY3gNrbdj3Sy+9tA5Wi6IoiqIoiqIoiqIoiuKWAAeEHOzRli9fHhdf&#10;fHErZ+5hZPdQkIafB4MeTKKHPAbHOV72X9dc8gGvsbOesfVha300D33pPWTVVphn1OX1ZYiRZczt&#10;9e3a5DqQ5zUwvuCCC+Kqq66qg9WiKIqiKIqiKIqiKIqi2NjhQJHGYd/w8HCsWrWqfZPSQ0EP/sA5&#10;h4AeGKrXHjww1JYG2da82gC9B5z0yj2EVEbLfo6x89AScj1CDOQ5FmQfdL6F2q0P0IPr8MBUP0BH&#10;A/34moIcF3K/YsWKWLlyZR2sFkVRFEVRFEVRFEVRFMXGDgd6HAhymMrB6urVq9uDPw8aAb12yj0Q&#10;RAYeHirPB4wcPHYPE4nTfXvUvM7Bg0gbdWb0MbZ21pnrRe4Yec6lDpAz18c1gr7SPSgF9Mw5SLVe&#10;YuQ4GeMRh2uwJnpRFEVRFEVRFEVRFEVRFBstHAJy6McBqAeN9pAPD2mMaR6YqqMHDgo9nIRsCx48&#10;gjL0OT4wpg5tjQvYaK/esbUrBw45sy3kA9+chz4fiII1CTb60lsX9jR/iZZ5tUXGfhrXvTAG+jpY&#10;LYqiKIqiKIqiKIqiKIqNHA71MsyzzIM/ZfmAkQPCfNDJYaEHiLZsn8ddPXE8bETOHF32MT59N7Z1&#10;UBMYH7DjwBK0E3N0czLWFp21aUseYprDHrDpvlmrnpiOsXMtNHPUwWpRFEVRFEVRFEVRFEVR3ALh&#10;kI9DP/CAEFl+0xI8EMyHgoxFHXhISZ8PKRmby0NHbfTPcbJ9xpjqjZN9HXMgik3WO1bHGJBnmNPY&#10;F95GFe2FGDmO9Qm6LGMudbBaFEVRFEVRFEVRFEVRFLdAPPSj9w1Q6B4OggeHvr1K85CQg0fH+PqG&#10;JzIa43xwiQ0ybTLMsUVHLv2NlfMaw7E5tNHft1gZa8+4u073wLg0P+KvHD/jKAdkuTZRPhl1sFoU&#10;RVEURVEURVEURVEUt0A89OOtzHwgyJjmwWM+GOSQ0oPRt7/97fGOd7yjnWtrTOf5UJKDS+TaaNe1&#10;p2HjgSgox47+lFNOmYjDPMfItdN7YMr4iU98YnzpS19q59jRgBhAnOyvHJAzN5+yLO/60vJBM9jX&#10;wWpRFEVRFEVRFEVRFEVR3ALx4I+DRw7/PCQUDytf9rKXxfe///32MPOkk06K//zP/2z9xINE/bsx&#10;tDUH4EMzh3LnHlyCh5K0bAsevipXR+/60Ilja7LH/v3vf/+EPsfCxnV0/brxIOem+UZv94C1DlaL&#10;oiiKoiiKoiiKoiiK4haKB4IeBnJQqAzufOc7x8Mf/vB41ateFXe7293ixS9+cXz1q18daNccOnpY&#10;aI/cpkyY+xZp14/8jK0h98hzLsYeeOpD87BTtM8gs5lj//33v46tOmJSM3pygv4cmCIzb7ZjrByZ&#10;NUIdrBZFURRFURRFURRFURTFLRAP+IBxPjxkTr/55pvHqlWr4pJLLmn1v/nNb+LXv/51q4NZs2bF&#10;F7/4xfjFL37R9ltttVUr32abbeJDH/pQnHjiiRO6Bz7wge1hI7J99923tTvssMPat2HlE5/4RDzn&#10;Oc9px+Sg4fPOd74zTjjhhPatWd4sBd9Wxf573/teq/vmN78ZD3jAA1qfV77ylXHyySe3+fn4v4e5&#10;QNz73//+rd+DHvSg1gasFQ455JA2nm/q8tUH+LEPxOPNXWo/9dRT47jjjmvXDO6re+oayE8vdbBa&#10;FEVRFEVRFEVRFEVRFLdAOOSj5YO/fBjIwSUHj3/+85/j85//fHzgAx+IO93pTmsdUO65557xpje9&#10;qX2rFZ797Ge3/X/8x3/EwoUL4wlPeEL7Jug555zTHoAS/6yzzor73e9+rd2BBx7Y9hy6wu677x5f&#10;+9rXJmqhjsMPPzz22Wef9m3ZAw44IFasWNHaAvWQ+xWveEWr4yD0Gc94RqsjJj7k+MIXvjCxLuDw&#10;lYNXviOWw1FqBGwf/ehHt3Gf97znxbHHHtvGJc4d73jH9rDVGPvtt188/elPj0c84hGxePHiOPLI&#10;IycOVQE7bZG7HqmD1aIoiqIoiqIoiqIoiqK4BcLBqQd9HDp6+OccHQeuHDC+6EUvag803/ve97bf&#10;uYoeTj/99Pjtb3/bvtHK4encuXPbGHvttVd7QHrppZe2MfDZYYcdWh1vhXJwyXjLLbeMn/3sZ3HP&#10;e96zPQi98MIL21jWRh4OO0877bT2bVngQFR465QYRx99dPtm6TOf+czYY489Wj8OhDn0PeKII9o3&#10;Tl3rjBkz2hi8gcqhal63a+bg94orrmgPZJHxli5r5QBW22OOOaatlTVyAL1gwYKJHPbua8Z5HawW&#10;RVEURVEURVEURVEUxS0Q3grtHvzlj6tzOIgOGQebvBX65je/uX1DFBv1oM9kGAPI95GPfKQ9ZOUj&#10;+Oedd157AHu7290u7nGPe7QHmIAP8WkchGaZXzdgzgsuuKA9fKVx8MkbpvD85z8/3vOe97RfZ8Ab&#10;t3xUn/zA1xv4dQTmAfR5Lea0/mxLj96YkHWAnz4cFhsP6mC1KIqiKIqiKIqiKIqiKG6B+B2lHg5y&#10;oMhYOADkzVLeNkVO4zCUNznFQ0LwAJHGYecjH/nI2Hrrrds5b4eef/75bQ4ab6bytQG8ScqbqPPn&#10;z4/b3/728YMf/KC1z7Wgv81tbtPWAnzkHqgZew5p+coB7Pl4Pm++WusPf/jD9o3bJUuWxL3uda82&#10;LoeqfLfrQQcdNLE2D059k9a4fPSfOV8DQOOtWObAVwBwWLvddtu1h828sYuOukZGRlobxqzH/XUO&#10;dbBaFEVRFEVRFEVRFEVRFLdAPOCjnzp1anvoJ8g4JOQ7VDls5ECRtssuu7RvnHq4SG8TDmz5jtWV&#10;K1e2b6Py0f9tt902XvjCF7Z25OGwdIsttmg/as+BIx/b583U3/3ud4MofbDlF1fxZisf9+cXX/3x&#10;j39sddTI1xB87GMfi2c961ltfRzg7rrrru1B6f/7f/+vzc0vl8Lf71kFPr5PjRyO8iYucn7RFWvj&#10;u2Sp7+Mf/3gceuihbQy+i/X4449v33x1rayPOWvksJY6WQvN/RNlHq5CrzFYY1EURVEURVEURVEU&#10;RVEUxUbH8PBwe+C5evXqtnEIyXePeuDn26se/NHz1iX9WoeBjS1oAxwPMiYGvYeKyvRBppweOc1Y&#10;yui11xebHEf7PNdXOXOadRGDA1fmvqHqGB2NA+asRybE1fZLX/pSe1DLwSp06wHrNR5zfNG/8Y1v&#10;rDdWi6IoiqIoiqIoiqIoiuKWiAePHvaJMg8DlXVt1EE+VHTsoSRzbT0AFXXY2ouHlcZz7iGpMg87&#10;OcBUD8SzOc89tvpqxxiZsSD7oe/GB+1pyBzTiAc5D9TBalEURVEURVEURVEURVHcAuHQzwPBfPiH&#10;zMNB5h4QcqConB47DwuVYeMY7LXTxwNNbAEdc1BmHcSkqRdz5dzG0d6xMY1hj73+NGU5H3VkjCWs&#10;hZbzGDejTHkdrBZFURRFsdGxcsXqeN1zPhS79x4x0T7wpv5HdDYGzv7TRfG2V36yrTMzWd3PePAR&#10;seiqpQOLG4bYD9/3xWut17gbGuvGhtzUMNn1+NVP/9jKqZ013BCu82ufOWEg+fsh1vXlp+br20P3&#10;+e+tiTzsx7pAn++R9d0z97+79zcVXiNqXN89uaE9/lvw3qL9o5+BoiiKotjY8CAxHwB6OOlhImPt&#10;OGhUrh3kw8TuwSW6bOcBbo6vDT7GzTVNRs6lPw30JxZgpx4ZDT1yD29zDMb60/h6gC6Pe9zj2q8C&#10;AOsAcxrPsQ20qYPVoiiKoig2KjjcOvIlH4u73GvvOGv86xPtBa97wsBi42bu/NnxvTM/PFH3o556&#10;nzj2Q98eaG89cNiVD7h+/qPTB6ONmysvvSauvnLJYLY2F59/RSxZtCzOPO3c6xya3xh4cPue139m&#10;IOmz7133im133GIw23j43S//En887Zx2/MuT/3CT7MkNQc6vHvPjuO0+u7TPFX8OLNhs3kBbFEVR&#10;FAV4gCgcEvoGpngg6MEjeFgJyrOdMMZWXddGX6AO9HkOyGzock8Tx8o98DQeWAuxkdtLHmPHwWte&#10;qzA3nzpzMjfu9fnVwWpRFEVRFBsVx3/5Z7HVdpvFI598n4HkpoG38X7wtV8MZjcdd7jLHrFs6Yp/&#10;yKHUTcU9H3Sn9oDyr2de2M45YOWg9d/e+OR2vrHCodw3fvve2HWv7QaSteEg8fHPemA75pD1xoZ7&#10;+38/8t12n/I/Grzpv58XM2dNH1htHHC/cpj6xGc/ON78kefHb//vTzfJntwQK5evigvPvXzi8PnO&#10;97jtQFMURVEUBXgA6AFiPvTLIMMuHxZqN9kbqN0DTXre+qTPB5mOsTc/mA8ZPXN06umzTDky63JM&#10;sx7G2BJTcl7QX7scXz/mxMxxbdqoo+/6T/Tt/xZFURRFUWwkXHD2ZXG3+91xMLsu//Pur7UHonxE&#10;2Y8F548s549V+4Zg92PEHAI+6DbPjec86shW7sec1/WR426c4z7+/Va+PnBYd5t9dm4PiP7tie9Y&#10;6yPf5FvXx7p5q9F8t5/9uPZATlyvvtZnzTTG7BU9MbAnn3Ma8+yvnHZ9H/3m7UEOui4897J2zgEr&#10;B60cIGesw5jWNxnuvTb5WnR9uzpqZw1yyom/n1R3fR9TR8ZB4u332y0e8MgD2+sm7De+eY/ydcv1&#10;EP+yi64aaNaGe5u9e+gh9xxI1qZ7HYHrQFyvVeb6rhv+xFnfe6ALh6gcpvKPHHvcbsf2zdW8J9Zl&#10;697HX/n0j66jsyZyIvNZ9X7WXjn2L3nyu+Lk43/d3v88B+uqtyiKoij+WfEQETj882DQQ0NkHgJC&#10;PkDUPqOt3zcK2huTJsq1V4d8ZGSklQ0PD7e58gFojgHmUI+fDRmNMeRYNufEAOORBz969Pba6Z9l&#10;kMf45wNisP46WC2KoiiKYqOBg6J1HUrJsmtXxonf+VUc9/N3xP9894hWxuHRMT98c/v2Hz1zDmV4&#10;C5C3AX0zkI/ln/jdX7VvvX3+J2+Ldx370lbO27Ec5HBg+/vlX2xlr3vvYfGRt32prYk3DfNXE3BQ&#10;eu2S5W3uLsg5tPWQCIjPx5fv+7D9Jw6niMtHnK/vEPnv5ciXfrxdM+vkYOwJ93xVu3bmQH7qYJ84&#10;QGNPWD9vKX7sHV9p92Qy5syb1dr78XC+BoCD1p1232Zg0V/fu157THsoRj5aO25k6DIcllEbb3Jy&#10;TdmrhZvPj8Ne8Zi2HurCl69U4LpyKEeN6rg2vvHJOj/T2H3jN+9pbTiQ4/rdEBwOsyZy73ab7dtD&#10;0FznL3/yh3jGSx7ZXn/ycojs4R/7+MsrP9Pq3v2Zl7VvWHYhFvf25lsvjE2bteXDRA8SN5T1uW7r&#10;ew904T7FnvuT/bjXwftNXG/ik8c3b4mV72Ou1UnH/ya+/6cPt378I0E+EKUGZO4FjfuHPeTj/sAz&#10;PHP2jHY/ieH1rjdWi6IoimINHAZyoOmhYD4g9EAS8qGiduBY/bRp0yZsOEikMQYPFclHr1x/Gjbm&#10;pfGGK3aMicUcO/2MxxjMkeNbD3hQi8wc4KEuOUA55Dw5rpjTmNkGHTDPY5gzZ04rq4PVoiiKoig2&#10;GjwouiEe9dT7ThykcSDG4dldNn9ye0hFz5t2fo8mh3Aecr7sKUe1ssngIOmj7/hy+1YcthyOnnn6&#10;ubH46qXtd27ykX5hzHepTkb3O1bBtybx8/s7eSMQ29vtt1tr0yV/XNxDsw0Fn4Mfc/c46MF3njic&#10;OvTlj25lOZ6Hfhx4dd+OXRccpLHPZ/z6r+2hGYebs+bMGGjXvPHIOjhYpjHufqT8R984deJQNX+P&#10;7jXN9fN6oBcOPjlc8w1G3prtfm3EER98Ttx2313b+2R94XDYt4S5hxizNuFNU78HlXtvy20WtuN8&#10;IAvW18V7+/q+43VDWZ/rtr73QIa4HKICsdkPDku9duwDB6Hu1/Y7b7XWmtkr/mFilz23aw91u5CX&#10;e9pDdPaD2OThueNAtyiKoiiK65IPDGH+/Pmx7bbbtmMO+TgczA3w0Q8bDxidO6bPB5MeeGZ/emyc&#10;exjpwSYHn8qJpx6wyXNA5uFtzk8sYYyPvbbaIzOG6zFP114b9cqYG1+5Y5ogd63bbbddzJo1qw5W&#10;i6IoiqLYuNhh1602+Bch5UNImt+jyceViafct/TWBfoch4OfTTb9+35RDgdaSxcvaw+kqIm3PTmw&#10;4yCXN189IL4p4CBvfeJ/7J1faQ/lePORdbOfNwRvMfLG4aff/832sDAfPG8I3/r8yW1//Jd+NvGm&#10;Jf0Rz//viQM4Dqo5rBMOYHm7kYNCDsvzx/2x423XDYG3ToFcXnv24sb+hVzcixwacu25F7hPb+ie&#10;vD7W57qt7z2Q8VC8i7UTjzfBvS4cvuavAvBN1HWRa2Lv3/Tij7Y+XFOva1EURVEU68YDvy222CIO&#10;PPDA9mDQQ0Oa34UqHh7SPLxEJtgyV6adh5AeXOaYoi82/uZ9ZMr1MTY4Nof2jNFZq/7OlWlng2wP&#10;uWZjgDL02lpD1545vXbMjXvAAQfEVlttVQerRVEURVFsXHAQyRuQ6/tdihzwnfWH8yf9KDUf55b8&#10;Fp5kPQeDP/7mqROHbMIBEIehHCgJ43V9FUAX3070oIk3PfnKAXKz1r8FYnEQ5UesPWC7MWAfOeS8&#10;IXwzk4NRf7FQJr/VyAE3dTLu2nKwyGEa6+GArbv/8O0v/GTiLUb0HKTCh7/ymvbwlY/e8x22fyt8&#10;PQSHnvkAkvuKt0EnqyfDIS73n3b067p3fWuUw+DJ3qImP4eOfu0Bca7vLevM+l639YH7m/3O/9Dg&#10;ISrPELq3vfKT7XXkqzdYE3vl4fbfA9eC9RdFURRFMTke/HEYOG/evLjLXe4ST3jCE2KPPdb8I3c+&#10;IGQM2NM8KOTNS3WgHtm6bHNcoPegEXvfWBXjYbcuf3KYRz1+QO/hK3TrYG4svsbAsT129siUE8+Y&#10;xsu1o8M2+9vvueeeccghh8S+++7bvjHca4RrdrEoiqIoimIjgAOaI1/ysbUOC3krj4M83ozjcDJ/&#10;9JhDpRc/4e0Th28ctr323Ye2b94p51Doyc97aPtxdT46zgGYvxiHAyRkHGTlj5378fRuPa896lnt&#10;d73ykep8GDdZ3eR97+dfOfGb6LXhAC1/9F1cy8GPvfuEXh8OEPnOSQ41Oaz00I318pUCx3/5560e&#10;WBt7RAzXuv3OW7b7AsSD7j5xSIbP+9/4uXj9+w5f6zfoG8e41uD+Mee7N11vdz+Ibf2u89BXPLr1&#10;dQ74c5jKQSwQ30PwpzTX0Osm3hvd/F5P6+PeQWYNQI3vfcNn4/HPeuBaawXvNQ5P+YVlL/7PJ01c&#10;b74D9KCH3mWtPMAa733wneKOB+y51j0q+b6TfI/kexk5OamPrzfgsDfvf7btXjcO37PtDd0Drstr&#10;xhurk923yF/x1qfHO179qYnnLdff3WPvEa5Rt37J9zLPHIfcHOBSFwfmue78vBVFURTFPxsc/nHQ&#10;SM8vhFq1alWsXLkyrrzyyrj44otj6dKlrZ6Dyu6hYLHh5INaDls5yN1ss81im222iQULFsSMGTPq&#10;YLUoiqIoiuLmZrLD4aIoiqIoiqK4Pjg09WCVtnr16vZwlZ6mfF0Hq3UEeMN4mArdg1W+6oA3Y6dP&#10;nz7R6mC1KIqiKIriZoS3DLtvPxZFURRFURTFDcGBaT5c5a1VGoeq9B6sctSXW/G3wYFqbhys5sPV&#10;9usHmg2uHS6KoiiKoriJ8aPY/KKn/BHroiiKoiiKolgf/D5SD1jzYSpjD1zzgWod+/3tcJhq78Eq&#10;XwfAgaoHrHWwWhRFURRFURRFURRFURQbORzhdQ9XPUx1TMOue9xXx3/rjweq4sEqh6o2D1nrYLUo&#10;iqIoiqIoiqIoiqIoNnI8MKVNdsCqXBt9ir8ND1g9WKX5S6xojOtgtSiKoiiKoiiKoiiKoig2cvJh&#10;Kc1DVA9YlduKG4d8sOrhanuoyrzZ6NrpoiiKoiiKoiiKoiiKotjI8RjPw9Pcsry4cfFQFTxUhTpY&#10;LYqiKIqiKIqiKIqiKIpbCPkQ9fr64sZj4iC12zebXbtdFEVRFEVRFEVRFEVRFEWxAQwN+qIoiqIo&#10;iqIoiqIoiqIoimI9qYPVoiiKoiiKoiiKoiiKoiiKDaQOVouiKIqiKIqiKIqiKIqiKDaQ3v3vf//2&#10;O1b5qlW/eFXy16+im+zrWLN8snHX7/rspes3WQzIMrg+O8eZHB+Y85u9unElx5nMt5ujKxsbG2vn&#10;WaYNzZj2kG1FfTcOdO2N73hdmN+efaDerJuMdelyzhw7k/3Ml23Vd8eZHAO6/tqvayyTyaDrB+sz&#10;dwxZ7zijPOsdsyfsTZYpF+fqaNh2mSyPrEsm64qZ5ZONu37XZy9dv8liQJbB9dk5zuT4wLye/35f&#10;z3+frh+sz9wxZL3jjPKsd8ye1PN/3RiQZXB9do4zOT4wr+e/39fz36frB+szdwxZ7zijPOsdsyf1&#10;/F83BmQZXJ+d40yOD8zr+e/39fz36frB+swdQ9Y7zijPesfsST3/140BWQbXZ+c4k+MD83r++309&#10;/326frA+c8eQ9Y4zyrPeMXtSz/91Y0CWwfXZOc7k+MD8xnr+ezvvvPNEFBTZICcZHR2dmGuTAynX&#10;JsdyLMy9MbDPNwnkm0lyPPN4MwnzKVOmTMizPTBWl/3U55jKwHyOwRh5X5jjry066lGnLTC3xwe0&#10;m2yccyiDHAeZtsTM9sC8uz/a0IN610GjbuNgN3Xq1Akbx6IffTe3ecgB2mR/5jmn8bIdc+KoE3PQ&#10;wPjS1VsnoAN02ikDbEdGRtbKl20hx+/mBmU0bJmzF9pDV2+NWW6f6+/6OVeHTB/n2otz/bBVn+9z&#10;bbQD5drkWI6FuXXnNQhz5JkczzyuQZh37297YKwu+6nPMZWB+RyDMfK+MMdfW3TUo05bYG6PD2g3&#10;2TjnUAY5DjJtiZntgXl3f7ShB/Wug+azCNjV898n20KO380NymjYMmcvtIeu3hqz3D7X3/Vzrg6Z&#10;Ps61F+f6Yas+3+faaAfKtcmxHAtz685rEObIMzmeeVyDMO/e3/bAWF32U59jKgPzOQZj5H1hjr+2&#10;6KhHnbbA3B4f0G6ycc6hDHIcZNoSM9sD8+7+aEMP6l0HzWcRsKvnv0+2hRy/mxuU0bBlzl5oD129&#10;NWa5fa6/6+dcHTJ9nGsvzvXDVn2+z7XRDpRrk2M5FubWndcgzJFncjzzuAZh3r2/7YGxuuynPsdU&#10;BuZzDMbI+8Icf23RUY86bYG5PT6g3WTjnEMZ5DjItCVmtgfm3f3Rhh7Uuw6azyJgV89/n2wLOX43&#10;NyijYcucvdAeunprzHL7XH/Xz7k6ZPo4116c64et+nyfa6MdKNcmx3IszK07r0GYI8/keOZxDcK8&#10;e3/bA2N12U99jqkMzOcYjJH3hTn+2qKjHnXaAnN7fEC7ycY5hzLIcZBpS8xsD8y7+6MNPah3HTSf&#10;RcCunv8+2RZy/G5uUEbDljl7oT109daY5fa5/q6fc3XI9HGuvTjXD1v1+T7XRjtQrk2O5ViYW3de&#10;gzBHnsnxzOMahHn3/rYHxuqyn/ocUxmYzzEYI+8Lc/yZDzHx4qK0MOBGYmwyMDB2ORi9CcQxyRlr&#10;n8fQLZo5OvWAjjzaODZndwz4+4Cawx5/e/T4aGsv3bj2wDjHoNeXPRJk06ZNG8zW3ChgLdmenNpY&#10;MyAzX16TMdRnP23pndtyDBprd04M1wTGpAfk2jMmL3p67w/jAj123FdgbGzpaUBM94I/uLHLtsDY&#10;uPpq41i0VQfoqUM7Y4lyY1ITNsrN4Rwc533INsiU4+9acgxzIctrpQk65sQBxsick0O9cn2cO6Z3&#10;/5kzNk49/326ce2BcY5Br6/XD5DV89+voZ7//vVzLTmGuZDltdIEHXPiAGNkzsmhXrk+zh3Tu//M&#10;GRunnv8+3bj2wDjHoNfX6wfI6vnv11DPf//6uZYcw1zI8lppgo45cYAxMufkUK9cH+eO6d1/5oyN&#10;U89/n25ce2CcY9Dr6/UDZPX892uo579//VxLjmEuZHmtNEHHnDjAGJlzcqhXro9zx/TuP3PGxqnn&#10;v083rj0wzjHo9fX6AbJ6/vs11PPfv36uJccwF7K8VpqgY04cYIzMOTnUK9fHuWN69585Y+PU89+n&#10;G9ceGOcY9LQpCxYsOGJg06IS8ubZgN7g9qIdcgoyKc151y7bi4vpyiT7KzeWvt36zQ3agDrjeXPp&#10;pw06/GjKJdtqx5w45mJsTTbQ1jk4xx6MM1ld+ebJMRlrp58y7YwP2PAHGXTjMTdWztFFu5yvG6Nb&#10;W6YbEztqNJYy6MbSzr2SdfmJMWiM0Uu+XsjV0ed4oK24B2APjo3r2Jro8YXsj8zr1Y1BU2Yc5oxp&#10;5slj9I4lx3E9zG2Q/br+2iF3Hcqcd+2yvVhnVybZX7mx9O3Wb27QBtQZD79ctzbo8KMpl2yrHXPi&#10;mIuxNdlAW+fg3OttnMnqque/H0s790rW5SfGoDFGL/l6IVdHn+OBtuIegD04Nq5ja6LHF7I/Mq9X&#10;NwZNmXGYM6aZJ4/RO5Ycx/Uwt0H26/prh9x1KHPetcv2Yp1dmWR/5cbSt1u/uUEbUGc8/HLd2qDD&#10;j6Zcsq12zIljLsbWZANtnYNzr7dxJqurnv9+LO3cK1mXnxiDxhi95OuFXB19jgfainsA9uDYuI6t&#10;iR5fyP7IvF7dGDRlxmHOmGaePEbvWHIc18PcBtmv668dctehzHnXLtuLdXZlkv2VG0vfbv3mBm1A&#10;nfHwy3Vrgw4/mnLJttoxJ465GFuTDbR1Ds693saZrK56/vuxtHOvZF1+YgwaY/SSrxdydfQ5Hmgr&#10;7gHYg2PjOrYmenwh+yPzenVj0JQZhzljmnnyGL1jyXFcD3MbZL+uv3bIXYcy5127bC/W2ZVJ9ldu&#10;LH279ZsbtAF1xsMv160NOvxoyiXbasecOOZibE020NY5OPd6G2eyuur578fSzr2SdfmJMWiM0Uu+&#10;XsjV0ed4oK24B2APjo3r2Jro8YXsj8zr1Y1BU2Yc5oxp5slj9I4lx3E9zG2Q/br+2iF3Hcqcd+2y&#10;vVhnVybZX7mx9O3Wb27QBtQZD79ctzbo8KMpl2zb5txpp53GLYwHlAfLhK1BY2xBBmTOGHv6rF8X&#10;+OV4zvVhbF7o6rTPMGcTqENyHsj1ZXLMda0hx8njnMM/1JQZi966kLOved30zrNMGLu/6NTbe/FB&#10;PaDLcZAbw5pynK6NMmIrV6YvZJ8uOU6217Ybw/3qxsLOWPZdsg8xwH3RD8wj6PL+Mqdhkx8sevTI&#10;wHjGdp7RFnKcfM30z+NcI7KMMcS6jaGvfuaDXONkY3yB/ajnf80acpw8zjl8JpQZi966kNfzv3aN&#10;YAz3qxsLO2PZd8k+xAD3RT8wj6DL+8ucho176xx991kytvOMtpDj5Gumfx7nGpFljCHWbQx99TMf&#10;5BonG+ML7Ec9/2vWkOPkcc7hM6HMWPTWhbye/7VrBGO4X91Y2BnLvkv2IQa4L/qBeQRd3l/mNGzc&#10;W+fou8+SsZ1ntIUcJ18z/fM414gsYwyxbmPoq5/5INc42RhfYD9u6c///PnzY+bMmTFjxox2nuvL&#10;5JjrWoM23bF+9D4Tyow1PDwcy5Yti6VLl7byev7XrhGMQa7JYmFnLPsu2YcY4L7oB+YRdHl/mdOw&#10;cW+do+8+S8Z2ntEWcpx8zfTP41wjsowxxLqNoa9+5oNc42RjfIH9qJ//a9aQ4+RxzuEzocxY9NaF&#10;vJ7/tWsEY7hf3VjYGcu+S/YhBrgv+oF5BF3eX+Y0bNxb5+i7z5KxnWe0hRwnXzP98zjXiCxjDLFu&#10;Y+irn/kg1zjZGF9gP+r5X7OGHCePcw6fCWXG6u26667jObHOwFhdluckwBw7gloYMu3oleXCQVm+&#10;yemJx5iNo6cZSxswrz26Lsh5rTnfaMaixzff9N04yF2vcm3MDcytF3tz5LVl9Ndesn/3wuWxtsQA&#10;6+zqlQl2+oA24FpyDGzZP384MDdXjqUvc2PSZ5uujHnOZVzmxqGR273IoEPmHoPzfL0FnfHFGEIN&#10;5POesVZiirW7L8azR+daXAcwRt4dg/b6gnnwtxkTnGeddPcAHY3Y1uRcsn/WZXk3D3Nj5rq0o1em&#10;XpR5/ZwTj7HPE81Y2oB57dF1QV7P/5r42OkD2oBryTGwree/nn/p5mFuzFyXdvTK1Isyr59z4jH2&#10;eaIZSxswrz26Lsjr+V8THzt9QBtwLTkGtvX81/Mv3TzMjZnr0o5emXpR5vVzTjzGPk80Y2kD5qXf&#10;csstW9nq1asn6gb0N/fzTz99+vR2XVdcccV1YoL+9MYH5zT8HWe5sYwB1tnVKxPs9AFtwLXkGNjW&#10;81/Pv3TzMDdmrks7emXqRZnXzznxGPs80YylDZjXHl0X5Df384+9OfLaMvprL9kf3xwrj7UlBlhn&#10;V69MsNMHtAHXkmNgW89/Pf/SzcPcmLku7eiVqRdlXj/nxGPs80QzljZgXnt0XZDf3M9/+1UAOGlo&#10;Ig1zEnXagzrngI0JsW0TNQmNZVx0OSYNO3rpPjA2YmhnLMc5h6AntvFyDBoy686xu3GIkdEfXx9G&#10;Y6jP8aCbw/jmouW98w8054yBuTFy7WCvD332y3EEmbXkuF4Tc4Axc07mNvW2LsrsicO10d5rRW98&#10;QJfXIXlMLOeuyRg5T9bRyEVsfbvxc1x7/ZmbwzE69UDv/ceYltdi0x479coAOagD9Prm/OI8xxdk&#10;1sQ451QO6rQHdTkXNsy1xYa9NZZx0eWYNO81cb9AGxoxtDOW45xD0HtPaW8MGjLrzrG7cYiR0R/f&#10;ev6ve31sXZTZE8fnkua1ojc+oMvrkDwmlnPXZIycJ+to5CK2vt34Oa69/szN4RideqD3/mNMy2ux&#10;aY+demWAHNQBen1zfnGe4wsya2KccyoHddqDupwLG+baYsPeGsu46HJMmveauF+gDY0Y2hnLcc4h&#10;6L2ntDcGDZl159jdOMTI6I9vPf/XvT62LsrsieNzSfNa0Rsf0OV1SB4Ty7lrMkbOk3U0chFb3278&#10;HNdef+bmcIxOPdB7/zGm5bXYtMdOvTJADuoAvb45vzjP8QWZNTHOOZWDOu1BXc6FDXNtsWFvjWVc&#10;dDkmzXtN3C/QhkYM7dDPmTOn9eVNUeKZQ7BFb7wcg4bMunPsbhxiZPTHNz//zP2POWKQV7o5jG8u&#10;/dEjq+e/Hx/Q5XVIHhPLuWsyRs6TdTRyEVvfbvwc115/5uZwjE490Hv/Mabltdi0x069MkAO6gC9&#10;vjm/OM/xBZk1Mc45lYM67UFdzoUNc22xYW+NZVx0OSbNe03cL9CGRgztjOU45xD03lPaG4OGzLpz&#10;7G4cYmT0x7d+/l/3+ti6KLMnjs8lzWtFb3xAl9cheUws567JGDlP1tHIRWx9u/FzXHv9mZvDMTr1&#10;QO/9x5iW12LTHjv1ygA5qAP0+ub84jzHF2TWxDjnVA7qtAd1ORc2zLXFhr01lnHR5Zg07zVxv0Ab&#10;GjG0M5bjnEPQe09pbwwaMuvOsbtxiJHRH9/8/E9ZuHBhe7Dq4sBAOTEtFwX0Js7JIW9Wtgd8cvH2&#10;XYxpDHy6KMPWmPT+YZTzdMfZHlvlyPJ6tMn1mM9GPvaHjTcGPXGRuR+5zm4MY2urL2QfsAfk9l29&#10;fo6d0/LYuTJ6YJxxvj5yxpPdM3k/zOcNaVMPk62F3rEow1eY57Wgy3Eg++Xrl+NIriuvo+ub15B9&#10;unLuG3COnvFkfo4FX21tea9oxPAeAmTYWCfQd3OBNrZ6/tfUYz5bPf/XlTOu57+v06crr+d/jbyL&#10;MY2BTxdl2BqTvp7/fq+fY+e0PHaujB4YZ5yvj5xxPf99nT5deT3/a+RdjGkMfLoomzt3bnsPaXdT&#10;PP8rR6bElVP3i2vm3C8u3fyZsWjev8Ti0U1jRSOfNnJFTOld9/lnz3hzdcWKFRNxcw7GNnO5d/Re&#10;u+wD3frsu3r9HDun5bFzZfTAOON8feSM6/nv6/Tpyuv5XyPvYkxj4NNFGbbGpL8pnv9cj/ls5GN/&#10;8j1A7/67H7nObgxja6svZB+wB+T2Xb1+jp3T8ti5MnpgnHG+PnLG9fz3dfp05fX8r5F3MaYx8Omi&#10;DFtj0v+jn/8pm2yySXuwOpkD5ASMc/B8MQAf/SH7KsNeO/2dqxfk5oGsM48LgRxHn1wDECPnNGaW&#10;S5aRh41TlmGedTmG+c2XdYyN1a0l9/oC68rjbGtsxt09y7myzLzGzTEk77E2OXdXl+vjhkPWzU2f&#10;bbsPf6a7FtFOObEYW5t56YnP2AY5vznolemX8xvPHpwDvvlesEHOR6+fLcvEsXVle5r29v7HBQ17&#10;Y7IOdYCcmDmfPshowFyMB9jiry/goz9kX2XYa6e/c/WC3DyQdebJ92aOo0+uAYiRcxozyyXLyFPP&#10;/5p9z7m7ulxfPf+T56PXz5Zl4ti6sj1Ne/t6/vtx9Mk1ADFyTmNmuWQZeer5X7PvOXdXl+ur53/y&#10;fPT62bJMHFtXtqdpb//P+vzzxirrM44+uQYgRs5pzCwXZcS6cui2cfke74/Vmx4UI/NuH9tssTBW&#10;jU6JTXe8S1wx455x7RaPjJGrTo85vasG3n3wp0YOVq1ZGKOHbi25t1agljzOtsZm3N2znCvLzGvc&#10;HEPcY9Am5+7qcn31/E+ej14/W5aJY+vK9jTt7evnfz+OPrkGIEbOacwslywjT/38X7PvOXdXl+ur&#10;53/yfPT62bJMHFtXtqdpb1/Pfz+OPrkGIEbOacwslywjz4Y8/1M23XTTIxhorIHB8uaZlN4xGDDb&#10;uiB6YzLWxkYc5Zmcy5j20NUbR1nuiY2OpsyxOsa5Jsfo6Lkp8x8SxgHmuYe8TtEXcm8O9ewXsu6e&#10;MOeaAHb6Yg/dmlwXLecQ9XlMww66vbnoaYBOPTDOMbRXlvXdmxU5OHYO5sx2xnFsT1xjQrZxDFxP&#10;8uuLjhzK0CunaZfXDj4ngh023lvgtaNXTzMGvTHQM88xzM/Ynjr1AWOhp4ExjAPGModj8Hogs94c&#10;194xoKdlW3NZJ3Jr0Z5GHOWZnMuY9tDVG0dZ7l07TZljdYxzTY7R0dfzv+Za0tMAnXpgnGNoryzr&#10;WYv3hnJw7BzMme2M49ieuMaEbOMY6vlfc4/o6/VAZr05rr1jQE/LtuayTuTWoj2NOMozOZcx7aGr&#10;N46y3Lt2mjLH6hjnmhyjo6/nf821pKcBOvXAOMfQXlnWsxbvDeXg2DmYM9sZx7E9cY0J2cYx1PO/&#10;5h7R1+uBzHpzXHvHgJ6Wbc1lncitRXsacZRnci5j2kNXzy+syrLcu3aaMsfqGOeaHK8a6cWFW74q&#10;Vmz7tNZu1diMuMO8P8RT9/xhPPfRO8T0846Nc5btFMvG5sfwZveNpeNbxsylp8RQb8062UcOVo0L&#10;uScuvXr2C1l3T5gTC7DTF3vAX9Qho+Ucoj6PadhBtzcXPQ3QqQfGOYb2yrKetXhvKAfHzsGc2c44&#10;ju2Ja0zINo6hnv8194i+Xg9k1pvj2jsG9LRsay7rRG4t2tOIozyTcxnTHrp64yjLvWunKXOsjnGu&#10;yTE6+vr5v+Za0tMAnXpgnGNoryzrWYv3hnJw7BzMme2M49ieuMaEbOMY6vlfc4/o6/VAZr05rr1j&#10;QE/LtuayTuTWoj2NOMozOZcx7aGrN46y3Lt2mjLH6hjnmhyjo9/Q539IQxfMZkp3sWBA7CzWgCR2&#10;jK83KDIaY+wFG2TaZJi7YHLpb6yc1xiOzaGN/tQDjLVn3F2ne2BcmpuqHD/jKAdkuTZR3kV/bz4g&#10;vzGRKcffWtVzwYE5euPZ8O3GU+7+O6a5V6BPftj8w4ax69EeuvVZ87ryMbcHY+HndbDPD6i5Jddg&#10;zC45tjUYyxz4MnaOjbb0NGult46sy7VRs3n0Y4ycOToac/2UAzLGxqWnNuc+czTsHIt7Burw7Y71&#10;dd1gDRnsATvy0/CDev7X1E2fUd5F/3ydyG9MZMrxt1b19fz3yTUYs0uObQ3GMge+jJ1joy09zVrp&#10;rSPrcm3UbB79GCNnjo7GXD/lgIyxcempzXk9//2aaI7NoY3+1AOMtWfcXad7YFxaPf99v3r+19w7&#10;9NaRdbk2ajaPfoyRM0dHY66fckDG2Lj01Oa8nv9+TTTH5tBGf+oBxtoz7q7TPcBm8ZQ9YmThge0c&#10;er2hGB65Nq6+6rzYadb0uPSKv8b0oeYaR7+W9nB12l5t3AzzvHax9nydyJ/rU46/taqv579PrsGY&#10;XXJsazCWOfBl7Bwbbelp1kpvHVmXa6Nm8+jHGDlzdDTm+ikHZIyNS09tzuv579dEc2wObfSnHmCs&#10;PePuOt0D49JYmz70+BlHOSDLtYnyLvrn60R+YyJTjr+1qq/nv0+uwZhdcmxrMJY58GXsHBtt6WnW&#10;Sm8dWZdro2bz6McYOXN0NOb6KQdkjI1LT23O6/nv10RzbA5t9KceYKw94+463QPj0jb0+Z/4jlUa&#10;iQmqsYW56cwNkgOqzzJjOgfmQA4vODFp5s6xhLG+oh5f0Ie5G+VYXV5b3ij0xkc22TzDXN+cP8uB&#10;3OiV5bog58h15xjaqDOHvbFyTOSsNcc0jj06GnN6Y9Hjo1xb5EBP68YD5fbqvK7GMxZzGnbW2cV4&#10;3djddQFjc4k+k40zzL0H1Zkrtxzb+ru1M8fW9doDctE368F5XjN1KRN8mdOuz8d6bKKtrZ7/tfck&#10;zzPM9c35sxzIjV5Zrgtyjlx3jqGNOnPYGyvHRM5ac0zj2KOjMac3Fj0+yrVFDvS0bjxQbq/O62o8&#10;YzGnYWedXYzXjd1dFzA2l+gz2TjDvJ7/ev6RTTbPMNc3589yIDd6ZbkuyDly3TmGNurMYW+sHBM5&#10;a80xjWOPjsac3lj0+CjXFjnQ07rxQLm9Oq+r8YzFnIaddXYxXjd2d13A2Fyiz2TjDPN6/m+5z//s&#10;2bPbGMyJAY6Nl9e2Ps//8tW9uHzPD0Uza4ya/x/vxfCU0dhmycJ4/zUPjrGvNDXPuV8cOzwzZjf2&#10;ZCXKyoX3iTmXf7F9a9X18cZqrgtyzly3dYE26phbo36QYyJnrTmmcezR0ZjTG4vePWOuLXKgp3Xj&#10;gXJ7dV5X4xmLOQ076+xivG7s7rqAsblEn8nGGeb1/N9yn399mBMDHKvLa6uf//X8Z5jX81/PP7LJ&#10;5hnm+ub8Wd7beeedxxXY54KEeXfhawVqxuqyn/ruIsV8jsEYbDY65Mzx1zbfBNkWmNvjA9pNNs45&#10;lEGOg0xbYmZ7YN7dH23oQb3roHmDAXZccG0ci3703dzmIQdok/2Z55zGy3bMiaNOzEED40tXb52A&#10;DtBppwyw5V/ecr5sCzl+Nzcoo2HLnL3QHrp6a8xy+1x/18+5OmT6OFdvTGXa0We9LdsBY8lxwTjI&#10;vKbGpyHTjrH3X5bho1/27+Zi3r2/7YGxuuynPsdUBuZzDMagPnTImeOvretRpy0wt8cHtJtsnHMo&#10;gxwHmbbEzPbAvLs/2tCDetdB8xoAdvX898m2kON3c4MyGrbM2Qvtoau3xiy3z/V3/ZyrQ6aPc/XG&#10;VKYdfdbbsh0wlhwXjIPMa2p8GjLtGHv/ZRk++mX/bi7m3fvbHhiry37qc0xlYD7HYAzqQ4ecOf7a&#10;uh512gJze3xAu8nGOYcyyHGQaUvMbA/Mu/ujDT2odx00rwFgd0t7/pu/nsYT5o/Fa+f2YtZ4E6OJ&#10;3Sib1vSMG9m1Tf/alXPj22OzYiTVKuS5uZ7/eVOGYpdpQ3HgzKlxp1nTYtdpU1vZWFPjJWO9uLip&#10;49crhuPUlSNxzuqRWDG2Jq9xnRsTGbq8l+qtW5l29Flvmz91NO66VS8euPc2sec2C2LzaVyz5rqO&#10;N77tdjb31aBnWeMjg55tRz6Kvm/z05/8LP5j2WbtfeTz4l5Qg/eBddmjy2sA5t372x4Yq8t+6nPM&#10;sXlbxOgDnx0jO+4Ts5pL3jvxUzF+3u9i/IpzW1tj+EybC3/m4HrULViwYOLtLeb2+IB2jocG41nN&#10;/bvXtClxh6m92HfGUOwwNBZz8YuheOXyO8bXtn8NDo1VNPd6L64dGo43XTge/3H5XjE2fTwuGV0U&#10;++11QVw9Y35MY9N71Dcec/96ZGw1+qs2J/t/9dVXT+yf66B5DYC6bmnPv3T11gnoAJ12ygDb+vnf&#10;b9kOGEuOC8ZB5jU1Pg2Zdj4vxMgyfPTL/t1czPXv2gNjddlPfY6pDMznGIxBfeiQM8dfW9ejTltg&#10;bo8PaDfZOOdQBjkOMm2Jme2BeXd/tKEH9a6D5jUA7Or575NtIcfv5gZlNGyZsxfaQ1dvjVlun+vv&#10;+jlXh0wf5+qNqUw7+qy3ZTtgLDkuGAeZ19T4NGTaMfb+yzJ89Mv+3VzMu/f3AQccEIcddljc4x73&#10;iNvd7nYTumc84xlx+OGHx9Zbb93+g+Lxxx8fL3vZy9byFcYHHnhgfP7zn49ddtmllWFz7LHHxt3v&#10;fvfW/7jjjosjjjii9ac2cD3WzVwdc3t8QLvJxvh1ZZDjINOWmNkemOf96e26666N7LoPkoXm4No4&#10;BnxNoi0wNi7k2MhBH/0tCrTJaOfi7FkQ9aJHti5fdVlvPOXWgUyUifnMj15/dTku5BjK1KvDF4yp&#10;fLI46vWndwzmch3Zh6ZeX9E/x8rkfF1b1u0alJGfPzT1Ye7e0ZBbC2iHDL1xlNO0A9cF2jhGx5w4&#10;ygR5vlbdOJBlXVvm6mmuCVmuWxt6f1DmGICtcrB3LYBtngN2+tLTcg5tck5wP7C3VnTKwfV04ygz&#10;lnmRaQuMjQs5NnLQR39sjaFNRjtiWQu91wY9snX5qst64ym3DmSiTMxnfvT6q8txIcdQpl6d94Mx&#10;lU8WR73+9I7BXK4j+9DU6yv651iZnK9ry7pdgzLy1/Pf729Jz/+dn/3q2PvRT4+haTNixeJrYvXy&#10;ZTHWpG9tx5tYbd/Mm5Dffca94qAfnxujzRgZaWjtPPXoFp3w1bjkfS9pc1CTa8h1ArIu2uV9pmdv&#10;7rDDsnjYfktjan9Lr8MFV06NY3+yMFYNrx3beMhyHXkvlIn3gvnR668ux4UcQ5l6dbOf/tKY8ZQX&#10;xZLzW/X1Mn/HiFXHvi9WHvOetfIzBnO5Duu0qddX9M+xMsrpiX3v2WPxrgXjsSkhPEwlNmP6wfyy&#10;kfE4YnhOHD++5s1CWq4FjI0s749ymnbgukAbx+iYE2daY3K/OTPjEXNnxJ4zpsTsoSYmdk0bbWya&#10;/wTrj6Oxb0aLGt8/rRyOTy9ZFb9u+nxdicvc3LQb4/nfa5OxOGyfOXGvJ70gNt/nfhEzZ0cML4sY&#10;WY1Rfz/paX3HNWNpYnO4N2X7feNTt50Xr1+15XX2mTm4N+ZXDq4HP9C/Gwtf16otMDYuGHtoq93j&#10;sn0fH9dusXMMTZkWu995/xjnQPSqy2L0DyfE+AnHRFxzUevbxTzEshZ69nGTTTaJ1atXt7J1+U7o&#10;msbO32P6UDxs1lDcZvrUmMH7pmxvI6fiXm887td7QVyw8N64t3s/OjQ1pg8vjjPO3TFmj8+I3065&#10;JB6wevd41manxye2nhVzR5r7oN2CXsy49Iux0/LPtfmmTZsW11xzzVp7Btbjfno/MHY/Xac+ytTr&#10;T+8YzIUvZB+aen1F/xwrk/N1bbln8j2NjPz187/f19//+yAHffTH1hjaZLQjlrXQe23QI1uXr7qs&#10;N55y60AmysR85kevv7ocF3IMZerVeT8YU/lkcdTrT+8YzOU6sg9Nvb6if46Vyfm6tqzbNSgjfz3/&#10;/f7W9vyfccYZceaZZ8ad7nSn9lBU2/333789aP3kJz8ZD33oQ+MDH/hA7Lrrrq0On1e+8pXxzW9+&#10;s7Wnfetb32oPYYnD/Oijj47tt98+Dj300Fb29re/PZ7+9KfHKaec0uqpwVrovTZ5PV2yLuuNp5x5&#10;dy+UifnMj15/de0bqxgjzAkMnOUmyIG6PjQeJP1zkcbIfjkWY2E+UeQk8uHh4VaedV07bZHnjXGu&#10;PXbAnOamrQtsjJ9zuG5j06AbH5Tl/ezqiYtenUw2V0ZPDYxZh3toj1w7x1luPG0ky+jdH8aTxYXs&#10;r511eP1pxtI3x4AcJ9uD9qAfjWvhdUGedYzZ125eUK6MPoMs+4p29sbokmMaq7snyunBXNrSZzvI&#10;+cyhTDkoh+zftdcmy3Nd2S6PafX81/MP2V876/D604ylb44BOU62B+1BP1o9/2ueMeWgHLJ/1/5f&#10;f/jXJih/mWvyto094xAKW2XUFPH1h+8a9/jBOe28WUarn+xQ1flZh+wykctaHQvzfM+K8u7z/+WX&#10;XxCbzmmSr4PRsV58/Vfz4oPHb9rUsuYZBWKC8bwW6wIba7YeZH/v87/w+/039s77v1Vtf31se6fm&#10;L+WNz/JH7tX60oxDDYzz85b3UjvHWQ45lmTZveePxBu3HI95w7NjRozE3PHGz4PUicPVxpeet/ja&#10;m2A0lg2Pxcom1pKmf9PQwvjx+Kw2nnudc1gLMJdsD7lO/Wj5+Z8W4/HChXPiIfOmxZxo7rvm/xqr&#10;9hCt8Wr/t4Vhk3akqX1K48eB66Jm/N6rlsePVq5ul0Q8rln3/sg1AHrHmVyvsahz3pSR+I+7zoyH&#10;vOoDMWuH28b41efE+PCK/h6OjsR4u7e2xp9/0SAOoWhuF33z3E7b5+Hxqb0WxuuGN2/jC7mt3fyg&#10;nD7bZLn2riHrHNN8DmCtvdrmNnHh3Q6N4Vnzmkm/pj0PPKDtYXxsOMaWXBNj//PvMX72KWvds0Ie&#10;5N3nf9NNN23zijV5D7hOKpkx1IsnTR+PJ8ye3lzj5j/IGt14WyP72Y93Tm/LePD8/4rxqXPb+VCj&#10;WjY14pFXXBtfvXTf+PKcC+I988+Pky69R5w446K43y5Xx4zenCZnU28Tf2jZ2bHbJa9sffmPXd5Y&#10;zfVSG+T97OqpHb06mWyujJ79ZnxTPf/0XlPGk8WF7K+ddeCPnmYsfXMMyHGyPWgP+tHy84886xjn&#10;+1IdKFdGn0GWfUU7e2N0yTGN1d0T5fRgLm3psx3kfOZQphyUQ/bv2muT5bmubJfHtHU9/8bIfjkW&#10;Y2Ge71lRXn//X3uujJ4aGOfnzR65do6z3HjaSJbRuz+MJ4sL2V876/D604ylb44BOU62B+1BP1o9&#10;/2ueMeWgHLJ/116bLM91Zbuzzz47dt5553ZMy88/B6LPfvaz27dPsX/3u98d73znO+OSSy5p50cd&#10;dVRrt++++8b97ne/dvyzn/0sPvKRj8QxxxzT7suXv/zlOO+88+KlL31p68MebPTP/4477jjOD34M&#10;TAQokU0YDpKCtjTG6LHLY3pvGHp0+oG+eWwMYWwMY2pjQ299+gB25l6XHtCBenMA/u4N0GOnD3bO&#10;zUef9esCvxzPuT6MzQtdnfYZ5u6X5DyQ68vkmOtaQ46TxzkHuemVGYveupDnf1nR13mWCWP3F516&#10;e68zqAd0OQ5yY1hTjtO1UUZs5cr0hezTJcfJ9tp2Y7hf3VjYGcu+S/YhBrgv+oF5aPX8r7kG5gD8&#10;6/lfs4YcJ49zDnLTKzMWvXUhr+d/7RrBGO5XNxZ2xrLvkn2IAe6LfmAe2mTP/xO++puYOmd+o2/8&#10;Gx1nOROtla1p33z4LnHgV0+PmDW/idPsC/qmTXaoSn/uM/eJ8RVLJ2qxru6aGa/v83/CG/qHktfH&#10;ohVD8YkfLYzzr5w2sVbzOTcHZyxt3ib+0sbv7Munt7bYYQPYOWec61S/Llyz/vQzvvTH4CPew4fc&#10;bmJ9wth4jEc/8eu2n/qsO7cyYH5TPv9D42Nx74Wr4j07Xx7zp6JvYo7v0rQtIpYuili1OmLBphFb&#10;btu/2OefHXH1FY3jlIi58yOWLY248jKSxchYL146tHl8tzcnhptl5n3o1gyM3V90uV76dT3/HKI9&#10;dcHseOr8aTGjN3hDpGkcmgpS/sGgidysqPkLctNPGajHm9jXDo/Fuxctjx8sXx1jTX7roh7H5LO2&#10;LtYI2V5bZA/eMeI/X/vvsfld/yVWnvqFWPyZ18cUXrNt/r89mx6fGr0t945pu+wfs/a+e8yYMyvG&#10;ly8mENHa/28CtfFiytSYdudHxydvszDeMLLFxDUkjzm9xrSb4+f/8Na3iSv2f0qsmrdVG0P2PHDN&#10;L4aS0Wsui7EjHtjGM4YxzWPzum+22Wbtf2whA+zMjb6tt5FPa/T/OrMXj501NYbHmuvXxmsUvfZ/&#10;2rdV54ytiHfOeVK8d8rB0ZuxaaNv8jb3zopYHl89d148fPlO8aStz4jPbbYqzvrLjrHL8II4cPvf&#10;xa822SRmNff9eJNoaNk5sdulr2iiNTmnTWsPVjPuHb31MaducH3S1WmfYe5+Sc4D7mOXHDPbmBNy&#10;nDzOOXwmlBmL3rqQ18//tWsEY7hf3VjYGcu+S/YhBrgv+oF5aDfH849OP9A3j40hjI1hTG1sXnfj&#10;6o+dudelB3Sg3hyAv3sD9Njpg51z89Fn/brAL8dzrg9j80JXp32GufslOQ/k+jI55rrWkOPkcc5B&#10;bnplxqK3LuT1/K9dIxjD/erGws5Y9l2yDzHAfdEPzEP7e59/DlZ5I5Uxtvj86Ec/at9i5aP873jH&#10;O+J//ud/1spBz6HrE57whPatVuzvf//7T8S7173uFRdeeGF7Xf/7v/+79eFrB9wX28b6/Df9mpsL&#10;EBLAYMzR6YA82zCeDOzR42uvDHKf7bDJWJt1mBvYNE6JIcdxbs3IjJ/HNslzbPR3TmNujdmeXhsb&#10;2Oe6hbnr086YxpvMB3Jd1pPXy5hmXLF+bXJ8ZPkhyzeldoxzDFGujLE9srxOfNUDsbWjMSe3Y2Ge&#10;cU484huH3lg2ZMrt8SEPc0AmxqG3NvJkHfO8D8alqc8YL9vpK+jxwwbQm0M/YW7Len2sXbQF5Np5&#10;bZSvy05dtmE8Ga4BX3tlkPtsh03G2qzD3FDP/5o6Ia+XMc24Yv3a5PjI6vnvYxx6ayNP1jHP+2Bc&#10;mvqM8bKdvoIeP2wAvTn0E+a2rNfH2kVbQK6d10Y5NpyLjY41PePGpT8fNOYTsn689T1UbfvlSybq&#10;sCbr7+6ZtVmv9UF+/om7uhleX9ti653jyJfcNY79r/3jmCP3i2PevE985s13bNrt49g33qZpe8Zn&#10;37RHHHPELk3bKT77xp3i2NdvE//9ktltbvNbo7U71sYG9rluYZ6fi8WXL4nFV/T3xniT+UBre/nS&#10;1sZ6vObKaIwz1q9Njo/s+p7/6VMiXr/DVYND1YYpUyNe9OaIt3004i3NX37/6yMRR30q4kNfjvjv&#10;pr33sxHv+nTEez4T8eEvNeNGN29B6zp1aDwOi8Uxr9dfq3nMdWM8/9OHevH8hbPjyfOmxbT2LWX0&#10;TT72oOmHGrv+d5U29oybVIyHuEebyXCrH4vZTa0vXTg9njx/ZvvGozm6e2xemvpMtz4bPPB228Rm&#10;+xwUY9ec3R7vTZkx1Lapbd9ci95IjF3w21h6/EfikqOeF4t/f1r0ZsxtbuzVTRuOGG4aY3pajMfI&#10;cD+fkJcG7rd7Zx3WN5mdumzDeDKwR4/vqj3uHZff/dBYNXdLilirtS/edtrQJmsOX9f3+bce18HY&#10;mtv6aY3sabOG4jGzpsTw2Egra/2a/2vvi8av19gvG58e35u+f4ytvLARNHEa+crmf/ZeNhwPXrll&#10;jEwZjm2bvX701b24cGhZc72mxf9bwre1rurHbOynL/4pZUzUk+sW5vn5V2ZDNpkPuO/t2gb32Vrr&#10;bcY04wp65fQ5PrL6+d/HOPTWRp6sY573wbg09RnjZTt9BT1+2AB6c+gnzG1Zr4+1i7aAXDuvjfJ1&#10;2anLNownwzXga68Mcp/tsMlYm3WYGzbk+Td+Htskz7HR3zmNuTVme3ptbGCf6xbm+blQZkM2mQ/k&#10;uqwnr5cxzbhi/drk+Mjq+e9jHHprI0/WMc/7YFya+ozxsp2+gh4/bAC9OfQT5ras18faRVtArp3X&#10;Rvm67NRlG8aTwdunHKzyMf5XvOIV7fex5nX9y7/8S3uw+qxnPWtCRo8NXHTRRW1PbUId5oaN4fl/&#10;0pOeNDHWpvVF4ANkUEBmAAy1Y2wP2OQC9BHtwBjZHrBhbh7IPXJtmCuzJ572kG2BvnuBnFs/ILfh&#10;n+Oai/rBPVBOb05jgL32NHLnePTMGWcdTbShJsbWDMiB/MTIdXfjoHPt9MbThhjA3BjW4xgf12od&#10;6B1rb2z3kuZ6tbNmyHIeGHOI8XJsWs6X4zMH99R59nEvIOdCZxx70R/sc2zroP4cA1vk9F0/YExT&#10;5/rpwVjIzGNc0XaydWFrA/fFWnMcZNZmDvfWHqzZvPqIdmCMbA/YMDcP5B65NsyV2RNPe8i2QJ/3&#10;A71z6wfkNvxzXHNRP7gHyunNaQyw157mvjPOcRhnHU20oSbG1gzIgfzEyHV346Bz7fTG04YYwNwY&#10;1uMYH9dqHegda29s95LmerWzZsjyev7/sc//xEf/B22sUbVtQtY8U41N+6ZfU8fw0iV9O+1pyT73&#10;U+cuaPpmMIB6mOe15N6arVGZPfkvWxRx3uUR51523XbVqi1i4V6Pi633fkTM3XTbmLPJphNt9iab&#10;rWnzmW8ecxbQNhu0LWK33XeayOW96n2Wa7E+5jSw157GvvMXznPOOSfOPffc9l/o//rXv8biK5a2&#10;h6XM0dGjz3aMaUuuvDaWXnXthK/2fMwq30O5FkDnvUHvPaSN14W5MVzTytFenLJ0Zitreex/RNzj&#10;kIjd7hBx5/tE3O2BEbvejs8+R0ybHrH3vhH3eUhjc/+I2zQ292z0//YGimgSRJw/PjWuaUpxT62B&#10;fDfG83+fOTPiIXOmx/TxZs+J07Q2NodojJu+PVBN9xVtrD3ha56LVocfv+RoSjx01lDsNHXtZ86e&#10;3JDr8J5Wji1y84B+e2+zIGLGrIjVK2LqlrvHgmd8IKbMnRtD03ox/S6PiTmPel0MbbFDu29jq5bG&#10;oh99MUZnbtYU0PiPNJtI6z+Y/ZYwFzXY4Pqef2R5TdoxtgdsaN43+rT0hmL17R4Sl+/z2Fg9fV67&#10;p9dtjd0kzVrordkaldmTU3vItkDPWu8xLeKQWVNjdXNvNZ7tL1Jr6x7YjV57bfsH1Oppc+Pcoe3b&#10;r2JANdSso5HGUxfPiunNndAbmhbvWrxffPmy/eKgkZ2bzYp40rItY/OVK2NVY9tUFtOXndHGpBZw&#10;z2juO2PlzBlnHU20Ya2M8z4jB9ZCjLwf3TjoyAH0xtPG68jcGNbjGB/31zrQO9be2NgypuV7Bztr&#10;hiyvn//9a8GYHoyFzDzGFW0nWxe2NnBfrDXHQWZt5nBv7cGazauPaAfGyPaADXPzQO6Ra8NcmT3x&#10;tIdsC/R5P9A7t35AbsM/xzUX9YN7oJzenMYAe+1p7jvjHIdx1tFEG2pibM2AHMhPjFx3Nw46105v&#10;PG2IAcyNYT2O8XGt1oHesfbGdi9prlc7a4Ysv7mefz7CzvdzQ86Fzjj2oj/Y59jWQf05BrbI6bt+&#10;wJimzvXTg7GQmce4oq3XGNRjawP3xVpzHGTWZg731h60Ma9z4XtWL7vssvZtU2I84hGPaG3o2fuf&#10;/vSn7d9dGfP3V2z4PnIOXYE5n0a5+OKLJ2qkWRM98RgLMmwPfNqz41mf/Xa8+pSz41W/+Gs7vuvT&#10;ntPq3R98rRm5Df8c11ysHdyDHXfcse3RWx/zxnfNg6YyBwQMaYDcljEhaK9P7onPQ0MOmn7ozG98&#10;ZLkW5jkPcub4ALaAPI+7cVgvfsxpOSdy6rMeelCPLzJ9zGNtORZjYgFj/fBxjh1YHzLl2oA6ZNL1&#10;Bx+WjDHFteOjvBtLn9zM4Rh789G7NmNbPw20gZwr+7m/uemnjyAHY9IjY32Qc5gHuCboaMRHTg/6&#10;ZN+Mcu3xzWugx4Y66JVrD3lubmxpjG18hMxxroM5fjRx31w7Y2tFpn+Oo9x9zPXqC9YA1pn1YF7Q&#10;Xp/cE7+e/zXPBnZgfciUawPqkEnXH7zvMsYU146P8m4sfXIzh2PszUfv2oxt/TTQBnKu7Of+5qaf&#10;PoIcjEmPjPVBzmEeqOe/j3L3MdfL2cxI404Kmuc1fRl2a2TQPURlTlhtsvymeP7v+KBXxQOe/JZ4&#10;4FOOjAc++Y3xwCcd0bTXxQOf+O9x1wc/IzbfausYGrm8Sb64KWZZv42tSG1lE3B1069qGj2/5ap5&#10;dpvW662pyX22TuoDa8v1M17X8//Yxz62lWfuM39q3HfBtMHs+nnoDnPjIdvPXSsX7VGPelQ7z5CX&#10;JtSJDXUop9dPebfNnNqLvWc3e9OM4y6PjHjYSyOWXBHxxf+MeMejI973lIhffrPZ22bNq5v9/NYX&#10;Il7y1IhnPybiA0dGXNXs/8OfGHEAvxCoF9v0RmNOs33uCfnd39yQYdNdl/ctOntkrK83s/mP1Ltv&#10;HiPTm1obP3z5x4J23U3MKdtsF/P+9dmx2f98MeYd/+uY/93/i62/+cnY9tOPjm3fv11sfdT02PLt&#10;02Lbo6bGVu+YGls27S7vmxUPffi09hekUZc5qT33rqPNOZBrD3mOnvGmM5rJ6mv7e9fsTW/G/Bgf&#10;be6X5oGbvtvdY9Zt7hsLH/iCmLbpDo1TL0YWXREjS5fG+JUXxdj5f4yxv/4mxv78qxg94ycx+vuT&#10;m9u2uX/7t167H+QEe1DuPuZ6GQv1WS9y2vDOd4mLDv1UnPNv34prHvmG6G3GoW/fprUfmhIrdj8o&#10;Lr/Nv8TIlGZxxEutNzIaM5Ze1tpPBjmIk2thTs2CnDk1g2tDnsdt7XOnxeq7bxpLmue6kUzcC8B4&#10;aIutYv5hL4gtPvH5WPC/34oZ82bE0KztmuuxKlY2sbZesSKece1WTZJeXDu+NC4bWhSXT1kcl8c1&#10;sar5v21GF8QjF0+N4aGRmLLq6lgwemZbV/38X5NbG8i5sh82+tj000eQgzHpkXmP5Bzmgfr530e5&#10;+5jr1ResAawz68G8oL0+uSf+TfHzH7AF5HncjeM9wpyWcyKnPuuhB/Xusz7msbYci3E9/2tyawPm&#10;ev3rX9/+IqPf/e537cEa7fTTT4/vfOc77T8S46ufPoIcjEmPjPWB9hziffazn52wy8//ypUrY9tt&#10;t43p06e3On3sXbMod03EdK322FAHvXLtIc/RM8aWxth2S33+n/GMZ8TDH/7w1udhD3tYbLXVVvH1&#10;r3+9nb/vfe+Lpz71qXH44YfHbrvt1ja+RoAXB+jJ/6tf/ar9igB+gZUHsB/96Edb/5yHGpi7D64N&#10;+ZM+eGzc9wWvii33uG0rA8b3ecEr45D3fbL1cx34O0a+Ic+/WJvy9o1Vnel5FdxCAZlBbRaljt4b&#10;iaYfsnwh1enfzYMtPY06Mtoagzl2oI815DjkAuVA7wbRgB45cc2Nj/n0hW4twBg5duaiETfbKaM3&#10;DjD2gkLOi0wfx6Kc9Ti3pxETPfGYk4fG2Joly2juZx7bjA/orQ2de65eujaM8dWOXht6dTb8hLkx&#10;aGBd+OW5vTDOtTDuov1k+wrksD5666X3OjKmkQMd9bqPxgFrQGY+ZHnP8acX7R2bRxjnmOroachp&#10;joG+nv96/rVxP/PYZnxAb23o3HP10rVhjK929NrQq7PhJ8yNQQPrwi/P7YVxroVxF+0n21cgh/XR&#10;Wy/9reH5nzgobfr8VQAcqjLPh65trFnz1zo8ZRltryzJe6uWtXnJI8SwXuvIaOs6mGMH9HNmroxY&#10;eXbEir827Zxm3LQV5zX9+U27MGL15Y3z6qZRWNPou21d8qZRm3RrAdfjdaB3PdlO2WR86xE7tm1d&#10;EMc833jYDk3bvh13G5CDdmM+/3vPWhU7Txtuv/YhDn5exMw5EQu2jnjIiyMe/ZqIbfeM+NGn2rcu&#10;Y+niiP89OmLXvSKe+6rmb9uNzeZbNW3LiMc+PWLGzNg2RmOHsdVtXvO7P/TWaaMWYX59z//UbWbF&#10;aXfdLH50m3nNvNk3W2M3+6GPjM3e9r446/6HxVt/t128/PMr4hVfGI03/2ivOG3Ka2Noj7dFb85t&#10;m/jNtedj+UOjMbUZ84uJHnfvodh8k35t1kdvvfR/y/M/rdfcX8Mrm1utycl3f85snqfh5tld2fg2&#10;//E3tP3eMe3OD4uhLXdrbJrcwyONfHmMXXx2jF1xUYxfc1WML1nU3Os8B/wjQX+t5Plbnn/RJjfW&#10;seguT4zVszdrah2PRTvsF5c89LWxeu8HtXruj8X7HRJX3v7RMTp1WmuT29DIcCw45yex06mfaK5J&#10;U9Mk7cb++R+bTY1T9l8Y39hnXkwbGfxZ2jQOVWfe/8Gx1bs+FH++37PjLWfsEK/85tToNXVzsDp8&#10;9W9ipDccj1k8LTYfWxDLx5fHw7b6Q+y983lxwA7nxG12OSs+NvucGOtNiSdfuzB6oyti/tmvi5nT&#10;p07UYc2gjD7vM+P6+b9mjfTqbPgJc2PQwLrwy3N7YZxrYdxF+8n2FchhffTWS39r+Pkv2uTGOvSz&#10;z7Xqh4waRJ3+3TzWS7uxn3/lQI+tNkCPnLjmxsd8+kK3FmCMHDtz0Yib7ZTRGwcY/zM9/y984Qvb&#10;A9SDDz44/vCHP8QLXvCC9mCNj4+jQ3bXu961tUGnnzAnD715rMs1Medg7z//8z/bX54k2Jx66qnt&#10;4R0fOV++fHmbN2PM7r5yYMj3gXoIzIHgWWed1fZ+coieOe2EE05oP/ZOTdTrPhoPmLs35kOW9xx/&#10;etHeMS3rGeeY6uhpyGmOgX5Dnn/3AFgz+4Kcg9A3vvGNre5Nb3pTHHfcce3hOTqu7ac//el2nPOA&#10;9XK9Zs6cGSeffHI7PvbYY+OCCy5obfADfHPdNNd59399bux84D1b3WTscuC94oCnHj7hB/TkJ+6N&#10;8vwbGIGBUSBvDRpZvhlozA1gY46OTTcGBaqj158xMLZI49KDNmAM7ekdo8u22Z9mfPwd03sDYZ91&#10;4B9w+Pvwomeu3HpAX+Y010vLcuLmGLnpR68PcmOjY3/AWtTn/OqAsbLcg/HBHqwdPWNr0p45cbxW&#10;WQf0uZkzy/LcMXb0OQY6MCe9dH0Aexpy5+i9J8U/GMyRfZCRx7iOuw0fdNYm6IifnwPrdmw+5Rlr&#10;pokyUJfnGeLS8PF+yesVa8YO8lqwMycy4igzLnJjaocur7ue/zXrpNXz32957hg7+hwDHZiTXro+&#10;gD0NuXP03pOSn4euDzLyGNdxt+GDztoEHfHzc2Ddjs2nPGPNNFEG6vI8Q1waPt4veb1izdhBXgt2&#10;HojStw3ZQD6ha8LRsF+9dEkr4+yEtG0/sMvytoT2t4L3c+c6/q7nf3hxk4Q3TTk89Y1TexrJm1z0&#10;4Xgwd4ycX1/TlTdjc5E31wN5DTR0E3UleX7+bwj9ib2hzbyMydXtgV47e7B29IxdJ+3K1c01wnR4&#10;JV/yimPfac6CiN33j7jXUyJuf1Bzw01rZM01vt1+EU95bsS+Bzbz/m9Xb30uPr+9GVY2wxW9fr5c&#10;N701ADWgp5euD1gn8qm7zYux6UPx6QMWxqXzp7Yf+eej31O22ibmHfKU+MoVO8RL/3d5fOf01fHb&#10;80bj1+eNxLeb8Us+uzx+cO5eMbTN05qAvGm55p5oVh9bb9aLg/Zdc52tTajnb3r+G50PSY/Dx3mb&#10;x3Cz38Ormthzt2xKmdX4NM/ZZRe15/+96XOiNzQ9Vl2xKMYWL4vxVatinAPVVc29zi8Ra+D5g7/l&#10;+UduvTyXymj957SpnXi0Zrxq0x3i0oOeHcvu+4K48k6HxKId794/VNUmtc3/+uOY/9svxVTeWJ1E&#10;T8u1Wof7Zh3Wmm2Rg3LXObTLnBgdGosv3WmTOG+T5n5o5GiGNtsyNv3Xw+OrF28ZL/nfFfGt3w7H&#10;GReNxvSZ0xr7Xmw6b+/Y75K/xksWbx5DY0Nx1tDV8bP5s2PJjE3ikubPsWtmbR7HbrK80S2P+y7f&#10;IvY//8ex2bTL1qrLeuvnf7/luWPs6HMMdGBOeun6APY05M7R+yxKfh66PsjIY1zH3YYPOmsTdH/T&#10;8z/AmmmiDNTleYa4NHy8X26K5x+5MbVDl9ddf/9fs07axv7877///nHggQe2c/TktCbtmRPHa5V1&#10;QJ+bObOMN1E5LOXA7Z73vGe8/OUvjxNPPLHVwUknndR+Lyc6bF70ohe1X51EbjG2PmAtyIFDUA7m&#10;jjjiiHYuXNNPfepTrY5DwPPPP7/14yPnxCOPcR3b+M30HKRyEMtBMG9cEsNDYXra7rvv3sqxfdnL&#10;XtbGMrY15vVI3itRBuryPENc99z75aZ6/lmna6fxvark4i3k/fbbr90beg5Z9f/Wt741UQdz6+AX&#10;V3lPcdjNnJh3vvOd46ijjmrzaU/vmFjGA+S3fdDDB7N1c/sHP3IiluuWG+P5b9qaB0dnUWZwZV0b&#10;daCO3rGJmWubCwN12NoLtjmec3rtGFMnc28EZEA8m/PcY6uvdoyRGQuyH3rryPujPQ2ZY+0g58k2&#10;xnDMH/7q7dWLPoAcH9DePTCG4xwD1PnQMDcG9UqOiVx9jpltxFhiHnNpjw1z94ieht4fTDb0ogy8&#10;ljQgF+QcYm565Poi81oy1gc7bYG+K2NMDK+FNmBNgNya1FtLV25sMJ4yY+qrj/cl69De3nsx+xAn&#10;51FmHGVdG3Wgjt6x9THX1ryiDlt7wTbHc06vHWOvXb5uQDyb89xjq692jJEZC7IfeuvI+6M9DZlj&#10;7SDnyTbGcFzPf7+noa/nv4/xlBlTX328L1mH9vbei9mHOBMxm463UjlIa99SbVK0bUI2mDet9Z81&#10;f70OVZGPL18ykVesjRrsBVv01uacfo0dCbjOJBiMPSzNcg9V15Lzcb2BXN+JONxz/Y/zWa/1WYf7&#10;DN4zNGSOtYO8NlCP3PFkEM8G2E/WwNzUCIz1myyHOp9L82BnzPNXT4tzh6dFDK+K+HTzHwt87H+g&#10;azn7VxHTZ0RwoDZzdsS1SyJ+8v2BcsD3vx7xqQ80MVbHFb2pccWU6W2ebp3ktKeh35Dnf2gHDiLH&#10;YnUj+tydF8Rw+0uyxmLWPe8bPx/eKd7//RWxdGXzs6K5Odv/a3y5z5H9949XxSVD94uxBQ9oAg/u&#10;h7Y1z/SU8bj/nfr/oQLWQVNm3Rvy/Ldi/HlYiDd3ixhptnlk+Vhcc9y74tL/emJc+O8PihXn/ilG&#10;m0XN3OPOMeduB8fsQ98cY3vfJ1aNzI7VS1bFyNWLYmz58olY5P1bnn9Qlu9v/Rec+MGYec1FTYHs&#10;S6MgXXMtr7z9g2PpXs3ecR+ooDX7N2PRhbH9KZ+I2b/5UgyNNou7HvI+USM5rc05vXaMqZN5/nMb&#10;2tq3nhpTxkbjqunT4rj9NonhoWZfli2L2Q98SJy6att45/dWxTBvCje2o80fUpssmBmzZo7HYYtm&#10;xY+vvFf8e3w3XrXw9/GyLa9o8syMGaPDMbVZ08xm/b+bMzMetvUZcYfek2LZyo+1OcnvXtny84/O&#10;pp4xOK6f/3/7868fkAtyDjE3PXJ9keX7SB/stAX6rowxMW7JP/9BmXGUdW3UgTp6x9bHXFvzijps&#10;7QXbHM85vXaMvXb5ugHxbM5zj62+2jFGZizIfuitI++P9jRkjrWDnCfbGMPxzfn882Yn34fJb2/n&#10;49fYGoN6JcdErj7HzDZiLH5D/IMe9KA49NBD48gjj2wPIz/zmc/EL3/5y4nvj+dt0mOOOWbizUe+&#10;n/M+97lPvO1tb5vIQ3M9oOzoo49u3xQlDvZveMMb2o+hAzWddtpp8bznPS8++MEPtm9UUgPyJUuW&#10;tN+16n2AbLLnn5r4GDtv1OLv26mMyUl/xhlntDG4FtSOj7Wuay/VM2fclZsfGCNXZkx99fG+/Gd7&#10;/vPH/9cFNuYnlr7IzI/shp5/yPszcc84sMcIcMwXhDl969QEVE6PnUUpc/GMwV47fVwQtoCOOSiz&#10;DmLS1Iu5cm7jaO/YmMawx15/mrKcjzoy5jQma6HlPMbNKOvKneMP5mXuHtgyWWeNxNKOsTFhsrH1&#10;MKcntzJj53igr/dMBv+uvdca9M17is789HldgL9jMBZYJz1+2dY+2yOjIbM+em3o0VOHY+XaZ7n/&#10;ykEjv3XQu1bG+QcfuEZtjU8P5nCP9ct1uK804gB2zt1T42adee3Nox5b/YxBPOX02BlXmTkZg712&#10;+lg7toCOOSizDmLS1Eten3bG0d6xMY1hj73+NGU5H3VkzGlM1kLLeYybUdaVO8cfzMvcPbBlss4a&#10;iaUdY2PCZGPrYU5PbmXGzvFAX++ZDP5de6816Jv3FJ356fO6AH/HYCywTnr8sq19tkdGQ2Z99NrQ&#10;o6cOx8q1z/Jb2/O/5mCUN/368zWyNYeu7S+xanw5D2q66x6qNi3Laa6XGqzdtVgbKMMWOevwemTa&#10;/fVj/PYenHbl+fB0Qt6RDeTjNA5WR4fbPNSRoT4bsBaa+w3U7Vhc42QN22sfs/tEW/bYPVrZG384&#10;ZaK96Uf9e2gyfxrgQx7H7R4NmGyMjXb0xFFGnH6sXnzz6jmtfSy5POKDT4/48ccb58H1+Mln+18D&#10;0H7H6qr+AeuH/quvg298LuI/nhtx9RXt9De9GXHtyJprSU7z03vdXQd76xhcK1gnfeu3+Yx2PNYb&#10;i1N3mBV/3Hpmew9OO/gR8bXfrI5lqxpdM2/vS3wGjY+GX3D1aPzmvJGYss0hMdLEIt5oe4DI/TAa&#10;t91l7e/Ng7/3+eeWawyaQKtifPniptBZMbx8LFY1bfmffxeLT/pqrLzgvBhZORbz7vOE2PZFb4/e&#10;6OqYNn9+zHv0oTH/5e+PWc/8z4i7PS5WLIlY9KE3xYyp/Vrc03Y/BjXTt+vq1Orzr76tbeBnDOJN&#10;u/Ls2Py7b49NLvpdfxNtzf/HrLkRm2weMWN2f97IF1z4m9jy/z4WU8//5cQetTF59CZpQC6wDvLS&#10;8Mvk9WnnGrUf22xqE6cXM1aPxs92mxl/XtBch+kzY/YDHxpfO200VvHIj2Pbvw+Gpg7FdtvOi9nz&#10;58Zxc6+M07Y7II6adW78aOSPMfXKM2PqqkUxd+Sq2H/WV+KxW74t/nTZYTF11jnt9bUecP8yyrpy&#10;5/iD62TuHtgyWccYiKUdY2PCZGPrYU7fXpuBzNg5HujrPZPBv2uPXV4TWC+gMz99XhdsyPOfbe2z&#10;PTIaMuuj14YePXU4Vq59ltff//txlZmTMdhrp4+1YwvomIMy6yAmTb3k9WlnHO0dG9MY9tjrT1OW&#10;81FHxpzGZC20nMe4GWVduXP8wbzM3QNbJuuskVjaMTYmdMccqnIIuXjx4rYxfuhDHzpRo7FzPDCO&#10;90yG2rv22B100EHtYeZPfvKTOOSQQ9rvUl24cGH7FutOO+3UvqXI4eumm24a3/3ud9uP6/ORcPQc&#10;rhoT3B+wzgc84AFxj3vco42z9957tx9B1wf7733ve/HoRz+6lfHW6p577tn6sm6+09SY1s8a81oA&#10;+1mzZg1m1wUdNlwL186B70te8pJ6/gd2+lg7toCOOSizDmJ6PTJ5feZZX4yFn/7GMKc21JGxPnvW&#10;QmvrzMVoACiRGywnJJFy7UB/5hZj383jBczxtcHHuLmmyci59KeB/sQC7NS3i28aeuRevByDsf40&#10;H4qMtmAdYE7jObaBNurNCdkur886wd6LiR6ZcbIs98Lc/Rf02gK9fsppxs44154evNasI/vl65HH&#10;NOxo6vDRDzmgU5ZBbzz1jME4NuTqgLH1cr3Zn2yXm3aQawVtci3EMxYy5fa07IstZNts5z5gx5hG&#10;TVnPfF3rpKkD8wG+yPPzqR21KNcO9GeODdh387h3Ob42+Bg31zQZOZf+NNCfWICdemQ09MipQ3tt&#10;GOtPq+d/TXxjZ5xrTw9ea9aR/fL1yGMadjR1+OiHHNApy6A3nnrGYBwbcnXA2Hr/mZ9/zkjaQ9Nm&#10;OU3qiXMTD0dbWSNAhj+3kfq+rt/aOb6DMSnI497deM8/wembeBMnNMTuyumTTde+6cfHeDOq/xUC&#10;jHlrlXpuzOffa9ptk613XbLJ/GnuGzXQO7cX5hv6/P9oyeBgFZYvivjKWyLO/11//rjXRfzgmIgn&#10;7hzx8F0j/nJ6xDv+p6/71c8i3vhvEVdc0p834X8+PmMivnXbqN17AJ35wb1FpyzT+s1s7vuRxqe5&#10;+RbN6MX39pobq4bGY2SH3eOqa5t9GsTrt2bdTUFt37TVo+Nx1uXNf3TMun1MHWr+8t/joKZ/r/Sa&#10;e2SzZgvIfWM+/+3tt3JJjF1xdnuoynesjqwcj+EVYzFtj3vE/Ie9OBY85qWx+0d/ETu85iMx/dJm&#10;z49+fsSHm/bmJ8TQcUfF9D1uH3Mee2gs/K/PxuwHPT52etzjYs6cORM5aeJcHTAW15OfT+2od3Rk&#10;JKZe8dfY7Pi3xrxL/sAGrt34Ooi5C9vv4d3irB/Ggl8eG1Ov7X99BHn8c+k6foNm/lzTZGBDPeBa&#10;rFN/Yo1Pb/I14rHeSCwbmhrfuf28Rj41Vm+3U1xyTfO8R3Odmv/lUJWMjKfOmh7/e5c58doDp8TK&#10;7WfH1jvuGTvuuFM86M6L4p2POjrOftlT43vP/kj891NOjtnT+8+jkBOsybENtOnWC9kur4/rke2B&#10;vWzX2OiRGSfLci/MN/T5d27sjHPt6cHnhHVkP+bGy2MadjR1+OiHHNApy6A3nnrGYBwbcnXA2Hr/&#10;mX/+44t8nc//QK4d6M8cG7Dv5nHvcnxt8DFurmkyci79aaA/sQA79cho6JFTh/baMNafdmP+/Adt&#10;1JsTsl1en3WCPXvpWpAZJ8tyL8wf8pCHtB+z52Dxcc3PC9qiRYtaGQeuOZ4xaMbOONeeHrzWrOOA&#10;Aw6Iz3/+8+2hKh/Ff//739/m+dznPjcRm4//8zF+dP/xH/8Rj3/841sfvqoA8r51a4BLLrlk4lp3&#10;9XztAIeuyIm5+eabt3bLli1rry9j653s+Qf760N7a+XAl680MBb1WaM9DRxbe7bNdsbGjjGN2rOe&#10;ebd+cK4OzAf4Is/Pp3bUolw70J85NmDfzeMe5/ja4GPcXNNk5Fw5x/pADnxcT67BMQ072mTPP5jT&#10;OqCxX/viCEYs3g0AbMDEgJ1j5dlOGGOrrmujL1AH+jwHZDZ0uaeJY+Uu2HhgLcRGbi95jB0bn9cq&#10;zM2nzpzMjbsuv1yb9Rgvg1yd8WjGNw441tZ4+mRbdd5Y6MzTjQPK6I0Hjr1fiGEsemLkOPToAH33&#10;PjM+Y+xsyNV1YyE3Jr35so96xuiBf202D2hrPOXQjassx8s6QE7zHjI+GBu9PvbYTLYvYlxA7h9S&#10;ot7arNOc9Dm/YyBePf99sKvnv1+/MnrjgeN6/vux1QFy2i3p+f/+k/aN7z92j/jBY3ePHz52t/jx&#10;43aLkw7ZPU5+wm7x0/+3W/z8ibvFL560e/zyKXu0Mf/0uJ3jr0/YNc594q5x3pN2iQuesktc/PRd&#10;49J/3SWueOaucdWhu8bVh+4c1xy2cxvfut0HesfUYd3OAZkNXe7XOjD1bdWJj/OvQ+6hKr8+vbVp&#10;7oPBQWpwuMp40N/Yzz/6yZqxMuuSTeZv06ZbH009qFvf5//s5VPivFXT2nFL+1vsB+yyX8Qbvh2x&#10;992b1ow/9OWI2zc9cA1XruiPG1ZGL37d67/1QZ4b+/kfberyl1WNj47HT3aZHX/eemb0muuNGytb&#10;q5FzYtyUS+gxfgnUaPPnA1L+A6vfR2/NXgE5rRWyDpDTru/5J+n4isURw8MxZdu9CdK+ncpbqwse&#10;/tzY5vlvi22e918xa687xRCH/r/5asTqZRGrlkfMWxBxu7tGvP7/Re+Ki2Jo7vyYsc+Bsecr/yt2&#10;3LH/y9DcR/cK6B2rF2rkmnSvCxDD+kemzYlhflHZyqYONg4bGzbzFsbwZjvF2OyFE4fZQN+OmU7S&#10;0HX3SB91uaeJY+Xu+bi/tKpJcFJzP/y0aWPX9u9JxONjTaxm3F8G1zBiyvhQbLNwbrz0kK3jjA9u&#10;Fqc/67A47pGvj2fe4TsxlXupuT+mDLbNes3JnNrp1Yl1Y5fn2PdrXBvk6oxHM75xwLG2xtMn26pb&#10;3+dfGb3xwLH3CzGMRU+MHIceHaC/sZ9/evNlH/WM0UP9/O/bOgbirc/zj51j5dlOGGOrrmujL1AH&#10;+jwHZDZ0uaeJY+XumfHAWoiN3F7yGDuvXZYDc/OpMydz467LL9dmPcbLIFdnPJrxjQOOtTWePuo5&#10;0OTtUA5VH/OYx8TFF1/c/pIgDj19cxUb44C+9MYDx+v7/P/rv/5r+zYpH8nnu1R//OMfT/wCqB/8&#10;4AftAe+HPvSh9g1Tfsu86yfWZLnVCXPzKdfOsfvi828849ObN6Pf9ZFrySA3PhibmPrYY1PP/9p7&#10;ZEOXe9qGgg+xiWEveYzdup5/MLe6Nq7GLoYAzDXOtA6NnUVkOy+AFxcdsR3b+68CeSGOsTc/mA8Z&#10;PXN06umzTDky63JMsx7G2BJTcl7QX7scXz/mxMxxbdqoo+/607tv6qnD+sBY6hkjyzkdG1dfwSaj&#10;Xc5jHeiQmc9mDHWC3KbOOTiHvA7J8dVbn7a0vC/aA3UzpuWxDYzXJefNY2CsjNyugzGgE+S5bnTq&#10;Hee1mI/enDbzCn4ZdaxVexowz3lo6nNc12OP3FjI9OuCzDpzfPD+yftj7Yzt6/lf40/vvqmnDusD&#10;Y6lnjCzndGxcfQWbjHY5j3WgQ2Y+mzHUCXKbOufgHPI6JMdXb33a0vK+aA/5mc9jGxivS86bx8BY&#10;GbldB2NAJ8hz3ejUO85rMR+9OW3mFfwy6lir9jRgnvPQ1Oe4rsceubGQMb/DJ0+O237sxNjroyfF&#10;nkefHLt/5OTY5UMnxU4fPDl2eP/Jse17T46t331ybPHOk9qY2x1zTmz1ybNji0+cHZt9/JxY+NFz&#10;Yt5/nx1zP3xOzPzA2TH9fbRzY8p7z43e7E3afNbj2JqUUw86ZNaHTj39xLrag9FB63783wNVP/av&#10;vG0cnjbXdnCAOj7GW6rDjSjP13zME6gFmFMzDajFpo069xnQ6ddt+HZZl4w2WQzzSNff2pBruyHP&#10;/wmLZrbjljkLI+ZvOZg0DK/ufx3ASNOP9L9CoWXP20dMm94fNyl/Mj4rlkY/l/Hdl7x36rkHrFd7&#10;WNfzP7a02YveYE9647G6Wd5777V5XH3x72OvrXmro7HBbpLGQdnuWzbP17JTmrz8B0b/3uEQja8E&#10;OPviNfsGbb5UtzXmcV6Le0yPb9tzm4w1cWfNj6Gt9mx9eVt1ZEWzHr5zYy0a46FmQeTjus1rrsHm&#10;20a86KiI/3nzwCbiwj/9If7yl79M7Ak5wefePtfi88e4i7W29Tf5l+98t7jswGfHyjlbRyy6MmIZ&#10;v0CuMey0RXvcNy6//6tjeIc7x9Tpa75Tt5+HuNdtYL71ef6zHBktj8cXN89xNM/zcBOn2c/V08fi&#10;o3ea1ZR9VuyxdS9GONjm/1r7pmz65v+4d0ab++g22wzFrOX/F9Oj/0v6Vq3kXhuJod5oXHxZ/z6f&#10;yNU06gX219761NH73KnP9zkYq3udjJvHxtVXsMlol/NsyPNvPkBuU+ccnENeh+T46q1PW1reF+1h&#10;Xc+/DYzXJefNY2CszOfEMaAT5LludOod57WYj96cNvMKfhl1rFV7GjDPeWjqc1zXY4/cWMj064LM&#10;OnN88P7J+2PtjO3r7/9r/OndN/XUYX1gLPWMkeWcjo2rr2CTwY63P3krlbdTOcS89NJLJ3QcsHLQ&#10;yuEqNrxlagximw+Q29Q5B+eQ18FvyucXVPFR/w984APtz6n73vebZYyPAABEGklEQVS+7cf9+YVP&#10;r33ta9u6sME27wvNmN3nH7bddtsJGbgvwHr4HlQg95VXXtnq586d2x6waouvecid17E+4Jv773//&#10;++0buMzJYU9Mept5Je81qKvnvx8vy2jztmz+LrKebLJ183emATkvuC5keb3AHJy7TnxsjU2/YMF4&#10;oGgd8sZLDqB9RlsvPmhvTIsB5dqrQ+7NPjw83ObKG5BjgDnU42dDRmMMOZbNOTHAeOTBjx69vXb6&#10;ZxnkMf75BgHiGF+ZN6ix6PFj7BxyHGR5XfbaG9M8NMb46AfGU6d/9tMGtBP1+iizFmSMJcdynPXU&#10;be5cj3N07I115HjG6cY1Rh7Ta+e/XpFbvbGd60PvmrCh76Jfvq6ADF9AlmOB8bsYD1sacbM/qKMh&#10;x979Mi4N2WT7lu2NwVzQ27TPaEttjrU3Jk2Ua68OeT3/9fyjy/U4R8feWEeOZ5xuXGPkMb129fz3&#10;7adssX2/bd5vQ5utaT3apv0WTWvrGSVf8xeUpk3Wt+MmTX98Ezz/nEy1jb/YNetsdKNjI43faAyv&#10;HonVq4ebNuibWO141XCsauarVq9u5cNNrrH2TcfBW6sTb7AOT9RFbnv3jbFNGeQx/vn5pxGn25DP&#10;+PwfJ9r0z/2hlf37vVdOtFffa8U6/WlgLfTee+iQ6UstNEEO6vTPfrRTrk0Hq1eeH3He6ThHXPbX&#10;iHc9KeLXP2zaTyNec1jEhef27b51XMSKZf1xY/rD3uw2ljgmn1C3uXM9ztGt6/kfv3JlM296Dswa&#10;/djwWFw+byi+sujX8cg7TY9Z05p1Nfr+YSp9v+Gz3aa92GfHqU3t728PzjhM5btVaVOGxuKsi/o1&#10;uTf05M+1C3a0G3r+2yF22+0dMZVf/NQ8L6ub+38117QpKjNrQcT2t2eDuLEiLjgz4j0viHjt4yIW&#10;Xz0wirj2ZydM5HC/rNuau/uGnLn2eX2CftXCnePq2zwsVs3ZvBE0wuY6xNJFTWvyN88Ra8lt5WY7&#10;xuX3/bdYvucDJ+K2efGdrNE1+hvt5/8Srl9jM9S3GRqeGufPGo2vXPPreMgdpse0qc1/VOLf+LX3&#10;RDMaJ1/z/G87fzz22aHRX3Jc88fLqibISDQaLGN8ylicds60NietXdOAPKaG/PyDezCxFw35PkFG&#10;jx9j55DjIGPu2F77G/v5F+1EvT7KrAUZY8mxHGf93/P8G6cb1xh5TK9d/fxf294YzAW9TfuMttTm&#10;WHtj0kS59uqQ19//b5rnn/ab3/ymfTuV38IOxsOOj9M/9rGPjTPPPHMtH20AO/OCenKiU2YtyKwP&#10;kD396U+Pn//85/HsZz+7/XQF37P63Oc+t5Xxpqo1u15jMUfH3lgHct525ftb+UVSf/zjH9tD2Qy/&#10;OOsrX/lKOyb3n//859aP73ld3fw98Iaef0C2YsWaT990yTp9nvOc58S73/3uifUjd4+Q0fL+mLuL&#10;dWBLo87sD+poyLF3v4xLQ+bapGtvDOaC3qZ9RlufZ9DemDRRrr065Bv6/D/0dW8fzG6YB7/2rW0s&#10;2435/E/slsJsQDDGkINqB47V+wXAyCnUPxSAeIy9aZXrT8PGvDROuLFjTCzm2OlnPMZgjhzfesAL&#10;hcwc4EUlByiHnCfHFXMaM9ugA+Z5DPrRq3MP7MH1YWsOeqA3HnL327jaGQsbcC3MbUBvPGyIhy/y&#10;bgzm5lGmL/Msy/7aiHqx5uxjLpv7QLNO5NobL8dFD3nP7N1joEdu79gGysE/jL13iO/+6ktvXsfu&#10;W9fOHJB1ec2gPU2IScNWtDOfLfs5zzrtwdyuQblj9fX89221QQfM8xj0o1fnHtiD68PWHPRAbzzk&#10;7rdxtTMWNuBamNuA3njYEA9f5N0YzM2jTF/mWZb9tRH1Ys3Zx1w294Fmnci1N16Oix7yntm7x0CP&#10;3N6xDZTDrfH5x53ltH3T7Nc6KB201n60WX+S574dN6kcTxm68Z//JkO/jTd7PDYa1y5fFb+/dGZ8&#10;9Zzt44t/3bFpOzdtp/jiWU37y05xXNO+QP/nfkP2nfN2ivOXzGiuZ/8t1bYNDlfNk+sW6kXm9ck2&#10;6IB5HrvebkM347jlE23mF/uHqDNOnDnRZp7U/+UIk/nT0NHIxxzMTX3gWpjbwPoBm8me//NWTotr&#10;eAUU+EVLH35mxDseHfH+p0cc0PyHzBcujPj62RG3u3PE8w6J+NeHRLz1lf2vAmjSrGj+5yeDrwEA&#10;6xBrzjnpXRcNG/Q060Su/dh5y2OcQ/LWvsnRa/qx8fj6WSfE6ilnxesfOSu235R19fPTZk6L2H2r&#10;oXjlg2fF3OVfiLElp7VxOUxtIjatydG0H/5q7Wt8ozz/zQPSmzothrbfp40Bs+9495i730ExbWH/&#10;jeCx5dfG+KpmD4dXRdz9qRF7HBix5U79XxQ1Z17E1s34Wa9vbcdXr4plP/hSOzaH+WzIxHnWaQ/u&#10;t2tYfPtHxsj0uWzeRJu2/JrY4tefiwV//E5MGV7eyBpHW29KjMyYH5fc/dmx5D4vipE5m7dxsn9u&#10;1nFj/fzvnb+q+TOIP6ea/xBv/oygzZ42K75yzkkxde658ebHzIit5vbl7cFqc6801rHdplPj1Q+b&#10;EbOXfjXi6h80CXjrun8v0Piu2VP/NL3N5R7l3N6PzPMYrJVeHTEY24Prw9Yc9EBvPOQ+B8bVzlju&#10;k/cncxvQG8/nCl/k3RjMzaNMX+ZZlv21EfVizdnHXDb3gWadyLU3Xo6LHvKe2ed7iB65vWMbKIf6&#10;+/+a2urv/31bbdAB8zwG/ejVuQf24PqwNQc90BsPufttXO2MhQ386le/iic/+cnt26nIlNMbj7dY&#10;+UVP/MZ+5N0YzM2jLNeSZdlfG+Dgk0PVe9/73u0vk6Lx1QAcRPI9q/qYy+Y+0Ngf143fLrvsErvt&#10;tlv7tusb3/jG9usMAP0+++zTvjnKG7HYvOY1r2l1m2yySfuGLhATW3vHNL6ugF9ExS/GIg+Nw2DH&#10;tNve9rYT9wq2+DD2Wjl235TlvJJ1ec2gPU2ISfO6g3bms2U/51mnPZjbNSh3rP4f+fzf9enNtT/w&#10;nq1ufcD2rk97TjsmBnnJAcSTnCfXLa7LPWA8lANg4AJtgI122JjAuWP6XJgLzv702Di3GBfGH3zK&#10;c7GATZ4DMi9ezk8sYYyPvbbaIzOG6zFP114b9cqYG1+5Y5ogd62MwZr1yT3k2PTAWDlgy5wbD7o5&#10;0eX9s0dn0xY70IZGnsliSLYF15fngIyxc/TKrAGI5750c+U8wtx7wZj6GVe566PXhj6DnbG0B+TG&#10;ts96QGbtGf9QsAbWbA5roAl22CBzTA95/yDbAWPttSWXMho2+gM66sgNsh021J7rcEzvurF3f7M/&#10;vWsG1+1+1PO/xld9jk0PjJUDtszr+a/nHxhrry25lNGw0R/QUQdteEn/I682D1HbcbO0PI9Z8xoZ&#10;fslm0LfjpqSJcdtu/Oc/0sf7eRv1hxfvEC86/3nxwiv+o98uf2288LLXxgsufW087+LXxvMvek08&#10;/8LXxPPO//d47nmviWef8+/xtD+8Mv7td0+N85bMacJxuDrcxB0csg72jOY+UYcy5siRKXdME+Su&#10;Y7KGvsu6ZJP506CbE3neP3t0Nm2xA21orhndZat6ceFI+iL/ay6OOO27EYe8IeJRr4hYsEXEZltG&#10;vPiIiDd/MOKM3zQ2V/ZtmzSn9WbGkt6aP6fISXxrAHL5DFmvWFOGufcC49Gzr42Rpf23WXhjldgc&#10;mF167ZVx5Mkfjqnzfhkfefq8eP0j5saz7j0rnnu/WfHOJ8yNjz1jfowMfS8Wnf2+6I0uGxyqDu6v&#10;Js5fLhiNn/x+7Wvsfkmbf1B75vqef162Hlq4Q/RmbzqwjrjNh74StzvmxzH/gIPa+fiK5TF+wVkx&#10;dsJXI359csQdm/9gfGKzx09+fcQL3xfx+mMi9ugfzK742Q9i+fkXTewtkMt9tnaaeI1zg2yHTVv7&#10;8Apuln4bGY15F/86tjrlYzHnzO/GglOPiS1PeF9MXX51s2eNvtOu2fU+ceV9XxErtt9vIkS3uU/0&#10;5iZvnoPX3DW5764ZGPcuWBW9FcPBu6YcYrdvtMdwXNHcD0c0tU6f99v45GGbxJsfMz+eee/ZcdhB&#10;s+M9T5wXnzp0k1gWJ8aVZ72jKYpfaMfbuM0144JNGYtzL5oS/3dm/z8m2zyDvcr7m+tF7rVnDNas&#10;T+4hx3ZdjJUDtszr5//geRrkxs+4yl0fvTb0GeyMpT0gN7Z91gMya8/U3//X7I1z1+1+1N//1/iq&#10;z7HpgbFywJb5Lfn5zxDPfenmynmEufeCMb/1rW/F6173uvaXZGnj+h7xiEfEG97whjj//PNjhx12&#10;aONfddVVrR1gZyz3A971rnfF7rvv3r4RazvvvPPWmnOQytcZMMb2qKOOan1vzOefNZ1xxhltjmOP&#10;PXYtO2DMG8m8levekssYNGyOOOKINg7fbfvZz362rSM3+PWvf92+PQz4U7t5mPPVC9/5znfaGKyb&#10;eoiN3fbbbx8/+tGP2jo5zOew3DVjR26+muGEE05or0P3+f/iF78YH/vYx1oZ8ZDjK8iI19bTL2mD&#10;4B9SiWcM98c8NOa5YaNeGXPk+gwhbBMMFoKSxk2AgehMowhlkpOAdhZh4Tmm6ItN/oNBuT7GBsfm&#10;0J4xOmvV37ky7WyQ7SHXbAxQhl5ba+jaM6fXjrlx6cFa9O+C3tygbR7TY0Pzxjevtty064pFjw70&#10;c03UiUxfrhH2NDGHfdY7dk68vHf01oQNc3Mj15d5bsazXhpoS89eSPZxTM96vCbMzckYvE4Z9O6H&#10;tWtPTvcSGQ1762QMXI/8h4V5zW0T5+alNxZo281jPOzdd5s25saGVs9/Pf+uiTqR6VvPfz+H+2Ht&#10;2t8anv+YPb89B+kfhPZbY9L4rz2njS9f0sib+3kwz7rrHqpST5tyAuugtr/1+W8yNMKmxWj78f5v&#10;Lb9XnDm8e7PHjaZJOt4Mxkaa+5iPdbdjG7J+37jFiVfdIX59zQ5NXA5QRtpD1fajv00N7BFYk3sJ&#10;1JDr1Z651wOY44dssua6MuuSTeZPu6mf/8Xj0+PCVc2fAa31AL5b9VMvjbjgDwNBw2/+L+Lfnhpx&#10;9RX9eb+MOKXxX9FcE+uitybrMTdyZMpzQwbWS4PW9prmul3Bx7abfRj40/iL9GmXnRmv+N7b4h2/&#10;fFPstv1Z8fz7z4hn3bv5j56Zv4o3//y/4lu/fntsNfrXJlJzs3NY39xb7AHzL540LRYv6+dwP6zd&#10;/H/L89++sbr5Lo1z//7vMnLVpTF2zRXR23rHGLrTvSMWXxPx1udHvO/VTXlNrh1v0zyz8wbWEdd+&#10;4ehYdm3/zy3ykZeavGdzXdDWMFgT7YZ+/s8/4+sxbWlzXRv5/ItPic1OPy6mLjq/H294ZUw/5+ex&#10;6UkfiimrBl//kBmaEiu32D0uufeLG/9mPknL9VmHtYJjaqFe7RnnWvUfv2p1jF8yHEPN8zzWa1qz&#10;32PDzb41Yf5w+V/ixce/Kd77y3fGdludEc++70g8494rY3TGz+N1J78pvvubN8UWY+c3fs3etYeq&#10;zZ8h7Xgsvveb6bFo2Zr71Xw089MzB+bUbA/WrH8X9MQQbfOY3jXf1M9//fzv53A/rF37v+X5R25e&#10;c9vEuXnpjQXadvMYD3v33aaNubGh3dDzr0yMleNhZ615f7voi83f+vNfe8borFV/58q0s0G2h1yz&#10;MUAZem2toWvPnF475salB2vRvwt6c4O2eUyPDe2W+PyfeOKJ7SEg7eSTT57ITT59medmPOulgbb0&#10;HPi9/vWvj5/+9Kdr+Rx44IHxhS98oT0U5G1VDgT1M6fxvE7AL9ziu2B5M3XXXXeNnXfeuW3O6TlM&#10;5W1Yxve73/3aA17iWac1/K3PP4ecHFA+85nPbN/uJReHxNoSh8PIVauav/80GI89dd9p/AIx4tAT&#10;h/p5wxc7n/+PfvSjsXIlX6u05v5yP1wH31V7yimntOu9xz3u0b7NSz3YcXjK3vJW7ze+8Y02PvAd&#10;v3xlwgMe8IB2v8jx3ve+d63nn3VuvfWa70w1Hzgmh/fK/336v+OtB+wab7nLzhPtv/bfJd524G4T&#10;4yPvvFPba/fzT354Ipb7TywgtnMaelDmXoI1qGsPVmlgDxpoDDjTSIDcB1jUI1uXbY4L9C4Ae262&#10;jPGwW5c/OcyjHj+gd/OhWwdzY/Eas2N77OyRKSeeMY2Xa0eHbfa3R25NNGX0NubGwFZf8AJTO+Q8&#10;kPciy81FD9jYm0c/YtCro4F7DVnmGNzjvDbI8SZbmzLG5ldmzaJO9BHHrgmQURt91nfJcfHV3/Fk&#10;cxo1APeB9eW6cs2M9aEHdDTjgb7KmE82Jg4Yj5bRRrlzG9iDttqB9ZnX6yzqka3LNscFeq6BPvX8&#10;r6nNGN6jyIG1ArVDzgN5L7LcXPSAjb159CMGvToauNeQZY7BPc5rgxxvsrUpY2x+ZdYs6kQfceya&#10;ABm10Wd9lxwXX/0dTzanUQPcGp7/4aUcljb706SnBFp33sqaxi/caQ8qBvMJXRMu26nL9dFzDcjN&#10;2v/W5789AOPAoxkTb9GqmU2s5jpzLZYujvGrr2ja5W3fvj256Kro0RZfHb0l10Tzt9D2wHXlcC+W&#10;rWpiDr5rtf9VAMPXyeu1AuvakOefmidr2mXWJZvM32bu7OteWrdroaf5rBibXh0NkA+Pjcd3r5kd&#10;yznQm6DJc8HvI97yiIiTvxLBx9Bf8LiIc/7Uv+gDk8UxFD+LWTE61P9z1+fPurr5lVmzqBN9ZHTV&#10;SIz+8poYWdZck6be9ntKmzY+0ox7Y7F89cr4/l9+Ek/80ovjjh99cOz7sX+J537n9XHS2T+MJ849&#10;L6a0h6qD/4ho762x+NMFEd//9dQmzJr9y40a4G95/vk3gbFFF8XYZX+O8Wt507O/LzJl/mYxZcGm&#10;Mf7bk2P8pK9HzJ0f8bSXR+y4V6PtXxsZufCc9qsAVg+v2Y+cK89tYA/aagfUTmM905dcHDuc9F+x&#10;y7deGpv+9nPRG14xocd+qPGbc/FvYrP/+2hMW3w5Adduvebn8pRZzZhkk7QBxsv1WhfQUw9NG3r8&#10;gJ5rOGWsF1N/t7zZnCZ8u7WNXdP45VTA/fHFM4+PJ3/llXHAxw6Ju33iifHsb70xTvrr9+KwBRfH&#10;9F7z87rJ0Xg0OZoAzT109pVD8b1f8+dME63JWz//+9TP/w1//gEdzXigrzLmk42JA8ajZbRR7twG&#10;9qCtdmB95vU6i3pk67LNcYGea6DP3/rz3zzq8QN64jvv1sHcWPX3/3/s8893o3Koytj82lmzqBN9&#10;xDHxOdh8ylOe0sqojV79jBkz2u+Y5Ts8Jce13jyebE6jBripn38OI3n78xe/+EX7VQ7f+9732l8w&#10;BsTjsJQ3RX//++bvYwPwzbnojcOhKHtw/PHHrxWHr1DIcayPGvD3OvNGLm++ouO7ef/whz+0h9W8&#10;gcqh8+GHH97acsBtfXy9xGGHHdbWzzXil3vNmjVr4hnabrvt4mlPe1r7xipYv2vI66Aea1JPLfs+&#10;6v/Fv596TrzqF3+N1/zy3Ha832OetFYc6jLWjfr8e+E01BF0gBzUDXVB4uK6YIscP+fZL8emR2du&#10;5Y5p3XjrQlvtjMWcHHljwPptotx1K2NMD10f7ZSRC1nugTE29qCNOZwrcz3WxY2JzHUJc2PTxDz5&#10;D1Kaca2NWNg4B2Pm+q3D3Ph0czI2F2iT4cYkrvH1oQk5sh866872NutkDN78OY/1i3OaMYHeNWa6&#10;dVq7+0vTprufyGmgXvQRdKzVvcs6sG507pNzUSeOqck9EWz1Ra6OGozTjZX9BVvk+TplvxybHp25&#10;lTumdeOtC221MxZzcngdsAHrt4ly162MMT10fbRT5j2Re2CMjT1oYw7nylyPdXlfuC5hbmyamAe/&#10;rDeutRELG+dgzFy/dZjb+zPnZGwu0CZTz//G8/wj9mC0PRRtyvJgtNsTnbdCnbe6ga92WdetgZzm&#10;pbd26wfHNMde95bBwWr/cLVpo76R2vwld9WqGONj1CtWtG1s5Zq+HdMPr27fWh0b5m22wWEqb6ty&#10;uNo085EbrNF1WJtop8x7wh6/bkPOX/CvfdS0ibb0kf23Q669+9KJtvRuS9pftDBZDJr4rOJPE2vy&#10;/lTvfnp/Eqt7vxrz+4vnxnsvXhCrRtasueXSsyPe8uSINz4z4rL+L8UQKvtEzI/TYsbEPZy5sZ//&#10;sXOWR/zwyuba93O1vk0VYxy495ox37vatHY+2LtXbXV+3GHG0ibYSPtLq/gqAPrF147FO46bFedf&#10;3qZai26d1u7+0rTp7ifytvEPE5f9OYZP+d9Y/ZP/ieGfHBOjf/pZc58uae16zV/6hzbfJobu9uDo&#10;3evhEfMWRvzm5H6/2+1aG1n+g6/G3Mcd2o7NLYxZpzimJvderA1cB/gcuGfCOPtzODz7rBNiyx+/&#10;NWZedW4zb2J1GuEnb/3cxnNMc+x1XxfaajflwtUx9cQlzfPc1N78OcFh6nhz7UcH65je41kbi+GR&#10;1TE8ujp647149Q5Xxm1nNj695s+WoeY+iuaaThmNlc2fE+/5/Py44PJmLwa5aEJeUOY9kXtwLfag&#10;DTVlH2Wux/3mnkJGQybMjU0T83h/qjeutRGre78aM9dvHebGp5uTsblAm0z9/N94fv4DtvoiV0cN&#10;xunGyv6CLfJ8nbJfjk2PztzKHdO68daFttoZizk5vA7YgPXbRLnrVsaYHro+2inznsg9MMbGHrQx&#10;h3Nlrse6vC9clzA3Nk3Mg1/WG9faiIWNczBmrt86zO39mXMyNhdok/lHPP98RP2aa66Z0IProRkT&#10;6F1jpluntbu/NG26+4mcBupFH0HHWnnLll/MpY6vHpg5c2ZbGwehfG/ss571rAl/4wNj10AcDkGB&#10;mvhKA+IAB5vEOfTQNX+PMB81GCfvh/l5Y/V///d/44EPfGD7Pb3WgR/fY7v55puv5YeOw1YOVxmj&#10;O+aYY9qvXeDagDFoOd71cdrXPh9nfPdrsXr5srYxRoYfObwOxANk5qCJctetjDF7D12foVwcCoy7&#10;TQyWZfrYe2Mwxj6jfy6CebZlDNo490GA7MvYG9k55J6aiE/PnLGbi4+5IddB3Lw/+CMH+3zKDfgb&#10;V3JO8AIht3ecda4LX2uh5TrUmRM/YKxdloNyc+LLGDmosxkDsIVsQ03GQJ73TRtBB9nWmMisAZlx&#10;sUNuDn1p2jpnbCN2tndsTpqoB/IaT4yhDsxhPOSM6XMexu4Hsi7aa5thnpu56W2uw49oYJfzMM+x&#10;XQNz6wLjd5u4xizTxz7fQ9Yl+mNLA+bZljFo45z16JN9GbvnziH33jv0zBmzbusxN+Q6iJv3B3/k&#10;YF/Pfz3/xkPOmD7nYex+IOuivbYZ5rmZm97mOm7U55+3UJuw7aFoc0k8GJ2sH1++uOmpYyBrSpwY&#10;D1qek8dazOcaGIM2zlmPPtmXcbtWXvlrW1Mshybc4yP9NjZzToxtsnmMtm2zGJ23aYzQ5jZtzoIY&#10;nr0gmr+y9g9h8WHB7duqfr9q/y/jPjdg/7c+/9p1Gx+PWrp0aSxZsuQ6jb+U2pYvXz6pPw3Ib720&#10;XKNyZPT4MPbZU2czBhh/ZWP6ycvmxysv2CIWjaR7GjN+wdKy/oGgLIqheFlsHkcPLYyVsSauzwjk&#10;GpC5T9ght87JanLO2Dal19T15+Ux/uOrYnxl/63jsZHGh7cUB/ZEaA9Ym/F+s66NB827OqZM9V7i&#10;cHUkFl07Gi/677nxkzOmTjw75qV+14CcMT01KmfstUfWBfvGLKbd4V9i+oNfGdPv+5yYeuDjY8qu&#10;d47ezLkDqwF8VcAW20Xsd1DEv/57xL88daBYw7wnHB6zH/DIwWzN/UcPriHXBcyRd5u4xizTxz7f&#10;Q9jDtKvOji1PfFfMuOLsRoHy+tvI1Wt+oYq52DfmYG9e99w55N57hzbt7OGYduryRjMUI801bg/Y&#10;8W0PW5u+mTd/FLRvst551uJ4xNzL+ArZ6DV/cPE2fAw1z+jwWPzXZzeLX/xpZvNnbv38pyZjILdW&#10;0EbQQbY1JjJrQGZc7JCbQ1+ats4Z24id7R2bkybqgbzGE2OoA3MYDzlj+pyHsfuBrIv22maY52Zu&#10;epvrqL//9+eQe+8deuaMWbf1mBtyHcTN+4M/crCvv//X82885Izpcx7G7geyLtprm2Gem7mvvvrq&#10;dmwDPm7PgeRb3vKW9s1RwY+3PzlEpvnLtGDRokVtn+HAlThHHnlkXHjhhQNpf718VQPfiWosa6Ln&#10;KwW+9rWvxfve9772LVjkfMRf8Bfsga8E+NnPftZ+H+y73/3u1ucrX/lKnHTSSe2bxsK+6WNvXvfc&#10;Odh/8w0vjXfe+3Zt++prX9TKqSPfW7kux8iJ63UDnxuw//znPz+RC/Cn9XbZZZfWIhfF2DktB/PG&#10;UK/OxSmbbCzYkjwvrpuHOXY+aN7QytDTW4993hhjmpsePbZZzliyj7mYM3ZOLf7Lh3Xpoy1Yi/Ks&#10;E3TqwfUqy3p7bZnb09xLcmivXh/RPvfKtaU3zmR6ca4Ne+I6wH0D984a8/4JY/dJufa2XBOwBvOq&#10;05dxd4326rQVa9ZWtCcXdOtxLtYN9sbUnjzYZTl7ZA7lOa5janGvtBPXnOWM8aVleZ5nvfbKzaVe&#10;netUNtlYsHUP3ftuHubY5fsGuTL07hvYEw9yTHPTu19Zzliyj7mYM3ZOLfX8r8G5NuyJ6wD3Ddw7&#10;a8z7J4zdJ+Xa23JNwBrMq05fxt012qvTVqxZW9GeXNCtx7lYN9gbU3vyYJfl/+jnf4ePnRbjM+c3&#10;tRGnuS8HjXGe00ZevU/MeONPY2z63Bs8VCXeZu+4U4wvX9Suz723LvMz9xqA90m+Lu4bnP4/28a8&#10;uU2MsdG4evHqOPQPz40fLtm/TUwOknMwksdtm2T84X3eHU/a5ecxbUozHx+NRUsi7vHv207kppa/&#10;9/l/61vf2v4mXEAujrs9rI+M7xLjFzYwJy+YP4PM+8NeeY5pnMn0gPQuc1fGv223KPabuypmcnDJ&#10;mSq/YLdpI8O9OGXKzHjz2IL4Y0znX/Jv/ud/SuN7p3kRd5gfMa95pgjdXJrelMaGG7Zh3pTReNtO&#10;58QD5nME3ORoT/l6cdZFQ/HWL8yLk8+Y3uTor99c0K3HuVg32GNnj4ya37bZ1THa7B3/LtDchM0e&#10;NbbNLdaeA4819s2Ygz+++rdxahpm5GJOtOty3pRp8dnZC9v/+Jdco3VAnme99srzdck616lssvHw&#10;prvGlXc9PFZtujsOrd/Ou+za9jDK1wlcdlaMffutMeWSM9qY7A14nygjHr318BYMb3v7zOX89EDf&#10;/rKKqUOx6jYzYuROc2J0WqNvP97fv+rsNefx04bG4j3b/zXuP/+aGGv8hrjcTayzr5geH/76lnHS&#10;75r74f+3dy+/u693WceffWj3oe507zaEhIOloDiQKgMDtEETNcKAkX+BCdEAA0hgxLAJE42JYdCY&#10;0GgoGBITAoPKwAOG0AbwUEGiEqQGghya2IZmUyhtN+329/6tvta+1u2zsIJFQ54rvfM5XZ/DfX+/&#10;91qrz37Wb91lPnkX2D2aMZjl9a9//f0/jLIxKEdesF++jZO42WSrfsXqgS8uB/BX8uMm1bkWBzaO&#10;ewieWSh2+/3/tf756hNv/f+vf/9n4/PrJS5mn3zXdIjrDJ392Sc73r43+fmKO7dAVi9sTb2Tzmv9&#10;6bA5emWns5vlj/r7PxQTD/bLt3ESN5tsOct64IvLAfyV/LhJda7FgY3TmdhHcG7B2Zlxzw/SnRM/&#10;vrUzhfagr5jc9HOPpBgumBkX8OsVznnYYO5Aqolfn3jr/4Pu/4/8yI/c/37SX6Vvlu/5nu+5vO1t&#10;b7v/Gab9dfsT/VzT97znPfe6nq0f/dEfva/TX9XP7h/Eqs573/ve+5+ReqL4D/zAD9zr8dUKfSj6&#10;1V/91Zfv/u7vfvihaj9WoA8e+3EA9tA/hPVt3/Zt9z/GoJ8R2x6+7/u+776uWn1ge+LHf/zH7+fc&#10;5+LcAtl5hJ1P72Rxz4Rf37A5emWns73DYd9fufHuP1jNgJzBgMihGH8oZnMKt+LUMMkuvi9jUJu9&#10;wA1bR90gf/WdMd9CDTC3GnLl6Rd2xlPfOumnX18zboze8gtOiE9XY/O2lnlDdjN7+YC/P3zm39jJ&#10;w82/58XGjxeyW/uiX0Mc9beHfavdCmf9wLfnecarW1wMrtl8yWZId3lW5sejr189HFhf0vmkX6sb&#10;Nh/PHJ5/Sy25WyNsneUH/LA8HM99ecX4g9nMlN2K4xmwi+cL6qnNXuCGraNukL/6zphvoQaYWw25&#10;8vQLO+Opb53006+vGTdGb93u/4ParXDWD3x7nme8usXF4JrNl2yG9L1vZH48+vrVw4H1JZ1P+rW6&#10;YfPxzOH5t9SSuzXC1ll+wA/Lw/mi9/zSg29x3v15+P4D0bvVq9BiP/R951svr/u7P3/59LMPvuW6&#10;nEfsu1rpb/77f/HyxCd+++EM2x/aL3jWSc827B7e8bZnLy++4c735BOXT37y9y///uWvuHz4029u&#10;cw84d//raDrD+w+i7nwP+1fv3u4d/PTlL730wcuffkP/Quzdmd1xPvzbT1z+w3975r5P2HnTH/dM&#10;+M2+++2vWvWH3Te84Q33NtBPGa75Fr/7u797/1e3PvzhDz98t6Cczu7zdf9fePrVyze88WOX7/yC&#10;ly9f9Im7P3S+fLn88suvu7z7M2+8/KvL85eP3r1L8dTfHn9s9//Fpy+XP3d33l/1wuXy3N1zKtS6&#10;2+JffuPLl3e95YOXNzz56Us/mvQXf/V1l/f+m2cv7/svz11+5UN3fe6IZ7+9v/f1PxtLwvqS3o/0&#10;zU+Xt/li7Sn5uHctHgk4cvADfiADjue+vGL8wWzqZ7fieAbs4vd7eO6ly8t//m9eXv7Kb7w8+fTr&#10;L1/6li+7vPrpT10+/Ss/e3nq3/6Ty+XXf/7u14aP3XNh66gb8pntzW9+8/2Px9gZiy/UCK8WetPT&#10;l09+xesvr3zZ3f85eqFv+9057+KvfObJyze+9NHL937ZBy/PP/nq/Yfb//XXnrn8iw+8cHn/L/yp&#10;y69/5HV33Lsa1blT7J9+X3/8fbD6kY985OG8G6O3br//f57v/xWbL9kM6XvfyPx49PWrhwPrSzqf&#10;9Gt1w+bjmcPzb6kld2uErbP8gB+Wh+O5L68YfzCbmbJbcTwDdvF8QT212QvcsHXUDfJX3xnzLdQA&#10;c6shV55+YWc89a2Tfvr1NePG6K3b/X9QuxXO+oFvz/OMV7e4GFyz+ZLNkL73jcyPR1+/ejiwvqTz&#10;Sb9WN2w+njnK71uj3/Ed33H51m/91vufUfrDP/zDl3e/+92X7//+739YI+TrP7T358xq7rOJV51v&#10;//Zvv3zLt3zLfZ1+nmk5fcjpucdT5wd/8Acf+oPZ+oC0b8T2D3Xli+MZ/MRP/MTlgx/84P2fS/sA&#10;uC8T9I9/9effPgjuRwDst2Kh/NCM73jHO+4/VN26oV7Oiu494luYDeKWo4ZcefoFnHDqW8cZP/GW&#10;t7zl1XMAuOaXfG1zpEZiyZYXI2yd7YNP3/x0/q2zsbP3NR3097CWG9jxmj3Ezc9XfPdFOp+tqXey&#10;eNz1p8Pm6JWdzm6WflEK5pKDG8zCvzEoJh7sl2/jJG422XKW9cAXlwP4K/lxk+pciwMbpzOxj+Dc&#10;grMz454fpDsnfnxrZwrtQV8xuennHkkxXDAzLuDXK5zzsMHcgVTjrA3X/OVWq7ygVyD1Eku22kex&#10;sHW2Dz5989P5t87Gzt7XdNC/M0wuN7Dj7XuTn6/47ot0PltT72TxuOtPh83RKzud3Sy3+/8a2Did&#10;iX0E5xacnRn3/CDdOfHjWztTaA/6islNP/dIiuGCmXEBv17hnIcN5g6kGmft8Kbv+seX173tr13/&#10;gHR8lXr1u956efJ7f+V/4Txi3x17+pO/9auXN//Dv3o/QzOd/fOz09ktc8ulb8w++a7poH9n6OzP&#10;Ptnx9r3Jz1c8aR6yemFr6p0s3l+56g/I/UuqsL1X/u/QX6d617vedf9XwPQ7Z+HfGBQTD/bLt3ES&#10;Nzs8/eQTl6989pXLd73wW5fL7716+Xu/8+bLL3/m6ftv/AV5i3zNt5IfV6981+LAxnEP4f6Z9ZXQ&#10;Nzx9eeKtz18+86XPXC5f+PTl8vzr7z9U/arf/+jlF/77s5d/+R+fubzvPz1z+e2P3/W4/3rra7Wr&#10;YZ7WzhTaw5+E+x+u+cutVnlBr0DqJZZsuSefeeaFyyfe/rcvr/yZv3J59pWPXZ7+1//g8uT/+KXL&#10;E5/6+EN+SN/8dP7q0Iu99NJL9x8anL2v6XA/Sz8W4oWnLp/8wrvfD77o6csrX/DE5ZVnX3f5R2/5&#10;xcuffeV3Lh/80HOX9/3nFy7/7peevXz0d566PPHk3fv8mQf9PRf7UjM4n3r6xqreyeI7a0iHfGJ6&#10;Zaeze/a33/9fAxvn6v3/rO3szLjnB+nOiR/f2plCe9BXTG76uUdSDBfMjAv49QrnPGwwdyDVOGvD&#10;NX+51Sov6BVIvcSSrfZRLGyd7YNP3/x0/q2zsbP3NR307wyTyw3sePve5Ocrvvsinc/W1DtZPO76&#10;02Fz9MpOZzfL7f6/BjZOZ2IfwbkFZ2fGPT9Id078+NbOFNqDvmJy0889kmK4YGZc+KEf+qH7Dxz7&#10;0VF96Olbp2ql7wer5g47T3/lvz9/qtM3SEHP6vTny/2AtllDnOL9Q1iLftxAH7R+0zd90/03Zvv9&#10;uW+i9s3WH/uxH7v/wPTat2Lf+ta3Puxbr368QPPZH/8+F/sN9sl3TQf76Hk5+63FjrfvTX6+4knz&#10;kI98YzUnPSggOWQ3RNKLyRcMjhN2kKTh+eTk40/mb6nFl8SXG2fr4K8tlz+7Za5quBTJQC/W6ufY&#10;bDwfVBe3eru3c54gpl52ucXNxodb7HFxdUO6PYnhq1E8mJdv516ZXw6UEzZPrZZ8vOzH6XDud2Ny&#10;+OJ6FmqRYfnqyjVz4I971o+nz7XZtl9Qy3ltvezuTba6QTzu4/wkX/LsHfgfl2sveOJmhfR88ZyT&#10;2ZK3+/+gL1QXt3q7t3OeIKZedrnFzcaHW+xxcXVDuj2J4atRPJiXb+demV8OlBM2T62WfLzsx+lw&#10;7ndjcvjiehZqkWH56so1c+CPe9aPp8+12bZfUMt5bb3s2/1/0JdPTj7+ZP6WWnxJfLlxtg7+2nL5&#10;s1vmqkbnku2dohdr3e7/7f6L4W2/oJbz2nrZt/v/oC+fnHz8yfwttfiS+HJffPHF+3nC1lhbLr/6&#10;5nIu2d4perHWH+b+96MY+ll2O08wu3rZ5RY3Gx9uscfF1Q3p9iSGr0bxYF4+c4eV+eVAOWHz1GrJ&#10;x8t+nA7nfjcmhy+uZ6EWGZavrlwzB/64Z/14+lybbfsFtZzX1su+3f8Hffnk5ONP5m+pxZfElxtn&#10;6+CvLZc/u2WuanQu2d4perHW7ff/2/0Xw9t+QS3ntfWyb/f/QV8+Ofn4k/lbavEl8eXG2Tr4a8vl&#10;z26ZqxqdS7Z3il6s9bne/6fe+MY3vnObBg3ZyTihJLphghx5NSievrUWZ93AliO/tX4+dcUX+jdL&#10;0rz0ZGtr219+M+GoA7jFWuqHeD2EJH+c7JYHENIhLuCaR358ehCXaxa+Fh/QzVC8Zc6tcQ3FgS4v&#10;lJdOLqceO0u+7F5YyMazYOs9rg/w2Rdf/M11DgEP9rmTAU+dsM81f3OLt1zizUnKsWdxNu6ZRwfv&#10;kljrzA/mzBYXk8fGCeYJSXPLkVf94ulba3HWDWw58lvr51NXfKG/52deerK1te0vv5lw1AHcYi31&#10;Q7zb/X/0WYVkPXaWfNm3+3+7/2w58lvr51NXfKG/52deerK1te0vv5lw1AHcYi31Q7zb/X/0WYVk&#10;PXaWfNm3+3+7/2w58lvr51P3+eeff1gD9Pf8zEtPtra2/eVXD0cdwDWL+iGe+98Hq/2YjjjZLecf&#10;0qEagGse+fHpQVyuWfhafEA3Q/FWNl2NaygOdHmhvHRyOc4N8mXf7v/t/rPlyG+tn09d8YX+np95&#10;6cnW1ra//GbCUQdwi7XUD/Fuv/8/+qxCsh47S77s2/2/3X+2HPmt9fOpK77Q3/MzLz3Z2tr2l99M&#10;OOoAbrGW+uGpl1566Z1bWGJyiygeyIr0iwc7bD6pbhJ3N5nPgOyQjpfMDidvoVY5G09v8Z/1cPfw&#10;zATlwvphZ0qqk6RXox5nPo65im+NdPP4LwV4OKdN7zKnL5aztfQQd/Z7nkl+dsj2i+PWJ/O12n/Y&#10;mpCtbpAXkttzZwhqxUuXy4/PJzfZTOLyQnp+doizvFNurgWP07tHzkOtVr6dywL6yv0NyrOvxr53&#10;1ds+IWn23UfADWQ1b/f/NexMSXWS9Grc7v/t/ofVb/f/0fMM6XjmDSdvoVY5G09v8Z/1cG/3/7Xn&#10;EJz9nmeSnx2yb/f/dv9PqW4St/7l85/nGdLxzBtOXnjuuefueWrRIb21nK2H+/m4/9X5+Mc/fq9X&#10;43b/b/c/rH67/4+eZ0jHM284eQu1ytl4eov/rIf7+bj/SXo1bvf/dv/D6rf7/+h5hnQ884aTt1Cr&#10;nI2nt/jPerj/t+7/Uy+++OLDD1a3UajwSv4eVgcadgMOYIcGvuUulo/TJvcXBXa1tm9S7dUXZ3+8&#10;oB4O2bp20HLZcNbeWFzyjOsd8jub4ha/nJCvFdTFkUN/nN3+yhWDjeM7CzzPhh3YfCutasD6muPc&#10;Y7C3UFy+XHr+nc+++JarV1DvxJkjzzu4yOY7a5/9wF5b6XHYrZD03qfv/tirq8F3ziJ+1glbK8Rd&#10;yd8st/t/u/+eDTuw+VZa1YD1Nce5x2Bvobh8ufT8O5998S1Xr6DeiTNHnndwkc131j77gb220uOw&#10;WyHpvU/f/bFXV4PvnEX8rBO2Voi7kr9Zbvf/dv89G3Zg8620qgHra45zj8HeQnH5cun5dz774luu&#10;XkG9E2eOPO/gIpvvrH32A3ttpcdht0LSe5+++2OvrgbfOYv4WSdsrRB3JX+z/P92/5999tmHvu0D&#10;Z3+8oB4O2fLO45Unlw1nbdx4n/zkJ+9jcsSD3iG/s5GPv3sO+VpBXRw59MfZ7a9cMdg4vrPA82zY&#10;gc230qoGrK85zj0GewvF5cul59/57ItvuXoF9U6cOfK8g4tsvrP22Q/stZUeh90KSe99+u6Pvboa&#10;fOcs4medsLVC3JX8zXL7/f9zu/8Qlzzjeof8zqa4xS8n5GsFdXHk0B9nt79yxWDj+M4Cz7NhBzbf&#10;SqsasL7mOPcY7C0Uly+Xnn/nsy++5eoV1Dtx5sjzDi6y+c7aZz+w11Z6HHYrJL336bs/9upq8J2z&#10;iJ91wtYKcVfyN8vt/v/B9//hz1hFTEq8J3xWh2yHEv88IAMutp4+ezAhu03wLz+ki22e+NbkC/rR&#10;gxoeUv7s8nGLOdTlhmyynIB3Td8efGHr5MOt5vJD9nk+OMkgbh+tfTHjdSFw6CAvefbWpx4BZ/Oz&#10;t6d6y8uujhjo0Qrqwxk3ZygWiuHxhbj+Kx8sN2z9s3fga8XN7izwwxk34/rJnf/MY4vlk8MWV5MP&#10;L7lxa3mBvnl8cnBDdjXC7gGy8y+2nj7mgOzz/SZDutjmiW9NvqAfPahxu/+3+6/e1j97B75W3OzO&#10;Aj+ccTOun9z5zzy2WD45bHE1+fCSG7eWF+ibxycHN2RXI+weIDv/YuvpYw7IPt9vMqSLbZ741uQL&#10;+oWv+7qvu/9B+P1jMqEf2P/+97//8oEPfOBhfdzb/X+0tz71CDibn7091VtednXEQI9WUB/OuDlD&#10;sVAMjy/E/ZNw//vHKr7+67/+/q+Wh0984hOXn/zJn7z87M/+7MM8tZMhqZ5aeIG+eXxycEO2uXcP&#10;kJ0/vP3tb3/kvpn3537u5x7OAdnn+7299U1unnj/OEbvXdh5082ztd74Dd98eeEb/87lyWeev/d9&#10;rvjM733s8vI/e9flY+/7pw9nCtU21+qh/i+//PIj8cBO5ms507NG9u3+vxY3ZygWiuHxhbi33/8f&#10;rOUF+ubxycEN2dUIuwfIzr/YevqYA7L/KPd/a/IF/ehBjd7TYvmzy8ct1jxiuCGbLCfgXdO3B1/Y&#10;Ovlwq7n8kH2eD04yiNtH63b/b/c/v7W8QN88Pjm4IbsaYfcA2fkXW08fc0D2+X6TIV1s88S3Jl/Q&#10;jx7U+Hze/ycNo8HDwJ19Jp7LBVKQzsZjVys75MtWXz/ccxMhXU111GeHbPtRZ/VQXxzYOsWyHS6u&#10;+Opbd3uHfvEKOHq0nF8S3wNtha0dJ74zUyvu6paaoTqt6rPF9xlsvUAGcXnLVd+55isW0nECbqgG&#10;PU756ubXTz49pIOYWluzPWdv/kp12HLTzVOstWcVzlxLnAzOI+Crea1PKz2Uuxx9cM+9ZctN0kN8&#10;0EN+2HzcfOfy/qpNZ+OxzR/yZauvH252YId0NdVRnx2y7Ued1UN9cWDrFMvu3OUmxVffuts73O7/&#10;gxo4ATdUgx6nfHXz6yefHtJBTK2t2Z6zN3+lOmy56eYp1tqzCmeuJU4G5xHw1bzWp5Ueyl2OPrjn&#10;3rLlJukhPughP2w+br5zeX/VprPx2OYP+bLV1w83O7BDuprqqM8O2fajTnofTPmQJ/TXh7/ma77m&#10;s9Zr9YN5Ond1kuKr6xG2d7jd/wc1cAJuqAY9Tvnq5tdPPj2kg5haW7M9Z2/+SnXYctPNU6y1ZxXO&#10;XEucDM4j4Kt5rU8rPZTbfxjwoWroW5r54p17y5arJsQHPeSHzcfNdy7vr9p09jnvM888c/nar/3a&#10;ez1OtdXXT252YIf07R+S+ftG6ObYD9/q4YW/8c3/xx+qhiefe+Hywl//W4/MsHW3d+jXm0996lMP&#10;ObsH55fET+9Ze1e2dpz4zkytuKtbaobqtKrPFt9nsPUCGcTlLVf9aiXzFQvpOAE3VIMep3x18+sn&#10;nx7SQUytrdmeszd/pTpsuenmKdbaswpnriVOBucR8NW81qeVHspdjj64596y5SbpIT7oIT9sPm6+&#10;c3l/1aaz8djmD/my1dcPNzuwQ7qa6qjPDtn2o87qob44sHWKZXfucpPiq2/d7R1uv/8/qIETcEM1&#10;6HHKVze/fvLpIR3E1Nqa7Tl781eqw5abbp5irT2rcOZa4mRwHgFfzWt9Wumh3OXog3vuLVtukh7i&#10;gx7yw+bj5juX91dtOhuPbf6QL1t9/XCzAzukq6mO+uyQbT/qrB7qiwNbp1h25y43Kb761tX7qTe9&#10;6U3vRNpG6Q5iE0PJwYsiHvf0qVOOdfbjx/MLDW5SLTnqp+upRti8cNZaabHJlnrs7V/MHIt8eCGp&#10;t3rB3KHY1sU762TjhuzgBWhtPLDF+OqRFKeLqR3MsdywvtXjy9l15jf3XlDxoD9ZrLmKl1OuPajv&#10;TM1/1mIH/GQ18Mn146ev79o5Bbnma+WDdL3LackJK+WddeTKI81Qb8hv1t2zvK0V0uPzL8oJzlo8&#10;7ulTR69r/fjxbvf/dv+D/mSx5ip+u/+vzSOPNEO9Ib9Zd8/ytlZIj8+/KCc4a/G4p08dva7148f7&#10;fN7/L/7iL37I7xt0P/3TP3350Ic+9JC7sqUee/sXM8ciH15Imke9YI5QbOvinXWycUN2qFa+1sYD&#10;W4yvHklxupjawRzLDetbPb6cXWd+c9/u/+d2/8OXfMmXPNxj37j+mZ/5mctv/MZvPOQldzbIb9bd&#10;s7yWGUJ6fP5FOcEc4nFPX/ctvZw+/Pypn/qpy2/+5m8+0s8czuoPc//7RlIf3MLmhbNWeOatf+Hy&#10;xNOvffD7ueD+G6v//N2X3/+1X3h4nifM2Wov/cNVeu8zcVbBfOXEwcvOH8RxQ3bwTFsbD2wxPuct&#10;ThdTO5hjuWF9q8eXs+vMb+7b/f/c7v9ZR6480gz1hvxm3T3L21ohPT7/opzgrMXjnj519LrWjx/v&#10;D3P/gxph88JZa6XFJlvqsbd/MXMs8uGFpN7qBXOHYlsX76yTjRuyg2fa2nhgi/HVIylOF1M7mGO5&#10;YX2rx5ez68xv7tv9v93/Ft6fhPv/xJd/+Ze/akOBvkX6Q4uvjefPB2z56Rqubzmbw6f2eWFCMntf&#10;iGQ9mo2dPHPwwllzc9KvxZ1BdrOpxfc4PXnOzE/39fT0uAFn6+AEPPFT3/kWWy80V/2hWKs9Bv+l&#10;DZ9Ug6xfOZvv+dk7PZmdDmrZV9ha1Y8jL56e+ew3qX4oPz5eNj9OYK9/9aQZku5CtpVfzvqSYXts&#10;7bB56Xyh2cPpD+ntN8l/niG5cwR2fGe6NdJb9nC7/w943sfA9zg9ec7MT7/d/9fmsq+wtaofR148&#10;PfPZb1L9UH58vGx+nMBe/+pJMyRv9//6/PLT4zkTvuVsDp/a+/4sPzu/vKTnwU6eOXjhrLk56dfi&#10;ziDb+xj4Hqcnz5n56bf7/9pc9hW2VvXjyIunZz77Taofyo+Pl82PE9jrXz1phuTt/l+fX356PGfC&#10;t5zN4VN735/lZ+eXl/Q82Mnnn3/+/luyrXLwwllzZ0i/FncG2d7HwPc4/ZVXXrn/ILlvq/K1Vr/d&#10;/9fmsq+wtaofR148PfPZb1L9UH58vGx+nMBe/+pJMyRv9//6/PLT4zkTvuVsDp/a+/4sPzu/vKTn&#10;wU6eOXjhrLk56dfiziDb+xj4Hqcnz5n56bf7/9pc9hW2VvXjyIunZz77Taofyo+Pl82PE9jrXz1p&#10;huTt/l+fX356PGfCt5zN4VN735/lZ+eXl/Q82MkzBy+cNTcn/VrcGWR7HwPf4/T7n7FawW2eXjB9&#10;wbfFHweN4tp8i+2lzzaMjbWu1cYNyWwzpm89sfReivMlDXj01hnfWejJ9Sfr5cEHe1E/FGuZbWsE&#10;XDHxaxL0zdceNxb0Wx0vu/x8re0BfIHMhyMuT/3tGdauZzjrhuJqhvLiry+k6wX59KMn1x+y/WIR&#10;ip3c5Nau19kvOL/NO5FfbhJvZUj3PPOJB2cWzvjmpOez8gXcZDPEWz0Z6Oou+HDVvoa4Ie7t/j9A&#10;sZbZtkbAFRO/JkHffO1xY0G/1fGyy8/X2h7AF8h8OOLy1N+eYe16hrNuKK5mKC/++kK6XpBPP3py&#10;/SH7dv9v9x+P3jrjOws9uf5kvTyDYC/qh2Its22NgCsmfk2Cvvna48aCfqvjZZefr7U9gC+Q+XDE&#10;5am/PcPa9Qxn3VBczVBe/PWFdL0gn3705PpD9u3+3+4/Hr11xncWenL9yXp5BsFe1A/FWmbbGgFX&#10;TPyaBH3ztceNBf1Wx8suP19rewBfIPPhiMtTf3uGtesZzrqhuJqhvPjrC+l6QT796Mn1h+zb/b/d&#10;fzx664zvLPTk+pP18gyCvagfirXMtjUCrpj4NQn65muPGwv6rY6XXX6+1vYAvkDmwxGXp/72DGvX&#10;M5x1Q3E1Q3nx1xfS9YJ8+tGT6w/Zt/t/u/949NYZ31noyfUn6+UZhKdeeumld95rd5AQbBIMYOBQ&#10;kewtKJ7M1yrOF/TBWeiZLLYz4IqJs/eiBP0A/5wvWyxszbX57CfsnhbZ21/9XXzxkntGeic39xpw&#10;4XFcteCcPWlfCznX+uTTr3rlb73AH/C9M7vfzbNCnI1ly3Vm9OUFdV2s7bPIJ1+8mpCvXCjGl55c&#10;PZDqLc4ecbdHumWuzizghuWsHaflnHG6I+zdX5Ab9iwDblKv6mTrEcST+Vruixr64Cz0TBbbGXDF&#10;xNm3+/8Aj+OqBefsSftayLnWJ59+1St/6wX+gO+d2f1unhXibCxbrjOjLy+oe7v/Dzi3+//gHHa+&#10;bLGwNdfms5+we1pkb3/1d/HFS+4Z6Z3c3GvAhcdx1YJz9qR9LeRc65NPv+qVv/UCf8D3zux+N88K&#10;cTaWLdeZ0ZcX1L3d/wec2/1/cA47X7ZY2Jpr89lP2D0tsre/+rv44iX3jPRObu414MLjuGrBOXvS&#10;vhZyrvXJp1/1yt96gT/ge2d2v5tnhTgby5brzOjLC+re7v8Dzu3+PziHnS9bLGzNtfnsJ+yeFtnb&#10;X/1dfPGSe0Z6Jzf3GnDhcVy14Jw9aV8LOdf65NOveuVvvcAf8L0zu9/Ns0KcjWXLdWb05QV1b/f/&#10;Aed2/x+cw86XLRa25tp89hN2T4tHO98BwUNUUPPkFslngJoUb4M7rJwkfy+6vK0RdtiWOtdWwI+n&#10;V3o9zBTsCf+EekFua2cLO8/acVduXro56Grgbk56MANsjmVGdnqrPWQH8b0E4vssiqvT0l8+npny&#10;QTHxhb0mnQHf8rdmcfVw6MWa83y+5bX40iGf+upkq62mmaqt7uaB2nLiuNjhWg880CfgJdVO+i9r&#10;6fa0Sx/8U+7ZBP3KEVvgta+QrY4cnLD9m7347f7f7v/CXpPOgG/5W7O4ejj0Ys15Pt/yWnzpkE99&#10;dbLVVtNM1VZ380BtOXFu9/92/1duXro56Grgbk56MANsjmVGdnqrPWQH8c5AD/F9Ft5nS3/5eGbK&#10;B8XEF/aadAZ8y9+axdXDoRdrzvP5ltfiS4d86quTrbaaZqq2upsHasuJc7v/t/u/cvPSzUFXA3dz&#10;0oMZYHMsM7LTW+0hO4h3BnqI77PwPlv6y8czUz4oJr6w16Qz4Fv+1iyuHg69WHOez7e8Fl865FNf&#10;nWy11TRTtdXdPFBbTpzb/b/d/5Wbl24Ouhq4m5MezACbY5mRnd5qD9lBvDPQQ3yfhffZ0l8+npny&#10;QTHxhb0mnQHf8rdmcfVw6MWa83y+5bX40iGf+upkq62mmaqt7uaB2nLi3O7/7f6T999YPRspJFkB&#10;2EIh3YbowUsXtmbYXKAn4585yfLUD/nWDnhnXi/pXp6NJVvVOmNsskPHz5c8kd+s4motPz2Ohy7e&#10;SrfOeDnVC3pYwC5Hb3l49FaxFj6It4qFzqCZ1MvfwkleQzkbL98vSGpUz1zZsLMGMbMuHyfUI1vd&#10;sHFYHz2+fHY9zn2HfPz4yeIkbsjXebjEJxfWjrfAX056MF9oLu9Q8Z3xWs2gLh7oKS/dGdFD/eRe&#10;my2wAz0Z/8xJlqd+yLd2wDvzbvf/dv+Xe2J99Pjy2fU49x3y8eMni5O4IV/ncbv/D0BPxj9zkuWp&#10;H/KtHfDOvNv9v93/5Z5YHz2+fHY9zn2HfPz4yeIkbsjXedzu/wPQk/HPnGR56od8awe8M+92/2/3&#10;f7kn1kePL59dj3PfIR8/frI4iRvydR63+/8A9GT8MydZnvoh39oB78y73f/b/V/uifXR48tn1+Pc&#10;d8jHj58sTuKGfJ3H7f4/AD0Z/8xJlqd+yLd2wDvz/vju/+XyPwGnCKSs6SQRmQAAAABJRU5ErkJg&#10;glBLAQItABQABgAIAAAAIQCxgme2CgEAABMCAAATAAAAAAAAAAAAAAAAAAAAAABbQ29udGVudF9U&#10;eXBlc10ueG1sUEsBAi0AFAAGAAgAAAAhADj9If/WAAAAlAEAAAsAAAAAAAAAAAAAAAAAOwEAAF9y&#10;ZWxzLy5yZWxzUEsBAi0AFAAGAAgAAAAhAKPSxm4tAwAA0QYAAA4AAAAAAAAAAAAAAAAAOgIAAGRy&#10;cy9lMm9Eb2MueG1sUEsBAi0AFAAGAAgAAAAhAKomDr68AAAAIQEAABkAAAAAAAAAAAAAAAAAkwUA&#10;AGRycy9fcmVscy9lMm9Eb2MueG1sLnJlbHNQSwECLQAUAAYACAAAACEA+8UMu+EAAAAJAQAADwAA&#10;AAAAAAAAAAAAAACGBgAAZHJzL2Rvd25yZXYueG1sUEsBAi0ACgAAAAAAAAAhACdcsFA2RAEANkQB&#10;ABQAAAAAAAAAAAAAAAAAlAcAAGRycy9tZWRpYS9pbWFnZTEucG5nUEsFBgAAAAAGAAYAfAEAAPxL&#10;AQAAAA==&#10;" stroked="f" strokeweight="2pt">
                <v:fill r:id="rId22" o:title="" recolor="t" rotate="t" type="frame"/>
              </v:rect>
            </w:pict>
          </mc:Fallback>
        </mc:AlternateContent>
      </w:r>
      <w:r w:rsidR="00836828">
        <w:rPr>
          <w:rFonts w:ascii="Times New Roman" w:hAnsi="Times New Roman" w:cs="Times New Roman"/>
          <w:b/>
          <w:noProof/>
          <w:sz w:val="28"/>
          <w:szCs w:val="28"/>
          <w:lang w:eastAsia="en-IN"/>
        </w:rPr>
        <mc:AlternateContent>
          <mc:Choice Requires="wps">
            <w:drawing>
              <wp:anchor distT="0" distB="0" distL="114300" distR="114300" simplePos="0" relativeHeight="251680768" behindDoc="0" locked="0" layoutInCell="1" allowOverlap="1" wp14:anchorId="7541B581" wp14:editId="74DD122B">
                <wp:simplePos x="0" y="0"/>
                <wp:positionH relativeFrom="column">
                  <wp:posOffset>-32518</wp:posOffset>
                </wp:positionH>
                <wp:positionV relativeFrom="paragraph">
                  <wp:posOffset>4485640</wp:posOffset>
                </wp:positionV>
                <wp:extent cx="6143625" cy="3152775"/>
                <wp:effectExtent l="0" t="0" r="9525" b="9525"/>
                <wp:wrapNone/>
                <wp:docPr id="28" name="Rectangle 28"/>
                <wp:cNvGraphicFramePr/>
                <a:graphic xmlns:a="http://schemas.openxmlformats.org/drawingml/2006/main">
                  <a:graphicData uri="http://schemas.microsoft.com/office/word/2010/wordprocessingShape">
                    <wps:wsp>
                      <wps:cNvSpPr/>
                      <wps:spPr>
                        <a:xfrm>
                          <a:off x="0" y="0"/>
                          <a:ext cx="6143625" cy="3152775"/>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2.55pt;margin-top:353.2pt;width:483.75pt;height:24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nmtLQMAANEGAAAOAAAAZHJzL2Uyb0RvYy54bWysVVtv2yAUfp+0/4B4&#10;T32p07RRnSpL2qlS1FZtpz4TjGMkDAzIbdP++w5gJ1VbbdK0PJADHM7l4+Pz5dWuFWjDjOVKljg7&#10;STFikqqKy1WJvz3fDM4xso7IigglWYn3zOKryedPl1s9ZrlqlKiYQRBE2vFWl7hxTo+TxNKGtcSe&#10;KM0kbNbKtMTB1KySypAtRG9FkqfpWbJVptJGUWYtrM7jJp6E+HXNqLuva8scEiWG2lwYTRiXfkwm&#10;l2S8MkQ3nHZlkH+ooiVcQtJDqDlxBK0Nfxeq5dQoq2p3QlWbqLrmlIUeoJssfdPNU0M0C70AOFYf&#10;YLL/Lyy92zwYxKsS53BTkrRwR4+AGpErwRCsAUBbbcfg96QfTDezYPpud7Vp/T/0gXYB1P0BVLZz&#10;iMLiWVacnuVDjCjsnWbDfDQa+qjJ8bg21n1lqkXeKLGB/AFMsllYF117F59tKbi+4UKgSgPAcKtG&#10;uRfumgAXkDCc9U4dYHDdf6dVvIq5ouuWSRe5ZZggDohtG64tpBmzdskAKnNbxSTQI1Toa/Ldhvv+&#10;mZ9P0/Qi/zKYDdPZoEhH14PpRTEajNLrUZEW59ksm/3yJWbFeG3ZQlEi5pr35MuKd9V+yJnuGUTa&#10;BPqhDQkkj4BBQQHjvkSA20Pia7WG+isGP7CdYY423qwB0m4dnA8b3UEPuPcS0o9S+XnM5FcSz5HI&#10;imC5vWDR+5HVQC/gQR6uJTxsNhMmVksoBbQjmLYhFYvLwxR+HUkOJ0I7QkLAY7Vd7C6AF433sWOV&#10;sbtwlAVdOBSW/qmwDsz+RMispDscbrlU5qMAArrqMkf/HqQIjUdpqao9PD5gb2Cx1fSGwwNYEOse&#10;iAEZAmqDtLp7GGqhtiVWnYVRo8yPj9a9PxAIdjHagqyV2H5fE8MwErcSdOMiKwqvg2FSDEe5fz6v&#10;d5avd+S6nSkgVQYirmkwvb8TvVkb1b6AAk99VtgikkLuElNn+snMRbkFDadsOg1uoH2auIV80rR/&#10;r/6BP+9eiNGdCjhg7p3qJZCM34hB9I1cnK6dqnlQiiOuHd6gm4E4ncZ7YX49D17HL9Hk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Z/unnfAAAACwEAAA8AAABkcnMvZG93bnJl&#10;di54bWxMj8FOwzAMhu9IvENkJG5b0go6VppOCMQNJjamnb0mtNUapzTp1r095gQ3W/70+/uL1eQ6&#10;cbJDaD1pSOYKhKXKm5ZqDbvP19kDiBCRDHaerIaLDbAqr68KzI0/08aetrEWHEIhRw1NjH0uZaga&#10;6zDMfW+Jb19+cBh5HWppBjxzuOtkqlQmHbbEHxrs7XNjq+N2dBrW73vZJx9v6425jMfsxX+nYYFa&#10;395MT48gop3iHwy/+qwOJTsd/EgmiE7D7D5hUsNCZXcgGFhmKQ8HJlOVLkGWhfzfofwBAAD//wMA&#10;UEsDBAoAAAAAAAAAIQA9af41oScBAKEnAQAUAAAAZHJzL21lZGlhL2ltYWdlMS5wbmeJUE5HDQoa&#10;CgAAAA1JSERSAAAFVgAAAwAIBgAAAM8+PMIAAAABc1JHQgCuzhzpAAAABGdBTUEAALGPC/xhBQAA&#10;AAlwSFlzAAAOwwAADsMBx2+oZAAA/6VJREFUeF7s3QdgVdX9B/BfIGwIQ5YIgoqKe1St0DqrorZa&#10;96pV6/476161rrq1ddS27rr3nmjdLbTiFhUVlCXKhjDDSP7vvtxACAlwISDj87HXd8+5575330tI&#10;5Ztzf6fg3FcvKAsAAAAAABZanfQRAAAAAICFJFgFAAAAAMhIsAoAAAAAkJFgFQAAAAAgI8EqAAAA&#10;AEBGBee+ekFZur9AdQrqROvGraNloxbRvH7zKGpYFA0LG6RHqzdt5rSYUFIcxSUTYtzUCTF6yugo&#10;LStNjy669k3bRfMGzcu33HU0WMB1AAuvZGZJjM/9mS3O/dkdP21CjJg0Ij1Se5IfPAWzH8uiLP1J&#10;VJDrLMv1FOQ6ynKNZAwAAADAsmahg9XG9RrHpqtuEq0atkx7Fs3YaePio+8/jikzpqQ92STXsfmq&#10;m0aLhi3SHmBJGzt1XHz4w0cxdcbUtGfxVISqCyPLWAAAAIClZaGC1dWbd4r126wXhXUK057FM7N0&#10;Znw26osYOmFo2rNwVm++eu46utXadQALb1H/3OalU1OTWanJjNRFI2IFAAAAlh0LrLHaucXqsXG7&#10;jWo1zEyea5PccybPvbC6tOicu44NharwI5nz57Zz2pNBEqrm/ln0UDWRO3mBvwYCAAAAWDrmG6w2&#10;qdc41mvdLW3VvuS5k9dYkCV9HcDCW6/1utGoXqO0tZCSmaq1Mds0eQrhKgAAALAMqDFYLSgoiE1W&#10;3WSJzhDNz4Brv3H+teZns1U3i7p16qYt4MeU/LndrP0maWvBkpmqtXoHf37iqnQVAAAA+HHVWGM1&#10;Wfn/Z516pK0l6z9De8e4qePT1txaNmqVu46t09a8Pvnfx3HHtXfG+DHj0p6F02KVlnH0WUfFxj9d&#10;+IAImOPfQ/vE+KkL+nOX/HipzVS1ksUr2AoAAACwWGqcsbo0V92f32u1XMB1VA1VW2y8Vay212HR&#10;oM2qaU/k95O+5FiF5JzkXGDRtGrYPN2bnyUYfApVAQAAgB9RjcHqKo1WSfeWvJYNW6Z782qxgPCm&#10;cqjasH3HaLv9r2L8R32i496HR9sd98hvyX7SlxxLxlTIOssVmGOBv3xJZpQuYUvhJQAAAACqVWOw&#10;uqCZorVpfq+1SuOFD3ibrN41xvZ9KyYP+joG3nZVrLLldrHKVtvn95O+5FgyBlh88/uFSF7GGaUv&#10;/6lX9MptWZi0CgAAAEvO132+ivt+f09ctfPls7cHz7wvnr7syXTEsuUve18fgz8clLbmlRy7YZ/r&#10;09biqzFYbVDYIN1b8ua3wniDuvXTvQWbOXli1G1alN9vuVmPKJ1eEqUl0/L7icKmzfNjFsXggUPi&#10;0O0Pn7198u6n6ZGFl5zz1L1Pp62Fc8lJf1qo102et+JYcs6bL7yV34fKnnvg+bj/rw+krTmSvuRY&#10;FvP7c7s0mbQKAAAAS8ba3deJ395weJz76gWzt0Ou+220WbPtMhmu7vWHveOJix6LIR8PTnvmSPqe&#10;vPjx2Oei/dKexVdjsLqw3un17xg26Lu0NcfQb4bFv1/pnbaWvHpFLaP5xltFp31+F+ude32s8bsz&#10;YtrI4fkt2V/vnOui435HRvMNt8iPzSIJLC846sK4/817Zm8D+w9Mjy55tzx50+zX3XirjdLeml30&#10;1z/E9r/cLr+fBKxCVirMmD4jXn78lXj41kfTnvJQNelLjtWapXiPfoF6AAAAAFCrqpupmmz3/f6f&#10;+WM/+83PY8qEyenoZccaP1kz9r5o33j8wkfnCle/ff+beOKPj8W+l+4fq2/SOe1dfIsVrE6cMDHu&#10;uPauuPzUK2P40O/T3ojvhwyPK067Kr84VPH44rR3yWndY6dY48gzYsx/X4+JX/eL6WNHxxdXnhZT&#10;hgzIbQPz+zMmjItJX38WY959Mz82OWdhXXP2dflQs7K9D9sr3YPlxz6/2zv2OXyveP6hF+LJu5/K&#10;B6xJqJr0JcdqzVK8R79MPQAAAACoVf99pPc8M1WT7bc3HJE71ic/ZsjHQ/KPy5qq4WoSqj51yRO1&#10;HqomFitYbda8Wfz+slNi8qTJcfmpV8XI4SNj1Pej8vtTJk+JUy89OYpalN+avyS12W73+OqGP8Tk&#10;b7/M11Gt27Bh1GnQMNa/4KbcdmN+v7BpUYz53+v5McnYNtvulp49f8ls1X2PnH/gdNs1d86+VT+5&#10;Db+yysfGjhqb9parfGxRZpVWnFvdayalC5LnTILvZEvGTRg7IX+84rxkq1yaIDkvOSfpr6nkAMu/&#10;inD1yXuejucffKH2Q9WcsoWYRfr6ta/PtU0aMSkm5raq/QtmxioAAADUpu8+m/fu9ArffTYs3Vt2&#10;JeHqXhfuEw+f+2B+puo+l+xX66FqYrFLAWzWfdM4/U+/j4kTiuPK06+Oy065IoqLJ+b6Ts0fWxpK&#10;p02NxumiVE27bhCFzVpEyegfYsrQb/Jbsl/YrHn+WCIZW1pSkt9fGC1Xqbl0QBJMtmm/yuxb9bfb&#10;bZt8QFndsbdeeiffn0iObb39VrOPffXZgNnBZ1Un7nPK7CC0YkwSpp59zZn5c39/6cnxxF1P5fsr&#10;S8oBHH3WkfktGde8VfO5zku2UT+MmSvUTa4j6V+YkgMs55I88kec7Dny61FzbTNLZkbprNL0KAAA&#10;ACz/qt5KX9PGklFYvzAaN2+ctmrfYgeriU27bxJnXX16jB09LiaMm5Df32TrTdKjS97Xf/tTtN3h&#10;l9HtjKvyNVQnfvlptN957+h7zG75Ldkf/8m70WLjrfJjkrFf/+2y9OwFGzdmXLo3r0/e7Rc7/mqH&#10;tFUeZr794tv5/arH9j7s1+le+bGkxEBFYJqcM3hA9VOoK9dYTcLRinC1IvxM+hY0qzZR9bxEz313&#10;zoepFZI2K7akBEAyW3WfI/aKXx38y/x+0lebChbi9vyDbjtwrq3F6i2ifuP6seNZO861LZhSAAAA&#10;ACybqt5KX9O2PFptg9XSvWVPcvt/srjWfpceELud8ct48qLHq13QanHVSrCa2GiLjeL0y3+f35L9&#10;pam0ZGoMuufGGPLYHTFl8IAonVESrbbaPja+4q781mqLbaNs5ox8vdUhj96WH5ucszA6d1292tmg&#10;87P2hmune+WhZ00qB6ZZZ4muuvqq6d7iS2bVsnKoCFWTQDW5/f+g4w6IXffbpfbD1aV4d77FqwAA&#10;AGDp2/rAHunesqWipup+lx2Qv/2/pgWtakOtBauJTX66cX77sTRs0z7Gvvd2fPfMffHZpSfFrGlT&#10;Ysb4sfHZn07O94353xvRsG2HdPTCqZgNWrWOaUVt0o232jBef/6N/H4iua0+6Usk4Wfl2+yfuveZ&#10;dG/e87JIrik/w3Vg+QzXZCZqTeFvqzatZs+4rQh5K9dP7fXEq7FWt7XSFiu6evXr5YPUJFCtcOhJ&#10;v8n3JcdqS9lSnERaZsYqAAAA1Kr5zUatOLZ293Xyj8uSqqFqhSUVrhac++oF1U732nnNX0SDwgZp&#10;a8kqmVkSr37zWtqa26/W2T3dq95hO/w23YtosdFW0bB9x/jh1SejUYfOscYRp+X7v/3nX2Lq8MHR&#10;fud9YtoPw2L8p+/m+xP3vnFfujd/FQtBVbj8zsui81qr5/eTmqoVt/9vu/u2cezZR+X3E8lt/hWS&#10;WqdJyLn3YXvl20lY+3W/r/P7iWTWalVVxyQhb3J+EqpecNSF+b5khmwS1CYBaTLrNbme5Jb+5PqS&#10;0DWp0ZpIZsgm4WrVa0rKFyQqnwcL4/mvXkz3Ft/Lf+oV08ZPi72um1MyAwAAAFj6vu7zVfz3kd7z&#10;LGK12gYdY+sDuy+ToWriL3tfH/v8cd/ovFmXtGdu3/QdGE//6ck4/Zmz0p7FU2OwutVqW0bbJm3S&#10;1pI1cvKoePe7vmlrblmC1YLCwlj31D9FWemsmDFxQgx+8G/5/s6HnBD1mjWPqFMnvrrxwiibOTPf&#10;n1jYYBWYV20Gq4siqQKwEOVcAQAAAGpdjcFqt9brRtdWS+cW8QFjB0b/0V+mrbktKFg9Zb9TYvx8&#10;FpeanxatWsRNT9yctoCs5hesluVv0l+yqefSeA0AAACA6tRYY3ViycR0b8lbnNc66syj8gFpVi1b&#10;t4yjzjo6bQG1bYmHqslsVaEqAAAA8COpccZqYZ3C6NGpexQ1aJb2LBkTp0+Mfw/pHbNKZ6U9cyTX&#10;sGvXXdIWsKx5aUCvav/sVij/4VL7s0rNVAUAAAB+bDXOWJ1ZOjM++uGjKC0tTXtqX/LcHwz/sMZg&#10;ZmktngUsmgZ15/9nNIk+az0ANVMVAAAAWAbUGKwmiksmxhdj+qet2pc898Tpk9LWvIrqL9nZssDi&#10;yTSjvdq58dkkM1WjoBaeCAAAAGAxzTdYTXw7blB8OqJffgZrbZkxa0Z89MMn+eeen1Uar5LuAcui&#10;1ln+jOYnmS5OKFoWBQXlc2ABAAAAfmwLDFYTgycMibeH/DvGTBmT9iy65DneGvx2DCselvbUrHXj&#10;1ukesCxq3Sjrn9HyUDRLvDpnbO5ck1UBAACAZUSNi1fVpEn9prFKo5bRqlGr3GOraFSvUXqkelNn&#10;TIkxU8fF2Klj89uk6ZPTI/PXtkmb2Gq1LdMWsKz637B3Y9SU0Wlr4SU/eArKyqKsIKmYmntMfxLl&#10;J6VWSBrCVAAAAGAZlDlYXRrqFtSN7btsu8DQFvjxTZ4xOd749q20BQAAALByWKhSAEvbpu03EarC&#10;cqJJvSaxWe7PLAAAAMDKZJkLVjdos36s2qx92gKWB6sVrRbrt1kvbQEAAACs+JaZYLWwbmG+puoa&#10;LbukPcDyZM2Wa8RWHbaMunUK0x4AAACAFdcyEawmC1Vtt/o2+Udg+dW2aZvYvrM/ywAAAMCKb6kv&#10;XpXMZmtc2DBfQ7VFw5axSqPc1niV9CiwohgzZUyMmTo2xk0bF1NnTotpM6bFzNKZ6VEAAACA5ds8&#10;wWrLhi2jY/PVoln9ptE0t9WvWz89AgAAAACwcpg+a3pMmj4pJpZMjKETh8f4qePSI+XmClbXa71u&#10;rNVqrbQFAAAAAEBiwJgB0X/MV2mrUo3Vn6/eQ6gKAAAAAFCNrqt0jZ916pG20mB13dbrRIuGLfId&#10;AAAAAADMq2WjFrHOKmvn9+s0b9g81m7VNd8AAAAAAKBmSbBa1LBZ1OncvHPaBQAAAADAgnQuWj0K&#10;nuv/fFnLRi3TLlZmhXUKo2n9ZlHUoGnUr1s/6ubadevUjToFs0vxAgAAAMyltKw0ZpXOym0z86uo&#10;F5dMionTi/N9rNgKcv9EQVmUlSZr4xdEWdIsPxT5nvyS+WVRUCd3bPby+SuGMVPGRMHr37xRloRo&#10;rLya1G8abZq0jqa5RwAAAIDaMGn6pBg1eXRMzj2ygikoyIepuYfskpNWgJS1ZGZJFPx78H9WsLyY&#10;hdW4fuNo16RtPlgFAAAAWBKSYHXE5JExZfqUtIflVhKkJrNTFylRrSQJVuskAWvaXk65x3slVdSw&#10;eazRYg2hKgAAALBEJdlDlxZdonnDorSH5VZpblvcUDWRzngtT2qXX4LVldAqjVeJ1Zt3yn0PL9/f&#10;vAAAAMDyIVm/pVPz1fOZBMuxWoySynOpZPZreXt5pBTASib5AbZqs1XT1rxmlc2K4mkTY2JJcZTM&#10;nBYzS2fm+wvr1Iv6hQ2iqEFRFDVsFnUL6ub7a0Py56isrCw/C7y86HF6AAAAAJY3ub/b5v6Gmw+N&#10;yv++m/Yz2/Di4TF26ti0xbIv+SZe0mHN0niN2idYXYkki1N1adklbc0tCVBHTR4VY6eMzf8fwPwk&#10;4ecqjVtF6yZtorBOYdqbXfLHJQlU8/9PAwAAACsif++dR5IFDJkwJCaWTEx7WOklUVRyX/1yllIK&#10;VlcSDerWjzVbrRV168w707Q494PsuwnD8rNVs0hmra7WfLX8LNasknB2QQEuAAAArAiSv//Wyf3j&#10;78FzzCqdFd+M+ya/svrSUjxuYsyaNTNatm6Z9jA/+eym/PbiBerzWf3oP6heDPyubgwcXj9/3jqd&#10;ZsZaHWbEOp1nRvcNpqcja5Z/qeUsXBWsriS6tFwjmtZvkrbmGDl5ZIycNDJtLZq2TdpF26Zt0tbC&#10;Sr7t/MYOAACAlcXy+/fgadOm5R8bNmyYf6wtk6ZPikHjBqWtJev159+Mu6//Z37/d6cfHjvusUN+&#10;n8UzfEyduPr+5vHZt4X58hfTZuS+06fm/tWgfkTJ9KjbOCktGbF+5+lxzm+Lo8MqyepXKw7B6kqg&#10;cf3GsWbLNdPWHOOnjo9hxcPS1uLp2Hy1aNFw4X7jo8YMAAAAK6P53b05derU+G7Yd2mrel3X7pp/&#10;nDJ5SgwfPjxWXXXVaNJ03klUte3tN97Jh2bbbP/ztKf2DBw7MKbOmJq2as/AzwfG9Okz8vszZ86M&#10;68/7S8ycka4jU68wzrjytCgsnFPecPW1OkWTZrX3WfYZ+t/8Y/dOW+cfa8PECRNj2Lfz/x6pquMa&#10;q0Wz5s3SVhYL/kXAi/9tFH9/umkkuXuS9ZRMj9i009T49RaF8caHY+MXP2kVD7wzK74a1Sga1CuL&#10;BvXL4oS9J8VuW5cH9SsCwepSNmL4iBg7Ymw0b9U8Vl191fwPpsS4MePihyE/RJd1u0Sjxo3yfbVl&#10;9Rarz3O7/uTpk+LbGn4rlEzX/uLDL2JA7ofQoK8Hx6zS0lhr3TVizfXWjA02X3/2NVeW/J9D55ad&#10;83VcAQAAgIVXmvt795+v+ksM/+77tKd6f77luvzjF5/3j9tvuSOOOv7I2GCj9fN9S0qSEVx+0ZX5&#10;/QsuOa/aTGBxFJcUx5DxQ9LW4ktC1MtOvjwGfvFN2rNwOq3VKS6/7dKoUze5F33xPf/Vi/nHX62z&#10;e/5xcc2aOSvO+90FMXzo/L9Hquqweoe48q4/Rd3C2luEPPHcfxrGTY+nWVNZaZSWRTSs3yB2b3RT&#10;NC39Nq7/221x0pGHxoiyDePfBb/PXf+U8pi2oE6csl9x7PGzpROujh4xJi489qJ8RnzFHZdGy9at&#10;0iO1Y4kEq4/d+UTUq18Ye/3212nPjysJCJMpkl03KP/Nzo9hyIDB8fhdT8UHvT9MeyKatyqKnffe&#10;KX554O7x71d7x53X3hWX335pdF67czpi8SU1Vbu17jbPD77kh1byw6uqUd+PimvOvi6+H/pD2jO3&#10;9p3ax1lXnx7tOrRLe+ZIwtskxAUAAAAW3uhRY+KKi6+MzmusHt3WWzftnVfPX/bMPy7NYPXzfp/H&#10;HX+/K79/zAlHx3obdMvv15YkuO0/un++5mptGD5keJx92HnRdb21YuOtNkp75+/jdz/JB7HX3X9N&#10;tO84b96xKGo7WB3x3cg44zdnzfd9/ff1/1UbvF5339X5PGehJRFScsd+DRn68NF147hrW8W06emA&#10;3NcwX0e4oEH8vOiR2GqNcXHYL0+Iu565Kfp+2z7+M2X/KChLgtTc+IKCaFi/LG49a2x0aF3D17ws&#10;N6xO/mkX24uPvBwP/v2h/P6hJ/8mdt13l/x+ban1YPWR2x+N5x54Idqs2iauuvvyaNCwQXrkx5FM&#10;8+7zWp+YMnlarLnuGrH2hks/XP3my2/j8t9fFSVTp8X6m62Xn15eMrUkvvi4f/wwbER0WrNjbLr1&#10;pvHcg8/XerDavGHz6NS8U9oqN7N0ZvQf1T9tzVE8vjguOv6SGPXD6Nh1/575b7bW7VvnjyWB6wuP&#10;vBT/evq1WKVdq7js1kuiqMW8i1at27pb1Ks7Zyp99UbHs8f0jC9PfD/O2jTtWgJGP3VS7NT/uPjo&#10;vNwPnI+ui01vWTf+dfseUf6OlpbP474zH8j9O9VmlzjtnO2ibdrMfbLx5tU3RK9R5a02u/8+Tt+x&#10;Ur3afvfHef/8Im2sF4ded2hskLYWeC4AAADLhRE/jIirL7s2tt1hm9hrvwVPUluaweqtN98WX335&#10;dX4/CX2POfHo/H5tqmny16IY+s2wOO/IC2LX/XrGoScdkvbO3303PxC9nnglrrr7ivyt87WhtoPV&#10;7wZ/F+ccfv5839cNf7gx3vv3B2lrjtp8X6WlEafd3DI+H1SvvCNNP5P5sJOiNI6cNC2ubdk6BvYf&#10;FY3Waxi7zSyJ72c1jfoFs/Khaj5czVl/jRnxl5PGRZ3amSBco9E/jI4Ljvlj1CssjEtvuzhatand&#10;Gau1evkP/v3h8lC1fev4w43n/+ihaiKpm7HFtlvkb69PAs4vP/kyPbJ0TBhXHH8+/4aoW7dOnHXV&#10;6XH+X87N/QH4TRx11pH534RccMN5+SAzCVWXhOpW7K/ph9Ud19yVv5bk2g498ZB8qJp8Xl9++lU+&#10;KD/i94fF7047LMaMGJsfW52J02vnB+Hy5JMrfxInPDU6bVXRL/cD7YjL48rrku330TNeiftfT5PQ&#10;nM/uviF6tf1Nevw30ebFG+K+funBkW/Fn/85KnqeXX7+abuPivuvfisqlhqb77kAAAAsR8rDpoL8&#10;kug1Gzp4aPT7+NO0Va7fJ5/Fl/2/Slu1a8zo0fnn3miTjWKDjTfMB7pJX21r2mBRaoDOXzK5LasF&#10;fPzkfDmkcE6omleQn3VcGnWjoGxKHPJ9s2jWt3V0mtkp1vrvavGzH2bGrMJZUacs9z2eZLBpEPv5&#10;t/Xyz7WkJdnWrc/9Lf761E21Hqomau1b5p4b740XH3mpPFS96YJYpW3tX+yiSkLVLbf7Sf5x0NdD&#10;lmq4+ujtj8X4MePjd6cdHptsvUnaGzG9ZHo8efdT+VqmHbvUzm8NqlO/bv10b44J0yake3Mkv9FJ&#10;yhRsu+vPY4dfbpf2RjzzwHPx9D3PpK2IX/z6F9Fjp+75sUMGDk175yietvIFq/O14aHx2w3T/WgT&#10;62/ZOkYNrghWP48PPmsdPX9Z8dvF9aPn7q3j877l81tH9vsgRm3QM7ZPp7e23bFnrD/qg/g8n6zO&#10;/1wAAABWPA/d90jcc+f98fWXA/Ltr78aEPfeeV+8+uKr+faimjplSjz16FP55/rbDf+Ia/90XVx0&#10;3sVxxcVX549vs/3PYtsdfpbfT/qSY8mYZGxyzlOPPZ1/jkXVsLD2J+a98cJb8dKjvdLWwhk/Zt68&#10;ZOVU883tnw+uHKrmFJTlw8WpuX9tPGl6/Ly0bRQ0LYyigobRqFmz+N3koiiYOSXKCurmywWU/xIh&#10;DVerPlclNV/BsqVWgtUkVH31qdeWyVC1QtVw9YuP5r0VvrbNmjUr/vvGu/np1t1/MfcqcDOmz4gn&#10;73k6v+VrwC4h9erM+006bca8v7X53xv/yz/uftDcU9SPP+/YOOaco9JWuV33K69H8e6b7+YfK1vk&#10;lfySW/XX+8mc7cq5fwMXo56LEyodnz1DtMp5Nc4cTQ1/6qQ546u+xgKuIZmZOvvYMc/F6HxJg5/E&#10;YfdG9D6/Z67/pHh2VDKT9II47+7qAs7Po9eLSU2cNAzt90F83mbzWH9OXYBou+Hm0eazD+KzGBWf&#10;9x0d629Z+ZaO9WPzDUbHB/1yLzLfcwEAAFi+lMdIZWVJYcuaHXX8EdG4SaN4819v5ttvv/52tG3X&#10;Jo76vyPz7UXVqHHjWHf9dePzfl/EgK8HxPff/xCdOnWKLbfeMnb71a6x1tprRde1u8Yveu4YXdfp&#10;mp9Zm4xJxibndFu/W/45FlVhQe3NXEwymLOuPiP/OT125+MxdcrC5xRXnn51ft0gymdQV+eTAZUm&#10;8CW1VXPfunVy3w9lMS0OKm4YDcqaxmcxMv7YsE/++LYl7WODSSUxrW5uXD5Xzf0rmb2a88V8gtWa&#10;ryC7V5/8Vz63XBIWO1j95w3loWqiXv168Y/Lb43LT72yxm3KpEX/DcaCJGFl37feq3Hr1/ez2au7&#10;JbMt+3+8ZKbKVxgxbER+6nlS27WqJs2axP1v3jPPVpv1VRN1qilWUVrND+rhQ76Pho0bzjN79tkH&#10;no+XHns5bZVbI/d+khILyTlVVffcC5QEmgcPikvffj8++iLZesWl3xwxJyRNQtVte8Wus4//M3Yt&#10;PxKfvBRxb74vtz10cPQ+/5/xSXpsHv++OP4RF5ePffvi6HHvEXHtR+mxBV1D7vhh31wc/0pf618n&#10;dsl1to49b38/7j0soscVvXL9f409qylxmg9az0y2D2Lz606bPQMVAAAAyqUx0gJW3F+ldes46bQT&#10;o2mzpvl2u/Zt44RT/y8aNWqUby+O9TdcP04+86Ro0rRJvp3kJ/sdtE/svNtO+Xbil3vuHseffGxs&#10;/bOf5tvNiprmz1ncBa0KF7hWy8JLFu/e5Kcbxz5H7pO/W/iz97NNP3rmvmfzZR2p3lxhaO6zLigr&#10;i+l16kTzaZPjgMnt8r8i6NtgYtzRpn6ML5sQjaJZHFTcKErLppUHsBXhas78gtXa8t83/hf33HRf&#10;flLoe++8n/bWnsUOViv/mU+CtmRBpvltM2fOTEev+ArSUDOpNbEg/3n1P/nSANMWoQbI/CzMa+fl&#10;vpCls+YNRQcPGByDvx6StsolP6Rqet7kD0lWn7z0UPS44uJKoWTr2PPEg6P3i30iiTU/uePi5F6D&#10;Ssc3ij33Ll+CauPzzoyN83s5m/aM38SgGDSnhOncfn5xXJqeF232iOMPi/j22/LgdEHXkPfvL2N4&#10;utt6041qXARrg99dHlf+bs5M03w7Xwd18/jgzAviz5VqrAIAAEDub+/pw4L/Dt+mbZs49cyTossa&#10;nePE358QU6ZMyc8cnT59ejpi0a22Woc47exTo23uNZLarX+78R/5u3ErJPu3/+2OeOXFV6P9qu1z&#10;Y3+fP2dxLXR2sQhmlMxI9zJYlEljK5vka5bb6kRBTC+YGb+cELFmaetca0a83HRqTGi2SrzdYFR+&#10;cuoBU9pE0bSpuXG50fnz8k8QM2bU5rzUGlT61ipNVt6qZYsdrB5+6mGx896/yO9vsPn6cVev26ud&#10;iVmxVbeSfG1JZsxuud0WNW4bbrnB7PAwWZm/2ybr5PeXlNbtVol69Qrj268GpT3VS34w3XvD/fHc&#10;Qy/U+oJfM0vnDbLr1Z33NwIdOrXP/yYnWf2/soLkn8rpec4Pw0bErJmzqq0NW1gnWQcui9Ex6JuI&#10;NdaoElOutm70yAeZNRyvMFeJgCPigbQ7mwVdQ86mZ8ZHD0Ucln+d8lv+s1s/fnv2LhEv9pr/7fpt&#10;OsX81vZP/k+0Rgs4FwAAgOVfMnP1lDNPzs9c/fdb/8nXOh0zZmx6dPG0WqVVnHr2Kflb6X8Y/kPU&#10;rTvn7/nJ/pDBQ/KzWk856+Ro0bJFemTxVJddLKokpP34f5/Ek3c9mW+vu8m6+ceF9evf7hHNW9XO&#10;+1p+1Rx0r7VaxdcqXbSqoG7UmTEljipuFWV1CmNYnbHxbr2xUX96SbxUP1kkpjTWntU6dpw4K6bX&#10;mZUPYvPKCio9V3VqvoYstt7xp/HbUw6NI08/PLbabsu0t/YsdrCaqAhXP/vg87jitKtiyqRFrLO5&#10;BCU1Nfq+9X7+scvaq8d6my7eNPWFkQS9W+2wVQz79rv81OOaPPfg8zF58pR8HdaqIebimlHND6eG&#10;hQ3TvTl+ukP5NP6XH38l/zg/Lzz0Qv5xi223yD9W1qCa556/1tFlzTkzR+fy83Wjw/yO50sEfBnH&#10;p7fnJyUCfpMeymZB15BKwtXkdd7uGS9vu6jhaiVtO0WbUUOj8tPkF6xq2ybaRpto0zb3FkdWPlq+&#10;YFWnpJTAfM8FAACAxTN1yrRYY80u+clgr73yen5L9tdYc42YMrl2yzxWl10sqiSDufac63PXODX2&#10;OXyvTCvBn3f92bH/UfulrZVZzdnUmh2Sr1VZbkj5olVJ7dSNJ5fEz2e0j9LcP82jWfzr+/Xis4Ed&#10;4vzJ3WJGnVm5sfXi8OIWEbOSRaySeqzl56/ZYX6ziWsvH+u5z86x4547pq3aVSvBaiIJV3c/cLf8&#10;QkyXnXp5TJwwMT3y46saqq67cbbfViyOPQ75Vb526V3X/zP/G5PKktv+k6LIj9/5ZH6m6j5H7J0e&#10;qT3TZs5bWqBJ/XkLSndas2Ns8fPNo9cTr8Trz76e9kYceuLB8ZsTDkpbEa8981p+Zb3Ne2yWn/Vb&#10;VdMG5XVesth4t6Q26sWVgsrR8WyuHbt3z99uP+/xT+PZpPbpd19G78rB50e9FnHG6oKvYfRT1805&#10;1qZLzFs1d47Ki1d9dvf9lWanjoo3734lRm2weWyQNNtuFz03+CLun73QVbK41ZwFqzb4ZTK79f54&#10;M/kFT87I13vNWbBqAecCAACw/Kib1hgdMmhI9HqhV6Zt0LeD8+fWK6y9OqXffjOofDZiaWlcfdk1&#10;8cIzL+a3ZD8JV5NjQ9LXrQ3VZReLa4dfbR/7/C5bztKi9co+U3XBuiazTMty/0uy0WSl/9Ipccz4&#10;xlE/msSsgrJoVtA41on20TW3dYpVol7un1l1ymLXklVjg4nTYlqdgvJFrHJb19XmlJlYXtVasJo4&#10;5P8OygeJQwcOjUtOvKzW64UuipkzZs4OVZNFpJZmqJpIbpe/8Mbz88Fp8huTZEbv/bc8GDdd9Nc4&#10;ce9T8kWRGzdtlP+tSFI6oLZNLpk34G7aoFm6N7cjz/xdtFutbdz153vixj/eHF98+EWs3rVzfvvk&#10;3U/jhgtvirv/cm+0WbVNHH129SsONluEYLX8Nvsu8cdtK27p7xkv794r/lZRD3We40fEl8lt+5se&#10;EZfGxbFTRSmAl2IRZ6zmLOAaWq8Rc71+PDRnoaqNj7444vyeuf55Z7G26Twq7s8vXJVsN0Svtr+p&#10;Un/199Fz5APp8Qcijrg8frtherDtdnH6EW2i1zXl5/+l7+Zx2jnbzZ6ROt9zAQAAWG60WqVlbLvD&#10;NjH8u++j14uvZtqSMHaTzTfO38JfW775+pv845f9v4pxY8fHTj13jO132j7GjhkX/T//Mn/smwHl&#10;Y2pDddnF4lqUUotKq5ZLcs+abL1BSazRYVa+VmoSknaZPDl+M6VjlCZpadmsGFE2OkaWjc1tY/Jb&#10;cdn4/ELnDaNZHDqhUZRG+SJWq7efGd03LEmfdV7zu4YsRo8YE//365Pi//Y6KcaNrp1yGZUV/Hvw&#10;f2rrWmd78O8P51eG2+M3v0p7flzJLNpE1/XXyj/+GJKQ+bVnX4+XHu0V48eMz/c1adYkfrLNT/JT&#10;05dEqJpIvlm7tek2z6JSg8YNiknTJ6WtOaZMmhK3XX1HjSulbZG73mPPOToaN5131mtRg6JYvcXq&#10;aQsAAABYVMUTiuPi8y9NW3O75MqLollR9ZOmasON190Ug78dEhtusmH8ep9f5Wu6JsaMHh1PPfZs&#10;fN7v81hr7bXixN//X75/ccwqnRX9R/fPz4KtDd8P/T7O+u250XW9tWLjrTZKe+fv43c/iYFffBPX&#10;3Xd1tO/UPu1dPM9/9WL+8Vfr7J5/XFwjvhsZZ/zmrPm+r/++/r8Ynnv/VWV9X0mZymS2ck3lKr8Z&#10;Xhin/LlljC+dGRcMK4k/FW8cpXUK4qV6A+LQVX+IptEk9/WcFTPr1ImWJZPjjR82iDbRKr6N72Pz&#10;NYbFrCarxG2njY4uq1Y/YzU/GzaJsWrhW+LFR16OB//+UH7/0JN/E7vuu0t+v7YskWCVmiU/KL4b&#10;PDwKCwujfcd2ae+S1aVll2haf+6ZpCWzSmLA6AG579Hqv/zJDNXXnnsjphRPzreTWbU77rFDbLL1&#10;Jvl2VckiV+u0XqfahbHmlbxm7daSBQAAgGXfwv99+McKVmfMmBE3XH1j7H3A3tF1neonqH395Vfx&#10;9OPPxenn/n6uxa0WRXFJcQwZPyRtLb6ZM2fGRf93aQz+OlupgjW7rREX/fXCqFu4eO+nQm0Hq8ki&#10;4n88/pIYPCDb++q8due49O8X1dr7qvDEW43jtkdnxfuDV4t1y9rnLjDiuJYfxG2rFUWDWXXyZQHq&#10;5v4piclx97cFccS09ZN1rOKY1h9G4+PK4oBtl85d7qN/GB0XHPPHfKmMS2+7OFPN3YUhWF0JJItV&#10;dV2la9qaY/y0cTFswndpa/GsVrRatGzUMm0BAAAAlSUTm5JJSQsrCQgHfTsobc0tWUBqcQPNmkyf&#10;Pj0/GaxOnflXj0xqrSazGuvVW5gJVtVLPpOBYwYukRqrA78YGNNL5rc40hz1G9SLtdar3buc+wz9&#10;b/6xe6et84+1IZms980X3+S+Rgv5vurXizXXW3ORFkpPzlhQYPj+6xHH37hOlE5vGBNLi6NH52Hx&#10;bdNVomFShzf3BEl1gCmFdWL70WPitpGrxdSiOjH4uCHRYseaay5k/XPyYxOsriQ6Ne8UzRs2T1tz&#10;jJw8MkZOSldHWkRtm7aNtk2sRQ8AAAAsvHFTx8V3xbUz4Ysfx+hREXfeWy8+/rogRjRsFnWibnk4&#10;WpAEwbkBuZ2y0pnxkzUnxdlHTI/W80ZTVeRPKt9dDghWVxKFdQtjzRZrRv3C+mnPHMm0++8mfBez&#10;yrKtxla3oG6s1rxjFNWwGNYC5YtmLD9/WAAAAGDRLF9h0dIwfeb0+Gb8NzFz1sy0h2VO8i2bTC5d&#10;iG/dISPrRr9v6scnAwrj02/r5xcC23itGbHRWtNj4zVnRKd2C5E5JTlRndyLLUdJpWB1JdKoXqNY&#10;s2X1U8Cnz5oR308cHhMXciW+Zg2axarNOkT9haqpWr3kKvLFqYWrAAAArKhyf+9N/h4ufJkjf0v7&#10;uG9i6oypaQ/LriToTLKbtLmk5OOh5M/J8vUnRbC6kmnVqFV0KOqQtuY1efrk/DZ1xpSYPmt6zCgt&#10;/81RYZ3CaFC3fjSq3zia1GsSTeo3yffXhiRXTf6MJj9Y83U05KwAAAAsr5K/3+b+Sf6umw+KpC7z&#10;GF48PMZOHZu2WPYl38RLIVldDgMhwepKKAlXVy1atTzEBAAAAFgKksB5ePH3MU6ouvwpyH39KibE&#10;1aLlbbGqqua/xBsrpOS3QoPHDYpZpdlqqgIAAAAsiiSDGDRusFB1eVWWZKt1yieW1qLlfdKfYHUl&#10;NWn65Ph67Nd+oAEAAABLVLL6/9djvo7J0yelPSyfymotSSxfcydtLMeUAiC/qFXbpu2iWf2maQ8A&#10;AADA4pk4fVKMmPhDTJs5Le1hhZGUBigtX5gti3w5gYznLMsEq8xWt07daFa/KIoaNI36devn2oX5&#10;vjoFJjYDAAAA1SstK83f6j+rdGZ+IezikkkxcXqxEoQrifyi5KVJvFgQZbn9itg035NPHcuioM6K&#10;uZCbYBUAAAAAICNTEQEAAAAAMhKsAgAAAABkJFgFAAAAAMhIsAoAAAAAkJFgFQAAAAAgo4K7X/hn&#10;WboPAAAAAMBCKJhWMl2wCgAAAACQgVIAAAAAAAAZCVYBAAAAADISrAIAAAAAZCRYBQAAAADISLAK&#10;AAAAAJCRYBUAAAAAICPBKgAAAABARoJVAAAAAICMCqaVTC9L9wEAAACAFdzHwwrioucK4n+DC2Lm&#10;rLRzJVBYN+Knncvikj3KYpOOix+JClYBAAAAYCWRhKq7/rXOShWoVpUErC+fVLrY4apSAAAAAACw&#10;kkhmqq7MoWoief/J57C4BKsAAAAAsJJIbv+ndj4HwSoAAAAArCRW9tmqFWrjcxCsAgAAAABkJFgF&#10;AAAAAMhIsAoAAAAAkJFgFQAAAAAgI8EqAAAAAEBGgtWlqKQk3QEAAAAAlmvLZ7D64c3RpXPn+OuH&#10;aXsZ88FNnXPXd3N8kLYTQx87ItZdZ++498u0AwAAAABYbi1+sDrqg3jm1gvj+L1/ng87k23LXQ6O&#10;4/9wWzzz4ah00PKhPBCtaTsunvk+HbgImrfsFG3ato3mDdIOVh5DXo9zz3k9hqRNAAAAAOZj+4Lo&#10;e35BXNg6bS+jFiNYLYkBj50d22yxd5x6R+9osOVhcfVtD8WDt10dx+7aNUrevS1ue2dobtTy5sC4&#10;9OHc+5hnOyV6tEqHLIKinS6Lvn1vjV93STvyhsYjRyy7M2+zGPXscdHlhKej2ij9+6fj+MUMppd1&#10;Mwf2isvPuTv6jkk7VlQTPor7zzknzq1me11yDAAAACuwguh7Y53oe0jaXJLaFMS67XLbGml7GbXI&#10;weqoF86Kg898JNoc8Y94p89rceP5x8aBPXtEj54HxTGnXxZ3v/JevHDC5rH8TdDsFBt2z72PebYN&#10;ok1tv5lB/4mX30j3WY5NjQGfvh7NOhRHv2/Hpn0/vuHv3LiEws4NY9/TLo6LLp5727ZjeriWLLnr&#10;BwAAAJZpj5VG0amlcWjftL2MWrRgtaR33HPxMzFqh6vjxkt2i06FaX9VVfuLB8TLN50d+2yX3l6/&#10;3d5xzk0vxYDi9HhVM0dF71vnjN9m77Pjr70GREndiDbpkLkVx4BeN8c5FWUJKp5/cnq4to3qHbef&#10;tXdsky8V8PPY56yb4+WBJdGg7rxXl5/ROXvWZnF8cMdxsc1250SSq163V/p55Lbjn60857PK+6l4&#10;jS/n/cDyz7/lzfFZbr+4721x6i5blJ9zU+VKrywRkwfGZ326x467bxYT/9MvhqfdP66x8d2XS+5K&#10;6jVqFI2qbIW1WrF5yV4/AAAAwOJapCik+J2X4q8jI445au/olPYt0LCX4pw9fhHHPzEhdjzjn/nb&#10;6+8+Y8eY8MTxsdMeZ8fLw9JxFUo+i9t/u1sccsfQWPt3/8iPv/rUHhHPHBEH3/11rJ0Om2NUvHzW&#10;7rHTH3pH/PqC8tv3z9+t/PkPvTk+qOVwteST2+KQ3Q+O24atHcckJRAeviZO3ibi6SMPitsGzHt1&#10;cyuKDQ64Nl6456R866R7Po1PPi3frulZEcoOLX8/xz4SE3Y4M+5O3s89Z8aOkx+J43fZPc55YWg6&#10;rpLc12Rkn2vjlye8EQ13PTP+cdvVcfU2XdODy55RfW6bOwS/9YOYKzLOlxDIfe3GfhC3n/KL2LJi&#10;3D8/i5IknJ4dum8RO51yT3xW9WtcPCCeueKI8uB7y1/E7654eomE7BO//jD6du8Wa63dNTaLD2Ng&#10;DXngjHH9cl/z6+Py5Nb5a++OFz4aGTPTY7NNHRkfvXh3/PlPye31f4o/3/NCfDSq8qiJ8dED58T9&#10;H01M2xUGx+sVt+OP+Sge/svf4omvI165Jb1V/4GPcmcuJaUTY+BbD6Xv4er422Nvx5C5PveZuc+s&#10;dzzzwC1xdb6MQO59PvR6DByXHp7f9ddQr3biR/fN9R6HvJZ8RmNj6rDeuef6U+6c2+aUaVjg9U2N&#10;Ib2fjrvz5+XGXHtL3P/0RzGyND0MAAAA1OjYQ+vE0OvqRPGNue0vuf1zC+LYKrVSq44ZeU26XZQb&#10;mww4pPzYX/Ojc5L2VQVxVs+C6HtFel5uq+65l6ZFClYHfH5v7t+HRY9NFvbe+OJ44x8XxiNTjokH&#10;X7w1Ttpzh/zt9TvseXL848Wn4qQmj8TxN740V6g29Nlr4/LebeOkv/0zrj5it/Lb8bffK9d+KA4c&#10;90z0TsdVKP7XTXHho0Vzj+95bPzjgRtj1w+ui5tfrCaIrNbQ6Nend/Suun0yqlK92KHx9J8vj95t&#10;Topb77gmDktKIFS8n3sOjOInq17dvBoUFUVR84b5/YbNc/tJO9nSj7T4X7fl3s+0OOb+1+Ifp+wV&#10;O8x+/6/Fk6cWxSMn3Bwvz3PX+T1x9rnFcUGvh+Lq0w+KXXseFAduVpQeWwpmTYsJxcVRPM82LR0w&#10;x6gXTondT+kXm1/+VHzy+VfxyeN/is37Hxu/+MMbc4er8UicevpT0fb4h+PfuXF9r9oxvr7o8Pjd&#10;wcfFPUWHx60vfhVffnhPHFP35jjilt6Vvkafxe2H/yLuKTw8nvxqcAz698NxWOE9cfAfXqq+Duwi&#10;Gxv9PxgcO27UNRpFh1hr84i3vxicHqusdzz+4sjotucJcc5ll8cFv9ksZv7n+nj4g0pfxJnD4/W7&#10;ro/edbrHEWdcHn+67Iw4YuvC6H3drfFOlsmbq2waB53229glt7vLiVfHVVfntt9sGs3Kjy5hU6P/&#10;szfGwz90zV1D7nWvPCX26vxd3PfP12P47Hy4MPeTp3Gsu8thccaVuTGXnxq7N/80bn+qb+7TzKml&#10;65866O144rVpsemhp8ZFF/82Nlsl37vA6xv73sPxt2/bRs9jz82/9p9OOji2Xa9tNKvVGbkAAACw&#10;4jn5hDpx3ZYRX/Ypi0Nvz21PlcWXRQVx3akFcVg6JnrWiT/lxgz6X1lsdGppbHR/WQzO/Z275Luy&#10;2OmSsrgtHTaPRgVx4c4F8eUbZbHfX3PP/XxZjG9dEH/6TUE6YOlbhKhgVIz8NnlsG80XNrMb9Z94&#10;+r5R0eP0w6NHk7SvQpPN4/Djd4149Ol4Y/biRqPigzfeiNjmsDhwy6rhbafYcZ/c+LkUx/tv3huj&#10;qhvf8Wex1z4Rbzzzn1i4aPWR+ONBB8chVbd//GdO4Pf9+5FcXo/fHhSbV30/XX4Re/0y3V9ko6L3&#10;C8n7OTMO26bq+28Qmx98bOyau86n/101IhwVO55/Vuy6GItsLZaXz4mdNtooNq667XJOvJwOKfdZ&#10;PH3LM7HbtdfGgeu3iaImDaKozQZx4IWXxY73XRuPfJ4Oyxsaux71h/h1blyD3Lg23Q+Pk3+b+3w6&#10;HhaXHbxBtMn1NWiVO/eQA2PULe/nSyEkiv/1cFxeckFcdvYO5bVxG7SJHY4+NnZ88uZ4eq7nX0xj&#10;BsZHw3tEt7XK6150WL9HdOjTPwbOMxW1WfTYYcdYq2WjKKxfGM06bBq/3Kl79Hvxo9mzL6d+2Tte&#10;afDr2G/XbtGqUWFuXKNotW7P2Gv3mfHCu/1jajpuWTBj6tSYOteWvuHhfeOVPt3i17/aMjokfzbq&#10;NIoOW20X287sFX2/nvMOmq21aXRr06y8fEBhs+j20x6x1pcjY9w8n9uiG9ivXnQ/eMf86+RLFSSd&#10;C3F9kyb0jw4du+SOl39NCxu1itXX7RCN8i0AAACgWq0L4oC1I0Z8UhY7PVEWz/bLbW/n9p8pixFF&#10;BXHM3uXDTs6NaTi1LB59rCySqWmD3y+LewdFNG8XsXX5kBp93Kc0Dn21LF75Ovfcucfbcuc1zJ2X&#10;n+X6I1g6c7CGDYhncg89ulVfOKBNpw1z/345vp5dDmBoDH0h97D5OtWWGigfX9mA+Oy+3MPG7aL5&#10;PLMlG0SDVXPH3hm1kDMVz4wnBw+OQVW3v+01p67rD0PzQeHmXau9uujULd1dZENjwJO5h62qf/+x&#10;6uqR/8QGVI2Ke8Tm6y7FGapV/fLG6FvdZ/ffG2OuKHzY1/H+Z7vGT9atEhq32iJ6/PKzeH9A5a/U&#10;rrHhGpXHFUXztrmHTu1ye5UUls/+rZCfVb3rFrFB2s5rtWFsvs1n0e/b2puzOrxf75i41erRpiJg&#10;bNw2uq7yevT/tmpC2C06d0h3U4Xtu8SGE7+LsRPK26O+6xuxxmqRvL3KOqyxUUSf4Qv5/bs09Isn&#10;/nJxXHJx5e3tfEA8ceTgGL5x1+g81y8c2kaH3A/Nfj9U3OtfjcJ60SjGxsTaLNWw+brRuX66n1qY&#10;6+uwbs8ofPG+uP+1j2LIhFpMegEAAGBFtklElzoR/QeWpR2p/+X6puaOrbb4M0u/eivdqSz3mlWn&#10;JS4tixCstom2aySPI2PCvGsoLZr2nfLB24Dvq0RHVRe/qtCmfPw8bjli3tmSue13t6THa1nDGq6v&#10;Tcdqr64WdYpOyazYAUOqhG1F0fDH+k7KYlQSTG8YnZLAe2HUTR8X2qgY2j/3cP3e6aJfFdvP45x3&#10;IkpmlY9afMNj4EfDY+Rrt1cKGP8WLwyKeOejqjNM66WPNZkYY3NfzA1X+bGmG2exYRx0fnqL/uxt&#10;x1g9d2TcmH4RnzxUXkd29nZB3J77wTexdEb56TkTh3wUrz92W9x+y9XlY654KHJn1q4G9eb5EbIw&#10;11fYccc44Q8H5d7lF/H4zRfE1Xe9EB/9sCzNFwYAAIBlULuCaJ57GPxmebMmz34XMa1RQRywd0F0&#10;zrU7/6QgDusSMWFY1FwGIDV1dLqzjFikGaud1vp17t8vxfufzalouTCm1TT5K50B2nXV6tf6n8fY&#10;ofF+ujuXM56ad7bk7O3k2DwdtqQVf1/t1WVX42S5dEZv19XnzKJdnuSD8X4xdHbph9rWJjp1jdjg&#10;wher+T4YHP/Ys3Y+tZkDP423m+wXZ88VMOa28w+ODd/rHwOrLIg0Y76TH5tFq9xl9RszT+HchTNz&#10;xjJRKqBpyw0juv8uLqr6mSTbL5Ifl7lP4oun46Z7v4hmP/tt/O7Ec8qPJZ9Z/uiimTF94d79wlxf&#10;XrPOsekvDo7Tz/9DHNxtavT6y8NzFr8CAAAA5jWiLJKbcjtvX96syeCnSuOyLyM22b4gPr2xTnx6&#10;aEE0HFQWR/2tykzX5cAiBattuu8WB8ao+Ot9Ly1c3dK1NswXqP1gnlvXy40amsxV2zXW7ljezgdj&#10;yaTPd7+q9vmLR46sMlOzU3TdJ/dQw/hal86Y7d2/2quLkVVn3mbWNTb4be7hgxrez/dD8rP7dq22&#10;FMFyoOPa8ZMNXo7en1SZ8jz2vej9wgbxk66LH3x23eDA+Ozfny7B74eZMfjL16PDpmvFPHNMm68b&#10;m27RN/p+UTkkHRDDR6a7qanDBkS/Dp2jbfLrnJw2nbpH9BscVdepGv7tpxHdO8wdolea/Zk3cngM&#10;THd/TK3ad44O/QbG8Olpxzym5j63PjGxe4/YskNa9zQxYWy+rsrCqfLec885fPDCvfsFX18VdZrF&#10;6j12jJ4b9q/dMgUAAACwonktYlBpRLd1q9zy/9NcX6Pcse8qgtOC2GX1iMF9y6Lo1NIoOq00Nvpr&#10;WbySHl2eLFKwGq12i8Mu3DzihVPj1GveiFELKkNY1CN2Pa5N9P7zPdG7ajgx+YO45x8vRxywV+ww&#10;+9bwTrH5TjtEvHNvPNK36qzYofHGk/em+xXaRI9fHhZtkvF9aqs+wXx0/EnskLu83vc9HB9UfT/D&#10;Xo9HknqvC6NBg3wN0AmTqr7HoujR85jc+7ku7n2n6rGS+OCh2+LlODD2+vlyOV81Z4M48PTD4vU/&#10;/CEe+XxUlOS+f0pGfRaPXHZhvP7bs+LA9dNhi6Fo+8PjzAnnxKkXPR2fjaqotzs0Puv1RnxQG98i&#10;k/vHR291iw3XqO7W/Uax1vpbxpefDCxf5T7RoTD6v/F6DMyvzjQzpg7vG8881T823WGzqCi92mi9&#10;reKXhS/E0y/3j7HJYlAzp8bYL3vF0y8Wxi+36pYuntQsOqyxevTr0zf6VzzXuP7xyvNvx8T88QrN&#10;otm6Ef2/HhBTcz/UZk5f0B/SWtJhs9hx7Q/j4YeS91qxsNXEGDnwoxiYn/HZKIpWyb3jwYNjyOSK&#10;z+KjeOE/A6Jlcni2Gq6/TYfo3qxv9H53eOTXy5o+MYa/+3S88GWz8uMLssDrixib7I+aGDNzrxul&#10;M2PikH7xYb9u0azqQnUAAACwEmrYoCD233Lubc+1kyNlcfvnEe3WL4h/7Vsenu6ybW7/1wXRrjh3&#10;7Kn86RHbRmzaKGLEqOVvhmpVdf9w4YUXp/uZtN1899iq7ON45Oab44ZnP46x4yZEccmUGPt9v+j9&#10;4hvxzCN/ihem/SJ2XjdJIwqj0+ZbROG/zo4z7ugfTTqsEiWjhsbQz1+Pv156Ydw9do/4xzUnxAaV&#10;ViNq3mX1KOyTe+6H3o/JLVeJwuLvY+jA9+OZa86P3l32ja59P4i2B50WW6VhbIM1t4gNZzwX55xz&#10;e3w8pm40bDQlRg5LXuM/8cg/r4tnJv0svZaaff+/G+KRPp1ig62bxOTk3Lm24mjYtm2ULxTePNbu&#10;XBi9b74hHvhwcjRvXRjF3w+NAR8+HVdf0Du67tc13n2/bRx42k+jIiue8uXzcftLEbsdvUd0q8iA&#10;2jSMKa8+EDf0nRCrtm+Yf45Rs5rHqi0aRGHnn8YWdV+Nc876e/RvvGq0mjEqdw394o1bLokL7xgV&#10;e/ztmvi/TdKpjjnVPv9SlH/9AWvHsb/sFvN8ypP6x/N3DIi1K11bgzV3jIM2GxqPXnJ+HH/eJfHX&#10;V76IVXa4Lu44u8ecRamqOS+R/zrFQfH7n1Yq0vrDu3HDwzHnMy9sG1vtsUc07/90XHfJifHHK/8e&#10;f3/poxgbXaLHjhtG25rq9y6kqV+/HQ9OWyf2+Nlq1a4WX69ZnZj8xJsxaYOto3Ppt/GvWT+JU7at&#10;G32fuS/ueviF+GBwaXTueXDsuUmrSr/daBadN90k6g18PZ568tF45qX34+uSdrHt4QfGT9vPGdWk&#10;U9foOPq9ePHZ3JgX+sYXk1rEFr/eI9Ys/k9M7bxzrJH/tmgU7VZfNUb/75m495Hn4sPJnWOT9Vsv&#10;fjHnkh/ik3dGRtttNonct2w1GkTbDbeMLlM+jzdfeCaeeP6VeOv9/jFyRotYY+01olXunGarrhmt&#10;R/4vnr730Xj+Xx/FDw27xva/2izqfvltNMi9//LnreH667WOrl0L4+vXnosHn3ou/vXpyKiz5i/i&#10;kK0bxVtDG8W2G7fPv8cJ3/4r+saWsdOaLZInq2TB1zd12H/jjZdejoefzD3/a33jy8nNYsuD9oot&#10;2y+oTi4AAAAs+659ddHmWSYzTY/drSDWal8Qv9547u0XLSP+8m7Exx+UxZjWBbHPlgVx2M8L4oBu&#10;BdF0bFn84e9lcdeU9GkGF8SGueO7bFIQ5+Wer2I7rXtBtBtdFq8kd/xulOvrmHu+l8vixeScqu3U&#10;T7fKvXZRxOv/isi9fGZn77J44W7BtJLpi/UMxZ+/FI88+HS89M7L8cGg8r426/aIn2y1Qxx49OGx&#10;Q5dKUc7kAfHynbfFvc+/Hr2/HBXRZfM4cN9j45gjdouu1S1mn46/7YlH8s/dafMD48Djc+N7FsfN&#10;nfeOhk8PjpM2S8fmlcTQNx+O2++7N17614B8uYDya9k1DjvxoOix6vxjpQ9u6hz7XJ825rFr3Pjf&#10;W+PXlbK8koEvxe3/uC0eefSDGJrMsj3gwDg2d327jr0puuzXMJ6sVNd11LPHxZYnxzzPEcNeissv&#10;ui6eTq63bdc47MqH49KdKmailsSAXrfF7f98Ol7vnbyf9DVyn+uuVVb/r/H5AQAAACDV5qzMq4TX&#10;ooJ4/LKC+Onksritd0T/iiVTWkScvXNBrDu+LDa6oixDucDFM+raxVvhfLGDVQAAAABg+fCjBqvb&#10;F8TQvQvirb+VxqFfpn2pC0+rE2cVlcUel5TFW2nfkra4weqizv0FAAAAAFh4kyOm5R5++ovyGqyJ&#10;zmsXxFkH1Ylju0QMHhJLLVStDWasAgAAAMBK4sctBRCxy54FcfnWBTF7KaTSiGlTI97uWxZnPLX0&#10;ygAklAIAAAAAABbKjx2sLkuUAgAAAAAAWMoEqwAAAAAAGQlWAQAAAAAyEqwCAAAAAGQkWAUAAACA&#10;lUShtavyauNzEKwCAAAAwErip53L0r2VW218DoJVAAAAAFhJXLJH2Uo/azV5/8nnsLgEqwAAAACw&#10;ktikY1m8fFJp/GzNlS9gTd5v8r6T9598DourYFrJdPN/AQAAAAAyMGMVAAAAACAjwSoAAAAAQEaC&#10;VQAAAACAjASrAAAAAAAZCVYBAAAAADISrAIAAAAAZCRYBQAAAADISLAKAAAAAJBRQVlOug8AAAAA&#10;wEIwYxUAAAAAICPBKgAAAABARoJVAAAAAICMBKsAAAAAABkJVgEAAAAAMhKsAgAAAABkJFgFAAAA&#10;AMhIsAoAAAAAkJFgFQAAAAAgI8EqAAAAAEBGglUAAAAAgIwEqwAAAAAAGQlWAQAAAAAyEqwCAAAA&#10;AGQkWAUAAAAAyKigLCfdZzlV1HdCugcAAADA8qB4y+bpHssrweoKIAlW/WEEAABYPGuus366B7Bk&#10;jX6gjyxnBaAUAAAAAABARoJVAAAAAICMBKsAAAAAABkJVgEAAAAAMhKsAgAAAABkJFgFAAAAAMhI&#10;sAoAAAAAkJFgFQAAAAAgI8EqAAAAAEBGglUAAAAAgIwEqwAAAAAAGQlWAQAAAAAyEqzCMmFEPHbA&#10;nnH0QyPSNgAAAADLMsHqSmTUQ2dH1wNeiFFpm4yGvRBHF+wZXWdv+0X3Hf8QVz71TRSnQwAAAABY&#10;OQhWIZM14+JPH4oPxiXbLXH/WWvG52f/Pva/8pMoKR+wYOPfitMF3AAAAADLNcEqZFI/GrRoEkX5&#10;rV2stduRccdN3WPg+W/FB+mIBSnp+148m+4DAAAAsHwSrFLJuPj8oZvjxB0Pjg3SW933P+HR+HxS&#10;ejjx31vz5QSGDXorrjwkHbfqwXH0te/NPQNz0jfx2NknRvdVK26ZPyb23KV8u/O9ZEBNNUU/iStz&#10;z3nlf9NmTI9hr94fpx9weGxecfv9ITfHm4PSw6lR/74rTuy+X/kt+msfPvu19jz91TnXNb78mvLP&#10;k7vm/c9+IQbOfm/To88f94sNdnw0BqY9C6vBGp1irRgaw4aNi2eP3DO2/0v/9Mgcw+4+Mfe5PRUv&#10;XZb7THZ5K+KxW6N7/v1Ufq85MyfHhzf/IXquXX5s892vj8f6T04PpmaOiD7XVhrT/Q/xt3+PSw+W&#10;+/Cy5LPNXdNLN8fRG5V/LhtsdPY845a0u/78dIz6Yd7XTPruvkG8DAAAACy/BKtU0iSi6Zpx9F13&#10;xAdlz8aAUX+KXUffH/tf0Wfu29zfuTv2PPK96H5FbtzUx+ODPsdHxycvjRPuHpoOmB59rjg7Lp60&#10;Vzw7NPc8ZY/HY79rGQOHbhznPXl7HLVFOmyh1I8GhS1jz0uviT4zcs819Za4uGPvOPqEp2NYOiIG&#10;PB0nbPN+bHDzPbnXyo3pe3J0nzgi2h78x3j2zztHm/yg/vG33X4fdxQeEM9OzY359oY4sfDR2POE&#10;ilvyZ0TJpIiSqdPzrSyKv+gfA9uvFV07toyeB28Xw+7tHZ+nx8oNjTcfGpo7tn3sduEt0evBbhH7&#10;Hxd9kmvNbedtnQ7L6XP22XFLw0Pj/g+T93pP3L/3iLh4h39En2npgBgRzx55Yhz96cbxl3ceis8m&#10;PhS9/r5xfLD/MXH6c3MHmH3+eFqc8M7GcfE7D8ZnU3PjrmkXz2zzh7h/QDpgCXvg7y/FFWfcFQdt&#10;c26M/H7OtSX7Sd/lp90Rj9zeK+0FAAAAWL4IVqmkfqy/xy9jsy5NokHSbN0tDj1muyh5b+icEDPx&#10;Q704+s9nxPbJuIb1o6jLdnH0CWvGh298koaU/ePNK6fHoYftHG0K8x3R8bcHxKH934o+807mXKA2&#10;O/wytu/WLhokz9WwXfQ8du9Y/6WBMSANG0f17R0f7r977L9Fk/KOFlvEb3PX8+bs64kofu7R+PO0&#10;veIvV2wXHRvmOnLPs/3ph8b2990fj32UjGgS2//58RjQ59BYK2nWaHqUjJ8cxfltaHz+1K1x1An9&#10;c+fuFZvljjbYpkcc+sOr8Wb+OVMD+sSjr24cPbdpmXbUrGS34+LPx3SLNk1zjYYtY/1jcp/bD32i&#10;T7/y4/HRC/Hn+34St/ztgFi/fe7zb9ok2mx6QPz5b93i2T8+NVegW9J097gqeb8t6ue+Tk2i426H&#10;xtF7D403P1w6s1Z32Xvr6NilbQwe8H0cvO25+VmqyZbsJ32du64aO+6xVToaAAAAYPkiWGW+GjRr&#10;GvHquCqr3veIzTZNd1MNCutHzJ5VuYQ1bBJtY0SMGp22F8LAj96L2GeLWD9t57XuFt13nhwffJ0l&#10;aPwmLt7o4Ni8ZbKdFqc9NCJ2ffCWuOPgduWHG3aPA06PuOXRObN8P3/uqfj8rF9Gz9Zpx3x032Hj&#10;KEr3y+U+1yTMnVneGvbpJzFs/41jgyR4raRoy+6x/Uf947PKCfgeG8/9fhNJOD0z+6zcRdGmfct4&#10;+J2rYvW12ueD1P17nJ3fkv2k76G3r8qPAQAAAFgeCVapZHIMfCmpZ3pM7JnW5eza/YX0WGX1I5n0&#10;WbNOsfn/1Y9eT74VoyoCwfsejfu33jl22LC8ncWo/74QVx6Zu6aKGqqdbo0302OJNut1i7Ueeyue&#10;7ZfWIh3/Xtz3t2Gx/R5bpGUARsSAT3MPf/xD+fmztxPj4ldz/ZmCxm5xZb68QbI9Hr0e/WMctUMa&#10;qqbW33nnaHN37/ggHzT3jzfvnRGH7vaT8lnAC5CflTsfowZ9E7FRp/R9LUC9JJT9cbXv2DoeeOOK&#10;6LhGuxj27Yj8loSqD755RbRdVagKAAAALL8Eq8z2+V9OiJ6Xjog9r7klnv308fLwsM8v06NZtIye&#10;1/wx9nzv+uheLwkw94uj3ugWdzx3XGw2/0Q2Ytrkueq5Fj93aWy/91vR6ZRr4rE+6TUNPS62T4/n&#10;bXpk3Plo/bhjo4PzgekG29wdJbnxt+xfEXi2i47dIjr++Zo0EJ17mz3btLZsunMcvdlb0eud6REf&#10;9Y5Hf+gePbvXTsjZpsuaEZ8OnXuhsGXcqp1ax8NvX5kPWZPSAEmomuwDAAAALM8Eq6SSmZXjYvtT&#10;Do3tu8wJAUd9m3WN/HIlH70V97c+Mt7Mh5ePR6+7jozu1WRpFbe4z9b/i0qzUSdHn5fei5ITDo1D&#10;N205Z8bnsGHRJ90tNzT6PDQ09nznoXxQ+tmnt8TFB6851wzRDTbbOIa9+knmFf8XTafo+dtucf+r&#10;78eHb7wao07YObovKFBeSB032jg6PtYn+lQpg1Dct0+8uWm32KBj2rGMSYLUJFxNbv8XqgIAAAAr&#10;AsHqymbm5Bg1e/Glii25Fb5TrNU9os87n8SwScm46THsjVvjyvvGLdQt7FV9/s5bUdStY5V6oZW1&#10;i823aRl9/nZ/vDkoef3pUTzorbj49BcrzcZsEp3WbpK7qPfiw9HlY0Z99EKcd9N7MVd++MMn0eup&#10;dtGpY7p4VTWKdjsgThh3f5xwygvx+Q8V7ztZfOqt+HB8MmJy9Dplv+ja/f5aCV/b7Lxz9Lzv/rji&#10;pYgT99g47S1X1L5dNMh9Pm8OyL2n3Oc8T7g8P5vuHef9X/847/RHc++j/PxRHz0ap5/QP/a8dO95&#10;a6ouQ5JyAMnsVQAAAIAVgWB1ZfPU/bFnfuGlytvd8WE0iZ6X/jFOHH9X9GyW1DE9PC5+7ydx3r2H&#10;Rs/01Cw22/vQ6PrYpbF5pZqmG2x0dlz56oh0RMRaJ18Tt2zzTZyXr516SPQ8/5PY/q6/xMX7pwNy&#10;1j/m8rhyw/fjqDblY054MOLo286IX1dePKt9jzjqvBFx8RpzXispP7D/CY/G50lInGi4cZz+6g1x&#10;Yps+cdo26fve8g+56xkXDfKzSetFUYuIBo1qqS5p6+3i0N+NiA9H7RzbV13oa4cj4/7TI/68Te49&#10;5T7nOz9KDyyUltHzb7fHHRt9knsfufPr7Rc9/++T2Pyx2+PPe6hZCgAAALC0FJTlpPssp4r6Toji&#10;LZunrR9fyXt3xf5nj4gDrjg09uzWKu2dFMOeuzVOOGxSnDj0mti/1m5ZHxHPHvn7uG/t4+Oq320R&#10;bSpuuR//RdxywqVxf/c/xWcXzj1jdOmYHm+evV/8ee1b4tljOqV9AADAsmzNdZble8CAFcnoB/os&#10;U1kOi8aMVWrd5y89HXHwoXHo1p2iqEWTdGsX6++/c2wf46Ikv1p+LRn2Xjx79xZx4mnbxVrtK14r&#10;t3XZIg7Yu12UTJx7MaylZvRb8di1neKAHYSqAAAAACsiwSq1rqhFy/j8qVfTuqjlSn74Jp699B9x&#10;/247R/euaWdtaNo02rR/L5597ps5tUqnTY5h/70/rvzjuDh0540XqUbsosqHxpNy7/WPd8WbZx0a&#10;+9fmewUAAABgmSFYpdatdfINcd9uw+KKHQ6ZXe90+0NuijdXPTn6PHtArJWOqxUttouL3zgy2rx0&#10;SXSvl9ZX3eiEOOG2cbHnq/fExTvXvKBV7RsXvY7NvX6zs+PKmQfGs3/svlRDXQAAgB/FoQ/F6Ace&#10;iizr8tZk5hV9YvQV56etedsAyxI1VlcAy1qNVQAAgOXRItdY7XpETD9kv5jWdZWYXre8q3D8oGjc&#10;6+6o/+wr5R0rsiRY3S2ixW8OjsK0a1ElQer4eC5an39FtW1YUaixumIwYxUAAAAW1SaXxJQ/HBeT&#10;O0yMhk/dGqtcdVGsctM/o8nQ+jH1wEti4hmHpAMz2vueGL+kZ2pudH1M+sfNUZo2AcjGjNUVwMLM&#10;WO22Xq3egA8AALDc6f/FwHSvetlnrO4R0284PybVey+an3Vy1J2SdqfKDn0oJuzWIRrevV00/Ffa&#10;uZBmXfBWjGvSa4nO1Cw7+okYs8XwaHX8yYs368qMVcjMjNUVgxmrAAAAsCh+vktMaxPR6I0r5wlV&#10;EwX3PxiNx9aPaducnPbUVDP0kCj5R58ozs9uPSJKbukTE9avH9F5j3z4MvqBV6Pk57lDP785ipNa&#10;puufEdNueSvG5Y/1iYlXXxmzWuWfqFwNNU9Lz3g1RudnqO4SM654K8bv0CGi2RYxNn2eKYemA+ey&#10;Rcy8uk+MvfP2mJX21KRsp+tj8u25sRXXddklUdY4PZjXIcr2vDk/Jjk+9t5XY/IZJ0fm2V7rnxwl&#10;1746+/2Pu/2JKPlVj/Rg9ZLPvfiMI2LWKU9E8b0V5z0f0w7cpXxA4zNi6j/7xKQT0/ZsW8SMa3PX&#10;qs4rUA3BKgAAACyCsm4dYnoMinqPD097qnou6g6dFDPbrZPhdvt/RoMTu0fR4Nzu4Oei9W+657ad&#10;o8G/y48m4eSk03aI+NdN0eLCM2KVO96Muu22jwl/uDJDQPlK1Dt/u2j+waSIie9Fq/xrdI/G96eH&#10;59IqSutFlNatn7Zr0iUmHtwl6j14XrQ85vDy6+q0S0w85Yj0eM7eV8aEAzeOgr43xyrH7Bst73wv&#10;CjY6JPd+MpRL6Hh+TDn7kJga70XRVbn3f+FFUdQ3YurBV8bUvTukg6o3c6PfxeTVvoom1ybnXRfN&#10;BjWIKXteENN2y5035fqo//X0mNat59yfY8d9Y3rucKMP/pl2AMwhWAUAAIBFUNa8KGLi6Pn+xbog&#10;mebZrHUt1jGtH4Wf3hoNn3oiCr7pHQVvnBeNn/8q6rTbIqYns1pr3StR//Tu0fqIwyNdl6tGjV46&#10;Oeq/8WYUTPkqf10NPp8U0zv9JH3vu8T07daJGPBsNL7twdyY4VHw1nnR6IMxUbJJz3lm19akbJ8e&#10;MWXWV9HsovOi7qe59//NK1H3tpOj6YD6MXm7M+YbLpfGoGh8ScV5T0Th5TdF07H1Y8o25eFv3f99&#10;FfVbrRszNs8388p2XSemzvgq6r1YU3gOrMzUWF0BLEyN1c5dVkv3AAAAVk6DB32X7lUva43V5Nb6&#10;sWv3j5bHn1xj6Jgfs/no2fVHq68ZmpQCODlKvr45iq5/MN9T7bikFMD/dYsGt+0cDd5K+/LOjykP&#10;7BHxUjrrtIaapxXXW1FTtWp7keVfr360OGbfKKxUEmHu569yjRV2uz0mHNolGt20c9T/37zve+52&#10;h5h59RMxflbVzy9nAXVe889T95Vofc5FaU+5ua9xj5h+8/kx7btbo+iqZIbqLjH9hkti6qh/RvPL&#10;by0/AWpJUo5CjdXlnxmrAAAAsAgKJhTnZ6POb7ZSWZK4LmBWa2YLKnb6o5geUU2d2dl+vmp+VuqU&#10;3crrm87eDt0wZuT6y+rlRy3A9jGreUT9MYPSdkazStKdmjwX9fqPielr/az8I96oZ0xvMz0a/E+o&#10;ClRPsAoAAACLoKD/8KgfXWLGfjXV9twjZnVqGoUjvlrAX76bLWSwmKgfZc3S3QqNG6Q781fWcEF1&#10;UpegD8bmZ5I2eby8nuvcW+UasvPzZtSdEDF9lS5pO6OGuc853a2QD74rKXjm/WjceJ2YsVvu2Lbr&#10;xrQpX0W9f6UHAaoQrAIAAMCi+Pcr0XBUxNQdzotZc61+X67s0ENiSqvp0fCdm9OeVN0qQejm68TM&#10;hun+AtWPmWvvke6ndu8S02NMFH6ctvPqR8x1TXvErPY/YrA65b0oHBsxY/3j0o5FMTzqDhkT0WHd&#10;mDnXe+uQ+0y6RIzKHU97qtWqQ5WvUzXB97Bbo/7g+lGy+fkxY+1Von7/NxZYWxZYeQlWYTFc89p3&#10;8elDi/MfBmR27Zsx+JNH45i0CQAAP57nov7jb0b9JltE8Z8fium77RtlG+2S246Imec+EcW7dYm6&#10;H9waDSvNeKw7dEzU6dgjpu29R5Q1XifKfnpGTDuqR3Ij/VwKinM9HTaKGZusk3vskRubHsiZufkp&#10;ufNzr9Uqd/4OV8aUX+XGfNM76n2aDvh4UDSMDjH1tDOirEOHiDX3jZkXnBKTW6XHUwVji6NOs24x&#10;o+cWEa1yr1HleLmkzmifGP3PexazAsFzUa/3oChd/5CYdMYZUZr/nHLbDmfE9BPPn285hcoK7u4V&#10;TWKdmHTJlTFr3dx1d9g+Zh17c0zqOj2avHV9FKTjqlM3d97k2eftkf9MJrWaFI1frRx8D4/CD76K&#10;si49Y1qbMdHwjfKatwDVEayyAimIV8+tF9+eWyeuSnuWpGMe+iIOXOvreOnguevtnH/rIfHff/0q&#10;/rpzrvF/2+T2D4mH/6/8WF6+Lz2+ONLnrtjmeo3UIZf9qtKYWnjNJS19T69eVpRrdIqHk+u+tVP5&#10;sQpnPRS942fxh9euSzsAAOBH9O/zoumfbo0mw5vFtIPPjDHnXpLbjovJnaZHo0cuimbpYlQVCv5+&#10;RRR9GTFt7/NjzO33xPijd4h4+6IoGpwOSNW9/8EoGtUhJp19T4y+6vyYsVF6ICZFo5d6R9lOp8T4&#10;m++JMUdvH7OGvhLNr7xiTqj46XnR5KmvomDt/WLMtU/E6ItPiWmzXo4WveauTVpw9z+j6JuIKYfd&#10;HKNvvj6mVfv3hbFRpySizqyq0W92BQ8dHM0fei/qrLlnTMh/TpfE+MN3jelNJqYjFsKUm6PRnx6M&#10;RrFFFP8xd93XXhnFW0Y0eui8aPTU/FfunzX8zWj6wzox+YLkvPNjYpfiaPLQRVG/ahmCx9+IhlE/&#10;po/9Mup9kPYBVKOgLCfdZzlV1HfCAleS69xltXRvIWz4y/jtVh2i/vTh8e79L0TFLz2XfUmwWhhd&#10;Y1Y8clVpnJv2ZrJpnfh211jw+cmsyf3bRe/L1ouD70z7UkmYeUr3iPeufj5O6rpN/HffTjHoiQfj&#10;oL+nA5LwcN/m5cdfTfsWSxJAbhNR+TWq2nmDePWcNeLLWnvNJSR/nZtE9Hk+dr6wef59dRn4Tmx9&#10;3NB0QIXr4rVBB0fbPpfGRlWCbQAAqMngQd+le9Vbc531071l1M9vjuL/6xYN/r6wNUmpMPOKPjE+&#10;novW51+R9szPcTHtziNiVp+To8kd76V9ULuSxdsWlOWw7DNjlUo2it0OPSaO2jT3B3xC2rVcKYud&#10;r5oRayxqqLrQjouHeq4dMfCFeUJVlpYz4+E+xVHU/eC4Ju0BAACoFfv1iGkNh0f9l4WqwPwJVplt&#10;o902i9Zj/ht33v9CZLgRY+Vz7cHRo6g4ej94ZtoxtweHJ6n0hBiezAwdMDb3WRbH6AH5QyzIq8Ux&#10;JvcwZnhx7t8T8gH/xJHVp/y3H/xCDIi1Yzc1bgEAgMW2TpR1yG1bnB9Te64TdT5/JeoNSw8B1ECw&#10;ymyfvnRv3PfS0rzxv7wm6qubRjzwf0lt1HQ7qHK58Tljjtm5bg1jqpz/f3XmWdgof27Sn9zqXzHu&#10;3LrxQPtKx5O+XZP1HuvGgbPH1IuPq9QZOqZju4jiT+P1mmar/v2d2HqndyJ/g8mrn8XOO9Vw+33X&#10;DeLV2fVPq6mRmtwWX+n4f5/YIA5JD9Wqqq+zCLVY87Vck+ubq+5rpedJ+6u+x/IasJVfb2gctFNF&#10;SYPiOGnfB2PnC5OQtTpnxvsDI4rarp22AQAAFtV+MfXae2LMaXvEjFFvRrO/KDkGLJhglR9d113r&#10;xYYDklv4c9s/Z0Vxl8J8kFpZMub8VUprHPObv5eff8X7pWlPNZrXjfO7R1yRLxcwIx4ZVCd67F0e&#10;wt7+6qzy5345WecyqdFaPibZNqkSiq7dtihi1JC4PW0vmqLYYt9W8cZOD8bWue2mPsXRZadKwWla&#10;a3TME+XHk+3Z0ZvEKbUdrlbzOjf1idjinEVY6Kp57vr2jXi24noH5t7j8en1/v3jeG9CRJdNKy9E&#10;VRQ91i+KiX3eXuS6r1+PLI5os/o8QToAAKyQ/n1yFP1GfdVFUZj7y+D866teEY1/kxuT24rOPy8K&#10;pqTdAPMhWOVHV/x+pfDyh9J4aVBE125zz0iNQTNjjYfTddZyY/pNiGjbpry58GbFI38vnR2IDhwz&#10;nxC2RsdFp8yvW53ieO/qdFZrTr58QPNW0SVtn7/fJtFs4DtzLUZ1xeMfx8Tma0SPrIHnfORfZ8LH&#10;8Wyl13nwwrfjvQlFse62ycr8WQyNZytm6ubMfb3FcdK/hkas1SXOzx/N2blTrNt8aLxR44zUhVTU&#10;NsxZBQAAAJY2wSrLppYFc81CLB6ThqqpZIZq1ZmkS8etMXRUurukrVX5tvrcds4m0Sw9VKtGF8eD&#10;6W5lzdrWxuqERdG6a7qbn7XaKXa4rDywLQ+PB80OYhdZ8cj4Ot0FAAAAWFoEqyybxpUt5q32S85S&#10;u/18YFKrdc4t+uVbDfVal4CaFo3KpvLCXcXR+/PiaLZ+pzgkOsXGaxXHe48PTY8tmtopywAAAACQ&#10;nWCVZcumdeLALqXR+825Z6guNT8k8V/d+EmVGq+V3T5sRETRRrHjUWnHEnDFR8lt89vMu6BVLavu&#10;dQ65bNvYYrFv0S+Kvx6fzEj9eK4g+MELP45BzTeJ3z2xSXSpciy76+Ina0UM+ODMtA0AAACw9BSU&#10;5aT7LKeK+k6I4i3nf9t25y6rpXvzsc1+cdTaLdNGZSUx/N1746V+abPWJCv+F0bFneLlkoWjSuPc&#10;tFUxpm3lOqxVta8THx9RN+atCFoavf85K37zQ/mq/+f/pGyu5873dS2LKyrVXU2Uj53zO4e5asDm&#10;HRcPffLH6DHqoej8i0UI9ZIV8vdtHu9dXWn2ab4vWfhpTo3S8r7Kiz3lTPg4btr3s/yt++ffekjs&#10;uVZ591ySma7HJTNBi+KvT/wqtqjmW2Nin+fnrLY/z+vMXSt1YSSr+5/Sfe6vwFyvUUn52Jj7/S+K&#10;a9+MwftHPNJl+zg77QIAgPkZPOi7dK96a66zfroHsGSNfqDPArMcln2C1RVArQWrS91ChKbLqnyo&#10;1y56X7ZeHHxn2rcSKw9LJyxUIJsfu/63swPiRXNdvDbo4Gjb59LY6OBb0z4AAJg/wSqwrBCsrhiU&#10;AoBFcdb28ac+ET0ufDOuSbtYCP+3Tfls1X8sTqiazBg+OLoOfEioCgAAAPxoBKuwiG4/eL14ZODa&#10;sdtDx6U91CSZpfrffx0ybwmERXHtwdEj/hN/WpQyDAAAAAC1RCmAFcDyWwoAAABg6VEKAFhWKAWw&#10;YjBjFQAAAAAgI8EqAAAAAEBGSgGsABamFEC39dZK9wAAAFZO/b8YmO5VTykAYGlRCmDFYMYqAAAA&#10;AEBGglUAAAAAgIwEqwAAAAAAGQlWAQAAAAAyEqwCAAAAAGQkWAUAAAAAyEiwCgAAAACQkWAVAAAA&#10;ACAjwSoAAAAAQEaCVQAAAACAjASrAAAAAAAZCVYBAAAAADISrAIAAAAAZCRYBQAAAADISLAKAAAA&#10;AJCRYBUAAAAAICPBKgAAAABARoJVAAAAAICMBKsAAAAAABkJVgEAAAAAMhKsAgAAAABkJFgFAAAA&#10;AMhIsAoAAAAAkJFgFQAAAAAgI8EqAAAAAEBGglUAAAAAgIwEqwAAAAAAGQlWAQAAAAAyEqwCAAAA&#10;AGQkWAUAAAAAyEiwCgAAAACQkWAVAAAAACAjwSoAAAAAQEaCVQAAAACAjASrAAAAAAAZCVYBAAAA&#10;ADISrAIAAAAAZCRYBQAAAADISLAKAAAAAJCRYBUAAAAAICPBKgAAAABARoJVAAAAAICMBKsAAAAA&#10;ABkJVgEAAAAAMhKsAgAAAABkJFgFAAAAAMhIsAoAAAAAkJFgFQAAAAAgI8EqAAAAAEBGglUAAAAA&#10;gIwEqwAAAAAAGQlWAQAAAAAyEqwCAAAAAGQkWAUAAAAAyEiwCgAAAACQkWAVAAAAACAjwSoAAAAA&#10;QEaCVQAAAACAjASrAAAAAAAZCVYBAAAAADISrAIAAAAAZCRYBQAAAADISLAKAAAAAJCRYBUAAAAA&#10;ICPBKgAAAABARoJVAAAAAICMBKsAAAAAABkJVgEAAAAAMhKsAgAAAABkJFgFAAAAAMhIsAoAAAAA&#10;kJFgFQAAAAAgI8EqAAAAAEBGglUAAAAAgIwEqwAAAAAAGQlWAQAAAAAyEqwCAAAAAGQkWAUAAAAA&#10;yEiwCgAAAACQkWAVAAAAACAjwSoAAAAAQEaCVQAAAACAjASrAAAAAAAZCVYBAAAAADISrAIAAAAA&#10;ZCRYBQAAAADISLAKAAAAAJCRYBUAAAAAICPBKgAAAABARoJVAAAAAICMBKsAAAAAABkJVgEAAAAA&#10;MhKsAgAAAABkJFgFAAAAAMhIsAoAAAAAkJFgFQAAAAAgI8EqAAAAAEBGglUAAAAAgIwEqwAAAAAA&#10;GQlWAQAAAAAyEqwCAAAAAGQkWAUAAAAAyEiwCgAAAACQkWAVAAAAACAjwSoAAAAAQEaCVQAAAACA&#10;jASrAAAAAAAZCVYBAAAAADISrAIAAAAAZCRYBQAAAADISLAKAAAAAJCRYBUAAAAAICPBKgAAAABA&#10;RoJVAAAAAICMBKsAAAAAABkJVgEAAAAAMhKsAgAAAABkJFgFAAAAAMhIsAoAAAAAkJFgFQAAAAAg&#10;I8EqAAAAAEBGglUAAAAAgIwEqwAAAAAAGQlWAQAAAAAyEqwCAAAAAGQkWAUAAAAAyEiwCgAAAACQ&#10;kWAVAAAAACAjwSoAAAAAQEaCVQAAAACAjASrAAAAAAAZCVYBAAAAADISrAIAAAAAZCRYBQAAAADI&#10;SLAKAAAAAJCRYBUAAAAAICPBKgAAAABARoJVAAAAAICMBKsAAAAAABkJVgEAAAAAMhKsAgAAAABk&#10;JFgFAAAAAMhIsAoAAAAAkJFgFQAAAAAgI8EqAAAAAEBGglUAAAAAgIwEqwAAAAAAGQlWAQAAAAAy&#10;EqwCAAAAAGQkWAUAAAAAyEiwCgAAAACQkWAVAAAAACAjwSoAAAAAQEaCVQAAAACAjASrAAAAAAAZ&#10;CVYBAAAAADISrAIAAAAAZCRYBQAAAADISLAKAAAAAJCRYBUAAAAAICPBKgAAAABARoJVAAAAAICM&#10;BKsAAAAAABkJVgEAAAAAMhKsAgAAAABkJFgFAAAAAMhIsAoAAAAAkJFgFQAAAAAgI8EqAAAAAEBG&#10;glUAAAAAgIwEqwAAAAAAGQlWAQAAAAAyEqwCAAAAAGQkWAUAAAAAyEiwCgAAAACQkWAVAAAAACAj&#10;wSoAAAAAQEaCVQAAAACAjASrAAAAAAAZCVYBAAAAADISrAIAAAAAZCRYBQAAAADISLAKAAAAAJCR&#10;YBUAAAAAICPBKgAAAABARoJVAAAAAICMBKsAAAAAABkJVgEAAAAAMhKsAgAAAABkJFgFAAAAAMhI&#10;sAoAAAAAkJFgFQAAAAAgI8EqAAAAAEBGglUAAAAAgIwEqwAAAAAAGQlWAQAAAAAyEqwCAAAAAGQk&#10;WAUAAAAAyEiwCgAAAACQkWAVAAAAACAjwSoAAAAAQEaCVQAAAACAjASrAAAAAAAZCVYBAAAAADIS&#10;rAIAAAAAZCRYBQAAAADISLAKAAAAAJCRYBUAAAAAICPBKgAAAABARoJVAAAAAICMBKsAAAAAABkJ&#10;VgEAAAAAMhKsAgAAAABkJFgFAAAAAMhIsAoAAAAAkJFgFQAAAAAgI8EqAAAAAEBGglUAAAAAgIwE&#10;qwAAAAAAGQlWAQAAAAAyEqwCAAAAAGQkWAUAAAAAyEiwCgAAAACQkWAVAAAAACAjwSoAAAAAQEaC&#10;VQAAAACAjASrAAAAAAAZCVYBAAAAADISrAIAAAAAZCRYBQAAAADISLAKAAAAAJCRYBUAAAAAICPB&#10;KgAAAABARoJVAAAAAICMBKsAAAAAABkJVgEAAAAAMhKsAgAAAABkJFgFAAAAAMhIsAoAAAAAkJFg&#10;FQAAAAAgI8EqAAAAAEBGglUAAAAAgIwEqwAAAAAAGQlWAQAAAAAyEqwCAAAAAGQkWAUAAAAAyEiw&#10;CgAAAACQkWAVAAAAACAjwSoAAAAAQEaCVQAAAACAjASrAAAAAAAZCVYBAAAAADISrAIAAAAAZCRY&#10;BQAAAADISLAKAAAAAJCRYBUAAAAAICPBKgAAAABARoJVAAAAAICMBKsAAAAAABkJVgEAAAAAMhKs&#10;AgAAAABkJFgFAAAAAMhIsAoAAAAAkJFgFQAAAAAgI8EqAAAAAEBGglUAAAAAgIwEqwAAAAAAGQlW&#10;AQAAAAAyEqwCAAAAAGQkWAUAAAAAyEiwCgAAAACQkWAVAAAAACAjwSoAAAAAQEaCVQAAAACAjASr&#10;AAAAAAAZCVYBAAAAADISrAIAAAAAZCRYBQAAAADISLAKAAAAAJCRYBUAAAAAICPBKgAAAABARoJV&#10;AAAAAICMBKsAAAAAABkJVgEAAAAAMhKsAgAAAABkJFgFAAAAAMhIsAoAAAAAkJFgFQAAAAAgI8Eq&#10;AAAAAEBGglUAAAAAgIwEqwAAAAAAGQlWAQAAAAAyEqwCAAAAAGQkWAUAAAAAyEiwCgAAAACQkWAV&#10;AAAAACAjwSoAAAAAQEaCVQAAAACAjASrAAAAAAAZCVYBAAAAADISrAIAAAAAZCRYBQAAAADISLAK&#10;AAAAAJCRYBUAAAAAICPBKgAAAABARoJVAAAAAICMBKsAAAAAABkJVgEAAAAAMhKsAgAAAABkJFgF&#10;AAAAAMhIsAoAAAAAkJFgFQAAAAAgI8EqAAAAAEBGglUAAAAAgIwEqwAAAAAAGQlWAQAAAAAyEqwC&#10;AAAAAGQkWAUAAAAAyEiwCgAAAACQkWAVAAAAACAjwSoAAAAAQEaCVQAAAACAjASrAAAAAAAZCVYB&#10;AAAAADISrAIAAAAAZCRYBQAAAADISLAKAAAAAJCRYBUAAAAAICPBKgAAAABARoJVAAAAAICMBKsA&#10;AAAAABkJVgEAAAAAMhKsAgAAAABkJFgFAAAAAMhIsAoAAAAAkJFgFQAAAAAgI8EqAAAAAEBGglUA&#10;AAAAgIwEqwAAAAAAGQlWAQAAAAAyEqwCAAAAAGQkWAUAAAAAyEiwCgAAAACQkWAVAAAAACAjwSoA&#10;AAAAQEaCVQAAAACAjASrAAAAAAAZCVYBAAAAADISrAIAAAAAZCRYBQAAAADISLAKAAAAAJCRYBUA&#10;AAAAICPBKgAAAABARoJVAAAAAICMBKsAAAAAABkJVgEAAAAAMhKsAgAAAABkJFgFAAAAAMhIsAoA&#10;AAAAkJFgFQAAAAAgI8EqAAAAAEBGglUAAAAAgIwEqwAAAAAAGQlWAQAAAAAyEqwCAAAAAGQkWAUA&#10;AAAAyEiwCgAAAACQkWAVAAAAACAjwSoAAAAAQEaCVQAAAACAjASrAAAAAAAZCVYBAAAAADISrAIA&#10;AAAAZFRQlpPus5wq6jshirdsnrYAAABYFGuus366B7BkjX6gjyxnBWDGKgAAAABARoJVAAAAAICM&#10;BKsAAAAAABkJVgEAAAAAMhKsAgAAAABkJFgFAAAAAMhIsAoAAAAAkJFgFQAAAAAgI8EqAAAAAEBG&#10;glUAAAAAgIwEqwAAAAAAGRWU5aT7LKeK+k6I4i2bpy2AFdeI4oivRpTFd+MjJk6LKPX/YIulTkFE&#10;s4YRq7WIWKddQbQrSg8AwEpqzXXWT/cAlqzRD/SR5awAzFgFYLnwztdl8fRHZfH59xETpgpVa0Py&#10;GSafZfKZJp9t8hkDAACwcASrACzzXvy0PFBlyUo+4+SzBgAAYMEEqwAs05JZlEPHpQ2WuOSzNnMV&#10;AABgwdRYXQGosQqsqJKaqskt6pUNGzUlnuk9LAb9MDFmqQewWOrWKYgu7ZvFr3t0jI5tGqe95fba&#10;9MepufrR0Ijzny6L/31bFjNmpZ0sdfXqRvx0jYK4Yq+C2LRT2gmwElBjFVha1FhdMQhWVwCCVWBF&#10;lcycrFwCIAlVb3zyiyit0yCiTmGup6D8AIso958ApTOjTmlJnLrPenOFq+uvGrHN2kv3801C1V/8&#10;pVSgugxJAtbXTqsjXAVWGoJVYGkRrK4YlAIAYJmVrP5fWTJTtTxUrZdrCVUXX+4zzH2WyWeafLaV&#10;Vf3sl4ZkpqpQddmSfD2SrwsAADAvwSoAy6yJ09KdVHL7f/lMVWpV7jPNf7aVVP3sl4bk9n+WPb4u&#10;AABQPcEqAMusqiVUy2uqmqla+wrmqVf7Y5SvNVt12eTrAgAA1ROsAgAAAABkJFgFAAAAAMhIsAoA&#10;AAAAkJFgFQAAAAAgI8EqAAAAAEBGglUAAAAAgIwEqwAAAAAAGQlWAWCZ0ziuuGDN+M/RLdJ2q3jh&#10;793iu3NbpW2Y4+ST6kTxVQVxctoGAACWDsEqACuPdkVxxRlrxnd3dItJ96TbHWvHwIvbx+HpkGVD&#10;g1i3Xf1Yt2P9tM18rV4Qd55bJ0b+pU4U31i+jbyiTjy3d0E64EfWuiAuP65ODL1uzvUV5/a/PqMg&#10;DkuHAAAAyx/BKgArh83axX8u7hCnrFcnBn0yJk6/bXgceduIuObdkhhfmutLhy0bxsW+p/SP1heP&#10;TNvUrCCeO74g9m8R8cprZXHU/bnt+bJ4e0REyayydMyPaMOCeOfMgjh57YhBX5TFmcn15bZrPyrL&#10;fd9FDE6HAQAAyx/BKgArgcZxy4EtY5N60+OeWwbEz24aFbf9pzge/c+4uPS2IfGTS4fHW+lIljPb&#10;RmzaJOLdt0vj0OfL4rG+ue3VstjvxtLY79l0zI+mIP66Z0FsUhhx7z9LY5s7y+K25Ppy22X3l8WW&#10;fynzfQcAAMsxwSoAK75tWsWuq0YMev+HOPHDtK8ma7SMuy5fO0bfNadUwPvHtowu6eG8o9eMSX9f&#10;Pa44cPXod2s67q61o9/vW0WXzdrGC9evPbvUwOjrO8Yp7dLzcm65KqmVukqcfcZa8V3Fa9zaNV47&#10;vKjSayxMTdWGceyxa855juquc2WwUP8lUxAn/65OfH1VpVvxr6gT9/+i/Gjnfcv77l+3vD3bugXx&#10;aa7/nX3TdlpyoOI5knIDd/48PVadn0b0zH3tB39SFif1S/vm49hDK5UL+Etu/9yCOLZ1ejDV+ecF&#10;0Tf3urPHnFEQ7dNjle2/d+7ar5kz7tOTCmKX9BgAAFA7BKsArPC227hBtIsZ8e6TU9KemrSKF85o&#10;Fwc0nx73PvRd7HvDd3H6m9Oj/c/axWu/r1hIKtW4cZyyfWG8+1z5uGu+iuiyWZt478SW0Xnw2Djk&#10;qiGx72MT44fmTeOPR6+SnlSuedfWcWq7aXHjncNy546I274riJ/uuGrcuU+9dMSCHf77jvHnn9WN&#10;/q//ED87fFCcmL/OtvHE7xqnI1YSb0Z8WRKx1c/rxOU/SfvmURYxqyz+9++y2O/60tjor2XxbO6c&#10;PXvWibNyRwe/VRYfl0Zs0mPumqzb5dqdc/3/y08rLYjHjymI/YsibnuwNIquL4t7R0Xsv1ed+GvV&#10;QDa13foFue+7iHdfXHBJgpNPqBPXbZl7L33K4tDbc9tTZfFlUUFcd2qlOqwbFsTz+xdE++KyuOz2&#10;0vj5nWXxSGl5mYHKOu9dJ27ZPvdeviyLPS4rjT2ez71+l4K484RlpOYsAACsIASrAKzwNmmW+7+7&#10;KTPioxFpRw26HFoU2zWbGc/eOThOf3Vi9PpwYtx2/+A4/5OZ0W7jFnFFOq5cWfzv1W/iyOfLx116&#10;1YT4eFZBNPx+fPzqpjHx7BdTotfz38VtA2ZFw45N4pT0rLw6JfHI9d/FNf+ZlDt3XJx+6ajoNaEg&#10;frrVKgs547RtHLtxYYz4ZFT84v7x8XFMi3vuHx6PDCmIdTdrFQeko1YOZXHUI2Xxce5LfPJhdWLk&#10;JXXi/t0LonN6tMLN95blSwW8MiRi8Ne5/b4R0xrkvjeSUHR0Wbz9fUTnNSP2Lx+eUxAn59rxfVmc&#10;OTr3uHdB7FIU8cozpXHm/3LtIbn++3KvWzei57bVB5YbN8n9a2pZfJScPz+tC+KAtSP39SyLnZ4o&#10;i2f75ba3c/vPlMWIooI4Zu/yYSdvn3tfJRH33lEW1/aL+CQ37syknMDU8uPlCuL6zSMaflcWv7oz&#10;dyz32m+9lhv/dUTztQvi8nQUAACw+ASrAJDas2O9iCnT479VygXc0296TKhbLzbpmXbkzYzB/0l3&#10;82bG+JKICZNnLHghrNHT46a5Qt7x8dbwWRHN68eeac989WwYXerOiv79xqcdiRnxzA8z8s+xXdqz&#10;shj8fllsc25pnPRqWXyZa+/ZsyA+vawgzlq9/Hi1ppRF7ssVzVctb17QL2JaUUEcuGV5O3KPmxRF&#10;vNuvfLbpyavl/jW1LN5KQtUKo3OvnfsStJt7QnJ2m0R0yf0XWf+BVWa25l6r/9TcsdXKg9tNW+b+&#10;Nb4sLpgrqC2LT8amu6nOuev+cljZXAtj3Ts09/5yr7HxtmkHAACw2ASrAKzwPp5YGtG4XmxaqdZp&#10;ddZtUTdiwvS4KW3PX1lMXcAM2BqVli44fJ2fToXRPOrGdoek9VXT7YWtFr6UwIro3ufLYpuLSuPn&#10;T5TF4EYFcdZBc2auHpvbT2qTjqyoYbp3Qe4zrOTFsvikJGKTzctDzMNyj+1y7V4v5puxblHuX7nn&#10;vDw5d/ZWEHsmZXBr+K+pTybn/pU7Z9MqdVLn0a78Wga/Wd6sXkG0bZL79ixOm5X8ULnCxfaRr7m6&#10;7k8rX2du65lU5c3xX34AAFBr/Oc1ACu8twbMiAlRL9bdef7B45fjy2eNznXb/pJQr+7izSodPjP3&#10;fmZGr9v6R9PDq27fxInpsJXVJ2+XxW2DIhq2ivwM4MOOqRPXdS+ICe+Xxf5XlUbRqbntqbLcZ1hZ&#10;WfT6LqJdx9z4KIg9c48ThpTFtenRL5NAs7gsjkrOrbpdUX0N1be+LX+NdRb0xR5RPq7z9uXN6pXF&#10;yMm5b88k4K2iReVv637J/OeIj9+s5jpz2x7zDW8BAIAsBKsArPh6Fcd/J0Rs8rNV51qhv6qbhsyI&#10;aFw/ttsm7Uj9P3vnAWBZVSXaXdXVOXeTcwMKIowYMSsmzDl8cxZ1DGMYxzEyOjo65jyjzpjTmHMO&#10;gBERTCAqknMTOtCx0r/rvlpVuy+vsAsBQff6/8zZZ+dz7r3d7eXVq8cfPCeWjg7Hr745ofhLWT47&#10;HrBNH8viTrvNirh48/Z9WvYXW+KM0aE44NBFE4qiyy5zm//TXM4LeEnKVwJc2Pv+Ur5zFPberfOJ&#10;1YY3/LT3nab3P6L3NQA/+/nUC9Mvnd/8n8b2gIN76+3iB02OdU2uWw7Es6/sU6vfjThjLOLAAzrf&#10;1XpYo5vf2M7t9XEKL3eXDbS/cGuKgbgJn5qVZn+8BD5gnyt+z2xRFEVRFEVRFFcv9WK1KIqi+Dtg&#10;TbzgG5fHhbMXxGtfs19892k7xtNutyQe3owXPWb3+OozJr4k8+Nr4ptrh+KIR+wdb777orjJqkXx&#10;tMfsHa9tf1HUmnhJz+tqYF487gW7x4tutSBucqNl8eZX7BhHLB2No3940YT9z3DhhfGp343GPrfa&#10;NX7xtJXtPhhPe9huU3v5e+FhA/HzZw3EG+8+EA+7ZW+887mD8dS9In5/UsSnYzx+v77xW9bobzMQ&#10;e+8wEI97yEB85eCIzb0MU/ws4lfrIg47fCB2XjceX0rfp3omL2U3RNz/MYPxP6nWyx8zEP+zzXfv&#10;ZsbjBT8YjwuHBuI1Lx6M7zS+T5uI++emhy8/zhep4/G+kyN2PmggvtPo79H0fo87NvIDen287/M9&#10;r/bF79yI5zyvydP0/w8HN/tu9n7YNu/Xx+Mdzb5jnya+sVnvYU3Pn3lqM/eciqIoiqIoiqK4GqgX&#10;q0VRFMXfBWd87Zy46/sviS9dOBg3ufXKePPTdov/bcYr7rwgDlww4RRr4iGvuTD+b+2ceNwj94gf&#10;HbVHvPnOc+KCH10Yd31r/kVRfyEXrY/3Xjovnvv0veJHL94lnrb7WBz9tfPjPjP4ROzb33BGPP9H&#10;w7Hspju2+2C8+YiFsUv0/7H0v1nWRczbbSAed++B+B9ecjbj4TtHHPOD8XjoJ3tn8dKv9V6KPu7/&#10;DcRvXj4Qbzw44ksfH4/fj7XmxHh86qyIpfMjzjwt4sMT2h7jcb83j8enV0fcI9V69kED0f4WrGk4&#10;87vjcbdPjMeXLo74h5s3tSfiXn6bgfbTqPLh943FC38ecUCj/8wLBuMzDxqIA9aNxwvfNj7Vx8/G&#10;4yHNXi7Yscnz1MH44ZMH4gGzxuP5v5iwT3D0J8fiMU3dNc25WO9/jhiImzT3+Xa+ui+KoiiKoiiK&#10;YjsYGG+YkIvrKUt+vjbW3bL7A41FURTXf/77mG3/inr+e46PgTmLJ1bXT971ugPj8bEmFr34ggnN&#10;dYPxrevjzc+4xcSqx5F37Pxo+jUM3wFaXDfhF2AVRVH8PbDvDQ+akIqiKK5ZLv7YT+pdzt8A9a/k&#10;oiiKoiiKoiiKoiiKoiiKGVIvVouiKIqiKIqiKIqiKIqiKGZIvVgtiqIoiqIoiqIoiqIoiqKYIfVi&#10;tSiKoiiuRf7xxadc575ftSiKoiiKoiiKopg59WK1KIqiKIqiKIqiKIqiKIpihtSL1aIoiqIoiqIo&#10;iqIoiqIoihlSL1aLoiiKoiiKoiiKoiiKoihmSL1YLYqiKIqiKIqiKIqiKIqimCH1YrUoiqK4zjI4&#10;MCFMMKtVjPcWxdXI+MTZTtE9+2uD2bMmhOI6RV2XoiiKoiiKouhPvVgtiqIorrMsnjchTLDPLosj&#10;xkYmVsXVRnOm7dkmumd/bXDYqr/C29ziz1LXpSiKoiiKoij6Uy9Wi6Ioiussuy+bECZ4wG33iMGx&#10;LRFjw82qPrn6l9OcYXOWnClnm+me/bXBax84UJ+OvI7B9eC6FEVRFEVRFEVxRQbGGybk4nrKkp+v&#10;jXW3XDqxKoqi+NvhwnURX/jltn9NnbN6Y3zxx+fEGResj9Gx+ivsL4Ef/+eTqrxU3WPHBRPaHg88&#10;dCB2XjKxuBb55dkRL/nCePzs9PEYHp1QFtc6vFDlk6q8VD10zwllURTF3wH73vCgCakoiuKa5eKP&#10;/aTe5fwNUC9W/waoF6tFUfwtc+wfx+Pk8ycWxbXCQbtG3OEG9SnFoiiK4u+PerFaFMW1Rb1Y/dug&#10;vgqgKIqiuE7DC749l08simsczrpeqhZFURRFURRFUfx56sVqURRFcZ3n3ocMtJ+iLK5ZOGPOuiiK&#10;oiiKoiiKovjz1IvVoiiK4noBn6Lkez95+bd0fvMXWL3/+4vhDDlLzpSzrU+qFkVRFEVRFEVRbD/1&#10;Hat/A9R3rBZFURRFURRFUfzl1HesFkVxbVHfsfq3QX1itSiKoiiKoiiKoiiKoiiKYobUi9WiKIqi&#10;KIqiKIqiKIqiKIoZUi9Wi6IoiqIoiqIoiqIoiqIoZki9WC2KoiiKoiiKoiiKoiiKopgh9WK1KIqi&#10;KIqiKIqiKIqiKIpihtSL1aIoiqIoiqIoiqIoiqIoihlSL1aLoiiKoiiKoiiKoiiKoihmSL1YLYqi&#10;KIqiKIqiKIqiKIqimCH1YrUoiqIoiqIoiqIoiqIoimKG1IvVoiiKoiiKoiiKoiiKoiiKGVIvVoui&#10;KIqiKIqiKIqiKIqiKGZIvVgtiqIoiqIoiqIoiqIoiqKYIfVitSiKoiiKoiiKoiiKoiiKYobUi9Wi&#10;KIqiKIqiKIqiKIqiKIoZUi9Wi6IoiqIoiqIoiqIoiqIoZki9WC2KoiiKoiiKoiiKoiiKopgh9WK1&#10;KIqiKIqiKIqiKIqiKIpihtSL1aIoiqIoiqIoiqIoiqIoihlSL1aLoiiKoiiKoiiKoiiKoihmyMB4&#10;w4RcXE9Z8vO1E1JRFEVRFEVRFEVRFEVxfWDdLZdOSMX1lXqxWhRFURRFURRFURRFURRFMUPqqwCK&#10;oiiKoiiKoiiKoiiKoihmSL1YLYqiKIqiKIqiKIqiKIqimCH1YrUoiqIoiqIoiqIoiqIoimKG1IvV&#10;oiiKoiiKoiiKoiiKoiiKGVIvVouiKIqiKIqiKIqiKIqiKGZIvVgtiqIoiqIoiqIoiqIoiqKYIfVi&#10;tSiKoiiKoiiKoiiKoiiKYobUi9WiKIqiKIqiKIqiKIqiKIoZUi9Wi6IoiqIoiqIoiqIoiqIoZki9&#10;WC2KoiiKoiiKoiiKoiiKopgh9WK1KIqiKIqiKIqiKIqiKIpihtSL1aIoiqIoiqIoiqIoiqIoihlS&#10;L1aLoiiKoiiKoiiKoiiKoihmSL1YLYqiKIqiKIqiKIqiKIqimCH1YrUoiqIoiqIoiqIoiqIoimKG&#10;1IvVoiiKoiiKoiiKoiiKoiiKGVIvVouiKIqiKIqiKIqiKIqiKGZIvVgtiqIoiqIoiqIoiqIoiqKY&#10;IfVitSiKoiiKoiiKoiiKoiiKYobUi9WiKIqiKIqiKIqiKIqiKIoZUi9Wi6IoiqIoiqIoiqIoiqIo&#10;Zki9WC2KoiiKoiiKoiiKoiiKopgh9WK1KIqiKIqiKIqiKIqiKIpihtSL1aIoiqIoiqIoiqIoiqIo&#10;ihlSL1aLoiiKoiiKoiiKoiiKoihmSL1YLYqiKIqiKIqiKIqiKIqimCH1YrUoiqIoiqIoiqIoiqIo&#10;imKG1IvVoiiKoiiuc2zetDVe/vR3x/4D958c73z1pyasf31O+/258foXfbDtM9Ov7yfe86hYc8n6&#10;CY8/D7nvd+hzt9mveWea6+qG2vTQ73r84ke/a/X0zh7+HO7zix/7wYTmL4dcV1afnq/sDD3nv7Qn&#10;6nAe04E93yPbe2aef/fsrym8RvS4vWfy5874quC9xfhrPwNFURRFURSZerFaFEVRFMV1Cl5uveZ5&#10;749b3OGgOHX8S5PjWS9/xITHdZtFSxbEt055z2TfD3zsneOj7/7ahPVvB1525RdcP/neryek6zYX&#10;X3BZXHrxuonVtpx31upYt2ZDnPKrM67w0vzqwBe3b33FxyY0PQ699QGx2147TqyuO/zm+D/G7351&#10;eisff+zJ18iZ/Dmo+YWPfD9udJNV7XPFnwPLVi6esBZFURRFUfx1qRerRVEURVFcp/jm534cO+++&#10;Mh7w6DtPaK4Z+DTed774s4nVNccht7hBbFi/6a/yUuqa4vb3uGn7gvJPp5zTrnnByovWf3rVo9v1&#10;dRVeyn35l2+LfQ/YfUKzLbxIfNiT797KvGS9uuHe/sR/f6M9p/wfDV79X8+MefPnTHhdN+B+5WXq&#10;I4+8Z/z7f/9j/PKnv79GzuTPsXnjljjnjIsmXz7f/HY3mrAURVEURVH89akXq0VRFEVRXKc4+7QL&#10;4zZ3+YeJ1RX5wFu+2L4Q5UeU/bHg/CPL+ceq/YRg98eIeQl4jwOfEU9/4GtavT/mPN2PHHfzfPp/&#10;vt3qtwde1h14k33aF0T/9Mg3bPMj39Sb7se6+VSj9Q5e8ND2hZy4X2Ptz54ZyJwVMznwp55rBusc&#10;r55xZT/6zacHedF1zhkXtmtesPKilRfIGfswp/31w7PXJ1+LbmzXRu/sQY47+rd9bVf2Y+roeJF4&#10;8M32i7s94LD2ugnnTWw+o3zdcj/kv/DcSyYs28K9zdnd++G3n9BsS/c6AteBvF6rzJVdN+LJs733&#10;QBdeovIylf/IcYMb79V+cjWfiX05uvfx5z/8vSvY7Ima6HxWvZ/1V4//8x79pjj2mye09z/PwXT9&#10;FkVRFEVR/DWoF6tFURRFUVxn4EXRdC+lZMPlm+Por/8iPv2TN8QHvnFUq+Pl0Ue+++/tp/+YWfNS&#10;hk8B8mlAPxnIj+Uf/Y1ftJ96+9QPXx9v+ujzWz2fjuVFDi9sf7vxM63u5W97avz36z/b9sQnDfNX&#10;E/Ci9PJ1G9vaXdDz0taXREB+fnz58PvecvLlFHn5Eecre4n8l/Ka5/9Pu2f2yYuxR9z+X9q9swbq&#10;0wfnxAs0zoT98ynF97/h8+2Z9GPh4vmtvz8eztcA8KJ17/13nfDo7e9NL/1I+1KMeoxWbnTYMrws&#10;ozc+yck15ayW77AknvrPD277oS9i+UoFrisv5ehRG9fGT3yyz481fl8+8a2tDy/kuH5/Dl4Osydq&#10;73fgHu1L0Nzn8T88OZ74vAe015+6vET25R/nePzFH2ttb/nYC9pPWHYhF/f2DrssjxXN3vLLRF8k&#10;zpTtuW7bew904T7Fn/uT87jDETebvN7kp46fvCVXvo+5Vsd888T49u/f08bxHwnyC1F6QOdZMLh/&#10;OEN+3B94huctmNueJzm83vWJ1aIoiqIorkvUi9WiKIqiKK4z+KLoz/HAxx4++SKNF2K8PLvFDo9u&#10;X1Ix80k7v0eTl3C+5HzBY97c6vrBi6T3veFz7afi8OXl6Cm/PiPWXrq+/c5NfqRfkPku1X50v2MV&#10;/NQkcX5/J58IxPfGN9uv9emSf1zcl2YzhZgjHnzbuNM9bz75cuopL3xQq8v5fOnHC6/up2Ongxdp&#10;nPNJJ/ypfWnGy835C+dOWKc+8cg+eLHMQO7+SPn3vvzzyZeq+Xt0L2uun9cDu/Dik5drfoKRT812&#10;vzbiqHc9PW506L7tfbK98HLYTwlzDyGzN+GTpn4PKvfeTrsub+X8Qhbsr4v39pV9x+tM2Z7rtr33&#10;QIa8vEQFcnMevCz12nEOvAj1vPbYZ+dt9sxZ8R8mVt1w9/albhfqck/7Ep3zIDd1eO54oVsURVEU&#10;RXF9oF6sFkVRFEVxnWLPfXee8S9Cyi8hGX6PJj+uTD71fkpvOrDnPLz4WbriL/tFObzQWr92Q/tC&#10;ip74tCcv7HiRyydffUF8TcCLvO3J//43fr59KccnH9k35/nn4FOMfOLww+/4SvuyML94nglf/dSx&#10;7fzNz/548pOWzEf9439NvoDjRTUv64QXsHy6kReFvCzPP+6PH592nQl86hSo5bXnLK7uX8jFvchL&#10;Q6499wL36Z+7J6+M7blu23sPZHwp3sXeyccnwb0uvHzNXwXgJ1GnI/fE2b/6ue9rY7imXteiKIqi&#10;KIrrA/VitSiKoiiK6xS8iOQTkNv7XYq84Dv15LP6/ig1P84t+VN4ku28GPz+V34++ZJNeAHEy1Be&#10;KAnydF8F0MVPJ/qiiU968pUD1GavVwVy8SLKH7H2BdvVAefIS84/h5/M5MWov1gokz/VyAtu+kTu&#10;+vJikZdp7IcXbN3zh6/93w8nP8WInRep8J7Pv6R9+cqP3vMdtlcVvh6Cl575BST3FZ8G7ddPhpe4&#10;3H/6MU937/qpUV4G9/sUNfV56ejXHpDnyj5lndne67Y9cH9z3vk/NPgSlWcI2+tf9MH2OvLVG+yJ&#10;s/Ll9l8C14L9F0VRFEVRXB+oF6tFURRFUVyn4IUdL8z47kdfPjGme1mF/3OOelQ89xH/OenrJxj5&#10;JUF8FyS6h93mn7f5sXtenJETGy/++AThY59138mvFGD4KTx+dJoXSuovvWht+wKsH93vWKUv+qNP&#10;oAdfyqqbKcT5I9Z8WpCXWvzm9qsK5+QnD3m5yY/Sr9x52YR1engZCfk7ToX1S9/ylPbFJy8Hyd2+&#10;VHzNY6/gy3740XE++frYu76s1R3xkNtO/rg/dfKnMXmRynXyx9/5BOtVPUvuk+5XPQD5uMb8qP+V&#10;0b1v+GVLdzziphPWbSGn3xk6HV4LXkLzqd3/+sJL23U/rup1uzL8DxDkzWfii3I+ybr6/Mvih986&#10;sT1/9s114/tnu9d1e/Be5mUqufgPDn/Jp3iLoiiKoiiuTQbGGybkoiiKoiiK4lqAF7Z8crV+EU9R&#10;FEVRFEVRXH+pT6wWRVEURVFci/Aj2/xG+el+aVVRFEVRFEVRFNcP6hOrRVEURVEU1wJ89yY/Js6P&#10;Tb/tUy9qf4S8KIqiKIqiKIrrL/VitSiKoiiKoiiKoiiKoiiKYobUVwEURVEURVEURVEURVEURVHM&#10;kHqxWhRFURRFURRFURRFURRFMUPqxWpRFEVRFEVRFEVRFEVRFMUMqRerRVEURVEURVEURVEURVEU&#10;M6RerBZFURRFURRFURRFURRFUcyQerFaFEVRFEVRFEVRFEVRFEUxQ+rFalEURVEURVEURVEURVEU&#10;xQypF6tFURRFURRFURRFURRFURQzZOCud73rOML4+HgMDAy0SkEn2PJasr6f3I27Mn/pxvXLAVkH&#10;V+annMn5gfXg4OAV8krO0y+2W6OrGxsba9dZpw/DnM6QfUV7Nw90/c2vPB3Wd+Yc6Dfb+jGdLdfM&#10;uTM5znrZV3tXzuQc0I3XfzpZ+umgGwfbs1aGbFfOqM92Zc6Es8k69eJaGwPfLv3qyHQ6mS5n1veT&#10;u3FX5i/duH45IOvgyvyUMzk/sK7nvzfX89+jGwfbs1aGbFfOqM92Zc6knv8r5oCsgyvzU87k/MC6&#10;nv/eXM9/j24cbM9aGbJdOaM+25U5k3r+r5gDsg6uzE85k/MD63r+e3M9/z26cbA9a2XIduWM+mxX&#10;5kzq+b9iDsg6uDI/5UzOD6zr+e/N9fz36MbB9qyVIduVM+qzXZkzqef/ijkg6+DK/JQzOT+wvrqe&#10;/4F99tlnMguG7JCLjI6OTq71yYnU65NzKQtrbwz8800C+WaSnM863kzCetasWZP67A/I2nKc9pxT&#10;HVhPGcyRz4U18fpiox9t+gJrZ2JAv35yrqEOch50+pIz+wPr7vnowwza3QeDvs2D39DQ0KSPshjH&#10;3K1tHWqAPjmeda5pvuzHmjzaxBoMML907fYJ2ACbfuoA35GRkW3qZV/I+bu1QR0DX9achf7Qtdtj&#10;1jvn/rtxrrWhM8a1/uLaOHy15/tcH/1AvT45l7Kwtu+8B2GNPpPzWcc9COvu/e0MyNpynPacUx1Y&#10;TxnMkc+FNfH6YqMfbfoCa2diQL9+cq6hDnIedPqSM/sD6+756MMM2t0Hw2cR8Kvnv0f2hZy/WxvU&#10;MfBlzVnoD127PWa9c+6/G+daGzpjXOsvro3DV3u+z/XRD9Trk3MpC2v7znsQ1ugzOZ913IOw7t7f&#10;zoCsLcdpzznVgfWUwRz5XFgTry82+tGmL7B2Jgb06yfnGuog50GnLzmzP7Duno8+zKDdfTB8FgG/&#10;ev57ZF/I+bu1QR0DX9achf7Qtdtj1jvn/rtxrrWhM8a1/uLaOHy15/tcH/1AvT45l7Kwtu+8B2GN&#10;PpPzWcc9COvu/e0MyNpynPacUx1YTxnMkc+FNfH6YqMfbfoCa2diQL9+cq6hDnIedPqSM/sD6+75&#10;6MMM2t0Hw2cR8Kvnv0f2hZy/WxvUMfBlzVnoD127PWa9c+6/G+daGzpjXOsvro3DV3u+z/XRD9Tr&#10;k3MpC2v7znsQ1ugzOZ913IOw7t7fzoCsLcdpzznVgfWUwRz5XFgTry82+tGmL7B2Jgb06yfnGuog&#10;50GnLzmzP7Duno8+zKDdfTB8FgG/ev57ZF/I+bu1QR0DX9achf7Qtdtj1jvn/rtxrrWhM8a1/uLa&#10;OHy15/tcH/1AvT45l7Kwtu+8B2GNPpPzWcc9COvu/e0MyNpynPacUx1YTxnMkc+FNfGsB1l4cTHa&#10;GHAjIVsMTIxfTsZsAVGmOLL+WYZu06yxaQds1NFH2ZpdGYj3AbWGM/HO2InR11m6eZ0BOedgNpYz&#10;EnSzZ8+eWE3dKGAv2Z+a+tgzoLNe3pM5tOc4fZldO3IOBnt3TQ73BOZkBvT6I1MXO7P3h3mBGT/u&#10;KzA3vswMIKdnwR/c+GVfQDavsfooi77aADt96GcuUW9OesJHvTVcg3I+h+yDTj3x7iXnsBa6vFeG&#10;YGNNHkBG55oa2tUb41qZ2fNnjWyeev57dPM6A3LOwWys1w/Q1fPf66Ge/971cy85h7XQ5b0yBBtr&#10;8gAyOtfU0K7eGNfKzJ4/a2Tz1PPfo5vXGZBzDmZjvX6Arp7/Xg/1/Peun3vJOayFLu+VIdhYkweQ&#10;0bmmhnb1xrhWZvb8WSObp57/Ht28zoCcczAb6/UDdPX893qo5793/dxLzmEtdHmvDMHGmjyAjM41&#10;NbSrN8a1MrPnzxrZPPX89+jmdQbknIPZWK8foKvnv9dDPf+96+decg5roct7ZQg21uQBZHSuqaFd&#10;vTGulZk9f9bI5qnnv0c3rzMg5xzMjFnLli07asKnRSPkw3MAs8mdRT/0NGRRhuuuX/YXN9PVSY5X&#10;by5ju/1bG/QBbebz5jJOH2zEMdRL9tWPNXmshWxPDtDXNbjGH8zTr6988+ScyPoZp04/8wM+/EEG&#10;3XyszZVrdNEv1+vm6PaW6ebEjx7NpQ66ufTzrGS6ODEHAxm75OuFXhtzzgf6imcAzqBsXmV7YiYW&#10;cjw6r1c3B0OdeVgjM6yTZezKkvO4H9YOyHHdeP3Quw91rrt+2V/ss6uTHK/eXMZ2+7c26APazEdc&#10;7lsfbMQx1Ev21Y81eayFbE8O0Nc1uPZ6m6dfX/X893Lp51nJdHFiDgYydsnXC7025pwP9BXPAJxB&#10;2bzK9sRMLOR4dF6vbg6GOvOwRmZYJ8vYlSXncT+sHZDjuvH6oXcf6lx3/bK/2GdXJzlevbmM7fZv&#10;bdAHtJmPuNy3PtiIY6iX7Ksfa/JYC9meHKCva3Dt9TZPv77q+e/l0s+zkunixBwMZOySrxd6bcw5&#10;H+grngE4g7J5le2JmVjI8ei8Xt0cDHXmYY3MsE6WsStLzuN+WDsgx3Xj9UPvPtS57vplf7HPrk5y&#10;vHpzGdvt39qgD2gzH3G5b32wEcdQL9lXP9bksRayPTlAX9fg2uttnn591fPfy6WfZyXTxYk5GMjY&#10;JV8v9NqYcz7QVzwDcAZl8yrbEzOxkOPReb26ORjqzMMamWGdLGNXlpzH/bB2QI7rxuuH3n2oc931&#10;y/5in12d5Hj15jK227+1QR/QZj7ict/6YCOOoV6yr36syWMtZHtygL6uwbXX2zz9+qrnv5dLP89K&#10;posTczCQsUu+Xui1Med8oK94BuAMyuZVtidmYiHHo/N6dXMw1JmHNTLDOlnGriw5j/th7YAc143X&#10;D737UOe665f9xT67Osnx6s1lbLd/a4M+oM18xOW+9cFGHEO9ZN+25t577z1uYzygPFgWbB0aZxsy&#10;IWtk/JmzfTqIy/lcG4NsXeja9M+w5hDoQ3IdyP1lcs7p9pDzZDnX8A81deZiti/0nGveN7PrrBNk&#10;zxebdmcvPmgHbDkPenPYU87T9VFHbvXqjIUc0yXnyf76dnN4Xt1c+JnLuUuOIQd4LsaBdQRbPl/W&#10;DHzyg8WMHR2Yz9yuM/pCzpOvmfFZzj2iy5hD7NscxhpnPcg99pOJBc6jnv+pPeQ8Wc41fCbUmYvZ&#10;vtDX879tj2AOz6ubCz9zOXfJMeQAz8U4sI5gy+fLmoGPZ+sae/dZMrfrjL6Q8+RrZnyWc4/oMuYQ&#10;+zaHscZZD3KP/WRigfOo539qDzlPlnMNnwl15mK2L/T1/G/bI5jD8+rmws9czl1yDDnAczEOrCPY&#10;8vmyZuDj2brG3n2WzO06oy/kPPmaGZ/l3CO6jDnEvs1hrHHWg9xjP5lY4Dyu78//kiVLYt68eTF3&#10;7tx2nfvL5JzT7UGfrmwcs8+EOnMNDw/Hhg0bYv369a2+nv9tewRzUKtfLvzM5dwlx5ADPBfjwDqC&#10;LZ8vawY+nq1r7N1nydyuM/pCzpOvmfFZzj2iy5hD7NscxhpnPcg99pOJBc6j/v6f2kPOk+Vcw2dC&#10;nbmY7Qt9Pf/b9gjm8Ly6ufAzl3OXHEMO8FyMA+sItny+rBn4eLausXefJXO7zugLOU++ZsZnOfeI&#10;LmMOsW9zGGuc9SD32E8mFjiPev6n9pDzZDnX8JlQZ66BfffddzwXNhiQtWV9LgKs8SOpjaHTj1ld&#10;bhzU5ZucmXzIHBwzw1z6gHWdsXVBz8ea841mLmZi803fzYPe/arXx9rA2n7xt0beW8Z4/SXHdy9c&#10;lvUlB9hn165O8DMG9AH3knPgy/n5lwNra+VcxrI2J3P26epY51rmZW0eBrU9iww2dJ4xuM7XW7CZ&#10;X8wh9EA97xl7JafYu+diPmds7sV9ADL6rgz6GwvWId5hTnCdbdI9A2wMctuTa8nx2Zb13TqszZn7&#10;0o9ZnXZR5/VzTT5knyeGufQB6zpj64K+nv+p/PgZA/qAe8k58K3nv55/6dZhbc7cl37M6rSLOq+f&#10;a/Ih+zwxzKUPWNcZWxf09fxP5cfPGNAH3EvOgW89//X8S7cOa3PmvvRjVqdd1Hn9XJMP2eeJYS59&#10;wLrMO+20U6vbunXrZN+A/dp+/pnnzJnT7mv16tVXyAnGM5sfXDOIV856c5kD7LNrVyf4GQP6gHvJ&#10;OfCt57+ef+nWYW3O3Jd+zOq0izqvn2vyIfs8McylD1jXGVsX9Nf284+/NfLeMsbrLzme2Jwry/qS&#10;A+yza1cn+BkD+oB7yTnwree/nn/p1mFtztyXfszqtIs6r59r8iH7PDHMpQ9Y1xlbF/TX9vPffhUA&#10;QTpaSMdcRJv+oM014GNBfNtCTUFzmRdbzsnAj1m6D4yDHPqZSznXEOzkNl/OwUBn3zl3Nw85MsYT&#10;68NoDu05H3RrmN9ajHx2/oHmGhlYmyP3Ds7GMOe4nEfQ2UvO6zWxBpgz12Tt0O7oos6ZPFwb/b1W&#10;zOYHbHkfkmVyuXZP5sh1so1BLXIb282f8zobz9oayti0A7P3HzIj78WhP37a1QF60AbYjc31xXXO&#10;L+jsCTnXVA/a9AdtuRY+rPXFh7M1l3mx5ZwM7zXxvEAfBjn0M5dyriHYvaf0NwcDnX3n3N085MgY&#10;T2w9/1e8Po4u6pzJ43PJ8Foxmx+w5X1Ilsnl2j2ZI9fJNga1yG1sN3/O62w8a2soY9MOzN5/yIy8&#10;F4f++GlXB+hBG2A3NtcX1zm/oLMn5FxTPWjTH7TlWviw1hcfztZc5sWWczK818TzAn0Y5NDPXMq5&#10;hmD3ntLfHAx09p1zd/OQI2M8sfX8X/H6OLqocyaPzyXDa8VsfsCW9yFZJpdr92SOXCfbGNQit7Hd&#10;/Dmvs/GsraGMTTswe/8hM/JeHPrjp10doAdtgN3YXF9c5/yCzp6Qc031oE1/0JZr4cNaX3w4W3OZ&#10;F1vOyfBeE88L9GGQQz/sCxcubGP5pCj5rCH4YjdfzsFAZ985dzcPOTLGE5uff9b+jzlyUFe6Ncxv&#10;LeOxo6vnv5cfsOV9SJbJ5do9mSPXyTYGtchtbDd/zutsPGtrKGPTDszef8iMvBeH/vhpVwfoQRtg&#10;NzbXF9c5v6CzJ+RcUz1o0x+05Vr4sNYXH87WXObFlnMyvNfE8wJ9GOTQz1zKuYZg957S3xwMdPad&#10;c3fzkCNjPLH19/8Vr4+jizpn8vhcMrxWzOYHbHkfkmVyuXZP5sh1so1BLXIb282f8zobz9oayti0&#10;A7P3HzIj78WhP37a1QF60AbYjc31xXXOL+jsCTnXVA/a9AdtuRY+rPXFh7M1l3mx5ZwM7zXxvEAf&#10;Bjn0M5dyriHYvaf0NwcDnX3n3N085MgYT2x+/mctX768fbHq5sBEuTAjNwXMFs7FIR9W9gdicvPO&#10;XcxpDmK6qMPXnMz+YZTrdOXsj696dHk/+uR+rOegHufDwZuDmbzoPI/cZzeHufU1FnIMOAN6567d&#10;OGXXjCy7VscMyBnX26NH7nfP5POwnjekQzv02wuzsqgjVljnvWDLeSDH5euX80juK++jG5v3kGO6&#10;eu4bcI0duV+cshCrryOfFYMc3kOADh/7BOZuLdDHUc//VD/Wc9Tzf0U9cj3/PZsxXX09/1P6LuY0&#10;BzFd1OFrTuZ6/nuzccquGVl2rY4ZkDOut0ePXM9/z2ZMV1/P/5S+iznNQUwXdYsWLWrvIf2uied/&#10;88isuHjoZnHZwrvEBTs8KdYsvk+sHV0Rmxr97JHVMWvgis8/Z8YnVzdt2jSZN9dAdljLs2P22uUY&#10;6Pbn3LUbp+yakWXX6pgBOeN6e/TI9fz3bMZ09fX8T+m7mNMcxHRRh685ma+J5z/3Yz0H9TiffA8w&#10;e/6eR+6zm8Pc+hoLOQacAb1z126csmtGll2rYwbkjOvt0SPX89+zGdPV1/M/pe9iTnMQ00UdvuZk&#10;/ms//7OWLl3avljtFwC5AHJOni8GEGM85Fh1+OtnvGvtgt46kG3WcSOQ8xiTewBy5JrmzHrJOupw&#10;cOoyrLMt57C+9bIN2VzdXvJsLLCvLGdfcyN3zyzXyjrrmjfnkHzG+uTaXVvujxsOXbc2c/btPvyZ&#10;7l5EP/XkQrY36zKTH9kBub41mNUZl+ubzxlcA7H5XnBArsdsnCPrRNm+sj9Df2f/xwUDf3OyD22A&#10;npy5njHoGMBazAf4Em8sEGM85Fh1+OtnvGvtgt46kG3WyfdmzmNM7gHIkWuaM+sl66hTz//Uuefa&#10;XVvur57//vWYjXNknSjbV/Zn6O9cz38vjzG5ByBHrmnOrJeso049/1Pnnmt3bbm/ev7712M2zpF1&#10;omxf2Z+hv/Pf6/PPJ1bZn3mMyT0AOXJNc2a9qCPXxYM3iotu8I7YuuJOMbL44Nh1x+WxZXRWrNjr&#10;FrF67u3j8h0fECOX/DoWDlwyEd2DeHrkxao9CzJ26PaSZ3sFesly9jU3cvfMcq2ss655cw7xjEGf&#10;XLtry/3V89+/HrNxjqwTZfvK/gz9nevv/14eY3IPQI5c05xZL1lHnfr7f+rcc+2uLfdXz3//eszG&#10;ObJOlO0r+zP0d67nv5fHmNwDkCPXNGfWS9ZRZybP/6wVK1YchaCzDibLh2dRZmUwYfZ1Q8zmRNbH&#10;QR71mVzLnM7QtZtHXZ7JjY2hTlkbcu5JGRszN2X+Q8I8wDrPkPcpxkKeraGd80LXPRPWXBPAz1j8&#10;oduT+2LkGqI9ywz8oDtbi5kB2LQDcs6hv7ps796s6EHZNVgz+5lH2Zm85oTsowxcT+obi40a6rCr&#10;Z+iX9w4+J4IfPt5b4LVj1s4wB7M5sLPOOayP7EyfxoC5sDPAHOYBc1lDGbwe6Ow353VWBuyM7Gst&#10;+0RvL/ozyKM+k2uZ0xm6dvOoy7N7Z6hT1oace1LGxlzP/9S1ZGYANu2AnHPory7b2Yv3hnpQdg3W&#10;zH7mUXYmrzkh+yhDPf9T94ixXg909pvzOisDdkb2tZZ9orcX/RnkUZ/JtczpDF27edTl2b0z1Clr&#10;Q849KWNjrud/6loyMwCbdkDOOfRXl+3sxXtDPSi7BmtmP/MoO5PXnJB9lKGe/6l7xFivBzr7zXmd&#10;lQE7I/tayz7R24v+DPKoz+Ra5nSGrp1fWJV1eXbvDHXK2pBzT8pbRgbinJ3+JTbt9rjWb8vY3Dhk&#10;8cnx2Bt+N57xoD1jzpkfjdM37B0bxpbE8MrDY/34TjFv/XExODC1T86RF6vmhTyTl1k754Wueyas&#10;yQX4GYs/EC/a0DFyDdGeZQZ+0J2txcwAbNoBOefQX122sxfvDfWg7Bqsmf3Mo+xMXnNC9lGGev6n&#10;7hFjvR7o7DfndVYG7Izsay37RG8v+jPIoz6Ta5nTGbp286jLs3tnqFPWhpx7UsbGXH//T11LZgZg&#10;0w7IOYf+6rKdvXhvqAdl12DN7GceZWfymhOyjzLU8z91jxjr9UBnvzmvszJgZ2Rfa9knenvRn0Ee&#10;9Zlcy5zO0LWbR12e3TtDnbI25NyTMjbmmT7/gzq6YQ5TupsFE+JnsyaksDKx3qDoGMj4Cz7o9Mmw&#10;dsPUMt5cua45lK2hj/H0A8j6I3f36RmYl+GhqifOPOoBXe5N1Hcx3psPqG9OdOqJt1ftXHBgjd18&#10;DmK7+dR7/soMzwqMyQ+bf9ggux/9odufPU9Xj7UzmIs4r4NzfkCtLbkHc3bJue3BXNYgFtk1Pvoy&#10;M+yV2T6yLfdGz9YxDhk9a2wM1sapB3TI5mWmN9c+cwz8lMUzA23EdmVj3TfYQwZ/wI/6DOKgnv+p&#10;vpkz6rsYn68T9c2JTj3x9qq9nv8euQdzdsm57cFc1iAW2TU++jIz7JXZPrIt90bP1jEOGT1rbAzW&#10;xqkHdMjmZaY31/X893piKFtDH+PpB5D1R+7u0zMwL6Oe/15cPf9T9w6zfWRb7o2erWMcMnrW2Bis&#10;jVMP6JDNy0xvruv57/XEULaGPsbTDyDrj9zdp2eAz9pZN4iR5Ye1axgYGIzhkcvj0kvOjL3nz4kL&#10;Vv8p5gw21zh6vbQvV2cf0ObNsM57F3vP14n6uT/1xNur9nr+e+QezNkl57YHc1mDWGTX+OjLzLBX&#10;ZvvIttwbPVvHOGT0rLExWBunHtAhm5eZ3lzX89/riaFsDX2Mpx9A1h+5u0/PwLwM9mYMM3HmUQ/o&#10;cm+ivovx+TpR35zo1BNvr9rr+e+RezBnl5zbHsxlDWKRXeOjLzPDXpntI9tyb/RsHeOQ0bPGxmBt&#10;nHpAh2xeZnpzXc9/ryeGsjX0MZ5+AFl/5O4+PQPzMmb6/E9+xyqDwiTV2cY8dNYmyQm1Z505XQNr&#10;oIYXnJwMa+dcgmysaCcWjGHtQSlry3vLB4Xd/Oj6rTOsjc31sx6ojV1d7gtyjdx3zqGPNms4myvn&#10;RM9ec07zOGNjsGY2FzMx6vVFD8yMbj5Q76zN62o+c7Fm4GefXczXzd3dFyBbS4zpJ2dYew9qs1Ye&#10;Obf9d3tnja/7dQb0Ymy2g+u8Z/pSJ8SyZlxZjP04RF9HPf/bnkleZ1gbm+tnPVAbu7rcF+Qaue+c&#10;Qx9t1nA2V86Jnr3mnOZxxsZgzWwuZmLU64semBndfKDeWZvX1XzmYs3Azz67mK+bu7svQLaWGNNP&#10;zrCu57+ef3T91hnWxub6WQ/Uxq4u9wW5Ru4759BHmzWczZVzomevOad5nLExWDObi5kY9fqiB2ZG&#10;Nx+od9bmdTWfuVgz8LPPLubr5u7uC5CtJcb0kzOs6/m//j7/CxYsaHOwJgcomy/vbXue/41bB+Ki&#10;G747mlXj1Pz/8YEYnjUau65bHu+47J4x9vmm54V3iY8Oz4sFjT9VybJ5+Z1j4UWfaT+16v74xGru&#10;C3LN3Ld9gT7aWNujcZBzomevOad5nLExWDObi9kzY60vemBmdPOBemdtXlfzmYs1Az/77GK+bu7u&#10;vgDZWmJMPznDup7/6+/zbwxrcoCytry3+vu/nv8M63r+6/lH12+dYW1srp/1A/vss8+4CufckLDu&#10;bnybRI2sLcdp725SrKcM5uCwsaFnTby++SbIvsDamRjQr5+ca6iDnAedvuTM/sC6ez76MIN298Hw&#10;BgP8uOD6KItxzN3a1qEG6JPjWeea5st+rMmjTazBAPNL126fgA2w6acO8OW/vOV62Rdy/m5tUMfA&#10;lzVnoT907faY9c65/26ca23ojHGt3Zzq9GPOdkf2A2TJecE86Lym5meg0w/Z+y/riDEux3drse7e&#10;386ArC3Hac851YH1lMEc9IcNPWvi9XU/2vQF1s7EgH795FxDHeQ86PQlZ/YH1t3z0YcZtLsPhtcA&#10;8Kvnv0f2hZy/WxvUMfBlzVnoD127PWa9c+6/G+daGzpjXGs3pzr9mLPdkf0AWXJeMA86r6n5Gej0&#10;Q/b+yzpijMvx3Vqsu/e3MyBry3Hac051YD1lMAf9YUPPmnh93Y82fYG1MzGgXz8511AHOQ86fcmZ&#10;/YF193z0YQbt7oPhNQD8rm/Pf/PP03jEkrF46aKBmD/e5GhyN8ZmNDNyo7u8mV+6eVF8bWx+jKRe&#10;hTrX1vO/eNZgrJo9GIfNG4qbzp8d+84eanVjTY/njw3EeU0fJ2wajp9vHonTt47EprGpuuZ1bU50&#10;2PJZardvdfoxZ7tjydBo3Hrngbj7QbvGDXddFjvM5po113W8iW2Ps7mvJma2NT4yMXPs6Eex93x+&#10;9MMfx8s2rGzvI58Xz4IevA/syxlb3gOw7t7fzoCsLcdpzznHFu8Yo3c/Mkb2uknMby75wNEfivEz&#10;fxPjq89ofc3hM20t4lmD+9G2bNmyyU9vsXYmBvRTHpyQ5zf37wGzZ8UhQwNx6NzB2HNwLBYRF4Px&#10;oo3/EF/c4yUENF7R3OsDcfngcLz6nPF42UUHxNic8Th/dE3c7ICz49K5S2I2hz5Af+Ox6E+viZ1H&#10;f9HW5PwvvfTSyfNzHwyvAdDX9e35l67dPgEbYNNPHeBbf//3RvYDZMl5wTzovKbmZ6DTz+eFHFlH&#10;jHE5vluLtfFdf0DWluO055zqwHrKYA76w4aeNfH6uh9t+gJrZ2JAv35yrqEOch50+pIz+wPr7vno&#10;wwza3QfDawD41fPfI/tCzt+tDeoY+LLmLPSHrt0es94599+Nc60NnTGutZtTnX7M2e7IfoAsOS+Y&#10;B53X1PwMdPohe/9lHTHG5fhuLdbd+/tWt7pVPPWpT43b3e52ceMb33jS9sQnPjGe9rSnxS677NL+&#10;B8VvfvOb8YIXvGCbWPjc5z4XBx54YMyfPz/OOOOMeNGLXhQ///nPY4899oj3ve99rY34T3/603HU&#10;UUe18fQG7se+WWuzb2ZiQL9+MnFdHeQ86PQlZ/YH1vl8Bvbdd99Gd8UHyUZzcn2UgViL6AvI5oWc&#10;Gz0YY7xNgT4Z/dycMxuiX+zopovVlu3mU28f6ESdWM/62I3XlvNCzqFOuzZiwZzq++XRbjyzMljL&#10;feQYhnZjxficK5PrdX3Zt3tQR33+0DSGtWfHQG8voB867OZRz9AP3Bfoo4yNNXnUCfp8rbp5IOu6&#10;vqy1M9wTuty3Psz+RZlzAL7qwdm9AL55DfgZy8zINfTJNcHzwN9esakH99PNo85c1kWnLyCbF3Ju&#10;9GCM8fiaQ5+MfuSyF2avDXZ008Vqy3bzqbcPdKJOrGd97MZry3kh51CnXZv3gznV98uj3XhmZbCW&#10;+8gxDO3GivE5VybX6/qyb/egjvr1/Pfm69Pzf/MjXxwHPejxMTh7bmxae1ls3bghxpryre94k6ud&#10;m3WT8htPvEPc6ftnxGgjo6MMo12nGduaH3whzn/789oa9OQecp+Arot++ZyZOZtD9twQ973Z+hjq&#10;HekVOPviofjoD5fHluFtc5sPXe4jn4U68V6wPnbjteW8kHOo065tweOfH3Mf85xYd1ZrvlKW7BWx&#10;5aNvj80fees29ZHBWu7DPh3ajRXjc66MemZy33HBWLxp2XisIIUvU8mNzDyxvnBkPI4aXhjfHJ/6&#10;ZCEj9wLmRpfPRz1DP3BfoI8yNtbkmd243GXhvLj/orlxw7mzYsFgkxO/Zow2Ps3/BOvJ0fg30pom&#10;9vebh+PD67bECc2cryt5WVubcXU8/wcsHYun3mRh3OFRz4odbnKXiHkLIoY3RIxsxal3nsyMXuCU&#10;LE1uXu7N2uPQ+NCNFscrtux0hXNmDZ6N9dWD+yEOjO/mIta96gvI5gVzD+68f1x46MPi8h33icFZ&#10;s2P/m98yxnkhesmFMXryD2L8Bx+JuOzcNraLdchlL8yc49KlS2Pr1q2tbrrYSVszOPnbzRmM+84f&#10;jAPnDMVcPm/K8TZ6Oh4YGI+7DDwrzl5+R8Lbsx8dHIo5w2vjpDP2igXjc+OXs86Pu23dP5688tfx&#10;v7vMj0UjzX3QHsFAzL3gM7H3xk+29WbPnh2XXXbZNmcG9uN5ej8ge57u0xh12o1nVgZrEQs5hqHd&#10;WDE+58rkel1f7pl8T6Ojfv3935vr3/890IMxxuNrDn0y+pHLXpi9NtjRTRerLdvNp94+0Ik6sZ71&#10;sRuvLeeFnEOddm3eD+ZU3y+PduOZlcFa7iPHMLQbK8bnXJlcr+vLvt2DOurX89+b/9ae/5NOOilO&#10;OeWUuOlNbxqrVq2a9L3lLW/Zvmj94Ac/GPe+973jne98Z+y7776tjRheoH7lK1+J5z//+e1L03PO&#10;OSe+9rWvtTMvZD/72c+2vg9+8IPjvve9b/znf/5nPP7xj4/jjjuurUEP9sLstcn76ZJt2W4+9Xmf&#10;ok6sZ33sxmtrP7GKM8pcwMRZb4GcqBvD4EEyPjdpjhyXcyEL68km++iHh4dbfbZ1/fRFnw/Gtf74&#10;AWuGhzYd+Jg/13Df5mZANz+oy+fZtZMXuzbpt1bHTA/I7MMzdEavn3LWm08fyTpmzwe5X17I8frZ&#10;h9efYS5jcw7IebI/6A/GMbgWXhf02YbMuXbrgnp1zBl0OVb0czZHl5zTXN0zUc8M1tKXOftBrmcN&#10;depBPeT4rr8+WZ/7yn5ZZtTzX88/5Hj97MPrzzCXsTkH5DzZH/QH4xj1/E89Y+pBPeT4rv8Tvvun&#10;Jin/mGvqtoMz4yUUvuroKeJL99s3bved09t1s43W3u+lqutTH75qspa9KgvrfM+K+u7z/7kXnh0r&#10;FjbFp2F0bCC+9IvF8a5vrmh6mXpGgZxgPq/FdOBjz/aD7i99/pd/u/eJvTN/uqWdr4zdbtr8o7yJ&#10;2fiAA9pYhnnoATk/b/ks9VPOesi5JOvuuGQkXrXTeCweXhBzYyQWjTdxvkidfLnaxDLzKb72JhiN&#10;DcNjsbnJta6ZXz24PL4/Pr/N51nnGvYCrCX7Q+7TOEZ+/mfHeDx7+cK41+LZsTCa+675f41X+xKt&#10;iWr/bwtiU3ak6X1WE8cL1zWN/LZLNsb3Nm9tt0Q+rln3/sg9AHblTO7XXPS5eNZIvOzW8+Je//LO&#10;mL/njWL80tNjfHhT7wxHR2K8PVtHE89/0SAPqRgeF3Pz3M6+yf3iQwcsj5cP79DmF2rbu/VBPXP2&#10;yXr93UO2KTN8DmCbs9r1wDjnNk+J4fmLm0Wvpxsedqt2hvGx4Rhbd1mMfeBfY/y047a5Z4U66LvP&#10;/4oVK9q6Yk/eA+6TTuYODsSj5ozHIxbMaa5x8z/IGtt42yPn2ct3+sBOcc8l/xHjQ4va9WBj2jAU&#10;8YDVl8cXLjg0Prfw7HjrkrPimAtuF0fPPTfusurSmDuwsKnZ9NvkH9xwWux3/ovaWP7HLp9Yzf3S&#10;G+Tz7NrpHbs26bdWx8x5I19Tzz+z1xS5X17I8frZB/HYGeYyNueAnCf7g/5gHCM//+izDTnfl9pA&#10;vTrmDLocK/o5m6NLzmmu7pmoZwZr6cuc/SDXs4Y69aAecnzXX5+sz31lvywzpnv+zZHjci5kYZ3v&#10;WVFf//7fdq2OmR6Q8/PmjF4/5aw3nz6SdcyeD3K/vJDj9bMPrz/DXMbmHJDzZH/QH4xj1PM/9Yyp&#10;B/WQ47v++mR97iv7nXbaabHPPvu0MiM//7wQPfLII+O2t71t6/+Wt7wl3vjGN8b5558/mXO33XZr&#10;P6H67W9/u7V/73vfiw996EPxkY98pD2Xj33sY3HRRRe1L2KJ4Qyu88//XnvtNc5f/DhYCDCim3Sc&#10;KAr6MpCx45dlZm8YZmzGgbFZNocgm8Oc+jiw258xgJ+1p7MDNtBuDSDeswFm/IzBz7X1mLN9OojL&#10;+Vwbg2xd6Nr0z7D2vCTXgdxfJuecbg85T5ZzDWozqzMXs32hz/9lxVjXWSfIni827c5eZ9AO2HIe&#10;9Oawp5yn66OO3OrVGQs5pkvOk/317ebwvLq58DOXc5ccQw7wXIwD6zDq+Z+6BtYA4uv5n9pDzpPl&#10;XIPazOrMxWxf6Ov537ZHMIfn1c2Fn7mcu+QYcoDnYhxYh9Hv+X/EF06MoYVLGnsT39h4lzM5Wt3U&#10;+Mr9VsVhX/h1xPwlTZ7mXLA3o99LVeYznnSTGN+0frIX++ruGXl7n/8fvLL3UvLKWLNpMP73e8vj&#10;rItnT+7Veq6twTuWtm6Tf30Td9pFc1pf/PAB/Fwj5z61T4d7Np557md/F/yI9/DDbzy5P0E2H/Lo&#10;/57QzkNPvnmrA9bX5PM/OD4Wd1y+Jd66z0WxZAh7k3N8VTN2jFi/JmLL1ohlKyJ22q13sc86LeLS&#10;1U3grIhFSyI2rI+4+EKKxcjYQDx/cIf4xsDCGG62mc+h2zMge77Ycr/M0z3/vER77LIF8dgls2Pu&#10;wMQnRJrBS1NBy38waDI3O2r+gdzMsybM403uy4fH4i1rNsZ3Nm6Nsaa+fdGPMvXsrYs9QvbXF909&#10;94r4t5f+a+xw6/vE5p//X6z92CtiFh+zbf5/+256fCgGdjooZq+6Zcw/6LYxd+H8GN+4lkRka/9/&#10;k6jNF7OGYvbNHxQfPHB5vHJkx8lrSB1reo0Z18bf/8O7HBirb/mY2LJ45zaH3PCwqV8MJaOXXRhj&#10;R929zWcOc1rH4XVfuXJl+z+20AF+1sbe9tvoZzf2J8wbiIfMH4rhseb6tfkaw0D7f9pPqy4c2xRv&#10;XPioeNusI2Jg7orG3tRt7p1NsTG+cMbiuN/GveNRu5wUn1y5JU79416xanhZHLbHb+IXS5fG/Oa+&#10;H28KDW44Pfa74J+bbE3N2bPbF6sZz47Z/ljTN7g/6dr0z7D2vCTXAc+xS86ZfawJOU+Wcw2fCXXm&#10;YrYv9PX3/7Y9gjk8r24u/Mzl3CXHkAM8F+PAOoxr4/nHZhwYm2VzCLI5zKmPw+tuXuPxs/Z0dsAG&#10;2q0BxHs2wIyfMfi5th5ztk8HcTmfa2OQrQtdm/4Z1p6X5DqQ+8vknNPtIefJcq5BbWZ15mK2L/T1&#10;/G/bI5jD8+rmws9czl1yDDnAczEOrMP4S59/XqzyiVRkfInh5SifYuVH+d/whjfEBz7wgW1qMPPS&#10;9ZWvfGW75pOv97nPfVofPr1KHJ9YvfWtbx3vfve74xe/+EX7tQOei+O6+vy3n1glgAagVaZgYG1g&#10;TtQtQh5tYjMMML907TYG2ACbfuoA3/x2HLIv5Pzd2qCOgS9rzkJ/6NrtMeudc//dONfa0BnjWrs5&#10;1enHnO2O7AfIkvOCedB5Tc3PQKcfcv5DK+vAPKAPZD1ztwfRpswglvzMxumnnUEv6HJ/6AE/Z2Nd&#10;Oxub92vuLsYB9pyHtb2pz33pb179unVc2wdkXwYydGM9C+3MrLvkHDmv19McOZa1110b6+xnz9rE&#10;egwwv3Tt7gOwATb91AG+9fz3RvYDZMl5wTzovKbmZ+TnwWedHF0dmAf0gaxn7vYg2pQZxJKf2Tj9&#10;tDPoBV3uDz3g52ysa2dj837N3cU4wJ7zsLY39bkv/c2rX7eOa/uA7MtAhm6sZ6GdmXWXnCPn9Xqa&#10;42Gf/2UMLVw89QK1STUpb6Mbj68/YN847JtnNHmaf4yga8Z0L1WZz3zUqrYW2I89uQ9wj/bpLPj6&#10;/H/35b2vIrgyFq7cN5bsfKP2ZUrvE3/Nvc/c/gww90Bv5kWKdsb5F62PI17S+1Ejestn3e0t95/t&#10;2V8bOmNYb3r3T9v1/GfeejKncfoxw6Wv+0EjR+zwksOv4AfIok3Mg24mz//8Wc0/em98Xuwzd7i1&#10;x6zZEc/8UMRuB0esuSRia6PfebeIvQ7ond8fT4646PyI2XMiVu4UsbqRn/X/ItZd1ob/JubEEwZ3&#10;jUt65do+7IWazPbOyHu0X3T2B+gBP95LPmv5grjfotkxt/2sojQ+uDX23gvVRC+8mcaDtngqyLmp&#10;uQ8+tn4kPnb51valLPnBfnKfkPvCrh/o5xredK9d4wGvbP7Hx+aLYvjU42L9Z17Vvlgl3VjT5OiW&#10;8RjZPBZbN4019RfG8gf9Uyy90cExvq459wwBvFi99cPi/fstj38b36H9HwdiL2APjO7z73kCa+8F&#10;bayzH2vyaBN0wwfcOS4+5P6xde6SCe0UN7jVrSekbRl53j+0sWCfzkIdn38+seqnWPQFZb5TdaDp&#10;7YnzB+Oh85q4seZ/BA009w8++tF344P8oBWvj5M2bIxZyw5p4sZjc3M+N1q/Nk44+8Am31C8eOlv&#10;4/S5Ec+9bEXcccs+8eYlv4sX7jkei8bmtC/m55/30dhz0xfa2pz/xRdf3Mr2xcxZUSufpXb7Vqcf&#10;c7Y7sh8gS84L5kE3k+e/qwPzgD6Q9czdHkSbMoNY8jMbp592Br2gy/2hB/ycjXXtbGzer7m7GAfY&#10;cx7W9qY+96W/efXr1nFtH5B9GcjQjfUstDOz7pJz5LxeT3PkWNZed22ss589axPrMcD80rW7D8AG&#10;2PRTB/jWv/97I/sBsuS8YB50XlPzM/Lz4LNOjq4OzAP6QNYzd3sQbcoMYsnPbJx+2hn0gi73hx7w&#10;czbWtbOxeb/m7mIcYM95WNub+tyX/ubVr1vHtX1A9mUgQzfWs9DOzLpLzpHzej3NkWNZe921sVbm&#10;+1G7L1blCU94Qvuj/8x8f6r5hRi+U/Ud73hHu37Ywx4WN7/5zeP1r399+ylYvkLnwgsvnPyaAPyF&#10;OtfV53+QRb4BBJ0NG2RBZ8DHZK4z+oE5sj/gY6P2kGf0+rBW50w+/SH7ArMPD2DPD5M9o3cQn/Na&#10;i/7BM1DPbE1zgLP+DGrnfMyskbONIfrQE7I9A3qgPjly39082Nw7s/n0IQewNof9KBPjXu0Du7L+&#10;5vYsGe5XP3uGrOeBsYaYL+dm5Ho5P2vwTF3nGM8Cci1s5nEW48E557YP+s858EXP3I0DZIY2988M&#10;5kJnHfOKvv32ha8DPBd7zXnQ2Zs1PFtnsGfrGiP6gTmyP+DD2jqQZ/T6sFbnTD79IfsCcz4P7K7t&#10;H9A7iM95rUX/4BmoZ7amOcBZf4bnjpzzIGcbQ/ShJ2R7BvRAfXLkvrt5sLl3ZvPpQw5gbQ77USbG&#10;vdoHdmX9ze1ZMtyvfvYMWV/P/1/3+Z/80f+JkV+m9nTNM9X4tC+mmj6G16/r+enPSP55Hlq0rJkb&#10;YQL6YZ33kmd7tkd1ztS/cE3EmRdFnHHhFcclW3aM5Qc8NHY56P6xaMVusXDpismxYOnKqbGE9Q6x&#10;cBlj5cTYMfbbf+/JWt6r3me5F/tjzQBn/RmcO98bdfrpp7f/KOW/+P/pT3+KtavXx9qL1rdrbMzY&#10;sx8yY93Fl8f6Sy6fjNWfH7PK91DuBbB5bzB7D+njdWFtDve0eXQgjls/r9W1PORlEbd7eMR+h0Tc&#10;/M4Rt7l7xL435mefey9TDzo04s73anzuGnFg43P7xv5Pr6SJpkDEWeNDcVnTimdqD9S7Op7/Oy+c&#10;G/daOCfmjDdnTp5mtLmbG5OZTwcPtPPUfcUYa1+qN89FayOOX3I0K+49fzD2Htr2mXOmNuQ+vKfV&#10;44veOmDcQbsui5g7P2Lrphjaaf9Y9sR3xqxFi2Jw9kDMucWDY+EDXx6DO+7ZntvYlvWx5nufidF5&#10;K5sGmviR5hAZvQezNxLWogcHXNnzjy7vST9kZ8CH4X1jTMvAYGy98b3iops8JLbOWdye6RVH49dn&#10;2AuzPdujOmdq6g/ZF5jZ6+1mRzx8/lBsbe6tJrL9RWpt3xN+o5df3v4BtXX2ojhjcI/2qxgw9V7A&#10;bo3Hrp0fc5o7YWBwdrxp7c3icxfeLO40sk9zWBGP2rBT7LB5c2xpfJvOYs6Gk9qc9AKeGcNzR1bP&#10;GjnbGKIPe0XO54we2As58nl082CjBjCbTx+vI2tz2I8yMZ6vfWBX1t/c+CIz8r2Dnz1D1tff/71r&#10;gcwM5kJnHfOKvv32ha8DPBd7zXnQ2Zs1PFtnsGfrGiP6gTmyP+DD2jqQZ/T6sFbnTD79IfsCcz4P&#10;7K7tH9A7iM95rUX/4BmoZ7amOcBZf4bnjpzzIGcbQ/ShJ2R7BvRAfXLkvrt5sLl3ZvPpQw5gbQ77&#10;USbGvdoHdmX9ze1ZMtyvfvYMWX9tPf+8vOP7uSHXwmYeZzEenHNu+6D/nANf9MzdOEBmaHP/zGAu&#10;dNYxr+jrNQbt+DrAc7HXnAedvVnDs3UGfazrWvieVV6M8mlTctz//vdvffSH8847L770pS+139WK&#10;Dy9gDz/88PYTr+jgxz/+8WSPDHtiJh+yoMP3sMcdGU/++NfixcedFv/ysz+18q0f9/TW7vkQa8/o&#10;HcTnvNZi7+AZ5F7sj3UTO/WgacwJAUcGoHdkLAj6G5Nn8vPQUINhHDbrmx9d7oV1roOeNTGAL6DP&#10;cjcP+yWONSPXRE9/9sMM2olFZ4x17C3nQiYXIBtHjGv8wP7QqdcHtKGTbjz4sGTMKe6dGPXdXMbk&#10;YQ1l/K3H7N7Mbf8M0AdyrRzn+eZhnDGCHszJjI79Qa5hHeCaYGOQHz0zGJNjM+r1JzbvgRkf+mBW&#10;rz/ktbXxZSA7+BEy5dwHa+IY4rm5d2R7RWd8zqPec8z9Ggv2APaZ7WBd0N+YPJO/nv+pZwM/sD90&#10;6vUBbeikGw/edxlzinsnRn03lzF5WEMZf+sxuzdz2z8D9IFcK8d5vnkYZ4ygB3Myo2N/kGtYB+r5&#10;76Hec8z98m5mpAmnBMP3NT0dflM66L5EZU1afbL+mnj+/+Ee/xJ3e/Rr4+6PeU3c/dGvirs/6qhm&#10;vDzu/sh/jVvf84mxw867xODIRU3xtU0zG3pjbFMam5uEW5t5SzOY+S1XzbPbjIGBqZ48Z/ukP7C3&#10;3D/ydM//Qx7ykFafufOSoTh82eyJ1ZVz7z0Xxb32WLRNLcYDH/jAdp2hLkPoEx/6UM9snPrumDc0&#10;EActaM6mkeMWD4i47/Mj1q2O+My/RbzhQRFvf0zE8V9pzrbZ89bmPL/6fxHPe2zEkQ+OeOdrIi5p&#10;zv9+j4y4Fb8QaCB2HRiNhc3xeSbU93zzQIdPd1/et9ic0bG/gXnN/0i97Q4xMqfptYkjlv9Y0O67&#10;yTlr191j8ROOjJUf+Ews/uYJseQbP41dvvLB2O3DD4rd3rF77PLmObHTf86O3d48FDu/YSh2asYt&#10;3j4/7n2/2e0vSKMva9J7nt1HW3NCrz/kNXbkFXObxdbLe2fXnM3A3CUxPtrcL80DN2e/28b8Aw+P&#10;5Xd/VsxesWcTNBAja1bHyPr1MX7xuTF21u9i7E8nxtgffhGjJ/0wRn97bHPbNvdv79Zrz4Oa4Azq&#10;PcfcL7LQn/2iZwzvc4s49ykfitP/6atx2QNeGQMreenb82n9B2fFpv3vFBcdeJ8YmdVsjnxpDIyM&#10;xtz1F7b+/aAGeXIvrOlZ0LOmZ3Bv6LPc9r5odmy97YpY1zzXjWbyXgDkwR13jiVPfVbs+L+fimWf&#10;+GrMXTw3Bufv3lyPLbG5ybXLpk3xxMt3booMxOXj6+PCwTVx0ay1cVFcFlua/7fr6LJ4wNqhGB4c&#10;iVlbLo1lo6e0fdXf/1O19YFcK8fhY4zDOGMEPZiTGZ33SK5hHai//3uo9xxzv8aCPYB9ZjtYF/Q3&#10;Js/kvyb+/gd8AX2Wu3m8R1gzck309Gc/zKDdczbGOvaWcyHX8z9VWx+w1ite8Yr2Fxn95je/af/D&#10;MOPXv/51fP3rX2//IzGxxhkj6MGczOjYH+jPy7yPf/zjk375+d+8eXP7HZ9z5sxpbcY4u2dR757I&#10;6V6d8aEPZvX6Q15jR8aXgey4vj7/T3ziE+N+97tfG8Mvn9p5553bF6es3/72t8djH/vYtsa//du/&#10;xV577dXGcI34OgDqP+95z2t/ARb+b33rW9t4XtCyznXogbXn4N7QP+pdH43Dn/UvsdMNbtTqAPnO&#10;z3pRPPztH2zj3Afxyuivjue//cSqwcx+94WgM6nDprQxeyMxjENnYdBmfLcOvsyM/ONLoK85WOMH&#10;xthDzkMtUA/MHhADmNGT19rEWM9Y6PYCyOjxsxaDvNlPHbN5ANkLCrkuOmOURT37ce3MICd28rGm&#10;DgPZniXrGJ5nlh3mB+z2hs0z1y5dH2Ri9WPWh1mbgzhhbQ4G2Bdxee0syLkX5C769ztXoIb9Mdsv&#10;s9cRmUENbPTrOZoH7AGd9dDlMyeeWfRXto4g55zamBnoGcrAXM9/Pf/6eJ5ZdpgfsNsbNs9cu3R9&#10;kInVj1kfZm0O4oS1ORhgX8TltbMg516Qu+jf71yBGvbHbL/MfwvP/+SL0mZuB3IzeKnKOr90bXPN&#10;X7LNy1O20c7qkn5gy4a2LnWEHPZrHxl93Qdr/IB54bzNEZtPi9j0p2ac3sjN2HRmM5/VjHMitl7U&#10;BPPb1WmsGRM/5r/NmE7fDHqTbi/gfrwOzO4n+6nrx1fvv1c7poM81vnyffdsxh6t3B1ADcbV+fwf&#10;NH9L7DN7uP0u3TjimRHzFkYs2yXiXs+NeNBLIna7YcT3PtR+6jLWr434xHsj9j0g4hn/0vxru/HZ&#10;Yedm7BTxkMdHzJ0Xu8Vo7Dm2ta1rfc+H2T4d9CKsr+z5H9p1fvzq1ivjewcubtbNuTkavwX3fkCs&#10;fP3b49S7PjVe95vd44Wf2hT//H+j8e/fOyB+NeulMXiD18fAwhs1+ZtrH81zOzgaQ43MLyZ66B0H&#10;Y4elvd7sj9l+ma/K8z97oLm/hjc3t1pTk+/+nNc8T8PNs7u5iW3+x9/gHgfF7JvfNwZ32q/xaWoP&#10;jzT6jTF23mkxtvrcGL/skhhft6a513kO+I8Evb1S56o8/6JPHuxjzS0eGVsXrGx6HY81e94szr/3&#10;S2PrQfdo7dwfa2/28Lj44AfF6NDs1iePwZHhWHb6D2Pvn/9vc02anvqMq/vv/1g5FMfdcnl8+SaL&#10;Y/bIxJ+lzeCl6ry73jN2ftO74w93OTJee9Ke8aKvDMVA0zcvVocvPTFGBobjwWtnxw5jy2Lj+Ma4&#10;784nx0H7nBm32vP0OHDVqfH+BafH2MCsePTly2NgdFMsOe3lMW/O0GQf9gzqmPM5I9ff/1N7ZNbm&#10;IE5Ym4MB9kVcXjsLcu4FuYv+/c4VqGF/zPbL/Lfw97/okwf7MM4592ocOnoQbcZ369gv4+p+/tUD&#10;M776ADN68lqbGOsZC91eABk9ftZikDf7qWM2DyD/PT3/z372s9sXqEcccUScfPLJ8axnPav9cXI+&#10;pYgNHd+viQ8244Q1dZitY1/uiTUv9niBxy9PEnz4VOQjHvGIOPfcc2Pjxo1t3Yw5u+fKC0O+P9SX&#10;wPwk0amnntrO/uQQM2vGD37wg/a7Q+mJfj1H8wFrz8Z66PKZE88s+iszsh0559TGzEDPUAbmmTz/&#10;ngGwZ84FPZ8CftWrXtXaXv3qV7e/+Z+X59i4th/+8Ifbl9m3utWt4phjjmn95s+f3/6SK+rxCWJ+&#10;eRX6Qw89tP0e1nxNgXXum+E+b/uEZ8Q+h92+tfVj1WF3iFs99mmTccDMeZH3ann+TYzCxBjQtw6N&#10;Lt8MDNYmcLDGxqGbgwa1MRuPDMg2aV5m0AfMoT+zMrbsm+MZ5idemdkbCP9sA/+AI96HFztr9fYD&#10;xrJmuF9G1pM358jDOGZj0JsbG+cD9qI919cGyOryDOYHZ7B37Mj2pD9r8nitsg2Y87Bm1uW1Mn7M&#10;OQc2sCazdGMAfwZ619i9J8U/GKyRY9BRx7zK3UEMNnsTbOTPz4F9K1tPfcaeGaIOtOV1hrwMYrxf&#10;8n7FnvGDvBf8rImOPOrMi96c+mHL+67nf2qfjHr+eyOvlfFjzjmwgTWZpRsD+DPQu8buPSn5eejG&#10;oKOOeZW7gxhs9ibYyJ+fA/tWtp76jD0zRB1oy+sMeRnEeL/k/Yo94wd5L/j5QpS5Hegm9JO2Jh0D&#10;/63r17U63p1Qtp0n/LK+baH9reC92rmPv+j5H17bFOGTprw89ROnzgyKN7WY+fbMybc4SW6/VbOP&#10;vpGtRd3cD+Q9MLBN9pX0+fn/cxhP7pkO6yJTqzsDs37OYO/Ykd0n4+KtzTXCdXhzxFpeVE/ELVwW&#10;sf8tI+7wmIiD79TccLMbXXONb3yziMc8I+LQw5p177ertzHnndXeDJsbcdNAr17um9kegB6wM0s3&#10;BuwT/dB+i2NszmB8+FbL44IlQ+2P/POj37N23jUWP/wx8fnVe8bzP7Exvv7rrfHLM0fjhDNH4muN&#10;/LyPb4zvnHFADO76uCYhn7Scuiea3ccuKwfiTodOXWd7E/q5Ss9/Y/Mh4Ts9BxfvEMPNeQ9vaXIv&#10;2qlpZX4T0zxnF57bvv8fmLMwBgbnxJbVa2Js7YYY37IlxnmhuqW51/klYg08f3BVnn/09stzqY7R&#10;e06b3snHaOQtK/aMC+50ZGw4/Flx8U0fHmv2um3vpao+aezwp+/Hkl9+Nob4xGofOyP3ah+em33Y&#10;a/ZFD+rd5+CqhTE6OBafvenSOHNpcz80eiyDK3eKFU94WnzhvJ3ieZ/YFF/95XCcdO5ozJk3u/Ef&#10;iBWLD4qbnf+neN7aHWJwbDBOHbw0frxkQaybuzTOb/4cu2z+DvHRpRsb28Y4fOOOccuzvh8rZ1+4&#10;TV/2W3//90ZeK+PHnHNgA2sySzcG8Gegd43dZ1Hy89CNQUcd8yp3BzHY7E2wXaXnfwJ7Zog60JbX&#10;GfIyiPF+uSaef/Tm1A9b3nf9+39qn4zr+vPPpwQPO+ywdo2dmvakP2vyeK2yDZjzsGbW8UlUXpby&#10;wu32t799vPCFL4yjjz66tQEv2/75n/+5teHznOc8p/3qJGqLuY0Be0EPvATlpepRRx3VroVryos7&#10;bLwEPOuss9o4fgEi+ahjXmUHv5meF6m8iOVF8H777dfm8KUwM2P//fdv9fi+4AUvaHOZ2x7zfiSf&#10;lagDbXmdIa9n7v1yTT3/7NO9M+5yl7u0tfgU8s1udrP2bJh5yWr8V7/61Vbmhfa9733vyTPj5bPX&#10;get18MEHT+b88pe/3NbD5t6UycUQ9De6x/0mVtNz8D0fMJnLfcvV8fw3Y+rBMVjUmVxd10cbaGNW&#10;tjBrfXNjoA1fZ8E353PNrB8yfbL2RkAH5HO4zjO+xuqHjM5ckOOw20c+H/0Z6JT1g1wn+5hDmT/8&#10;tTtrF2MAPTGgv2dgDuWcA7T50LA2B/1Kzolee86ZfcRcYh1r6Y8Pa8+ImYHdv5gc2EUdeC0ZQC3I&#10;NcTazOiNRee1RDYGP32BuatDJofXQh+wJ0BvT9rtpas3N5hPnTmNNcb7kn3o7+y9mGPIk+uoM4+6&#10;ro820MasbH+s9bWuaMPXWfDN+Vwz64fstcvXDcjncJ1nfI3VDxmduSDHYbePfD76M9Ap6we5TvYx&#10;h3I9/72Zgb2e/x7mU2dOY43xvmQf+jt7L+YY8kzmbCY+lcqLtPZTqk2JdkzqJtbNaOPnL9mul6ro&#10;xzeum6wr9kYPzoIvdntzzTzlRwGuMwUmZF+WZr0vVbfR8+N6E3pjJ/Nwz/V+nM9+7c8+PGfwnmGg&#10;U9YP8t5AO3rlfpDPAfj3G2BtegRk4/rV0OZzaR38zHnW1tlxxvDsiOEtER9u/scCP/Y/YWs57RcR&#10;c+ZG8EJt3oKIy9dF/PDbE8YJvv2liA+9s8mxNVYPDMXqWXPaOt0+qenMwD6T539wT15EjsXWRvXJ&#10;my+L4QHsYzH/9ofHT4b3jnd8e1Os39z8XdHcnO3/a2K5z9H91/e3xPmDd4mxZXdrEk/cD+1onulZ&#10;43HXm/b+hwrYB0Odfc/k+W/VxPOwkG/RjjHSHPPIxrG47NNvigv+45Fxzr/eIzad8fsYbTY17wY3&#10;j4W3OSIWPOXfY+ygO8eWkQWxdd2WGLl0TYxt3DiZi7pX5fkHdfn+Nn7Z0e+KeZed2zTIuTQGyjXX&#10;8uKD7xnrD2jOjvtAA6M5v7lrzok9jvvfWHDiZ2NwtNnclZDPiR6paW+umfVDpk/W+c9taHvfZShm&#10;jY3GJXNmx6dvtjSGB5tz2bAhFtz9XvHzLbvFG7+1JYb5pHDjO9r8IbV02byYP288nrpmfnz/4jvE&#10;v8Y34l+W/zZesNPqps68mDs6HEPNnuY1+//Nwnlx311OikMGHhUbNr+/rUl9z8qRn39sDu3IoFx/&#10;/1/15984oBbkGmJtZvTGosv3kTH46QvMXR0yOa7Pf/+DOvOo6/poA23MyvbHWl/rijZ8nQXfnM81&#10;s37IXrt83YB8Dtd5xtdY/ZDRmQtyHHb7yOejPwOdsn6Q62Qfcyhfm88/n+zkx6357e38WDa+5qBf&#10;yTnRa885s4+Yi98Qf4973COe8pSnxGte85r2xdrHPvaxOP744ye/P55Pk37kIx+Z/OQj38955zvf&#10;uf2FRtZhuB9Q9973vrf9pCh58OfTjvwYOtDTr371q3jmM58Z73rXu9pPRNID+nXr1rWflPQ+QNfv&#10;+acnfokSn6gl3k+nIvs99yeddFKbg2tB78TY63RnqZ01cldvfUBGr86cxhrjffn39vznH/+fDnys&#10;Ty5j0Vkf3VV9/gcVnHECAvMFYc3cBjUJ1TPjZ1PqLIoMzvoZ44bwBWysQZ19kJOhXayVa5tHf2Vz&#10;msMZf+MZ6nI9+shY05zshZHrmDejrqt3TTxYl7Vn4Mhkmz2SSz9kc0I/2X5YM1NbnblzPjDWeyZD&#10;fNffaw3G5jPFZn3mvC8gXhnMBfbJTFz2dc7+6Bjo7I9ZH2bs9KGsXv+s979yMKhvH8zuFTn/xQfu&#10;UV/zM4M1PGPjch+eK4M8gJ9rz9S82WZdZ+tox9c4c5BPPTN+5lVnTWRw1s8Ye8cXsLEGdfZBToZ2&#10;yfvTzzz6K5vTHM74G89Ql+vRR8aa5mQvjFzHvBl1Xb1r4sG6rD0DRybb7JFc+iGbE/rJ9sOamdrq&#10;zJ3zgbHeMxniu/5eazA2nyk26zPnfQHxymAusE9m4rKvc/ZHx0Bnf8z6MGOnD2X1+mf939rzP/Vi&#10;lE/69dZTuqmXru0vsWpieR/UTFd8qdqMrGe4X3qwd/dib6AOX/Tsw+uRac/XH+N39sVpV59fnk7q&#10;O7oJ/TiDF6ujw20d+sjQnwPYC8PzBvpWFvfYb+B7+YP3nxwbHnKDVveq786aHK/+Xu8e6hfPAGKo&#10;o9ye0QT9ZHz0YyaPOvL0cg3EVy5d2PrHuosi3vX4iO//TxM8cT1++PHe1wC037G6pfeC9d3/0bPB&#10;lz8Z8bJnRFy6ul2eODA3Lh+ZupbUtD6z1919cLbK4F7BPpnbuB3mtvLYwFj8fM/58btd5rX34Owj&#10;7h9fPHFrbNjS2Jp1e18SMzH40fCzLx2NE88ciVm7PjxGmlzkG21fIHI/jMaNVm37vXnwlz7/3HKN&#10;Q5NoS4xvXNs0Oj+GN47FlmZs/MNvYu0xX4jNZ58ZI5vHYvGdHxG7Pec/Y2B0a8xesiQWP+gpseSF&#10;74j5T/q3iNs8NDati1jz7lfH3KFeL55pex4TPTO3++r06vOvve1tIs4c5Jt98Wmxwzf+M5ae+5ve&#10;ITqa/x/zF0Us3SFi7oLeutEvO+fE2Omn74+hs46fPKM2J49enwHUAvugLoO4TN6ffu5R/7GVQ02e&#10;gZi7dTR+vN+8+MOy5jrMmRcL7n7v+OKvRmMLj/w4vr37YHBoMHbfbXEsWLIoPr3o4vjV7reKN88/&#10;I7438rsYuviUGNqyJhaNXBK3nP/5eMhOr4/fX/jUGJp/ent97Qc8v4y6rt418eA+WXsGjky2IQO5&#10;9EM2J/ST7Yc1c3ttJnTmzvnAWO+ZDPFdf/zynsB+AZv1mfO+YCbPf/Z1zv7oGOjsj1kfZuz0oaxe&#10;/6yvf//38qqzJjI462eMveML2FiDOvsgJ0O75P3pZx79lc1pDmf8jWeoy/XoI2NNc7IXRq5j3oy6&#10;rt418WBd1p6BI5Nt9kgu/ZDNCV2Zl6q8hFy7dm07kPk0oT2aO+cD83jPZOi964/fne50p/Zl5g9/&#10;+MN4+MMf3n6X6vLly9tPse69997tpxR5+bpixYr4xje+0f64/rHHHtvaeblqTvB8wD7vdre7xe1u&#10;d7s2z0EHHdT+CLox+H/rW9+KBz3oQa2OT63e8IY3bGPZN99pak77Z495L4A/P7o+Hdjw4Vq4d174&#10;8t2h9fz3/Iyxd3wBG2tQZx/k9Hpk8v6ss72YizjjzWFNfegjY00GsBdG22duRgfAiN5kuSCF1OsH&#10;xrO2GeduHS9gzq8PMebNPfUj1zKeAcaTC/DT3m6+GdjRe/FyDmTjGT4UGX3BPsCa5lN2gD7arQnZ&#10;L+/PPsHZi4kdnXmyLs/C2vMX7PoCs3HqGebOuNafGbzW7CPH5euRZQZ+DG3EGIcesKnLYDefdmQw&#10;jwO9NkC2X64355P98tAPcq+gT+6FfOZCp96ZkWPxheyb/TwH/JAZ9JTtrKfbJ0MbWA+IRZ+fT/3o&#10;Rb1+YDxrfMC5W8ezy/n1Ica8uad+5FrGM8B4cgF+2tExsKOnD/31QTaeUc//VH5zZ1zrzwxea/aR&#10;4/L1yDIDP4Y2YoxDD9jUZbCbTzsymMeBXhsg2+/f8/PPO5L2pWmznab05HsTX462ukaBjnhuI+09&#10;W2+0a2InZEpQx7O7+p5/kjM3+Sbf0JC7q2dOPl3/Zh4f45NRva8QQOZTq/RzdT7/XtPu6Lff6XT9&#10;4hmeGz0wu3YW1jN9/r+3buLFKmxcE/H510ac9Zve+qEvj/jORyIeuU/E/faN+OOvI97wgZ7tFz+O&#10;eNU/Raw+v7du0v9kfO5kfvt20Lv3ADbrg2eLTV2mjZvX3PcjTUxz862ZOxDfOmBRbBkcj5E9949L&#10;Lm/OaSJfbzT7bhpq52ZsHR2PUy9q/kfH/INjaLD5x/8AL2p698pAc4+sbI6A2lfn89/efpvXxdjq&#10;09qXqnzH6sjm8RjeNBazb3C7WHLf58ayBz8/9n/fz2LPl/x3zLmgOfP3/mPEe5rx74+IwU+/Oebc&#10;4OBY+JCnxPL/+HgsuMfDYu+HPjQWLlw4WZMhrrUBsrif/HzqR7+jIyMxtPpPsfKbr4vF55/MAW47&#10;+DqIRcvb7+Hd8dTvxrLjPxpDl/e+PoI6/rl0hbiJYf3cUz/woR9wL/ZpPLnG5zT1GvXYwEhsGByK&#10;rx+8uNEPxdbd947zL2ue92iuU/N/ealKReSh+XPiE7dYGC89bFZs3mNB7LLXDWOvvfaOe9x8Tbzx&#10;ge+N017w2PjWkf8d//WYY2PBnN7zKNQEe1J2gD7dfiH75f1xPbI/cJbtHhs7OvNkXZ6F9Uyff9fm&#10;zrjWnxl8TthHjmNtviwz8GNoI8Y49IBNXQa7+bQjg3kc6LUBsv3+Pf/9Tyz6aZ//Cb1+YDxrfMC5&#10;W8ezy/n1Ica8uad+5FrGM8B4cgF+2tExsKOnD/31QTaecXX+/Q/6aLcmZL+8P/sEZ87SvaAzT9bl&#10;WVjf6173an/MnheLD23+vmCsWbOm1fHCNeczB8PcGdf6M4PXmn3wvZqf+tSn2peq/Cj+O97xjrbO&#10;Jz/5ycnc/Pg/P8aP7WUve1k87GEPa2P4qgLI59btAc4///zJa92187UDvHRFT84ddtih9duwYUN7&#10;fZHtt9/zD85Xhv72ygtfvtLAXPRnj84MULb37Jv9zI0fMoPes511t39wrQ2sB8Siz8+nfvSiXj8w&#10;njU+4Nyt4xnn/PoQY97cUz9yrVxje6AGMe4n96DMwI8xw+d/24sjOLF5DwDwgW4yZfXZT5Dx1db1&#10;MRboA3teAzoHtjwzRFm9GzYf2Au50TtLlvHj4PNehbX1tFmTtXmni8u92Y/5Mui1mY9hfvOAsr7m&#10;Myb7avPGwmadbh5Qx2w+UPZ+IYe5mMmR8zBjA+zd+8z8yPg50Gvr5kJvTmbr5RjtyNiB/9psHdDX&#10;fOqhm1ddzpdtgJ7hPWR+MDd2Y5zx6XcuYl5A7x9Sot3e7NOazLm+MpCvnv8e+NXz3+tfHbP5QLme&#10;/15ubYCecX16/r/9qEPj2w+5QXznIfvHdx+yX3z/ofvFMQ/fP459xH7xo/+3X/zkkfvFzx61fxz/&#10;mBu0OX//0H3iT4/YN8545L5x5qNWxdmPWRXnPX7fuOAJq2L1k/aNS56yb1z6lH3isqfu0+a3b8+B&#10;WZk+7Ns1oHNgy/M2L0z9tOrkj/NPo/elKr8+vfVp7oOJF6nBy1Xkifnqfv6x9xvmykyn6xfv0Kfb&#10;H0M7aNve5/+0jbPizC2zW7ml/S32E6y6WcQrvxZx0G2b0cjv/lzEwc0MXMPNm3pyw+YYiBMGep/6&#10;oM7V/fyPNn35y6rGR8fjh6sWxB92mRcDzfUmjJ1tM6g5KTftknqMXwI12vz5gJb/gdWbY2DqrICa&#10;9grZBugZV/b8U3R809qI4eGYtdtBJGk/ncqnVpfd7xmx6z++PnZ95n/E/ANuGoO89D/xCxFbN0Rs&#10;2RixeFnEjW8d8Yr/FwOrz43BRUti7k0Oixu+6D8mf+uu5+hZAbOydqFHrkn3ugA57H9k9sIY5heV&#10;bW764ODwceCzeHkMr9w7xhYsn3yZDcytzLLPwNY9I2O05Zkhyuo983F/aVVT4JjmfvhRM8Yu792T&#10;qMfHmlyN3NsG1zBi1vhg7Lp8UTz/4bvESe9aGb9+8lPj0w94RTzpkK/HEPdSc3/Mmjg2+7Uma3pn&#10;1ib2jV9e49/rcVvQazMfw/zmAWV9zWdM9tW2vc+/OmbzgbL3CznMxUyOnIcZG2C/up9/ZuvlGO3I&#10;2KH+/u/5KgP5tuf5x09ZffYTZHy1dX2MBfrAnteAzoEtzwxRVu+ZmQ/shdzonSXL+Hntsh5YW0+b&#10;NVmbd7q43Jv9mC+DXpv5GOY3Dyjraz5jtPNCk0+H8lL1wQ9+cJx33nlx9tlnty89/eQqPuYBY5nN&#10;B8rb+/w/4QlPaD9Nyo/k812q3//+9yd/AdR3vvOd9gXvu9/97vYTpvyWefdPrn61tQlr66nXT9lz&#10;8fk3n/mZrZsx7srIvWTQmx/MTU5jnPGp53/bM3JgyzNjphBDbnI4S5bxm+nzP6izmyFBds60AY2f&#10;TWQ/L4AXFxu5lZ39rwJ5I8r4Wx+sh46ZNTbtzFmnHp19KTPsBxlfckquC8brl/Mbx5qcOa9DH23M&#10;3Xhmz007fdgfmEs7MrpcU9m8xgo+Gf1yHfvAhs56DnNoE/QOba7BNeR9SM6v3f70ZeRz0R/oG5mR&#10;ZQeYr0uum2VAVkdt94EM2AR97hubduW8F+sxW9NhXSEuo4296s8A1rkOQ3vO636c0ZsLnXFd0Nln&#10;zg/eP/l87B3ZuZ7/qXhmz007fdgfmEs7MrpcU9m8xgo+Gf1yHfvAhs56DnNoE/QOba7BNeR9SM6v&#10;3f70ZeRz0R/yM59lB5ivS66bZUBWR233gQzYBH3uG5t25bwX6zFb02FdIS6jjb3qzwDWuQ5De87r&#10;fpzRmwsd60M+eGzc6P1HxwHvOyZu+N5jY///PjZWvfuY2Ptdx8ae7zg2dnvbsbHLW46NHd94TJtz&#10;94+cHjt/8LTY8X9Pi5X/c3osf9/psfi/TotF7zk95r3ztJjzdsYZMettZ8TAgqVtPftRtif19IMN&#10;nf1h0848ua/2xejE6P74vy9U/bF/9e3g5WlzbSdeoI6P8SnV4UaV11M/5gn0AqzpmQH04tBHm+cM&#10;2IzrDmK7TKdj9MthHenG2xt6fWfy/P9gzbxWblm4PGLJThOLhuGtva8DGGnmkd5XKLTc8OCI2XN6&#10;clPyh+PzY330apnfc8lnp517wH71h+me/7H1zVkMTJzJwHhsbbb3tjvsEJee99s4YBc+1dH44Ndn&#10;8KJs/52a52vDcU1d/gdG797hJRpfCXDaeVPnBm291Lc9ZjnvxTNmJraduU3Gmrzzl8TgzjdsY/m0&#10;6simZj9858Y2NM6DzYaox3Vb3FyDHXaLeM6bIz7w7xM+Eef8/uT44x//OHkm1ASfe+fci88fchd7&#10;bftv6m/c5zZx4WFHxuaFu0SsuThiA79ArnHsjDU3ODwuuuuLY3jPm8fQnKnv1O3VIe8VB1hve57/&#10;rEfHyPL42uY5juZ5Hm7yNOe5dc5YvO+m85u2T40b7DIQI7zY5v+1/k3bzM3/494Zbe6jA3cdjPkb&#10;fxpzovdL+rZs5l4bicGB0Tjvwt59PlmrGfQLnK+z/Wlj9rnTnu9zMFf3Opk3y+Y1VvDJ6JfrzOT5&#10;tx6gd2hzDa4h70Nyfu32py8jn4v+MN3z7wDzdcl1swzI6nxOlAGboM99Y9OunPdiPWZrOqwrxGW0&#10;sVf9GcA612Foz3ndjzN6c6Ezrgs6+8z5wfsnn4+9IzvXv/+n4pk9N+30YX9gLu3I6HJNZfMaK/hk&#10;8OPTn3wqlU+n8hLzggsumLTxgpUXrbxcxYdPmZqD3NYD9A5trsE15H3wy4r4BVX8qP873/nO9u+p&#10;ww8/vP1xf37h00tf+tK2L3zwzefCMGf3+Qd+47w68FyA/fA9qEDtiy++uLUvWrSofcGqL7HWoXbe&#10;x/ZAbJ6//e1vt5/AZU0NZ3IyO6wr+axBWz3/vXxZx1i8U/Nvke1k6S7Nv5kmyHXBfaHL+wXWwJqe&#10;3Scxjsan17DgPGGYDDK55AT6Z/T14oP+5rQZUK+/NvTe7MPDw22tfAA5B1hDO3EOdAxkyLkcrskB&#10;5qMOcczYnfUzPusgy8TnGwTIY3513qDmYiYO2TXkPOjyvpz1N6d1GMjEGAfm02Z8jtMH9BPtxqiz&#10;F3TIknMpZzt9Wzv34xobZ2MfOZ95unnNkWVm/fyvV9TWbm7XxjC7J3yYuxiXryugIxbQ5Vxg/i7m&#10;w5dB3hwP2hjo8fe8zMtA1+/csr85WAt2h/4ZfelNWX9zMkS9/trQ1/Nfzz+23I9rbJyNfeR85unm&#10;NUeWmfWr57/nP2vHPXpjh94YXDk1BhgreiOa0fYzSr3mHyjN6De3clOmJ18Dzz9vptrBP+yafTa2&#10;0bGRJm40hreOxNatw82YmJtcrbxlOLY06y1bt7b64abWWPtJx4lPrU5+gnV4si9qO3tuyA51kGXi&#10;8/PPIE93oJ/7qd9NjjmfPLnV/esdN0+OF99h07TxDLAXZu89bOiMpReGoAdtxuc4xnGXpxerF58V&#10;ceavCY648E8Rb3pUxAnfbcaPIl7y1Ihzzuj5ffXTEZs29OTG9bsDC9pcokw9oW9r535cY5vu+R+/&#10;eHOzbmZemDX2seGxuGjxYHx+zQnxgJvOifmzm3019t7LVObeIGb3FQNxk72Gmt7f0b4442Uq363K&#10;mDU4Fqee2+vJs2Gmfu5d8GP8uee/FfHb/aCIIX7xU/O8bG3u/61c06apzPxlEXsczAFxY0WcfUrE&#10;W58V8dKHRqy9dMIp4vIf/2Cyhudl3/bcPTf0rPXP+xPsW5bvE5ceeN/YsnCHRtEom+sQ69c0o6nf&#10;PEfsJY/NK/eKiw7/p9h4w7tP5m3rEttvMDX2q+3v/3Vcv8ZnsOczODwUZ80fjc9fdkLc65A5MXuo&#10;+R+VxDdx7T3RSOPUa57/3ZaMx032bOznf7r542VLk2QkGgueMT5rLH51+uy2JqPd0wRZpof8/INn&#10;MHkWDfk+QcdMHLJryHnQsVZ21v/qfv5FP9FujDp7QYcsOZdytv8lz795unnNkWVm/erv/239zcFa&#10;sDv0z+hLb8r6m5Mh6vXXhr7+/X/NPP+ME088sf10Kr+hHcyHHz9O/5CHPCROOeWUbWL0AfysC9qp&#10;iU2dvaCzP0D3+Mc/Pn7yk5/EkUce2f50Bd+z+oxnPKPV8UlVe3a/5mKNjbOxD/R82pXvb+UXSf3u&#10;d79rX8pm+MVZn//851uZ2n/4wx/aOL7ndWvz78A/9/wDuk2bpn76pku2GfP0pz893vKWt0zuH71n&#10;hI6Rz8faXewDXwZ95njQxkCPv+dlXgY69yZdf3OwFuwO/TP6+jyD/uZkiHr9taGf6fN/75f/58Tq&#10;z3PPl76uzeW4Op//gVWrVrUSSh98wCEnY71NYB8Zf/OAdvQ5nrWbYIB1ONxuzZyPN97GZh0zcfZs&#10;HTAfoM819HfOenwZxjLnOmCd7GsO4wAbWEe7spgv6/UD7PTvtdLPfjwrddiZWXtuuQZzt++c0zr6&#10;MEtX72ANOZdryDF5Ftf2yJo9+5DlnICMDrw/cu9ADtC3m4c1PtrUs879OZsPjBFs9gE5l37Y2BM2&#10;czEz7M0ZkI3RP8eCseg5K2bW+mQZkO2NuXteyNS3jjP0k63tvrVbN/vhw5oB1snPpjE5Xz3/9fzn&#10;nICMDur5v3qe/0O+dFqzpuem12Y4T8qNzfWlT9k3dnzfH2J0YOgK/syt3JRVHnrFTWN0w2VtTeuz&#10;T+T8bNqf58h6uuf/1M8d1Cya5M2aH9m+fONwnLZ2Ufzh8hW9X1zOtidfvvauafuj3ROjuSti0dyx&#10;OGT5ebH7grUxa7AJaP0IHo0DnjR1rfJ1ZO25MvCxf3sEbIAv9t/+9reTujzPnTs35n1m23+0b3rI&#10;vJh3zLa/LGHTHTa2/4Dvl4NPo1DbWsysPTd8so01evt2xuY9oQ/zjRdsjY/c4MJYPqd3XWL5bhH7&#10;3TJi3cURN79/xOFP7F3wj7474rtfi1ixMuLXx0dc1tibI9k0PhD3GNwjzhmbOlNmcW2PrGf6/M++&#10;7Q4x647LmwPv/Y/KJkk77bxwh3jb3V4W5164T7z125vj3Mv4H2atKebPGYg9VwzGC46YH4cu/nzM&#10;P/1lMTa8qfej3m25Xo4XvGd2fOknU887telL6Hemz/+P/t8BseMjnh6zVh0WA0t6n7o45ZkPitH1&#10;a2LPZx8VS251pxjbeHkMEMP3FPCp4KM/FHHWHyIuvihi7brmf8ksiHjyv0Xc4CYxvnVLfOnu/xDP&#10;Pr3pv4kBr6N4zsDstQZs+az1NX71nZ4fG5bu3coye/PaWHbWj2N4xZ6x/oC7xOhQ008flv/hO7Hw&#10;+E/E/K1rY/So5r7ox8tvOlnTc2Q93fPP/zDesmXLZM/o3Uu7vsWSGL7N4hho5N7FbJ7P5v+umL88&#10;3nnPV8TZ5+0Rb/nG5rhgPTl7uYeaY9t12WC89D5DcdNFX4u5f3ohxsbiaP5v8+fEv390WXzluN4v&#10;S6Mvz8we+aUol1xySSvnM82+Yt9Zrx9g53p6rfRzr56VOuzMrD23XIO523fOaR19mKWrd7CGnMs1&#10;5Jg8i2t7ZD3T5z/3DuQAfbt5WOOjTT3r3J+z+cAYwTbT5x+YGfbmDMjG6J9jwVj0f+nf/+aivnWc&#10;oZ9sbfet3brZDx/WDLAO++vWzPmme/6Z85lZB8wH6HMN/Z2zHl+Gscy5Dlgn+5rDOMAG1tGuLObL&#10;ev0AO/17rfSzH89KHXZm1p5brsHc7TvntI4+zNLVO1hDzuUacozzHe94x/aXSQEvPPmFVfaInT3P&#10;9Pnn+2Nf/epXxytf+cp4+9vfHqtWrZr0fcUrXhGPfvSj44gjjogzzzwzbnzjG8eFF14Yq1evbmPN&#10;b33XfGUBn6jlt/0LPsQI/vbxvve9L/bff/+4y13uso0fNvZEXvyBmeEenQHZGP1zLBiL/u/x+b/V&#10;Y58Whz/rX1r99nL0u94QP/nQeyb3am17tgewJ3ywA+uub2s3CHJyB+CjHz754poUmD0E/L1xcjxz&#10;PhhqIONLLm4I9eTTDvnQBR358M31ySXIxDjrqz86c7gf63T99dGujrX51SszBL17RQZ7NibPkHMz&#10;A7J6wJc1Nxl0a2LL5+eMzaEvfqAPgzr9ckj2BfeX14AO2TV2dfYA5PNcurVyHWHtvWBO48yr3v0x&#10;68Ocwc9c+gN6cztnO6Cz9wzXxn6IYc/WsAeG4IcPOmVmyOcH2Q+Q9deXWuoY+BgP2OgjD8h++NB7&#10;7kOZ2X3j7/nmeGb3DO7b86jnfypWe87NDMjqAV/W9fzX8w/I+utLLXUMfIwHbPTBGF7X+5FXhy9R&#10;W7nZWl7H/MWNjrjkMzG3ctPSpNyOq//5zz/ez6dRv3venvGcs54Zz179st646KXx7AtfGs+64KXx&#10;zPNeGv947kviH895STzzrH+NZ5z5kjjy9H+Nx538ovin3zw2zly3sEnX+0qAmPgqAM+M4TnRhzrW&#10;6NGpV2YIevfRb2DvMp2uXzwDujXR5/NzxubQFz/Qh+GesV24ZSDOGUlf5H/ZeRG/+kbEw18Z8cB/&#10;jli2Y8TKnSKee1TEv78r4qQTey9VoSnzq4F5sW5g6s8papLfHoBaPkP2K/aUYe29gDx62uUxsr73&#10;aRY+sUpuPol4weUXx2uOfU8MLT4+/vvxi+MV918UT77j/HjGXebHGx+xKN7/xCUxMvitWHPa22Ng&#10;dEP7CdXmju3dX02eP549Gj/87bbX2POStv5E75kre/55vz+4fM8YWLBiwjviwHd/Pm78ke+3L1Vh&#10;fNPGGD/71Bj7wRciTjg24h/uG/HI5owf/YqIZ7894hUfaV+qwqYffyc2nnXu5NkCtTxne2eI1zgP&#10;yH74tL0Pb+Jm6Y2R0Vh83gmx83Hvj4WnfCOW/fwjsdMP3h5DGy9tzqyxd8Zl+945Lj78n2PTHjeb&#10;TNEdnhOztamb1+A1d0+eu3sG5IGzt8TApuHgs6Z8FUD7ifYYjtXN/XBU0+ucxb+MDz51afz7g5fE&#10;k+64IJ56pwXx1kcujg89ZWlsiKPj4lPf0DTFL7Tj07jNNeOCzRqLM86dFT89pffbpNs6E2eVzzf3&#10;i95rjwz2bEyeIed2X8jqAV/W9ff/xPM0UZs486p3f8z6MGfwM5f+gN7cztkO6Ow9U//+nzob1+7b&#10;86h//0/Fas+5mQFZPeDL+vr8/GfI57l0a+U6wtp7wZxf/epX4+Uvf3n7S7L0cX/3v//92xeuZ511&#10;Vuy5555tfv/jF+BnLs8D3vSmN7UvSvlErIMXs3nNd8Xy8hUZ3ze/+c1t7NX5/LOnk046qa3x0Y9+&#10;dBs/QOYTybyk9mypZQ4GPkcddVSbh++2/fjHP972kQeccMIJ7aeHgXh6tw5rvnrh61//epuDfdMP&#10;ufHbY4894nvf+17b5y9+8Yv2l5K5Z/yozVcz/OAHP2ivQ/f5/8xnPhPvf//7Wx350BMr6MjX9tNr&#10;aUaM8aGKJp85PB/rMFjngY92dazRGzOIsi0wsRGMDG4CHMRgBk2ok1wE9LMJG885xVh88h8M6o0x&#10;NyhbQ39kbPZqvGt1+jkg+0Pu2RygDru+9tD1Z82sH2vzMoO9GN8Fu7VB3ywz48Pwxreuvty00+Vi&#10;xgbGuSf6RGcs1wh/hljDOduVXZMvnx2zPeHD2trojWWdh/nslwH6MnMWkmOUmdmP14S1NZHB65TB&#10;7nnYu/7U9CzRMfC3T2TgeuQ/LKxrbYe4ti6zuUDfbh3z4e+5O/SxNj6Mev7r+XdP9InO2Hr+ezU8&#10;D3vX/2/h+Y8FS9r3IL0Xob3RuDTx264Z4xvXNfrmfp5YZ9sVX6rST1tyEvugt6v6/DcVGmUzYrT9&#10;8f6vbrxDnDK8f3PGjaUpOt4IYyPNfcyPdbeyA11vbsLi6EsOiRMu27PJywuUqa8FoAfOCOzJswR6&#10;yP3qz9rrAayJQ9dvuK/MdLp+8Yxr+vlfOz4nztnS/BnQek/Ad6t+6PkRZ588oWg48acR//TYiEtX&#10;99a9NuK4Jn5Tc03si9me7Mfa6NGpzwMd2C8DWt/Lmuu2mh/bbs5hIp7BP6R/deEp8c/fen284fhX&#10;x357nBr/eNe58eQ7Nv+jZ94v4t9/8h/x1RP+M3Ye/VOTqbnZeVnf3FucAevPHDM71m7o1fA87N36&#10;V+X552XfwA6rmuDe/d9l5JILYuyy1TGwy14xeNM7Rqy9LOJ1/xjx9hc37TW19jqweWYXT3hHXP5/&#10;740Nl/f+3KIedenJezb3BW0PE3ti/Lm//5ec9KWYvb65ro1+yXnHxcpffzqG1pzVyze8Oeac/pNY&#10;ccy7Y9aWia9/yAzOis077h/n3/G5TXyz7jNyf/Zhr6BML/SrP3Lu1fjxS7bG+PnDMdg8z2MDzWjO&#10;e2y4ObcmzckX/TGe+81Xx9uOf2PsvvNJceThI/HEO26O0bk/iZcf++r4xomvjh3HzmrimrNrX6o2&#10;f4a08lh868Q5sWbD1P1qPYb1mVkDa3p2Bns2vgt2coi+WWZ2z9f0819///dqeB72rv9Vef7RW9fa&#10;DnFtXWZzgb7dOubD33N36GNtfBh/7vlXJ+bK+fCz13y+XYzF56r+/a8/MjZ7Nd61Ov0ckP0h92wO&#10;UIddX3vo+rNm1o+1eZnBXozvgt3aoG+WmfFhXB+f/6OPPrp9CZg/rYqeesayzsN89ssAfZl54cen&#10;U3/0ox9tE3PYYYfF//3f/7UvBZcuXdq+EDTOmubzOgG/cIvvguXTr/vuu2/ss88+7XDNzMvU/fbb&#10;r5X5pCoveMlnn/ZwVZ9/XnLygvJJT3pS+4u/qMVLYn3Jw8tIfoIDzMeZeu4MfoEYeZjJQ/+vetWr&#10;Wj+ffz5xu3kzX6s0dX95Hu6D76o97rjj2v3e7na3i4MOOqjtBz9ennK2fMXDl7/85TY/8FNV/MTV&#10;3e52t/a8qPG2t71tm+effe6yy9R3ploPlKnhvfLTD/9XvO5W+8Zrb7HP5PiPW66K1x+236T8mpvv&#10;3c76/eSD75nM5fmTC8jtmoEd1HmWYA/a2herDHAGHXQGghkUQO8DLNrRTeeb8wKzG8Cfmy1jPvym&#10;i6eGdbQTB8wePnT7YG0ufmRH2Rk/Z3TqyWdO8+XeseGb453R2xNDHbODtTnwNRa8wPQOuQ7ks8h6&#10;azEDPs7WMY4czNoY4FlD1imDZ5z3Bjlfv72pQ7a+OnsWbWKMKLsnQEdvzNneJecl1njlfmsGPQD3&#10;gf3lvnLPyMYwAzaG+cBYdaz7yeQB8zEy+qh37QBn0Fc/sD/rep1FO7rpfHNeYOYaGFPP/1Rv5vAe&#10;RQ/sFegdch3IZ5H11mIGfJytYxw5mLUxwLOGrFMGzzjvDXK+fntTh2x9dfYs2sQYUXZPgI7emLO9&#10;S85LrPHK/dYMeoC/hed/eD0vS5vzacrTAqO7bnXN4BfutC8qJtaTtiZd9tOW+2PmGlCbvV/V5799&#10;AcYLj0Ym35ot85pczXXmWqxfG+OXrm7GRe3cfnpyzSUxwFh7aQysuyyaf4W2L1w3Dw/Ehi1Nzonv&#10;WuUX1LS/wKpT12sF9jWT55+e+w39MtPp+sU7rJ1jPUv7di/MDJ8VczNrYwD64bHx+MZlC2IjL/Qm&#10;aeqc/duI194/4tjPR3znsxHPemjE6b/vXfQJl7UxGD+O+TE62Ptz1+fPvrr11dmzaBNjZHTLSIwe&#10;f1mMbGiuSdNv+z2lzRgfaeSBsdi4dXN8+48/jEd+9rnxD++7Zxz6/vvEM77+ijjmtO/GIxedGbPa&#10;l6oT/yOivbfG4vdnR3z7hKEmzdT55UEPcFWef/6bwNiac2Pswj/E+OV80rN3LjJrycqYtWxFjP/y&#10;2Bg/5ksRi5ZEPO6FEXsd0Fh710ZGzjm9/SqArcNT55Fr5bUDnEFf/YDeGexnzrrzYs9j/iNWffX5&#10;seKXn4yB4U2TdvwHm7iF550YK3/6vpi99iISbjsGmr+XZ81vZIr1GROYL/drX8BMPwx9mIkDZq7h&#10;rLGBGPrNxuZwmvTt0TZ+zeCXUwH3x2dO+WY8+vMvilu9/+Fxm/99ZBz51VfFMX/6Vjx12XkxZ6D5&#10;+7qp0UQ0NZoEzT102sWD8a0T+HOmydbUrb//e9Tf/zN//gEbw3xgrDrW/WTygPkYGX3Uu3aAM+ir&#10;H9ifdb3Ooh3ddL45LzBzDYy5qn//W0c7ccBMftfdPlibq/79/9d9/vluVF6qIltfP3sWbWKMKJOf&#10;F5uPecxjWh29MWvnq5f4jlm+w1NyXvvNcr81gx7gmn7+eRnJpz9/9rOftb9o7Fvf+lb7C8aAfLws&#10;5ZOifN2UEJtrMZuHl6KcwTe/+c1t8tz3vvfdJo/90QPxXmc+kcsnX7Hx3bwnn3xy+7KaT6Dy0vlp&#10;T3ta68sLbvs7/vjj269ToH+uEb/ca/78+ZPP0O677x6Pe9zj2k+sgv27h7wP+rEn7fRy6AP/X/zr&#10;z0+Pf/nZn+Ilx5/Ryjd78KO2yUNf5rpan38vnI4GggGQk3qgbkjcXBd80RPnOsfl3MzYrK1emdHN&#10;Nx366mcu1tTIBwP27xD17lsdMjN0Y/RTRy10eQZkfJxBH2u4Vud+7IsbE537EtbmZoh18h+kDPPa&#10;G7nwcQ3mzP3bh7WJ6dZEthbok+HGJK/5jWEINXIcNvvO/g77RAZv/lzH/sU1w5zA7B4z3T7t3fNl&#10;6NM9T/QM0C7GCDb26tllG9g3Ns/JtWgTZXryTARfY9FrowfzdHPleMEXfb5OOS7nZsZmbfXKjG6+&#10;6dBXP3OxpobXAR+wf4eod9/qkJmhG6OfOu+JPAMyPs6gjzVcq3M/9uV94b6EtbkZYh3ist289kYu&#10;fFyDOXP/9mFt789cE9laoE+mnv/rzvOP2hej7UvRpi1fjHZnsvOpUNetbSJWv2zr9kBN6zLbu/2D&#10;MkPZ694y8WK193K1GaN+IrX5R+6WLTHGj1HznaTNGNs8Nbcy8/DW9lOrY8N8mm3iZSqfVuXlajOs&#10;R22wR/dhb6KfOu8JZ+K6Az3/wL/8gbMnx/oH9D4dcvlt10+O9bdZ1/6ihX45GOKzSjxD7Mn7U7vn&#10;6f1Jru79as5vr10UbztvWWwZmdpzywWnRbz20RGvelLEhb1fiiF09r+xJH4Vcyfv4czV/fyPnb4x&#10;4rsXN9e+V6uNbboY44X7QCMPNPtuRrueOLt/2fmsOGQuX7Q50v7SKr4KgHnt5WPxhk/Pj7Muaktt&#10;Q7dPe/d8Gfp0zxN9O/gPExf+IYaP+0Rs/eEHYviHH4nR3/+4uU/XtX4DzT/6B3fYNQZvc88YuMP9&#10;IhYvjzjx2N68341bH9n4nS/Eooc+pZWtLcjsU5TpybMXewP3AT4Hnpkg53heDi849Qex0/dfF/Mu&#10;OaNZN7k6g/T9R6+2+ZQZyl736dBXv1nnbI2ho9c1z3PTe/PnBC9Tx5trPzqxjzkDPGtjMTyyNYZH&#10;t8bA+EC8eM+L40bzmpiB5s+WweY+iuaazhqNzc2fE2/91JI4+6LmLCZqMYS6oM57Is/gXpxBH3rK&#10;Mercj+fNPYWOgU5Ym5sh1vH+1G5eeyNX9341Z+7fPqxNTLcmsrVAn0z9/X/d+fsf8DUWvTZ6ME83&#10;V44XfNHn65Tjcm5mbNZWr8zo5psOffUzF2tqeB3wAft3iHr3rQ6ZGbox+qnznsgzIOPjDPpYw7U6&#10;92Nf3hfuS1ibmyHWIS7bzWtv5MLHNZgz928f1vb+zDWRrQX6ZP4azz8/on7ZZb3v+xf3wzAnMLvH&#10;TLdPe/d8Gfp0zxM9A7SLMYKNvfIpW34xlza+emDevHltb7wIfclLXhJPfvKTJ+PND8jugTy8BAV6&#10;4isNyAO82CTPU54y9e8I69GDefJ5WJ9PrH7iE5+Iu9/97nHBBRdM9kHc2rVrY4cddtgmDhsvW3m5&#10;ioztIx/5SPu1C1wbMAcj57syfvXFT8VJ3/hibN24oR3I6IijhteBfIDOGgxR777VITNDN2YwN4cB&#10;5+4Qk2WdMc7eGMgWFeNzE6yzLzLo49oHAXIssjeya8gzPZGfmTWyh0uMtSH3Qd58PsSjB+f8lhuI&#10;N6/kmuAFQu+snG3ui1h7YeQ+tFmTOEDWL+tBvTWJRUYP2hzmAHwh+9CTOdDnc9NHsEH2NSc6e0Bn&#10;XvzQW8NYhr6ukR3kzv7K1mSIdqCu+cQc2sAa5kOPzJzrIHse6Lror2+GdR7WZna4D39EA79ch3XO&#10;7R5Y2xeYvzvEPWadMc75HrIvMR5fBrDOvsigj2v2Y0yORfbMXUOevXeYWSOzb/uxNuQ+yJvPh3j0&#10;4FzPfz3/5kOPzJzrIHse6Lror2+GdR7WZna4j6v1+edTqE3a9qVoc0l8MdpvHt+4tpnpY0LXtDgp&#10;T4y8po69WM89IIM+rtmPMTkWud0rH/lrR9MsL024x0d6Y2zewhhbukOMtmNljC5eESOMRc1YuCyG&#10;FyyL5p+svZewxLDh9tOqfr9q7x/jPjfgfFWff/26gx+PWr9+faxbt+4Kg3+UOjZu3Ng3ngHUt19G&#10;7lE9OmZikH32tDnMAebf3Lh+8MIl8aKzd4w1I+mexm3LpogNvReCsiYG4wWxQ7x3cHlsjqm8PiOQ&#10;e0DnOeGH3j779eQa2TFroOnrDxtj/PuXxPjm3qeOx0aaGD6lOOFPhvYFayPfbP7lcY/Fl8asIe8l&#10;Xq6OxJrLR+M5/7UofnjS0OSzY136dw/okZnpUT2y1x5dF/wblD+j5AAAJ4VJREFUt5h9yH1izj1f&#10;FHMOf3oMHfawmLXvzWNg3qIJrwn4qoAdd4+42Z0invCvEfd57IRhisWPeFosuNsDJlZT9x8zuIfc&#10;F7BG3x3iHrPOGOd8D+EPsy85LXY6+k0xd/VpjQHjlY+RS89r85kTODfW4Gxdz9w15Nl7hzH7tOGY&#10;/fONjWUwRppr3L5gJ7Z92drMzbr5o6D9JOvN56+N+y+6sP3ldwPNH1x8Gj4Gm2d0eCz+4+Mr42e/&#10;n9f8mVt//9OTOdDbK+gj2CD7mhOdPaAzL37orWEsQ1/XyA5yZ39lazJEO1DXfGIObWAN86FHZs51&#10;kD0PdF301zfDOg9rMzvcR/37v7eGPHvvMLNGZt/2Y23IfZA3nw/x6MG5/v1fz7/50CMz5zrInge6&#10;Lvrrm2Gdh7UvvfTSVnYAP27PC8nXvva17SdHhTg+/clLZAYvYo1Zs2ZNO2d44Uqe17zmNXHOOedM&#10;aHv75asa+E5Uc9kTM18p8MUvfrH9RWF8ChY9P+IvxAv+wFcC/PjHP26/D/Ytb3lLG/P5z38+jjnm&#10;mPaTxsK5GeNsXc/cNTh/5ZXPjzfe8cbt+MJLn9Pq6SPfW7kvZfTk9bqBzw04T/f8D6xatar1yE0h&#10;u2bkZN4Y2rW5OXX9ZMGX4nlz3Tqs8fNB84ZWh53ZfpzzwZjT2szY8c16ZMkx1mKN7Jpe/C8f9mWM&#10;vmAv6rNNsGkH96su2531Ze3M8Cypob92Y0T/PKvXl9k8/eziWh/OxH2A5waenT3m8xNkz0m9/o7c&#10;E7AH62ozFrm7R2dt+oo96yv6Uwu6/bgW+wZnc+pPHfyynjOyhvqcV5lePCv9xD1nPTKxjKzP62zX&#10;X721tGtzn+r6yYKvZ+jZd+uwxi/fN+jVYffcwJl8kHNam9nzynpkyTHWYo3sml7q+Z/CtT6cifsA&#10;zw08O3vM5yfInpN6/R25J2AP1tVmLHJ3j87a9BV71lf0pxZ0+3Et9g3O5tSfOvhl/V/7+d/z/b+K&#10;8XlLmt7I09yXEwM5rxkjL75JzH3Vj2JszqI/+1KVfCvfcNMY37im3Z9nb1/WZ+01AO+TfF08N/j1&#10;B3aLxYuaHGOjcenarfGUk58R3113y7YwNSjOi5Est6OP/J6bvCUeteonMXtWsx4fjTXrIm73r7tN&#10;1qaXv/T5f93rXtf+JlxAL8rdGbZHx3eJ8QsbWFMXrJ9B5/3hrD7nNE8/O6C9xaLN8U+7r4mbLdoS&#10;83hxyTvVtb0xMjwQx82aF/8+tix+F3P4L/nX/vM/q4m96eKIQ5ZELG6eKVI3l2ZgVuPDDduweNZo&#10;vH7v0+NuS3gF3NRo3/INxKnnDsbr/m9xHHvSnKZGb//Wgm4/rsW+wRk/Z3T0/PqVl8Zoc3b8d4Hm&#10;JmzOqPFtbrH2PfBY49/IvPjjq3+boGbgRi3WZLsiZ86aHR9fsLz9x7/kHu0D8jrb9Vefr0u2uU91&#10;/eThFfvGxbd+WmxZsT8Bbdw+q/ZtZxjl6wQuPDXGvva6mHX+SW1Ozga8T9SRj9l++BQMn/b2mcv1&#10;mYG5/WUVQ4Ox5cC5MXLThTE6u7G3P97fu+qcNe/jZw+OxVv3+FPcdcllMdbEDXK5m1ynrZ4T7/nS&#10;TnHMb5r7oYkcbAx5j/YI9jJnzpz2F6NkmxBjHLhfddnurC9rZwb1sFFDf+3GiP55Vq8vs3n62cW1&#10;Pj6H4jUDbPX3/1R9dNTBL+v/2n//u9ZfvbW0a3Of6vrJgq9n6Nl367DGL9836NVh99zAmXyQc1qb&#10;2fPKemTJMdZijeyaXv7Sv/8Fm3Zwv+qy3Vlf1s4Mz5Ia+ms3RvTPs3p9mc3Tzy6u9eFM3Ad4buDZ&#10;2WM+P0H2nNTr78g9AXuwrjZjkbt7dNamr9izvqI/taDbj2uxb3A2p/7UwS/rr+z5/+xnP9v+fcKP&#10;0tPLq1/96jjkkEPa7zDlx+278L2mH/zgB1vZmozPfe5zbR5+VJ81vxCLPF/60pfa70jtgv1DH/pQ&#10;K+NvLuCl6KGHHhovfvGLJ1+q8rUCn/rUp9qvA3AP/CKsZzzjGe3XGPAdsezhv//7v9u85uKFbZfv&#10;fOc7bZ/5unhu4Mx5QO7P2szYvSbqrQs5xlqskV17D0O+f43Fr32xykJQgg3qDNjUAzY3Z2IGPhRk&#10;do0934xgbtcZfSHnMS8Yn+XcI7qMOcS+zWGscdaD3GNXznmQu3rr2mO2KTP8AwfwVzZHjsu57BdY&#10;07M3n6jnH5/os63rpy/6fF6u9ccPWDPyjd4PfMyfa7hvczOgmx/U5fPs2smLXZv0W6tjpgdkH548&#10;o9dPOevNp49kHbPng9wvL+R4/ezD688wl7E5B+Q82R/0h+ynj9c9+2FTD/ZmT6wZ+HgNXGNHB+Yz&#10;t+uMvpDzmBeMz3LuEV3GHGLf5jDWOOtB7rEr5zzIXb117THblBn1/PdyM6CbH9Tl8+zayYtdm/Rb&#10;q2OmB+T8vDmj1085682nj2Qds+eD3C8v5Hj97MPrzzCXsTkH5DzZH/SH7KfPbh/8Q+9TnM2/h9sX&#10;os3gVmC4ntQ9b1XMft2vYnRe71Ou2WebdZMLeeUbbhIDm9dN9pDrC/sVrzWz1xbyHm57yLxYtrDR&#10;DQ7Eli0j8fO1+8Xq0ZVsrufT/H+OhjNsX0Q1usn65GvX3IOjcYvlf4y9FvIbYpsza3xWrxuIX5w6&#10;t60DuV/k6a6JenvP++VHrfjH7sKFC9u1KHdn6KfLbNiwof3RrdWrV0/eW0IMZ3dNPf+Lh8bjHkvX&#10;x/N2XBu7bW7+0bk24rS1s+O9Y0vj27EgLmvuJfzMn2tca8//sqGIA5rzPnhxxPzmOmFiNFu8w9K1&#10;8c69/xgLB0eDryY95czZ8aWfzotjTpofp5/f1Gkcu/Xy89vmn7AxS9Yxe38g53hk43K8NvbEPN29&#10;hp+z6GOM/qA/OIM+Xvfsh0092Jv5WTPw8Rq4xt7uYf7yWHvjB8XaGx4Rg0NzYs+994nx0a0xevoJ&#10;MetnH4k451fNnw3rW1/JecwL6Oxt5cqV7ddj5B6xZ8wB45hWDMWW/ebE8D7N/zhazKf9GmVjHx4b&#10;jCOWXxZv3eePsWBwvH25/fuz58Y3j18cx568KM65eHbj2+QgTyO4f+U2f9LzYvXiiy+e7DfblBn1&#10;9/81/Pz3Watjpgfk/Lw5o9dPOevNp49kHbPng9wvL+R4/ezD688wl7E5B+Q82R/0h+ynj9c9+2FT&#10;D/ZmT6wZ+HgNXGNHB+Yzt+uMvpDzmBeMz3LuEV3GHGLf5jDWOOtB7rEr5zzIXb117THblBn1/Pdy&#10;M6CbH9Tl8+zayYtdm/Rbq2OmB+T8vDmj1085682nj2Qds+eD3C8v5Hj97IN4PjX6nOc8J57+9Ke3&#10;31H66U9/Ot773vfGBz7wgckcgI7/0M6/M8mZrw1+5Hn2s58dRx55ZJuH7zMlhpecXnf8zPPhD394&#10;Ug/2xgtSPhHLL+pCh4/X4Pvf/3788Y9/bP9dygtgPkzAL//i37+8COYrAPKnYoV4oMfb3va27UvV&#10;nBeo5Vkpex+py9ib4EuMOYw1znqgD3TlnMczHth7773Huw1IP73B/TbnbCFtzAxvDMh5ch39lXM8&#10;svqcJ9u6tfvJYn0vVvYF1/jRO+CLXh32vC9nzyfntDYzdnyzHllyjLVYI7umF/5QAvsyRl+wF/XZ&#10;Jti0g/tVl+3O+rJ2ZniW1NBfuzGif57V68tsnn52ca0PZ+I+wHMDz84e8/kJsuekXn9H7gnYg3W1&#10;GYvc3aOzNn3FnvUV/akF3X5ci32Dszm6uaWfnlhyEQfWAmdraWNmsA9skPPkOvor53hk9TlPtnVr&#10;95PF+pwhc/YF1/jl+wa9Oux5X86eT85pbWbs+GY9suQYa7FGdk0v9fxP4VofzsR9gOcGnp095vMT&#10;ZM9Jvf6O3BOwB+tqMxa5u0dnbfqKPesr+lMLuv24FvsGZ3N0c8OK5/9PzD7kLv1fkCYdqcafvyoG&#10;33r6FXy2WTfHjjx46Zmx8t2Htz3QU7c+etfIrhn2baxytrlPdf1ksT5n6Nl367DGL9836NVhZ7Yf&#10;Z/JBzmltZuz8yBX/QOY3qUqunec/Bz9O9c53vrP9ETDrdXtRn22CTTu4X3XZ7qwvaxgaHIgbzhuO&#10;5y++NGLTeLz+8pVx2thQ+4k/MC6Djv7yrF5fa6HrZxfX+vgcSnvN+EjowqEYWLUgxvacG7HzUMSC&#10;Oe1L1YNHLouTz5oX3/rl3DjmN3Nj3camRvvx1qnc5LAfRu4J2MPfwvMP/fTEkos4sBY4W0sbM8Pn&#10;ZGzu4th8m6fE8P53jHnD62Pou2+OwYv+EANbN076A3KOR1ZPHmVsy5cvb18adGv3k6Xtha+FWDwr&#10;tuzc/H2w21AM7zgQw/Nmx/v3PiVuMHx5/PH8+XHMbxfHcX+YF5ddPisGBpv7eaxX3+vivswJng81&#10;/cSqtZmx514BWdBpsxZrZNdc+/r7fwrX+vR9/ifWnp095vMTZM9Jvf6O3BOwB+tqMxa5u0dnbfqK&#10;Pesr+lMLuv24FvsGZ3N0c0s/PbHkIg6sBc7W0sbMYB/YIOfJdfRXzvHI6nOebOvW7ieL9TlD5uwL&#10;rvHL9w16ddjzvpw9n5zT2szY8c16ZMkx1mKN7Jpe6vmfwrU+nIn7AM8NPDt7zOcnyJ6Tev0duSdg&#10;D9bVZixyd4/O2vQVe9ZXPvaxj7UvHPnqKF56+qlTcyHnF6v2DbkffuSff3+ah0+QijXJw78v8wta&#10;egV8sPOLsDJ83QAvWu9zn/u0n5jl72c+iconW7/yla+0L0z7fSp21apVk3WpxdcL0J/7U5+vi/sF&#10;96munyzug+vl2edcrvHL9w16ddiZ7cd5m0+solQGExgMrGmC2RtTHdi4PpAbYbZ5dcagU8+MnmEu&#10;dcz6G4tPzqN/XhurnjXDvsjhQ8EMytgYfI9NtqMT8upLvry3bj+gzXysicVub+r0xTad3byA7J60&#10;6W8O7GC/6nLfeUZvjBADOc5cDOP1Yz2dLN39Zpsx6vD1WpjLGbK/eY21Z1CPbzc/ftbp11uuB+by&#10;vHI+1jw3rM0L2vGdTu+sjrlbG9RPF+te9NNur4KMDj/Pyd6Y6/nv1RXy6ku+vLduP6DNfKyJxW5v&#10;6vTFNp3dvIDsnrTpbw7sYL/qct95Rm+MEAM5zlwM4/VjPZ0s3f1mmzHq8PVamMsZsr95jbVnUI9v&#10;Nz9+1unXW64H5vK8cj7W9fz36qozBp16ZvQMc6lj1t9YfHIe/fPaWPWsGfZFDs6FtfeUMjZGPf/1&#10;/GvTL9cDc3leOR/rev57ddUZg049M3qGudQx62/ssmXL2n4g58hrY9Wb3748F9beU8rYGFfl+eer&#10;GPguu9wP2Lv5WBOL3d7U6YttOrt5Adk9adPfHNjBftXZN+QZvTFCDOQ4czGM14/1dLJ095ttxqjD&#10;12thLmfI/uY11p5BPb7d/PhZp19vuR6Yy/PK+VjX89+rq84YdOqZ0TPMpY5Zf2PxyXn0z2tj1bNm&#10;2Bc5OBfW3lPK2Bj19389/9r0y/XAXJ5Xzse6nv9eXXXGoFPPjJ5hLnXM+huLT86jf14bq541w77I&#10;wbmw9p5SxsbY3ud/1tKlS4/KRcGCrpnxAYKUbQaMMY4C2JFzrkw3L7g2xnhG1qszr/aM9emF2X6V&#10;mRk5t/tDb0/6mEf0xcYwP+DHRWBWjw9rhhcAkAVf0dd+jMdfGbQbay/qGOpE2R6wM+wz5+gHdlE2&#10;DohDds4+1Mi9oGPNDSus9XNIzjddHVHnvtThn2M9B9BP8nV3Bv3MA/m6oqdv7Qwf4hzDbIx71u5a&#10;326csngvaWN048E+WWvXZpxrfcB+gNm+jTGO/NiRc65MNy+4NsZ4RtarM6/2jPW9fvarzMzIud0f&#10;envSxzyiLzaG+QG/ev63vVbATI3cCzrW9fzX8+/aGOMZWa/OvNoz1vf62a8yMyPndn/o7Ukf84i+&#10;2BjmB/zq+d/2WgEzNXIv6FjX81/Pv2tjjGdkvTrzLliwYDKHWN/rZ7/KzIyc2/2hN58+5hF97cX8&#10;gJ/PPy9W+ZoOfFgzPH9AFnKIvvZjPP7KoN1Ye1HHUCfK9oCdwVrZHP3ALsrGAXHIztnHcxN0rOv5&#10;r+fftTHGM7JenXm1Z6zv9bNfZWZGzu3+0NuTPuYRfbExzA/41d//214rYKZG7gUd63r+6/l3bYzx&#10;jKxXZ17tGet7/exXmZmRc7s/9Pakj3lEX2wM88Os5cuXH5UTG8ick5gcnEnCHx6uIcc7m5dZ37xJ&#10;dDboGpD1Y2YNXb+MuYjJdmSG+m4+ffPh2ZMQK1kvuSdm8zArk4Ma3Xh97At7zoFsP/6XAv306a6V&#10;eZiRM9kn57KGds8+nyezetfA2j8cc35ndAz2DzmnsDYvGAfMuWbuAcyFH7Kx6vVXZywzPWk3DpDR&#10;uwZ8sl93zrEOmU7mOfI8zMVAl/tyiHKe819QXnty5PuOfLkOMNt73gfoC87krOd/itwTs3mYlclR&#10;z389/5Dlev63PU9A1s9+oeuXMRcx2Y7MUN/Np289/1PXATz7fJ7M6l0D63r+6/nvzuZl1pf6xKvv&#10;nicg62e/0PWD+fPnt37mUhZkRvbJ+fS9Jp5/8mzcuLGVyVHPfz3/kOV6/rc9T0DWz36h65cxFzHZ&#10;jsxQ382n7zXx/DMrk6Oe/3r+Icv1/G97noCsn/1C1y9jLmKyHZmhvptP36vr+Z+1bNmyyReruRCQ&#10;OM/quVgcKOQNeAC5aVGXfTPZXx82mf9QcE2uXJfZ3FnOdOvrB+bTx5nR76CNdS3d3NmGr3PXbm1A&#10;79lgd6g3BtAxwLz6GKM83Zr9EatNsl1/z0I/r41rcK0uzw5ySNbRR3eP4N4Au/HGKqPP/bkvddnX&#10;WmC+Lt0Y47wHM6zVdXN364l7ZSDj45oBzN73yHl/rrNsDnXdXrR380DOBfjmWT291PNfz7/XxjW4&#10;VpdnBzkk6+iju0dwb4DdeGOV0ef+3Je67GstMF+Xboxx3oMZ1uq6ubv1xL0ykPFxzQBm73vkvD/X&#10;WTaHum4v2rt5IOcCfPOsnl7q+a/n32vjGlyry7ODHJJ19NHdI7g3wG68scroc3/uS132tRaYr0s3&#10;xjjvwQxrdd3c3XriXhnI+LhmALP3PXLen+ssm0Ndtxft3TyQcwG+eVZPL9e153/evHmTulxHuvX1&#10;A/Pp48zwntePOGNdSze3vvht2bKltRmjHawN6D0b4/XPewZ0DDCvPsYoT7dmf8Rqk2zX37PQz2vj&#10;Glyry7ODHJJ19NHdI7g3wG68scroc3/uS132tRaYr0s3xjjvwQxrdd3c3XriXhnI+LhmALP3PXLe&#10;n+ssm0Ndtxft3TyQcwG+eVZPL/X3//Y9/4Kvc9dubUDv2WB3qDcG0DHAvPoYozzdmv0Rq02yXX/P&#10;Qj+vjWtwrS7PDnJI1tFHd4/g3gC78cYqo8/9uS912ddaYL4u3RjjvAczrNV1c3friXtlIOPjmgHM&#10;3vfIeX+us2wOdd1etHfzQM4F+OZZPb3U83/lz//kd6zqyGxg6zAhC2sPBf/uAdlgJuezTj4YYM0m&#10;1Gd/QNaW47TnnOrAespgDi8SetbE64vNQ82+wNqZGNCvn5xrqIOcB52+5Mz+wLp7Pvowg3b3wcg3&#10;Jn48EPooi3HM3drWoQbok+NZ55rmy36syaNNrMEA80vXbp+ADbDppw7w9b/ySfaFnL9bG9Qx8GXN&#10;WegPXbs9Zr1z7r8b51obOmNcazenOv2Ys92R/UA5x6kzRl9gTQ7IexDW6DM5n3XsQ1h3729nQNaW&#10;47TnnOrAespgjnr+6/k3X87frQ3qGPiy5iz0h67dHrPeOfffjXOtDZ0xrrWbU51+zNnuyH6gnOPU&#10;GaMvsCYH5D0Ia/SZnM869iGsu/e3MyBry3Hac051YD249a1v3X4RPr9MBvjC/mOPPTaOP/74yfz6&#10;1vO/bW3rUAP0yfGsc03zZT/W5NEm1mCA+aVrt0/ABtj0Uwf4/i08//yyitvf/vbtj5bD5s2b4+ij&#10;j44TTjhhMs7czMBsPnPpB8o5Tp0x+gJr+857ENbo4Ta3uc02z5v9nnjiiZN9COvu/Z1rW5c5x2nn&#10;l2Nw30HuF9l+cq6l93hSLD7iqTE4d0Gr217GNq2PtV9+Z6w/5pOTPQG57SvLQP21a9duYwfXzOgY&#10;nmk3B+t6/qfs9gnYAJt+6gDf+vu/N7IfKOc4dcboC6zJAXkPwhp9Juezjn0I67/k+c851YH1lMEc&#10;3KfY0LMmXl9s9KNNX2DtTAzo10/ONdRBzoNOX3Jmf2DdPR99mEG7+2DU81/PP3pH9gPlHKfOGH2B&#10;NTkg70FYo8/kfNaxD2Hdvb+dAVlbjtOec6oD6ymDOa7J53/QZiwwaWjW3cDu8AEyobJr/VyTizWg&#10;Y21+6+nb3QQgm9M85ncNrN2PebIM1NVHch5srD1cfbVnOefNtYE/vEAfazA8P2b9vaAMyLnxwd8z&#10;Mxe+WXaYE8jDIL9r7fka5HzgDNqNy77m91zRYQNkfUBfIIcyPsSbF731jFcGZNFmrpyTPbPO8Xk2&#10;j2tjke0HGyOfFXRjHdqdwfMA/c3Zrw4DGYjNPtbRt7s31sYyKwP+Yg3jIcfri647vH/NrexaP9f2&#10;D+hYm996+rIG14BsTvOY3zWwdj/myTJQVx/JebCx5tyNZdae5Zw314Z6/ns59AF9gRzK+BBvXvTW&#10;M14ZkEWbuXJO9sw6x+fZPK6NRbYfbIx8VtCNdWh3Bs8D9DdnvzoMZCA2+1hH3+7eWBvLrAz4izWM&#10;hxyvL7ru8P41t7Jr/VzbP6BjbX7r6csaXAOyOc1jftfA2v2YB5kXU77kAX58+Fa3utXEaio/2A/n&#10;bh5m7Vm2BuTaUM9/L4c+oC+QQxkf4s2L3nrGKwOyaDNXzsmeWef4PJvHtbHI9oONkc8KurEO7c7g&#10;eYD+5uxXh4EMxPIfBnypCnxKEx1+3b2xNtacgr9Yw3jI8fqi6w7vX3Mru+72O3fu3DjssMNaGR9y&#10;m996xrIG14Cc6wMzej4RmmPcj7osw+K7P2nGL1VhcP7iWHzXx2/TQ86bawN/3mzdunXSJ+/B82PW&#10;H5lr7b2Sc+ODv2dmLnyz7DAnkIdBftfa8zXI+cAZtBuXfc1PLmZ02ABZH9AXyKGMD/HmRW8945UB&#10;WbSZK+dkz6xzfJ7N49pYZPvBxshnBd1Yh3Zn8DxAf3P2q8NABmKzj3X07e6NtbHMyoC/WMN4yPH6&#10;ousO719zK7vWz7X9AzrW5reevqzBNSCb0zzmdw2s3Y95sgzU1UdyHmysOXdjmbVnOefNtaH+/u/l&#10;0Af0BXIo40O8edFbz3hlQBZt5so52TPrHJ9n87g2Ftl+sDHyWUE31qHdGTwP0N+c/eowkIHY7GMd&#10;fbt7Y20sszLgL9YwHnK8vui6w/vX3Mqu9XNt/4COtfmtpy9rcA3I5jSP+V0Da/djniwDdfWRnAcb&#10;a87dWGbtWc55rT1rxYoVR+mUCyF7EDkQCAZvFO34dnXmIcbRradeP/+g0ZfZXMaYH9ma5oAcB91c&#10;eXa4dmaYz3Wuj80+Muj0A2Zrmw/sG7DlvPp187DWF1iDNwAj28G1NnXUYNaurM3cYB/ZF7Iuy/gb&#10;k0c3nr7zA6odrO+Mjb6wE0OsezC/Z2r/3VyuQX9mcujvnPX6I2ddv3MCY+2PgU6QrU0MwxjIs3Hd&#10;PMYa52wP1Bb09pr3bFzOBcj4q88QA561dny7OvNYq1899frV81/PP1jfGRt9Ya/nf6of45ztgdqC&#10;3l7zno3LuQAZf/UZYsCz1o5vV2cea/Wrp16/a/L533333Sf9+QTdj3/84zj//PMnffPMMJ/rXB+b&#10;fWTQ6QfM9mM+sA/AlvPq183DWl9gDeRCx8h2cK1NHTWYtStrMzfYR/aFrMsy/sbk0Y2n73r+t+/5&#10;hz322GNyj3zi+ic/+Umce+65k37MuTdBb695z8Yx7AGQ8VefIQbsQzu+XR3PGzIxvPz80Y9+FOed&#10;d9429ezDs7oqzz+fSOLFreQ46OaCuav+IQaGpl78bg/tJ1a/8d4YOfvkyfPsYp8M9sIvrrJ2viae&#10;FdgfMf+/nbtZkezWgjDaxrOe9Sv0k/q9a2D3V8miwuIkGA88MAoQ+y92bEl5ZMx1cePgFZcP6rih&#10;OPhNW1sPYjU5963OV6Md7GO5YXPrx9ez6+xv3/f9/7P3f+ro1cfaQ7OhvL3umfWtVsiPL7+oJ7hr&#10;9bhnjo5ZT/Pk8f7N+w80wvaFU2utJWZb9MQ7v5p9LMrhhazZ9IJ9h2qri3fqFOOG4uA3bW09iNXk&#10;mpFV56vRDvax3LC59ePr2XX2t+/7/u/7b+H9H97/bz9//vzTgQJ/RfqXFn82Xr4ciPXnG7i55WyP&#10;HO3zwYRs8X4Q2Wa0N3H27MELp+b25D/V3UFxe6Ml987PnnuW5/vz9Py4AWd1cAKe+unv/harF9pX&#10;86FaqzMG/6UNn6XBNq+e7ff7OTs/W5wPtJwrrFb6cfTFM7Oc82bph/rj4xXL4wTx5tfP2kPWWyi2&#10;yuvZXDbsjNUO25cvF9p7OPMhv/Nm5c87ZHcfQRzfna5GfssZ7vt/8XyPQe6dnz33LM+/7/9rX84V&#10;Viv9OPrimVnOebP0Q/3x8YrlcYJ48+tn7SF73//z/vXnx3MncsvZHjna+/0sv7i8vqzfQ5w9e/DC&#10;qbk9+U91d1Dsewxy7/zsuWd5/n3/X/tyrrBa6cfRF8/Mcs6bpR/qj49XLI8TxJtfP2sP2fv+n/ev&#10;Pz+eO5FbzvbI0d7vZ/nF5fVl/R7i7Pfv3z//SrZVD144NXcP+U91d1Dsewxy7/yPj4/P/yG5v1aV&#10;a61/3//XvpwrrFb6cfTFM7Oc82bph/rj4xXL4wTx5tfP2kP2vv/n/evPj+dO5JazPXK09/tZfnF5&#10;fVm/hzh79uCFU3N78p/q7qDY9xjk3vnZc8/y/Pv+v/blXGG10o+jL56Z5Zw3Sz/UHx+vWB4niDe/&#10;ftYesvf9P+9ff348dyK3nO2Ro73fz/KLy+vL+j3E2bMHL5ya25P/VHcHxb7HIPfO//z/WE1wh+dX&#10;zF/Irfg7GBTX4VtiH32xzThY60kbN2SL7TF/9dTy+yjOjzTg8VtnfffCz24+2yw/fHAW+qFay95W&#10;I+CqqT9ZMLdcZ9xaMG99vOL6y7V2BsgFthyOuj76OzNs3Mxw6obqNEN98TcX8s2Ccubxs5sPxf5h&#10;Eaqd3OxqN+ucF9zf9p0orzeLtzbk+z3LqQd3Fs769uSXs8oF3Gx7iLd+NvDpLuRwaT8hboh73/8L&#10;1Vr2thoBV039yYK55Trj1oJ56+MV11+utTNALrDlcNT10d+ZYeNmhlM3VKcZ6ou/uZBvFpQzj5/d&#10;fCi+7/++fzx+66zvXvjZzWeb5TcIzkI/VGvZ22oEXDX1JwvmluuMWwvmrY9XXH+51s4AucCWw1HX&#10;R39nho2bGU7dUJ1mqC/+5kK+WVDOPH5286H4vv/7/vH4rbO+e+FnN59tlt8gOAv9UK1lb6sRcNXU&#10;nyyYW64zbi2Ytz5ecf3lWjsD5AJbDkddH/2dGTZuZjh1Q3Waob74mwv5ZkE58/jZzYfi+/7v+8fj&#10;t8767oWf3Xy2WX6D4Cz0Q7WWva1GwFVTf7JgbrnOuLVg3vp4xfWXa+0MkAtsORx1ffR3Zti4meHU&#10;DdVphvriby7kmwXlzONnNx+K7/u/7x+P3zrruxd+dvPZZvkNwu8/fvz449P7BQ3BIcEGbDgkUryC&#10;6tlyrepywRychZnZarsHXDV18T6UYB7gn/srVgurubGc84Q906J459PfJRcvu3dkdnZ7n4AL77i0&#10;4Nx71rkWep7mlDMvvfpXL8gHfN/Mnnf7rBBna8V63Rl/eYGuh7VzFuX0q6cJ5eqFanL52fUDS29x&#10;zoi7M/It++rOAm5YzsZxWu4Zpzci3vMFvWHvMuBmzUqn2Iygni3X8l5omIOzMDNbbfeAq6Yuvu//&#10;hXdcWnDuPetcCz1Pc8qZl179qxfkA75vZs+7fVaIs7Vive6Mv7xA977/F+e+/9c97P6K1cJqbizn&#10;PGHPtCje+fR3ycXL7h2Znd3eJ+DCOy4tOPeeda6Fnqc55cxLr/7VC/IB3zez590+K8TZWrFed8Zf&#10;XqB73/+Lc9//6x52f8VqYTU3lnOesGdaFO98+rvk4mX3jszObu8TcOEdlxace88610LP05xy5qVX&#10;/+oF+YDvm9nzbp8V4mytWK874y8v0L3v/8W57/91D7u/YrWwmhvLOU/YMy2Kdz79XXLxsntHZme3&#10;9wm48I5LC869Z51roedpTjnz0qt/9YJ8wPfN7Hm3zwpxtlas153xlxfo3vf/4tz3/7qH3V+xWljN&#10;jeWcJ+yZFn+f/AsIfkSChmdXpJwNNKR6B9zN6snK96HrW42wm23ReVoBP55Z+c2wp+BM+CfoBb2t&#10;3VvY/Wwcd+325dsHnwbu9uQHe4DtsexRnN/qDMVBfR+B+v4W1em0zNePZ0/loJr6wlmz7kBu+atZ&#10;nR4Ov1r7PH/f+lpy+VCOPp1i2jTtKW262we09cTxsMPTDDwwJ+BlaWf9l7V8Z9plDv5p926CefWo&#10;LfA6Vyimowcn7Pz2Xv2+//v+F86adQdyy1/N6vRw+NXa5/n71teSy4dy9OkU06ZpT2nT3T6grSfO&#10;ff/3/a/dvnz74NPA3Z78YA+wPZY9ivNbnaE4qHcHZqjvb+F7tszXj2dP5aCa+sJZs+5AbvmrWZ0e&#10;Dr9a+zx/3/pacvlQjj6dYto07SltutsHtPXEue//vv+125dvH3wauNuTH+wBtseyR3F+qzMUB/Xu&#10;wAz1/S18z5b5+vHsqRxUU184a9YdyC1/NavTw+FXa5/n71tfSy4fytGnU0ybpj2lTXf7gLaeOPf9&#10;3/e/dvvy7YNPA3d78oM9wPZY9ijOb3WG4qDeHZihvr+F79kyXz+ePZWDauoLZ826A7nlr2Z1ejj8&#10;au3z/H3ra8nlQzn6dIpp07SntOluH9DWE+e+//v+2c+/WD0HEdJMAFYo5DsQP/jowmqG7QV+Nv7Z&#10;k62Pfii3ccA7+/pI9/FsLdtK66yJ2S4dv1z2RHl7Vae1/Pw4fnT1Vr511utJL5hhgbges/Xh8VvV&#10;Wvig3qoWuoP2RK98Cyf7hHq2Xr9/INFIz76KYfca1Ox1+TihGcV0w9Zhc/z4+sXNOM8dysnjZ6uz&#10;uKFc9+ERn1zYON4Cfzn5wf5C+/INVd89PmkGunhgpr58d8QPzdP7tLcgDvxs/LMnWx/9UG7jgHf2&#10;3fd/3/9yT2yOH1+/uBnnuUM5efxsdRY3lOs+7vt/gZ+Nf/Zk66Mfym0c8M6++/7v+1/uic3x4+sX&#10;N+M8dygnj5+tzuKGct3Hff8v8LPxz55sffRDuY0D3tl33/99/8s9sTl+fP3iZpznDuXk8bPVWdxQ&#10;rvu47/8Ffjb+2ZOtj34ot3HAO/vu+7/vf7knNsePr1/cjPPcoZw8frY6ixvKdR/3/b/Az8Y/e7L1&#10;0Q/lNg54Z99/9/6/ffsLcV/W0yOt0uUAAAAASUVORK5CYIJQSwECLQAUAAYACAAAACEAsYJntgoB&#10;AAATAgAAEwAAAAAAAAAAAAAAAAAAAAAAW0NvbnRlbnRfVHlwZXNdLnhtbFBLAQItABQABgAIAAAA&#10;IQA4/SH/1gAAAJQBAAALAAAAAAAAAAAAAAAAADsBAABfcmVscy8ucmVsc1BLAQItABQABgAIAAAA&#10;IQAeOnmtLQMAANEGAAAOAAAAAAAAAAAAAAAAADoCAABkcnMvZTJvRG9jLnhtbFBLAQItABQABgAI&#10;AAAAIQCqJg6+vAAAACEBAAAZAAAAAAAAAAAAAAAAAJMFAABkcnMvX3JlbHMvZTJvRG9jLnhtbC5y&#10;ZWxzUEsBAi0AFAAGAAgAAAAhAGZ/unnfAAAACwEAAA8AAAAAAAAAAAAAAAAAhgYAAGRycy9kb3du&#10;cmV2LnhtbFBLAQItAAoAAAAAAAAAIQA9af41oScBAKEnAQAUAAAAAAAAAAAAAAAAAJIHAABkcnMv&#10;bWVkaWEvaW1hZ2UxLnBuZ1BLBQYAAAAABgAGAHwBAABlLwEAAAA=&#10;" stroked="f" strokeweight="2pt">
                <v:fill r:id="rId24" o:title="" recolor="t" rotate="t" type="frame"/>
              </v:rect>
            </w:pict>
          </mc:Fallback>
        </mc:AlternateContent>
      </w:r>
      <w:r w:rsidR="00836828" w:rsidRPr="00836828">
        <w:rPr>
          <w:rStyle w:val="Emphasis"/>
          <w:rFonts w:ascii="Times New Roman" w:hAnsi="Times New Roman" w:cs="Times New Roman"/>
          <w:b/>
          <w:i w:val="0"/>
          <w:iCs w:val="0"/>
          <w:sz w:val="28"/>
          <w:szCs w:val="28"/>
        </w:rPr>
        <w:br w:type="page"/>
      </w:r>
      <w:r>
        <w:rPr>
          <w:rFonts w:ascii="Times New Roman" w:hAnsi="Times New Roman" w:cs="Times New Roman"/>
          <w:b/>
          <w:noProof/>
          <w:sz w:val="28"/>
          <w:szCs w:val="28"/>
          <w:lang w:eastAsia="en-IN"/>
        </w:rPr>
        <w:lastRenderedPageBreak/>
        <mc:AlternateContent>
          <mc:Choice Requires="wps">
            <w:drawing>
              <wp:anchor distT="0" distB="0" distL="114300" distR="114300" simplePos="0" relativeHeight="251682816" behindDoc="0" locked="0" layoutInCell="1" allowOverlap="1" wp14:anchorId="17D8BF27" wp14:editId="712A00A0">
                <wp:simplePos x="0" y="0"/>
                <wp:positionH relativeFrom="column">
                  <wp:posOffset>-134620</wp:posOffset>
                </wp:positionH>
                <wp:positionV relativeFrom="paragraph">
                  <wp:posOffset>480695</wp:posOffset>
                </wp:positionV>
                <wp:extent cx="6143625" cy="3152775"/>
                <wp:effectExtent l="0" t="0" r="9525" b="9525"/>
                <wp:wrapNone/>
                <wp:docPr id="29" name="Rectangle 29"/>
                <wp:cNvGraphicFramePr/>
                <a:graphic xmlns:a="http://schemas.openxmlformats.org/drawingml/2006/main">
                  <a:graphicData uri="http://schemas.microsoft.com/office/word/2010/wordprocessingShape">
                    <wps:wsp>
                      <wps:cNvSpPr/>
                      <wps:spPr>
                        <a:xfrm>
                          <a:off x="0" y="0"/>
                          <a:ext cx="6143625" cy="3152775"/>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0.6pt;margin-top:37.85pt;width:483.75pt;height:24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0TxLQ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RgjSVq4o0dAjciVYAj2AKCtthPwe9IPpltZmPpud7Vp/T/0gXYB1P0BVLZz&#10;iMLmWVacnuVDjCjYTrNhPhoNfdTkeFwb674y1SI/KbGB/AFMsrm1Lrr2Lj7bUnB9zYVAlQaA4VaN&#10;ci/cNQEuIGE46506wOC6/06reBULRdctky5yyzBBHBDbNlxbSDNh7ZIBVOamikmgR6jQ1+S7Dff9&#10;Mz+fpek4/zKYD9P5oEhHV4PZuBgNRunVqEiL82yezX/5ErNisrbsVlEiFpr35MuKd9V+yJnuGUTa&#10;BPqhDQkkj4BBQQHjvkSA20Pia7WG+isGP5g7wxxt/LQGSLt9cD4YuoMecO8lpB+l8uuYye8kniOR&#10;FWHm9oJF70dWA72AB3m4lvCw2VyYWC2hFNCOYNqGVCxuD1P4dSQ5nAjtCAkBj9V2sbsAXjTex45V&#10;xu7CURZ04VBY+qfCOjD7EyGzku5wuOVSmY8CCOiqyxz9e5AiNB6lpar28PiAvYHFVtNrDg/gllj3&#10;QAzIEFAbpNXdw1ALtS2x6mYYNcr8+Gjf+wOBwIrRFmStxPb7mhiGkbiRoBvjrCi8DoZFMRzl/vm8&#10;tixfW+S6nSsgVQYirmmYen8n+mltVPsCCjzzWcFEJIXcJabO9Iu5i3ILGk7ZbBbcQPs0cbfySdP+&#10;vfoH/rx7IUZ3KuCAuXeql0AyeSMG0TdycbZ2quZBKY64dniDbgbidBrvhfn1Ongdv0TT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ZQS4vgAAAACgEAAA8AAABkcnMvZG93bnJl&#10;di54bWxMj91Kw0AQhe8F32EZwbt2k9U2NWZSRBAiFMHaB5hmt0no/qS72za+veuVXg7n45xvqvVk&#10;NLsoHwZnEfJ5BkzZ1snBdgi7r7fZCliIZCVpZxXCtwqwrm9vKiqlu9pPddnGjqUSG0pC6GMcS85D&#10;2ytDYe5GZVN2cN5QTKfvuPR0TeVGc5FlS25osGmhp1G99qo9bs8GwR/ej7tVY0761IybfDNR8yEI&#10;8f5uenkGFtUU/2D41U/qUCenvTtbGZhGmIlcJBShWBTAEvD0uHwAtkdYFEIAryv+/4X6BwAA//8D&#10;AFBLAwQKAAAAAAAAACEArN39F7Q3AQC0NwEAFAAAAGRycy9tZWRpYS9pbWFnZTEucG5niVBORw0K&#10;GgoAAAANSUhEUgAABVYAAAMACAYAAADPPjzCAAAAAXNSR0IArs4c6QAAAARnQU1BAACxjwv8YQUA&#10;AAAJcEhZcwAADsMAAA7DAcdvqGQAAP+lSURBVHhe7N0HgBXVvQfg/8LSBJYioCIICij2EjVBo2LF&#10;Eo29BVtsedbYo8bYuyaWmMQeFXvvorFHSMTYCyooTVQ6S13avjt3Z2FZFthhF6R8X97kzjlz7r0z&#10;d0sevz3zPwV/eOX80gAAAAAAoNrqpI8AAAAAAFSTYBUAAAAAICPBKgAAAABARoJVAAAAAICMBKsA&#10;AAAAABkV/OGV80vT/YWqU1AnWq3UKlo0ah7N6jeLooZF0bCwQXq0alNnTI3xJcVRXDI+xk4ZH6Mm&#10;j4pZpbPSo4tu1SarRLMGzcq23Hk0WMh5ANVXMqMkxuV+ZotzP7vjpo6PHyf+mB6pPckvnoLZj6VR&#10;mv4mKsh1luZ6CnIdpblGMgYAAABgaVPtYHWleivFJqttHC0btkh7Fs2YqWPjw+8/isnTJ6c92STn&#10;sdlqm0Tzhs3THmBxGzNlbHzww4cxZfqUtKdmykPV6sgyFgAAAGBJqVawukaz9rFe63WjsE5h2lMz&#10;M2bNiM9GfhFDxw9Ne6pnjWZr5M6ja62dB1B9i/pzm5dOTU1mpSYzUheNiBUAAABYeiy0xmqH5mvE&#10;RqtsWKthZvJaG+deM3nt6urYvEPuPDYQqsJPZM7PbYe0J4MkVM39Z9FD1UTuyQv9MxAAAADAkrHA&#10;YLVxvZVi3VZd01btS147eY+FWdznAVTfuq3WiUb1GqWtakpmqtbGbNPkJYSrAAAAwFJgvsFqQUFB&#10;bLzaxot1hmh+BtyqG+Xfa0E2XW3TqFunbtoCfkrJz+2mq26cthYumalaq3fw5yeuSlcBAACAn9Z8&#10;a6wmK/9v3X6rtLV4vTO0T4ydMi5tza1Fo5a58/hF2prXx//9KO649s4YN3ps2lM9zVduEcecdXRs&#10;9PPqB0TAHP8e2jfGTVnYz13y66U2U9UKalawFQAAAKBG5jtjdUmuur+g92qxkPOoHKo232jLWH3v&#10;w6NB69XSnsjvJ33JsXLJc5LnAoumZcNm6d6CLMbgU6gKAAAA/ITmG6yu3GjldG/xa9GwRbo3r+YL&#10;CW8qhqoNV20Xbbr/KsZ92Dfa7XNEtNlhz/yW7Cd9ybFkTLmss1yBORb6x5dkRulitgTeAgAAAKBK&#10;8w1WFzZTtDYt6L1WXqn6AW/jNTrHmH5vxqRBX8fA266KlbfYLlbesnt+P+lLjiVjgJpb0B9E8jLO&#10;KH3pst7RO7dlYdIqAAAALD5f9/0q7vv9PXHVzpfP3h4487546tIn0hFLl7/sc30M/mBQ2ppXcuyG&#10;fa9PWzU332C1QWGDdG/xW9AK4w3q1k/3Fm7GpAlRt0lRfr/FplvFrGklMatkan4/UdikWX7Mohg8&#10;cEj07H7E7O3jdz9Jj1Rf8pwn730qbVXPxSddVq33TV63/FjynDeefzO/DxU9e/9z0euv96etOZK+&#10;5FgWC/q5XZJMWgUAAIDFo0u3teOwG46IP7xy/uzt0OsOi9ZrtVkqw9W9/7hPPH7hozHko8FpzxxJ&#10;3xMXPRb7Xrh/2lNz8w1Wq+vt3v+OYYO+S1tzDP1mWPz75T5pa/GrV9Qimm20ZbTf96hY9w/Xx5pH&#10;nRFTRwzPb8n+uudcF+32/20022Dz/NgsksDy/KMviF5v3DN7G9h/YHp08bvliZtmv+9GW26Y9s7f&#10;hX/9Y3TfY7v8fhKwClkpN33a9HjpsZfjoVsfSXvKQtWkLzlWa5bgPfoF6gEAAABArapqpmqy3ff7&#10;f+aPbf2bX8bk8ZPS0UuPNX+2Vuxz4X7x2AWPzBWufvu/b+LxPz0a+11yQKyxcYe0t+ZqFKxOGD8h&#10;7rj2rrj81Ctj+NDv096I74cMjytOuyq/OFTxuOK0d/FptdVOseZvz4jR/3ktJnz9aUwbMyq+uPK0&#10;mDxkQG4bmN+fPn5sTPz6sxj97hv5sclzquuas6/Lh5oV7XP43ukeLDv2PWqf2PeIveO5B5+PJ+5+&#10;Mh+wJqFq0pccqzVL8B79UvUAAAAAoFb95+E+88xUTbbDbjgyd6xvfsyQj4bkH5c2lcPVJFR98uLH&#10;az1UTdQoWG3arGn8/tJTYtLESXH5qVfFiOEjYuT3I/P7kydNjlMvOTmKmpfdmr84td5u9/jqhj/G&#10;pG+/zNdRrduwYdRp0DDWO/+m3HZjfr+wSVGM/u9r+THJ2Nbb7pY+e8GS2ar7/XbBgdNt19w5+1b9&#10;5Db8iioeGzNyTNpbpuKxRZlVWv7cqt4zKV2QvGYSfCdbMm78mPH54+XPS7aKpQmS5yXPSfrnV3KA&#10;ZV95uPrEPU/Fcw88X/uhak5pNWaRvnbta3NtE3+cGBNyW+X+hTNjFQAAAGrTd5/Ne3d6ue8+G5bu&#10;Lb2ScHXvC/aNh/7wQH6m6r4X71/roWqixqUANu22SZx+2e9jwvjiuPL0q+PSU66I4uIJub5T88eW&#10;hFlTp8RK6aJUTTqvH4VNm0fJqB9i8tBv8luyX9i0Wf5YIhk7q6Qkv18dLVaef+mAJJhsverKs2/V&#10;3263bfIBZVXH3nzx7Xx/Ijn2i+5bzj721WcDZgeflZ247ymzg9DyMUmYevY1Z+af+/tLTo7H73oy&#10;319RUg7gmLN+m9+Scc1aNpvreck28ofRc4W6yXkk/dUpOcAyLskjf8LJniO+HjnXNqNkRsyaOSs9&#10;CgAAAMu+yrfSz29j8SisXxgrNVspbdW+GgeriU26bRxnXX16jBk1NsaPHZ/f3/gXG6dHF7+v/3ZZ&#10;tNl+j+h6xlX5GqoTvvwkVt15n+h37G75Ldkf9/G70XyjLfNjkrFf/+3S9NkLN3b02HRvXh+/+2ns&#10;8Kvt01ZZmPnWC2/l9ysf2+fwX6d7ZceSEgPlgWnynMEDqp5CXbHGahKOloer5eFn0rewWbWJys9L&#10;9Nhv53yYWi5ps3xLSgAks1X3PXLv+NUhe+T3k77aVFCN2/MPvu2gubbmazSP+ivVjx3O2mGubeGU&#10;AgAAAGDpVPlW+vlty6LV11893Vv6JLf/J4tr7X/JgbHbGXvEExc+VuWCVjVVK8FqYsPNN4zTL/99&#10;fkv2l6RZJVNi0D03xpBH74jJgwfErOkl0XLL7rHRFXflt5abbxulM6bn660OeeS2/NjkOdXRofMa&#10;Vc4GXZAuG3RJ98pCz/mpGJhmnSW62hqrpXs1l8yqZcVQHqomgWpy+//Bxx8Yu+6/S+2Hq0vw7nyL&#10;VwEAAMCS94uDtkr3li7lNVX3v/TA/O3/81vQqjbUWrCa2PjnG+W3n0rD1qvGmPfeiu+evi8+u+Sk&#10;mDl1ckwfNyY+u+zkfN/o/74eDdu0TUdXT/ls0Mp1TMtrk2605Qbx2nOv5/cTyW31SV8iCT8r3mb/&#10;5L1Pp3vzPi+L5JzyM1wHls1wTWaizi/8bdm65ewZt+Uhb8X6qb0ffyU6de2Utlje1atfLx+kJoFq&#10;uZ4n/SbflxyrLaVLcBJpqRmrAAAAUKsWNBu1/FiXbmvnH5cmlUPVcosrXC34wyvnVznda+e1dowG&#10;hQ3S1uJVMqMkXvnm1bQ1t1+tvXu6V7XDtz8s3YtovuGW0XDVdvHDK09Eo7YdYs0jT8v3f/vPv8SU&#10;4YNj1Z33jak/DItxn7yb70/c+/p96d6ClS8EVe7yOy+NDp3WyO8nNVXLb//fdvdt47izj87vJ5Lb&#10;/MsltU6TkHOfw/fOt5Ow9utPv87vJ5JZq5VVHpOEvMnzk1D1/KMvyPclM2SToDYJSJNZr8n5JLf0&#10;J+eXhK5JjdZEMkM2CVcrn1NSviBR8XlQHc999UK6V3MvXdY7po6bGntfN6dkBgAAALDkfd33q/jP&#10;w33mWcRq9fXbxS8O6rZUhqqJv+xzfez7p/2iw6Yd0565fdNvYDx12RNx+tNnpT01M99gdcvVt4g2&#10;jVunrcVrxKSR8e53/dLW3LIEqwWFhbHOqZdF6ayZMX3C+Bj8wN/y/R0OPSHqNW0WUadOfHXjBVE6&#10;Y0a+P1HdYBWYV20Gq4siqQJQjXKuAAAAALVuvsFq11brROeWS+YW8QFjBkb/UV+mrbktLFg9Zf9T&#10;YtwCFpdakOYtm8dNj9+ctoCsFhSsluZv0l+8qeeSeA8AAACAqsy3xuqEkgnp3uJXk/c6+syj8wFp&#10;Vi1atYijzzombQG1bbGHqslsVaEqAAAA8BOZ74zVwjqFsVX7blHUoGnas3hMmDYh/j2kT8ycNTPt&#10;mSM5h10775K2gKXNiwN6V/mzW67sl0vtzyo1UxUAAAD4qc13xuqMWTPiwx8+jFmzZqU9tS957feH&#10;fzDfYGZJLZ4FLJoGdRf8M5pEn7UegJqpCgAAACwF5husJopLJsQXo/unrdqXvPaEaRPT1ryK6i/e&#10;2bJAzWSa0V7l3PhskpmqUVALLwQAAABQQwsMVhPfjh0Un/z4aX4Ga22ZPnN6fPjDx/nXXpCVV1o5&#10;3QOWRq2y/IzmJ5nWJBQtjYKCsjmwAAAAAD+1hQaricHjh8RbQ/4doyePTnsWXfIabw5+K4YVD0t7&#10;5q/VSq3SPWBp1KpR1p/RslA0S7w6Z2zuuSarAgAAAEuJ+S5eNT+N6zeJlRu1iJaNWuYeW0ajeo3S&#10;I1WbMn1yjJ4yNsZMGZPfJk6blB5ZsDaNW8eWq2+RtoCl1X+HvRsjJ49KW9WX/OIpKC2N0oKkYmru&#10;Mf1NlJ+UWi5pCFMBAACApVDmYHVJqFtQN7p33HahoS3w05s0fVK8/u2baQsAAABgxVCtUgBL2iar&#10;bixUhWVE43qNY9PczywAAADAimSpC1bXb71erNZ01bQFLAtWL1o91mu9btoCAAAAWP4tNcFqYd3C&#10;fE3VNVt0THuAZclaLdaMLdtuEXXrFKY9AAAAAMuvpSJYTRaq2m6NbfKPwLKrTZPW0b2Dn2UAAABg&#10;+bfEF69KZrOtVNgwX0O1ecMWsXKj3LbSyulRYHkxevLoGD1lTIydOjamzJgaU6dPjRmzZqRHAQAA&#10;AJZt8wSrLRq2iHbNVo+m9ZtEk9xWv2799AgAAAAAwIph2sxpMXHaxJhQMiGGThge46aMTY+UmStY&#10;XbfVOtGpZae0BQAAAABAYsDoAdF/9Fdpq0KN1V+usZVQFQAAAACgCp1X7hxbt98qbaXB6jqt1o7m&#10;DZvnOwAAAAAAmFeLRs1j7ZW75PfrNGvYLLq07JxvAAAAAAAwf0mwWtSwadTp0KxD2gUAAAAAwMJ0&#10;KFojCp7t/1xpi0Yt0i5WZIV1CqNJ/aZR1KBJ1K9bP+rm2nXr1I06BbNL8QIAAADMZVbprJg5a2Zu&#10;m5FfRb24ZGJMmFac72P5VpD7TxSURumsZG38gihNmmWHIt+TXzK/NArq5I7NXj5/+TB68ugoeO2b&#10;10uTEI0VV+P6TaJ141bRJPcIAAAAUBsmTpsYIyeNikm5R5YzBQX5MDX3kF3ypOUgZS2ZURIF/x78&#10;znKWF1NdK9VfKVZp3CYfrAIAAAAsDkmw+uOkETF52uS0h2VWEqQms1MXKVGtIAlW6yQBa9peRrnH&#10;ewVV1LBZrNl8TaEqAAAAsFgl2UPH5h2jWcOitIdl1qzcVtNQNZHOeC1LapddgtUV0MorrRxrNGuf&#10;+x5etr95AQAAgGVDsn5L+2Zr5DMJlmG1GCWV5VLJ7Ney9rJIKYAVTPILbLWmq6Wtec0snRnFUyfE&#10;hJLiKJkxNWbMmpHvL6xTL+oXNoiiBkVR1LBp1C2om++vDcnPUWlpaX4WeFnR4/QAAAAALGty/7bN&#10;/Qs3HxqV/Xs37We24cXDY8yUMWmLpV/yTby4w5ol8R61T7C6AkkWp+rYomPamlsSoI6cNDLGTB6T&#10;/x+ABUnCz5VXahmtGreOwjqFaW92yY9LEqjm/5cGAAAAlkf+3TuPJAsYMn5ITCiZkPawwkuiqOS+&#10;+mUspRSsriAa1K0fa7XsFHXrzDvTtDj3i+y78cPys1WzSGatrt5s9fws1qyScHZhAS4AAAAsD5J/&#10;/9bJ/ce/g+eYOWtmfDP2m/zK6ktK8dgJMXPmjGjRqkXaw4Lks5uy24sXqu9n9aP/oHox8Lu6MXB4&#10;/fzz1m4/Izq1nR5rd5gR3daflo6cv/xbLWPhqmB1BdGxxZrRpH7jtDXHiEkjYsTEEWlr0bRpvEq0&#10;adI6bVVX8m3nL3YAAACsKJbdfwdPnTo1/9iwYcP8Y22ZOG1iDBo7KG0tXq8990bcff0/8/tHnX5E&#10;7LDn9vl9amb46Dpxda9m8dm3hfnyF1On577Tp+T+q0H9iJJpUXelpLRkxHodpsU5hxVH25WT1a+W&#10;H4LVFcBK9VeKtVqslbbmGDdlXAwrHpa2aqZds9WjecPq/cVHjRkAAABWRAu6e3PKlCnx3bDv0lbV&#10;OnfpnH+cPGlyDB8+PFZbbbVo3GTeSVS17a3X386HZtt0/2XaU3sGjhkYU6ZPSVu1Z+DnA2PatOn5&#10;/RkzZsT15/4lZkxP15GpVxhnXHlaFBbOKW+4Rqf20bhp7X2WfYf+J//Yrf0v8o+1YcL4CTHs2wV/&#10;j1TWbs3Vo2mzpmkri4X/IeCF/zSKvz/VJJLcPcl6SqZFbNJ+Svx688J4/YMxsePPWsb9b8+Mr0Y2&#10;igb1SqNB/dI4YZ+JsdsvyoL65YFgdQn7cfiPMebHMdGsZbNYbY3V8r+YEmNHj40fhvwQHdfpGI1W&#10;apTvqy1rNF9jntv1J02bGN/O569CyXTtLz74IgbkfgkN+npwzJw1Kzqts2aste5asf5m680+54qS&#10;/3Ho0KJDvo4rAAAAUH2zcv/u/vNVf4nh332f9lTtz7dcl3/84vP+cfstd8TRv/ttrL/hevm+xSXJ&#10;CC6/8Mr8/vkXn1tlJlATxSXFMWTckLRVc0mIeunJl8fAL75Je6qnfaf2cfltl0Sdusm96DX33Fcv&#10;5B9/tfbu+ceamjljZpx71PkxfOiCv0cqa7tG27jyrsuibmHtLUKeePadhnHTY2nWVDorZpVGNKzf&#10;IHZvdFM0mfVtXP+32+Kk3/aMH0s3iH8X/D53/pPLYtqCOnHK/sWx59ZLJlwd9ePouOC4C/MZ8RV3&#10;XBItWrVMj9SOxRKsPnrn41GvfmHsfdiv056fVhIQJlMkO69f9pedn8KQAYPjsbuejPf7fJD2RDRr&#10;WRQ777NT7HHQ7vHvV/rEndfeFZfffkl06NIhHVFzSU3Vrq26zvOLL/mllfzyqmzk9yPjmrOvi++H&#10;/pD2zG3V9qvGWVefHqu0XSXtmSMJb5MQFwAAAKi+USNHxxUXXRkd1lwjuq67Tto7rx579Mg/Lslg&#10;9fNPP487/n5Xfv/YE46Jddfvmt+vLUlw239U/3zN1dowfMjwOPvwc6Pzup1ioy03THsX7KN3P84H&#10;sdf1uiZWbTdv3rEoajtY/fG7EXHGb85a4HX957X/Vhm8Xnff1fk8p9qSCCm5Y38+GfrwUXXj+Gtb&#10;xtRp6YDc1zBfR7igQfyy6OHYcs2xcfgeJ8RdT98U/b5dNd6ZfEAUlCZBam58QUE0rF8at541Jtq2&#10;ms/XvDQ3rE7+ZWvshYdfigf+/mB+v+fJv4ld99slv19baj1Yffj2R+LZ+5+P1qu1jqvuvjwaNGyQ&#10;HvlpJNO8+77aNyZPmhprrbNmdNlgyYer33z5bVz++6uiZMrUWG/TdfPTy0umlMQXH/WPH4b9GO3X&#10;aheb/GKTePaB52o9WG3WsFm0b9Y+bZWZMWtG9B/ZP23NUTyuOC783cUx8odRsesBPfLfbK1WbZU/&#10;lgSuzz/8YvzrqVdj5VVaxqW3XhxFzeddtGqdVl2jXt05U+mrNiqeObZHfHni/+KsTdKuxWDUkyfF&#10;Tv2Pjw/Pzf3C+fC62OSWdeJft+8ZZVe0pHwe9515f+6/U613idPO2S7apM3cJxtvXH1D9B5Z1mq9&#10;++/j9B0q1Kv9tFec+88v0sa60fO6nrF+2lrocwEAAFgm/PjDj3H1pdfGtttvE3vvv/BJaksyWL31&#10;5tviqy+/zu8noe+xJx6T369N85v8tSiGfjMszv3t+bHr/j2i50mHpr0Ldt/N90fvx1+Oq+6+In/r&#10;fG2o7WD1u8HfxTlHnLfA67rhjzfGe/9+P23NUZvXNWtWxGk3t4jPB9Ur60jTz2Q+7MSYFb+dODWu&#10;bdEqBvYfGY3WbRi7zSiJ72c2ifoFM/Ohaj5czVlvzenxl5PGRp3amSA8X6N+GBXnH/unqFdYGJfc&#10;dlG0bF27M1Zr9fQf+PtDZaHqqq3ijzee95OHqomkbsbm226ev70+CTi//PjL9MiSMX5scfz5vBui&#10;bt06cdZVp8d5f/lD7gfgN3H0Wb/N/yXk/BvOzQeZSai6OFS1Yv/8flndcc1d+XNJzq3niYfmQ9Xk&#10;8/ryk6/yQfmRvz88jjrt8Bj945j82KpMmFY7vwiXJR9f+bM44clRaauST3O/0I68PK68Ltl+Hz3i&#10;5ej1WpqE5nx29w3Ru81v0uO/idYv3BD3fZoeHPFm/PmfI6PH2WXPP233kdHr6jejfKmxBT4XAACA&#10;ZUhZ2FSQXxJ9/oYOHhqffvRJ2irz6cefxZf9v0pbtWv0qFH5195w4w1j/Y02yAe6SV9ta9JgUWqA&#10;LlgyuS2rhXz85Hw5pHBOqJpXkJ91PCvqRkHp5Dj0+6bRtF+raD+jfXT6z+qx9Q8zYmbhzKhTmvse&#10;TzLYNIj9/Nt6+dda3JJs69Zn/xZ/ffKmWg9VE7X2LXPPjffGCw+/WBaq3nR+rNym9k92USWh6hbb&#10;/Sz/OOjrIUs0XH3k9kdj3OhxcdRpR8TGv9g47Y2YVjItnrj7yXwt03Yda+evBlWpX7d+ujfH+Knj&#10;0705kr/oJGUKtt31l7H9HtulvRFP3/9sPHXP02krYsdf7xhb7dQtP3bIwKFp7xzFU1e8YHWBNugZ&#10;h22Q7kfrWG+LVjFycHmw+nm8/1mr6LFH+V8X14seu7eKz/uVzW8d8en7MXL9HtE9nd7aZocesd7I&#10;9+PzfLK64OcCAACw/Hnwvofjnjt7xddfDsi3v/5qQNx7533xyguv5NuLasrkyfHkI0/mX+tvN/wj&#10;rr3surjw3Iviiouuzh/fpvvWse32W+f3k77kWDImGZs858lHn8q/xqJqWFj7E/Nef/7NePGR3mmr&#10;esaNnjcvWTHN/+b2zwdXDFVzCkrz4eKU3H9tNHFa/HJWmyhoUhhFBQ2jUdOmcdSkoiiYMTlKC+rm&#10;ywWU/REhDVcrv1YF8z+DpUutBKtJqPrKk68ulaFqucrh6hcfznsrfG2bOXNm/Of1d/PTrbvtOPcq&#10;cNOnTY8n7nkqv+VrwC4m9erM+006dfq8f7X57+v/zT/ufvDcU9R/d+5xcew5R6etMrvuX1aP4t03&#10;3s0/VrTIK/klt+qv+7M525Vz/wUuRj4bJ1Q4PnuGaKXnzXfmaGr4kyfNGV/5PRZyDsnM1NnHjn02&#10;RuVLGvwsDr83os95PXL9J8UzI5OZpOfHuXdXFXB+Hr1fSGripGHop+/H5603i/Xm1AWINhtsFq0/&#10;ez8+i5Hxeb9Rsd4WFW/pWC82W39UvP9p7k0W+FwAAACWLWUxUmlpUthy/o7+3ZGxUuNG8ca/3si3&#10;33rtrWizSus4+v9+m28vqkYrrRTrrLdOfP7pFzHg6wHx/fc/RPv27WOLX2wRu/1q1+jUpVN07tI5&#10;duyxQ3Reu3N+Zm0yJhmbPKfrel3zr7GoCgtqb+ZiksGcdfUZ+c/p0TsfiymTq59TXHn61fl1gyib&#10;QV2VjwdUmMCX1FbNfevWyX0/lMbUOLi4YTQobRKfxYj4U8O++ePblqwa608sial1c+PyuWruv5LZ&#10;qzlfLCBYnf8ZZPfKE//K55aLQ42D1X/eUBaqJurVrxf/uPzWuPzUK+e7TZ646H/BWJgkrOz35nvz&#10;3T7t99ns1d2S2Zb9P1o8U+XL/Tjsx/zU86S2a2WNmzaOXm/cM89Wm/VVE3WqKFYxq4pf1MOHfB8N&#10;V2o4z+zZZ+5/Ll589KW0VWbN3PUkJRaS51RW1WsvVBJoHjIoLnnrf/HhF8nWOy755sg5IWkSqm7b&#10;O3adffyfsWvZkfj4xYh783257cFDos95/4yP02Pz+PdF8Y+4qGzsWxfFVvceGdd+mB5b2Dnkjh/+&#10;zUXxr/S9/nVix1xnq9jr9v/FvYdHbHVF71z/X2OvKkqc5oPWM5Pt/djsutNmz0AFAACAMmmMtJAV&#10;91du1SpOOu3EaNK0Sb69yqpt4oRT/y8aNWqUb9fEehusFyefeVI0btI4307yk/0P3jd23m2nfDux&#10;x167x+9OPi5+sfXP8+2mRU3yz6npglaFC12rpfqSxbs3/vlGse9v983fLfzZ/7JNP3r6vmfyZR2p&#10;2lxhaO6zLigtjWl16kSzqZPiwEmr5P9E0K/BhLijdf0YVzo+GkXTOLi4UcwqnVoWwJaHqzkLClZr&#10;y39e/2/cc9N9+Umh7739v7S39tQ4WK34M58EbcmCTAvaZsyYkY5e/hWkoWZSa2Jh3nnlnXxpgKmL&#10;UANkQarz3nm5L+SsmfOGooMHDI7BXw9JW2WSX1Lze93khySrj198MLa64qIKoWSr2OvEQ6LPC30j&#10;iTU/vuOi5F6DCsc3jL32KVuCaqNzz4yN8ns5m/SI38SgGDSnhOncfnlRXJI+L1rvGb87POLbb8uC&#10;04WdQ96/v4zh6W6rTTac7yJY6x91eVx51JyZpvl2vg7qZvH+mefHnyvUWAUAAIDcv97Th4X/G751&#10;m9Zx6pknRcc1O8SJvz8hJk+enJ85Om3atHTEolt99bZx2tmnRpvceyS1W/924z/yd+OWS/Zv/9sd&#10;8fILr8Sqq62aG/v7/HNqqtrZxSKYXjI93ctgUSaNrWiSr1luqxMFMa1gRuwxPmKtWa1yrenxUpMp&#10;Mb7pyvFWg5H5yakHTm4dRVOn5MblRuefl3+BmD69NuelzkeFb61ZycpbtazGweoRpx4eO++zY35/&#10;/c3Wi7t6317lTMzyraqV5GtLMmN2i+02n++2wRbrzw4Pk5X5u268dn5/cWm1yspRr15hfPvVoLSn&#10;askvpntv6BXPPvh8rS/4NWPWvEF2vbrz/kWgbftV83/JSVb/r6gg+U/F9Dznh2E/xswZM6usDVtY&#10;J1kHLotRMeibiDXXrBRTrr5ObJUPMudzvNxcJQKOjPvT7mwWdg45m5wZHz4YcXj+fcpu+c9uvTjs&#10;7F0iXui94Nv1W7ePBa3tn/yP6Hwt5LkAAAAs+5KZq6eceXJ+5uq/33wnX+t09Ogx6dGaablyyzj1&#10;7FPyt9L/MPyHqFt3zr/zk/0hg4fkZ7WectbJ0bxF8/RIzVSVXSyqJKT96L8fxxN3PZFvr7PxOvnH&#10;6vr1YXtGs5a1c13LrvkH3Z1WL/9apYtWFdSNOtMnx9HFLaO0TmEMqzMm3q03JupPK4kX6yeLxMyK&#10;LjNbxQ4TZsa0OjPzQWxeaUGF16rK/M8hi1/s8PM47JSe8dvTj4gtt9si7a09NQ5WE+Xh6mfvfx5X&#10;nHZVTJ64iHU2F6Okpka/N/+Xf+zYZY1Yd5OaTVOvjiTo3XL7LWPYt9/lpx7Pz7MPPBeTJk3O12Gt&#10;HGLW1PQqfjk1LGyY7s3x8+3LpvG/9NjL+ccFef7B5/OPm2+7ef6xogZVvPaCtYqOa82ZOTqXX64T&#10;bRd0PF8i4Mv4XXp7flIi4DfpoWwWdg6pJFxN3uetHvHStosarlbQpn20Hjk0Kr5MfsGqNq2jTbSO&#10;1m1ylzii4tGyBavaJ6UEFvhcAAAAqJkpk6fGmmt1zE8Ge/Xl1/Jbsr/mWmvG5Em1W+axquxiUSUZ&#10;zLXnXJ87xymx7xF7Z1oJ/tzrz44Djt4/ba3I5p9NrdU2+VqV5oaULVqV1E7daFJJ/HL6qjEr959m&#10;0TT+9f268dnAtnHepK4xvc7M3Nh6cURx84iZySJWST3Wsuev1XZBs4lrLx/rse/OscNeO6St2lUr&#10;wWoiCVd3P2i3/EJMl556eUwYPyE98tOrHKqus1G2v1bUxJ6H/ipfu/Su6/+Z/4tJRclt/0lR5Mfu&#10;fCI/U3XfI/dJj9SeqTPmLS3QuP68BaXbr9UuNv/lZtH78ZfjtWdeS3sjep54SPzmhIPTVsSrT7+a&#10;X1lvs602zc/6raxJg7I6L1lstFtSG/WiCkHlqHgm147du+Vvt5/3+CfxTFL79Lsvo0/F4PPD3os4&#10;Y3Xh5zDqyevmHGvdMeatmjtHxcWrPru7V4XZqSPjjbtfjpHrbxbrJ80220WP9b+IXrMXukoWt5qz&#10;YNX6eySzW3vFG8kfeHJGvNZ7zoJVC3kuAAAAy466aY3RIYOGRO/ne2faBn07OP/ceoW1V6f0228G&#10;lc1GnDUrrr70mnj+6RfyW7KfhKvJsSHp+9aGqrKLmtr+V91j36Oy5SzNW63oM1UXrnMyy7Q0939J&#10;Npqs9D9rchw7bqWoH41jZkFpNC1YKdaOVaNzbmsfK0e93H9m1imNXUtWi/UnTI2pdQrKFrHKbZ1X&#10;n1NmYllVa8Fq4tD/OzgfJA4dODQuPvHSWq8XuihmTJ8xO1RNFpFakqFqIrld/oIbz8sHp8lfTJIZ&#10;vb1ueSBuuvCvceI+p+SLIq/UpFH+ryJJ6YDaNqlk3oC7SYOm6d7cfnvmUbHK6m3irj/fEzf+6eb4&#10;4oMvYo3OHfLbx+9+EjdccFPc/Zd7o/VqreOYs6tecbDpIgSrZbfZd4w/bVt+S3+PeGn33vG38nqo&#10;8xw/Mr5Mbtvf5Mi4JC6KncpLAbwYizhjNWch59BqzZjr/ePBOQtVbXTMRRHn9cj1zzuLtXWHkdEr&#10;v3BVst0Qvdv8plL91d9HjxH3p8fvjzjy8jhsg/Rgm+3i9CNbR+9ryp7/l36bxWnnbDd7RuoCnwsA&#10;AMAyo+XKLWLb7beJ4d99H71feCXTloSxG2+2Uf4W/tryzdff5B+/7P9VjB0zLnbqsUN036l7jBk9&#10;Nvp//mX+2DcDysbUhqqyi5palFKLSquWSXLP+fnF+iWxZtuZ+VqpSUjacdKk+M3kdjErSUtLZ8aP&#10;paNiROmY3DY6vxWXjssvdN4wmkbP8Y1iVpQtYrXGqjOi2wYl6avOa0HnkMWoH0fH//36pPi/vU+K&#10;saNqp1xGRQX/HvxObZ3rbA/8/aH8ynB7/uZXac9PK5lFm+i8Xqf8408hCZlffea1ePGR3jFu9Lh8&#10;X+OmjeNn2/wsPzV9cYSqieSbtWvrrvMsKjVo7KCYOG1i2ppj8sTJcdvVd8x3pbTNc+d73DnHxEpN&#10;5p31WtSgKNZovkbaAgAAABZV8fjiuOi8S9LW3C6+8sJoWlT1pKnacON1N8Xgb4fEBhtvEL/e91f5&#10;mq6J0aNGxZOPPhOff/p5dOrSKU78/f/l+2ti5qyZ0X9U//ws2Nrw/dDv46zD/hCd1+0UG225Ydq7&#10;YB+9+3EM/OKbuO6+q2PV9qumvTXz3Fcv5B9/tfbu+cea+vG7EXHGb85a4HX957X/xvDc9VeW9bqS&#10;MpXJbOX5lav8ZnhhnPLnFjFu1ow4f1hJXFa8UcyqUxAv1hsQPVf7IZpE49zXc2bMqFMnWpRMitd/&#10;WD9aR8v4Nr6PzdYcFjMbrxy3nTYqOq5W9YzV/GzYJMaqhW+JFx5+KR74+4P5/Z4n/yZ23W+X/H5t&#10;WSzBKvOX/KL4bvDwKCwsjFXbrZL2Ll4dW3SMJvXnnklaMrMkBowakPserfrLn8xQffXZ12Ny8aR8&#10;O5lVu8Oe28fGv9g4364sWeRq7VZrV7kw1ryS96zdWrIAAACw9Kv+v4d/qmB1+vTpccPVN8Y+B+4T&#10;ndeueoLa119+FU899myc/offz7W41aIoLimOIeOGpK2amzFjRlz4f5fE4K+zlSpYq+uaceFfL4i6&#10;hTW7nnK1Hawmi4j/6XcXx+AB2a6rQ5cOccnfL6y16yr3+JsrxW2PzIz/DV491ildNXeCEce3eD9u&#10;W70oGsysky8LUDf3n5KYFHd/WxBHTl0vWccqjm31Qax0fGkcuO2Suct91A+j4vxj/5QvlXHJbRdl&#10;qrlbHYLVFUCyWFXnlTunrTnGTR0bw8Z/l7ZqZvWi1aNFoxZpCwAAAKgomdiUTEqqriQgHPTtoLQ1&#10;t2QBqZoGmvMzbdq0/GSwOnUWXD0yqbWazGqsV686E6yqlnwmA0cPXCw1Vgd+MTCmlSxocaQ56jeo&#10;F53Wrd27nPsO/U/+sVv7X+Qfa0MyWe+bL77JfY2qeV3168Va6661SAulJ89YWGD4v9cifnfj2jFr&#10;WsOYMKs4tuowLL5tsnI0TOrw5l4gqQ4wubBOdB81Om4bsXpMKaoTg48fEs13mH/Nhaw/Jz81weoK&#10;on2z9tGsYbO0NceISSNixMR0daRF1KZJm2jT2Fr0AAAAQPWNnTI2viuunQlf/DRGjYy489568dHX&#10;BfFjw6ZRJ+qWhaMFSRCcG5DbKZ01I3621sQ4+8hp0WreaKqS/JPKdpcBgtUVRGHdwlir+VpRv7B+&#10;2jNHMu3+u/HfxczSbKux1S2oG6s3axdF81kMa6HyRTOWnR8WAAAAWDTLVli0JEybMS2+GfdNzJg5&#10;I+1hqZN8yyaTS6vxrTtkRN349Jv68fGAwvjk2/r5hcA26jQ9Nuw0LTZaa3q0X6UamVOSE9XJvdky&#10;lFQKVlcgjeo1irVaVD0FfNrM6fH9hOExoZor8TVt0DRWa9o26lerpmrVkrPIF6cWrgIAALC8yv27&#10;N/l3uPBljvwt7WO/iSnTp6Q9LL2SoDPJbtLm4pKPh5Kfk2XrJ0WwuoJp2ahltC1qm7bmNWnapPw2&#10;ZfrkmDZzWkyfVfaXo8I6hdGgbv1oVH+laFyvcTSu3zjfXxuSXDX5GU1+sebraMhZAQAAWFYl/77N&#10;/Sf5t24+KJK6zGN48fAYM2VM2mLpl3wTL4FkdRkMhASrK6AkXF2taLWyEBMAAABgCUgC5+HF38dY&#10;oeqypyD39SufEFeLlrXFqipb8BJvLJeSvwoNHjsoZs7KVlMVAAAAYFEkGcSgsYOFqsuq0iRbrVM2&#10;sbQWLeuT/gSrK6iJ0ybF12O+9gsNAAAAWKyS1f+/Hv11TJo2Me1h2VRaa0li2Zo7aWMZphQA+UWt&#10;2jRZJZrWb5L2AAAAANTMhGkT48cJP8TUGVPTHpYbSWmAWWULs2WRLyeQ8TlLM8Eqs9WtUzea1i+K&#10;ogZNon7d+rl2Yb6vToGJzQAAAEDVZpXOyt/qP3PWjPxC2MUlE2PCtGIlCFcQ+UXJZyXxYkGU5vbL&#10;Y9N8Tz51LI2COsvnQm6CVQAAAACAjExFBAAAAADISLAKAAAAAJCRYBUAAAAAICPBKgAAAABARoJV&#10;AAAAAICMCu5+/p+l6T4AAAAAANVQMLVkmmAVAAAAACADpQAAAAAAADISrAIAAAAAZCRYBQAAAADI&#10;SLAKAAAAAJCRYBUAAAAAICPBKgAAAABARoJVAAAAAICMBKsAAAAAABkVTC2ZVpruAwAAAADLuY+G&#10;FcSFzxbEfwcXxIyZaecKoLBuxM87lMbFe5bGxu1qHokKVgEAAABgBZGEqrv+tc4KFahWlgSsL500&#10;q8bhqlIAAAAAALCCSGaqrsihaiK5/uRzqCnBKgAAAACsIJLb/6mdz0GwCgAAAAAriBV9tmq52vgc&#10;BKsAAAAAABkJVgEAAAAAMhKsAgAAAABkJFgFAAAAAMhIsAoAAAAAkJFgdQkqKUl3AAAAAIBl2rIZ&#10;rH5wc3Ts0CH++kHaXsq8f1OH3PndHO+n7cTQR4+MddbeJ+79Mu0AAAAAAJZZNQ9WR74fT996Qfxu&#10;n1/mw85k22KXQ+J3f7wtnv5gZDpo2VAWiM5vOz6e/j4duAiatWgfrdu0iWYN0g5WHENeiz+c81oM&#10;SZsAAAAALED3guh3XkFc0CptL6VqEKyWxIBHz45tNt8nTr2jTzTY4vC4+rYH44Hbro7jdu0cJe/e&#10;Fre9PTQ3allzUFzyUO465tlOia1apkMWQdFOl0a/frfGrzumHXlD4+Ejl96Zt1mMfOb46HjCU1Fl&#10;lP79U/G7GgbTS7sZA3vH5efcHf1Gpx3Lq/EfRq9zzok/VLG9JjkGAACA5VhB9LuxTvQ7NG0uTq0L&#10;Yp1VctuaaXsptcjB6sjnz4pDznw4Wh/5j3i776tx43nHxUE9toqtehwcx55+adz98nvx/AmbxbI3&#10;QbN9bNAtdx3zbOtH69q+mEHvxEuvp/ssw6bEgE9ei6Zti+PTb8ekfT+94W/fuJjCzg1iv9Muigsv&#10;mnvbtl16uJYsvvMHAAAAlmqPzoqiU2dFz35peym1aMFqSZ+456KnY+T2V8eNF+8W7QvT/soq9xcP&#10;iJduOjv23S69vX67feKcm16MAcXp8cpmjIw+t84Zv80+Z8dfew+IkroRrdMhcyuOAb1vjnPKyxKU&#10;v/6k9HBtG9knbj9rn9gmXyrgl7HvWTfHSwNLokHdec8uP6Nz9qzN4nj/juNjm+3OiSRXvW7v9PPI&#10;bb97puKcz0rXU/4eX877geVff4ub47PcfnG/2+LUXTYve85NFSu9slhMGhif9e0WO+y+aUx459MY&#10;nnb/tMbEd18uvjOp16hRNKq0FdZqxebFe/4AAAAANbVIUUjx2y/GX0dEHHv0PtE+7VuoYS/GOXvu&#10;GL97fHzscMY/87fX333GDjH+8d/FTnueHS8NS8eVK/ksbj9stzj0jqHR5ah/5MdffepWEU8fGYfc&#10;/XV0SYfNMTJeOmv32OmPfSJ+fX7Z7fvn7Vb2+j1vjvdrOVwt+fi2OHT3Q+K2YV3i2KQEwkPXxMnb&#10;RDz124PjtgHznt3cimL9A6+N5+85Kd866Z5P4uNPyrZrepSHskPLrue4h2P89mfG3cn13HNm7DDp&#10;4fjdLrvHOc8PTcdVkPuajOh7bexxwuvRcNcz4x+3XR1Xb9M5Pbj0Gdn3trlD8Fvfj7ki43wJgdzX&#10;bsz7cfspO8YW5eP++VmUJOH07NB989jplHvis8pf4+IB8fQVR5YF31vsGEdd8dRiCdknfP1B9OvW&#10;NTp16RybxgcxcD554PSxn+a+5tfH5cmt89feHc9/OCJmpMdmmzIiPnzh7vjzZcnt9ZfFn+95Pj4c&#10;WXHUhPjw/nOi14cT0na5wfFa+e34oz+Mh/7yt3j864iXb0lv1b//w9wzl5BZE2Lgmw+m13B1/O3R&#10;t2LIXJ/7jNxn1ieevv+WuDpfRiB3nQ++FgPHpocXdP7zqVc74cP75rrGIa8mn9GYmDKsT+61Lss9&#10;57Y5ZRoWen5TYkifp+Lu/PNyY669JXo99WGMmJUeBgAAAObruJ51Yuh1daL4xtz2l9z+HwriuEq1&#10;UiuPGXFNul2YG5sMOLTs2F/zo3OS9lUFcVaPguh3Rfq83FbVay9JixSsDvj83tx/Hx5bbVzde+OL&#10;4/V/XBAPTz42Hnjh1jhpr+3zt9dvv9fJ8Y8XnoyTGj8cv7vxxblCtaHPXBuX92kTJ/3tn3H1kbuV&#10;3Y7ffe9c+8E4aOzT0ScdV674XzfFBY8UzT2+x3Hxj/tvjF3fvy5ufqGKILJKQ+PTvn2iT+Xt45EV&#10;6sUOjaf+fHn0aX1S3HrHNXF4UgKh/HruOSiKn6h8dvNqUFQURc0a5vcbNsvtJ+1kSz/S4n/dlrue&#10;qXFsr1fjH6fsHdvPvv5X44lTi+LhE26Ol+a56/yeOPsPxXF+7wfj6tMPjl17HBwHbVqUHlsCZk6N&#10;8cXFUTzPNjUdMMfI50+J3U/5NDa7/Mn4+POv4uPHLovN+h8XO/7x9bnD1Xg4Tj39yWjzu4fi37lx&#10;/a7aIb6+8Ig46pDj456iI+LWF76KLz+4J46te3MceUufCl+jz+L2I3aMewqPiCe+GhyD/v1QHF54&#10;TxzyxxerrgO7yMZE//cHxw4bdo5G0TY6bRbx1heD02MV9YnHXhgRXfc6Ic659PI4/zebxox3ro+H&#10;3q/wRZwxPF676/roU6dbHHnG5XHZpWfEkb8ojD7X3RpvZ5m8ufImcfBph8Uuud1dTrw6rro6t/1m&#10;k2hadnQxmxL9n7kxHvqhc+4ccu975Smxd4fv4r5/vhbDZ+fDhbnfPCvFOrscHmdcmRtz+amxe7NP&#10;4vYn++U+zZxaOv8pg96Kx1+dGpv0PDUuvOiw2HTlfO9Cz2/Mew/F375tEz2O+0P+vS876ZDYdt02&#10;0bRWZ+QCAADA8ufkE+rEdVtEfNm3NHrentueLI0viwriulML4vB0TPSoE5flxgz6b2lseOqs2LBX&#10;aQzO/Zu75LvS2Oni0rgtHTaPRgVxwc4F8eXrpbH/X3Ov/VxpjGtVEJf9piAdsOQtQlQwMkZ8mzy2&#10;iWbVzexGvhNP3Tcytjr9iNiqcdpXrvFmccTvdo145Kl4ffbiRiPj/ddfj9jm8Dhoi8rhbfvYYd/c&#10;+LkUx//euDdGVjW+3dax974Rrz/9TlQvWn04/nTwIXFo5e0f78wJ/L7/XySnt9VhB8dmla+n446x&#10;9x7p/iIbGX2eT67nzDh8m8rX3yA2O+S42DV3nk/9u3JEODJ2OO+s2LUGi2zVyEvnxE4bbhgbVd52&#10;OSdeSoeU+SyeuuXp2O3aa+Og9VpHUeMGUdR6/Tjogktjh/uujYc/T4flDY1dj/5j/Do3rkFuXOtu&#10;R8TJh+U+n3aHx6WHrB+tc30NWuaee+hBMfKW/+VLISSK//VQXF5yflx69vZltXEbtI7tjzkudnji&#10;5nhqrtevodED48PhW0XXTmV1L9qut1W07ds/Bs4zFbVpbLX9DtGpRaMorF8YTdtuEnvs1C0+feHD&#10;2bMvp3zZJ15u8OvYf9eu0bJRYW5co2i5To/Ye/cZ8fy7/WNKOm5pMH3KlJgy15Ze8PB+8XLfrvHr&#10;X20RbZOfjTqNou2W28W2M3pHv6/nXEHTTptE19ZNy8oHFDaNrj/fKjp9OSLGzvO5LbqBn9aLbofs&#10;kH+ffKmCpLMa5zdxfP9o265j7njZ17SwUctYY5220SjfAgAAAKrUqiAO7BLx48elsdPjpfHMp7nt&#10;rdz+06XxY1FBHLtP2bCTc2MaTimNRx4tjWRq2uD/lca9gyKarRLxi7Ih8/VR31nR85XSePnr3Gvn&#10;Hm/LPa9h7nn5Wa4/gSUzB2vYgHg697BV16oLB7Ruv0Huv1+Kr2eXAxgaQ5/PPWy2dpWlBsrGVzQg&#10;Prsv97DRKtFsntmSDaLBarljb4+s5kzFM+OJwYNjUOXtb3vPqev6w9B8ULhZ5yrPLtp3TXcX2dAY&#10;8ETuYcuqrz9WWyPyn9iAylHxVrHZOktwhmple9wY/ar67P5zY8wVhQ/7Ov732a7xs3UqhcYtN4+t&#10;9vgs/jeg4ldq19hgzYrjiqJZm9xD+1VyexUUls3+LZefVb3r5rF+2s5ruUFsts1n8em3tTdndfin&#10;fWLClmtE6/KAcaU20Xnl16L/t5UTwq7RoW26mypctWNsMOG7GDO+rD3yu34Ra64eyeVV1HbNDSP6&#10;Dq/m9++S8Gk8/peL4uKLKm5v5QPiCSMGx/CNOkeHuf7g0Cba5n5pfvpD+b3+VSisF41iTEyozVIN&#10;m60THeqn+6nqnF/bdXpE4Qv3Ra9XP4wh42sx6QUAAIDl2cYRHetE9B9Ymnak/pvrm5I7tnrNZ5Z+&#10;9Wa6U1HuPStPS1xSFiFYbR1t1kweR8T4eddQWjSrts8HbwO+rxQdVV78qlzrsvHzuOXIeWdL5raj&#10;bkmP17KG8zm/1u2qPLta1D7aJ7NiBwypFLYVRcOf6jspi5FJML1BtE8C7+qomz5W28gY2j/3cP0+&#10;6aJf5dsv45y3I0pmlo2queEx8MPhMeLV2ysEjH+L5wdFvP1h5Rmm9dLH+ZkQY3JfzA1W/qmmG2ex&#10;QRx8XnqL/uxth1gjd2Ts6E8jPn6wrI7s7O38uD33i2/CrOllT8+ZMOTDeO3R2+L2W64uG3PFg5F7&#10;Zu1qUG+eXyHVOb/CdjvECX88OHeVX8RjN58fV9/1fHz4w9I0XxgAAACWQqsURLPcw+A3yprz88x3&#10;EVMbFcSB+xREh1y7w88K4vCOEeOHxfzLAKSmjEp3lhKLNGO1fadf5/77xfjfZ3MqWlbH1PlN/kpn&#10;gHZereq1/ucxZmj8L92dyxlPzjtbcvZ2cmyWDlvcir+v8uyym+9kuXRGb+c15syiXZbkg/FPY+js&#10;0g+1rXW07xyx/gUvVPF9MDj+sVftfGozBn4SbzXeP86eK2DMbecdEhu81z8GVloQafoCJz82jZa5&#10;0/p09DyFc6tnxvSlolRAkxYbRHQ7Ki6s/Jkk247Jr8vcJ/HFU3HTvV9E060Pi6NOPKfsWPKZ5Y8u&#10;munTqnf11Tm/vKYdYpMdD4nTz/tjHNJ1SvT+y0NzFr8CAAAA5vVjaSQ35XboXtacn8FPzopLv4zY&#10;uHtBfHJjnfikZ0E0HFQaR/+t0kzXZcAiBautu+0WB8XI+Ot9L1avbmmnDfIFat+f59b1MiOHJnPV&#10;do0u7cra+WAsmfT57ldVvn7xiBGVZmq2j8775h7mM77WpTNm+/Sv8uxiROWZt5l1jvUPyz28P5/r&#10;+X5IfnbfrlWWIlgGtOsSP1v/pejzcaUpz2Peiz7Prx8/61zz4LPz+gfFZ//+ZDF+P8yIwV++Fm03&#10;6RTzzDFttk5ssnm/6PdFxZB0QAwfke6mpgwbEJ+27RBtkj/n5LRu3y3i08FReZ2q4d9+EtGt7dwh&#10;eoXZn3kjhsfAdPen1HLVDtH204ExfFraMY8puc+tb0zotlVs0Tate5oYPyZfV6V6Kl177jWHD67e&#10;1S/8/Cqp0zTW2GqH6LFB/9otUwAAAADLm1cjBs2K6LpOpVv+f57ra5Q79l15cFoQu6wRMbhfaRSd&#10;OiuKTpsVG/61NF5Ojy5LFilYjZa7xeEXbBbx/Klx6jWvx8iFlSEs2ip2Pb519PnzPdGncjgx6f24&#10;5x8vRRy4d2w/+9bw9rHZTttHvH1vPNyv8qzYofH6E/em++Vax1Z7HB6tk/F9a6s+wQK0+1lsnzu9&#10;Pvc9FO9Xvp5hr8XDSb3X6mjQIF8DdPzEytdYFFv1ODZ3PdfFvW9XPlYS7z94W7wUB8Xev1wm56vm&#10;rB8HnX54vPbHP8bDn4+Mktz3T8nIz+LhSy+I1w47Kw5aLx1WA0Xdj4gzx58Tp174VHw2srze7tD4&#10;rPfr8X5tfItM6h8fvtk1Nlizqlv3G0Wn9baILz8eWLbKfaJtYfR//bUYmF+daUZMGd4vnn6yf2yy&#10;/aZRXnq10bpbxh6Fz8dTL/WPMcliUDOmxJgve8dTLxTGHlt2TRdPahpt11wjPu3bL/qXv9bY/vHy&#10;c2/FhPzxck2j6ToR/b8eEFNyv9RmTFvYD2ktabtp7NDlg3joweRayxe2mhAjBn4YA/MzPhtF0cq5&#10;Kx48OIZMKv8sPozn3xkQLZLDs83n/Fu3jW5N+0Wfd4dHfr2saRNi+LtPxfNfNi07vjALPb+IMcn+&#10;yAkxI/e+MWtGTBjyaXzwaddoWnmhOgAAAFgBNWxQEAdsMfe2V5fkSGnc/nnEKusVxL/2KwtPd9k2&#10;t//rglilOHfsyfzTI7aN2KRRxI8jl70ZqpXV/eMFF1yU7mfSZrPdY8vSj+Lhm2+OG575KMaMHR/F&#10;JZNjzPefRp8XXo+nH74snp+6Y+y8TpJGFEb7zTaPwn+dHWfc0T8at105SkYOjaGfvxZ/veSCuHvM&#10;nvGPa06I9SusRtSs4xpR2Df32g/+Lya1WDkKi7+PoQP/F09fc1706bhfdO73frQ5+LTYMg1jG6y1&#10;eWww/dk455zb46PRdaNho8kxYljyHu/Ew/+8Lp6euHV6LvP3/X9viIf7to/1f9E4JiXPnWsrjoZt&#10;2kTZQuHNokuHwuhz8w1x/weTolmrwij+fmgM+OCpuPr8PtF5/87x7v/axEGn/TzKs+LJXz4Xt78Y&#10;sdsxe0bX8gyodcOY/Mr9cUO/8bHaqg3zrzFyZrNYrXmDKOzw89i87itxzll/j/4rrRYtp4/MncOn&#10;8fotF8cFd4yMPf92TfzfxulUx5wqX38Jyr//gC5x3B5dY55PeWL/eO6OAdGlwrk1WGuHOHjTofHI&#10;xefF7869OP768hex8vbXxR1nbzVnUaoqnpfIf53i4Pj9zysUaf3h3bjhoZjzmRe2iS333DOa9X8q&#10;rrv4xPjTlX+Pv7/4YYyJjrHVDhtEm/nV762mKV+/FQ9MXTv23Hr1KleLr9e0Tkx6/I2YuP4vosOs&#10;b+NfM38Wp2xbN/o9fV/c9dDz8f7gWdGhxyGx18YtK/x1o2l02GTjqDfwtXjyiUfi6Rf/F1+XrBLb&#10;HnFQ/HzVOaMat+8c7Ua9Fy88kxvzfL/4YmLz2PzXe8Zaxe/ElA47x5r5b4tGscoaq8Wo/z4d9z78&#10;bHwwqUNsvF6rmhdzLvkhPn57RLTZZuPIfctWoUG02WCL6Dj583jj+afj8edejjf/1z9GTG8ea3ZZ&#10;M1rmntN0tbWi1Yj/xlP3PhLP/evD+KFh5+j+q02j7pffRoPc9Ze97nzOv16r6Ny5ML5+9dl44Mln&#10;41+fjIg6a+0Yh/6iUbw5tFFsu9Gq+Wsc/+2/ol9sETut1Tx5sQoWfn5Thv0nXn/xpXjoidzrv9ov&#10;vpzUNLY4eO/YYtWF1ckFAACApd+1ryzaPMtkpulxuxVEp1UL4tcbzb3t2CLiL+9GfPR+aYxuVRD7&#10;blEQh/+yIA7sWhBNxpTGH/9eGndNTl9mcEFskDu+y8YFcW7u9cq307oVxCqjSuPl5I7fDXN97XKv&#10;91JpvJA8p3I79fMtc+9dFPHavyJyb5/Z2bvULNwtmFoyrUavUPz5i/HwA0/Fi2+/FO8PKutrvc5W&#10;8bMtt4+Djjkitu9YIcqZNCBeuvO2uPe516LPlyMjOm4WB+13XBx75G7RuarF7NPxtz3+cP612292&#10;UBz0u9z4HsVxc4d9ouFTg+OkTdOxeSUx9I2H4vb77o0X/zUgXy6g7Fx2jcNPPDi2Wm3BsdL7N3WI&#10;fa9PG/PYNW78z63x6wpZXsnAF+P2f9wWDz/yfgxNZtkeeFAclzu/XcfcFB33bxhPVKjrOvKZ42OL&#10;k2Oe14hhL8blF14XTyXn26ZzHH7lQ3HJTuUzUUtiQO/b4vZ/PhWv9UmuJ32P3Oe6a6XV/+f7+gAA&#10;AACQan1W5lXCa1FBPHZpQfx8Umnc1ieif/mSKc0jzt65INYZVxobXlGaoVxgzYy8tmYrnNc4WAUA&#10;AAAAlg0/abDavSCG7lMQb/5tVvT8Mu1LXXBanTirqDT2vLg03kz7FreaBquLOvcXAAAAAKD6JkVM&#10;zT38fMeyGqyJDl0K4qyD68RxHSMGD4klFqrWBjNWAQAAAGAF8dOWAojYZa+CuPwXBTF7KaRZEVOn&#10;RLzVrzTOeHLJlQFIKAUAAAAAAFTLTx2sLk2UAgAAAAAAWMIEqwAAAAAAGQlWAQAAAAAyEqwCAAAA&#10;AGQkWAUAAACAFUShtavyauNzEKwCAAAAwAri5x1K070VW218DoJVAAAAAFhBXLxn6Qo/azW5/uRz&#10;qCnBKgAAAACsIDZuVxovnTQrtl5rxQtYk+tNrju5/uRzqKmCqSXTzP8FAAAAAMjAjFUAAAAAgIwE&#10;qwAAAAAAGQlWAQAAAAAyEqwCAAAAAGQkWAUAAAAAyEiwCgAAAACQkWAVAAAAACAjwSoAAAAAQEYF&#10;pTnpPgAAAAAA1WDGKgAAAABARoJVAAAAAICMBKsAAAAAABkJVgEAAAAAMhKsAgAAAABkJFgFAAAA&#10;AMhIsAoAAAAAkJFgFQAAAAAgI8EqAAAAAEBGglUAAAAAgIwEqwAAAAAAGQlWAQAAAAAyEqwCAAAA&#10;AGQkWAUAAAAAyEiwCgAAAACQUUFpTrrPMqqo3/h0DwAAAIBlQfEWzdI9llWC1eVAEqz6YQQAAKiZ&#10;tdZeL90DWLxG3d9XlrMcUAoAAAAAACAjwSoAAAAAQEaCVQAAAACAjASrAAAAAAAZCVYBAAAAADIS&#10;rAIAAAAAZCRYBQAAAADISLAKAAAAAJCRYBUAAAAAICPBKgAAAABARoJVAAAAAICMBKsAAAAAABkJ&#10;VmFFNrV/9PpTr/hgVNoGAAAAoFoEqyuQkQ+eHZ0PfD5Gpm0yGvZ8HFNwdjw6LG0vST+8F3/77RGx&#10;WcFe0Tm3rb/hsXHi2c/H51PT44tq3NDoe/sr8f4PaRsAAACAahGswtIuCXQ3vSpe7/LbePT7B+P9&#10;sQ9G7/sOjG4N60eDhumYRbXqznHL9/fE0Ruk7WqbFL1P+IlCZgAAAIClgGAVlnIj+74Zb2x4YFx1&#10;7nbRadXGUdS8cbTbZOfoecnO0Skds8RN/Tj6/j3dBwAAAFgBCVapYGx8/uDNceIOh8T6+VvO948D&#10;TngkPp+YHk7859Z8OYFhg96MKw9Nx612SBxz7XtzlxiY+E08evaJ0W21stfptsOxsdcuZdud7yUD&#10;foxHD9wrjnnwx/zwOT6OK3OveeV/0mZMi2Gv9IrTDyy/DT73WofeHG8MSg+nRv77rjix2/752+Q7&#10;dzli9nvtdforc85rXNk55V8nd84HnP18DJx9bdOi75/2j/V3eCQGpj3VUTKsb9x5wu+jR5fk3JJb&#10;9M+OK19Jr+nDu6J7wfXxRuXb9af2jYsKDom/fZg0qnF9M9LHhcld3zOX/nH2uWzW7fe5z3pa7kDZ&#10;Z518psOevD4OyB9Pz6tyeYN8+9boO+7juLO89EDy9b30zRiWnkfx67fGARteGb2if5zbvuy9Ol/6&#10;cdnBSu7681Mx8oexaWuOpO/uG55JWwAAAADLHsEqFTSOaLJWHHPXHfF+6TMxYORlseuoXnHAFX2j&#10;JB2R9/bdsddv34tuV+TGTXks3u/7u2j3xCVxwt1D0wHTou8VZ8dFE/eOZ4bmXqf0sXj0qBYxcOhG&#10;ce4Tt8fRm6fDqqV+NChsEXtdck30nZ57rSm3xEXt+sQxJzwVs+9CH/BUnLDN/2L9m+/JvVduTL+T&#10;o9uEH6PNIX+KZ/68c7TOD+off9vt93FH4YHxzJTcmG9viBMLH4m9TiivOTs9SiZGlExJgsjqa5Db&#10;ivY8JXp9UHadva9YJXrvckn0GpA7sMlWceAmb8Ybb8/9miVv94lem+wc3TdJWgu/vtZbbBWbvvJI&#10;XHn7N1Gc9s1j6sfx59z13TKyW/zl7bJyAc/8vWd071w/HRAx7N7c1+j1TnHeK8nxk6P7fMsI9ImL&#10;Dn0kGpxyTbwxIf36vnB99Div7PugaPvj49HXj4/u0TWuzH99c9sFG5U9tYL7//5iXHHGXXHwNn+I&#10;Ed/PCVeT/aTv8tPuiIdv7532AgAAACxbBKtUUD/W23OP2LRj43xgGK26Rs9jt4uS94bOCTETP9SL&#10;Y/58RnRPxjWsH0Udt4tjTlgrPnj94zSk7B9vXDkteh6+c7QuzHdEu8MOjJ7934y+/cvaWbTefo/o&#10;3nWVaJC8VsNVosdx+8R6Lw6MAelM0JH9+sQHB+weB2zeuKyj+eZxWO583ph9PhHFzz4Sf566d/zl&#10;iu2iXRIo5l6n++k9o/t9veLR/MzRxtH9z4/FgL49s91e365bHLDbWtG6SdKoH+32PDCO2XloDPg2&#10;CVO7RvfDG0evJ/tWCEQnxRtPvhntDt8q1kt7FnZ90XnvuLPf3lFyze9jsy4nxuk3vxkDx6XHUsUv&#10;PhJ/S67vpj1ivdnlAjaPTs3TATm9B3XNHd87//Utaj4ncJ3X2Oh87BnRc5NVoqhJ2df3or/vHa2v&#10;fTKeyVBTdZd9fhHtOraJwQO+j0O2/UN+lmqyJftJX4fOq8UOe26ZjgYAAABYtghWWaAGTZtEvDK2&#10;0kzJrWLT/GzLORoU1o+o6Qr11dWwcbSJH2PkqLRdDQM/fC9i381nh5l5rbpGt50nxftfz3ur+qKr&#10;Hw2aRwwbVfaa6+25T6z39zejb3kQOu696P33VeKYPbumHVWo4vqKNu8Z931xT/S+qVvEizdHjxb7&#10;x4kPls8Qjvjsg4/nvb5K1tunWzVD47Wi+6Yt0v3UJptHj+gfAzIEq61XbREPvX1VrNFp1XyQesBW&#10;Z+e3ZD/pe/Ctq/JjAAAAAJZFglUqmBQDX0zqfR4be22Y1ivt9nx6rKL6seDF6NvHZv9XP3o/8WaM&#10;TOtyDrvvkej1i51j+8yrz0eM/M/zceVvc+dUXkO1/a3xRnos0XrdrtHp0TfjmU8nlXWMey/u+9uw&#10;6L7n5mkZgB9jwCe5hz/9sez5s7cT46JXcv0zst3+P5cfPo5HL/1j7LVLeY3UY+PcR9Njic7d4sDd&#10;3otnXi8LWotffyWe2W2P6N4538xb2PXNVtgiOu3WM/78wmPR94VuMeDQP6Z1Wn+MYf0j95qr5IfN&#10;T5smC5qlWlFuXDrTuKZWbdcq7n/9imi35iox7Nvceea2JFR94I0ros1qQlUAAABg2SVYZbbP/3JC&#10;9Ljkx9jrmlvimU8eK6ud2XeP9GgWLaLHNX+Kvd67PrrVS8LG/ePo17vGHc8eH5suOJGNmDpprnqu&#10;xc9eEt33eTPan3JNPNo3PaehSX3PCjb5bdz5SP24Y8ND8sHk+tvcHSW58bccUB40rhLtuka0+/M1&#10;Zc+vtN1xyIIDyfka9Wacvukl0XvVnnHnM/eU1aUtvT2uPCA9ntc+uh/QPno/+14Ux9h449mPo/th&#10;3aJderRa11eF1rv1jGP2GRvvf5EslFV2fW8MqLwQ2KIaGyXzzD5e9PB5tfat4qG3rsyHrElpgCRU&#10;TfYBAAAAlmWCVVL94417x0b3U3pG945zZjaO/DbLGvlzlHz4ZvRq9dt4Ix82Pha97/ptdKsiSyup&#10;vOJ9/y8qzNacFH1ffC9KTugZPTdpUVb3NTFsWPRNd8sMjb4PDo293n4wH0x+9sktcdEha80Zn7P+&#10;phvFsFc+zrTi/8IU930znvlh5zjx2K7RenZg/GMMeDvdTbXbc+/ocXff6Dvg43jj7o1ir53Lg9zq&#10;Xl9VJkXxxIiiJvnirtF53a4RT7wXn+dbNfVj9P2kUnmEDz+O3rF5bLaACgYLkgSpSbia3P4vVAUA&#10;AACWB4LVFc2MSTFy3KQonmtLZiO2j07dIvq+/XEMm5iMmxbDXr81rrxv7FwBZXV9/vabUdS1XRSl&#10;7XmtEptt0yL6/q1XvDEoef9pUTzozbjo9BdmLziVLCjVvkvj3Em9Fx+MKhsz8sPn49yb3ps94zPv&#10;h4+j95OrRPt26eJVVSja7cA4YWyvOOGU5+PzH8qve2h8/uSb8UG+/umk6H3K/tG5W69qh69F7dvl&#10;zuPj6PufsflZtiWj+sejp/eKvh3Ljs/WavPocdR78eh5z8czR20X3WfnitW7vg/uuzkefbF/DCv/&#10;eg36OHqdcnFcOWGPOGznsmtuvWfPOLrhU3Haea/EwPT6RvbPXduA/OGMGsdn11wZvT78MR98lyRf&#10;l/97KhpcsXd0L18Mq1XLaLfqN9H79aFl1558zyxEUg4gmb0KAAAAsDwQrK5onuwVe7U4JDaba7s7&#10;PojG0eOSP8WJ4+6KHk2TOp9HxEXv/SzOvbdn9EifmsWm+/SMzo9ektYdLdvW3/DsuPKVOberdzr5&#10;mrhlm2/i3Hxt0UOjx3kfR/e7/hIXVbiVfr1jL48rN/hfHN26bMwJD0Qcc9sZ8euKi2etulUcfe6P&#10;cdGac94rKT9wwAmPxOflgV/DjeL0V26IE1v3jdO2Sa97iz/mzmdsNMjPNq0XRc0jGjSqbh3SnE0O&#10;ijsfWCteP+yIWD/3nt0Ofz7iuAvjqgMrB7wtovs+m8cbj/aPnodsN1fYXJ3ra918WrzxlyvnfN12&#10;vj76tu4Zz7xYobRCk43i3Bcvi8PGPRU9Ny0b1+OoV2KRctVoHyfefGAU33R2vpTD+t3+EcP2/VP0&#10;OnejOSF7w25x+pO7R1xzWu7a94/ut/dPDwAAAACsGApKc9J9llFF/cZH8RbN0tZPr+S9u+KAs3+M&#10;A6/oGXt1bZn2Toxhz94aJxw+MU4cek0cMNeU05r4MZ757e/jvi6/i6uO2nzOLfnjvohbTrgkenW7&#10;LD67YKO0s4YGPBJ7dekfJ479U/Qon7m5vBn2fBzT/s3oUatfIwAAWDastfZ66R7A4jXq/r5LVZbD&#10;ojFjlVr3+YtPRRzSM3r+on0UNW+cbqvEegfsHN2rXBipBoa9F8/cvXmceNp20WnV8vfKbR03jwP3&#10;WSVKJsy9GNaiKv7hm3jmtifj86O6RbflNVQFAAAAoNoEq9S6ouYt4vMnX0nrhpYpSYLJS/4RvXbb&#10;Obp1TjtrQ5Mm0XrV9+KZZ7+ZsxDW1Ekx7D+94so/jY2eO1e4fb0GNlvt7Lhy2M5x3zU7L6BuLAAA&#10;AAArCsEqta7TyTfEfbsNiyu2P3R2vdPuh94Ub6x2cvR95sDolI6rFc23i4te/220fvHifD3Q/Ptt&#10;eEKccNvY2OuVe+KidHGnmhpQ+lj0feC30c3aSwAAAHPr+WCMuv/BKJ/rUhMzrugbo644L23N215U&#10;s456MCafdnzaAqgdaqwuB5a2GqsAAADLokWusdr5yJh26P4xtfPKMa1uWVfhuEGxUu+7o/4zL5d1&#10;LM+SYHW3iOa/OSQK065FlQSp4+LZaHXeFVW2F9WMS/tGcdM3osXvz42CtA9+SmqsLh/MWAUAAIBF&#10;tfHFMfmPx8ekthOi4ZO3xspXXRgr3/TPaDy0fkw56OKYcMah6cCM9rknxtXCTM0F2vD6mPiPm2NW&#10;2lyeFV7QLVoKVYFaZsbqcqA6M1a7rlurN+ADAAAsc/p/MTDdq1r2Gat7xrQbzouJ9d6LZmedHHUn&#10;p92p0p4Pxvjd2kbDu7eLhv9KO6tp5vlvxtjGvWs8U3NBSo95PEZvPjxa/u7kms26WgZmrMLSxozV&#10;5YMZqwAAALAofrlLTG0d0ej1K+cJVRMFvR6IlcbUj6nbnJz2lAWF89YMPTRK/tE3ivOzW4+Mklv6&#10;xvj16kd02DMfvoy6/5Uo+WXu0C9vjuKklul6Z8TUW96MsfljfWPC1VfGzJb5Fyozn5qns854JUbl&#10;Z6juEtOveDPGbd82ounmMSZ9nck904Fz2TxmXN03xtx5e8xMe+andKfrY9LtubHl53XpxVG6Unow&#10;r22U7nVzfkxyfMy9r8SkM06OzLO91js5Sq59Zfb1j7398Sj51VbpwapV/txLf3V9TK7wGY6985WY&#10;fPh+6VGA6hGsAgAAwCIo7do2psWgqPfY8LSnsmej7tCJMWOVtTPcbv/PaHBityganNsd/Gy0+k23&#10;3LZzNPh32dEknJx42vYR/7opml9wRqx8xxtRd5XuMf6PV2YIKF+OeudtF83enxgx4b1omX+PbrFS&#10;r/TwXFrGrHoRs+rWT9vz0zEmHNIx6j1wbrQ49oiy82q/S0w45cj0eM4+V8b4gzaKgn43x8rH7hct&#10;7nwvCjY8NHc9GcoltDsvJp99aEyJ96Loqtz1X3BhFPWLmHLIlTFln7bpoIVod3Fu/FZR+und0fzk&#10;3LWfdW40e+y9qD+ybzoAoHoEqwAAALAISpsVRUwYtcB/WBck0zybtqrFOqb1o/CTW6Phk49HwTd9&#10;ouD1c2Ol576KOqtsHtOSWa217uWof3q3aHXkEZGuyzVfjV48Oeq//kYUTP4qf14NPp8Y09r/LL32&#10;XWLadmtHDHgmVrrtgdyY4VHw5rnR6P3RUbJxj3lm185P6b5bxeSZX0XTC8+Nup/krv+bl6PubSdH&#10;kwH1Y9J2Z1QvXO7YMvd+o6Pef/8ZBWNy7eFvRJ0Xz43CF+cXkANUTY3V5UB1aqx26Lh6ugcAALBi&#10;Gjzou3SvallrrCa31o/p0j9a/O7k+YaO+TGbjZpdf7TqmqFJKYCTo+Trm6Po+gfyPVWOS0oB/F/X&#10;aHDbztHgzbQv77yYfP+eES+ms07nU/O0/HzLa6pWbi+y/PvVj+bH7heFFUoizP36lc6x3G63x/ie&#10;HaPRTTtH/f/Oe91zt9vGjKsfj3EzK39+OQup8zr36xwa0245OSY2HB0r/ffZaPDYrWUBKyxBSQkK&#10;NVaXfWasAgAAwCIoGF+cn426oNlKpUniupBZrZktrNjpT2JaRBV1Zmf75Wr5WamTdyuraTp767lB&#10;TM/1l9bLj1qI7jGzWUT90YPS9qJ6IOqfdWE0++/omLHFkTH65rJ6sLMq1qkFqAbBKgAAACyCgv7D&#10;o350jOn7z6+2554xs32TKPzxq4X847tpNYPFRP0obZrullupQbqzYKUNF1YndTF6f0x+Jmnjx8rq&#10;uc69VawhuyBvRN3xEdNW7pi2a2ByUkLgiGhy7H6x8r19om7bXWLcuRdnX0gLWKEJVgEAAGBR/Pvl&#10;aDgyYsr258bMuVa/L1Pa89CY3HJaNHz75rQnVbdSELrZ2jGjYbq/UPVjRpc90/3U7h1jWoyOwo/S&#10;dl79iLnOac+YuepPGKxOfi8Kx0RMX+/4tGNRDI+6Q0ZHtF0nZsx1bW1zn0nHiJG542lP9Q2Pgt5n&#10;xEpvDo9ZTVsKVoFMBKtABdfFq4O+iAePTpssEcc++EUMfvW6tAUAwLLj2aj/2BtRv/HmUfznB2Pa&#10;bvtF6Ya75LYjY8YfHo/i3TpG3fdvjYb/Sofn1B06Ouq02yqm7rNnlK60dpT+/IyYevRWyY30cyko&#10;zvW03TCmb7x27nGr3Nj0QM6MzU7JPT/3Xi1zz9/+ypj8q9yYb/pEvU/SAR8NiobRNqacdkaUtm0b&#10;sdZ+MeP8U2JSpVvdC8YUR52mXWN6j80jWubeo8pb4XeJaTf0jVH/vKeGFQiejXp9BsWs9Q6NiWec&#10;EbPyn1Nu2/6MmHbiedUONAvu7h2NY+2YePGVMXOd3Hm37R4zj7s5JnaeFo3fvD4K0nELtOF5ufc8&#10;o+z5uc+pdJ3jY9pmbaPOhDHVez5ASrAKGaz24Bdx0aDv0u2L2H2xBZCFccLbreKq8q1XVeXXa9vx&#10;8eDHh0Tngc/HIXemXXlF8dfHD43//GubOC/XOvTSX+X2fxV/3bnsaKKsr+x4TZS9TvJeyTb3e5Qp&#10;P5d0e3z9ODQ9sljtvH68krzfre3Tjuo779YK1/J/2+TP+6H/KztW7vZDno8BnQ6JTx6syV/vAQD4&#10;Sfz73Ghy2a3ReHjTmHrImTH6DxfntuNjUvtp0ejhC6NpuhhVuYK/XxFFX0ZM3ee8GH37PTHumO0j&#10;3rowiganA1J1ez0QRSPbxsSz74lRV50X0zdMD8TEaPRinyjd6ZQYd/M9MfqY7jFz6MvR7Mor5oSC&#10;n5wbjZ/8Kgq67B+jr308Rl10Skyd+VI07z13bdKCu/8ZRd9ETD785hh18/UxdZ7//zsxJuqURNSZ&#10;WTn6za7gwUOi2YPvRZ219orx+c/p4hh3xK4xrfGEdEQ1TL45Gl32QDSKzaP4T7nzvvbKKN4iotGD&#10;50ajJ6u/qv/M9fYqe/79j8fo8w+NaSVv5D7DCwWrQCYFpTnpPsuoon7jF7qSXIeOq6d71bDBHnHY&#10;lm2j/rTh8W6v56P8j55UcPQjceoFG8bXl64bL8wVQta+HXq1il1iXPyhZ1LqffG55tXv4qDW78Rl&#10;Gx0Yt6d95ZJwcK9OQ+OZnd6OQZf+Kk7pFvHe1c/FSa+UHU8C0VO6jc8fr7Q256JJgsxz1owvK7xH&#10;Zfn3XO/buGm/z2Lu/1d1Mcifz8bRdODb8Yvjh6ad1VP22aSfV+dt4j/7tY9Bjz8QB/89HVAu9z31&#10;yQVbx4hHV48dz0r7AACoVYMHfZfuVW2ttddL95ZSv7w5iv+vazT4e3VrklJuxhV9c/+qejZanVcr&#10;/2KBGksWb1tYlsPSz4xVKtgwdut5bBy9Se4HfHzaxYrh6Edit04RA3rPG6qS88pnsfNOD2QOVTO5&#10;88B4cWBE5x6PxLFpFwAAALD0Eqwy24a7bRqtRv8n7uz1fGS4EYPlwDWHbh1Fxe/EQ/OZKTloRHHE&#10;+DGR3Dj0wPAkdR8fw+czk5S5zfV5DRiT+9kqjlED8ofmcfYD70Rx0dZx8LVpBwAAUANJ/dStonTj&#10;82J664j6o+cuhQBQU0oBLAdqvRRAzi/3OzbWabSESgHkb6vfOlqkzYjieLfiLfYLO37tG3HRARHP&#10;XDoitqkw7ttHV497KgaF87zOvGM2e/W72KtT2kgMfDAu2vHMtFFB/rXmVwrgujhi0CGxZtqK+Dqe&#10;6dg93k9bWS2oFED+WIe0kRhceVydOPjFlrFJk7Q525R4eZtJ8Vp+P6mt+qfY4LNLYsNDbs33ZDW7&#10;FMDjEXvtV16HtHiucgGJsnFFaStiQt/nYucLitNWBTUtBZDUMp19HomyMgZZbvopK3+QNspVUQpg&#10;nnHjP6pBeYKafy0AAJg/pQBWNPvFtJvPjOKWEXXHfBpFNx4bdeczyQGWNKUAlg9mrPLTSkLRC7aO&#10;6HtJXNRx9XSbN1Qd92j5sdXj1r4RW15QeeGoLrHXBW3i7dljimPNA96IzdKj+bCz0usk2zyhaut3&#10;4tbZxx+MbzsdEhdlWq29LFRtXuF6bu27Suw1qOK51I58qLryxLh9m1Hxh/w2LoZ0aD7XQlc79GoZ&#10;m8ScMbe/nxScrxiqJrpEm6KIEcNqGuS1j712GhM3JbfM57ZnBhbF5vvPCTdnh6/p8V/s9HaM7var&#10;eOXSOUFrrciHqs3ivavL3yc5l9y5ZVxc64rj5zy/7DXSAxUk17RXq49mX3N+q1HN11tj6MiIojZd&#10;0jYAAFTw75Oj6DdC1ep7POqf3C1a/aZbtDhZqArUPsEqP6HjY/ceXfKzQm+cz+y8zQ7dOloUvxMv&#10;VwhAvz/khni3uCi67FRxBfVkFuucWaHfD/sx3ZvbmpvNJyQ9+pHYplPEt70PjO/Trogz455Hv47o&#10;tHm1Q9HVHtwj1syd7yMVruf7Q56Pb6NLbFibt3cf2DC6dYgY8tbUmJP3zYi/vTAlokOD2CHfrhNt&#10;Vo6Y8NW02WMGvjMtJkTdaHNg2pE4eo1ok+7WzNB4pkKomC8f0KooXbW/fezVrSgGPV5x1mhufN/i&#10;aLpe+1pc2b8o/rpT+9yFfjTXTNcrjn87BuXOYaNKq/HXimZrxlZVrp5aA63XUGcVAAAAlnKCVX5y&#10;Y0d8ne7Nx8ghFcLOOVpkmtV3ZtxTPgN10Hdl2zwzUYtjZP90dy6rxKpzzY5diKKt4/jy98hvFcsC&#10;1KZpMaaKWZQxOzidFSNGRzRdu36U36neaev60TRmxohH0o7EnUNiRLq7uHXc79D4z7/mbBXLAtSm&#10;CSOqXn1t5ba1+34PXPBc3NQ3YvNzyq/pV/HX2ghZc9/zFhEDAACApZtglWXWQgPZeSTh6qLc5v9j&#10;/DBPHdUFKK5YTmDONle918WqUnDapEkc+3aruCq3HbvZzEplABJfRzK5tE27ijOAF49Bj1e4Zb5W&#10;bp3PZvTwKuq51lASrpZfS1nIWpNw9fho3zr3LZT5exsAAABY0gSr/IRujQ8+K44W3f4UR8znNvn3&#10;309uxT9kruOrPfj72LLo63i7Rov7nBmfVJzteeer8XVxUWx56iOxWtqVr5d6QJcY2/fBai889f2/&#10;PomxRVvHgQ9WI6S89o188fzBg96Ia9KuantkWgycWD82Oarh7NmoEYVxwu6NYsL7U8qC03y5gGnx&#10;4c3lNViTrXKomkjreq6/42K8/XxofJz7vDvul63OaXbF0efz4mjabdu5ws3zbt0mOo7/KJ75e9qx&#10;mDzw1rcxId1fJEfvGBsUFcen/7JwFQAAACztCkpz0n2WUUX9xi90JbkOHVdP9xZgm/3j6C4V18wv&#10;VxLD3703Xvw0bda2/Kr+FW/rr2rV/4rHK62ynz++ShXPiTnj0kWw5rq6ZGbpRhVrqh4fu3/8p9iy&#10;wt3iY/teUqH+67zHy801rqr3qnzOiSRYzV/X1/Fw7tjZZb1lzm0cV+3eKG1UVHHhqXlX/J/w/pi4&#10;/NRZaSui041Fcexm9dPWHENeGBV/uzJtJHLn/EnunEc8unrsuAgza+csTDWnhmpVq/ZXtdL+hL7P&#10;xc4XJDNJi+Kvj/8qNq/iW3n2mJ3Xj1fO2Tiapv1zFMd7Vz83u65q2flU+ELVaKX+Mvlzj7fjF8cP&#10;TXuqvp5kVu7BixjgHvvgF/HH9T+Jy3Lfl0oBAADUvmRiw4KstfZ66R7A4jXq/r4LzXJY+glWlwO1&#10;FqyyfMmHs3Xjw5uL46EKpQHKwtZ5SwJc8+p3cVDrd4R6VUpD31FzB6u1qobhNgAACydYBZYWgtXl&#10;g1IAsEKpE1usXT9i4swYnPaUO3vHS6JPbB1/rFbd2eVd+3jo1vbpfs7/bZyfSTvow8UUqsZ18eoF&#10;W0f0vUSoCgAAAMsIM1aXA2asMj879GoVu3RIG+UGj4s/9JyRNiq7Ll4dtEeMuHTdOCTLgl3Lo//b&#10;Jv6z35xwtSa3+C9MvgRAm+ejw45npj0AACwOZqwCSwszVpcPgtXlgGAVAABg4QSrwNJCsLp8UAoA&#10;AAAAACAjwSoAAAAAQEZKASwHqlMKoOu6ndI9AACAFVP/Lwame1VTCgBYUpQCWD6YsQoAAAAAkJFg&#10;FQAAAAAgI8EqAAAAAEBGglUAAAAAgIwEqwAAAAAAGQlWAQAAAAAyEqwCAAAAAGQkWAUAAAAAyEiw&#10;CgAAAACQkWAVAAAAACAjwSoAAAAAQEaCVQAAAACAjASrAAAAAAAZCVYBAAAAADISrAIAAAAAZCRY&#10;BQAAAADISLAKAAAAAJCRYBUAAAAAICPBKgAAAABARoJVAAAAAICMBKsAAAAAABkJVgEAAAAAMhKs&#10;AgAAAABkJFgFAAAAAMhIsAoAAAAAkJFgFQAAAAAgI8EqAAAAAEBGglUAAAAAgIwEqwAAAAAAGQlW&#10;AQAAAAAyEqwCAAAAAGQkWAUAAAAAyEiwCgAAAACQkWAVAAAAACAjwSoAAAAAQEaCVQAAAACAjASr&#10;AAAAAAAZCVYBAAAAADISrAIAAAAAZCRYBQAAAADISLAKAAAAAJCRYBUAAAAAICPBKgAAAABARoJV&#10;AAAAAICMBKsAAAAAABkJVgEAAAAAMhKsAgAAAABkJFgFAAAAAMhIsAoAAAAAkJFgFQAAAAAgI8Eq&#10;AAAAAEBGglUAAAAAgIwEqwAAAAAAGQlWAQAAAAAyEqwCAAAAAGQkWAUAAAAAyEiwCgAAAACQkWAV&#10;AAAAACAjwSoAAAAAQEaCVQAAAACAjASrAAAAAAAZCVYBAAAAADISrAIAAAAAZCRYBQAAAADISLAK&#10;AAAAAJCRYBUAAAAAICPBKgAAAABARoJVAAAAAICMBKsAAAAAABkJVgEAAAAAMhKsAgAAAABkJFgF&#10;AAAAAMhIsAoAAAAAkJFgFQAAAAAgI8EqAAAAAEBGglUAAAAAgIwEqwAAAAAAGQlWAQAAAAAyEqwC&#10;AAAAAGQkWAUAAAAAyEiwCgAAAACQkWAVAAAAACAjwSoAAAAAQEaCVQAAAACAjASrAAAAAAAZCVYB&#10;AAAAADISrAIAAAAAZCRYBQAAAADISLAKAAAAAJCRYBUAAAAAICPBKgAAAABARoJVAAAAAICMBKsA&#10;AAAAABkJVgEAAAAAMhKsAgAAAABkJFgFAAAAAMhIsAoAAAAAkJFgFQAAAAAgI8EqAAAAAEBGglUA&#10;AAAAgIwEqwAAAAAAGQlWAQAAAAAyEqwCAAAAAGQkWAUAAAAAyEiwCgAAAACQkWAVAAAAACAjwSoA&#10;AAAAQEaCVQAAAACAjASrAAAAAAAZCVYBAAAAADISrAIAAAAAZCRYBQAAAADISLAKAAAAAJCRYBUA&#10;AAAAICPBKgAAAABARoJVAAAAAICMBKsAAAAAABkJVgEAAAAAMhKsAgAAAABkJFgFAAAAAMhIsAoA&#10;AAAAkJFgFQAAAAAgI8EqAAAAAEBGglUAAAAAgIwEqwAAAAAAGQlWAQAAAAAyEqwCAAAAAGQkWAUA&#10;AAAAyEiwCgAAAACQkWAVAAAAACAjwSoAAAAAQEaCVQAAAACAjASrAAAAAAAZCVYBAAAAADISrAIA&#10;AAAAZCRYBQAAAADISLAKAAAAAJCRYBUAAAAAICPBKgAAAABARoJVAAAAAICMBKsAAAAAABkJVgEA&#10;AAAAMhKsAgAAAABkJFgFAAAAAMhIsAoAAAAAkJFgFQAAAAAgI8EqAAAAAEBGglUAAAAAgIwEqwAA&#10;AAAAGQlWAQAAAAAyEqwCAAAAAGQkWAUAAAAAyEiwCgAAAACQkWAVAAAAACAjwSoAAAAAQEaCVQAA&#10;AACAjASrAAAAAAAZCVYBAAAAADISrAIAAAAAZCRYBQAAAADISLAKAAAAAJCRYBUAAAAAICPBKgAA&#10;AABARoJVAAAAAICMBKsAAAAAABkJVgEAAAAAMhKsAgAAAABkJFgFAAAAAMhIsAoAAAAAkJFgFQAA&#10;AAAgI8EqAAAAAEBGglUAAAAAgIwEqwAAAAAAGQlWAQAAAAAyEqwCAAAAAGQkWAUAAAAAyEiwCgAA&#10;AACQkWAVAAAAACAjwSoAAAAAQEaCVQAAAACAjASrAAAAAAAZCVYBAAAAADISrAIAAAAAZCRYBQAA&#10;AADISLAKAAAAAJCRYBUAAAAAICPBKgAAAABARoJVAAAAAICMBKsAAAAAABkJVgEAAAAAMhKsAgAA&#10;AABkJFgFAAAAAMhIsAoAAAAAkJFgFQAAAAAgI8EqAAAAAEBGglUAAAAAgIwEqwAAAAAAGQlWAQAA&#10;AAAyEqwCAAAAAGQkWAUAAAAAyEiwCgAAAACQkWAVAAAAACAjwSoAAAAAQEaCVQAAAACAjASrAAAA&#10;AAAZCVYBAAAAADISrAIAAAAAZCRYBQAAAADISLAKAAAAAJCRYBUAAAAAICPBKgAAAABARoJVAAAA&#10;AICMBKsAAAAAABkJVgEAAAAAMhKsAgAAAABkJFgFAAAAAMhIsAoAAAAAkJFgFQAAAAAgI8EqAAAA&#10;AEBGglUAAAAAgIwEqwAAAAAAGQlWAQAAAAAyEqwCAAAAAGQkWAUAAAAAyEiwCgAAAACQkWAVAAAA&#10;ACAjwSoAAAAAQEaCVQAAAACAjASrAAAAAAAZCVYBAAAAADISrAIAAAAAZCRYBQAAAADISLAKAAAA&#10;AJCRYBUAAAAAICPBKgAAAABARoJVAAAAAICMBKsAAAAAABkJVgEAAAAAMhKsAgAAAABkJFgFAAAA&#10;AMhIsAoAAAAAkJFgFQAAAAAgI8EqAAAAAEBGglUAAAAAgIwEqwAAAAAAGQlWAQAAAAAyEqwCAAAA&#10;AGQkWAUAAAAAyEiwCgAAAACQkWAVAAAAACAjwSoAAAAAQEaCVQAAAACAjASrAAAAAAAZCVYBAAAA&#10;ADISrAIAAAAAZCRYBQAAAADISLAKAAAAAJCRYBUAAAAAICPBKgAAAABARoJVAAAAAICMBKsAAAAA&#10;ABkJVgEAAAAAMhKsAgAAAABkJFgFAAAAAMhIsAoAAAAAkJFgFQAAAAAgI8EqAAAAAEBGglUAAAAA&#10;gIwEqwAAAAAAGQlWAQAAAAAyEqwCAAAAAGQkWAUAAAAAyEiwCgAAAACQkWAVAAAAACAjwSoAAAAA&#10;QEaCVQAAAACAjASrAAAAAAAZCVYBAAAAADISrAIAAAAAZCRYBQAAAADISLAKAAAAAJCRYBUAAAAA&#10;ICPBKgAAAABARoJVAAAAAICMBKsAAAAAABkJVgEAAAAAMhKsAgAAAABkJFgFAAAAAMhIsAoAAAAA&#10;kJFgFQAAAAAgI8EqAAAAAEBGglUAAAAAgIwEqwAAAAAAGQlWAQAAAAAyEqwCAAAAAGQkWAUAAAAA&#10;yEiwCgAAAACQkWAVAAAAACAjwSoAAAAAQEaCVQAAAACAjASrAAAAAAAZCVYBAAAAADISrAIAAAAA&#10;ZCRYBQAAAADISLAKAAAAAJCRYBUAAAAAICPBKgAAAABARoJVAAAAAICMBKsAAAAAABkJVgEAAAAA&#10;MhKsAgAAAABkJFgFAAAAAMhIsAoAAAAAkJFgFQAAAAAgI8EqAAAAAEBGglUAAAAAgIwEqwAAAAAA&#10;GQlWAQAAAAAyEqwCAAAAAGQkWAUAAAAAyEiwCgAAAACQkWAVAAAAACAjwSoAAAAAQEaCVQAAAACA&#10;jASrAAAAAAAZCVYBAAAAADISrAIAAAAAZCRYBQAAAADISLAKAAAAAJCRYBUAAAAAICPBKgAAAABA&#10;RoJVAAAAAICMBKsAAAAAABkJVgEAAAAAMhKsAgAAAABkJFgFAAAAAMhIsAoAAAAAkJFgFQAAAAAg&#10;I8EqAAAAAEBGglUAAAAAgIwEqwAAAAAAGQlWAQAAAAAyEqwCAAAAAGQkWAUAAAAAyEiwCgAAAACQ&#10;kWAVAAAAACAjwSoAAAAAQEaCVQAAAACAjASrAAAAAAAZCVYBAAAAADISrAIAAAAAZCRYBQAAAADI&#10;SLAKAAAAAJCRYBUAAAAAICPBKgAAAABARoJVAAAAAICMBKsAAAAAABkJVgEAAAAAMhKsAgAAAABk&#10;JFgFAAAAAMhIsAoAAAAAkJFgFQAAAAAgI8EqAAAAAEBGglUAAAAAgIwEqwAAAAAAGQlWAQAAAAAy&#10;EqwCAAAAAGQkWAUAAAAAyEiwCgAAAACQkWAVAAAAACAjwSoAAAAAQEaCVQAAAACAjASrAAAAAAAZ&#10;FZTmpPsso4r6jY/iLZqlLQAAABbFWmuvl+4BLF6j7u8ry1kOmLEKAAAAAJCRYBUAAAAAICPBKgAA&#10;AABARoJVAAAAAICMBKsAAAAAABkJVgEAAAAAMhKsAgAAAABkJFgFAAAAAMhIsAoAAAAAkJFgFQAA&#10;AAAgI8EqAAAAAEBGBaU56T7LqKJ+46N4i2ZpC2D59WNxxFc/lsZ34yImTI2Y5X/BaqROQUTThhGr&#10;N49Ye5WCWKUoPQAAK6i11l4v3QNYvEbd31eWsxwwYxWAZcLbX5fGUx+WxuffR4yfIlStDclnmHyW&#10;yWeafLbJZwwAAED1CFYBWOq98ElZoMrilXzGyWcNAADAwglWAViqJbMoh45NGyx2yWdt5ioAAMDC&#10;qbG6HFBjFVheJTVVk1vUKxo2cnI83WdYDPphQsxUD6BG6tYpiI6rNo1fb9Uu2rVeKe0ts/cmP03N&#10;1Q+HRpz3VGn899vSmD4z7WSJq1c34udrFsQVexfEJu3TToAVgBqrwJKixuryQbC6HBCsAsurZOZk&#10;xRIASah64xNfxKw6DSLqFOZ6CsoOsIhy/y/ArBlRZ1ZJnLrvunOFq+utFrFNlyX7+Sah6o5/mSVQ&#10;XYokAeurp9URrgIrDMEqsKQIVpcPSgEAsNRKVv+vKJmpWhaq1su1hKo1l/sMc59l8pkmn21FlT/7&#10;JSGZqSpUXbokX4/k6wIAAMxLsArAUmvC1HQnldz+XzZTlVqV+0zzn20FlT/7JSG5/Z+lj68LAABU&#10;TbAKwFKrcgnVspqqZqrWvoJ56tX+FOVrzVZdOvm6AABA1QSrAAAAAAAZCVYBAAAAADISrAIAAAAA&#10;ZCRYBQAAAADISLAKAAAAAJCRYBUAAAAAICPBKgAAAABARoJVAFjqrBRXnL9WvHNM87TdMp7/e9f4&#10;7g8t0zbMcfJJdaL4qoI4OW0DAABLhmAVgBXHKkVxxRlrxXd3dI2J96TbHV1i4EWrxhHpkKVDg1hn&#10;lfqxTrv6aZsFWqMg7vxDnRjxlzpRfGPZNuKKOvHsPgXpgJ9Yq4K4/Pg6MfS6OedXnNv/+oyCODwd&#10;AgAALHsEqwCsGDZdJd65qG2csm6dGPTx6Dj9tuHx29t+jGveLYlxs3J96bClw9jY75T+0eqiEWmb&#10;+SuIZ39XEAc0j3j51dI4uldue6403voxomRmaTrmJ7RBQbx9ZkGc3CVi0BelcWZyfrnt2g9Lc993&#10;EYPTYQAAwLJHsArACmCluOWgFrFxvWlxzy0DYuubRsZt7xTHI++MjUtuGxI/u2R4vJmOZBmzbcQm&#10;jSPefWtW9HyuNB7tl9teKY39b5wV+z+TjvnJFMRf9yqIjQsj7v3nrNjmztK4LTm/3HZpr9LY4i+l&#10;vu8AAGAZJlgFYPm3TcvYdbWIQf/7IU78IO2bnzVbxF2Xd4lRd80pFfC/41pEx/Rw3jFrxcS/rxFX&#10;HLRGfHprOu6uLvHp71tGx03bxPPXd5ldamDU9e3ilFXS5+XcclVSK3XlOPuMTvFd+Xvc2jlePaKo&#10;wntUp6ZqwzjuuLXmvEZV57kiqNb/J1MQJx9VJ76+qsKt+FfUiV47lh3tsF9ZX691ytqzrVMQn+T6&#10;394vbaclB8pfIyk3cOcv02NV+XlEj9zXfvDHpXHSp2nfAhzXs0K5gL/k9v9QEMe1Sg+mOvyyIPrl&#10;3nf2mDMKYtX0WEUH7JM792vmjPvkpILYJT0GAADUDsEqAMu97TZqEKvE9Hj3iclpz/y0jOfPWCUO&#10;bDYt7n3wu9jvhu/i9DemxapbrxKv/r58IanUSivFKd0L491ny8Zd81VEx01bx3sntogOg8fEoVcN&#10;if0enRA/NGsSfzpm5fRJZZp1bhWnrjI1brxzWO65P8Zt3xXEz3dYLe7ct146YuGO+H27+PPWdaP/&#10;az/E1kcMihPz59kmHj9qpXTECuKNiC9LIrb8ZZ24/Gdp3zxKI2aWxn//XRr7Xz8rNvxraTyTe85e&#10;PerEWbmjg98sjY9mRWy81dw1WbfLtTvk+v+bn1ZaEI8dWxAHFEXc9sCsKLq+NO4dGXHA3nXir5UD&#10;2dR26xXkvu8i3n1h4SUJTj6hTly3Re5a+pZGz9tz25Ol8WVRQVx3aoU6rBsUxHMHFMSqxaVx6e2z&#10;4pd3lsbDs8rKDFTUYZ86cUv33LV8WRp7Xjor9nwu9/4dC+LOE5aSmrMAALCcEKwCsNzbuGnuf+4m&#10;T48Pf0w75qNjz6LYrumMeObOwXH6KxOi9wcT4rZeg+O8j2fEKhs1jyvScWVK47+vfBO/fa5s3CVX&#10;jY+PZhZEw+/Hxa9uGh3PfDE5ej/3Xdw2YGY0bNc4TkmflVenJB6+/ru45p2JueeOjdMvGRm9xxfE&#10;z7dcuZozTtvEcRsVxo8fj4wde42Lj2Jq3NNreDw8pCDW2bRlHJiOWjGUxtEPl8ZHuS/xyYfXiREX&#10;14leuxdEh/RouZvvLc2XCnh5SMTgr3P7/SKmNsh9bySh6KjSeOv7iA5rRRxQNjynIE7OteP70jhz&#10;VO5xn4LYpSji5adnxZn/zbWH5Prvy71v3Yge21YdWG7UOPdfU0rjw+T5C9KqIA7sErmvZ2ns9Hhp&#10;PPNpbnsrt/90afxYVBDH7lM27OTuuesqibj3jtK49tOIj3PjzkzKCUwpO16mIK7fLKLhd6Xxqztz&#10;x3Lv/earufFfRzTrUhCXp6MAAICaE6wCQGqvdvUiJk+L/1QqF3DPp9NifN16sXGPtCNvRgx+J93N&#10;mxHjSiLGT5q+8IWwRk2Lm/6fvfMA0KsqE/Y7k5n0hITQewcRBVHAjh0bYMW1V8TuqmtZ+9rW3nV/&#10;FXtZFV2UtWGlWEFRVBAV6T0BUkid9t/nfvPMvLlMIFFwQd9n93jOefs5995MOLnfN+sd8i6Nky8b&#10;idhsehwxLrlBDpsZu0wbiXN+v3RcAEPx9SuG2hiHjkv+WbjwV2Nxj1eMxvO+NxZ/bOZHHNYXv3tj&#10;X7x0p55+SlaNRXO5YrNte9NX/T5izfy+eMxBvXk0/f7zI077fe9t0+dv3/zP6rE4mUNVWdLkbi7B&#10;1uu/kLzp7B+xS/M3snP+0nmztcl1zupGt33v4PaAhc3/LB2LV613UDsWv71mfDjOzk3df7xkbL1f&#10;jPWZi5v1NTluf89xQVEURVEURVEUfzN1sFoURVH8w3PmitGI2YNxQPqu06nYe8G0iGXr4v3j8xtm&#10;LFbfyBuwG2R09MYPX2+IHQdis5gWhz5u/PtVx9s3D974rxL4R+Qz3xiLe7xuNO7+1bG4cFZfvPRf&#10;Jt9cfWYz5rtJr/I7TB/e1+xh4ltj8du1Efsf2DvEfFLTb93MT/xWO4295zf/08R8M74TrS+O4Gtw&#10;N/C3qd+ubP6n8Tmg8z2p12PrXi0XntSbTk1fbDWnuT2Xj08TV+RvuLhXtN+5uvchuc6mHca38jbU&#10;3/yKoiiKoiiK4iaj/npdFEVR/MNz8rlDsSwGY+/73/DB4x+X9t4aXe9j+zcHg9P+trdKLxtu1jMc&#10;J370nJj75G47L547bvbPym9PGYuPXhAxc/No3wB+0tH98c679MWyX43Fo986GvNf2LTjx5o9zIzF&#10;iZdGbL1DYx99cUTTL7toLN4xrv0jB5rLx+Lp+HbbW6b+DtWTz+/l2OvGLvaVPbud79WbTs1YXLWy&#10;uT054O2wIN/Wv+f954gzT5qizqYdfoOHt0VRFEVRFEVRbAp1sFoURVH843Pi8vj5soj977bter+h&#10;v8v7LxqKmD09Dr3HuGCcJ+83PTYbGYozTxwX/K0sHIwj16tjQRy63bSIJWs27m3ZX62NC0YGYu8D&#10;5o4Lii7bzGj+p7mcV3BIylcCXNn7/lK+cxR23q7zxmrDO37e+07TIw7rfQ3AL06fPDA94fLmfxrd&#10;kfv15hvFSU2M5U2sg/ri+Tf01uoPIi4Yjdhn7853tR7SyGY1ukt7dZzD4e6CvvYXbk3SF/vz1qw0&#10;6+MQeO9drv89s0VRFEVRFEVR3LTUwWpRFEXxT8DSeMl3rosrB2fHW968e/zgmVvGM+82P45q2sue&#10;sH1889njX5L5haVx4rKBOOwxO8e77z839t91bjzzCTvHW9pfFLU0XtmzugmYGU96yfbxsoNnx/63&#10;WRDvfu2WcdhmI3Hyj68a198IV14ZX/rDSOxy8Lbxq2cuatdBe+ajt5tcyz8Lj+6L05/XF++8f188&#10;+qBe++AL++PonSL+eFbEcTEWf1zR2C1o5Hfpi5236IsnPbIvvrFfxJpehEl+EXHm8ohD7t0XWy8f&#10;ixPS96leyKHsyogjntAfH0+5XvOEvvj4et+9mxmLl5w0FlcO9MWbX9Ef329snznu99Kmhv99kgep&#10;Y/GxsyO23rcvvt/IH9DU/oB7NuMje3V87PieVXvwOyPiBS9q4jT1336/Zt3N2g9Z73x9LD7QrDt2&#10;afwbnfke3dT8laObvmdUFEVRFEVRFMVNQB2sFkVRFP8UXPCtS+K+x14dJ1zZH/vfeVG8+5nbxSea&#10;9tp7zY59Zo8bxdJ45JuvjC8vmx5PeuwO8ZPX7xDvvtf0uOInV8Z935t/UdTfyFUr4qPXzIwXPmun&#10;+Mkrtolnbj8aJ3/r8njIJrwR+/53XBAv/slQLLjDlu06aO8+bE5sE1N/LP0fluURM7friyc9uC8+&#10;ziFn047aOuKUk8biUV/s7cWrvtU7FH3Sv/TF717TF+/cL+KEL4zFH0dbdWIsvnRRxGazIi48L+Iz&#10;49IeY3H4u8fiuMURD0i5nr9vX7S/BWsDXPiDsbjff4/FCUsibn/HJve432vu0te+jSqf+dho/Nvp&#10;EXs38q+8pD++8vC+2Hv5WPzb+8Ym6/jFWDyyWcsVWzZxju6PHz+9L46cNhYv/tW4fpyTvzgaT2jy&#10;Lm32xXwfP6wv9m/u8408ui+KoiiKoiiKYiPoG2sYHxe3UuafviyWH9T9QGNRFMWtn4+csv6PqBf/&#10;1y+jb/q88dmtkw+9dZ94ciyNua+4Ylxyy2Bs3Yp497PvND7rccw9Ox9Nv5nhO0CLWyb8AqyiKIp/&#10;Bnbba9/xUVEUxc3Lks//rM5y/gGovyUXRVEURVEURVEURVEURVFsInWwWhRFURRFURRFURRFURRF&#10;sYnUwWpRFEVRFEVRFEVRFEVRFMUmUgerRVEURfF35LmvOOcW9/2qRVEURVEURVEUxaZTB6tFURRF&#10;URRFURRFURRFURSbSB2sFkVRFEVRFEVRFEVRFEVRbCJ1sFoURVEURVEURVEURVEURbGJ1MFqURRF&#10;URRFURRFURRFURTFJlIHq0VRFMUtlv6+8cE401rBWG9S3ISMje/tJN29/3swOG18UNyiqOtSFEVR&#10;FEVRFFNTB6tFURTFLZZ5M8cH4+yyzbyI0eHxWXGT0expu7eJ7t7/PThk1/+D09ziRqnrUhRFURRF&#10;URRTUwerRVEUxS2W7ReMD8Y58q47RP/o2ojRoWZWb67+7TR72Owle8reZrp7//fgLQ/rq7cjb2Fw&#10;PbguRVEURVEURVFcn76xhvFxcStl/unLYvlBm43PiqIo/nG4cnnE136z/o+pSxaviq//9JK44IoV&#10;MTJaP8L+Fvj4P2+qcqi6w5azx6U9HnZAX2w9f3zyd+Q3F0e88mtj8Yvzx2JoZFxY/N3hQJU3VTlU&#10;PWDHcWFRFMU/Abvtte/4qCiK4uZlyed/Vmc5/wDUweo/AHWwWhTFPzKn/nkszr58fFL8Xdh324h7&#10;7FlvKRZFURT/fNTBalEUfy/qYPUfg/oqgKIoiuIWDQd8Oy4cnxQ3O+x1HaoWRVEURVEURVHcOHWw&#10;WhRFUdziefDt+tq3KIubF/aYvS6KoiiKoiiKoihunDpYLYqiKG4V8BYl3/vJ4d9ms5ofYHX+9zfD&#10;HrKX7Cl7W2+qFkVRFEVRFEVRbDz1Hav/ANR3rBZFURRFURRFUfzt1HesFkXx96K+Y/Ufg3pjtSiK&#10;oiiKoiiKoiiKoiiKYhOpg9WiKIqiKIqiKIqiKIqiKIpNpA5Wi6IoiqIoiqIoiqIoiqIoNpE6WC2K&#10;oiiKoiiKoiiKoiiKothE6mC1KIqiKIqiKIqiKIqiKIpiE6mD1aIoiqIoiqIoiqIoiqIoik2kDlaL&#10;oiiKoiiKoiiKoiiKoig2kTpYLYqiKIqiKIqiKIqiKIqi2ETqYLUoiqIoiqIoiqIoiqIoimITqYPV&#10;oiiKoiiKoiiKoiiKoiiKTaQOVouiKIqiKIqiKIqiKIqiKDaROlgtiqIoiqIoiqIoiqIoiqLYROpg&#10;tSiKoiiKoiiKoiiKoiiKYhOpg9WiKIqiKIqiKIqiKIqiKIpNpA5Wi6IoiqIoiqIoiqIoiqIoNpE6&#10;WC2KoiiKoiiKoiiKoiiKothE6mC1KIqiKIqiKIqiKIqiKIpiE6mD1aIoiqIoiqIoiqIoiqIoik2k&#10;DlaLoiiKoiiKoiiKoiiKoig2kb6xhvFxcStl/unLxkdFURRFURRFURRFURTFrYHlB202PipurdTB&#10;alEURVEURVEURVEURVEUxSZSXwVQFEVRFEVRFEVRFEVRFEWxidTBalEURVEURVEURVEURVEUxSZS&#10;B6tFURRFURRFURRFURRFURSbSH3HalEURVEURVEURVEURVHcyshHehsaFzcNfX1946POuA5Wi6Io&#10;iqIoiqIoiqIoiuLWQfcQ9brrrovFixfHNddcc4OHqnUEeOPkQ9Mu6GbPnh3bbrttLFiwoJ3XwWpR&#10;FEVRFEVRFEVRFEVR3ArwGI+e9uc//zlOO+20+O53vxt/+tOfJg4G+/v7J2xHRkYm5rT2QDAdICrX&#10;Bl22YyzMR0dH2zH2joU58kyOZx7smAvzadOmTcizPTBWl/3U55jKwHyOwRh5X5jjry066lGn7Z57&#10;7hmHHXZY3PnOd47dd9+9DlaLoiiKoiiKoiiKoiiK4paOR3j0tGuvvTZOOOGE+MhHPtLOOQgcHh5e&#10;75BRPDiEgYGBiYNCezB+PmTMcZhjo045c+TO7Y0H+gg664AcSzsPN9EZi55mbfbAWB/tsy/oi5y9&#10;omeuTR5DtrdW5s9//vPj8MMPr19eVRRFURRFURRFURRFURS3Bjjoo3GYeMkll8S3vvWtcU3vINKD&#10;RA4XgXm3eUDogaQx1TPm8BC9Mufagf6AXnIMba0HcjxtsAcPRbMvmBvQOQbH2OBvXfobnx69cuKI&#10;MnwZ0xzTe2CtDft+xRVX1MFqURRFURRFURRFURRFUdwa4ICQgz3aqlWr4rLLLmvlzD2M7B4K0vDz&#10;YNCDSfSQx+A4x8v+G5pLPuA1dtYztj5srY/moS+9h6zaCvOMury+DDGyjLm9vl2bXAfyvAbGF198&#10;cVx99dV1sFoURVEURVEURVEURVEUt3Q4UKRx2Dc0NBRr165t36T0UNCDP3DOIaAHhuq1Bw8MtaVB&#10;tjWvNkDvASe9cg8hldGyn2PsPLSEXI8QA3mOBdkHnW+hdusD9OA6PDDVD9DRQD++piDHhdyvXr06&#10;1qxZUwerRVEURVEURVEURVEURXFLhwM9DgQ5TOVgdd26de3BnweNgF475R4IIgMPD5XnA0YOHruH&#10;icTpvj1qXufgQaSNOjP6GFs768z1IneMPOdSB8iZ6+MaQV/pHpQCeuYcpFovMXKcjPGIwzWYjF4U&#10;RVEURVEURVEURVEUxS0WDgE59OMA1INGe8iHhzTGNA9M1dEDB4UeTkK2BQ8eQRn6HB8YU4e2xgVs&#10;tFfv2NqVA4ec2RbygW/OQ58PRMGaBBt96a0Le5q/RMu82iJjP43rXhgDfR2sFkVRFEVRFEVRFEVR&#10;FMUtHA71MsyzzIM/ZfmAkQPCfNDJYaEHiLZsn8ddPXE8bETOHF32MT59N7Z1UBMYH7DjwBK0E3N0&#10;czLWFp21aUseYprDHrDpvlmrnpiOsXMtNHPUwWpRFEVRFEVRFEVRFEVR3ArhkI9DP/CAEFl+0xI8&#10;EMyHgoxFHXhISZ8PKRmby0NHbfTPcbJ9xpjqjZN9HXMgik3WO1bHGJBnmNPYF95GFe2FGDmO9Qm6&#10;LGMudbBaFEVRFEVRFEVRFEVRFLdCPPSj9w1Q6B4OggeHvr1K85CQg0fH+PqGJzIa43xwiQ0ybTLM&#10;sUVHLv2NlfMaw7E5tNHft1gZa8+4u073wLg0P+KvHD/jKAdkuTZRPhV1sFoURVEURVEURVEURVEU&#10;t0I89OOtzHwgyJjmwWM+GOSQ0oPRt7/97fGOd7yjnWtrTOf5UJKDS+TaaNe1p2HjgSgox47+tNNO&#10;m4jDPMfItdN7YMr4sY99bHz1q19t59jRgBhAnOyvHJAzN5+yLO/60vJBM9jXwWpRFEVRFEVRFEVR&#10;FEVR3Arx4I+DRw7/PCQUDytf8pKXxPe+9732MPOUU06J//iP/2j9xINE/bsxtDUH4EMzh3LnHlyC&#10;h5K0bAsevipXR+/60Ilja7LH/gMf+MCEPsfCxnV0/brxIOem+UZv94C1DlaLoiiKoiiKoiiKoiiK&#10;4laKB4IeBnJQqAzueMc7xuGHHx4vf/nL4y53uUu88IUvjK997Wvj2slDRw8L7ZHblAlz3yLt+pGf&#10;sTXkHnnOxdgDT31oHnaK9hlkNnMcdNBB17NVR0xqRk9O0J8DU2TmzXaMlSOzRqiD1aIoiqIoiqIo&#10;iqIoiqK4FeIBHzDOh4fM6bfYYotYu3ZtXH755a3+17/+dZxxxhmtDmbNmhVf+cpX4he/+EXbb731&#10;1q182223jQ9/+MNx8sknT+juf//7t4eNyA444IDW7uijj27fhpVPfOIT8axnPasdk4OGzzvf+c44&#10;6aST2rdmebMUfFsV++9+97ut7hvf+Ebc7373a31e9rKXxamnntrm5+P/HuYCce973/u2fg94wANa&#10;G7BWOOqoo9p4vqnLVx/gxz4Qjzd3qf3000+P4447rl0zuK/uqWsgP73UwWpRFEVRFEVRFEVRFEVR&#10;3ArhkI+WD/7yYSAHlxw8/ulPf4ovfelL8cEPfjDucIc7rHdAuddee8Ub3/jG9q1WOOaYY9r+1a9+&#10;dSxcuDAe85jHtG+Cnn/++e0BKPHPPffcuM997tPaHXLIIW3PoSvsscce8fWvf32iFup45jOfGfvv&#10;v3/7tuzBBx8cq1evbm2Besj90pe+tNVxEPrUpz611RETH3J8+ctfnlgXcPjKwSvfEcvhKDUCtg9/&#10;+MPbuM95znPic5/7XBuXOLe//e3bw1ZjHHjggfHkJz85jjjiiFi2bFm8+c1vnjhUBey0Re56pA5W&#10;i6IoiqIoiqIoiqIoiuJWCAenHvRx6Ojhn3N0HLhywPiCF7ygPdB83/ve137nKnr47W9/G7/5zW/a&#10;N1o5PJ07d24bY++9924PSK+44oo2Bj477rhjq+OtUA4uGW+11Vbx05/+NO5+97u3B6GXXHJJG8va&#10;yMNh55lnntm+LQsciApvnRLjox/9aPtm6dOe9rTYc889Wz8OhDn0ff3rX9++cepaZ8yY0cbgDVQO&#10;VfO6XTMHv4sXL24PZJHxli5r5QBW289+9rNtrayRA+gFCxZM5LB3XzPO62C1KIqiKIqiKIqiKIqi&#10;KG6F8FZo9+Avf1ydw0F0yDjY5K3QN73pTe0botioB32mwhhAvo985CPtISsfwb/wwgvbA9jb3va2&#10;cbe73a09wAR8iE/jIDTL/LoBc1588cXt4SuNg0/eMIXnPve58d73vrf9OgPeuOWj+uQHvt7AryMw&#10;D6DPazGn9WdbevTGhKwD/PThsNh4UAerRVEURVEURVEURVEURXErxO8o9XCQA0XGwgEgb5bytily&#10;GoehvMkpHhKCB4g0DjuPPPLI2Gabbdo5b4dedNFFbQ4ab6bytQG8ScqbqPPnz4/99tsvvv/977f2&#10;uRb0++yzT1sL8JF7oGbsOaTlKwew5+P5vPlqrT/4wQ/aN26XL18e97jHPdq4HKry3a6HHnroxNo8&#10;OPVNWuPy0X/mfA0AjbdimQNfAcBh7fbbb98eNvPGLjrqGh4ebm0Ysx731znUwWpRFEVRFEVRFEVR&#10;FEVR3ArxgI9+YGCgPfQTZBwS8h2qHDZyoEjbdddd2zdOPVyktwkHtnzH6po1a9q3Ufno/3bbbRfP&#10;f/7zWzvycFi65ZZbth+158CRj+3zZurvfve78Sg9sOUXV/FmKx/35xdf/eEPf2h11MjXEBx77LHx&#10;9Kc/va2PA9zddtutPSj9l3/5lzY3v1wKf79nFfj4PjVyOMqbuMj5RVesje+Spb6Pf/zj8YxnPKON&#10;wXexnnjiie2br66V9TFnjRzWUidrobl/oszDVehrDCYtiqIoiqIoiqIoiqIoiqK4xTE0NNQeeK5b&#10;t65tHELy3aMe+Pn2qgd/9Lx1Sb/eYWBjC9oAx4OMiUHvoaIyfZApp0dOM5Yyeu31xSbH0T7P9VXO&#10;nGZdxODAlblvqDpGR+OAOeuRCXG1/epXv9oe1HKwCt16wHqNxxxf9G94wxvqjdWiKIqiKIqiKIqi&#10;KIqiuDXiwaOHfaLMw0BlXRt1kA8VHXsoyVxbD0BFHbb24mGl8Zx7SKrMw04OMNUD8WzOc4+tvtox&#10;RmYsyH7ou/FBexoyxzTiQc4DdbBaFEVRFEVRFEVRFEVRFLdCOPTzQDAf/iHzcJC5B4QcKCqnx87D&#10;QmXYOAZ77fTxQBNbQMcclFkHMWnqxVw5t3G0d2xMY9hjrz9NWc5HHRljCWuh5TzGzShTXgerRVEU&#10;RVHc4lizel285lkfjj36jphoH3xj7yM6twTO++Ol8baXfaqtMzNV3U994Otj6dUrxi1uHGIffsAL&#10;11uvcTc11k0Nualhquvxq5/8oZVTO2u4MVzn1z9/0rjkb4dYN5Sfmm9oD93nv7Um8rAfGwJ9vkc2&#10;ds/c/+7e31x4jahxY/fkxvb4r8F7i/Z//QwURVEUxS0NDxLzAaCHkx4mMtaOg0bl2kE+TOweXKLL&#10;dh7g5vja4GPcXNNU5Fz600B/YgF26pHR0CP38DbHYKw/ja8H6PKoRz2q/SoAsA4wp/Ec20CbOlgt&#10;iqIoiuIWBYdbb37RsXGne+wb546dMNGe95rHjFvcspk7f3Z895z/mqj7YU+8V3zuw98a1/7jwGFX&#10;PuD62Q9/Oz66ZbPkimvjmiXLx2frc9lFi2P50pVxzpkXXO/Q/KbAg9v3vvbz45IeB9x579hupy3H&#10;Z7ccfvfLP8cfzjy/Hf/y1LNvlj25Mcj5tc/+KG6z/67tc8WfAwsWzRvXFkVRFEUBHiAKh4S+gSke&#10;CHrwCB5WgvJsJ4yxVde10ReoA32eAzIbutzTxLFyDzyNB9ZCbOT2ksfYcfCa1yrMzafOnMyNe0N+&#10;dbBaFEVRFMUtihP/56ex9faL4sjH32tccvPA23jf//ovxmc3H7e7056xcsXq/5NDqZuLuz/gDu0B&#10;5V/OuaSdc8DKQeu/vuHx7fyWCody//ub98Vue28/LlkfDhIf/fT7t2MOWW9quLf/+yPfafcp/6PB&#10;G//fc2LmrOnjVrcMuF85TH3sMQ+MN33kufGbn//xZtmTG2PNqrVxyQVXTRw+3/FutxnXFEVRFEUB&#10;HgB6gJgP/TLIsMuHhdpN9QZq90CTnrc+6fNBpmPszQ/mQ0bPHJ16+ixTjsy6HNOshzG2xJScF/TX&#10;LsfXjzkxc1ybNurou/4Tffu/RVEURVEUtxAuPu/KuMt9bj8+uz6ffM/X2wNRPqLsx4LzR5bzx6p9&#10;Q7D7MWIOAR+wz7PjWQ97cyv3Y84b+shxN85xH/9eK98YOKzbZ/9d2gOif33sO9b7yDf5NvSxbt5q&#10;NN9+sx/VHsiJ69XX+qyZxpi9oicG9uRzTmOe/ZXTbuij37w9yEHXJRdc2c45YOWglQPkjHUY0/qm&#10;wr3XJl+Lrm9XR+2sQU47+fdT6m7oY+rIOEjc78Dd435HHtJeN2G/8c17lK9brof4V1569bhmfbi3&#10;2bsHH3X3ccn6dK8jcB2I67XK3NB1w584G3sPdOEQlcNU/pFjz9vu1L65mvfEumzd+/j4z/zwejpr&#10;Iicyn1XvZ+2VY/+ix78rTj3xjPb+5znYUL1FURRF8c+Kh4jA4Z8Hgx4aIvMQEPIBovYZbf2+UdDe&#10;mDRRrr065MPDw61saGiozZUPQHMMMId6/GzIaIwhx7I5JwYYjzz40aO3107/LIM8xj8fEIP118Fq&#10;URRFURS3GDgo2tChlKy8bk2c/O1fxXE/e0d88juvb2UcHn32B29q3/6jZ86hDG8B8jagbwbysfyT&#10;v/Or9q23L/34bfGuz724lfN2LAc5HNj+ftVXWtlr3nd0fORtX21r4k3D/NUEHJRet3xVm7sLcg5t&#10;PSQC4vPx5Xs/9KCJwyni8hHnGzpE/lt584s/3q6ZdXIw9pi7v7xdO3MgP3WwTxygsSesn7cUj33H&#10;8e2eTMWcebNaez8eztcAcNC68x7bjlv01veuV322PRQjH60dNzJ0GQ7LqI03Obmm7NXCLebH0S99&#10;RFsPdeHLVypwXTmUo0Z1XBvf+GSdn2/s/vfX721tOJDj+t0YHA6zJnLvvs8O7SForvOXPz47nvqi&#10;I9vrT14OkT38Yx9/ueTzre49n39J+4ZlF2Jxb2+xzcLYvFlbPkz0IHFT2ZjrtrH3QBfuU+y5P9mP&#10;exx24MT1Jj55fPOWWPk+5lqdcuKv43t//K/Wj38kyAei1IDMvaBx/7CHfNwfeIZnzp7R7icxvN71&#10;xmpRFEVRTMJhIAeaHgrmA0IPJCEfKmoHjtUPDg5O2HCQSGMMHiqSj165/jRszEvjDVfsGBOLOXb6&#10;GY8xmCPHtx7woBaZOcBDXXKAcsh5clwxpzGzDTpgnscwZ86cVlYHq0VRFEVR3GLwoOjGeNgT7z1x&#10;kMaBGIdnd9ri8e0hFT1v2vk9mhzCecj5kie8u5VNBQdJH3vH/7RvxWHL4eg5v70gll2zov3OTT7S&#10;L4z5LtWp6H7HKvjWJH5+fydvBGJ72wN3b2265I+Le2i2qeBz2CPuGoc+8I4Th1PP+LeHt7Icz0M/&#10;Dry6b8duCA7S2OezzvhLe2jG4easOTPGtZNvPLIODpZpjLsfKf/h/54+caiav0f32ub6eT3QCwef&#10;HK75BiNvzXa/NuL1H3pW3OaA3dr7ZGPhcNi3hLmHGLM24U1TvweVe2+rbRe243wgC9bXxXv7hr7j&#10;dVPZmOu2sfdAhrgcogKx2Q8OS7127AMHoe7XDrtsvd6a2Sv+YWLXvbZvD3W7kJd72kN09oPY5OG5&#10;40C3KIqiKIrrkw8MYf78+bHddtu1Yw75OBzMDfDRDxsPGJ07ps8Hkx54Zn96bJx7GOnBJgefyomn&#10;HrDJc0Dm4W3OTyxhjI+9ttojM4brMU/XXhv1ypgbX7ljmiB3rdtvv33MmjWrDlaLoiiKorhlseNu&#10;W2/yL0LKh5A0v0eTjysTT7lv6W0I9DkOBz+bbf63/aIcDrRWLFvZHkhRE297cmDHQS5vvnpAfHPA&#10;Qd7GxD/2nce3h3K8+ci62c8bg7cYeePwMx/4RntYmA+eN4VvfunUtj/xqz+deNOS/vXP/X8TB3Ac&#10;VHNYJxzA8nYjB4UclueP+2PH266bAm+dArm89uzFTf0LubgXOTTk2nMvcJ/e2D15Q2zMddvYeyDj&#10;oXgXayceb4J7XTh8zV8F4JuoGyLXxN6/8YUfa324pl7XoiiKoig2jAd+W265ZRxyyCHtwaCHhjS/&#10;C1U8PKR5eIlMsGWuTDsPIT24zDFFX2z8zfvIlOtjbHBsDu0Zo7NW/Z0r084G2R5yzcYAZei1tYau&#10;PXN67Zgb9+CDD46tt966DlaLoiiKorhlwUEkb0Bu7HcpcsB37tkXTflRaj7OLfktPMl6DgZ/9I3T&#10;Jw7ZhAMgDkM5UBLGG/oqgC6+nehBE2968pUD5Gatfw3E4iDKj1h7wHZTwD5yyHlj+GYmB6P+YqFM&#10;fquRA27qZNy15WCRwzTWwwFbd//hW1/+8cRbjOg5SIX/Ov6V7eErH73nO2z/Wvh6CA498wEk9xVv&#10;g05VT4ZDXO4/7eg3dO/61iiHwVO9RU1+Dh392gPi3NBb1pmNvW4bA/c3+53/ocFDVJ4hdG972afa&#10;68hXb7Am9srD7b8FrgXrL4qiKIpiajz44zBw3rx5cac73Ske85jHxJ57Tv4jdz4gZAzY0zwo5M1L&#10;daAe2YZsc1yg96ARe99YFeNhtyF/cphHPX5A7+ErdOtgbiy+xsCxPXb2yJQTz5jGy7Wjwzb72++1&#10;115x1FFHxQEHHNC+MdzXCCd3sSiKoiiK4hYABzRvftGx6x0W8lYeB3m8GcfhZP7oMYdKL3zM2ycO&#10;3zhse9V7ntG+eaecQ6HHP+fB7cfV+eg4B2D+YhwOkJBxkJU/du7H07v1vOrdT2+/65WPVOfDuKnq&#10;Ju/7vvSyid9Erw0HaPmj7+JaDnvkXSf0+nCAyHdOcqjJYaWHbqyXrxQ48X9+1uqBtbFHxHCtO+yy&#10;VbsvQDzo7hOHZPh84A1fjNe+/5nr/QZ94xjXGtw/5nz3puvt7gexrd91PuOlD299nQP+HKZyEAvE&#10;9xD8Cc019LqJ90Y3v9fT+rh3kFkDUOP7XveFePTT77/eWsF7jcNTfmHZC//jcRPXm+8APfTBd1ov&#10;D7DGex52h7j9wXutd49Kvu8k3yP5XkZOTurj6w047M37n227143D92x7Y/eA6/Ka8cbqVPct8pe+&#10;9cnxjld8euJ5y/V399h7hGvUrV/yvcwzxyE3B7jUxYF5rjs/b0VRFEXxzwaHfxw00vMLodauXRtr&#10;1qyJJUuWxGWXXRYrVqxo9RxUdg8Fi00nH9Ry2MpB7qJFi2LbbbeNBQsWxIwZM+pgtSiKoiiK4u/N&#10;VIfDRVEURVEURXFDcGjqwSpt3bp17eEqPU35hg5W6wjwxvEwFboHq3zVAW/GTp8+faLVwWpRFEVR&#10;FMXfEd4y7L79WBRFURRFURQ3Bgem+XCVt1ZpHKrSe7DKUV9uxV8HB6q5cbCaD1fbrx9oNrh2uCiK&#10;oiiK4mbGj2Lzi57yR6yLoiiKoiiKYmPw+0g9YM2HqYw9cM0HqnXs99fDYaq9B6t8HQAHqh6w1sFq&#10;URRFURRFURRFURRFUdzC4Qive7jqYapjGnbd4746/tt4PFAVD1Y5VLV5yFoHq0VRFEVRFEVRFEVR&#10;FEVxC8cDU9pUB6zKtdGn+OvwgNWDVZq/xIrGuA5Wi6IoiqIoiqIoiqIoiuIWTj4spXmI6gGrcltx&#10;05APVj1cbQ9VmTcbXTtdFEVRFEVRFEVRFEVRFLdwPMbz8DS3LC9uWjxUBQ9VoQ5Wi6IoiqIoiqIo&#10;iqIoiuJWQj5EvaG+uOmYOEjt9s1m124XRVEURVEURVEURVEURVFsAv3jfVEURVEURVEURVEURVEU&#10;RbGR1MFqURRFURRFURRFURRFURTFJlIHq0VRFEVRFEVRFEVRFEVRFJtI333ve9/2O1b5qlW/eFXy&#10;16+im+rrWLN8qnHX74bspes3VQzIMrghO8eZHB+Y85u9unElx5nKt5ujKxsdHW3nWaYNzZj2kG1F&#10;fTcOdO2N73hDmN+efaDerJuKDelyzhw7k/3Ml23Vd8eZHAO6/tpvaCxTyaDrBxszdwxZ7zijPOsd&#10;syfsTZYpF+fqaNh2mSqPbEgmG4qZ5VONu343ZC9dv6liQJbBDdk5zuT4wLye/15fz3+Prh9szNwx&#10;ZL3jjPKsd8ye1PN//RiQZXBDdo4zOT4wr+e/19fz36PrBxszdwxZ7zijPOsdsyf1/F8/BmQZ3JCd&#10;40yOD8zr+e/19fz36PrBxswdQ9Y7zijPesfsST3/148BWQY3ZOc4k+MD83r+e309/z26frAxc8eQ&#10;9Y4zyrPeMXtSz//1Y0CWwQ3ZOc7k+MD8pnr++3bZZZeJKCiyQU4yMjIyMdcmB1KuTY7lWJh7Y2Cf&#10;bxLIN5PkeObxZhLm06ZNm5Bne2CsLvupzzGVgfkcgzHyvjDHX1t01KNOW2Bujw9oN9U451AGOQ4y&#10;bYmZ7YF5d3+0oQf1roNG3cbBbmBgYMLGsehH381tHnKANtmfec5pvGzHnDjqxBw0ML509dYJ6ACd&#10;dsoA2+Hh4fXyZVvI8bu5QRkNW+bshfbQ1Vtjltvn+rt+ztUh08e59uJcP2zV5/tcG+1AuTY5lmNh&#10;bt15DcIceSbHM49rEObd+9seGKvLfupzTGVgPsdgjLwvzPHXFh31qNMWmNvjA9pNNc45lEGOg0xb&#10;YmZ7YN7dH23oQb3roPksAnb1/PfItpDjd3ODMhq2zNkL7aGrt8Yst8/1d/2cq0Omj3Ptxbl+2KrP&#10;97k22oFybXIsx8LcuvMahDnyTI5nHtcgzLv3tz0wVpf91OeYysB8jsEYeV+Y468tOupRpy0wt8cH&#10;tJtqnHMogxwHmbbEzPbAvLs/2tCDetdB81kE7Or575FtIcfv5gZlNGyZsxfaQ1dvjVlun+vv+jlX&#10;h0wf59qLc/2wVZ/vc220A+Xa5FiOhbl15zUIc+SZHM88rkGYd+9ve2CsLvupzzGVgfkcgzHyvjDH&#10;X1t01KNOW2Bujw9oN9U451AGOQ4ybYmZ7YF5d3+0oQf1roPmswjY1fPfI9tCjt/NDcpo2DJnL7SH&#10;rt4as9w+19/1c64OmT7OtRfn+mGrPt/n2mgHyrXJsRwLc+vOaxDmyDM5nnlcgzDv3t/2wFhd9lOf&#10;YyoD8zkGY+R9YY6/tuioR522wNweH9BuqnHOoQxyHGTaEjPbA/Pu/mhDD+pdB81nEbCr579HtoUc&#10;v5sblNGwZc5eaA9dvTVmuX2uv+vnXB0yfZxrL871w1Z9vs+10Q6Ua5NjORbm1p3XIMyRZ3I887gG&#10;Yd69v+2Bsbrspz7HVAbmcwzGyPvCHH/m/Uy8uCgtDLiRGJsMDIxdDkZvAnFMcsba5zF0i2aOTj2g&#10;I482js3ZHQP+PqDmsMffHj0+2tpLN649MM4x6PVljwTZ4ODg+GzyRgFryfbk1MaaAZn58pqMoT77&#10;aUvv3JZj0Fi7c2K4JjAmPSDXnjF50dN7fxgX6LHjvgJjY0tPA2K6F/zBjV22BcbG1Vcbx6KtOkBP&#10;HdoZS5Qbk5qwUW4O5+A470O2QaYcf9eSY5gLWV4rTdAxJw4wRuacHOqV6+PcMb37z5yxcer579GN&#10;aw+Mcwx6fb1+gKye/14N9fz3rp9ryTHMhSyvlSbomBMHGCNzTg71yvVx7pje/WfO2Dj1/PfoxrUH&#10;xjkGvb5eP0BWz3+vhnr+e9fPteQY5kKW10oTdMyJA4yROSeHeuX6OHdM7/4zZ2ycev57dOPaA+Mc&#10;g15frx8gq+e/V0M9/73r51pyDHMhy2ulCTrmxAHGyJyTQ71yfZw7pnf/mTM2Tj3/Pbpx7YFxjkGv&#10;r9cPkNXz36uhnv/e9XMtOYa5kOW10gQdc+IAY2TOyaFeuT7OHdO7/8wZG6ee/x7duPbAOMegp01b&#10;sGDB68dtWlRC3jwb0BvcXrRDTkEmpTnv2mV7cTFdmWR/5cbSt1u/uUEbUGc8by79tEGHH025ZFvt&#10;mBPHXIytyQbaOgfn2INxpqor3zw5JmPt9FOmnfEBG/4gg2485sbKObpol/N1Y3Rry3RjYkeNxlIG&#10;3VjauVeyIT8xBo0xesnXC7k6+hwPtBX3AOzBsXEdWxM9vpD9kXm9ujFoyozDnDHNPHmM3rHkOK6H&#10;uQ2yX9dfO+SuQ5nzrl22F+vsyiT7KzeWvt36zQ3agDrj4Zfr1gYdfjTlkm21Y04cczG2Jhto6xyc&#10;e72NM1Vd9fz3YmnnXsmG/MQYNMboJV8v5OroczzQVtwDsAfHxnVsTfT4QvZH5vXqxqApMw5zxjTz&#10;5DF6x5LjuB7mNsh+XX/tkLsOZc67dtlerLMrk+yv3Fj6dus3N2gD6oyHX65bG3T40ZRLttWOOXHM&#10;xdiabKCtc3Du9TbOVHXV89+LpZ17JRvyE2PQGKOXfL2Qq6PP8UBbcQ/AHhwb17E10eML2R+Z16sb&#10;g6bMOMwZ08yTx+gdS47jepjbIPt1/bVD7jqUOe/aZXuxzq5Msr9yY+nbrd/coA2oMx5+uW5t0OFH&#10;Uy7ZVjvmxDEXY2uygbbOwbnX2zhT1VXPfy+Wdu6VbMhPjEFjjF7y9UKujj7HA23FPQB7cGxcx9ZE&#10;jy9kf2Rer24MmjLjMGdMM08eo3csOY7rYW6D7Nf11w6561DmvGuX7cU6uzLJ/sqNpW+3fnODNqDO&#10;ePjlurVBhx9NuWRb7ZgTx1yMrckG2joH515v40xVVz3/vVjauVeyIT8xBo0xesnXC7k6+hwPtBX3&#10;AOzBsXEdWxM9vpD9kXm9ujFoyozDnDHNPHmM3rHkOK6HuQ2yX9dfO+SuQ5nzrl22F+vsyiT7KzeW&#10;vt36zQ3agDrj4Zfr1gYdfjTlkm3bnDvvvPOYhfGA8mCZsDVojC3IgMwZY0+f9RsCvxzPuT6MzQtd&#10;nfYZ5mwCdUjOA7m+TI65oTXkOHmcc/iHmjJj0VsXcvY1r5veeZYJY/cXnXp7Lz6oB3Q5DnJjWFOO&#10;07VRRmzlyvSF7NMlx8n22nZjuF/dWNgZy75L9iEGuC/6gXkEXd5f5jRs8oNFjx4ZGM/YzjPaQo6T&#10;r5n+eZxrRJYxhli3MfTVz3yQa5xqjC+wH/X8T64hx8njnMNnQpmx6K0LeT3/69cIxnC/urGwM5Z9&#10;l+xDDHBf9APzCLq8v8xp2Li3ztF3nyVjO89oCzlOvmb653GuEVnGGGLdxtBXP/NBrnGqMb7AftTz&#10;P7mGHCePcw6fCWXGorcu5PX8r18jGMP96sbCzlj2XbIPMcB90Q/MI+jy/jKnYePeOkfffZaM7Tyj&#10;LeQ4+Zrpn8e5RmQZY4h1G0Nf/cwHucapxvgC+3Frf/7nz58fM2fOjBkzZrTzXF8mx9zQGrTpjvWj&#10;95lQZqyhoaFYuXJlrFixopXX879+jWAMck0VCztj2XfJPsQA90U/MI+gy/vLnIaNe+scffdZMrbz&#10;jLaQ4+Rrpn8e5xqRZYwh1m0MffUzH+QapxrjC+xH/fyfXEOOk8c5h8+EMmPRWxfyev7XrxGM4X51&#10;Y2FnLPsu2YcY4L7oB+YRdHl/mdOwcW+do+8+S8Z2ntEWcpx8zfTP41wjsowxxLqNoa9+5oNc41Rj&#10;fIH9qOd/cg05Th7nHD4TyozVt9tuu43lxDoDY3VZnpMAc+wIamHItKNXlgsHZfkmpyceYzaOnmYs&#10;bcC89ui6IOe15nyjGYse33zTd+Mgd73KtTE3MLde7M2R15bRX3vJ/t0Ll8faEgOss6tXJtjpA9qA&#10;a8kxsGX//OHA3Fw5lr7MjUmfbboy5jmXcZkbh0Zu9yKDDpl7DM7z9RZ0xhdjCDWQz3vGWokp1u6+&#10;GM8enWtxHcAYeXcM2usL5sHfZkxwnnXS3QN0NGJbk3PJ/lmX5d08zI2Z69KOXpl6Ueb1c048xj5P&#10;NGNpA+a1R9cFeT3/k/Gx0we0AdeSY2Bbz389/9LNw9yYuS7t6JWpF2VeP+fEY+zzRDOWNmBee3Rd&#10;kNfzPxkfO31AG3AtOQa29fzX8y/dPMyNmevSjl6ZelHm9XNOPMY+TzRjaQPmpd9qq61a2bp16ybq&#10;BvR/7+effvr06e26Fi9efL2YoD+98cE5DX/HWW4sY4B1dvXKBDt9QBtwLTkGtvX81/Mv3TzMjZnr&#10;0o5emXpR5vVzTjzGPk80Y2kD5rVH1wX53/v5x94ceW0Z/bWX7I9vjpXH2hIDrLOrVybY6QPagGvJ&#10;MbCt57+ef+nmYW7MXJd29MrUizKvn3PiMfZ5ohlLGzCvPbouyP/ez3/7VQA4aWgiDXMSddqDOueA&#10;jQmxbRM1CY1lXHQ5Jg07euk+MDZiaGcsxzmHoCe28XIMGjLrzrG7cYiR0R9fH0ZjqM/xoJvD+Oai&#10;5b3zDzTnjIG5MXLtYK8PffbLcQSZteS4XhNzgDFzTuY29bYuyuyJw7XR3mtFb3xAl9cheUws567J&#10;GDlP1tHIRWx9u/FzXHv9mZvDMTr1QO/9x5iW12LTHjv1ygA5qAP0+ub84jzHF2TWxDjnVA7qtAd1&#10;ORc2zLXFhr01lnHR5Zg07zVxv0AbGjG0M5bjnEPQe09pbwwaMuvOsbtxiJHRH996/q9/fWxdlNkT&#10;x+eS5rWiNz6gy+uQPCaWc9dkjJwn62jkIra+3fg5rr3+zM3hGJ16oPf+Y0zLa7Fpj516ZYAc1AF6&#10;fXN+cZ7jCzJrYpxzKgd12oO6nAsb5tpiw94ay7jockya95q4X6ANjRjaGctxziHovae0NwYNmXXn&#10;2N04xMjoj289/9e/PrYuyuyJ43NJ81rRGx/Q5XVIHhPLuWsyRs6TdTRyEVvfbvwc115/5uZwjE49&#10;0Hv/Mabltdi0x069MkAO6gC9vjm/OM/xBZk1Mc45lYM67UFdzoUNc22xYW+NZVx0OSbNe03cL9CG&#10;Rgzt0M+ZM6f15U1R4plDsEVvvByDhsy6c+xuHGJk9Mc3P//M/Y85YpBXujmMby790SOr578XH9Dl&#10;dUgeE8u5azJGzpN1NHIRW99u/BzXXn/m5nCMTj3Qe/8xpuW12LTHTr0yQA7qAL2+Ob84z/EFmTUx&#10;zjmVgzrtQV3OhQ1zbbFhb41lXHQ5Js17Tdwv0IZGDO2M5TjnEPTeU9obg4bMunPsbhxiZPTHt37+&#10;X//62LoosyeOzyXNa0VvfECX1yF5TCznrskYOU/W0chFbH278XNce/2Zm8MxOvVA7/3HmJbXYtMe&#10;O/XKADmoA/T65vziPMcXZNbEOOdUDuq0B3U5FzbMtcWGvTWWcdHlmDTvNXG/QBsaMbQzluOcQ9B7&#10;T2lvDBoy686xu3GIkdEf3/z8T1u4cGF7sOriwEA5MS0XBfQmzskhb1a2B3xy8fZdjGkMfLoow9aY&#10;9P5hlPN0x9keW+XI8nq0yfWYz0Y+9oeNNwY9cZG5H7nObgxja6svZB+wB+T2Xb1+jp3T8ti5Mnpg&#10;nHG+MXLGU90zeT/M5w1pUw9TrYXesSjDV5jntaDLcSD75euX40iuK6+j65vXkH26cu4bcI6e8VR+&#10;jgVfbW15r2jE8B4CZNhYJ9B3c4E2tnr+J+sxn62e/+vLGdfz39Pp05XX8z8p72JMY+DTRRm2xqSv&#10;57/X6+fYOS2PnSujB8YZ5xsjZ1zPf0+nT1dez/+kvIsxjYFPF2Vz585t7yHtbo7nf83wtFgycGBc&#10;O+c+ccUWT4ul8x4Sy0Y2j9WNfHB4cUzru/7zz57x5urq1asn4uYcjG3mcu/ovXbZB7r12Xf1+jl2&#10;Tstj58rogXHG+cbIGdfz39Pp05XX8z8p72JMY+DTRRm2xqS/OZ7/XI/5bORjf/I9QO/+ux+5zm4M&#10;Y2urL2QfsAfk9l29fo6d0/LYuTJ6YJxxvjFyxvX893T6dOX1/E/KuxjTGPh0UYatMen/r5//aZtt&#10;tll7sDqVA+QEjHPwfDEAH/0h+yrDXjv9nasX5OaBrDOPC4EcR59cAxAj5zRmlkuWkYeNU5ZhnnU5&#10;hvnNl3WMjdWtJff6AuvK42xrbMbdPcu5ssy8xs0xJO+xNjl3V5fr44ZD1s1Nn227D3+muxbRTjmx&#10;GFubeemJz9gGOb856JXpl/Mbzx6cA775XrBBzkevny3LxLF1ZXua9vb+xwUNe2OyDnWAnJg5nz7I&#10;aMBcjAfY4q8v4KM/ZF9l2Gunv3P1gtw8kHXmyfdmjqNPrgGIkXMaM8sly8hTz//kvufcXV2ur57/&#10;qfPR62fLMnFsXdmepr19Pf+9OPrkGoAYOacxs1yyjDz1/E/ue87d1eX66vmfOh+9frYsE8fWle1p&#10;2tv/sz7/vLHK+oyjT64BiJFzGjPLRRmxlvTfJq7a8wOxbvNDY3jefrHtlgtj7ci02HynO8XiGXeP&#10;67Y8Moav/m3M6bt63LsH/tTIwao1C2P00K0l99YK1JLH2dbYjLt7lnNlmXmNm2OIewza5NxdXa6v&#10;nv+p89HrZ8sycWxd2Z6mvX39/O/F0SfXAMTIOY2Z5ZJl5Kmf/5P7nnN3dbm+ev6nzkevny3LxLF1&#10;ZXua9vb1/Pfi6JNrAGLknMbMcsky8mzK8z9t8803fz0DjTUwWN48k9I7BgNmWxdEb0zG2tiIozyT&#10;cxnTHrp64yjLPbHR0ZQ5Vsc41+QYHT03Zf5DwjjAPPeQ1yn6Qu7NoZ79QtbdE+ZcE8BOX+yhW5Pr&#10;ouUcoj6PadhBtzcXPQ3QqQfGOYb2yrK+e7MiB8fOwZzZzjiO7YlrTMg2joHrSX590ZFDGXrlNO3y&#10;2sHnRLDDxnsLvHb06mnGoDcGeuY5hvkZ21OnPmAs9DQwhnHAWOZwDF4PZNab49o7BvS0bGsu60Ru&#10;LdrTiKM8k3MZ0x66euMoy71rpylzrI5xrskxOvp6/ievJT0N0KkHxjmG9sqynrV4bygHx87BnNnO&#10;OI7tiWtMyDaOoZ7/yXtEX68HMuvNce0dA3patjWXdSK3Fu1pxFGeybmMaQ9dvXGU5d6105Q5Vsc4&#10;1+QYHX09/5PXkp4G6NQD4xxDe2VZz1q8N5SDY+dgzmxnHMf2xDUmZBvHUM//5D2ir9cDmfXmuPaO&#10;AT0t25rLOpFbi/Y04ijP5FzGtIeunl9YlWW5d+00ZY7VMc41OV473BeXbPXyWL3dk1q7taMz4nbz&#10;zo4n7vWDePbDd4zpF34uzl+5c6wcnR9Di+4dK8a2ipkrTov+vsl1so8crBoXck9cevXsF7LunjAn&#10;FmCnL/aAv6hDRss5RH0e07CDbm8uehqgUw+McwztlWU9a/HeUA6OnYM5s51xHNsT15iQbRxDPf+T&#10;94i+Xg9k1pvj2jsG9LRsay7rRG4t2tOIozyTcxnTHrp64yjLvWunKXOsjnGuyTE6+vr5P3kt6WmA&#10;Tj0wzjG0V5b1rMV7Qzk4dg7mzHbGcWxPXGNCtnEM9fxP3iP6ej2QWW+Oa+8Y0NOyrbmsE7m1aE8j&#10;jvJMzmVMe+jqjaMs966dpsyxOsa5Jsfo6Df1+e/X0AWzmdJdLBgQO4s1IIkd4+sNiozGGHvBBpk2&#10;GeYumFz6GyvnNYZjc2ijP/UAY+0Zd9fpHhiX5qYqx884ygFZrk2Ud9Hfmw/Ib0xkyvG3VvVccGCO&#10;3ng2fLvxlLv/jmnuFeiTHzb/sGHserSHbn3WvKF8zO3BWPh5HezzA2puyTUYs0uObQ3GMge+jJ1j&#10;oy09zVrprSPrcm3UbB79GCNnjo7GXD/lgIyxcempzbnPHA07x+KegTp8u2N9XTdYQwZ7wI78NPyg&#10;nv/Juukzyrvon68T+Y2JTDn+1qq+nv8euQZjdsmxrcFY5sCXsXNstKWnWSu9dWRdro2azaMfY+TM&#10;0dGY66cckDE2Lj21Oa/nv1cTzbE5tNGfeoCx9oy763QPjEur57/nV8//5L1Dbx1Zl2ujZvPoxxg5&#10;c3Q05vopB2SMjUtPbc7r+e/VRHNsDm30px5grD3j7jrdA2yWTdszhhce0s6hr68/hoavi2uuvjB2&#10;njU9rlj8l5je31zj6NXSHq4O7t3GzTDPaxdrz9eJ/Lk+5fhbq/p6/nvkGozZJce2BmOZA1/GzrHR&#10;lp5mrfTWkXW5Nmo2j36MkTNHR2Oun3JAxti49NTmvJ7/Xk00x+bQRn/qAcbaM+6u0z0wLo216UOP&#10;n3GUA7Jcmyjvon++TuQ3JjLl+Fur+nr+e+QajNklx7YGY5kDX8bOsdGWnmat9NaRdbk2ajaPfoyR&#10;M0dHY66fckDG2Lj01Oa8nv9eTTTH5tBGf+oBxtoz7q7TPTAubVOf/4nvWKWRmKAaW5ibztwgOaD6&#10;LDOmc2AO5PCCE5Nm7hxLGOsr6vEFfZi7UY7V5bXljUJvfGRTzTPM9c35sxzIjV5Zrgtyjlx3jqGN&#10;OnPYGyvHRM5ac0zj2KOjMac3Fj0+yrVFDvS0bjxQbq/O62o8YzGnYWedXYzXjd1dFzA2l+gz1TjD&#10;3HtQnblyy7Gtv1s7c2xdrz0gF32zHpznNVOXMsGXOe2GfKzHJtra6vlff0/yPMNc35w/y4Hc6JXl&#10;uiDnyHXnGNqoM4e9sXJM5Kw1xzSOPToac3pj0eOjXFvkQE/rxgPl9uq8rsYzFnMadtbZxXjd2N11&#10;AWNziT5TjTPM6/mv5x/ZVPMMc31z/iwHcqNXluuCnCPXnWNoo84c9sbKMZGz1hzTOPboaMzpjUWP&#10;j3JtkQM9rRsPlNur87oaz1jMadhZZxfjdWN31wWMzSX6TDXOMK/n/9b7/M+ePbuNwZwY4Nh4eW0b&#10;8/yvWtcXV+314WhmjVHz/2N9MTRtJLZdvjA+cO0DY/T4puY594nPDc2M2Y09WYmyZuG9Ys5VX2nf&#10;WnV9vLGa64KcM9dtXaCNOubWqB/kmMhZa45pHHt0NOb0xqJ3z5hrixzoad14oNxendfVeMZiTsPO&#10;OrsYrxu7uy5gbC7RZ6pxhnk9/7fe518f5sQAx+ry2urnfz3/Geb1/Nfzj2yqeYa5vjl/lvftsssu&#10;Ywrsc0HCvLvw9QI1Y3XZT313kWI+x2AMNhsdcub4a5tvgmwLzO3xAe2mGuccyiDHQaYtMbM9MO/u&#10;jzb0oN510LzBADsuuDaORT/6bm7zkAO0yf7Mc07jZTvmxFEn5qCB8aWrt05AB+i0UwbY8i9vOV+2&#10;hRy/mxuU0bBlzl5oD129NWa5fa6/6+dcHTJ9nKs3pjLt6LPelu2AseS4YBxkXlPj05Bpx9j7L8vw&#10;0S/7d3Mx797f9sBYXfZTn2MqA/M5BmNQHzrkzPHX1vWo0xaY2+MD2k01zjmUQY6DTFtiZntg3t0f&#10;behBveugeQ0Au3r+e2RbyPG7uUEZDVvm7IX20NVbY5bb5/q7fs7VIdPHuXpjKtOOPutt2Q4YS44L&#10;xkHmNTU+DZl2jL3/sgwf/bJ/Nxfz7v1tD4zVZT/1OaYyMJ9jMAb1oUPOHH9tXY86bYG5PT6g3VTj&#10;nEMZ5DjItCVmtgfm3f3Rhh7Uuw6a1wCwu7U9/81fT+Mx80fjVXP7YtZYE6OJ3Sib1vSMG9l1Tf+q&#10;NXPjW6OzYjjVKuT5ez3/86b1x66D/XHIzIG4w6zB2G1woJWNNjVePtoXlzV1nLF6KE5fMxznrxuO&#10;1aOTeY3r3JjI0OW9VG/dyrSjz3rb/IGRuPPWfXH/fbeNvbZdEFsMcs2a6zrW+Lbb2dxX4z3LGhse&#10;79l25CPoezY/+fFP49UrF7X3kc+Le0EN3gfWZY8urwGYd+9ve2CsLvupzzFH520ZI/c/JoZ32j9m&#10;NZe87+RPx9iFv4uxxRe0tsbwmTYX/szB9ahbsGDBxNtbzO3xAe0c94+PZzX3796D0+J2A31xwIz+&#10;2LF/NObiF/3xslW3j6/v8EocGqto7vW+uK5/KN54yVi8+qq9Y3T6WFw+sjQO3PviuGbG/Bhk0/uo&#10;byzm/uXNsfXIr9qc7P8111wzsX+ug+Y1AOq6tT3/0tVbJ6ADdNopA2zr53+vZTtgLDkuGAeZ19T4&#10;NGTa+bwQI8vw0S/7d3Mx179rD4zVZT/1OaYyMJ9jMAb1oUPOHH9tXY86bYG5PT6g3VTjnEMZ5DjI&#10;tCVmtgfm3f3Rhh7Uuw6a1wCwq+e/R7aFHL+bG5TRsGXOXmgPXb01Zrl9rr/r51wdMn2cqzemMu3o&#10;s96W7YCx5LhgHGReU+PTkGnH2Psvy/DRL/t3czHv3t8HH3xwHH300XG3u90tbnvb207onvrUp8Yz&#10;n/nM2Gabbdp/UDzxxBPjJS95yXq+wviQQw6JL33pS7Hrrru2Mmxe/OIXx0Me8pD4y1/+0uZAhj+1&#10;geuxbubqmNvjA9pNNcavK4McB5m2xMz2wDzvT99uu+3WyK7/IFloDq6NY8DXJNoCY+NCjo0c9NHf&#10;okCbjHYuzp4FUS96ZBvyVZf1xlNuHchEmZjP/Oj1V5fjQo6hTL06fMGYyqeKo15/esdgLteRfWjq&#10;9RX9c6xMzte1Zd2uQRn5+UNTH+buHQ25tYB2yNAbRzlNO3BdoI1jdMyJo0yQ52vVjQNZ1rVlrp7m&#10;mpDlurWh9wdljgHYKgd71wLY5jlgpy89LefQJucE9wN7a0WnHFxPN44yY5kXmbbA2LiQYyMHffTH&#10;1hjaZLQjlrXQe23QI9uQr7qsN55y60AmysR85kevv7ocF3IMZerVeT8YU/lUcdTrT+8YzOU6sg9N&#10;vb6if46Vyfm6tqzbNSgjfz3/vf7W9Pzf8ZhXxL4Pf3L0D86I1cuujXWrVsZok761HWtitX0zb0J+&#10;56n3iEN/dEGMNGNkpKG189SjW3rS1+Ly97+ozUFNriHXCci6aJf3mZ69ud2OK+OhB66Igd6WXo+L&#10;lwzE5368MNYOrR/beMhyHXkvlIn3gvnR668ux4UcQ5l6dbOf/OKY8YQXxPKLWvUNMn+niLWfe3+s&#10;+ex718vPGMzlOqzTpl5f0T/HyiinJ/Y9Z4/GuxaMxeaE8DCV2Izpx+dXDo/F64fmxIljk28W0nIt&#10;YGxkeX+U07QD1wXaOEbHnDiDjcl95syMI+bOiL1mTIvZ/U1M7Jo20tg0/wnWG0dj34yWNr5/XDMU&#10;n1m+Ns5o+nxdicvc3LSb4vnfe7PROHr/OXGPxz0vttj/PhEzZ0cMrYwYXodRbz/paT3HybE0sTnc&#10;m7bDAfHp28yL167d6nr7zBzcG/MrB9eDH+jfjYWva9UWGBsXjN2/9R5x5QGPjuu23CX6pw3GHnc8&#10;KMY4EL36yhg5+6QYO+mzEdde2vp2MQ+xrIWefdxss81i3bp1rWxDvhO6prHzd5veHw+d1R/7TB+I&#10;GbxvyvY2ciru6xuL+/Q9Ly5eeE/c270f6R+I6UPL4qwLdorZYzPiN9Muj/ut2yOevui38YltZsXc&#10;4eY+aLegL2Zc8ZXYedUX23yDg4Nx7bXXrrdnYD3up/cDY/fTdeqjTL3+9I7BXPhC9qGp11f0z7Ey&#10;OV/Xlnsm39PIyF8//3t9/f2/B3LQR39sjaFNRjtiWQu91wY9sg35qst64ym3DmSiTMxnfvT6q8tx&#10;IcdQpl6d94MxlU8VR73+9I7BXK4j+9DU6yv651iZnK9ry7pdgzLy1/Pf6//Rnv+zzjorzjnnnLjD&#10;He7QHopqe9BBB7UHrZ/61KfiwQ9+cHzwgx+M3XbbrdXh87KXvSy+8Y1vtPa0b37zm+0hLHGYf/Sj&#10;H4399tsv1qxZE+eee257sArUiZ4arIXea5PX0yXrst54ypl390KZmM/86PVX176xijHCnMDAWW6C&#10;HKjrQ+NB0j8XaYzsl2MxFuYTRU4hHxoaauVZ17XTFnneGOfaYwfMaW7ahsDG+DmH6zY2DbrxQVne&#10;z66euOjVyVRzZfTUwJh1uIf2yLVznOXG00ayjN79YTxVXMj+2lmH159mLH1zDMhxsj1oD/rRuBZe&#10;F+RZx5h97eYF5croM8iyr2hnb4wuOaaxunuinB7MpS19toOczxzKlINyyP5de22yPNeV7fKYVs9/&#10;Pf+Q/bWzDq8/zVj65hiQ42R70B70o9XzP/mMKQflkP279k/5wV+aoPxlrsnbNvaMQyhslVFTxAmH&#10;7xZ3+/757bxZRquf6lDV+blH7TqRy1odC/N8z4ry7vP/P/92cWw+p0m+AUZG++KEX82LD524eVPL&#10;5DMKxATjeS02BDbWbD3I/tbnf+H3em/sXfjztW1/Q2x3h+Yv5Y3PqiP3bn1pxqEGxvl5y3upneMs&#10;hxxLsuye84fjDVuNxbyh2TEjhmPuWOPnQerE4WrjS89bfO1NMBIrh0ZjTRNredO/sX9h/GhsVhvP&#10;vc45rAWYS7aHXKd+tPz8D8ZYPH/hnHjQvMGYE8191/xfY9UeojVe7f+2MGzSDje1T2v8OHBd2ozf&#10;d/Wq+OGade2SiMc1694fuQZA7ziT6zUWdc6bNhyvvvPMeNDLPxizdrxNjF1zfowNre7t4chwjLV7&#10;a2v8+RcN4hCK5nbRN8/t4P6Hx6f3XhivGdqijS/ktnbzg3L6bJPl2ruGrHNM8zmA9fZq233ikrs8&#10;I4ZmzWsmvZr2OuTgtoex0aEYXX5tjH7y32PsvNPWu2eFPMi7z//mm2/e5hVr8h5wnVQyo78vHjd9&#10;LB4ze3pzjZv/IGt0Y22N7Gcv3vl9W8UD5/9njA3Mbef9jWrlQMSRi6+Lr11xQPzPnIvjvfMvilOu&#10;uFucPOPSuM+u18SMvjlNzqbeJn7/yvNi98tf1vryH7u8sZrrpTbI+9nVUzt6dTLVXBk9+8345nr+&#10;6b2mjKeKC9lfO+vAHz3NWPrmGJDjZHvQHvSj5ecfedYxzvelOlCujD6DLPuKdvbG6JJjGqu7J8rp&#10;wVza0mc7yPnMoUw5KIfs37XXJstzXdkuj2kbev6Nkf1yLMbCPN+zorz+/r/+XBk9NTDOz5s9cu0c&#10;Z7nxtJEso3d/GE8VF7K/dtbh9acZS98cA3KcbA/ag360ev4nnzHloByyf9demyzPdWW78847L3bZ&#10;ZZd2TMvP/5Of/OQ45phj4q53vWtr/573vCfe+c53xuWXX97O3/3ud7d2BxxwQNznPvdpx4Du2GOP&#10;bXvefhXm7MEt/vnfaaedxvjBj4GJACWyCcPxpKAtjTF67PKY3huGHp1+oG8eG0MYG8OY2tjQW58+&#10;gJ25N6QHdKDeHIC/ewP02OmDnXPz0Wf9hsAvx3OuD2PzQlenfYa5+yU5D+T6MjnmhtaQ4+RxzkFu&#10;emXGorcu5PlfVvR1nmXC2P1Fp97e6wzqAV2Og9wY1pTjdG2UEVu5Mn0h+3TJcbK9tt0Y7lc3FnbG&#10;su+SfYgB7ot+YB5aPf+T18AcgH89/5NryHHyOOcgN70yY9FbF/J6/tevEYzhfnVjYWcs+y7Zhxjg&#10;vugH5qFN9fw/5mu/joE58xt949/oOMuZaK1ssn3j8F3jkK/9NmLW/CZOsy/omzbVoSr9BU/bP8ZW&#10;r5ioxbq6a2a8sc//Sa/rHUreEEtX98cnfrgwLloyOLFW8zk3B2csbd4m/orG77yrpre22GED2Dln&#10;nOtUvyFcs/70M776h+Aj3kNH3XZifcLYeIxHPnFG2w88/Y6tDJjfnM9//9ho3HPh2njvLlfF/AH0&#10;TcyxXZu2ZcSKpRFr10Us2Dxiq+16F/ui8yKuWdw4TouYOz9i5YqIJVeSLIZH++LF/VvEd/rmxFCz&#10;zLwP3ZqBsfuLLtdLv6Hnn0O0Jy6YHU+cPxgz+sbfEGkah6aClH8waCI3K2r+gtz008bVY03s64ZG&#10;4z1LV8X3V62L0Sa/dVGPY/JZWxdrhGyvLbIH7hTxH6/699jizg+JNad/OZZ9/rUxjddsm/9vz6bH&#10;BqJvq31jcNeDYta+d40Zc2bF2KplBCJa+/9NoDZeTBuIwTs+PD61z8J43fCWE9eQPOb0GtP+Hj//&#10;h7bZJxYf9IRYO2/rNobsdcjkL4aSkWuvjNHX37+NZwxjmsfmdV+0aFH7H1vIADtzo2/rbeSDjf4p&#10;M/vikbMGYmi0uX5tvEbR1/5P+7bqnNHV8c45j4v3TTss+mZs3uibvM29szpWxdcumBeHr9o5HrfN&#10;WfHFRWvj3D/vFLsOLYhDdvhd/GqzzWJWc9+PNYn6V54fu1/x0iZak3NwsD1Yzbh39NbHnLrB9UlX&#10;p32GufslOQ+4j11yzGxjTshx8jjn8JlQZix660JeP//XrxGM4X51Y2FnLPsu2YcY4L7oB+ah/T2e&#10;f3T6gb55bAxhbAxjamPzuhtXf+zMvSE9oAP15gD83Rugx04f7Jybjz7rNwR+OZ5zfRibF7o67TPM&#10;3S/JeSDXl8kxN7SGHCePcw5y0yszFr11Ia/nf/0awRjuVzcWdsay75J9iAHui35gHtrf+vxzsMob&#10;qYyxxeeHP/xh+xYrXwXwjne8Iz75yU+ul4OeQ9fHPOYx7Vut2N/3vvdtbYQ3V7F7xjOeMVEHPTa2&#10;W+rz376xigMFQCtMzsBcxxyom4Q46sRiaGB86eotDNABOu2UAbb5dByyLeT43dygjIYtc/ZCe+jq&#10;rTHL7XP9XT/n6pDp41y9MZVpR5/1tmwHjCXHBeMg85oan4ZMO8b5D60sA+OANpDl9N0aRJ1jGr7E&#10;p9dPO/U0akGW60MO2Nnr69xe37xeY3fRD9DnOMytTXmuS3vjatfN49w6INvSGEPX171QT8+8S46R&#10;43o9jZF9mXvd1THPdtasTsxHA+NLV+86AB2g004ZYFvPf69lO2AsOS4YB5nX1Pi0/Dz4rBOjKwPj&#10;gDaQ5fTdGkSdYxq+xKfXTzv1NGpBlutDDtjZ6+vcXt+8XmN30Q/Q5zjMrU15rkt742rXzePcOiDb&#10;0hhD19e9UE/PvEuOkeN6PY3x6ON/EwNz5k0eoDahJsbrycbi20fuFoeceEETp/nLCLKmbehQlf7C&#10;x/W+Swmsx5pcB7hG67QXbH3+f/Ca3lcR3BBzFu0W87e+TXuY0nvjr7n36dvPAHMP9HoOUtTTLr9q&#10;RRz2yt5Hjagt73W3tlx/1md7dcj0Yb76wz9v57Oec+eJmPppRw/XvPWkZhyxxSvvfT07YCzqxDjI&#10;NuX5nzVtLL5128tilxlDrT6mDUY859MR2+0XsfTqiHWNfOvtInbau7d/fz474qrLIwanRyzaKmJx&#10;M37ev0Qsv7Z1/11Mj6f0bxtX99K1dVgLOemtnZbXaL3IrA+QA3acSz5v4ew4fO5gzGjfVZTGBrNG&#10;3ztQTfTcm24sKIungpirm/vg8yuG4/PXrWsPZYkP1pPrhFwXeu1AO+fwrgdtG0e+rvmPjzVXxdC5&#10;p8WKr7yhPVgl3GhT5MjasRheMxrrVo82+efEwof/a2x2m/1ibHmz7xkcOFi986Pj2N0Xxn+MbdH+&#10;x4FYC1gDrfv8u5/A3HtBHfNsx5w46gTZ0N73iiW3OyLWzZg/Lp1kz4PvPD5an+EX3b71Beu0F/L4&#10;/PPGqm+xaAuO+U7Vvqa2p87qj0fNbPxGm/8I6mvuH2y0o+7GhvHDN39bnLVyVUxbcLvGbyzWNPtz&#10;mxXL4oyL92niDcQrNvt9nD8j4oXXbh73XLtLvHv+H+LfdhyLuaPT24P5WZd9LnZc/bU2N/u/ZMmS&#10;dmxd9OwVufJeqrduZdrRZ70t2wFjyXHBOMg25fnvysA4oA1kOX23BlHnmIYv8en10049jVqQ5fqQ&#10;A3b2+jq31zev19hd9AP0OQ5za1Oe69LeuNp18zi3Dsi2NMbQ9XUv1NMz75Jj5LheT2NkX+Zed3XM&#10;s501qxPz0cD40tW7DkAH6LRTBtjW3/97LdsBY8lxwTjIvKbGp+XnwWedGF0ZGAe0gSyn79Yg6hzT&#10;8CU+vX7aqadRC7JcH3LAzl5f5/b65vUau4t+gD7HYW5tynNd2htXu24e59YB2ZbGGLq+7oV6euZd&#10;cowc1+tpjOzL3OuujrnjCy644HoHq/KUpzyl/eg//emnnz4R/6EPfWj7vauPf/zj47LLLosf/ehH&#10;7RurrgM4WAXeWLVuesH2//r5f8ITnhCf+9znJvTq+pnkG0CQWbBOJrQHbAzmPKMdGCPbAzYWag25&#10;R64Nc2X2xNMesi3Q+/AA+vwwWTNyG/45rrmoH9wD5fTmNAbYa08jd45Hz5xx1tFEG2pibM2AHMhP&#10;jFx3Nw46105vPG2IAcyNYT2O8XGt1oHesfbGdi9prlc7a4Ys54Exhxgvx6blfDk+c3BPnWcf9wJy&#10;LnTGsRf9wT7Htg7qzzGwRU7f9QPGNHWunx6Mhcw8xhVtp1oXtjZwX6w1x0FmbeZwb+3Bms2rj2gH&#10;xsj2gA1z80DukWvDXJk98bSHbAv0eT/QO7d+QG7DP8c1F/WDe6Cc3pzGAHvtae474xyHcdbRRBtq&#10;YmzNgBzIT4xcdzcOOtdObzxtiAHMjWE9jvFxrdaB3rH2xnYvaa5XO2uGLK/n///2+Z/46P94y4ep&#10;PVnzTDU27cFUU8fQiuU9O+1pyT73A3MXNH0zGId6mOe15N6arVGZPfmvXBpx4VURF1x5/Xb12i1j&#10;4d6Pim32PSLmbr5dzNls84k2e7NFk20+8y1izgLaovG2Zey+x84TubxXvc9yLdbHnAb22tPY97e/&#10;/e1x/vnnt38p5V/8+ZL+ZYtXxLKrVrRzdPTosx1j2vIl18WKq6+b8NWej1nleyjXAui8N+i9h7Tx&#10;ujA3hmtaM9IXp62Y2cpaHvnqiLsdFbH77SLueK+Iu9w/Yrfb8tnn3mHqvgdE3OtBjc19I/ZpbO7e&#10;6P/1dRTRJIi4aGwgrm1KcU+tgXw3xfN/rzkz4kFzpsf0sWbPidO0NnZzY9LzdnBf20/eV7TR9lC9&#10;eS5aHX78kqNp8eBZ/bHzwPrPnD25IdfhPa0cW+TmAf323XZBxIxZEetWx8BWe8SCp34wps2dG/2D&#10;fTH9To+IOQ97TfRvuWO7b6NrV8TSH34lRmYuagpo/IebTaT1HsxeS5iLGmxwQ88/srwm7RjbAzY0&#10;7xt9Wvr6Y91tHxRX7f/IWDd9Xrun12+N3RTNWuit2RqV2ZNTe8i2QM9a7zYYcdSsgVjX3FuNZ/uL&#10;1Nq6x+1Grruu/QNq3eDcuKB/h/arGFD1DmDXxROXzYrpzZ3Q1z8Y71p2YPzPlQfGocO7NJsV8biV&#10;W8UWa9bE2sa2qSymrzyrjUkt4J7R3HfGypkzzjqaaMNaGed9Rg6shRh5P7px0JED6I2njdeRuTGs&#10;xzE+7q91oHesvbGxZUzL9w521gxZXj//e9eCMT0YC5l5jCvaTrUubG3gvlhrjoPM2szh3tqDNZtX&#10;H9EOjJHtARvm5oHcI9eGuTJ74mkP2Rbo836gd279gNyGf45rLuoH90A5vTmNAfba09x3xjkO46yj&#10;iTbUxNiaATmQnxi57m4cdK6d3njaEAOYG8N6HOPjWq0DvWPtje1e0lyvdtYMWf73ev75CDvfzw05&#10;Fzrj2Iv+YJ9jWwf15xjYIqfv+gFjmjrXTw/GQmYe44q2XmNQj60N3BdrzXGQWZs53Ft70Ma8zoXv&#10;Wb3yyivb70klxhFHHNHa0LP3P/nJT9q/uzLm76/WkHtrtkZl9sTTHrQ95EnHxNO/8K14xWnnxct/&#10;8Zd2fOcnPavVuz/4WjNyG/45rrlYO7gHO+20U9ujtz7mje/kg6YyBwQMaYDcljEhaK9P7onPQ0MO&#10;mn7ozG98ZLkW5jkPcub4ALaAPI+7cVgvfsxpOSdy6rMeelCPLzJ9zGNtORZjYgFj/fBxjh1YHzLl&#10;2oA6ZNL1Bx+WjDHFteOjvBtLn9zM4Rh789G7NmNbPw20gZwr+7m/uemnjyAHY9IjY32Qc5gHuCbo&#10;aMRHTg/6ZN+Mcu3xzWugx4Y66JVrD3lubmxpjG18hMxxroM5fjRx31w7Y2tFpn+Oo9x9zPXqC9YA&#10;1pn1YF7QXp/cE7+e/8lnAzuwPmTKtQF1yKTrD953GWOKa8dHeTeWPrmZwzH25qN3bca2fhpoAzlX&#10;9nN/c9NPH0EOxqRHxvog5zAP1PPfQ7n7mOvlbGa4cScFzfOangy7SRl0D1GZE1abLL85nv/bP+Dl&#10;cb/HvyXu/4Q3x/0f/4a4/+Ne37TXxP0f++9x5wc+NbbYepvoH76qSb6sKWZlr42uTm1NE3Bd069t&#10;Gj2/5ap5dpvW1zdZk/tsndQH1pbrZ7yh5/+Rj3xkK8/ca/5A3HvB4PjshnnwjnPjQTvMXS8X7WEP&#10;e1g7z5CXJtSJDXUop9dPebfNHOiLfWc3e9OM405HRjz0xRHLF0d85T8i3vHwiPc/IeKX32j2tlnz&#10;umY/v/nliBc9MeKYR0R88M0RVzf7f/hjIw7mFwL1xbZ9IzGn2T73hPzub27IsOmuy/sWnT0y1tc3&#10;s/mP1LtuEcPTm1obP3z5x4J23U3MadtuH/Oeckws+uRXYt6JZ8T87/w8tvnGp2K7zzw8tvvA9rHN&#10;u6fHVm8fjO3ePRBbv2Mgtmrand4/Kx58+GD7C9Koy5zUnnvX0eYcl2sPeY6e8eYzmsm663p71+xN&#10;34z5MTbS3C/NAzd997vGrH3uHQvv/7wY3HzHxqkvhpcujuEVK2JsyaUxetEfYvQvv47RP/0qRs76&#10;cYz8/tTmtm3u396t1+4HOcEelLuPuV7GQn3Wi5w2tMud4tJnfDrO/9dvxrVHvi76FnHo27Np7fun&#10;xeo9Do2r9nlIDE9rFke81PqGR2LGiitb+6kgB3FyLcypWZAzp2ZwbcjzuK197mCsu+vmsbx5rhvJ&#10;xL0AjPu33DrmH/282PITX4oF//3NmDFvRvTP2r65HmtjTRNrm9Wr46nXbd0k6YvrxlbElf1L46pp&#10;y+KquDbWNv+37ciCOHLZQAz1D8e0tdfEgpFz2rrq5/9kbm0g58p+2Ohj008fQQ7GpEfmPZJzmAfq&#10;538P5e5jrldfsAawzqwH84L2+uSe+DfHz3/AFpDncTeO9whzWs6JnPqshx7Uu8/6mMfacizG9fxP&#10;5tYGzPXa1762/UVGv/vd79qDNdpvf/vb+Pa3v93+IzG++ukjyMGY9MhYH2jPId4XvvCFCbv8/PML&#10;krbbbruYPn16q9PH3jWLctdETNdqjw110CvXHvIcPWNsaYxtt9bn/6lPfWocfvjhrQ9vpm699dZx&#10;wgkntPP3v//98cQnPrF9C3X33XdvG2+7+tYr+XP8vA7GOQ9y5u6Da0P+uA99Lu79vJfHVnveppUB&#10;43s972Vx1Ps/1fqZJ+dEvinPv1ib8vaNVZ3p/e4LQWZQm0Wpo/dGoumHLF9Idfp382BLT8sfXwJt&#10;jcEcO9DHGnIccoFyoHeDaECPnLjmxsd8+kK3FmCMHDtz0Yib7ZTRGwcYe0Eh50Wmj2NRznqc29OI&#10;iZ54zMlDY2zNkmU09zOPbcYH9NaGzj1XL10bxvhqR68NvTobfsLcGDSwLvzy3F4Y51oYd9F+qn0F&#10;clgfvfXSex0Z08iBjnrdR+OANSAzH7K85/jTi/aOzSOMc0x19DTkNMdAX89/Pf/auJ95bDM+oLc2&#10;dO65eunaMMZXO3pt6NXZ8BPmxqCBdeGX5/bCONfCuIv2U+0rkMP66K2X/h/h+Z84KG36tjFuGoeq&#10;zPOhaxtr1vz1Dk9ZRtsrS/K+tSvbvOQRYlivdWS0dR3MsQP6OTPXRKw5L2L1X5p2fjNu2uoLm/6i&#10;pl0Sse6qxpnfrk5hTRv/mP96bUPyplGbdGsB1+N1oHc92U7ZVHzziJ3atiGIY57/feiOTduhHXcb&#10;kIN2Uz7/+85aG7sMDrXfpRuHPSdi5pyIBdtEPOiFEQ9/ZcR2e0X88NPtW5exYlnEf380Yre9I579&#10;8uZv243NFls3bauIRz45YsbM2C5GYsfRdW1e87s/9NZpoxZhfkPP/8C2s+LMOy+KH+4zr5k3+2Zr&#10;7GY/+MhY9Lb3x7n3PTre+rvt49++tDpe+uWReNMP944zp70q+vd8W/TNuU0Tv7n20Ty3/SMx0Iz5&#10;xUSPumd/bLFZrzbro7de+r/m+R/sa+6voTXNrdbk5Ls/ZzbP01Dz7K5pfJv/+OvfYd8YvONDo3+r&#10;3RubJvfQcCNfFaOXnRejiy+NsWuvjrHlS5t7neeAfyTorZU8f83zL9rkxjqW3umxsW72oqbWsVi6&#10;44Fx+YNfFev2fUCr5/5YduBRsWS/h8fIwGBrk1v/8FAsOP/HsfPpn2iuSVPTFO2m/vkfiwbitIMW&#10;xv/uPy8Gh8f/LG0ah6oz7/vA2PpdH44/3eeYeMtZO8bLvjEQfU3dHKwOXfPrGO4bikcsG4wtRhfE&#10;qrFV8dCtz459d7kwDt7x/Nhn13Pj2Nnnx2jftHj8dQujb2R1zD/vNTFz+sBEHdYMyujzPjOun/+T&#10;a6RXZ8NPmBuDBtaFX57bC+NcC+Mu2k+1r0AO66O3Xvp/hJ//ok1urEM/+1yrfsioQdTp381jvbSb&#10;+vlXDvTYagP0yIlrbnzMpy90awHGyLEzF4242U4ZvXGA8T/T8//85z+/PUA97LDD4uyzz47nPe95&#10;7cEa38uJDtmd73zn1gadfsKcPPTmsS7XxJyDvf/4j/9of3mSYMPH0vl+z0svvTRWrVrV5s0Ys7uv&#10;HBjyfaAeAnMgyG+up/eTQ/TMaSeddFI85CEPaWuiXvfReMDcvTEfsrzn+NOL9o5pWc84x1RHT0NO&#10;cwz0m/L8uwfAmtkX5Lx9+oY3vKHVvfGNb4zjjjuuPTxHx7X9zGc+045zHrDej33sY+3e3e9+92sb&#10;cfg+VsAP8M1101znXZ/y7NjlkLu3uqnY9ZB7xMFPfOaEH9CTn7g3yfNvYAQGRoG8NWhk+WagMTeA&#10;jTk6Nt0YFKiOXn/GwNgijUsP2oAxtKd3jC7bZn+a8fF3TO8NhH3WgX/A4e/Di565cusBfZnTXC8t&#10;y4mbY+SmH70+yI2Njv0Ba1Gf86sDxspyD8YHe7B29IytSXvmxPFaZR3Q52bOLMtzx9jR5xjowJz0&#10;0vUB7GnInaP3nhT/YDBH9kFGHuM67jZ80FmboCN+fg6s27H5lGesmSbKQF2eZ4hLw8f7Ja9XrBk7&#10;yGvBzpzIiKPMuMiNqR26vO56/ifXSavnv9fy3DF29DkGOjAnvXR9AHsacufovSclPw9dH2TkMa7j&#10;bsMHnbUJOuLn58C6HZtPecaaaaIM1OV5hrg0fLxf8nrFmrGDvBbsPBClbxuycfmErglHw37diuWt&#10;jLMT0rb9uF2WtyW0vxW8lzvX8Tc9/0PLmiS8acrhqW+c2tNI3uSi59szJ05x0rj9Vs0p5M3YXOTN&#10;9UBeAw3dRF1Jnp//G0N/Ym9qMy9jcnV7oNfOHqwdPWPXSVuyrrlGmA6tiVjGQfW435wFEXscFHGP&#10;J0Tsd2hzww02suYa3/bAiCc8O+KAQ5p577ertz6XXdTeDGua4eq+Xr5cN701ADWgp5euD1gn8oHd&#10;58Xo9P74zMEL44r5A+1H/vno97Stt415Rz0hjl+8Y7z4v1fFt3+7Ln5z4UicceFwfKsZv+gLq+L7&#10;F+wd/ds+qQnIm5aT90Sz+thmUV8cesDkdbY2oZ6/6vlvdD4kfKdn/7wtYqjZ76G1Tey5WzWlzGp8&#10;mufsykvb8/++6XOir396rF28NEaXrYyxtWtjjAPVtc29zi8Ra+D5g7/m+UduvTyXymi957SpnXi0&#10;Zrx28x3jikOPiZX3fl4sucNRsXSnu/YOVbVJbYu//Cjm/+arMcAbq1PoablW63DfrMNasy1yUO46&#10;+3edEyP9o/HVO2wWF27W3A+NHE3/oq1i86c8M7522Vbxov9eHd/8zVCcdelITJ852Nj3xebz9o0D&#10;L/9LvGjZFtE/2h/n9l8TP50/O5bP2Cwub/4cu3bWFvG5zVY1ulVx71VbxkEX/SgWDV65Xl3WWz//&#10;ey3PHWNHn2OgA3PSS9cHsKchd47eZ1Hy89D1QUYe4zruNnzQWZug+6ue/3GsmSbKQF2eZ4hLw8f7&#10;5eZ4/pEbUzt0ed319//JddJu6c//QQcdFIccckg7R09Oa9KeOXG8VlkH9LmZM8t4E5XDUg7c7n73&#10;u8e//du/xcknn9zq4JRTTomXvvSlrQ6bF7zgBe1XJ5FbjK0PWAty4BCUQ9XXv/717Vy4pp/+9Kdb&#10;HYeAF110UevHL0AkHnmM69j24he/uD1I5SCWg2DeuCSGh8L0tD322KOVY8t3iYKxrTGvR/JeiTJQ&#10;l+cZ4rrn3i831/PPOl07je9IJRdvIR944IHt3tBzyKr/N7/5zYk6mFsHv7jKe8q3WY3LvnK9tKd3&#10;TCzjAfLbPODw8dmG2e+BR07Ect1yUzz/TZt8cHQWZQZX1rVRB+roHZuYuba5MFCHrb1gm+M5p9eO&#10;MXUy90ZABsSzOc89tvpqxxiZsSD7obeOvD/a05A51g5ynmxjDMf84a/eXr3oA8jxAe3dA2M4zjFA&#10;nQ8Nc2NQr+SYyNXnmNlGjCXmMZf22DB3j+hp6P3BZEMvysBrSQNyQc4h5qZHri8yryVjfbDTFui7&#10;MsbE8FpoA9YEyK1JvbV05cYG4ykzpr76eF+yDu3tvRezD3FyHmXGUda1UQfq6B1bH3NtzSvqsLUX&#10;bHM85/TaMfba5esGxLM5zz22+mrHGJmxIPuht468P9rTkDnWDnKebGMMx/X893oa+nr+exhPmTH1&#10;1cf7knVob++9mH2IMxGz6XgrlYO09i3VJkXbJmTj86a1/rPmb9ShKvKxVcsn8oq1UYO9YIve2pzT&#10;T9qRgOtMgvGxh6VZ7qHqenI+rjcu13ciDvdc7+N81mt91uE+g/cMDZlj7SCvDdQjdzwVxLMB9lM1&#10;MDc1AmP9psqhzufSPNgZ86J1g3HB0GDE0NqIzzT/scDH/sd1Lef9KmL6jAgO1GbOjrhuecSPvzeu&#10;HOd7J0R8+oNNjHWxuG8gFk+b3ubp1klOexr6TXn++3fkIHI01jWiL95xQQz1oR+NWXe/d/xsaOf4&#10;wPdWx4o1zc+K5uZs/6/x5T5H9v9+tDYu779PjC64XxN4/H5oW/NMTxuL+96h9x8qYB00Zda9Kc9/&#10;K8afh4V4c7eM4Wabh1eNxrXHvSuu+M/HxiX//oBYfcEfY6RZ1Mw97xhz7nJYzH7Gm2J033vF2uHZ&#10;sW752hi+ZmmMrlo1EYu8f83zD8ry/a3/gpM/FDOvvbQpkH1pFKRrruWS/R4YK/Zu9o77QAWt2b8Z&#10;Sy+JHU77RMz+9Vejf6RZ3A2Q94kayWltzum1Y0ydzPOf29DWvs1ATBsdiaunD8ZxB24WQ/3Nvqxc&#10;GbPv/6A4fe128c7vro0h3hRubEeaP6Q2WzAzZs0ci6OXzoofLblH/Ht8J16+8Pfxkq0WN3lmxoyR&#10;oRho1jSzWf/v5syMh25zVtyu73Gxcs2xbU7yu1e2/Pyjs6lnDI7r5/9f//zrB+SCnEPMTY9cX2T5&#10;PtIHO22BvitjTIxb889/UGYcZV0bdaCO3rH1MdfWvKIOW3vBNsdzTq8dY69dvm5APJvz3GOrr3aM&#10;kRkLsh9668j7oz0NmWPtIOfJNsZw/Pd8/nmzk+/D5Le389F5bI1BvZJjIlefY2YbMRa/If4BD3hA&#10;+5ve3/zmN7eHZp///Ofjl7/85cT3x/M26Wc/+9mJNx/5fs573ete8ba3vW0iD831gDJ+4RFvOxIH&#10;+9e97nXtx9CBms4888x4znOeEx/60IfaNyGpAfny5cvb71r1PkA21fNPTRz88UYt/r6dypic9Ged&#10;dVYbg2tB7fhY64b2Uj1zxl25+YExcmXG1Fcf78t/tuc/f/x/Q2BjfmLpi8z8yG7s+Ye8PxP3jAN7&#10;jADHfEGY07dOTUDl9NhZlDIXzxjstdPHBWEL6JiDMusgJk29mCvnNo72jo1pDHvs9acpy/moI2NO&#10;Y7IWWs5j3Iyyrtw5/mBe5u6BLZN11kgs7RgbE6YaWw9zenIrM3aOB/p6z2Tw79p7rUHfvKfozE+f&#10;1wX4OwZjgXXS45dt7bM9Mhoy66PXhh49dThWrn2W+68cNPJbB71rZZx/8IFr1Nb49GAO91i/XIf7&#10;SiMOYOfcPTVu1pnX3jzqsdXPGMRTTo+dcZWZkzHYa6ePtWML6JiDMusgJk295PVpZxztHRvTGPbY&#10;609TlvNRR8acxmQttJzHuBllXblz/MG8zN0DWybrrJFY2jE2Jkw1th7m9ORWZuwcD/T1nsng37X3&#10;WoO+eU/RmZ8+rwvwdwzGAuukxy/b2md7ZDRk1kevDT166nCsXPss/0d7/icPRnnTrzeflE0eura/&#10;xKrx5Tyo6a5/qNq0LKe5XmqwdtdibaAMW+Ssw+uRaffXj/Hbe3DalefD0wl5RzYuH6NxsDoy1Oah&#10;jgz12YC10NxvoG7H4hqnathe94g9JtrKR+7Zyt7wg2kT7Y0/7N1DU/nTAB/yOG73aJypxthoR08c&#10;ZcTpxeqLb1wzp7WP5VdFfOjJET/6eOM8fj1+/IXe1wC037G6tnfA+uH/7Ongf78Y8epnR1yzuJ3+&#10;um9GXDc8eS3JaX56r7vrYG8dg2sF66Rv/baY0Y5H+0bj9B1nxR+2mdneg4OHHRFf//W6WLm20TXz&#10;9r7EZ7zx0fCLrxmJX184HNO2PSqGm1jEG2kPELkfRuI2u67/vXnwtz7/3HKNQRNobYytWtYUOiuG&#10;Vo3G2qat+tPvYtkpX4s1F18Yw2tGY969HhPbveDt0TeyLgbnz495D39GzP+3D8Ssp/1HxF0eFauX&#10;Ryz98BtjxkCvFve03Y/xmunbdXVq9flX39Y27mcM4g0uOS+2+M7bY7NLf9fbRFvz/zFrbsRmW0TM&#10;mN2bN/IFl/w6tvr5sTFw0S8n9qiNyaM3RQNygXWQl4ZfJq9PO9eo/eiigSZOX8xYNxI/3X1m/GlB&#10;cx2mz4zZ939wfP3MkVjLIz+Gbe8+6B/oj+23mxez58+N4+YuiTO3PzjePeuC+OHwH2JgyTkxsHZp&#10;zB2+Og6adXw8cqu3xR+vPDoGZp3fXl/rAfcvo6wrd44/uE7m7oEtk3WMgVjaMTYmTDW2Hub07bUZ&#10;lxk7xwN9vWcy+HftsctrAusFdOanz+uCTXn+s619tkdGQ2Z99NrQo6cOx8q1z/L6+38vrjJzMgZ7&#10;7fSxdmwBHXNQZh3EpKmXvD7tjKO9Y2Mawx57/WnKcj7qyJjTmKyFlvMYN6OsK3eOP5iXuXtgy2Sd&#10;NRJLO8bGhO6YQ1UOIZctW9Y2xg9+8IMnajR2jgfG8Z7JUHvXHrtDDz20Pcz88Y9/HEcddVT7XaoL&#10;Fy5s32Ldeeed2zcUOXzdfPPN4zvf+U77cf1TTz211XO4akxwf8A6+ej43e52tzbOvvvu234EXR/s&#10;v/vd78bDH/7wVsZbkHvttVfry7r5TlNjWj9rzGsB7GfNmjU+uz7osOFauHYOfF/0ohfV8z9up4+1&#10;YwvomIMy6yCm1yOT12eejcVY+OlvDHNqQx0Z67NnLbS2zlyMBoASucFyQhIp1w70Z24x9t08XsAc&#10;Xxt8jJtrmoqcS38a6E8swE59u/imoUfuxcsxGOtP86HIaAvWAeY0nmMbaKPenJDt8vqsE+y9mOiR&#10;GSfLci/M3X9Bry3Q66ecZuyMc+3pwWvNOrJfvh55TMOOpg4f/ZADOmUZ9MZTzxiMY0OuDhhbL9eb&#10;/cl2uWkHuVbQJtdCPGMhU25Py77YQrbNdu4Ddoxp1JT1zDe0Tpo6MB/gizw/n9pRi3LtQH/m2IB9&#10;N497l+Nrg49xc01TkXPpTwP9iQXYqUdGQ4+cOrTXhrH+tHr+J+MbO+Nce3rwWrOO7JevRx7TsKOp&#10;w0c/5IBOWQa98dQzBuPYkKsDxtb7z/z8c0bSHpo2y2lST5ybeDjayhoBMvy5jdT3dL3WzvEdH5OC&#10;PO7dTff8E5y+iTdxQkPsrpw+2XTtm35slDejel8hwJi3Vqnnpnz+vabdNtV6NySbyp/mvlEDvXN7&#10;Yb6pz/8Pl48frMKqpRHHvyXiot/15o96TcT3Pxvx2F0iDt8t4s+/jXjHJ3u6X/004g3/GrH48t68&#10;Cf+zsRkT8a3bRu3eA+jMD+4tOmWZ1m9mc98PNz7Nzbd0Rl98d++5sbZ/LIZ33COuvq7Zp/F4vdas&#10;uymo7Zu2bmQszr2q+Y+OWfvFQH/zl/8+Dmp690pfc48saraA3Dfl89/efmuWx+ji89pDVb5jdXjN&#10;WAytHo3BPe8W8x/6wljwiBfHHh/7Rez4yo/E9CuaPf/ocyP+q2lvekz0H/fumL7nfjHnkc+Ihf/5&#10;hZj9gEfHzo96VMyZM2ciJ02cqwPG4nry86kd9Y4MD8fA4r/EohPfGvMuP5sNXL/xdRBzF7bfw7vl&#10;uT+IBb/8XAxc1/v6CPL459L1/Mab+XNNU4EN9YBrsU79iTU2vcnXiEf7hmNl/0B8e795jXwg1m2/&#10;c1x+bfO8R3Odmv/lUJWMjAdmTY//vtOceNUh02LNDrNjm532ip122jkecMel8c6HfTTOe8kT47vH&#10;fCT+3xNOjdnTe8+jkBOsybENtOnWC9kur4/rke2BvWzX2OiRGSfLci/MN/X5d27sjHPt6cHnhHVk&#10;P+bGy2MadjR1+OiHHNApy6A3nnrGYBwbcnXA2Hr/mX/+44t8g8//uFw70J85NmDfzePe5fja4GPc&#10;XNNU5Fz600B/YgF26pHR0COnDu21Yaw/7ab8+Q/aqDcnZLu8PusEe/bStSAzTpblXpg/6EEPaj9m&#10;z8Hio5qfF7SlS5e2Mg5cczxj0Iydca49PXitWcfBBx8cX/rSl9pDVT6K/4EPfKDN88UvfnEiNh//&#10;52P86F796lfHox/96NaHryqAvG/dGuDyyy+fuNZdPV87wKErcmJuscUWrd3KlSvb68vYeqd6/sH+&#10;htDeWjnw5SsNjEV91mhPA8fWnm2znbGxY0yj9qxn3q0fnKsD8wG+yPPzqR21KNcO9GeODdh387jH&#10;Ob42+Bg31zQVOVfOsTGQAx/Xk2twTMOONtXzD+a0Dmjs1784ghGLdwMAGzAxYOdYebYTxtiq69ro&#10;C9SBPs8BmQ1d7mniWLkLNh5YC7GR20seY8fG57UKc/OpMydz427IL9dmPcbLIFdnPJrxjQOOtTWe&#10;PtlWnTcWOvN044AyeuOBY+8XYhiLnhg5Dj06QN+9z4zPGDsbcnXdWMiNSW++7KOeMXrgX5vNA9oa&#10;Tzl04yrL8bIOkNO8h4wPxkavjz02U+2LGBeQ+4eUqLc26zQnfc7vGIhXz38P7Or579WvjN544Lie&#10;/15sdYCcdmt6/r/3uAPie4/cM77/yD3iB4/cPX70qN3jlKP2iFMfs3v85F92j589dvf4xeP2iF8+&#10;Yc825h8ftUv85TG7xQWP3S0ufNyucfETdo3LnrxbXPGUXWPx03aLq5+xW1zzjF3i2qN3aeNbt/tA&#10;75g6rNs5ILOhy/16B6a+rTrxcf4NyD1U5dentzbNfTB+kBocrjIe72/q5x/9VM1YmQ3JpvK3adOt&#10;j6Ye1G3s83/eqmlx4drBdtzS/hb7cXY9MOJ134rY965Na8Yf/p+I/ZoeuIZrVvfGDWuiL87o6731&#10;QZ6b+vkfaeryl1WNjYzFj3edHX/aZmb0NdcbN1a2XiPnxLgpl9Cj/BKokebPB6T8B1avj77JvQJy&#10;WitkHSCn3dDzT9Kx1csihoZi2nb7EqR9O5W3Vhcc/uzY9rlvi22f858xa+87RD+H/r/+WsS6lRFr&#10;V0XMWxBx2ztHvPZfom/xpdE/d37M2P+Q2Otl/xk77dT7ZWjuo3sF9I7VCzVyTbrXBYhh/cODc2KI&#10;X1S2pqmDjcPGhs28hTG0aOcYnb1w4jAb6Nsx0ykauu4e6aMu9zRxrNw9H/OXVjUJTmnuh580bfS6&#10;3j2JeGy0idWMe8vgGkZMG+uPbRfOjRcftU2c9aFF8dunHx3HHfnaeNrtvh0D3EvN/TFtfNus15zM&#10;qZ1enVg3dnmOfa/G9UGuzng04xsHHGtrPH2yrbqNff6V0RsPHHu/EMNY9MTIcejRAfqb+vmnN1/2&#10;Uc8YPdTP/56tYyDexjz/2DlWnu2EMbbqujb6AnWgz3NAZkOXe5o4Vu6eGQ+shdjI7SWPsfPaZTkw&#10;N586czI37ob8cm3WY7wMcnXGoxnfOOBYW+Ppo54DTd4O5VD1EY94RFx22WVx8cUXt4eevrmKjXFA&#10;X3rjgeONff6f8pSntG+T8pF8vkv1Rz/6UfuRej5a//3vf7894P3whz/cvmHKb5l3/cSaKrc6YW4+&#10;5do5dl98/o1nfHrzZvS7IXItGeTGB2MTUx97bOr5X3+PbOhyT9tU8CE2Mewlj7Hb0PMP5lbXxtXY&#10;xRCAucaZ1qGxs4hs5wXw4qIjtmN7/1UgL8Qx9uYH8yGjZ45OPX2WKUdmXY5p1sMYW2JKzgv6a5fj&#10;68ecmDmuTRt19F1/evdNPXVYHxhLPWNkOadj4+or2GS0y3msAx0y89mMoU6Q29Q5B+eQ1yE5vnrr&#10;05aW90V7oG7GtDy2gfG65Lx5DIyVkdt1MAZ0gjzXjU6947wW89Gb02ZewS+jjrVqTwPmOQ9NfY7r&#10;euyRGwuZfl2QWWeOD94/eX+snbF9Pf+T/vTum3rqsD4wlnrGyHJOx8bVV7DJaJfzWAc6ZOazGUOd&#10;ILepcw7OIa9Dcnz11qctLe+L9pCf+Ty2gfG65Lx5DIyVkdt1MAZ0gjzXjU6947wW89Gb02ZewS+j&#10;jrVqTwPmOQ9NfY7reuyRGwsZ89t96tS4zbEnx94fOyX2+uipscdHTo1dP3xK7PyhU2PHD5wa273v&#10;1NjmPafGlu88pY25/WfPj60/dV5s+YnzYtHHz4+FHzs/5v2/82Luf50fMz94Xkx/P+2CmPa+C6Jv&#10;9mZtPutxbE3KqQcdMutDp55+Yl3tweh463783wNVP/avvG0cnjbXdvwAdWyUt1SHGlGeT37ME6gF&#10;mFMzDajFpo069xnQ6ddt+HbZkIw2VQzzSNff2pBruynP/0lLZ7bjljkLI+ZvNT5pGFrX+zqA4aYf&#10;7n2FQste+0UMTu+Nm5Q/HpsVK6KXy/juS9479dwD1qs9bOj5H13R7EXf+J70jcW6Znnvu8cWcc1l&#10;v4+9t+GtjsYGuykaB2V7bNU8XytPa/LyHxi9e4dDNL4S4LzLJvcN2nypbmvM47wW95ge37bnNhlt&#10;4s6aH/1b79X68rbq8OpmPXznxno0xv3NgsjHdZvXXIMttot4wbsjPvmmcZuIS/54dvz5z3+e2BNy&#10;gs+9fa7F549xF2tt62/yr9rlLnHlIcfEmjnbRCxdErGSXyDXGHba0j3vHVfd9xUxtOMdY2D65Hfq&#10;9vIQ9/oNzLcxz3+WI6Pl8diy5jmO5nkeauI0+7lu+mh87A6zmrLPjT236YthDrb5v9a+KZu++T/u&#10;nZHmPtpn2/6YternMT16v6Rv7RruteHo7xuJy67s3ecTuZpGvcD+2lufOnqfO/X5Pgdjda+TcfPY&#10;uPoKNhntcp5Nef7NB8ht6pyDc8jrkBxfvfVpS8v7oj1s6Pm3gfG65Lx5DIyV+Zw4BnSCPNeNTr3j&#10;vBbz0ZvTZl7BL6OOtWpPA+Y5D019jut67JEbC5l+XZBZZ44P3j95f6ydsX39/X/Sn959U08d1gfG&#10;Us8YWc7p2Lj6CjYZ7Hj7k7dSeTuVQ8wrrrhiQscBKwetHK5iw1umxiC2+QC5TZ1zcA55HfymfH5B&#10;FR/1/+AHP9j+nLr3ve/dftyfX/j0qle9qq0LG2zzvtCM2X3+YbvttpuQgfsCrIfvQQVyL1mypNXP&#10;nTu3PWDVFl/zkDuvY2PAN/ff+9732jdwmZPDnpj0NvNK3mtQV89/L16W0eZt1fxdZCPZbJvm70zj&#10;5LzgupDl9QJzcO468bE1Nr2CBeNxReuQN15yAO0z2nrxQXtjWgwo114dcm/2oaGhNlfegBwDzKEe&#10;PxsyGmPIsWzOiQHGIw9+9OjttdM/yyCP8c83CBDH+Mq8QY1Fjx9j55DjIMvrstfemOahMcZHPzCe&#10;Ov2znzagnajXR5m1IGMsOZbjrKduc+d6nKNjb6wjxzNON64x8pheO//1itzqje1cH3rXhA19F/3y&#10;dQVk+AKyHAuM38V42NKIm/1BHQ059u6XcWnIptq3bG8M5oLepn1GW2pzrL0xaaJce3XI6/mv5x9d&#10;rsc5OvbGOnI843TjGiOP6bWr579nP23LHXpti17rXzTZ+mib91o0ra1nhHzNX1CaNlXfjps0vfHN&#10;8PxzMtU2/mLXrLPRjYwON34jMbRuONatG2raeN/Easdrh2JtM1+7bl0rH2pyjbZvOo6/tTrxBuvQ&#10;RF3ktnffGNuUQR7jn59/GnG6DfmML/1hok3/4tmt7N/vuWaiveIeqzfoTwNroffeQ4dMX2qhCXJQ&#10;p3/2o512XTpYXXJRxIW/xTniyr9EvOtxEWf8oGk/iXjl0RGXXNCz++ZxEatX9saN6Q/6ZrexxDH5&#10;hLrNnetxjm5Dz//YkjXNvOk5MGv0o0OjcdW8/jh+6Rlx5B2mx6zBZl2NvneYSt9r+Gy/eV/sv9NA&#10;U/sH2oMzDlP5blXatP7ROPfSXk3uDT35c+2CHe3Gnv92iN32+0YM8IufmudlXXP/r+OaNkVlZi2I&#10;2GE/NogbK+LicyLe+7yIVz0qYtk140YR1/30pIkc7pd1W3N335Az1z6vT9CvXbhLXLPPQ2PtnC0a&#10;QSNsrkOsWNq0Jn/zHLGW3NYs2imuuve/xqq97j8Rt82L71SNrtHfZD//l3P9Gpv+nk3/0EBcNGsk&#10;jr/2jHjQ7abH4EDzH5X4N37tPdGMxsjXPP/bzR+L/Xds9Jcf1/zxsrYJMhyNBssYmzYaZ54/2Oak&#10;tWsaJ4+pIT//4B5M7EVDvk+Q0ePH2DnkOMiYO7bX/qZ+/kU7Ua+PMmtBxlhyLMdZ/7c8/8bpxjVG&#10;HtNrVz//17c3BnNBb9M+oy21OdbemDRRrr065PX3/5vn+af9+te/bt9OvfTSS1u98bDj4/SPfOQj&#10;45xzzlnPRxvAzrygnpzolFkLMusDZE9+8pPjZz/7WRxzzDHtpyv4ntVnP/vZrYw3Va3Z9RqLOTr2&#10;xjqQ87Yr39/KL5L6wx/+0B7KZvjFWccff3w7Jvef/vSn1o/veV3X/D3wxp5/QLZ69eSnb7pknT7P&#10;etaz4j3vec/E+pG7R8hoeX/M3cU6sKVRZ/YHdTTk2LtfxqUhc23StTcGc0Fv0z6jrc8zaG9MmijX&#10;Xh3yTX3+H/yat4/PbpwHvuqtbSzbTfn8T+yWwmxAMMaQg2oHjtX7BcDIKdQ/FIB4jL1pletPw8a8&#10;NE64sWNMLObY6Wc8xmCOHN96wAuFzBzgRSUHKIecJ8cVcxoz26AD5nkM+tGrcw/swfVhaw56oDce&#10;cvfbuNoZCxtwLcxtQG88bIiHL/JuDObmUaYv8yzL/tqIerHm7GMum/tAs07k2hsvx0UPec/s3WOg&#10;R27v2AbKwT+MvXeI7/7qS29ex+5b184ckHV5zaA9TYhJw1a0M58t+znPOu3B3K5BuWP19fz3bLVB&#10;B8zzGPSjV+ce2IPrw9Yc9EBvPOTut3G1MxY24FqY24DeeNgQD1/k3RjMzaNMX+ZZlv21EfVizdnH&#10;XDb3gWadyLU3Xo6LHvKe2bvHQI/c3rENlMM/4vOPO8tp+6bZr3dQOt5a+5Fm/Ume+3bcpHI8rf+m&#10;f/6bDL021uzx6Ehct2pt/P6KmfG183eIr/xlp6bt0rSd4yvnNu3PO8dxTfsy/Z96Ddm3L9w5Llo+&#10;o7mevbdU2zZ+uGqeXLdQLzKvT7ZBB8zz2PV2G7oZx62aaDO/0jtEnXHyzIk285TeL0eYyp+GjkY+&#10;5mBu6gPXwtwG1g/YTPX8X7hmMK7lFVDgFy3919Mi3vHwiA88OeLg5j9kvnxJxAnnRdz2jhHPOSri&#10;KQ+KeOvLel8F0KRZ3fzPj8e/BgCsQ6w556R3XTRs0NOsE7n2oxeuijEOyVv7Jkdf04+OxQnnnhTr&#10;pp0brz1yVuywOevq5afNHIzYY+v+eNkDZ8XcVV+O0eVntnE5TG0iNq3J0bQf/Gr9a3yTPP/NA9I3&#10;MBj9O+zfxoDZt79rzD3w0Bhc2HsjeHTVdTG2ttnDobURd31ixJ6HRGy1c+8XRc2ZF7FNM376a1vb&#10;sXVrY+X3v9qOzWE+GzJxnnXag/vtGpbtd2QMT5/L5k20wVXXxpZnfDEW/OHbMW1oVSNrHG1902J4&#10;xvy4/K7HxPJ7vSCG52zRxsn+uVnHTfXzv++itc2fQfw51fyHePNnBG324Kw4/vxTYmDuBfGmR8yI&#10;ref25O3BanOvNNax/eYD8YqHzojZK74Wcc33mwS8dd27F2h81+zpf5ze5nKPcm7vR+Z5DNZKr44Y&#10;jO3B9WFrDnqgNx5ynwPjamcs98n7k7kN6I3nc4Uv8m4M5uZRpi/zLMv+2oh6sebsYy6b+0CzTuTa&#10;Gy/HRQ95z+zzPUSP3N6xDZRD/f1/srb6+3/PVht0wDyPQT96de6BPbg+bM1BD/TGQ+5+G1c7Y2ED&#10;v/rVr+Lxj398+3YqMuX0xuMtVn7RE7+xH3k3BnPzKMu1ZFn21wY4+ORQ9Z73vGf7y6RofDUAB5F8&#10;z6o+5rK5DzT2x3Xjt+uuu8buu+/evu36hje8of06A0C///77t2+O8kYsNq985Stb3Wabbda+oQvE&#10;xNbeMY2vK+AXUfGLschD4zDYMe02t7nNxL2CLT6MvVaO3TdlOa9kXV4zaE8TYtK87qCd+WzZz3nW&#10;aQ/mdg3KHav/v3z+7/zk5tofcvdWtzFge+cnPasdE4O85ADiSc6T6xbX5R4w7s8BMHCBNsBGO2xM&#10;4NwxfS7MBWd/emycW4wL4w8+5blYwCbPAZkXL+cnljDGx15b7ZEZw/WYp2uvjXplzI2v3DFNkLtW&#10;xmDN+uQecmx6YKwcsGXOjQfdnOjy/tmjs2mLHWhDI89UMSTbguvLc0DG2Dl6ZdYAxHNfurlyHmHu&#10;vWBM/Yyr3PXRa0Ofwc5Y2gNyY9tnPSCz9ox/KFgDazaHNdAEO2yQOaaHvH+Q7YCx9tqSSxkNG/0B&#10;HXXkBtkOG2rPdTimd93Yu7/Zn941g+t2P+r5n/RVn2PTA2PlgC3zev7r+QfG2mtLLmU0bPQHdNRB&#10;G1re+8irzUPUdtwsLc9j1rxGhl+yGe/bcVPSxLhtN/3zH+nj/byN+oPLdowXXPSceP7iV/faVa+K&#10;51/5qnjeFa+K51z2qnjupa+M517yynjORf8ez77wlXHM+f8eTzr7ZfGvv3tiXLh8ThOOw9WhJu74&#10;Iev4ntHcJ+pQxhw5MuWOaYLcdUzV0HfZkGwqfxp0cyLP+2ePzqYtdqANzTWju3JtX1wynL7I/9rL&#10;Is78TsRRr4t42EsjFmwZsWiriBe+PuJNH4o469eNzZKebZPmzL6Zsbxv8s8pchLfGoBcPkPWK9aU&#10;Ye69wHjkvOtieEXvbRbeWCU2B2ZXXLck3nzqf8XAvF/GR548L157xNx4+j1nxbPvMyve+Zi5cexT&#10;58dw/3dj6Xnvj76RleOHquP3VxPnzxePxI9/v/41dr+kzT9ee+aGnn9etu5fuGP0zd583Dpinw8f&#10;H7f97I9i/sGHtvOx1ati7OJzY/Skr0WccWrE7Zv/YHxss8ePf23E898f8drPRuzZO5hd/dPvx6qL&#10;Lp3YWyCX+2ztNPEa5wbZDpu29qHV3Cy9NjwS8y47I7Y+7diYc853YsHpn42tTnp/DKy6ptmzRt9p&#10;1+52r1hy75fG6h0OnAjRbe4TvbnJm+fgNXdN7rtrBsZ9F6+NvtVDwbumHGK3b7THUCxu7ofXN7VO&#10;n/eb+NTRm8WbHjE/nnbP2XH0obPjvY+dF59+xmaxMk6OJee+owwMUZwAADeYSURBVCmKX2jH27jN&#10;NeOCTRuNCy6dFj8/p/cfk22e8b3K+5vrRe61ZwzWrE/uIcd2XYyVA7bM6+f/+PM0nhs/4yp3ffTa&#10;0GewM5b2gNzY9lkPyKw9U3//n9wb567b/ai//0/6qs+x6YGxcsCW+a35+c8Qz33p5sp5hLn3gjG/&#10;+c1vxmte85r2l2Rp4/qOOOKIeN3rXhcXXXRR7Ljjjm38q6++urUD7IzlfsC73vWu2GOPPdo3Ym0X&#10;XnjhenMOUvk6A8bYvvvd7259b8rnnzWdddZZbY7Pfe5z69kBY95I5q1c95ZcxqBh8/rXv76Nw3fb&#10;fuELX2jryA3OOOOM9u1hwJ/azcOcr1749re/3cZg3dRDbOx22GGH+OEPf9jWyWE+h+WuGTty89UM&#10;J510Unsdus//V77ylTj22GNbGfGQ4yvIiNfW0ytpk+AfUolnDPfHPDTmuWGjXhlz5Pr0I2wTjC8E&#10;JY2bAAPRmUYRyiQnAe0swsJzTNEXm/wHg3J9jA2OzaE9Y3TWqr9zZdrZINtDrtkYoAy9ttbQtWdO&#10;rx1z49KDtejfBb25Qds8pseG5o1vXm25aTcUix4d6OeaqBOZvlwj7GliDvusd+yceHnv6K0JG+bm&#10;Rq4v89yMZ7000JaevZDs45ie9XhNmJuTMXidMujdD2vXnpzuJTIa9tbJGLge+Q8L85rbJs7NS28s&#10;0Labx3jYu+82bcyNDa2e/3r+XRN1ItO3nv9eDvfD2rX/R3j+Y/b89hykdxDaa41J47/+nDa2ankj&#10;b+7n8XnWXf9QlXralBNYB7X9tc9/k6ERNi1G2o/3f3PVPeKcoT2aPW40TdKxZjA63NzHfKy7HduQ&#10;9frGLU6++nZxxrU7NnE5QBluD1Xbj/42NbBHYE3uJVBDrld75l4PYI4fsqma68psSDaVP+3mfv6X&#10;jU2PS9Y2fwa01uPw3aqffnHExWePCxp+/fOIf31ixDWLe/NeGXFa47+6uSbWRW9N1mNu5MiU54YM&#10;rJcGre21zXVbzMe2m30Y96fxF+kzrzwnXvrdt8U7fvnG2H2Hc+O5950RT79n8x89M38Vb/rZf8Y3&#10;z3h7bD3ylyZSc7NzWN/cW+wB86+cMhjLVvZyuB/Wbv6/5vlv31jdYtfGuXf/dxm++ooYvXZx9G2z&#10;U/Tf4Z4Ry66NeOtzI97/iqa8JtdO+zTP7Lxx64jrvvzRWHld788t8pGXmrxnc13Q1jC+JtqN/fyf&#10;f9YJMbiiua6NfP5lp8Wi3x4XA0sv6sUbWhPTz/9ZbH7Kh2Pa2vGvf8j0T4s1W+4Rl9/zhY1/M5+i&#10;5fqsw1rBMbVQr/aMc636j129LsYuH4r+5nke7Wtas9+jQ82+NWHOvurP8cIT3xjv++U7Y/utz4pj&#10;7j0cT73nmhiZ8bN4zalvjO/8+o2x5ehFjV+zd+2havNnSDseje/+enosXTl5v5qPZn565sCcmu3B&#10;mvXvgp4Yom0e07vmm/v5r5//vRzuh7Vr/9c8/8jNa26bODcvvbFA224e42Hvvtu0MTc2tBt7/pWJ&#10;sXI87Kw1728XfbH5a3/+a88YnbXq71yZdjbI9pBrNgYoQ6+tNXTtmdNrx9y49GAt+ndBb27QNo/p&#10;saHdGp//k08+uT0EpJ166qkTucmnL/PcjGe9NNCWngO/1772tfGTn/xkPZ9DDjkkvvzlL7eHgryt&#10;yoGgfuY0ntcJ+IVbfBcsb6butttuscsuu7TNOT2HqbwNy/g+97lPe8BLPOu0hr/2+eeQkwPKpz3t&#10;ae3bveTikFhb4nAYuXZt8/efBuOxp+47jV8gRhx64lA/b/hi5/P/sY99LNas4WuVJu8v98N18F21&#10;p512Wrveu93tbu3bvNSDHYen7C1v9f7v//5vGx/4jl++MuF+97tfu1/keN/73rfe8886t9lm8jtT&#10;zQeOyeG98vPP/L9468G7xVvutMtE+8+Ddo23HbL7xPjNd9y57bX72af+ayKW+08sILZzGnpQ5l6C&#10;NahrD1ZpYA8aaAw400iA3AdY1CPbkG2OC/QuAHtutozxsNuQPznMox4/oHfzoVsHc2PxGrNje+zs&#10;kSknnjGNl2tHh232t0duTTRl9DbmxsBWX/ACUzvkPJD3IsvNRQ/Y2JtHP2LQq6OBew1Z5hjc47w2&#10;yPGmWpsyxuZXZs2iTvQRx64JkFEbfdZ3yXHx1d/xVHMaNQD3gfXlunLNjPWhB3Q044G+yphPNSYO&#10;GI+W0Ua5cxvYg7bagfWZ1+ss6pFtyDbHBXqugT71/E/WZgzvUeTAWoHaIeeBvBdZbi56wMbePPoR&#10;g14dDdxryDLH4B7ntUGON9XalDE2vzJrFnWijzh2TYCM2uizvkuOi6/+jqea06gB/hGe/6EVHJY2&#10;+9OkpwRad97KmsYv3GkPKsbnE7omXLZTl+uj5xqQm7X/tc9/ewDGgUczJt7StTObWM115lqsWBZj&#10;1yxu2lVt3749ufTq6KMtuyb6ll8bzd9C2wPXNUN9sXJtE3P8u1Z7XwUwdL28Xiuwrk15/ql5qqZd&#10;ZkOyqfxt5s6+7qV1uxZ6ms+KsenV0QD50OhYfOfa2bGKA70JmjwX/z7iLUdEnHp8BB9Df96jIs7/&#10;Y++ij5ssi/74acyKkf7en7s+f9bVza/MmkWd6CMja4dj5JfXxvDK5po09bbfU9q0seFm3Dcaq9at&#10;ie/9+cfx2K++MG7/sQfGAcc+JJ797dfGKef9IB4798KY1h6qjv9HRHtvjcYfL4743hkDTZjJ/cuN&#10;GuCvef75N4HRpZfG6JV/irHreNOzty8ybf6imLZg8xj7zakxdsoJEXPnRzzp3yJ22rvR9q6NDF9y&#10;fvtVAOuGJvcj58pzG9iDttoBtdNYz/Tll8WOp/xn7PrNF8fmv/li9A2tntBj39/4zbns17Ho5x+L&#10;wWVXEXD91tf8XJ42qxmTbIo2jvFyvdYF9NRD04YeP6DnGk4b7YuB361qNqcJ325tY9c0fjkVcH98&#10;5ZwT4/HHvywOPvaouMsnHhvHfPMNccpfvhtHL7gspvc1P6+bHI1Hk6MJ0NxD5y3pj++ewZ8zTbQm&#10;b/3871E//zf9+Qd0NOOBvsqYTzUmDhiPltFGuXMb2IO22oH1mdfrLOqRbcg2xwV6roE+f+3Pf/Oo&#10;xw/oie+8WwdzY9Xf//9vn3++G5VDVcbm186aRZ3oI46Jz8HmE57whFZGbfTqZ8yY0X7HLN/hKTmu&#10;9ebxVHMaNcDN/fxzGMnbn7/4xS/ar3L47ne/2/6CMSAeh6W8Kfr73zd/HxsH35yL3jgcirIHJ554&#10;4npx+AqFHMf6qAF/rzNv5PLmKzq+m/fss89uD6t5A5VD52c+85mtLQfc1sfXSxx99NFt/VwjfrnX&#10;rFmzJp6h7bffPp70pCe1b6yC9buGvA7qsSb11HLAw/4l/v308+Plv/hLvPKXF7TjAx/xuPXiUJex&#10;btLn3wunoY6gA+SgbqgLEhfXBVvk+DnPfjk2PTpzK3dM68bbENpqZyzm5MgbA9ZvE+WuWxljeuj6&#10;aKeMXMhyD4yxsQdtzOFcmeuxLm5MZK5LmBubJubJf5DSjGttxMLGORgz128d5sanm5OxuUCbDDcm&#10;cY2vD03Ikf3QWXe2t1knY/Dmz3msX5zTjAn0rjHTrdPa3V+aNt39RE4D9aKPoGOt7l3WgXWjc5+c&#10;izpxTE3uiWCrL3J11GCcbqzsL9giz9cp++XY9OjMrdwxrRtvQ2irnbGYk8PrgA1Yv02Uu25ljOmh&#10;66OdMu+J3ANjbOxBG3M4V+Z6rMv7wnUJc2PTxDz4Zb1xrY1Y2DgHY+b6rcPc3p85J2NzgTaZev5v&#10;Oc8/Yg9G20PRpiwPRrs90Xkr1HmrG/fVLuu6NZDTvPTWbv3gmObY694yfrDaO1xt2ohvpDZ/yV27&#10;Nkb5GPXq1W0bXTPZt2P6oXXtW6ujQ7zNNn6YytuqHK42zXzkBmt0HdYm2inznrDHr9uQ8xf86x42&#10;ONFWHNl7O+S6u66YaCvusrz9RQtTxaCJzyr+NLEm70/17qf3J7G696sxv7dsbrzvsgWxdnhyzS1X&#10;nBfxlsdHvOFpEVf2fimGUNknYn6cGTMm7uHMTf38j56/KuIHS5pr38vV+jZVjHLg3teM+d7VprXz&#10;8b17+dYXxe1mrGiCDbe/tIqvAqBfdt1ovOO4WXHRVW2q9ejWae3uL02b7n4ibxv/MHHln2LotP+O&#10;dT/+ZAz9+LMx8sefNvfp8taur/lLf/8W20b/XR4Yffc4PGLewohfn9rrd79tayOrvv+1mPuoZ7Rj&#10;cwtj1imOqcm9F2sD1wE+B+6ZMM7+HA7PPvek2OpHb42ZV1/QzJtYnUb4qVsvt/Ec0xx73TeEttpN&#10;u2RdDJy8vHmem9qbPyc4TB1rrv3I+Dqm9/GsjcbQ8LoYGlkXfWN98Yodl8RtZjY+fc2fLf3NfRTN&#10;NZ02EmuaPyfe+6X5cfFVzV6M56IJeUGZ90TuwbXYgzbUlH2UuR73m3sKGQ2ZMDc2Tczj/aneuNZG&#10;rO79asxcv3WYG59uTsbmAm0y9fP/lvPzH7DVF7k6ajBON1b2F2yR5+uU/XJsenTmVu6Y1o23IbTV&#10;zljMyeF1wAas3ybKXbcyxvTQ9dFOmfdE7oExNvagjTmcK3M91uV94bqEubFpYh78st641kYsbJyD&#10;MXP91mFu78+ck7G5QJvM/8Xzz0fUr7322gk9uB6aMYHeNWa6dVq7+0vTprufyGmgXvQRdKyVt2z5&#10;xVzq+OqBmTNntrVxEMr3xj796U+f8Dc+MHYNxOEQFKiJrzQgDnCwSZxnPGPy7xHmowbj5P0wP2+s&#10;/vd//3fc//73b7+n1zrw43tst9hii/X80HHYyuEqY3Sf/exn269d4NqAMWg53g1x5te/FGd95+ux&#10;btXKtjFGhh85vA7EA2TmoIly162MMXsPXZ/+XBwKjLtNDJZl+th7YzDGPqN/LoJ5tmUM2jj3QYDs&#10;y9gb2TnknpqIT8+csZuLj7kh10HcvD/4Iwf7fMoN+BtXck7wAiG3d5x1rgtfa6HlOtSZEz9grF2W&#10;g3Jz4ssYOaizGQOwhWxDTcZAnvdNG0EH2daYyKwBmXGxQ24OfWnaOmdsI3a2d2xOmqgH8hpPjKEO&#10;zGE85Izpcx7G7geyLtprm2Gem7npba7Dj2hgl/Mwz7FdA3PrAuN3m7jGLNPHPt9D1iX6Y0sD5tmW&#10;MWjjnPXok30Zu+fOIffeO/TMGbNu6zE35DqIm/cHf+RgX89/Pf/GQ86YPudh7H4g66K9thnmuZmb&#10;3uY6btLnn7dQm7DtoWhzSTwYnaofW7Ws6aljXNaUODEeb3lOHmsxn2tgDNo4Zz36ZF/G7Vp55a9t&#10;TbEcmnCPD/fa6Mw5MbrZFjHStkUxMm/zGKbNbdqcBTE0e0E0f2XtHcLiw4Lbt1X9ftXeX8Z9bsD+&#10;r33+tes2Ph61YsWKWL58+fUafym1rVq1akp/GpDfemm5RuXI6PFh7LOnzmYMMP6axvRTV86Pl128&#10;ZSwdTvc0ZvyCpZW9A0FZGv3xktgiPtq/MNbEZFyfEcg1IHOfsENunVPV5JyxbVpfU9efVsXYj66O&#10;sTW9t45Hhxsf3lIctydCe8DajA+cdV08YN41MW3Ae4nD1eFYet1IvOD/zY0fnzUw8eyYl/pdA3LG&#10;9NSonLHXHlkX7BuzGLzdQ2L6A18W0+/9rBg45NExbbc7Rt/MueNW4/BVAVtuH3HgoRFP+feIhzxx&#10;XDHJvMc8M2bf78jx2eT9Rw+uIdcFzJF3m7jGLNPHPt9D2MPg1efFVie/K2YsPq9RoLzhNnzN5C9U&#10;MRf7xhzszeueO4fce+/QBs8bisHTVzWa/hhurnF7wI5ve9ja9M28+aOgfZP1jrOWxRFzr+QrZKOv&#10;+YOLt+Gjv3lGh0bjP7+wKH7xx5nNn7n185+ajIHcWkEbQQfZ1pjIrAGZcbFDbg59ado6Z2wjdrZ3&#10;bE6aqAfyGk+MoQ7MYTzkjOlzHsbuB7Iu2mubYZ6bueltrqP+/t+bQ+69d+iZM2bd1mNuyHUQN+8P&#10;/sjBvv7+X8+/8ZAzps95GLsfyLpor22GeW7mvuaaa9qxDfi4PQeSb3nLW9o3RwU/3v7kEJnmL9OC&#10;pUuXtn2GA1fivPnNb45LLrlkXNpbL1/VwHeiGsua6PlKga9//evx/ve/v30LFjkf8Rf8BXvgKwF+&#10;+tOftt8H+573vKf1Of744+OUU05p3zQW9k0fe/O6587B/huve3G88563bdvXXvWCVk4d+d7KdTlG&#10;TlyvG/jcgP2XvvSliVyAP61v1113bS1yUYyd03Iwbwz16lycsqnGgi3J8+K6eZhj54PmDa0MPb31&#10;2OeNMaa56dFjm+WMJfuYizlj59Tiv3xYlz7agrUozzpBpx5cr7Kst9eWuT3NvSSH9ur1Ee1zr1xb&#10;euNMpRfn2rAnrgPcN3DvrDHvnzB2n5Rrb8s1AWswrzp9GXfXaK9OW7FmbUV7ckG3Hudi3WBvTO3J&#10;g12Ws0fmUJ7jOqYW90o7cc1ZzhhfWpbnedZrr9xc6tW5TmVTjQVb99C97+Zhjl2+b5ArQ+++gT3x&#10;IMc0N737leWMJfuYizlj59RSz/8kzrVhT1wHuG/g3llj3j9h7D4p196WawLWYF51+jLurtFenbZi&#10;zdqK9uSCbj3OxbrB3pjakwe7LP+/fv53PPbMGJs5v6mNOM19Od4Y5zlt+BX7x4w3/CRGp8+90UNV&#10;4i16xx1ibNXSdn3uvXWZn7nXALxP8nVx3+C3n9wu5s1tYoyOxDXL1sUzzn52/GD5QW1icpCcg5E8&#10;btsU4//a/z3xuF1/FoPTmvnYSCxdHnG3f99uIje1/K3P/1vf+tb2N+ECcnHc7WFjZHyXGL+wgTl5&#10;wfwZZN4f9spzTONMpQekd5q7Jv51+6Vx4Ny1MZODS85U+QW7TRse6ovTps2MN40uiD/EdP4l/+//&#10;/E9rfO8wL+J28yPmNc8UoZtL0zetseGGbZg3bSTetvP5cb/5HAE3OdpTvr4499L+eOuX58WpZ01v&#10;cvTWby7o1uNcrBvssbNHRs1vW3RNjDR7x78LNDdhs0eNbXOLtefAo419M+bgj6/+bZyahhm5mBPt&#10;+lw4bTC+MHth+x//kmu0DsjzrNdeeb4uWec6lU01Htp8t1hy52fG2s33wKH122XX3doeRvg6gSvP&#10;jdFvvTWmXX5WG5O9Ae8TZcSjtx7eguFtb5+5nJ8e6NtfVjHQH2v3mRHDd5gTI4ONvv14f++qs9ec&#10;xw/2j8Z7d/hL3Hf+tTHa+PVzuZtY5y2eHv91wlZxyu+a+6Hx7G8UeY3WCNYyffr09hejZJ3gox+4&#10;XmVZb68tc3sa+dCRQ3v1+oj2uVeuLb1xptKLc218DsVrBujq5/9kfmTkwS7L/69//jvXXrm51Ktz&#10;ncqmGgu27qF7383DHLt83yBXht59A3viQY5pbnr3K8sZS/YxF3PGzqnlb/35L+jUg+tVlvX22jK3&#10;p7mX5NBevT6ife6Va0tvnKn04lwb9sR1gPsG7p015v0Txu6Tcu1tuSZgDeZVpy/j7hrt1Wkr1qyt&#10;aE8u6NbjXKwb7I2pPXmwy/Ibev6/+tWvtj9P+Cg9tbzxjW+M293udu13mPJx+y58r+mnPvWpdmxO&#10;2v/8z/+0cfioPnN+IRZxTjjhhPY7Urug//SnP92OsTcWcCh6wAEHxCte8YqJQ1W+VoCDR74OwDXw&#10;i7Ce/exnt19jwHfEsoaPfOQjbVxjcWDb5fvf/35bZ74u7hvYsx+Q6zM3PXqviXLzQvYxF3PGzr2H&#10;Id+/+mLXHqwyEYRggRoDOuWAzsUZmIYNCemdo883IxjbeUZbyHGMC/rnca4RWcYYYt3G0Fc/80Gu&#10;sTvOcRh35ea1xqxzTPMPHMDesTGyX45lvcCcmr35RDl/+USedV07bZHn/XKuPXbAnJZv9KnAxvg5&#10;h+s2Ng268UFZ3s+unrjo1clUc2X01MDYhyf3yLVznOXG00ayjN79YTxVXMj+2lmH159mLH1zDMhx&#10;sj1oD9lOG697tkOnHKzNmpjTsPEaOEePDIxnbOcZbSHHMS7on8e5RmQZY4h1G0Nf/cwHucbuOMdh&#10;3JWb1xqzzjGtnv9ebBp044OyvJ9dPXHRq5Op5sroqYFxft7skWvnOMuNp41kGb37w3iquJD9tbMO&#10;rz/NWPrmGJDjZHvQHrKdNtt96k+9tzibvw+3B6JN41agOZ+QvWjXGHzrmTEys/eWa7ZZb97EYrzo&#10;HftH35rlEzXk/MJ6xWtN77WFvIa73m5mLJjTyPr7Yu3a4Th92e6xeGQRi+vZNP/P1rCH7UFUI5vI&#10;T7x2zj04Enda+OfYaQ6/IbbZs8Zm8fK++NW5M9o8kOtlvKFrotza83r5qBV/2Z0zZ047F8fdHqaS&#10;ZVauXNl+dGvx4sUT95bgw97dXM//vIGxeMBmK+JFWy6L7dY0f+lcFnHessH46Ohm8b2YHdc29xJ2&#10;xs85/m7P/4KBiL2b/d5vXsSs5jqhojVLvMdmy+KDO/855vSPBF9Nes6Fg3HCz2fGKWfNivMvb/I0&#10;ht18+flt44/r6CXL6L0/GGd/xvplf3WsiX5D9xp29qKNPtqD9mAP2njdsx065WBtxmdOw8Zr4Bx9&#10;u4ZZC2PZbR8ey/Y6LPoHpseOO+8SYyPrYuT8M2LaLz4bccmZzZ8NK1pbyXGMC8isbdGiRe3XY+Qa&#10;0WeMAWOoNh+ItbtPj6Fdmv84msfbfo2w0Q+N9sdhC6+N9+7y55jdP9Yebv/x4hlx4i/nxalnz41L&#10;lgw2tk0M4jQD1++4jZ/kHKwuWbJkot6sc0yrn/838/M/xVwZPTUwzs+bPXLtHGe58bSRLKN3fxhP&#10;FReyv3bW4fWnGUvfHANynGwP2kO208brnu3QKQdrsybmNGy8Bs7RIwPjGdt5RlvIcYwL+udxrhFZ&#10;xhhi3cbQVz/zQa6xO85xGHfl5rXGrHNMq+e/F5sG3figLO9nV09c9OpkqrkyempgnJ83e+TaOc5y&#10;42kjWUbv/jCeKi5kf+2sA3/eGn3BC14Qz3rWs9rvKD3uuOPiox/9aHzyk5+ciAHI+Id2/p5JzHxt&#10;sCPO85///DjmmGPaOHyfKT4ccnrdsTPOZz7zmQk5WBsHpLwRyy/qQoaN1+BHP/pR/PnPf27/XsoB&#10;MC8T8Mu/+PsvB8F8BUB+K1bwB2q8613v2h6q5rhALvfKsfeRsoy1Cbb4GENf/cwH2kB3nOO4x307&#10;77zzWLcAmUqu81SLszeROnqaNwbkODmP9o6zP2PlOU7WdXNPNRbze7GyLTjHjtoBW+TK0Od12bs/&#10;Oaa56dFjm+WMJfuYizlj59TCH0pgXfpoC9aiPOsEnXpwvcqy3l5b5vY095Ic2qvXR7TPvXJt6Y0z&#10;lV6ca8OeuA5w38C9s8a8f8LYfVKuvS3XBKzBvOr0Zdxdo706bcWatRXtyQXdepyLdYO9MbqxZSo5&#10;vsTCD8wF9uZSR09jHeggx8l5tHec/Rkrz3Gyrpt7qrGYnz2kz7bgHLt83yBXhj6vy979yTHNTY8e&#10;2yxnLNnHXMwZO6eWev4nca4Ne+I6wH0D984a8/4JY/dJufa2XBOwBvOq05dxd4326rQVa9ZWtCcX&#10;dOtxLtYN9sboxobNX/zxGLzdfaY+IE0yQo29eNfof+/517NZb95sO+P+ay6MRR++d1sDNXXzI3fO&#10;2DnNuvV1nHWuU9lUYzE/e+jed/Mwxy7fN8iVoae3HnviQY5pbnr0fOSKvyDzm1Ql5879jcHHqT74&#10;wQ+2HwEzX7cW5Vkn6NSD61WW9fbaMoeB/r7Ya+ZQvHjeNRGrx+Jt1y2K80YH2jf+QL8MMurLvXJt&#10;zYVsKr0418bnUNprxiuhcwaib9fZMbrjjIitByJmT28PVfcbvjbOvmhmfPc3M+KU382I5auaHO3r&#10;rZOxiWE9tFwTsIZ/hOcfppLjSyz8wFxgby519DSfk9EZ82LNXZ4RQ3vcM2YOrYiBH7w7+q/6U/St&#10;WzVhD4yzP2PlxHGMbuHChe2hQTf3VGNpa+FrIeZNi7VbNz8PthuIoS37YmjmYBy78zmx59B18efL&#10;Z8Upv58Xp/1pZlx73bTo62/u59Fefq+L6zImuD/k9I1Vc9Ojz7UCY0GmzlzMGTvn2tfP/0mcazPl&#10;8z8+d++sMe+fMHaflGtvyzUBazCvOn0Zd9dor05bsWZtRXtyQbce52LdYG+MbmyZSo4vsfADc4G9&#10;udTR01gHOshxch7tHWd/xspznKzr5p5qLOZnD+mzLTjHLt83yJWhz+uyd39yTHPTo8c2yxlL9jEX&#10;c8bOqaWe/0mca8OeuA5w38C9s8a8f8LYfVKuvS3XBKzBvOr0Zdxdo706bcWatZXPf/7z7YEjXx3F&#10;oadvnRqLcT5YtW7I9fCRf/7+aRzeIBVzEoe/X+YDWmoFbNDzi7AyfN0AB60PechD2jdm+fnMm6i8&#10;2fqNb3yjPTCd6q3YXXfddSIvufh6AepzfcrzdXG94DqVTTUW18H1cu9zLOfY5fsGuTL09NZjv94b&#10;qwgdgwF0BuYUQe+NqQwsXBvIhdBbvDJ9kCmnR04zljJ67fXFJsfRPs/1Vc6cZl3E8KGgB8foaHyP&#10;TdYjE+JqS7y8tm49oM54zPFFb23KtEW3Ib1xgbFrUqe9MdCD9SrLdeceuT6CD2Q/Y9H01475hsbS&#10;XW/W6aMMW6+Fsewh2xtXX2sG5dh242Nnnqlqy/nAWO5Xjsec54a5cUE9thuS2yuj7+YG5RvydS3a&#10;qbdWYYwMO/fJ2ujr+e/lFeJqS7y8tm49oM54zPFFb23KtEW3Ib1xgbFrUqf9/2/vbnZ+v8oyjj9Q&#10;k9ImTVumMJEDcMhLwsyoh2FC4nn0IBx5BM6dOEUCTAjMPAEDjBsS5MWofPfDZ+9rr/wfU9EaQ9aV&#10;rNxv133da63/b7Wm3RYa1YP9yu2+15bXA/WE7aPV0o9X/JIP53m3pkcurt+CFhuWT1evPQf5uKd+&#10;PHMe7W3nBVrua/WK7/t/niunp5x8tnyLllwWX2+c1cHfWK98ccu+0uhein1T/Gqt+/7v+1fD23mB&#10;lvtaveL7/p/nyukpJ58t36Ill8XX+9FHH73aT1iNjfXK07cv91Lsm+JXa/0h77//FEP/LbvdT7B3&#10;esX1Vrc3OdxqL9XphnxnUsOnUT3Yr5x9h7Xl9UA9YftotfTjFb/kw3neremRi+u3oMWG5dPVa89B&#10;Pu6pH8+cR3vbeYGW+1q94vv+n+fK6Sknny3foiWXxdcbZ3XwN9YrX9yyrzS6l2LfFL9a6/79/75/&#10;NbydF2i5r9Urvu//ea6cnnLy2fItWnJZfL1xVgd/Y73yxS37SqN7KfZN8au1Puv7f+fDDz/8ZIcG&#10;A8XZOKEmvs0EPfoaUD1/tRanbhDr0d/avBxd9YX57SVrv/xsa7Wdr7w94dAB3Got+iFeP0JWPk5x&#10;yw8Q8iEu4NqP/vj8oK7XXuRacsC3h+ot+1yNR6gOfH2hvnx2Oc3YvZQr7oOFYjwLVu+lOSDnXHLx&#10;t9c9BDzY350NeHTC/q7l27d6yyPenqweZ1YX4559fPAtqbXO/mCfxepq+sQ4wX5C1r716Eu/ev5q&#10;LU7dINajv7V5ObrqC/P9fvbLz7ZW2/nK2xMOHcCt1qIf4t33//ZvFbLN2L2UK77v/75/sR79rc3L&#10;0VVfmO/3s19+trXazlfennDoAG61Fv0Q777/t3+rkG3G7qVc8X3/9/2L9ehvbV6O7vvvv/9aA8z3&#10;+9kvP9tabecrTw+HDuDaC/0Qz/vvH6z2n+mIU9xy/yEf0gBc+9Efnx/U9dqLXEsO+PZQvVXMp/EI&#10;1YGvL9SXzy7HvUG54vv+7/sX69Hf2rwcXfWF+X4/++VnW6vtfOXtCYcO4FZr0Q/x7t//3/6tQrYZ&#10;u5dyxff93/cv1qO/tXk5uuoL8/1+9svPtlbb+crbEw4dwK3Woh/e+fjjjz9ZYY3ZFSEe2ET6i4c4&#10;bD9LN4u7hyxng+KQj5ctDidvQaueree35E893L08e4J6YfOwe8rSyfLTaMbZj2Nf1Vcj3378mwI8&#10;nDPm95jzF8tZLTPU3f3eZ1ZeHIr9xXH12XKtzh9WE4rpBn0huzN3D4FWvHy98vhyerPtSV1fyC8v&#10;DnGWd9rtteAlv3fkPmi1yu2+LOCv3b9B+e3T2O8uvZ0Tsva+5wi4gU3zvv832D1l6WT5adz3f99/&#10;WP++/7fvM+Tj2W84eQta9Ww9vyV/6uHe9//mdwjufu8zKy8Oxff93/d/WrpZ3ObXL3/eZ8jHs99w&#10;8sJ77733ikeLD/mt5awe7ufx/tP55S9/+cpP477/+/7D+vf9v32fIR/PfsPJW9CqZ+v5LflTD/fz&#10;eP9Zfhr3/d/3H9a/7//t+wz5ePYbTt6CVj1bz2/Jn3q4/1vv/52PPvro9T9Y3UEh4bXy/VhdaNgD&#10;uIDdNMgtd7F8nA65f1EQp7Vzs7TXX5zz8QI9HLb16KL1iuHU3lpc9qybHcq7m+qWvJ5QrhXo4ujh&#10;vxR3vnrVYOv47gLPbyMOYrm1VhqwufZxnjE4W6iuXy+//O7PueSWa1agd+Ls0ecbXBTLndrnPHDW&#10;Vn4ccStkfff5ez7x+jTkzr2onzphtULctfLt5b7/+/79NuIglltrpQGbax/nGYOzher69fLL7/6c&#10;S265ZgV6J84efb7BRbHcqX3OA2dt5ccRt0LWd5+/5xOvT0Pu3Iv6qRNWK8RdK99e7vu/799vIw5i&#10;ubVWGrC59nGeMThbqK5fL7/87s+55JZrVqB34uzR5xtcFMud2uc8cNZWfhxxK2R99/l7PvH6NOTO&#10;vaifOmG1Qty18u3l/9v7/9KXvvQ6t3PgnI8X6OGwLd88Xn16xXBq48b79a9//aqmRz2YHcq7G/34&#10;e+ZQrhXo4ujhvxR3vnrVYOv47gLPbyMOYrm1VhqwufZxnjE4W6iuXy+//O7PueSWa1agd+Ls0ecb&#10;XBTLndrnPHDWVn4ccStkfff5ez7x+jTkzr2onzphtULctfLt5f79/7O9f4jLnnWzQ3l3U92S1xPK&#10;tQJdHD38l+LOV68abB3fXeD5bcRBLLfWSgM21z7OMwZnC9X16+WX3/05l9xyzQr0Tpw9+nyDi2K5&#10;U/ucB87ayo8jboWs7z5/zyden4bcuRf1UyesVoi7Vr693Pf/X7//1/+NVcSsxleE3/tQ7FLinxdk&#10;g4vVM2cvJhR3CPnlh3y17VNfTblgHj/Q8COVL64ft5pLXW4oZusJeI/8nSEXVqccbprLD8Xn/eBk&#10;g7pztPbDjNeDwOGDvuw525xmBJztL96Z9JZXnI4amNEK9OGs22eoFqrhyYW4/i0fLDes/jk7yLXi&#10;FncX+OGs2+Pm2d3/2SdWK6dHrE5TDi+7dWt5gb99cnpwQ3EaYc8AxeUXq2eOfUDx+X2zIV9t+9RX&#10;Uy6Yxw807vu/75/e6p+zg1wrbnF3gR/Ouj1unt39n31itXJ6xOo05fCyW7eWF/jbJ6cHNxSnEfYM&#10;UFx+sXrm2AcUn983G/LVtk99NeWCeeGb3/zmq/8Qfv9jMqH/YP/3vve9px/96Eev9XHv+397tjnN&#10;CDjbX7wz6S2vOB01MKMV6MNZt89QLVTDkwtx/xjef/9jFd/+9rdf/b+Wh1/96ldP3/3ud59+/OMf&#10;v+6jnQ1ZerTwAn/75PTghmL73jNAcfnwrW996633Zr8/+clPXu8Dis/ve2ebm90+9f7HMfruwu43&#10;335W68O//M7TB3/1N09ffPf9V7nPin//1188ffoPf/v0i3/6+9d7Cmnb1/qh+Z9++ulb9SDOlmu5&#10;01Oj+L7/N3X7DNVCNTy5EPf+/f95LS/wt09OD24oTiPsGaC4/GL1zLEPKP6fvP/VlAvm8QONvtNq&#10;5Yvrx63WftRwQzFbT8B75O8MubA65XDTXH4oPu8HJxvUnaN13/99/+Wt5QX+9snpwQ3FaYQ9AxSX&#10;X6yeOfYBxef3zYZ8te1TX025YB4/0Pg83/8XbcaA14XfxWfjuTwggnwxnjit4lCumL55uOchQj5N&#10;OvTFodh56KwfmosDq1Ot2OXiqq+/ujs79BevgGNGy/1l8f2grbDaceK7M1px17dohnRa6YvV9zdY&#10;vcAGdX3Lpe9ey1UL+TgBN6TBj1M/3fLm6eeHfFCjtZqduXj719IR6823n2qtvatw9lrqbHAfAZ/m&#10;ozmt/FDvcszBPc9WrDfLD/HBDP1h+3HLncv3S5svxhPbfyhXTN883OIgDvk06dAXh2LnobN+aC4O&#10;rE614u5db1Z9/dXd2eG+/2cNnIAb0uDHqZ9uefP080M+qNFazc5cvP1r6Yj15ttPtdbeVTh7LXU2&#10;uI+AT/PRnFZ+qHc55uCeZyvWm+WH+GCG/rD9uOXO5fulzRfjie0/lCumbx5ucRCHfJp06ItDsfPQ&#10;ye8fTPmHPKH/9+Gvf/3rv4/e6Af76d7pZNXXNyPs7HDf/7MGTsANafDj1E+3vHn6+SEf1GitZmcu&#10;3v61dMR68+2nWmvvKpy9ljob3EfAp/loTis/1Nu/GPAPVUN/SrNcvPNsxXppQnwwQ3/Yftxy5/L9&#10;0uaLz/2+++67T9/4xjde+XHSpm+e3uIgDvk7P2TL9ydCt8d55NYPH/zFd/7b/1A1fPG9D54++PO/&#10;fmsPq7uzQ3+9+c1vfvOas2dwf1n8/H5r38pqx4nvzmjFXd+iGdJppS9W399g9QIb1PUtl35a2XLV&#10;Qj5OwA1p8OPUT7e8efr5IR/UaK1mZy7e/rV0xHrz7adaa+8qnL2WOhvcR8Cn+WhOKz/UuxxzcM+z&#10;FevN8kN8MEN/2H7ccufy/dLmi/HE9h/KFdM3D7c4iEM+TTr0xaHYeeisH5qLA6tTrbh715tVX391&#10;d3a4f/9/1sAJuCENfpz66ZY3Tz8/5IMardXszMXbv5aOWG++/VRr7V2Fs9dSZ4P7CPg0H81p5Yd6&#10;l2MO7nm2Yr1ZfogPZugP249b7ly+X9p8MZ7Y/kO5Yvrm4RYHccinSYe+OBQ7D531Q3NxYHWqFXfv&#10;erPq66+u2e98+ctf/gRpB+W7iG0MNQcfinrcM0enHuucJ4/nLzS4WVp66OebSSNsXzi11lpitkVP&#10;vPOr2ceiHF7Imk0v2Heotrp4p04xbigOPoDW1oNYTa4ZWXW+Gu1gH8sNm1s/vp5dZ3/73geqHsxn&#10;q7Wv6vXU6wz03an9n1rigJ9NA5/dPH7+5h7dU9Brf61ykG92PS09Ya2+U0evPtYemg3l7XXPrG+1&#10;Qn58+UU9wV2rxz1zdMx6NE8e777/+/6D+Wy19lX9vv83+9HH2kOzoby97pn1rVbIjy+/qCe4a/W4&#10;Z46OWY/myeN9nu//K1/5ymt+f4LuBz/4wdPPf/7z19y1LXrinV/NPhbl8ELWfugF+wjVVhfv1CnG&#10;DcUhrXKtrQexmlwzsup8NdrBPpYbNrd+fD27zv72fd//Z3v/4atf/errM/Ynrn/4wx8+/fSnP33N&#10;y+7eoLy97pn1tewh5MeXX9QT7EM97pnrveXX0z/8/P73v//0s5/97K159uGu/pD3359I6h/cwvaF&#10;Uyu8+6d/9vSFP3nzD34/C179idV//Lunf/uXf359nyfss9VZ+h+uMnt/E3cV7K+eOHjF5YM6bigO&#10;ftPW1oNYTc59q/PVaAf7WG7Y3Prx9ew6+9v3ff+f7f2fOnr1sfbQbChvr3tmfasV8uPLL+oJ7lo9&#10;7pmjY9ajefJ4f8j7DzTC9oVTa60lZlv0xDu/mn0syuGFrNn0gn2HaquLd+oU44bi4DdtbT2I1eSa&#10;kVXnq9EO9rHcsLn14+vZdfa37/v+7/tv4f0xvP8vfO1rX/sPBwr8Fen/aPHHxsuXA7H+fAM3t5zt&#10;kaN9PpiQLd4PItuM9ibOnj144dTcnvxHdXdQ3N5oyb3kZ889y/P98fT8uAFndXACnvrp7/4Wqxfa&#10;V/OhWqszBv+mDZ+lwTavnu33+zk7P1ucD7ScK6xW+nH0xTOznPNm6Yf64+MVy+ME8ebXz9pD1lso&#10;tsrr2Vw27IzVDtuXLxfaezjzIb/zZuXPO2R3H0Ec352uRn7LGe77f+b5HoPcS3723LM8/77/N/ty&#10;rrBa6cfRF8/Mcs6bpR/qj49XLI8TxJtfP2sP2fv+H+9ff348dyK3nO2Ro73fz/KLy+vL+j3E2bMH&#10;L5ya25P/qO4Oin2PQe4lP3vuWZ5/3/+bfTlXWK304+iLZ2Y5583SD/XHxyuWxwniza+ftYfsff+P&#10;968/P547kVvO9sjR3u9n+cXl9WX9HuLs+++//+pPybbqwQun5u4h/1HdHRT7HoPcS/5vf/vbV/8g&#10;uT+tKtda/77/N/tyrrBa6cfRF8/Mcs6bpR/qj49XLI8TxJtfP2sP2fv+H+9ff348dyK3nO2Ro73f&#10;z/KLy+vL+j3E2bMHL5ya25P/qO4Oin2PQe4lP3vuWZ5/3/+bfTlXWK304+iLZ2Y5583SD/XHxyuW&#10;xwniza+ftYfsff+P968/P547kVvO9sjR3u9n+cXl9WX9HuLs2YMXTs3tyX9UdwfFvscg95L/6r+x&#10;muAOz6+Yv5Bb8ZdgUFyHb4l99MU242CtR9q4IVtsj/mrp5bfR3F+pAGP3zrruxd+dvPZZvnhg7PQ&#10;D9Va9rYaAVdN/ZEFc8t1xq0F89bHK66/XGtngFxgy+Go66O/M8PGzQynbqhOM9QXf3Mh3ywoZx4/&#10;u/lQ7C8WodrJza52s855wf1t34nyerN4a0O+37OcenBn4axvT345q1zAzbaHeOtnA5/uQg6X9iPE&#10;DXHv+39GtZa9rUbAVVN/ZMHccp1xa8G89fGK6y/X2hkgF9hyOOr66O/MsHEzw6kbqtMM9cXfXMg3&#10;C8qZx89uPhTf93/fPx6/ddZ3L/zs5rPN8hsEZ6EfqrXsbTUCrpr6IwvmluuMWwvmrY9XXH+51s4A&#10;ucCWw1HXR39nho2bGU7dUJ1mqC/+5kK+WVDOPH5286H4vv/7/vH4rbO+e+FnN59tlt8gOAv9UK1l&#10;b6sRcNXUH1kwt1xn3Fowb3284vrLtXYGyAW2HI66Pvo7M2zczHDqhuo0Q33xNxfyzYJy5vGzmw/F&#10;9/3f94/Hb5313Qs/u/lss/wGwVnoh2ote1uNgKum/siCueU649aCeevjFddfrrUzQC6w5XDU9dHf&#10;mWHjZoZTN1SnGeqLv7mQbxaUM4+f3Xwovu//vn88fuus71742c1nm+U3CO98/PHHn7zyfgcNwSHB&#10;Bmw4JFK8gurZcq3qcsEcnIWZ2Wq7B1w1dfE+lGAe4J/7K1YLq7mxnPOEPdOieOfT3yUXL7t3ZHZ2&#10;ex8BF17i0oJz71nnWuh5NKeceenVv3pBPuD7Zva822eFOFsr1uvO+MsLdD2snbMop189TShXL1ST&#10;y8+uH1h6i3NG3J2Rb9lXdxZww3I2jtNyzzi9EfGeL+gNe5cBN2tWOsVmBPVsuZb3QsMcnIWZ2Wq7&#10;B1w1dfF9/894iUsLzr1nnWuh59GccualV//qBfmA75vZ826fFeJsrVivO+MvL9C97/+Zc9//8z3s&#10;/orVwmpuLOc8Yc+0KN759HfJxcvuHZmd3d5HwIWXuLTg3HvWuRZ6Hs0pZ1569a9ekA/4vpk97/ZZ&#10;Ic7WivW6M/7yAt37/p859/0/38Pur1gtrObGcs4T9kyL4p1Pf5dcvOzekdnZ7X0EXHiJSwvOvWed&#10;a6Hn0Zxy5qVX/+oF+YDvm9nzbp8V4mytWK874y8v0L3v/5lz3//zPez+itXCam4s5zxhz7Qo3vn0&#10;d8nFy+4dmZ3d3kfAhZe4tODce9a5FnoezSlnXnr1r16QD/i+mT3v9lkhztaK9boz/vIC3fv+nzn3&#10;/T/fw+6vWC2s5sZyzhP2TIu3J/8OCH5EgoZnV6ScDTSkegfczerJyveh61uNsJtt0Xm0An48s/Kb&#10;YU/BmfBP0At6W7u3sPvZOO7a7cu3Dz4N3O3JD/YA22PZozi/1RmKg/o+AvX9LarTaZmvH8+eykE1&#10;9YWzZt2B3PJXszo9HH619nn+vvW15PKhHH06xbRp2lPadLcPaOuJ42GHRzPwwJyAl6Wd9W/W8p1p&#10;lzn4p927CebVo7bA61yhmI4enLDz23v1+/7v+184a9YdyC1/NavTw+FXa5/n71tfSy4fytGnU0yb&#10;pj2lTXf7gLaeOPf93/e/dvvy7YNPA3d78oM9wPZY9ijOb3WG4qDeHZihvr+F79kyXz+ePZWDauoL&#10;Z826A7nlr2Z1ejj8au3z/H3ra8nlQzn6dIpp07SntOluH9DWE+e+//v+125fvn3waeBuT36wB9ge&#10;yx7F+a3OUBzUuwMz1Pe38D1b5uvHs6dyUE194axZdyC3/NWsTg+HX619nr9vfS25fChHn04xbZr2&#10;lDbd7QPaeuLc93/f/9rty7cPPg3c7ckP9gDbY9mjOL/VGYqDendghvr+Fr5ny3z9ePZUDqqpL5w1&#10;6w7klr+a1enh8Ku1z/P3ra8llw/l6NMppk3TntKmu31AW0+c+/7v+2df/YnVcxAhzQRghUK+A/GD&#10;jy6sZthe4Gfjnz3Z+uiHchsHvLOvj3Qfz9ayrbTOmpjt0vHLZU+Ut1d1WsvPj+NHV2/lW2e9nvSC&#10;GRaI6zFbHx6/Va2FD+qtaqE7aE/0yrdwso9Qz9br9xckGunZVzHsXoOavS4fJzSjmG7YOmyOH1+/&#10;uBnnuUM5efxsdRY3lOs+POKTCxvHW+AvJz/YX2hfvqHqu8dHmoEuHpipL98d8UPz9D7aWxAHfjb+&#10;2ZOtj34ot3HAO/vu+7/vf7knNsePr1/cjPPcoZw8frY6ixvKdR/3/T+Dn41/9mTrox/KbRzwzr77&#10;/u/7X+6JzfHj6xc34zx3KCePn63O4oZy3cd9/8/gZ+OfPdn66IdyGwe8s+++//v+l3tic/z4+sXN&#10;OM8dysnjZ6uzuKFc93Hf/zP42fhnT7Y++qHcxgHv7Lvv/77/5Z7YHD++fnEzznOHcvL42eosbijX&#10;fdz3/wx+Nv7Zk62Pfii3ccA7+/7v3v/T038CzY4+oo8QpmYAAAAASUVORK5CYIJQSwECLQAUAAYA&#10;CAAAACEAsYJntgoBAAATAgAAEwAAAAAAAAAAAAAAAAAAAAAAW0NvbnRlbnRfVHlwZXNdLnhtbFBL&#10;AQItABQABgAIAAAAIQA4/SH/1gAAAJQBAAALAAAAAAAAAAAAAAAAADsBAABfcmVscy8ucmVsc1BL&#10;AQItABQABgAIAAAAIQBPg0TxLQMAANEGAAAOAAAAAAAAAAAAAAAAADoCAABkcnMvZTJvRG9jLnht&#10;bFBLAQItABQABgAIAAAAIQCqJg6+vAAAACEBAAAZAAAAAAAAAAAAAAAAAJMFAABkcnMvX3JlbHMv&#10;ZTJvRG9jLnhtbC5yZWxzUEsBAi0AFAAGAAgAAAAhAPZQS4vgAAAACgEAAA8AAAAAAAAAAAAAAAAA&#10;hgYAAGRycy9kb3ducmV2LnhtbFBLAQItAAoAAAAAAAAAIQCs3f0XtDcBALQ3AQAUAAAAAAAAAAAA&#10;AAAAAJMHAABkcnMvbWVkaWEvaW1hZ2UxLnBuZ1BLBQYAAAAABgAGAHwBAAB5PwEAAAA=&#10;" stroked="f" strokeweight="2pt">
                <v:fill r:id="rId26" o:title="" recolor="t" rotate="t" type="frame"/>
              </v: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84864" behindDoc="0" locked="0" layoutInCell="1" allowOverlap="1" wp14:anchorId="390B9085" wp14:editId="0BB41D67">
                <wp:simplePos x="0" y="0"/>
                <wp:positionH relativeFrom="column">
                  <wp:posOffset>-86995</wp:posOffset>
                </wp:positionH>
                <wp:positionV relativeFrom="paragraph">
                  <wp:posOffset>5257564</wp:posOffset>
                </wp:positionV>
                <wp:extent cx="6143625" cy="3152775"/>
                <wp:effectExtent l="0" t="0" r="9525" b="9525"/>
                <wp:wrapNone/>
                <wp:docPr id="30" name="Rectangle 30"/>
                <wp:cNvGraphicFramePr/>
                <a:graphic xmlns:a="http://schemas.openxmlformats.org/drawingml/2006/main">
                  <a:graphicData uri="http://schemas.microsoft.com/office/word/2010/wordprocessingShape">
                    <wps:wsp>
                      <wps:cNvSpPr/>
                      <wps:spPr>
                        <a:xfrm>
                          <a:off x="0" y="0"/>
                          <a:ext cx="6143625" cy="3152775"/>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6.85pt;margin-top:414pt;width:483.75pt;height:24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jc9LAMAANEGAAAOAAAAZHJzL2Uyb0RvYy54bWysVVtv2yAUfp+0/4B4&#10;T32p07RRnSpL2qlS1FZtpz4TjGMkDAzIbdP++w5gJ1VbbdK0PBDgHM7l4+Pz5dWuFWjDjOVKljg7&#10;STFikqqKy1WJvz3fDM4xso7IigglWYn3zOKryedPl1s9ZrlqlKiYQRBE2vFWl7hxTo+TxNKGtcSe&#10;KM0kGGtlWuJgaVZJZcgWorciydP0LNkqU2mjKLMWdufRiCchfl0z6u7r2jKHRImhNhdGE8alH5PJ&#10;JRmvDNENp10Z5B+qaAmXkPQQak4cQWvD34VqOTXKqtqdUNUmqq45ZaEH6CZL33Tz1BDNQi8AjtUH&#10;mOz/C0vvNg8G8arEpwCPJC3c0SOgRuRKMAR7ANBW2zH4PekH060sTH23u9q0/h/6QLsA6v4AKts5&#10;RGHzLCtOz/IhRhRsp9kwH42GPmpyPK6NdV+ZapGflNhA/gAm2Sysi669i8+2FFzfcCFQpQFgKNso&#10;98JdE+ACEoaz3qkDDK7777SKVzFXdN0y6SK3DBPEAbFtw7WFNGPWLhlAZW6rmAR6hAp9Tb7bcN8/&#10;8/Npml7kXwazYTobFOnoejC9KEaDUXo9KtLiPJtls1++xKwYry1bKErEXPOefFnxrtoPOdM9g0ib&#10;QD+0IYHkETAoKGDclwhwe0h8rdZQf8XgB3NnmKONn9YAabcPzgdDd9AD7r2E9KNUfh0z+Z3EcySy&#10;IszcXrDo/chqoBfwIA/XEh42mwkTqyWUAtoRTNuQisXtYQq/jiSHE6EdISHgsdoudhfAi8b72LHK&#10;2F04yoIuHApL/1RYB2Z/ImRW0h0Ot1wq81EAAV11maN/D1KExqO0VNUeHh+wN7DYanrD4QEsiHUP&#10;xIAMAbVBWt09DLVQ2xKrboZRo8yPj/a9PxAIrBhtQdZKbL+viWEYiVsJunGRFYXXwbAohqPcP5/X&#10;luVri1y3MwWkykDENQ1T7+9EP62Nal9Agac+K5iIpJC7xNSZfjFzUW5BwymbToMbaJ8mbiGfNO3f&#10;q3/gz7sXYnSnAg6Ye6d6CSTjN2IQfSMXp2unah6U4ohrhzfoZiBOp/FemF+vg9fxSzT5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KPS0ruMAAAAMAQAADwAAAGRycy9kb3ducmV2&#10;LnhtbEyPy07DMBBF90j8gzVI7FqnCaUhxKkqRAXdQBseYunGxomIx5HttuHvGVawHM3RveeWy9H2&#10;7Kh96BwKmE0TYBobpzo0Al5f1pMcWIgSlewdagHfOsCyOj8rZaHcCXf6WEfDKARDIQW0MQ4F56Fp&#10;tZVh6gaN9Pt03spIpzdceXmicNvzNEmuuZUdUkMrB33X6uarPlgB+BCH7b15zJ9X72ZXP7XrzYd/&#10;E+LyYlzdAot6jH8w/OqTOlTktHcHVIH1AiazbEGogDzNaRQRN/OMxuwJzdKrOfCq5P9HVD8AAAD/&#10;/wMAUEsDBAoAAAAAAAAAIQB4e/4Jd0ADAHdAAwAUAAAAZHJzL21lZGlhL2ltYWdlMS5wbmeJUE5H&#10;DQoaCgAAAA1JSERSAAAFVgAAAwAIBgAAAM8+PMIAAAABc1JHQgCuzhzpAAAABGdBTUEAALGPC/xh&#10;BQAAAAlwSFlzAAAOwwAADsMBx2+oZAAA/6VJREFUeF7s3QtAFNX+B/AvioCpKCaKJfkAC/GRmnbF&#10;e71iNyP1SlpiWWj56oG9tKtFDzMqKSt7eLV8/0tuXqWbhqkRN8Es15smRj4owRekIiqKooDo/s+Z&#10;PQu7yy77YFHQ78emnTMzOzsz58zZ2R9nzni8kPKSHkRERERERERERETksHrqlYiIiIiIiIiIiIgc&#10;xMAqERERERERERERkZMYWCUiIiIiIiIiIiJyEgOrRERERERERERERE5iYJWIiIiIiIiIiIjISR4v&#10;pLykV+N21fOohxbXtYBfw2Zo6tUUvj6+8PH0VnOtKy4rxumSQhSWnEbB+dM4fu44LukvqbmuC2jc&#10;Ck29mxoGsR3edraDiBxXUlaCU+KcLRTn7qni08g7m6fmuI+seDzKX/XQq5rIQ0zUiykeYoJeJOQy&#10;RERERERERES1jcOB1esaXIfurW9Fcx8/NcU1J4sLsOPILzh34Zya4hy5HT1bd0czn2ZqChHVtJPn&#10;C5B+dAfOXzivplSPMajqCGeWJSIiIiIiIiK6XBwKrN7UNBCh/p3gWc9TTamesktl2JW/Bzmnc9QU&#10;x9zU9CaxHSFu2w4icpyr561GNU2VrVJli1TXMMRKRERERERERLWH3T5W2za7Cd1adXVrMFOu61ax&#10;TrluR7Vr1lZsRxcGVYmukIrztq2a4gQZVBX/XA+qSuLNdv8MRERERERERER0eVQZWG3U4Dp0ahGi&#10;Uu4n1y0/w56a3g4iclynFregYYOGKuUg2VLVHa1N5SoYXCUiIiIiIiKiWsBmYNXDwwO3tr61RluI&#10;ai3gArppn1WVHq17oH69+ipFRFeSPG97BNyqUvbJlqpuvYNfa7jK6CoRERERERERXVk2+1iVT/7/&#10;c2BflapZP+ZsRsH5Uyplzq9hc7EdfVSqsoz//YJF7yzGqRMFaopjml3vhwlTx6PbnxwPEBFRhR9y&#10;dDh13t55J6sXd0ZVTVSvw1YiIiIiIiIiomqx2WL1cj51v6rP8rOzHZZB1WbdbseNw8bA27+1mgJt&#10;XE6T84zke+R7icg1zX2aqrGq1GDgk0FVIiIiIiIiIrqCbAZWr294vRqreX4+fmqssmZ2gjemQVWf&#10;gDZoGf53nNqhQ5vhD6PlHUO1QY7LaXKeXMbI2VauRFTB7h9fZIvSGnYZPoKIiIiIiIiIyCqbgVV7&#10;LUXdqarPuv46xwO8jW4KxsmtG1F0YC+yF7yF63v3x/W3h2vjcpqcJ5chouqr6g8iGidblH7zRjKS&#10;xeAMNlolIiIiIiIiqjl7db9j2bOf4q2Bb5YPn/9jGVa//qVaonZ5f/h7OJh+QKUqk/M+uPc9lao+&#10;m4FVb09vNVbzqnrCuHd9LzVmX1nRGdRv7KuN+/Xoi0ulJbhUUqyNS56Nm2rLuOJg9iFEhz9cPmT8&#10;9Kua4zj5nlWfrVYpx7z25BsOfa5cr3GefE/a2o3aOJGpNf/6Ggn//JdKVZDT5DxnVHXeXk5stEpE&#10;RERERERUMzqG3YzRHzyMF1JeKh8efHc0/Du0rJXB1WEvD8d/Xk3EoV8OqikV5LQvZ3yBe18doaZU&#10;n83AqqM2Jf+A3AN/qFSFnH25+OHbzSpV8xr4+qFpt9sReO9YdHrhPbQf+xyKjx3WBjne6fl30WbE&#10;ODTt0ktb1hkyYPnS+FeQkPZp+ZCdma3m1ry5X35U/rndbu+qptr26j9fRviQ/tq4DLAyyEpGF0ov&#10;4JsvvsW/569UUwxBVTlNznOby3iPvgf7AyAiIiIiIiJyK2stVeWw7Nn/0+b9+aG/4NzpIrV07dH+&#10;tg4Y/up9+OKVlWbB1f0/78N/pifivrgo3HRrWzW1+qoVWD1z+gwWvbMEbz4Tj8M5R9RU4Mihw5g5&#10;+S3t4VCFpwrV1JrTou+daD/uOZzYsgFn9u5E6cnj2BM/GecOZYkhWxu/cLoAZ/fuwomf0rRl5Xsc&#10;NWvau1pQ09TwMcPUGFHdce/Y4bj34WH4evlafLl0lRZglUFVOU3Oc5vLeI++nv0BEBEREREREbnV&#10;lhWbK7VUlcPoDx4R83TaMod+OaS91jaWwVUZVF312n/cHlSVqhVYbdK0CZ59/WkUnS3Cm8+8hWOH&#10;jyH/SL42fq7oHJ6Jewq+zQy35tck//6D8fsHL6No/29aP6r1fXxQz9sHoS99JIYPtXHPxr448b8N&#10;2jJyWf+/DlLvrppsrXrfuKoDTgtmLS6/VV/ehm/KdN7J/JNqqoHpPFdalRrfa+0zZdcFcp0y8C0H&#10;udzpk6e1+cb3ycG0awL5PvkeOd1WlwNU9xmDq19+uhpff77W/UFVQe9AK9IN72wwG87mncUZMVhO&#10;t48tVomIiIiIiIjc6Y9dle9ON/pjV64aq71kcHXYK/fi3y98rrVUvfe1EW4PqkrV7gqgR1h3THnj&#10;WZw5XYj4KW/j9adnorDwjJj2jDbvcrhUfB7XqYdSNQ7uDM8mzVBy/CjO5ezTBjnu2aSpNk+Sy14q&#10;KdHGHeF3ve2uA2Rg0j/g+vJb9fsP6qcFKK3N27h+kzZdkvP6hN9ePu/3XVnlgU9Lk+59ujwQalxG&#10;BlOnzfqH9t5n457Cf5as0qabkt0BTJg6Thvkck2bNzV7nxzyj54wC+rK7ZDTHelygOo4GY+8go09&#10;j+3NNxvKSspw6eIlNZeIiIiIiIio7rO8ld7WQDXD08sT1zW9TqXcr9qBVal72K2Y+vYUnDxegNMF&#10;p7XxW/vcqubWvL3z3kDLAUMQ8txbWh+qZ377FQEDh2PrxEHaIMdPZfyEZt1u15aRy+6d97p6t30F&#10;JwrUWGUZP+3EHX8foFKGYOb3677Xxi3nDR9zjxozzJNdDBgDpvI9B7OsN6E27WNVBkeNwVVj8FNO&#10;s9eqVrJ8nxRx30AtmGok03R1k10AyNaq9z4yDH8fNUQbl9PcycOB2/MfWHC/2dDspmbwus4Ld0y9&#10;w2ywj10BEBERERERUe1keSu9raEuurHzjWqs9pG3/8uHa42IG4lBzw3Bl69+YfWBVtXllsCq1LVX&#10;V0x581ltkOOX06WS8zjw6Yc4lLgI5w5m4dKFEjS/PRzdZi7Rhua9/gp92QWtv9VDKxdoy8r3OKJt&#10;8E1WW4NWpWOXjmrMEPS0xTRg6mwr0dY3tVZj1Sdb1dK1wRhUlQFVefv/A4+NxN0j7nJ/cPUy3p3P&#10;h1cRERERERERXX597u+rxmoXY5+qI14fqd3+b+uBVu7gtsCqdOufumnDleLjH4CT277HH18tw664&#10;J3Gx+BwunDqJXW88pU078b9U+LS8QS3tGGNrUMt+TI19k3a7vQs2fJ2qjUvytno5TZLBT9Pb7Fd9&#10;9pUaq/w+Z8ht0lq4ZhtauMqWqLaCv839m5e3uDUGeU37T03+TwqCQoJUiq52DbwaaIFUGVA1in7y&#10;IW2anOcu+svYiFTPFqtEREREREREblVVa1TjvI5hN2uvtYllUNWopoKrHi+kvGS1udfADn+Dt6e3&#10;StWskrISpOz7TqXM/f3mwWrMujEDRqsxoFnX2+ET0AZHU75Ewxvaov0jk7Xp+//vfZw/fBABA+9F&#10;8dFcnPr1J2269FnqMjVWNeODoIzeXPw62gbdpI3LPlWNt///dfBf8ei08dq4JG/zN5J9ncog5/Ax&#10;w7S0DNbu3blXG5dkq1VLlsvIIK98vwyqvjT+FW2abCErA7UyQCpbvcrtkbf0y+2TQVfZR6skW8jK&#10;4KrlNsnuCyTT9xE54uvf16mx6vvmjWQUnyrGsHcruswgIiIiIiIiostvr+53bFmxudJDrG7s3AZ9&#10;7g+rlUFV6f3h7+He6fehbY92aoq5fVuzsfqNLzHlq6lqSvXYDKzefmNvtGzkr1I161hRPn76Y6tK&#10;mXMmsOrh6YlbnnkD+ksXceHMaRz8fJ42ve2DMWjQpClQrx5+//AV6MvKtOmSo4FVIqrMnYFVV8he&#10;ABzozpWIiIiIiIiIyO1sBlZDWtyC4OaX5xbxrJPZyDz+m0qZsxdYfXrE0zhVxcOlqtKseTN89J85&#10;KkVEzqoqsKrXbtKv2ajn5fgMIiIiIiIiIiJrbPaxeqbkjBqredX5rPH/GK8FSJ3l18IP46dOUCki&#10;crcaD6rK1qoMqhIRERERERHRFWKzxapnPU/0DQyDr3cTNaVmnCk9gx8ObcbFSxfVlApyG+4Ovkul&#10;iKi2WZ+VbPXcNTJULu5vVcqWqkRERERERER0pdlssVp2qQw7ju7ApUuX1BT3k+vefjjdZmDmcj08&#10;i4hc412/6nNUhj7dHgBlS1UiIiIiIiIiqgVsBlalwpIz2HMiU6XcT677TOlZlarM16tmW8sSUfU4&#10;1aLdatt458iWqvBww4qIiIiIiIiIiKqpysCqtL/gAH7N26m1YHWXCxcvYMfRDG3dVbn+uuvVGBHV&#10;Ri2cOUe1RqbVCYrq4eFhaANLRERERERERHSl2Q2sSgdPH8L3h37AiXMn1BTXyXVsPPg9cgtz1RTb&#10;WlzXQo0RUW3UoqGz56ghKOpMeLViWfFeNlYlIiIiIiIiolrC5sOrbGnk1RjXN/RD84bNxWtzNGzQ&#10;UM2x7vyFczhxvgAnz5/UhrOlRWpO1Vo28sftN/ZWKSKqrf6X+xPyzx1XKcfJisdDr4feQ/aYKl5V&#10;TaQ1SjWSCQZTiYiIiIiIiKgWcjqwejnU96iP8HZ/tRu0JaIrr+hCEVL3b1QpIiIiIiIiIqJrg0Nd&#10;AVxu3QNuZVCVqI5o1KAReohzloiIiIiIiIjoWlLrAqud/UPRukmAShFRXXCj740I9e+kUkRERERE&#10;REREV79aE1j1rO+p9ana3q+dmkJEdUkHv/a4/YbeqF/PU00hIiIiIiIiIrp61YrAqnxQVf+b+mmv&#10;RFR3tWzsj/C2PJeJiIiIiIiI6Op32R9eJVuzXefpo/Wh2szHD9c3FMN116u5RHS1OHHuBE6cP4mC&#10;4gKcLytG8YVilF0qU3OJiIiIiIiIiOq2SoFVPx8/tGl6I5p4NUZjMXjV91JziIiIiIiIiIiIiK4N&#10;pRdLcbb0LM6UnEHOmcM4db5AzTEwC6x2anELgpoHqRQRERERERERERERSVknspB54neVMulj9S83&#10;9WVQlYiIiIiIiIiIiMiK4OuD8efAviqlAqu3tLgZzXyaaROIiIiIiIiIiIiIqDK/hs1w8/UdtfF6&#10;TX2aomPzYC1BRERERERERERERLbJwKqvTxPUa9u0rZpERERERERERERERPa09b0JHmsyv9b7NfRT&#10;k+ha5lnPE429msDXuzG86nuhvkjXr1cf9TzKu+IlIiIiIiIiIjJzSX8JFy9dFEOZ9hT1wpKzOFNa&#10;qE2jq5uH+AcPPfSX5LPxPaCXScMsaFO0R+br4VFPzCt/fP7V4cS5E/DYsC9VL4NodO1q5NUY/o1a&#10;oLF4JSIiIiIiIiJyh7OlZ5FfdBxF4pWuMh4eWjBVvDhPvukqiLKWlJXA44eDP15l8WJy1HVe16FV&#10;o5ZaYJWIiIiIiIiIqCbIwGpe0TGcKz2nplCdJQOpsnWqSxFVEzKwWk8GWFW6juI93tcoX5+maN+s&#10;PYOqRERERERERFSjZOyhXbN2aOrjq6ZQnXVJDNUNqkqqxashUlt3MbB6Dbr+uutxU9NAUYbrduEl&#10;IiIiIiIiorpBPr8lsOlNWkyC6jA3hpIMcSnZ+tWQrovYFcA1RlZgrZu0VqnKLuovorD4DM6UFKKk&#10;rBhll8q06Z71GsDL0xu+3r7w9WmC+h71tenuIM8jvV6vtQI3dHqsZhARERERERHVNeK3rfiFqwWN&#10;DL931XQqd7jwME6eP6lSVPvJQlzTwZrL8Rnux8DqNUQ+nKqdXzuVMicDqPlF+Th57qT2BVAVGfy8&#10;/rrmaNHIH571PNVU58nTRQZUtW8aIiIiIiIioqsRf/dWImMBh04fwpmSM2oKXfNkKEreV1/HopQM&#10;rF4jvOt7oUPzINSvV7mlaaGoyP44nau1VnWGbLV6Y9MbtVaszpLBWXsBXCIiIiIiIqKrgfz9W0/8&#10;4+/gChcvXcS+gn3ak9Uvl8KCM7h4sQx+LfzUFKqKFrsx3F5sl26XFzIPNED2H/WRfdhLe9/NgWUI&#10;uuECbm5bhrDOpWpJ27SPqmPBVQZWrxHt/NqjsVcjlapwrOgYjp09plKuadmoFVo29lcpR8lix7/Y&#10;ERERERER0bWi7v4OLi4u1l59fHy0V3c5W3oWBwoOqFTN2vB1Gpa+93/a+NgpD+OOoQO0caqewyfq&#10;4e2Epti131Pr/qL4gijp58X/vL2AklLUv052LQmEti3F86MLccP18ulXVw8GVq8B13ldhw5+HVSq&#10;wqnzp5BbmKtS1dOm6Y1o5uPYX3zYxwwRERERERFdi6q6e/P8+fP4I/cPlbIuuGOw9nqu6BwOHz6M&#10;1q1bo1Hjyo2o3O371E1a0Kxf+F/UFPfJPpmN8xfOq5T7ZO/ORmnpBW28rKwM78W+j7IL6jkyDTzx&#10;XPxkeHpWdG94U1AgGjVx37HU5WzRXsMC+2iv7nDm9Bnk7q+6jFhq0/5GNGnaRKWcYf8PAeu2NMTH&#10;qxtDxt1lrKekFOgeeB739PJEavpJ/O225vjXpov4Pb8hvBvo4e2lR8zwsxjUxxCovxowsHqZ5R3O&#10;w8m8k2javCla39Raq5ikghMFOHroKNrd0g4Nr2uoTXOXm5rdVOl2/aLSs9hv469Csrn2nvQ9yBKV&#10;0IG9B3Hx0iUE3dIeHTp1QOeeoeXbbEp+ObT1a6v140pEREREREREjrskfnfPfut9HP7jiJpi3ey5&#10;72qve3ZnYuHcRRj/+Dh07hqqTaspMkbw5qvx2vhLr8VajQlUR2FJIQ6dOqRS1SeDqK8/9Say9+xT&#10;UxwTGBSINxfEoV59eS969X39+zrt9e83D9Zeq+ti2UXEjn0Jh3OqLiOWbrjpBsQveQP1Pd33EHJp&#10;zY8++OgLFWvSX8IlPeDj5Y3BDT9C40v78d68BXhyXDTy9F3wg8ezYvvPGcK0HvXw9IhCDP3z5Qmu&#10;Hs87gVcefVWLEc9cFAe/Fs3VHPeokcBq4uL/oIGXJ4aNvkdNubJkgFA2kQzubPjLzpVwKOsgvliy&#10;Cts3p6spQNPmvhg4/E4MuX8wfkjZjMXvLMGbC+PQtmNbtUT1yT5VQ1qEVKr4ZKUlKy9L+UfyMWva&#10;uziSc1RNMRcQGICpb09BqxtaqSkVZPBWBnGJiIiIiIiIyHHH809g5ox4tG1/E0I63aKmVhYxJEJ7&#10;vZyB1d07d2PRx0u08YkxE9Cpc4g27i4ycJt5PFPrc9UdDh86jGljYhHcKQjdbu+qplbtl58ytEDs&#10;uwmzENCmcrzDFe4OrOb9cQzPPTS1yv3asuF/VgOv7y57W4vnOEyGkOQd+zZi6IeP18dj7zRHcala&#10;QOSh1o+whzf+4rsCt7cvwJghMVjy1UfYuj8AP56LgodeBlLF8h4e8PHSY/7Uk7ihhY0814vF6mmr&#10;rbZ1K77B5x8v18ajn3oId993lzbuLvXHTR4/Q427xYqFK5GU8DXyjx7HgL/3N2tWfSXIZt57duzB&#10;sSPHob+kx/Ut3RuZdsS+3/bj9Wfikbs/F6E9OuG2v/REYPs2OHXyNH7auA3bf9yuNcv+/dff8bfI&#10;AWh2fTP1zuqTwc6mPk1VyqDsUhn+KKzcdLzwVKH2V528w8dwd1QEnpweg+gnH8K9jwxHv4i/4OLF&#10;i8j46Vf8/MPP+PPAvvD28VbvNCi5WAK/hs1Rv569v+4cR9LEfki66TH82Ynz2lnHVz2JvqsD8Xg/&#10;USnueBfdXzmBEZG34Do1//LYjWX/+AD//nYDvpNDuie6/aUdKm4uyEfa2zMxf7VhfoZnN4S1N7n1&#10;YGcCYmetMLz32yNofVc3tFSz7L7X6NhGzP7nQQSZfW5lxza8jzfSmuLOHs72l0tERERERETVcebM&#10;Gfz4/Wbc2qMb/j5sCIJvDrY6GB3PP47tW7ejZ68eaNmqZn/DfbliFU6eOKk12JJdENx2e081xz3k&#10;emVXADKm4A6nTpzGd19twO3ht+P+x0aiU49Odgd5e332nmyt31VfP+cf0G3N7yf2aq83X99Re62u&#10;0wWn8N/V31W5X7u278LhQ5UDq3dE3uH8ftkIql66BLyyqBmOnFAtYFX001O8oQgX0P9EO0w/E44j&#10;i4+jZ73b8WFpW5y+5In6HjJaKlfqgbKLHvg9twEiehcbJlmy8dmu8GvRDJuSf0SjRtch+skH0bCR&#10;e+8Sd0/7ZuXzj/+NNf9aC/+AFnj5wxcrBd6uBNlvRq+/9tJur5cBzt8yflNzLo/TBYWY/eIHqF+/&#10;Hqa+NQUvvv+CFqwcP3Wc9peQlz6I1YLQaz7/Wr3Dvaw9sd9aS1Vp0awl2rbIbYue9CBaiHyUx+u3&#10;X3+Hf2t/PPLsGIydPAYn8k5qy1pzptT6uq9mGfG3IWbVcZWysHM78MibiH9XDs8iAt8iYUO+mgns&#10;WvoBkls+pOY/BP91H2DZTjVTBkT/Lx8R0wzvnzw4Hwlvb4TxUWNVvtfErrXfAr1DTQKyV4oMMr+P&#10;tOo9K42IiIiIiOgqZIgkeWiPRLct52AOdv7yq0oZ7MzYhd8yf1cp9zpx/Li27q63dkXnbl20lrJy&#10;mrs19nalD9CqlZx3/lZzO4efhN8OeWL3gQYqJXlorY4voT489Ofw4JEmaLK1BQLLAhG05Ub8+WgZ&#10;LnpeRD29KOMyBqsCsbv3N9DWVdNkbGv+mnn456qP0Nzf/Y0t3VZkPv3wM6xbsd4QVP3opSvSMtQW&#10;GVTt3f827fXA3kOXNbi6cmEiTp04hbGTH8atfW5VU4HSklJ8uXSV1pdpm3Y3qqnu51XfS41VOF18&#10;Wo1VyNmXq3VT8Ne7/4IBQ/qrqcBX/1qD1Z9+pVLA3+75G/reGaYteyg7R02tUFh87QVWq9QlGqO7&#10;qHH4I7R3C+QfNAZWd2P7rhaIGGK8bSMUEYNbYPfW3Vrq2M7tyO8cgXAVEW15RwRC87djtxaYrPq9&#10;FeRynRBxB1uhEhERERER1XXLl63Ap4sTsPe3LC299/csfLZ4GVLWpWhpV50/dw6rVq7S1jXvg0/w&#10;zhvv4tXYGZg5421tfr/wP+OvA/6sjctpcp5cRi4r37MqcbW2Dlf5eLq/YV7q2o1YvzJZpRwjW7uS&#10;ZPse/N0HTYOqgodeCy6eF//rdrYUf7nUEh6NPeHr4YOGTZpgbJEvPMrOQe9RX+suwPBHBBVctVyX&#10;CdtbULu4JbAqg6opq76rlUFVI8vg6p4dmWpOzZG3zm9J/Ul7AlvY38yfAneh9AK+/HS1Nmh9wNaQ&#10;BvUqF9LiC5X/avO/1P9pr4MfMO/74/HYRzHx+fEqZXD3CEN/FD+l/aS9mnL5SX7yVv1Ot1UM8eZ/&#10;gUP+GsSYzC9vIWrxPpstR5XDq56sWN7yM+xsg2yZWj5v4hoc17o0uA1jPgM2vxghpj+JpHzZkvQl&#10;xC61DHBKu5G8TvaJo4KhO7djt39PhJo0JW3ZpSf8d23HLuRj99bjCO1t2ldOKHp2Po7tO8WHVPle&#10;E3K5zj3RWSW1rgX+IbZPDbNNWs8ayS4Bypex3A+L95vO195ntrzsquAlQyta2fr2H/8SR+A4kmeJ&#10;95m0vCUiIiIiIiJDGEmvlx1b2jb+8UdwXaOGSPtvmpb+fsP3WlcA458Yp6Vd1fC663BL6C3YvXMP&#10;svZm4ciRowgMDETvPr0x6O93I6hjEII7BuNvEXdoXRLIlrVyGbmsfE9IaIi2Dld5eriv5aKMwUx9&#10;+zntOCUu/gLnzzkep4if8rb23CCyfS9+RpZJAz7Zt6oouvVEedCjGA8U+sBb3xi7xC/+6T46bf5f&#10;SwLQ+WwJiuuL5bS4qvifbL0q7KkisGp7C5yX8uV/tbhlTah2YPX/PjAEVaUGXg3wyZvz8eYz8TaH&#10;c2dd/wuGPTJYuXXjNpvDzq27yp/uJltbZv5SM03ljfJy87Sm5x1uaa+mVGjUpBES0j6tNLjzwVVS&#10;PSv9nV6yUlHLPjh8rvOp1Ho26V9fY33iNypl0F7sj+xiwVq/HdbWbZcMaI46gLjvf8aOPXJIRty+&#10;RyqCpDKo+tdk3F0+//9wt2EOMtYDn2nTxLB8FDa/+H/IUPMq+WEGPsEMw7Lfz0Dfzx7BOzvUPHvb&#10;IOaP2TcD/1Wf9d9J7cTEFohc+DM+GwP0nZkspv8TkVYahmqBVi0QuR09351c3gK15uUjbe0es+Ds&#10;rq1AtNZ1gBge6YT8dcnmgdhd/0IColX3As8i4ti/KoKvMqhq0jVBpflVadkfU959CKHimGnvf75/&#10;LeiagIiIiIiIqLZQYSSrHU5WuL5FCzw5eRIaN2mspVsFtETMM0+gYcPq9xsZ2iUUT/3jSTRqbHg6&#10;h4yfjHjgXgwcdKeWloZEDsbjTz2KPn/+k5Zu4ttYe091H2jlWd99gVXZZ+utf+qGe8fdq90tvOtn&#10;s1+9dn21LEnr1pGsMwuGimPtodejtF49NC0uwsiiVtqfCLZ6n8Eify+c0p9GQzTBA4UNcUlfbAjA&#10;GoOrQlWBVXfZkvo/fPrRMq1R6LZNP6up7lPtwKrpOS8DbXt+yaxyKCsrU0tf/TxUUFP2NWHPjyk/&#10;al0DFLvQB0hVHPlsjcjISxcrB0UPZh3Ewb2HVMpAVlK21itPEmdlrF+OvjNnmAQlWyBy0ihsXqeD&#10;DGtmLJoh7zUwmd8VkcNbaGPdYv+BbtqY0D0CD+EADtiK8/1lBuLU++A/FI+PAfbvNwRO7W2D5off&#10;cFiNtujeVSxhXeexbyJ+bEUwU0trgcie2P4P661Ea8Sx3diOuxBR3hWB3JboitarXXoiFPnIN206&#10;2vkhTCnvNsAf4UM6IX/rbq116a6te+A/ONokMGw+n4iIiIiIiFylfmM78Bvev6U/nvnHk2jXvi0m&#10;PRuDc+fOaS1HS0tL1RKuu/HGGzB52jNoKT5D9t0678NPtLtxjeT4wnmL8O26FAS0DhDLPqu9p7oc&#10;jl244ELJBTXmBFcajV1rZJ6JoR48UOpRhiGngQ6XWojUBXzT+DxON7ke33vna41TR57zh2/xebGc&#10;WFp7n7YCXLjgznapNpgUrUvyyVtuVu3A6sPPjMHA4X/Txjv3DMWS5IVWW2IaB99m7nm6mjWyxWzv&#10;/r1sDl16dy4PHt4UFIiQW2/WxmtKi1bXo0EDT+z//YCaYp2smD77IAFrlq91+wO/yi5VDmQ3qF/5&#10;LwI3BAZof8nJP2Ie9POQ/0yj58LR3DxcLLtotW9Yz3rqqXAOO44D+4D27S3ClDfegr5aINPGfCOz&#10;LgIewb/UZOfY2wah+z+wYzkwRvscwy3/zgvF6Gl3AZatRC35B8JKw9dy8kvUJpP3yj5aKz20Srsl&#10;39iCVt6ab0dL4/oMAdhKny3n5+eIuURERERERHS5yJarT//jKa3l6g8bf9T6Oj1x4qSaWz3Nr2+O&#10;Z6Y9rd1Kf/TwUdSvX/E7X44fOnhIa9X69NSn0MyvmZpTPdZiF66SQdpf/peBL5d8qaVvufUW7dVR&#10;94weiqbN3bNfdZftQHfQjca8Ug+t8qiPehfOYXxhc+jreSK33kn81OAkvEpLsN5LNsO6hI4XW+CO&#10;MxdRWu+iFojV6D1M1mWN7W1wRp87/oTRT0dj3JSHcXv/3mqq+1Q7sCoZg6u7tu/GzMlv4dxZF/vZ&#10;rEGyT42tG3/WXtt1vAmdulevmbojZKD39gG3I3f/H1rTY1vWfP41iorOaf2wWgYxq+uClcrJx9NH&#10;jVX40wBDM/5vvvhWe63K2uVrtddef+2lvZrytrLuqrVAuw4VLUfN/OUW3FDVfK2LgN/wuLo9X3YR&#10;8JCa5Rx726DI4Kr8nO8j8M1fXQ2umrASlNQeWNXSHy3hD/+WYhePmc41PLAqUEZKq3yvZOjPtWcX&#10;k0CoDKrOykGEsSsA7dZ8O44ZP8Pa9ih2AsFERERERERU95w/V4z2HdppjcG++3aDNsjx9h3a41yR&#10;e7t5tBa7cJWMwbzz/HtiG8/j3oeHOfUk+Nj3piFq/AiVupbZjk11uEHmlV4sYnholew7tVtRCf5y&#10;IQCXxL+maIL/HumEXdk34MWiEFyod1Es2wAPFzYDLsqHWMn+WA3v73BDVa2J3Rcfi7h3IO6IvEOl&#10;3MstgVVJBlcH3z9IexDT68+8iTOnz6g5V55lUPWWbs79taI6hj74d63v0iXv/Z/2FxNT8rZ/2Sny&#10;F4u/1Fqq3vvIcDXHfYrLKnct0MircofSgR3aoNdfeiL5P99iQ9IGNRWInjQKD8U8oFLAd199pz1Z&#10;r2ffHlqrX0uNvQ39vDij2yDZN+oMk0DlcSSJNAaHabfbV57/K5Jk36d//IbNpoHPHckutli1vw3H&#10;V71bMc+/HSr3mlvB9OFVu5YmmLROzUfa0m+Rb3yYVMv+iOi8BwnlD3ySwdCKB1Z1HiJbtyYgTd1n&#10;f2xDcsUDq+y81/DQqgjz/lxlkNQ0CCqXUaPldiWXf55c57L/24PQIYb+UDv3ln2yVmyPcX+MrWLl&#10;rSIweXjWsQ0JSLYShyUiIiIiIiJz9VUfo4cOHELy2mSnhgP7D2rvbeDpvn5K9+87YGiNeOkS3n59&#10;FtZ+tU4b5LgMrsp5h9TnuoO12EV1Dfh7OO4d61ycpVmLa72lqn3BspWpXvwnY6PySf+XzmHiqevg&#10;hUa46KFHE4/rcDMCECyGQFyPBuLfxXp63F3SGp3PFKO4nofhIVZiCL6xopuJusrjh4M/yt1xmxUL&#10;ErUWmAFtWuGNhXHwaehsC0b3KrtQhs3/3aIFVeVDpDp2CVZzLp+Dew/i3dj3UXC8AKE9OuGm4Jtw&#10;8thJLdBaUlyC6xo3xLS3/4Hgzu7ftiZejdHWTz5oqULJxRLsPb5XpSoUnirEa5NeR94fx9D7r71w&#10;1/A70Ulsr5Tx06/YsCZV6+jXv7U/Xvt4utVuHW7xvxkN6pk8Ic4q+TT9CPw26WdM7a4maQ+PWq4S&#10;hodBzTP2hypZzH9ouXyvYT3Tf1ATx4zCQ58dwC3fGx4idXzVk7gz8zHsiO1qeP/cW/DfhUO1QKkk&#10;n/L/SYjJ51S1DVY/XyW0lrMzsBlhiBOfHfT1S0jAQ1o/q/JJ+e+vM2kJ29kwvYJ8cv4H5QHI0Efe&#10;xGiTPlEND4zaYxj3vwuTzR76ZPu9Mri7vbfFuiyWR+dOCN2Vj8Bphgdqadt6sCcijn1bvoz/4GdN&#10;+lwVTLdHsJwvPzdBRVb9Bz+Enlv/hZwhFdtRfjwq7QsREREREdG1SwYwk75cgy0//s+lvlJv7dkN&#10;o8dGW32AtSu+Xr0WG1JStXF5+/+AO/uj7OIlfL/h+/J+Ku8adCfu/rvx0dLVc7DgAM6UnlWp6snZ&#10;l4vYcS/h7hERiH7yQTW1asvm/EtraPbW0plo075yt4eu+Pr3ddrr328erL1W1x8H/8DzD79Y5X59&#10;8PKH2PbDdpWq4Ox+yUChrfai50s88MyHftj/Rz2U1vdE4Nl87Mi5GU08mqEMF1CAQvFeWQ4N4UZv&#10;1Md1aIIGl+rjrcYZiL3JE40veeHGgAuYO+UUfLyshyWr2gZnHM87gVcefVVb2cxFcfBr4XgLZke4&#10;PbAqff7xv7Unww196O9qypUlW9FKwaFB2uuVIFunfpe0AetXJuPUiVPatEZNGuG2frdpTdNlf6w1&#10;QT5MKsQ/pNJDpQ6ISuuslUrr3NlzWPD2IptPSusltvfR5yfgusaVW736evvipmY3qRRdMeW3/Js8&#10;qIqIiIiIiIjqlMLThZjxYpxKmXst/lU08W2iUu734bsf4eD+Q+hyaxfcc+/ftT5dpRPHj2NVYhJ2&#10;79yNoI5BmPTsE9r06rh46SIyj2dqrWDd4UjOEUwd/QKCOwWh2+1d1dSq/fJTBrL37MO7y95GQGCA&#10;mlo97g6sykZwzz00tcr92rLhfzgs9t+Ss/slu6mUAXRb3VXuO+yJp2f74dSlMryUW4I3CrvhUj0P&#10;rG+QhejWR9EYjUR+XkRZvXrwKylC6tHO8Edz7McR9Gyfi4uNrseCycfRrrX1Fqtaa9iK2Gy1rFvx&#10;DT7/2NBQLvqph3D3fXdp4+5SI4FVsk1WFH8cPAxPT0+tVe/l0M6vHRp7md+iL1utZh3PEmXUevbL&#10;FqrfrUnFucIiLS1b1d4xdABu7XOrlrYkH3J1c4ubrT4YqzL5me7rK4PMyVahCYg2b2lKRERERERE&#10;tYDjv4evVGD1woUL+ODtDzF85HAE32y9gdre337H6i/WYMoLz5o93MoVhSWFOHTqkEpVX1lZGV59&#10;Ik67e9gZHULa49V/voL6ntXbHyN3B1blQ8SnP/4aDmY5t19tO7ZF3Mevum2/jP6z8TosWHkRPx+8&#10;EbfoA8QGAo/5bceCG33hfbGe1i1AffGvBEVYut8DjxSHyudYYWKLdFz3mB4j/+r+7h+sOX70OF6a&#10;OF3rKiNuwQyn+tx1BAOr1wD5sKrg6yt3M3CquAC5p/9Qqeq50fdG+DX0UykiIiIiIiIiMiUbNslG&#10;SY6SAcID+w+olDn5AKnqBjRtkV0RyMZg9roVkH2tylaNDRo40sDKOnlMsk9k10gfq9l7slFaUtXD&#10;kSp4eTdAUCf33uWsy9mivYYF9tFe3UE21tu3Z5/IIwf3y6sBOnTq4NKD0uU77AUMf94APP7hzbhU&#10;6oMzlwrRt20u9je+Hj6yH16xAtmX6jnPegg/fgILjt2I8771cPCxQ2h2h6E7CWucPU+uNAZWrxGB&#10;TQPR1KepSlU4VnQMx86WP43IJS0bt0TLRuwtk4iIiIiIiIgcV3C+AH8UuqfBF10Zx/OBxZ81wC97&#10;PZDn0wT1UN8QHPWQgWCxgBjRXyrDbR3OYtojpWhROTRlQXuTYbQOYGD1GuFZ3xMdmnWAl2flB0vJ&#10;Zvd/nP4DF/XOPY2tvkd93Ni0DXy9Xbz9QOs0o+6cLERERERERESuqVvBosuhtKwU+07tQ9nFMjWF&#10;ah1ZZGXjUgeK7qFj9bFznxcysjzx634v6MX7ugVdQNegUnTrcAGBrRyIOck4UT3xYXUoUsnA6jWk&#10;YYOG6OBnvQl46cULOHLmMM6UnFFTqtbEuwlaN7kBXg71qWqd3Aqtc2oGV4mIiIiIiOhqJX73yt/h&#10;DL5U0G5pL9iH8xfOqylUe8lAp4zdqGRN0cJD8jypW2cKA6vXmOYNm+MG3xtUqrKi0iJtOH/hHEov&#10;luLCJcNfjjzrecK7vhcael2HRg0aoZFXI226O8i4qjxHZcWq9aPBOCsRERERERHVVfL3rfgnf+tq&#10;gSJGXSo5XHgYJ8+fVCmq/WQhvgyR1ToYEGJg9Rokg6utfVsbgphERERERERERJeBDDgfLjyCAgZV&#10;6x4PkX/GBnFuVNceVmWp6ke80VVJ/lXoYMEBXLzkXJ+qRERERERERESukDGIAwUHGVStq/QytlrP&#10;0LDUjep6oz8GVq9RZ0uLsPfkXlZoRERERERERFSj5NP/957Yi6LSs2oK1U16t0USDc/cUYk6jF0B&#10;kPZQq5aNW6GJV2M1hYiIiIiIiIioes6UnkXemaMoLitWU+iqIbsGuGR4MJsztO4EnHxPbcbAKpWr&#10;X68+mnj5wte7Mbzqe4m0pzatngcbNhMRERERERGRdZf0l7Rb/S9eKtMehF1YchZnSgvZBeE1Qnso&#10;+SUZXvSAXowbw6baFC3qqIdHvavzQW4MrBIRERERERERERE5iU0RiYiIiIiIiIiIiJzEwCoRERER&#10;ERERERGRkxhYJSIiIiIiIiIiInISA6tERERERERERERETmJglYiIiIiIiIiIiMhJHkvX/p9ejRMR&#10;ERERERERERGRAzyKS0oZWCUiIiIiIiIiIqJrRknxeTXmOnYFQEREREREREREROQkBlaJiIiIiIiI&#10;iIiInMTAKhEREREREREREZGTGFglIiIiIiIiIiIichIDq0REREREREREREROYmCViIiIiIiIiIiI&#10;yEkMrBIRERERERERERGZSEpKUmO2MbBKREREREREREREpBiDqvaCqx7FJaV6NU5ERERERERERES1&#10;2C+5Hnh1jQf+d9ADZRfVxGuAZ33gT231eG2oHre2qX44s6T4vBozZy2YGhkZqcbMMbBKRERERERE&#10;RERUB8ig6t3/rHdNBVQtyQDrN09eqnZw1VpgtaoWqtaCqwysEhERERERERER1QHDPq6HH/d5qNS1&#10;688d9Fj9xCWVco2tFqvOYB+rREREREREREREdYC8/Z9qz3FgYJWIiIiIiIiIiKgOuJa7ADBVW44D&#10;A6tERERERERERERETmJglYiIiIiIiIiIiMhJDKwSEREREREREREROcmjuKRUr8aJiIiIiIiIiIio&#10;lvKfWl+NUf471etotaT4vPa6Y8cO7dUZ3bt3117ZYpWIiIiIiIiIiIjISQysXkYlJWqEiIiIiIiI&#10;iIiI6rS6GVhNn4N2bdvin+kqXcts/6it2L452K7SUk7iI7jl5uH47Dc1gYiIiIiIiIiIiOqs6gdW&#10;87fjq/mv4PHhf9GCnXLofdcoPP7yAnyVnq8WqhsMAVFbw2P46oha0AVN/QLh37IlmnqrCXTt0P4Q&#10;YB5oJyIiIiIiIiK6KoV7YOuLHnilhUpfxaoRWC1BVuI09Os1HM8s2gzv3mPw9oLl+HzB23j07mCU&#10;/LQACzbliKXqmvsR92+xH5WGp9G3uVrEBb53vo6tW+fjnnZqgiYHKx6pvS1vnXFmxzK88K8dOKPS&#10;Zk7vQMLzy7DjtEpfhUp076B320ew4oCacLXS8vJ5vGBl2HBILUNEREREREREtYwHtn5YD1sfVMma&#10;5O+BW1qJob1KX8VcDqzmr52KUf9YAf9HPsEm3Xf48MVHcX9EX/SNeAATp7yOpd9uw9qYnqh7DTQD&#10;0SVM7EeloTP83b0zB37EN6lqnOqwQmxe+0+07HwM32zNUdOuvF2LBtdQ0L4L7ps8A6/OMB/+2kbN&#10;dpPDmz5ksJaIiIiIiIiorkm8BN9nLiF6q0pfxVwLrJZsxqczvkL+gLfx4WuDEOippluynF6YhW8+&#10;moZ7+6vb6/sPx/MfrUdWoZpvqSwfm+dXLN9v+DT8MzkLJfUBf7WIuUJkJc/B88ZuCYzrL1Kz3S1/&#10;MxZOHY5+WlcBf8G9U+fgm+wSeNevvHX5SY+JZYzdCRRi+6LH0K//85Bx1XeHqeMhhseTTLtPsNgf&#10;42f8VvmAaevvPQe7xHjh1gV45q5ehvd8xBvQa9zJH/HNsjF4KnYYji1dr+XBlZeDnWk1tyUNGjZE&#10;Q4vB0609Np/EH78dVuNERERERERERLWPS6GQwk3r8c9jwMTxwxGoptmVux7PD/0bHv/Padzx3P9p&#10;t9cvfe4OnP7P47hz6DR8k6uWMyrZhYWjB+HBRTnoOPYTbfm3n+kLfPUIRi3di45qsQr5+GbqYNz5&#10;8mbgnpcMt++/OMiw/ug52O7m4GpJxgI8OHgUFuR2xETZBcK/Z+GpfsDqcQ9gQVblrTPni84j38Ha&#10;T5/UUk9++isyfjUMsyKMQdkcw/48ugKnB/wDS+X+fPoP3FG0Ao/fNRjPr7XSMlLkyTHdOxgSkwqf&#10;u/+BTxa8jbf7BauZtc+Z7O/xn7lvG24lf2cu/rPxIM6reRrttvMNOFR0EJuWv4c3jcttPowyseSh&#10;jV9g3jvyNvQ3MHv5ZhwuVe8zOn8MO9YtxdvyfW+8h6XrduCY5TJukP/DaqwYfQf69vszhmE1Nu9W&#10;MywUi3PgzfF/Q28Z8O7/CN5MyqrcVUZhFr6a+Qju7C0D6b1w5/g38FW26VL5+CrGMgAvbcc/xXq1&#10;FqoHVuOZu4bj+U0mQfuY1eKdl8mlM8jeuByz35B58zbmJX4v8lDN05ThzN7N+Opfcw15o+XfBmQX&#10;qNknduDf78/Df/YC386V88Vg7Gbi0AaRFmVCW7CCZVcUh757Hgk7TuJ87maxrjfEexZg6wk10+72&#10;ibK1eTWWau8Ty4gyl7BalJ1LajYRERERERHRVerR6HrIebceCj8Uw/ti/AUPPGrRV6rlMsdmqeFV&#10;saxc4EHDvH9qSwsy/ZYHpkZ4YOtM9T4xWFt3XeNSYDVr92fi/2PQ91ZH740vROonr2DFuYn4fN18&#10;PBk5QLu9fkDkU/hk3So82WgFHv9wvViqQk7SO3hzc0s8Oe//8PYjgwy344cPE+nluL/gK2xWyxkV&#10;/vcjvLLS13z5iEfxyb8+xN3b38WcdY7eop2DnbrN2Gw5ZOSbBMFysHr2m9js/yTmL5qFMbILBOP+&#10;fHo/Cr+03LrKvH194dvURxv3aSrGZVoO6pAW/neB2J9iTEz4Dp88PQwDyvf/O3z5jC9WxMzBNycN&#10;y1b4FNNeKMRLycvx9pQHcHfEA7i/h6+adxlcuoDz589bGS6oBSqcyViOj5b/gZuGx+DV19/Eq48P&#10;x01Hl2H26kzz4Cq2YvmKdDTp/yieF8u9dG8n5H21BEsXLMPmhn0x+pk38cb0cehXbwOWbshCmXoX&#10;cBiblryHzfXCEPPm23jrhUcRVu9HLFy103o/sC7LwYYvf8aTQ/rKcDn63gss+K+1VsKf4vmZWRjw&#10;2ir8sPt3bP14GEqW/g3PfGlSLkt24Z8P/w2fej6Mpd/9jt92i30a7Y1P73gAC20Ea61qNwwffrsA&#10;/xCj/1h9EAcOimHeMButvN3tPDKTPsS/jwbjgcniuMc/jWFt/8Cy/9uAw+WZ4ylqnutwy11j8Fy8&#10;WObNZzC46a8ib7ZCK9LXdxfvHY27xOhdk8T8t8XwUHc0kfOccP7A9/jPd8XoHv0MXp0xGj2u16ba&#10;3b6T2/6NeftbIuLRF7TPfuPJUfhrp5Zo4tYWuURERERERES1y1Mx9fBub+A3nR7RC8WwSo/ffD3w&#10;7jMeGKOWQUQ9vCGWOfA/Pbo+cwldE/Q4KH4vl/yhx52v6bFALVZJQw+8MtADv6XqMeKfYt1f63Gq&#10;hQfeeMhDLVA3uRAqyMex/fK1JZo6GrPL/xGrl+Wj75SH0beRmmbUqCcefvxuYOVqpJY/dT8f21NT&#10;gX5jcH9vy+BtIO64VyxvphA/p32GfGvLt/kzht0LpH71IxwLra7A9AdG4UHL4ZMfKwK/R36G3Ly+&#10;ox9AT8v9afc3DBuixl2Wj81r5f78A2P6We6/N3qOehR3i+1c/YNlG8R83PHiVNxdjYdsVcvOLzB7&#10;xgy8Zjm8/wV2qkUMDmNH6g50iYpC7xuaoKGXJxo2uQG9/z4MIbpkbDO7A/wkuvT7O7qL5TzFck2C&#10;wnBH2Blk+/XFPbffgCZimmcj8d4/9caZ1ENizQbn9/yEtWVDMOzuEDSRXVJ4NkFIv/4I2f4ddrjz&#10;DvMDP+KrXQ+LbTLkU+c7x6DLsu+wuVJT1JYY8+RT6NvGF96NvOEfOgwvPTMG38SvhjEMW5j2Kd5t&#10;FIdZ0wYg0NdbLOeLwPCpeP3FErz5earZHx6utAuVgucqKnl4K77VheCev/fGDfLcqNcQN9zeH38t&#10;S8bWvRUh8yZB3RHiL/JU1kAyb/7UF0G/HUNBRWS82rJ3NkDYqDu0z9G6KpATHdi+s6czcUObdmK+&#10;oS8Tz4bNcdMtN6ChliIiIiIiIiK6CrXwwMiOQF6GHnf+R4+knWL4Xox/pUeerwcmDjcs9pRYxue8&#10;HisT9Tgo0gd/1uOzA0DTVkAfwyI2/aK7hOgUPb7dK9YtXheI9/mI92mtXOuoy9MGKzcLX4mXviHW&#10;Ow7wD+wi/v8N9pZ3B5CDnLXipefNVrsaMCxvKgu7lomXbq3QtLAQhWaDN7xbi3mb8h28Ffof+FK2&#10;8LMcTFv8Hc0RWys2L9jq1iEwRI26LAdZX4qX263vP1rfBO2IZVmGivui5y2XsYWqpW6j8JJsXWg5&#10;vDhK295yBcdw8HAXtA2w6IS3UVsEdTuMg8dM25R2wY0tTJdriOtk08XmTcwDXfUaqBGD/MM68da2&#10;uEGlNY1uwE0dD+OP4+5rs7or+TMcG3Ubgo3lrfnN6Nv2n0j9yTKyOgC3hapRxfuW23D3sZ3IUX9Q&#10;yNq1QuR5V1h23tD59kHAsp2ilNcWO/Gf9y0D6N9rt+efOXYQh7sFo63ZHxxa4gZR8e48arzX3wrP&#10;BiI/T+KMO7vs6HkL2nqpccWR7bvhlgh4rluGhO924NBpN0Z6iYiIiIiIiGqrW4F29YDMbL2aoPxP&#10;TDsv5t1Y/Zalv29UI6bEZ1o2KaxLXAis+qNle/l6DKfd1YQuIBCyDWrWEYvQp0XcrZy/YflK5j6C&#10;bl27VhrGzlXz3czHxvb5t7G6dW4UiEDZKjbrkEWw2Bc+daE0njmJnbgRzZuqtD1Ol9IzOHlUvHw7&#10;z9BHZvnwttZvZ5nb+srchc1f7ULWh6NMyttwvLkVWJi0waKFqaHbB9vykZMF3N3O4V6Lr6AueOBF&#10;ywD6HbhJzCk4sRPIWG7oD7d8eAkLReV55lJFlxBnDu3AhsQFWGjsY3fmcotWzW7g3aBSFeLI9nm2&#10;uQMxLz8g9nIPvpjzEt5eshY7jpp3UEFERERERER0VWnlARmmOZhmSNqS9AdQ3NADI4d7oK1It73N&#10;A2PaAadzYbsbAOX8cTVyFXGpxWpg0D3i/+vx865K9ztXqdhW4y/VAjS4tYO9QJ7Mwc9q1Mxzqyq3&#10;NC0fnkJPtVhNKzxideucZ7OxnGrRG3zTZeo3082aNEcX/IGTp1Xa7ZqguTgwN/z9GYvgn2GI7u5s&#10;b53WlejWYUHzt7HJsqxt+RB3r0zFZrM+cE+juMrTxR+BwcA3BxztC9hCSbH4hCuvsV8XIGwsXrVy&#10;3N/6m6xyZTcNq/HRZ3vQ5M+jMXbS84Z5lq2anXSh1LHApyPbp2nSFt3/NgpTXnwZo0LOI/n9f1c8&#10;/IqIiIiIiIjoapOn1+IKbcMNSVsOrrqE138Dbg33wK8f1sOv0R7wOaDH+HkWLV2vES4FVv3DBuF+&#10;5OOfy9Y71m9pUBetk9vtlW5dN8jPkW3V7kbHNoa0FmSSjT5/+t3q+guPHbNoqRmI4HvFi43l3U61&#10;mN2caXXrcMyy5a3TgtF5tHjZbmN/jhzSWvfdbbUrgjrAryXa3rAT2bkWwbCig8jOuAFtW1Y/8Ol/&#10;Y28c3vuH4WFINaIEP6f+E13u+XPl7hpa34FhI1dgxXemubcZu7LVqFKYsRnfdL4NwbKrCiG4mzhL&#10;vtmGXYZkuV0/rQdGdzHvIqCsWI0o2TsrPdDtSmge0BY37MzG4VI1oZLzOPibDmfC+qL3DarfU+n0&#10;Sa1vFsdYPgztPA4ftDi4NtjfPgv1muCmvncgokume7spICIiIiIiIqpNvgMOXAJCbrG45f9PYlpD&#10;Me8PY+DUA3fdBBzcqofvM5fgO/kSuv5Tj2/V3GuNS4FVNB+EMa/0BNY+g2dmpSLfXjeEvn1x92P+&#10;2Dz7U2y2DE4Ubcenn3wDjByGASrAJAOlPe8cAGz6DCu2Wjbzy0Hql5+pcSN/9B0yBv5yed1leMRP&#10;m9swQGze5mX/xnbL/cndgBWyv1dHeHujs3g5fdZyH33RN2Ki2J938dkmy3kl2L58Ab7B/Rj2lzrZ&#10;XlW4Ab3uCkPmqtXYeviMdmt+2ZnD2Pr1amSGRaCXWceorml4S1/cdf4L/DtpBw6fMT5g6SQO78rE&#10;IXfc1X1yA76aPwB397YW3Bb5d+f9SF1r8sC0zt5I/eccbM6V+VmCwt3/xisvb8A9k4ZrZUDyvfMB&#10;vOT9Jl4R51ROoViupBA5ae/glZneeOnBAWKtkj86394T34iyl2pcV24q3n19AY5p84384S/K6IZN&#10;m1Eozs+SIstyVENu6IE7Oqbj38s3ILvAeNzP4Fj2DmRrLT4bwvd6kcEHD+JQkaw4ynD+8A6s/TEL&#10;fnJ2uSZocguQuTcL52X5KFWVjP8NCGuyFZt/OgzteVmlZ3D4p9VY+5uDwXi72yeyVo7nG8olLpXh&#10;zKGdSN8ZgiaWD6ojIiIiIiIiqmN8vD0Q1dt8iOwo5+ixcDfQKtQD/73PEDy9669i/B4PtCoU81Zp&#10;bwf+CnRvCOTlX5stVC3Vf/mVV2aocae07DkYt+t/wYo5c/BB0i84WXAahSXncPLITmxel4qvVryB&#10;tcV/w8BbZDTCE4E9e8Hzv9Pw3KJMNLrhepTk5yBn9wb8M+4VLD05FJ/MikFnk+cuNW13Ezx1Yt3L&#10;f0aR3/XwLDyCnOyf8dWsF7G53X0I3rodLR+YjNtVMNa7Qy90ubAGzz+/EL+cqA+fhudwLFd+xo9Y&#10;8X/v4quzf1bbYtuR/32AFbpAdO7TCEXyvWZDIXxatoThQeFN0bGtJzbP+QD/Si9C0xaeKDySg6z0&#10;1Xj7pc0IHhGMn35uifsn/wnGWPG5377GwvXAoAlDEWKMAfn74FzKv/DB1tNoHeCjrSP/YlO0buYN&#10;z7Z/Qq/6KXh+6sfIvK41ml/IF9uwE6lzX8Mri/IxdN4sPHFrRSelVtd/GZUezcCm/Fb4a7eAyp0O&#10;lxxFxqZjaNnvVojd1DTwD0HvmwqwLWkVEr5cgw27j6DxLVEYc3dwxUOprLxPOr3/v9iK3rizQzM1&#10;RTi9H//dCvQe2F7rE0S2NGzf/VY0PJKO5DWfI2ldGjbuzEER/BHU6UY0ce1PCuUKv1+IJ8/2w6uP&#10;dDF8ngXvlp44Oe1j5Ec8hNsu/oQPSkdg7URPrJjxOMY88ya+2HYRt039CK8ODTTpB7Qlbhs6FD6i&#10;3L8Y+xymv/UFNp3tiEcXvY8Hb6lYqnn3P+PWfSvw5gyxzJv/RsqJG3D/azPwp7wlKLzNeE6IMto9&#10;BAeWT8fEya/hq5O3Yeid7VHt2KCNPKngjZZdeqPdud1IW/sV/vP1t9j4cyaOXWiG9h3bo7l4T5PW&#10;HdDi2P+w+rOV+Pq/O3DUJxjhf++B+r/th7fIM8N6G6LVTa1x/H9f4bMVa5Be1Ba3hraAd4MWCA72&#10;xN7v1uDzVWvw31+PoV6Hv+HBPg2xMadhefmzWkY09rfvfO4WpK7/Bv8W5fK/323Fb0VN0PuBYegd&#10;YP6ANCIiIiIiIqLL7Z0UVwMaHnh0kAeCAjxwTzfz4W9+wPs/Ab9s1+NECw/c29sDY/7igZEhHmh8&#10;Uo+XP9ZjyTm1moMe6CLm33WrB2LF+ozD5DAPtDqux7ey1VdXMa2NWN83eqyT77FMK3+6XXy2L7Dh&#10;v4D4eKdNu6t6wd2LZYZGXEePygf1OCcgIEB79SguKa3WVhTuXo8Vn6/G+k3fYPsBwzT/W/rittsH&#10;4P4JD2NAO5MwW1EWvlm8AJ99vQGbf8sH2vXE/fc9iomPDEKwtYfZq+UX/GeFtu7Anvfj/sfF8hGF&#10;mNN2OHxWH8STPdSymhLkpP0bC5d9hvX/zdK6CzBsy90YM+kB9G1d9ZOdtn/UFve+pxKV3I0Pt8zH&#10;PeWtasWnZa/Hwk8WYMXK7ciRrWxH3o9HxfbdffIjtBvhgy9N+nXNT3oMvZ9CpXUgdz3efPVdrJbb&#10;2zIYY+L/jbg7jS1RS5CVvAAL/281NmyW+6M+QxzXuy2e/m9z/UREREREREREdFXwn1pfjV0JHvji&#10;dQ/8qUiPBZuBTOMdwc2AaQM9cMspPbrO1DvR1V/15L9zUY25pqTYsAM7duzQXp3RvXt37bXagVUi&#10;IiIiIiIiIiKqeVc0sBrugZzhHtg47xKif1PTlFcm18NUXz2GvqbHRjWtptWGwGo1b4gmIiIiIiIi&#10;IiKiq14RIB+l/ae/Gfpgldp29MDUB+rh0XbAwUO4bEHV2oKBVSIiIiIiIiIiIqraVj0mfafHqTYe&#10;+OK5eij8sB5+jfHA1G7A/9L0+PvSa++meHYFQEREREREREREVAdc2T5Waxd2BUBERERERERERERU&#10;BzGwSkREREREREREROQkBlaJiIiIiIiIiIiInMTAKhEREREREREREZGTGFglIiIiIiIiIiKqAzz5&#10;7CpNbTkODKwSERERERERERHVAX9qq1dj17bachwYWCUiIiIiIiIiIqoDXhuqv+Zbrcr9l8ehNmBg&#10;lYiIiIiIiIiIqA64tY0e3zx5CX/ucO0FWOX+yv2W+y+PQ23gUVxSyjbEREREREREREREdM0oKT6v&#10;ve7YsUN7dUb37t21V7ZYJSIiIiIiIiIiInISA6tERERERERERERETmJglYiIiIiIiIiIiMhJDKwS&#10;EREREREREREROYmBVSIiIiIiIiIiIiInMbBKRERERERERERE5CQGVomIiIiIiIiIiIicxMAqERER&#10;ERERERERkZM89IIaJyIiIiIiIiIiIrrqFRYWaq87duzQXp3RvXt37ZUtVomIiIiIiIiIiIicxMAq&#10;ERERERERERERkZMYWCUiIiIiIiIiIiJyEgOrRERERERERERERE5iYJWIiIiIiIiIiIjISQysEhER&#10;ERERERERETmJgVUiIiIiIiIiIiIiJzGwSkREREREREREROQkBlaJiIiIiIiIiIiInMTAKhERERER&#10;EREREZGTGFglIiIiIiIiIiIichIDq0REREREREREREROYmCViIiIiIiIiIiIyEkMrBIRERERERER&#10;ERE5iYFVIiIiIiIiIiIiIicxsEpERERERERERETkJAZWiYiIiIiIiIiIiJzEwCoRERERERERERGR&#10;kxhYJSIiIiIiIiIiInISA6tERERERERERERETmJglYiIiIiIiIiIiMhJDKwSEREREREREREROYmB&#10;VSIiIiIiIiIiIiInMbBKRERERERERERE5CQGVomIiIiIiIiIiIicxMAqERERERERERERkZMYWCUi&#10;IiIiIiIiIiJykodeUONEREREtUb+8mkIezBTpZSxT2H7koHwVUlnpL8+AlHTS1VKCkF8zixEtVFJ&#10;slCK/MwMpK1Zh6SUHGT9mof8o2pWsB9CewQhbFB/jBwahqAWXmpGXZeHxJETEZuoku4Q9wayXumm&#10;EkRERERUWxQWFmqvO3bs0F6d0b17d+2VLVaJiIio7li6EWnH1bhTMvDNPNOg6lXg6DbMG7kE6Srp&#10;TvmpSzCh64MI6xSH2GnboEsxCapKWQXYnbgNi8e9hwj/EegptkNnOp+IiIiI6BrAwCoRERHVIRlI&#10;3lSgxp2wRYeEqyXwV5yD5NefRc/WcZideEFNdJOz+5D49MMIu2M10nZWBKK9u7RC2BMDETNriDZE&#10;j22FoGA1UyhMXI3RrUdg9JxMlKhpRERERERXO3YFQERERLWS1a4AJKe7AyiF7sUHMTressVqHe0K&#10;IHctJgTOR5qWGIJE/WPooY1X09kMzI6Mw7xU43HyQujkaLw2ZTB6tLF+q3/hjrWIn7IUieXvAYLi&#10;piPxlV4udddQJ2yZj+CwtSrB7iSIiIiI6ip2BUBERETXhuEhCA9Q4852B1D8M5KXGgJ/3oMCEaqN&#10;kbk8JMaYBFUDWmH8twuRNHuYzaCq5Nt9COI3fIrE2R3graZlT49D1PtWAuJERERERFcZBlaJiIio&#10;9vPsi4gYY4DPue4ASnSbkah1A+CFqKj+aKlNJVP5y99D7DJjq1M/jF/1AWIH+qm0PY3QY/KbSIir&#10;WD57SjzmOf+HfyIiIiKiOoWBVSIiIqoDGiBs6GAY77hOXrMNhht37CnF9hSdod/PgDBE9GukTSUT&#10;xTrMnVLRwrTHgjcQ28fZ49QIPV55AzMGqSQKMPujFAfziIiIiIiobmJglYiIiOoE7+59MdLQlZHj&#10;3QGYdgMwti96+mijTihC9vqVmDFuIiI6RiLYwzD0DJuISdNWIi3T2Qdpub4+2eestnx5/6rSWkSp&#10;dQR7TENirprshML1ayse7BXQH1NGB6qEswIRNbV/eZcAWLoECZVareYhcWTFfsdvUZNtsre86fz5&#10;SJeTjm/D4phJCGstp41A2B0vI355BvLLtDdcWUczkPhOHEbfMQqd1T4Ftx6FyJFxmC22MbdYLeeI&#10;sgJkp67F7JhnEWm6PjF07joRkePeQ8L6fSisar9lf7HqPROW5xmmleUhffkcTLrrYfQ0Wd/omATo&#10;Kj0ATpbnBEwZ6ciyRERERFcfBlaJiIiojghB+IPGlpSOdQdQsmmzChp6IToyrCLo54CSzNWY1HEU&#10;IgYnIGFpHrKz1AyhcEsekt9JwIROD6PnyASkn1IzquDu9bmH+NzlGWpcGO1K8LmC94AhmGQMfqMI&#10;K1Mvb1+rxQfWYkLXOMR/nIN8Ld9LkZ+agcVTUpB1RQOrBUibPhGdW7+M2GnboEstMrSilo4WYXfi&#10;Nsx78GWEt5+I2FU5aoZt+T8swWhRViLumI95H+/DbtP1CSU787B76UbMGPwsenZ6GQmZRWpO1bQy&#10;2mkioh5MQXJKQXmLY7k+3ccrMbr1w4hdowKwx3WIv0Nsw+CVSEq0tuwITEpUyxIRERFdpRhYJSIi&#10;ojojdOBAJ7oDKIUuZaNhNGAg7u5jGHVE4Q/zEdlpCZLLg59eCBrbHzGzhoihPyIGNCoP0hYmrkTU&#10;oPeqbEHrjvV5t+9rWD42pPwYyFaikdo65NAXwY3VZEcV78OuRDUuRPbr5lTwubIQ9BiqRoXcTZlw&#10;oRGtizZjxqj5SDsqjlUXcVxeEcfklV7o0cULPeJGIqwaAeNqKctB4piJmPB6Xnnws3z7RL6Nf6ID&#10;goLVjKN5SLx3MiYs3GcWKDWVu3wawvuths5YlgIaIbS8LFmsT8rKwIwBnyDtrErbULJnNSYNUGVU&#10;rLPHEwPV+gLhb3xwHAqQGBmHhB0ZiB8aj8XyYWcWy/qqJeX5lzxSLGvyBwQiIiKiq42HXlDjRERE&#10;RLWGvPU97EHV4jHqMehWDoE/MjGvxzTM1m4x74W5BdMR0UxborJiHWY0jEeCGG0zaxbSpoYAuWsx&#10;ofxW+hDE58xCVEWU0uDAakxov0Qt44XQyY/h/ZkDEWQZmDu6DbMffQvz1qiHPkWNQ9rKYSZBT8Xd&#10;6zPbhyFI1D+GHtq4C7JWIrJjAnZriUaYkr4cMeUtTl1jlm8YiGX6pxCmUoZb9yciVgVzx+uSEFtl&#10;wNve8ubzpaDYWCTMDBNlxagUJWVe8PZUyeqSt8+HrVUJG2WoXBF00ydg9OuqxWhwB8QuexXj+1g+&#10;GKwIu5d/hMkP6pCtpRth/KZFiP2LRV+3xzdiStf3kKRusw+Km47E2F7wtbJv+evfQ/TgjWp9QPjn&#10;C7FoVCuVUsz2xSAo9jkkxPWHv+k6ZUvgMEPQ2pTVZY+L826oOO9Utw3l5x4RERFRLVNYaGimsWOH&#10;809d7d7dcNHMFqtERERUh5h2B7ANyZts3+KsdQOgjTXCyIGOBnYKkBRnDIKqwNVsK0FQKaAXpnw+&#10;HeONgb7EBMxeY9k9gbvX52bHC1RQVQqEfws1Wg3+7YPUmJSD3MvXZFUcw/6IfdE0qCq5MajqrB0r&#10;EGsMqgaEID7lAytBVakRQkfFYvHnIarFcBEWT11hkjcGuWtWlgdVMSga816xHlSV/Ac9h/dnVQRm&#10;0/bY72LAe/RjWDzTIlAqtRuCGTPN+961uWyLMEyZ1k0lxDbrLmerZSIiIqLLi4FVIiIiqlNMuwNI&#10;Wm+rO4AipK1S3QB0H4hwR1thZm3EsqVqXAbpJtu5Nb5xN0yJ668SpUhathn5KqVx9/rcrDD/KusD&#10;c3RfhDnbHUKNKYVu5bryoGKPuKcQ1U4lbGgz6inEDlSJLevwldnDuoqQ79kBEQNbIbSLFyKfGALT&#10;ELY1Qd17qTEhM89OWfJCdMyQyi2klTZdTctu1cv6imVD1ThW2ftcIiIiorqLgVUiIiKqW7r3xUhj&#10;oPTjjdBZe9DTqW1I/tgw2ubBvhVBHjvyt242PFlecjBI5927FyLVOBJ/xnaT7XH3+tyt5Kydjjfr&#10;mLCuHarZR6w7ZSJtqerWAa1wzwDzFp/WBaLnIGMr01Ik60wf/tUIPUY/h7nfLkTSr19g9lCLbgKs&#10;8G7iTJQ5DGFV/QEioI1Jlw52lvVphJZqlIiIiOhqxsAqERER1TH2uwMo3LQRSdqYM90AAFl7TAJZ&#10;O1Mw9535mG1vWLgRFTdZ70H2ATUquHt97mZ+237dF9reog/RK+nAPuwu75P0LNKWWMlrK8PK8kg8&#10;kLs3z84D2iyUlaLw6D6kr1+LxdNeRsRo8/5TqxTQGE0dfsCXM8sSERERXb0YWCUiIqI6p+ruAIqg&#10;E9M0znQDgDzkmjYQFOuYN22tA8O2ilap4rNPF6tRt6+vBvg0MLmduwAlbvis/Bzj45KkQLSxdb94&#10;TbhSfalaczQPOjWqdU0Rby2vKw8Jy0z+UHD8LErUaCXH9yF91UrMnh6H0XdNRETHSAQ3GIGerZ9F&#10;1OD5iH8nA9nOPJG/Xxubt/YTERERkXUMrBIREVHdU1V3AKbdAIxxvBuAa1JIJ4SrURkIztpvvHXd&#10;dbmZ+9SYMDwQjtwAT044lYHFD45CZ/9nEXVvAua9vg26lLzKQdRgP0RE8egTERER1SQGVomIiKgO&#10;st0dQGFqiuoGoBUmDHW8GwBL4Z8vRJY+yekh1vhUfwvuXp9b+ISg51g1LiSm/my7haRDMqH7siI4&#10;26ZfCFtBaoYg0Ure2h1WDoG/WoPmwFpM6v0y4pcXmeWTb59WCB3bHzGzojF7wyykFXyBrL2fYu6U&#10;iqfzExEREZH7MbBKREREdZL17gAKkLYmQxuDmB8WbBh1jB/8TZ7annW0QI25yt3rqwl+CB9aEXwr&#10;WZqCtOMq4YKSLRuxcodKyP5tB7ge2DbIQ84mNVrXtPAzaS2dh2PVfghZAZJnLUWysWVqQAfEbJiL&#10;XReSsF23EElLnsOUqSMRKY55m2ZehmXKqt8CmYiIiIhsY2CViIiI6iZr3QEc34bkpYZJPUaFwblH&#10;M3khsGPFw49yUzKRq8Zd4+711QzfQSMx3ngcj27D7IUZLrZazUPS7LUV+xgVjSiH+7e1obgIheUP&#10;gKpj2gSipxoFMqBLr2aQM2sjFn1sXEcjjF81C1MGBMK7in5lc/eb9ndLRERERO7GwCoRERHVUSEI&#10;H1PRHYBuaykKN21EspYOxD39nO9fMqh3WMWt6+tXIKm89WUVslYiqvUoRN41EZHjliDdpGWiu9dX&#10;I3y6YVJcL3irZPaL72H2DyYPUHJIEdJfn4bYRJWEH6a8aHEbuxXZOVW34i3RbUb5KusacVzDnlDj&#10;KEXCso0OPOG/CGnTRqBnmMj7u57FlMQcNV04nmfyULNw3N1HtUq1KQ+6NSb93RIRERGR2zGwSkRE&#10;RHVW6ICK7gASUlKQnKK6ARg0EOFOdQOgdB+ICYPUOIow+4n5SD+rklblITFuJdKPFmF3Sh52H20O&#10;/2ZqluTu9dUQ36GPIX60MVBXgMX9YjBjfZ5K21OE9PdfQvT0iiBp0MznKlrBmmmF4B4VAcG08i4c&#10;rMlD0scbq9nn65XUCOFR/csD1lg6H1OWV31MS7YkIP6dUhRuEXmfkgvfFhUtns3lIMdOlw25y9/D&#10;jDoblSYiIiKqGxhYJSIiorrLtDuAZUsx42PDaI+o21x8aFIgouKGVHQhsGUtoiPnIM3a7ein9iHx&#10;6WmIXWa8PdsPMXGDLT7X3euzZD/A5phWiJw3CzNMgqsJgychcspqpOfavoW9cMdaxN7xMKKm7CsP&#10;gAY99RwWx3arCChaCO0TZh5sXFjx3nLHM5EwbpJJC9i6yXtAtEnAuhRpD07CpKX7rAaT81PnI3r4&#10;Whhv3vcePRaTBpi0Sg0JQaQalV0LxIq8yS1TSVPFedDFP4uIBzPNj2vZhTocpCYiIiKqnTz0ghon&#10;IiIiqjXyl09D2IOZhkTUY9BZPiFd2f3+KEROMb11PQTxObMQZS0imbsWEwLnI01L2F4uN/FlRI7M&#10;MAmAecF/QAgiBgXCV6QK92xG0tICs/nhn8/FolHWWxi6d30ZmN36ZcxTwVnvLiGIGhMk1tMKAyYO&#10;Q4/qtHAty0HStDjEvp9nFoTz7tIK4YN6IUhlQOGebdBtykO28UFKGi+EfTQdc5/qpu2TbXlIHDnR&#10;LGjq3SUQEcO7oU2TUuRu2ozkNeqp932GIH5MNmJjDOVgvC4JsX20UcV8XZXn14At8xEctlYlqihr&#10;RmdFfkXGYV6qSYA62A9hA3uhR3sv4EwedKsykL7TZL7Y78SUx9CjsUoru99/WJR1k+4TAhqhx/C+&#10;CJPrgTh2W7chLdFYjrwQOvk2tHxfp8q7WKderFMbV0z3pYpzTGN27lhZlylnliUiIiK6QgoLDVdN&#10;O3Y40l+Xue7dDa072GKViIiI6jTT7gA0Uf0RXnUzT7vaRL2B5E3DEFbenUAp8lMzkDBtLeaJIcE0&#10;CBrQClFfvm8zqCq5d33dMHJ2SHmrz5KdmWo9CUg1C3S6wDMQkbMXIm3rOESZtJYs2ZmH5HcM22rY&#10;XtOgqhf8Rw3DspzPscxuUFUS+7fgDUwZarr+HCS9LtedgiQVVPUeOgyJ6x9D+GXoCqFGNe6GKUmz&#10;ED+5VUVL3awC6D5OMRzP17eZBVV9o0Zq+20ZVJVCJ8/CXNP1HC1CunE98tgZg6rBHTBlw1wkzR6O&#10;nuVdMmzDruqWDyIiIiIyw8AqERER1W2m3QEI4cN72X1okiP8/zIOy/Z8iuR10Yge2wqhXUxuyw72&#10;Q+jY/oj9/A2k7V+I+OH2H5TlzvW1GTULaRuGIWJAI5Nb7kuxe3/VD4NylH+vYYjf8AW275mO+I/6&#10;I2JgK/gHqJmCbMEaGtULMZ9PR3L+F9B9Pg5hbUz2x55m3RCT9DnSdI9hvDgW5esOaKQdhxkbFmJ7&#10;0rjqtb6tTRp3QNRssU85byB+Vi+EDfQzCUDL1ssdEPlKNBaJ8rF9ZXQV+90KEWI9uvSnEPNEB7My&#10;JPMk7AmZb3Oxfe8HiBkgA/MhCLvXuEwevko1eRgWEREREVUbuwIgIiIiIiIiIiKiawq7AiAiIiIi&#10;IiIiIiK6AhhYJSIiIiIiIiIiInISA6tERERERERERERETmJglYiIiIiIiIiIiMhJDKwSERERERER&#10;EREROYmBVSIiIiIiIiIiIiInMbBKRERERERERERE5CQGVomIiIiIiIiIiIicxMAqERERERERERER&#10;kZMYWCUiIiIiIiIiIiJyEgOrRERERERERERERE5iYJWIiIiIiIiIiIjISQysEhERERERERERETmJ&#10;gVUiIiIiIiIiIiIiJzGwSkREREREREREROQkBlaJiIiIiIiIiIiInMTAKhEREREREREREZGTGFgl&#10;IiIiIiIiIiIichIDq0REREREREREREROYmCViIiIiIiIiIiIyEkMrBIRERERERERERE5iYFVIiIi&#10;IiIiIiIiIicxsEpERERERERERETkJAZWiYiIiIiIiIiIiJzEwCoRERERERERERGRkxhYJSIiIiIi&#10;IiIiInISA6tERERERERERERETmJglYiIiIiIiIiIiMhJDKwSEREREREREREROYmBVSIiIiIiIiIi&#10;IiInMbBKRERERERERERE5CQGVomIiIiIiIiIiIicxMAqERERERERERERkZMYWCW6TPKXT0PwyLXI&#10;V+krJT91CeKX71MpqqtqS3lySnEmEqYnIP24Sl8ReUgcGYkJy/NspB3hynuuUlvmI9hjPtJVsjos&#10;y3RdqKvqznmYgXiPSMRvUclaoxS7l87B4i0FKn0NcuM5VCNq1fbVorrX0e+z2p6/7pC7FhM8piEx&#10;V6VtuQzHIj9lDqK6jhCfE4me41Jgb5NqM16vW7jqz6XL8H1Y09fhbsyj6pZ/y7oge8dqxL+jc+56&#10;zcH9qZO/ycjtGFh1QfrrkdpJGrU0R02prHDVy9oywa9nqClEtUPutnVI0OWgUKWJLptTOdAtTMH2&#10;oypNVAXWVdeCImRt2oiVW6/hwCpdIQVIGhOJyIWVr+XTXxc/xltb+TF9VAYQR2HeDjHO77Pa53gK&#10;Zty1GT1nL0TWhS+QPKsv2qhZdRG/A681l+H7sA7VW9Uq/1bqAv8je5DwZTbPJ6oxDKy6KHRQIHYv&#10;1yFbpc3lIGlhJnoMaqXSbnZqI6Zc7X8V2bEE4QxK14geU7/Aro/6w1el3aI25RfLTu0VMBBzj3yK&#10;8V1Umtxi9/ujamFLxOq7OuqqIiTHONCS65rlh8gl4kfPUx1Umuhy8UPnfq2wOyXD4no6E7ovS4Gj&#10;adDJAKqJkl8zkRYQjrDuImHl++xqrYtdcUWORdY+JHcfiHsG+gGeXvBv0UjNqJtq5DuQagerv+Uv&#10;w/ehG6/Da/ocr1b5t1IX+A6KxS5dNILUIkTuxsCqiwoH3IboX1ch2eKiS5P1M746MhgDetXMrUol&#10;W7chSY1frbK36ur07TvXmtqUXyw7dG3Jwfb1RWqc7Lns9UNxBnQfq3EiqlWCevSCd2ImdhWrCVJW&#10;Br45OgRTZl7AN1vNW7Nm79wGjO6GUJU2x7q4wpU5FoX54ndXx1bwV2mi2qru/5av3fUd6wK6EhhY&#10;dVFucTfcMwVYmZKpplTITl2L/Af7okcDNcHUqX1InDYJPWU3Aa1HIWraWmSfVfOUwp1rMWOwoU+Q&#10;zl0nYcbyfSjR5hRB9/okhN21EUicjzC5DjFU9dcibV2Ro9DZ1ufZ6hfJsk8RbTmRLstBknH7p+nU&#10;dlVmex8MSjJTED/uYcN6PEYg7I6XMTtV3vqQg8QHRyHyUVEhTlfdKZhuX1kedO9MQ1hrw/sixi2B&#10;zrKfGHvLyH0bKY5DpsU2rhGfedaQP8b3Rk3bWPlHuAN5iOPbME/sh3bcOz6MSXMykF+m5tkgu5iY&#10;sDwHuaveq+gTZnAcEraZf3EZlstD4bYETNCWm4iELDVT2/eXEdFRbr94f9jLmPeD+S0lWlcWFi22&#10;7OWXVLjTPM8iRiYgvdhOfplSZUh3KgOLjesRx2/C6+IYmx2bUuSmJGDKSJPy8eAcpB1QsyWVh7ly&#10;Xeo4Ry7cantbTD47IUblnZa/VvLOXv5a/Wzb3YKYK8Du5XMw6Q5VNuQ2xKzEbsttsFRleSpA0rhI&#10;hL9fuS7KXTqpvM+f8vK1fo4qNzKvp1UqHyW5OiyOeba8DMll4lPEMS1n6OMuXrzP/DxL0PYj/4cl&#10;mBRWsf7FO0zKr7X6RpbZOXHlZb5z14mIXWX6eRbsLG+3znOA/WOglBUhfY7xfJPl1FZ9ZP+ctH5O&#10;2zkXssTx7DoZM1KAxWGG9Zv18aTKsjGPwiLfQ2KmaX2i8lJ8h2j1jraN7yHNNMhgStWPFedGCnLP&#10;q3mm3FRHWq+rrNVDhnlV55sbvlucrNcLU+eLchqPBGQiNtCwTab740pZdaxsFiF7uTE/DfmedKBU&#10;zRNkq11r+Vyswwzjbc7O1MMHNiLeeFzEfkx4Z1vlO2pEmUh63fQ8eBaLt8ltsuwz01i/iHNrqTjP&#10;jcsPtiy7gswP07Jw10REakM8km3d5ujA+Vjp+kex7EOtyu9iC/k/iGNpzGut3MYhcadJngjFB1LM&#10;ykOl43g8E4niGEaqui+44yRMWZpp9l1d5TY5UsYdPcctmNb78tww5IMYpqQ4UR85UfeacOTY2tSl&#10;G6Kgw/adKi3kb92G3cNDENUrzKI1qyGQEN6jA7xl0vT7zF5dLNjN30qcvF4Q5bazZfcF2rkeKbbL&#10;9HjkIOGuSExZo4693XLhQF1gqkaOhVBl+RH1u6gLwiO3mfw+stKVg1GV31GGOijC4poqe6G4nhq8&#10;Ut2paFJPmV0DWDku9o5vFb+vrH8HVn29bqgD7F/rSfmpJueOOA6RT5ucr47UFxbsnr/OXIu7WBfV&#10;/rxNxfc2f8sbPrvi+9CB+q3K/bXC8jrcmTwxctM57khZNi3/jn3n2q4LrPaD6uzxk1z4jW9VlXWa&#10;gbU6oHI5UWXW0Wt5qjl6ctr2uKH6oLhf9Pr0xfr+AZ/ot6vpBnv0c7s/oJ+bbrJcOTGvz1D9XbFp&#10;+pzzInn+qD41dow+dPTX+mOGBbR13oUx+lfXHdUXi2RxTpr+1T736cevPGqYLxz7fKo+KMrkPTYU&#10;b/1EreuQ/vSZEn1xwSHt84L6LNbvUsvoc77Wj8dU/coclTbSfaIPgsm+acu9pJ/8xAT9C0t+0ecU&#10;nBXrVPMs2duH85v1rwY8oH816ZC++IJMn9Uf25Om37zHMFuqfOykk/pvnrhPHK8V+l35InnhpH7X&#10;gqn60D5iO+Xx1DiwjNy3gPv0faI+0W/ef1ZffOasPuszsYzY5qEDJhiO13lxvPbL7R6qH7HkkHqj&#10;5EAenpH7d59+xMyt+hx5jM4c1bahh5hWVb7JfQ7tM0Ef/YpYd4H4fPW+UMTol+1VCwlyuaFPvKaP&#10;HvqJPnXPUf1pkRfyOOv1R/VfjVb7fsSwX8fSV+jHi8+dnHRSW0KqdGwdKHPGsvTC53v0x2Tei7K0&#10;a5M4Tmq+9fyyoJWhMfq7Br2kX5YutluUydPqGIdO3az2weDYhq+1fTOUj6P6b6Y+oA8atEpfXkxl&#10;Hg58TT95+DP699ZlG7ZJ5a/VbdE++z59jy5TDZ8t8/fIHv0yebxiTT/bgfyt4rPtK9HvSvpav12W&#10;O5nM36NfFCX232wbLDhQnoq/fVcf1N3kvNYc0i8bOFQf86Uh77XyFXyffqjcN1m+xHmXs+5dka/m&#10;5Uufs1m/Uu6Xdn6X6HOS3tX3N1vmqH6l2OYewTGG8iDrliNb9TNlPorzZ6hW/uT61bkX8K5+s/H4&#10;VKpvVJkVZVmei7IsH9uzVb/Lsj4qV/XyDtV5avvHf24s35ZpwcFjEBog6kPtnDB81uaZz+hDu3+k&#10;31xeNzp+Tlo/px04F/S/6GdiqH6mTiWNzv+if89YlrX6xJjfY7TvJwPDfsSIzx761CqtXJ4Wy1on&#10;ytMgsb6nvhZ1q1hGlZ+hshyafle4sY60PJft1UP2881WXeXA94aL9bqt71jHyqoVDuxj1oIYsZ6Z&#10;+pXpJ0W5UfXsALF/5eVEXqcM1b/6rXleW9YjDtXDYv97DHhXnyrrNFGvGut0s+9NY1mUZUecB7J8&#10;56Rv1WcVyJnWz8cewQ/oxy9Q55bxu9C0LlHlccTsX1T+n9VvjhPHb5TYPrm9Vjl2Pla6/lEsr72q&#10;Om/N7F2lHyHKwCKZHzItz0VdmqGsSdrnie0yHkcxyer1x/k9+m8+l9dfhnw7nb5MlK379K9uqMhH&#10;29vkyPWTo+e4BW3/YvRzt541pAsM3wfjrZWBKusjwcG6t7y82Du2dp0Vx0UcswXGbTWktfUXpOkn&#10;4zX9N1o5FbT0hIptqXRu26iLHc3fSpy8XrDcPmHX7Af0/cVvkiDTayyz7XakXDhQF9T0sXCw/Dj2&#10;+8iB76j9q8T+mJQ7y7Qqh3f1idHHLKm4BtDqcFFPpWrlV3Lg+GrHzvrvq0rfVw5cr8v3OHKtd2yl&#10;rFPFdewG8R0kP/NItn6zuD42cKxcVGLv/NX21ZFrcRfrojqUt9bLqrP1mwP7a8nyXHU4TyxV8xx3&#10;sCybln+Hv3MFa8e38jQHjp/l9YCr14KWHKzTKtUBGotyotKOXcuTLadPn9aGjRs3Oj0Y38vAqgsq&#10;Crn8cWJ+USsriv7qYsPyZDid9Frl4Ef+t/oYGAKxxgu6/rNMIozC6S9fMv+x49CFw0n9V2NFBTQv&#10;W6WN5DYPFT8i1AWwZQVrZFmRaMuJSrH84tMWB/ZBfdF8Vf7FUJnVikQe20rvs9gfR5bR9s384tO4&#10;jOV253z2jNmxtp+HKn8GLtNnGZKKodKrKt+0fbZct8rHUIsvFvMvd0Xb95mVpluWH/Nj60iZM2yD&#10;5TKmrOaXJVWGjIG+ctp2WymDpvau0A+F2GfjxYr64n71W5WnJqxui63P3vSROJYV5dyR/K3qs12h&#10;BTMGrrAoLxUcKk/qjxWmX8aGY1ZxLlgvX2I9w8WX80qL42LGEKCtCMKoz7YIhmvHrtK5J35gm154&#10;WdY3Vs/XKlS5vIN1ntp+ywuSirQ1No7B2G8rgnqabP0isVz5upw5J62d09ZYngs2Lm61z6hUbsQP&#10;7VniB/ETaWq71X4Msl3+yolyH2plX7bHmf/QcWcdaX4u26+HKrPMNxv1g9VyZV5uXK3XK5V5jaNl&#10;1RGW+yjKQ8BQ/QvrLNah5V9FOZEBl4pyIKnvgtlVHF+r9bBFvSNo35smP0wsy7s5y/PP1rkl65L7&#10;9O9tVUlrx1X8QI4W0746otKWHDwfDftlcv2jWF57OXzeyvXZ3H/BweNYWYk+dappULCKbXKgjBvK&#10;iP1z3JLlcZGslgG79ZE11uve8vJi79g6IGvBhIptkN+l5deHhs8qPz4W1wuVy2BVgQZX8reyqq8X&#10;LM8leezE534pzguT7TZbhyPlwhrLuqCGj4Wj5cdaWbTk0HWekPOZWJf8brxgOK7mv39s1VOGY2d+&#10;DWDn+GrHzvrvK/PvK8d+I2rvqXROiO01u9YzbEOla2IjV8tFJRbnr9pXe9firtZFdSlvrZdVw2c7&#10;Wr85ur9mLM9VR/Okkuqc406UZZPrNYe/cwVrx9dymkPHT9ufiuOgrcOVa0ELjtZplsfAwKKcGD/f&#10;kWt5sskdgVV2BVAtIYiI8UNiys+q6XopdCvXwT/qNlh7CmX2jm3Avb3M+2ZqEYKwgUXYvlfeopGN&#10;7R8DEf1CDPMU367dELojE1lOPcEvG7uWAmE9LDvAFp93L5C0w/pjt6rWCvcMCFTjtjiwD216IXJ0&#10;JmJHxmHx+n0odLD5fP6eTORGhSGshZqg6YDQgUDyTsP+OLKMQTcEBatRjR/8OwLBbfxU2sDb00uN&#10;GdjPQyBLbAP6ifVrKaNW6BzmQCf6Qy377vIT6w5Bya855rcujO6LsMZqXMn9NUPsezd0tpju2zsM&#10;4eLY7zK9/bqcI2XOUJYsl3FNB4T3MD/G6N4LERCfZXX7FJ9GaIk85JvdhiT2q58zDyaw8tkyf03O&#10;K0fy18DZz7bNu4nIsJQCm0+pdKg8+YRh5BRg7sqK7jl2r1mF3VOHIML0XKhUvgRPMZRVddukF7yb&#10;ifJ13Pw2srCu6nZIxddfPqwvEIFm5575+WPJUGYtz1fbql6+Juo8IxvHYEA3i071O6BnPyAty3B7&#10;jlPnpJVz2iqr50Jlu9IzrJQbILRfOPBxpjhaFUKHh9ntzD937x6UWNmXoO7d1JhBzdWRrtRD1vPN&#10;kiPfG9Wq1ytxZ1m12McD+7D7aAh6drXYrhBxvaJGpdChwxH68UboTqkJp7Yh+eNWmDC0iuNrtez1&#10;RQ/5IB8T2vemyS1oWlm0LBN2VD63ZF1SihJXbrdTXPuOtMOR87Z7GGJ8ViN65Bwkbskzu9Wxgv3j&#10;WJkXmjYRdf1Ri/JtZZscKeOOnuOucKY+MmfnHHbo2FYtSOR/m4+3Ybs81jsykCjW2VO7PmyFngNb&#10;IWlThrbe3Vs3V9G/qj2u5G9lVV8vGLY3LV3dTiuf9/BrL/QYJOqVgIoHce3eokObQYa8cPya2YKD&#10;30PWOX8sXC8/lTl6nddm9HOIb5yAF+6Nx4yz0XhrYuXfP5XrKUMdbrwGcPz4uun3lZG9a70DmaI8&#10;hCC8t8U1seJyuajE2vlr/1rc1bqo7uatDXbqN8d/s9hjP0+cY+8cr0a8w9FrZQe4cvzcdS3ozjrN&#10;yJFreapZDKxWU9CAIQiNT0Ga/HFS/DOSl4Zg9FBrFWgesn4VL+V9uxmHSVofJdqXXW6OdiKV91di&#10;HDomYLeY7tQPitw8sa4QBFuL8LrMD94+atQWh/ahFSI/+xRJUztg15xp6Bmo+l6xs3+5WaIyM+mP&#10;xjCMEO+tODaOLGPgBXu7UpkDeSiWyRWbEB4sg0zm/AMc+GJtIL54HNGkkVlQS8oXP6jRNdC5jrod&#10;yS+3liWxf/Lizo78LWsRP24iIo19tgXOR5qaV6ExmjqVifY+25H8NXL2s42KkL1e9lUm9s3YT17Y&#10;WjXPGsfLU+jAgfBfutnw4xCZSPvsAqIH3WZeThwpX0fFD0vZj99dxv7UJiI2Uc0z4e1APtrjbJmt&#10;cnl3llM3HQOn9s/KOS05di5Ysl1urGnZ2H65sLUvhoC6UQ3WkY7kr4P5Zsn+90Y163VL1Smr9vbx&#10;aB504tK60rqb+ZnnXXAYRg7ahiStb3PZH2wKkgYNEfuoJTWOlT1736XOlUUju/VLmyD07JOJ5DX7&#10;VJCpCLplq7B9dH+EBWgTKnHpO9IeG+etGZ9umLJpIRYPFz+4J05C547ifFhu3G4jB65JTuUgbU4c&#10;Rt81UfXJFomo6WqeKSvb5Mi1kWPneGX+nUIQlLgRSTtV33CntmHZvFyED+2l1uVEGXD2HHbo2NoR&#10;0gnh2IbdYht360QJN/mhrQVdl2WI66E87NpUhEjxQ9huflvlyjWns9cLptsr8nPrZqSP7ouePiEI&#10;fxDqQVw5Yj9KEd7F8EcdR6+ZXfsessXZY+FaHWKdM9d5rRAxuhfSRR0T8cQQqwELe/WU479J3PX7&#10;SrF3rWfre0JxfLstOHT+2v8d4FpdVIfz1pYq6zdn9tce+3niHDvneHXiHY585zrElePnrmtBd9Zp&#10;FRy5lqeaxcBqdckfJ1GGHyeFKSlIGNQf4WZ/vTJqhTYh4rfA7FnI0idVGhaNEidXm1aicm+EKemV&#10;52fpZyHKmR9h2rrstAKsQskZez032+DwPjRC0KBozF73BbZvGoeg9W8hfLrth2FJ/u3EheATz2F7&#10;pfWK4RXDXzEdWcZ1DuShWsb4F01ThWcd+OvhmaJKx6DEwS9Hbd8tW7ba40h+VbMsmStASaVWCeb7&#10;V7gmDuHDNyLw6VlI1H1h2Jacx8QPn5rmSP5Wz+73YxARl4fIWXOR9KvaN90QNdcaJ8pT94GY0GMj&#10;ksWPJuzYjJVHwxAR5uSX7PGNmNIjDskB0Vic9Kk6jxYiPkrNdzNny2yVy7urnDpxDI6drfrcdOmc&#10;NOH6uWC73LjK1r6Yf1fUYB1pL3+rUXa1favye8PFbbbF1bLqyD4GtEKY+MlSad3Flt8tgQiPCkTy&#10;mm3iR1oB0tZkIHx0WPndNu6rh91fFg1CELP8MXh/9KzhB3zrCZh9ZiSS5g2xGTit9vnoSl4bebZC&#10;j1FPYZGo93XLwpA//VmMX+roQw+lTMwbNAnxR/oj/suF0B0xlM/EODXbDvtl3NFz3Iru47B4pRcW&#10;dR2l/TDt3G8pSkS5mRtl/M50sAy4eg5X99j6dEPYE0XQ/boNu3RFiOojNtZIu6MmDbot+7BrVSv0&#10;7ORKC3XXOH+9IMgg8VGxH1lF4to6szwQLFtBZSfqkH00A2kpvRDW23Bt4Ei5uHLXZEburEMM63Lo&#10;Ou9sBubOzEBkbH9sn74EOiungbVrgOILakRw5Pg6zJHrdUfZ+p5QXNpuN14/ulYX1eG8rYrN+s2J&#10;/a1t3FmWXebK8bNdFzl3fWB7PY4pRYnxbiOqVRhYrbZWiBjVTfw4WYvEVdsQObyvxa0DFTr36Ibc&#10;lAztrzTWBaHz2CKkan9Vrq5O6PkEkCwurMxlQvclENnd9O9z4svD4q9DWvN4lzi/D77BAxEb1x8l&#10;WSerbGXQpms3tBHHeHsV36uOLFMd9vNQ/FxtHwjo9sH8eqVAXLA7UIGm7LFYdwG2p+5Dm7Agu61s&#10;tH0XF86WT+0s3KpDWvcQdLb6ReVIfgUiWFwYVS5LrsgTP14svnx2ZCAZvdBTfMlorY7Wb0NJTDSi&#10;u/tV/FUyNxc6NVqTHMlf18lWpAUIfzoa4e0qAp75+6v+NMfLUyAiRocgIeVnpKemID9mIMKc/Ct5&#10;oW4jko4OxKSJIfAvf28esjapUTdr07ETvK2UWVuqXt6ZOs82Z47Bbl2mRZ1l/lmunZNG1TsXOvfu&#10;BXy5Tfvrv6ndm9LEj4EQceY7x79NILzFsc2y+MOI5XdFzdWRVddD1Sm7jnxvVKter8S1surQPoof&#10;zEEB+7Brr8WPwsw9lVqYtRk6DBFLRfnMykDa0m6IHGj8IeHeeji4k6jcrZTF6srdlIKsqOnYJX8I&#10;HVmOxFlDEFTFLYLOnY+lFncmu5rXlfn3iUbs9A5Iz3Xih5j8Y9mWEEyI6Y825fuoWtw4wJEy7ug5&#10;XlkOdMtzELlpufaDdNevczFjlHlXMY7UR+74/nHp2Iof+J3DOkC3ZyN2JVYEHQ1CEDa6CNs/TxNl&#10;xNhFwOXg2vWCIUichzRxbug+7oUIY5dF3bshKmWbOK/FeqNuQ89mhsn2y8WVvSYzcuf3mWPXeUVI&#10;f/89JPR4CjNmPo74oZsRO0scBzXXyNo1QPoai2sAt/0mceNvxHYdEBogysJW6+eJK9vtzutHV+ui&#10;upu3jrGs32r2N0tNcme8w3WuHD93XQs6VaddsLieOy6uFWWrWqp1GFh1A99+/cWPk5WIX98fUQNt&#10;/zXbd9BIxBQkIObptdh9tAiFp+SQg92rNiJd+8uDHyJihqDw0ZcRuzwT+dp8MRzIRNKajPIK3lf8&#10;cPLetBFpWTIgaqvPsUaIeHQYvKfFY8b6HBSKL6cSeRvZi/GY7TMME4aq7WzTCWF99mHRgo3IlV8O&#10;xUXIXf8eXpht8mc5pziwD6cykLwqE7mnDBVFyal9SPp8M7yDm5cHpeWXKtapH0DFYh/lxO5DMGWg&#10;DpMenA/dAbXeU3nITl0rjoVcwMFlqsF+HopDOnQkItMTMGOh2H95TM/mYffyT7As3X5LB3+k4IUX&#10;RV7IY1NcgN0L4xG7PgRTorSoY9W6D0fsE5mInbJSbJuhbOTvWIkpMZmIjBteub8ljSNlrhUipwwx&#10;lKVV+9Qy4piuzyj/YrGaX1Y1wq5Z8UjYkaeV25IDGzHjidXwnjkM4dqFfiMEdhTHSbcN6cdl+ZD7&#10;sBaxH22z2m+xNY5vS2WO5K9tRUiOiUTwi7ZaXgciKEzs2iZx3GS5EPmTmzof8csKzH6AWnKmPPkP&#10;HIiIZQmYuR6YNNT5v5j7BrYRxzkDui0F2j6UiC/vxCkJ0LUzzHe7PsMwQ/a3LD4j3Xi+HshA2g51&#10;S6mlKpd3sM6zw5ljELRnLeLleSMv/s8aP2sIRhu/B1w6J40cPRf8EDgISBM/mmV/1SWqlYWvKDdT&#10;fFZjcnl9YqjbJ0/zwpRH+9v8A6At3gOGYFI7cb7GmaxPlN+5X6oFlJqrI6uuhxzNN1e/W1yu11s0&#10;R5uAfUhOzTFsl3yvi2XVoX2U/S1Pa4SEF+cgTeyLvOOh8MA2zP5oo1rARIteiBi7DYkvrkXSWNO7&#10;bapfD5vyHxqN8VpZTEG2KhP5maI8VOs7uQDbU/aJHzniekhNscvR8zEkBFEBG7FY5rV2bou8Ft/F&#10;M9Y7eQeAUZYOiamizGp5L/LtaAaSlu9DD4s+3avULgg9sQ86nShH8ppP1De6+PlYedzBbXKgjDt6&#10;jlci9id5VSsEtrF9LjhSH7n0/WPn2Bauj0dnj4exeKeWtEkLksRvRIJJ0NHACz379YIu8WfkDuxk&#10;J4BnvS52jWvXC/Lc7dkvBLoFq5A2Ngxhxn3RAq6ZWCm+r0IHdqv4Q73dcuFqXeDOY+FY+XGUI99R&#10;JVsS8MK8IMyOk+tuhLBpTyN84VuITzG/NmkjvhOmlH8nWLsGcOdvEsd+IzqmG0bPDkFaTDzmbRHf&#10;QeoYpKeoYKIL2+3O60dX66K6lLcO/Za3U79V7zdLdVXnHHdnWXadK8fP0WvB3e+PQvDg1RYB2AqO&#10;1mlBvcLgvXCl+N2szqujmUiYMh9pNro8oiuLgVV3aNEXkU+IL4Kxsi8jNc0a2VdKygeY5K/D5H6j&#10;0NNPDL1fFpW5uFBS7/Pu9RiS9kTDNyUeEXK+GMJHfYI0cfFsvJjyHjBOnFTA7H4jEBwoLhhVh/SV&#10;dB8n1jUS+HgawhpGonOnaZhbNhLJKeNMftB3wPjlzyFs5yeIaBKJ4PYTMGNbL8zTjXX5Nh9H9iF7&#10;zXuI6mToq6lz79eQ3PpxJMeJykPNbzPqBbF/GeJYiW3q+hbStI6sZd+sC7FoYB5mD33YcPw6PYvJ&#10;y/aJY6u9TXBkmWpwIA/Roj9m655CUOprCJfHtEccFhUPx+I5fdUCtuXf+zje77pNrPtBBDd8GNHi&#10;x8qM1FcR6dCvWfFFNU/se9cM8X5xbBuMQMQTGeiZuFAcC9s/4Bwqc30eQ+JW8SW49CWEa8tMQkxi&#10;xV8areeXNYGYNGckCj8SZbKByPuwT5B773QkxFb0WxY68U3Ed/kZ4/1l+XgQMZ8DExY8h3ssOkK3&#10;xfFtscKR/LUpB9k6IHqARb+m5RohIm46Jp1aYjjXxLk7Y9ttiP0s2uyhMpU4U57EstFj85CePxDh&#10;Dh4vM93vx+LPOyB19MPix2gkwsasBR59FW+NtP2DuXpaIWrJ+5jbMRMvDDQc77Ch87HdZmMjO8s7&#10;VOfZ4fAxaIXRS8W5mbsEke1FvjSZjPij/bFszWPoUV5WXDsnjRw7FwIR9dFjCNO9hZ7inAqbslHd&#10;PheCGFGWJ5StNNS1oj6J+li8f888xLhSNuT61r+B0adWItJPrE9+V/zQTVwU3w/x+79CDdaRVdZD&#10;Duaby98trtbrPmGYsmowMGuy2K4R4gecaqXqSll1cB9DJ89D4qNFmCvOkc4NHkTEizr0nP4GJg1X&#10;C5TzQ/jwXkhLzET0KPPgRHXrYTONRTnRys5qRPcwlImIsSlwOq5gRmz72IHIGTdJu44wDj0Hx4kf&#10;IDb+MOPo+disP2asHwbvJS9reaPltWe0OE4D1QLOOgvdx68Z6n25jQPnIyvqDSweG6jmO0BsU+ym&#10;wSiME+VI++6cg/R+T2HxZEf/gObItZGD57ilgL4YH5uHGbIeLM+LEYiKWYndKiDgUH3k0vdP1cdW&#10;PuzJO8CB4HP3btr3sFnQUfHtcRvCjpY60L+qrbrYFS5eLwiyz1v/LQUIFvtScU43QphI7xb1cHgP&#10;03Jnv1y4Vhe481hIbvw+s/cddXYbZj+Rgs4Lnqp4+GfjMHHsw5A4Rlwbl5dpIHjKcxh/KkHUayKP&#10;xDVA7AHLawD3/iZx5HrdUW1GzULykkDsmjxZbdc0zNxi3DkXttut148u1kV1KG8d+y1v57ujWr9Z&#10;qqt657g7y7LLXDl+Dl0LFiFnbxFCh1t/mLmBY3Wa76CnkfiiF5ZFqfNq3Erg6U+xKEYtQLWKh15Q&#10;40R0BaW/HokovOHevnmsuFyfU0nuWkwI3IiInMvVf85lJvevdybG73/O6Vvw3acUadNGYHbHuUiy&#10;8pRTIqKrQf6qlxG5NBDxs4ahZ4Dx3viT2DXnLYye1w2JR8QPYDWValIeksY9i2UdH8dbY3tV3AJ8&#10;ag/mxsQhIewN7Lrc1xpENS4PiSMnInn4wtrdlyW5gHlL1ZWB+NbzEbhpLqIvW/cxVF2FhYa20jt2&#10;2GqxaFv37oZoOFusEhG5QcmeTOjstVqvacc3IvGdQIwcwKAqEV2t8pC2PAMRT41FeEgr+DZrpIZA&#10;hI3qj9CjZ3Fa3sJPNS93G5KW9sKkyf0RFGDMBzG064WRw1uhxMoDOYmIiK5aWeL3YI+BCGdQ9ZrD&#10;wCrRNaLkVClKjmdAp4Oo7PlXWHfzHvgcds2s6M7icirR+gHch6TpS5A2NRpR/DInoqtWY/gGeCFt&#10;VQqyy2/dlH3JZmBe3EpkT+17Be8auMY0bgz/gG1IWrOvoo9A2VfclgTETy9A9EB7t88TERFdRYJH&#10;ImndMJf6pKe6jYFVomtCAZKnPIjO/nFY1mYcYocysHr1EHn7qOwDahriy+5H0vQrE9wlIro8GiFi&#10;5ixMaa1DjOz/zkMODyLq0ZU4PXwWdLNYB142sj/a1HHwX/+a1m+6lhddYxCzoACRKZ9iRhUPdCUi&#10;IiK6WrCPVSIiIiIiIiIiIrqmsI9VIiIiIiIiIiIioiuAgVUiIiIiIiIiIiIiJzGwSkRERERERERE&#10;ROQkBlaJiIiIiIiIiIiInMTAKhEREREREREREZGTGFglIiIiIiIiIiIichIDq0RERLVI+uuRCH49&#10;Q6VckKvD7Olrka2SV0xxJhKmJyD9uEpfTlvmI9hjPtJV0p0cy588JI6MxITleSrtmvzUJYhfvk+l&#10;3MSVfKnB43kl5C+fhuCRa5Gv0te6GilnVAMs6xX31DNERERUPQysEhERXU2O7kHCwgxknVLpK+VU&#10;DnQLU7D9qEqT03K3rUOCLgeFKu0WzBeyUCPljIiIiOgawcAqERHRjiUIr04r0dqk1zhsPxKLiGYq&#10;faUEDMTcI59ifBeVJqf1mPoFdn3UH74q7RY1mS+nNmIKW4LWOZXLWRGSY6YhMVcla5nd749C/BaV&#10;sKl27wMRERFdPRhYJSKia172Vh34+5uoekq2bkOSGqc6rDgDuo/VeK2Tg+3ri9R4FWr1PhAREdHV&#10;hIFVIiKqvXLXYoLHfOhOZWDxuIfR0yMSwa1HYcLrG5FbppbRFGD38jmYdMcodJbLeIxAVMxK7D6r&#10;Zkuyn8iRa5Er1/WgYbnIhVuRKMYjH80Dpr8s3iffq1o5mXx2Qswkw2fL9U5bi2zT9Uqn9iFxmlpG&#10;bF+lZax+do6aaU0pcle9h6iuI7Rt6jn4PSRmmgYTDH3ryVZb2nId5ba9h7RiMcuyP0zjZx/YiHj1&#10;2doxfGebecvCs4Z9CGtt2M+wOyYi8i7DsHibYZH8HxIwJbLiGEeMjEPizlLDTEva8TNpMebI8ZQt&#10;h437YapYhxkeozBvh0yIY5MitmOkKg9yWx+cg7QD2pLW2egjtFJfm8czkfj6y4hUxz244yRMWZqJ&#10;EjW7gr38sU72ZTnB+J6wlzHvhwI1xzrL/lxlesLyHOSun1O+ns5dp1VaT5X5ZJkvQv4PSzApzLjP&#10;D5fne+SUFLMyUnwgBTOM6zUrQ0XQvS7Kzl0bgcT5CNM+11A+JafKjSP562iZlo5vwzzjMmLfJs3J&#10;QL5Z3WGNA/WJNaIeSBLlJ0I7H2UePyvOnYr9lPlvepwnWW6v8RyptM2yDBZA945x3fKYJFit37Iz&#10;12LGYGPZmIQZa0TdZnFuR00T9ad6m2RazgpT54tyHY8EZCI2UC5vnKfqHFHWdO9MK19XxDjDdpiW&#10;IVkmF++ofD5UXf6N6y9C+tI4VadZnFtZ4vh0nYwZKcDiMLVtpuevYnsfDAp3imNkUo6t1ulWVLX9&#10;JT/MQXjrOCSb9l18VtRbrUeI7TU5Fg6UEWfqCGuqfZxN5KeanLviWEU+bVIn2PveIyIiulboiYiI&#10;aqucr/XjMUZ/16CX9MvSj+pPnynRn96fpn+1z1B96NTN+mK1mF5fot+V9LV++/6zhmn5e/SLosQy&#10;sSbL6D7RBw18TT95+DP699Zl648VnNWfPm+YtT1uqD4o7hdDwkj77Pv0PbpMNXz2+RJ98ZE9+mWj&#10;7zNfr36Pfq7Ynrti0/Q5cn3nj+pTY8foQ0d/rT9mWKDKz7akbUvAffromVv1OQXiM88c1e/6fKb+&#10;LkzVr9yvFtIf1a8U+xfzxGv6oU+t0vb7tFhWIz8Ln+i3G1KGtFhfjwHv6lPl8RH7YTyGI5YcUguV&#10;6DfHiv164lv9sQuGKTmfTdWHhnyk33zGkNbvXaUfIbZhUfpJw76fOavP0aXpd+VrcyvTjp/Y5hzT&#10;tL3jKY5l96H6V79V+6IUf/uuPqj7Yv0ulT624Wt96p6j+mK5reJ4fzP1AX3QoFV640dZPQamaeXY&#10;51P1QVEm+XR+j/6bz3/Rjrt0On2Zts2vbqjYHmfyZ/znR1VarCvpNX1ogNz3k4Z0+gr9+IAx+ve2&#10;mu+rKctyKdOhwffph8qyJj/7vMiDde+Kz47RL9urFrKXT5b5oi0fo5+79awhXbBVP1OUjfHlZUPQ&#10;jp/IJ2MZEpOKK5UhK8dTcrbcCA7lr90yLZzZrH9VLDdC5pUsxzKvFkzV9xDTKm2nGQfqE0vnf9G/&#10;J+uBp77W7zoiz0exn+lb9VkFhtnHVorzSct/VY8Zy/4TafrThkUqzpFBM/UrxXLFYrljGz4R+Svy&#10;fMAE/fgFe/THxLRisT2V6iF1TPpEfaLfLLdbHOcseQ6L+lO+99V1hwznnJXjVKn+sywjGkOZ7hEc&#10;o3/hc7UdRwxlJVSsf+joFWK/xbTzJ7VjHBrwrn6zSR1nv/wb1/+AYT+N51aldf2in4mh+pk6lbTF&#10;6j6IcrtVHs8xhuMh96HgkFZfB/WpqF+ssb/9Z/WbX3nA5HvJMi3YKSOOHqOKesWVesbR42wss+I7&#10;a4M4VvI760i2frMolwYOfO8RERHVAadPn9aGjRs3Oj0Y38sWq0REVMsVIHjic4ju3gq+jb3g264/&#10;Znw8DP7vrEJSebMrL4QOHYIe7RrBWyZbhCB6Yn+UbMsxv8U/JQO+T7yJKYM6wL9ZI/j6qOk2lSIs&#10;Ltbw2T5e8A4Q631UrHdpBnarJQrXrMTs4mF4f2Z/tJHr82mF8CnRCF+WgESthaXizGcHDEZsbC+0&#10;aSY+s3ErhI56GrFPZWLGMvN+YJMPhOD9j4Zp++0rlrXpaANMmP0cwuXxEfshj+GEmA5IT81QrY8y&#10;kRZfiugxA+HvqU1Am9EjEZ25EbpMQxrH85DePQRh3f0Mx7hxI7Tp0x+hLbS5DrJ3PEMQPqYRElbp&#10;TB6kU4S0VRvRZkxfhKop/gOGIDykFbzltorjHfHocISuz0aWZUtXZ/mEIGJUN+24S77dxTGYWort&#10;WRZP3XYwfyrIJ/FvQ/g8ue9+2hS57ilTSjFviem+2lfSeDDekmVNfraPyINB0ZgwPAdp6apVmpP5&#10;lL91M9KjBiOqVyPDhGa9MFqUjbTysmHUAJOMZUikvCuVIRtcKDcO5a/dMi32bc0qJHQdhrdkXjUW&#10;E2Reiboktl9FC0HrHKxPTBSuX4l5sh74aAhCA+T5KPazey8EaX0dZyJxZiYil7xaUY/Jsj/7MYR/&#10;/AkSTOsJcY5ETn4OUWI5b7Gc/4BoTHmiFLvbjcTsiSHwF9O85fbI8ya+oh7SHPXDpJmPIUxutzjO&#10;QaPHYVL3AhQOeg4zBgUazjnjcVpvJ99sKBwejRmj1HYE9MKkF3uhJLWVyIuRYr9lmfQTx1icN0c3&#10;Iq18vxwv/4X9xhn203huaevSQbdTLVAtBUietxbe8141HA+5D80CET4zFlOKV2PRGlutzh3Z/kYI&#10;mya+p1LeQ3xKEUp+WILYhb0wd3qYoQwJ9spI9esIdx5nQ5kNF8dqygBxrOR3VkAHcR630uY6/L1H&#10;RER0DWBglYiIarkOCO9h+JFYTvwYjRA//LJsRTkE7yaNgZQCix+kYQjvpwJIDrHy2Z5egMkT1bN3&#10;bAPu7VUe9NO0CEHYwCJs32t6C6YTnz20m/n6xI/2zmEhKPk1xywYEjo8DEFqvGp90aO7GlW85X44&#10;E4jsHoYYn9WIHjkHiVvyrNwe7wj7xzN06HCEfrwRulNqwqltSP64FSYMDVETrPBphJbIQ77pbbhu&#10;4YWmTYDdRy1ux3Uwf8rlZmP7jhCE9zbf9yBRjrEqE9kq7ZBKny3IAGSZCha6JZ+scbEMuWN7rOav&#10;/e3J2pMJ9OtmcY60EnnlTB1gYL0+qbArPaNyPWB0IBM6kf89u1p8botuCI8S9cQe08B9B3TuKPaj&#10;nNj31uKlfSvzh5jJfa1E7GuwGtX4wb8jENzGvNxpx8lFYV07lAcKJV9/GWgLRKBZoNxi/U6U/7AB&#10;3Swe1ibXVYoSu903OCIbu5aKz+jRQaWNRH19L5C0w8aZ6Oj2N+6FKXP6I23aS4ieuhHhnz2OcBnQ&#10;V6osI+6oI9x5nFWZtVyXkePfe0RERFc/BlaJiKiWEz/4VCtK24qQvV72yzixon/MsLVqnqnGaGq3&#10;laope5+dh6xfxUt5/6zGYZLWD2B5sEvjxGc3sAhM2NCysWPLyf2o+qMD0fMJLyR/ubG8/8ncZSuR&#10;0GcgBhifHu/TDVM2LcTi4UDyxEno3FHs4/J9DrakMnIgL4PDMHLQNiSlGn6cF6amIGnQEISbBIzy&#10;t6xF/DiR18b+KgPnI03Nq5ZTOUibE4fRd01UfUhGImq6mmfKwfwpl5srts+kv0c1dJZ9kpoElR1i&#10;77OdzCf/TiEIStyIpJ2qtd6pbVg2LxfhQ3vB3zBFsVeGbHCh3DiWv/a2Jw+5mRDlxtDCzpR/QKAa&#10;s8XR+sTI9mdpjuZBhyAEt1HpKjlwjtjkYh45QWtF7Cwnyr9L63dUbh6yEeJgPphwZvv/MgSjG+9D&#10;uucwjBxoGki3U0bcUUe48zhXWWad+d4jIiK6+jGwSkREtVwBSiq1ijP/4bb7/RhExOUhctZcJP36&#10;BbL0ScjSDVFza1IrtAkB2syeZfhMi2HRKBs/ou05U+TGloaO8EPErOmI3PYewhrIH8gjMD41BIvW&#10;PIYeppEaz1boMeopLBLHWLcsDPnTn8X4pVU9hMsVgQiPCkTymm0oFHmftiYD4aPDYPx9X7gmDuHD&#10;NyLw6VlI1Km8znkM4Wq+MwrPmrasysS8QZMQf6Q/4r9cCN0RQx4mxqnZppzNn4BWCEMvzC0wLx+G&#10;QRxjtZjbOJNP3cdh8UovLOo6SguOdO63FCXi2M6NcrHsWuPE9rgvfw3nZpplNw6Ceb5X5nx9Yvuz&#10;NFr+Z1fZwv6qdrnLvy1tWiFInOdO54MT25+7/BPMbtIf0a1XYvYy0/LgSBmp5jFy53GusszW0Pce&#10;ERFRHcXAKhER1XJ50P1qEQjZkYFk8QOyp/hxJwNiaZ8VIPzpaIS3q2jNl7/foZsnq61zj27ITclw&#10;7FZNR6XssVhfAXQpmWgTFmTRitB9SnZsREKLcUjTfhx/geQl4xBWVT+YfaIRO70D0nPdf9tnm6HD&#10;ELFUB11WBtKWdkPkQOMP9SLo1m9DSUy01odg+S3JubnQqVHbSi3uWi/ALp1JkGPHZqzcEoIJMf0N&#10;/XFqVMssS87mTzvZx2gGdFtt9eFYc+znUw50y3MQuWm5FhTZ9etczBhlfru3O1W9PdXJ38oC2wcC&#10;un0W/aJa5HslrtUnwZ1EZfTlNvM+T420/Bfr3Wqxz8dF+U5shJ6drvJA1BUs/+Y6oecTQPImY8fR&#10;RpnQfQlEdrfRsYqj239gLWZMycOkmc9hxqxxwJj3kHhAzRPsl5FqHiN3Hud2HRAaYKXMKjXyvUdE&#10;RFRHMbBKRES1XCPsmhWPhB15Wv9vJQc2YsYTq+E9cxjCtYd+BCIoDNBtykDuWZEsK0Vu6nzELytw&#10;ODjk3yYQWKeDTvbhWFzqVGtE30EjEVOQgJin12L30SIUnpJDDnav2oh0Yz+hTmrjo0N8/DbD/hQX&#10;YPfCeMSuD8GUKC2SXCN2b9oI35A2Fv3umcjSITF1H/LlNgklRzOQtHwfelj03+gWLXohYuw2JL64&#10;Fklj+yO8PMDbCIEdG4nM3ob047LVcinyd6xF7Efbylu0WhUSgqiAjVi8MBP5Mrp6Nk87pjPWm9xW&#10;3y4IPbEPOl2OoZ/BsznQxc/HyuOVb713Pn/E57/YAYljXsLs1BxVRoqQnyn2UaTdytl8EvOTV7VC&#10;YBvn+x215BvQCt6iHKVlibwR56F2HJ3aHhfz14Y2Q0ciMj0BM2S+y8+X+b78EyxLr2pfXatP/IdG&#10;Y7zPakx+MQXZqh7IzxR1QJacG4LouF5IizGpx45mImHKfKQ98TiiLfqKveJaNEebgH1IFmVT1oUl&#10;Ku9c587y74fAQUBayjYUyuN41sZt51b3oREiHh0G72ny3BfbIeqCEtn9x4vxmO0zDBOG2ioXjmx/&#10;HhKnL0XOtFjEyPxsNwyxC4oQG7OyPPhor4xU/xi58zh3w+jZIVqZnbfFuK4cpKdkat14OPK9V7g+&#10;Hp09HsZitzx4jIiIqPZiYJWIiGq5QEyaMxKFH03TblPvHPYJcu+djoTYbirQIX4sx03HpFNLENEk&#10;EsGBD2PGttsQ+1k0IrT59rUZ9QJm98vAJH/x/q5vIc2Zfi9lH5IpH4j36jC53yj09BND75cRn1IA&#10;bxc7PAyPm4UZ7TZicg+xPQ0nYvyaVpiR+ioiXYkuOajH8GgEJ8ahp0mfeZ27ThP7YWzddxa6j18z&#10;HGMxr+fA+ciKegOLx9rrr9IVfggf3gtpiZmIHtXfLNgbOvFNxHf5GeP9Zd+XDyLmc2DCgudwT1XB&#10;qWb9MWP9MHgveRlhDcX294jDIs9osf6BagFBLBO7aTAK4yajs1bO5iC931NYPLmbWqCCK/njHzVL&#10;fF4v5L4vyrEsI34PIzJmNbJkn5pu5WQ+BfTF+Ng8zGhvWN4wjEBUzErsdjKg5j1gHBKmQJxLIm/E&#10;ebhYezq4c9vjUv7a0qI/ZuueQlDqawiXny/zvXg4Fs/pqxawxsX6pHE3xK5/A6NPrUZ0D0M9EDE2&#10;ReSvge/Q6SL/Q6B7YpKhfPWLh67rC0ibZ16+awWfMExZNRiYJc4FURbCF1q28HSe+8p/IKI+egxh&#10;urfQUxzHsCkbrT8wztY+dB+HpD0jgY/Fdoi6oHOnaZhbNhLJKeOsP1RKsbf9ucveQ+zewXh/csUf&#10;V4ImvoAZSMALC1VQ004Zcccxcmc902bULCQvCcSuyZO1be0pjtXMLapScOB7Tz7wzTvA3fUbERFR&#10;7eOhF9Q4ERFR7ZK7FhMCNyIiZxaiajCoeK0r2bYEUdPyMHJmNCJDmqupZ5G7Zj5ixpzFJB7/q1Qe&#10;ksY9i2UdH8dbY3vB3/iHgFN7MDcmDglhb2DXK5UDy0REREREV4PCQsMjVXfs0FoEOKV7d8Nf/tli&#10;lYiI6Bq3e/1qYFQ0ovsEwrdZIzW0QmjUQITD2sPD6KqQuw1JS3th0uT+CAow5rsY2vXCyOGtUHLZ&#10;H6JGRERERFS3MLBKRER0jfNt5ofdq1JUv5YGJUf3ISnuEyQMGoiwYDWRri6NG8M/YBuS1uwz9Icq&#10;FRchd0sC4qcXIHqgsbsNIiIiIiKyhoFVIiKia1zQUx9g2aBczBzwYHkfm+EPfoS01k9BlzQSNp6V&#10;TXWd7Hs2dRz817+m9V+s5X3XGMQsKEBkyqeYMbD6D7QiIiIiIrqasY9VIiIiIiIiIiIiuqawj1Ui&#10;IiIiIiIiIiKiK4CBVSIiIiIiIiIiIiInMbBKRERERERERERE5CQGVomIiIiIiIiIiIicxMAqERER&#10;ERERERERkZMYWCUiIiIiIiIiIiJyEgOrRERERERERERERE5iYJWIiIiIiIiIiIjISQysEhERERER&#10;ERERETmJgVUiIiIiIiIiIiIiJzGwSkREREREREREROQkBlaJiIiIiIiIiIiInMTAKhERERERERER&#10;EZGTGFglIiIiIiIiIiIichIDq0REREREREREREROYmCViIiIiIiIiIiIyEkMrBIRERERERERERE5&#10;iYFVIiIiIiIiIiIiIicxsEpERERERERERETkJAZWiYiIiIiIiIiIiJzEwCoRERERERERERGRkzz0&#10;ghqvk0pLS3Hq1CmcP38edXxXiIiIiOocDw8PNGzYEM2aNYOXl5eaWrN4/UdERER05VyJ67+aUFhY&#10;qL3u2LFDe3VG9+7dtdc6HViVF9XHjh3TMlJmaP369dUcIiIiIrocLl68qAU4ZaCzZcuWNX5xzes/&#10;IiIioivrcl//1RR3BFbrdFcAMgP9/PzQuHFjXlQTERERXQHyGkxei8lrMnltVtN4/UdERER0ZV3u&#10;67/arE4HVmV0XLZUICIiIqIrS16TyWuzmsbrPyIiIqLa4XJd/9VmdTqwKnsxqFePz98iIiIiutLk&#10;Ndnl6GGK139EREREtcPluv6rzXhVSkREREREREREROQkBlaJiIiIiIiIiIiInMTAKhERERERERER&#10;EZGTGFglIiIiIiIiIiIichIDq0REREREREREREROYmCViIiIiIiIiIiIyEkMrBIRERERERERERE5&#10;iYFVIiIiIiIiIiIiIicxsEpERERERERERETkJAZWiYiIiIiIiIiIiJzEwCoRERERERERERGRkxhY&#10;JSIiIiIiIiIiInISA6tERERERERERERETmJglYiIiIiIiIiIiMhJDKwSEREREREREREROYmBVSIi&#10;IiIiIiIiIiIneegFNV7nHDhwAO3atVMpIqLaoaT4PM6cLkTR2TM4d/Yszp8/h+Jz5/+fvT8LtiRJ&#10;7/yw7ywRZ79b7pWVtfSKXoBuYDAYYGY4GzTGocaMQy0mIylRlFF61qveZPNGM5npQUbSTDSOqJGZ&#10;OMRoNEOKBAkMMMAA3ehGo9HdqK6ufa+sXG/e/Z41Is45+v8+j7j33Kys7qru6qzKKv/f+m5EeHi4&#10;e/jJOvcXX3zurvSpZXluRV5YUeS2mC9saYXxNYzVajWr1xpWbzSt2UwsSVNLW6m12m1rdzrW6Xat&#10;2+tbr9+3/mDg6VFRUVEfJz0MNov8FxUV9XHUIp9YMdp3m0+PbDEdaju0Yja05WxsNs9s6VZYtphb&#10;TRSox3Gr1+vWaCRWLGtWLOqW9tcsaQ+skfasybbTt3prYM3emjU761ZvtkKFUVFRUR8TPcpsdnR0&#10;5NtnnnnGtx9EX//6130bHatRUVFRP4P2du7Zzr17tr+7o/0d29/btWw2cydpQ6BcK4GZY2xpdR3X&#10;9O3LGTb8PlX4Rn7w13LlgF2Up9vttq1vbtr61pZtbp2zzXNst8LJqKioqI9A0bEaFRX1adBitGfz&#10;4Y4Vox3Lj3ZsPt6zYnZk86LQybnVS75bCNqWy4U7U6uX6J4uNgw65cH5fOGM12i1LGmkVqs3RITw&#10;o7Y63+x2LGl1rbN5wZKueK/RsXxWWK21Zs2NS6G4qKioqI9A0bEaHatRUVFR71u3b96U3bA7t27a&#10;3du3LM9zh+EazlJ9mwqfrSEQJi1sS6eqgzFO1mobgBpYRqdfxWyBcM6FFECbckkk31xlIi/XM9U8&#10;P0rT1M5fuGAXLl2wS5cv20VZVFRU1MNSdKxGRUV9EjU/vmvzo9tWHN2RbdsiDy/RF8uFHqjJsbRZ&#10;NvG8DaFZowGr6fx8blme2XIR8sJxdec4nKiyxdLzVPkbzVQXN50Xm41EuUjWcbNpaadrJutvnVd+&#10;5SvmdvTaC1bs3LFlM7HW4JLVzl219OJnLLn0NFdGRUVFPRRFx2p0rEZFRUW9p0bDoV1/8w17W983&#10;N95+2x2pCEcqvtRKwcHJDv8Fx2l91bFaGjGsHrFKRinsu8/URTHs40ilHLRYzB3EPV2/5lVdJyKn&#10;ym00/DxaLue+TZLEHnv8cber165Ztysoj4qKivo5KTpWo6KiPglazEaW775t073rtji6ZY1a4DK4&#10;jSmdJuOJuKsOsNlcnOY7NnfuajYD+80XC1vKivnc6kvlFb7hVA1MNw95dC6w5dKaSVNpDSt0FKaG&#10;aqi8VNeJJ8WUSadnzc0NS9c2VF7DbDKzwzeet+XePStUT2M2U7kLL9MaqbWufsGSK5+39OovWKO7&#10;rlKjoqKifj6KjtXqKfwRVATrqKion4dwpr7+yiv25quv2I3r1z1tAU7j0JTxpckQL2ILUBV9Wro0&#10;3aFK5EGtDiCX15Uw3hB045TlB5FyRsrr8amMBSv9p7VFGD62EDSjrIxyPZXKJppB5RL54FoGB3DV&#10;NqslKrpulx+7bNeeeMKefPqJ6GSNior60BUdq1FRUY+q8vGRHbz1I9uXTbbfcvaai8o2Nzd9RFCl&#10;ps+FX708F3LJcJg2k0ZgQCXmzKXvjtXAZQuVVbFfURQ6V4gHcbISxUrEatOH+5Mbo+yGLGm1rd5I&#10;beH1NC09d946585ZbS6+G43t6I0X3LHqjDifiRlx9AaHLgyI0zfL59a88JS1n/hF633ma9bsRSdr&#10;VFTUh6voWI2O1aioqCjXqy+9YK+88IK99cbrgtwAv9VXJHOjkgL0ssO+u0d1HBynpwJkPV2QzDyr&#10;UHeVD8cqTlm/BiOCwVXVE6wq0VMrx2rZFpY7qEQ5oDrtY+oBIl1dRCtU8rqA/bItIdGuPXnNnv7M&#10;U/b0Z+NwsaioqA9H0bEaFRX1qGl860Ub3nzODq4/b5aXlOTsZDbLZ+5YbTabno4Dk/1W63QBqWWD&#10;l+d1j1Z1LlssbV7MLctm7kSFvIhGDS+7eQnOuSxcywij2tKStKVrAxP69ALa+jyrzURgKYZT2Wlv&#10;YLXBmtX72s6VYziy4WsvmB3sOCMW+dgaTDmAY1XHtGWWZ5bnc59Wal4oj9rVeeJLtvbFX7WNX/g1&#10;ry8qKirqZ1V0rEbHalRU1KdYB/t79tKzz9rLzz1ro/EoOCn1tRgcq1j4ilzgWNUhR1g4GxykpAeF&#10;nQDOOqo1HL49Vb/IXyeUQCK61KH9JO41XItj1MsPh4JjtUjQHdp02pZKZPMIB4aJlUDuqiJXJa/H&#10;T2nLrvKtRs22O2373Bc+b5//wudsbT1GMURFRf30io7VqKioR0HFeN8mN5+3ya0XbDEbu2NyPi94&#10;e+28VY0SyovMNjY2rNFocCI4PcVUlaMVlgpD95kCKhjXE406nU2tyHOlwWg1d7yGuVRD1Cqizlp9&#10;aa1WWyXpWv3glAXdmvXEX6bjZl2qvLTbt8Zg3RKZTwUgbh2++ZLVDve8vfNiYnW1n/0QFas0tQXH&#10;qnPkou7TDkyZH1Y/aX/DNr/yG7b+pV+3dOOitycqKirqp1F0rFZP6o+gIlhHRUX9tLp1/W174S9+&#10;YK+//ArfhA7UfBs6Ri+B2ADW+k2KOy596z/un8TV6uDsFyJRcJgzNTgsfRiXR5Gyr7xKppTgUD3d&#10;olBqWdtqusoOh8Hhi5gqAFXX4wym5JNjrglZXCQHPzGO3eBU9W2ZvxJ3/dTTT9sXv/wlu/zYlTI1&#10;Kioq6v0rOlajoqI+zioObtrs9vOW77wh8MGRecpORJLWYUBfVCoM41/Oc5/rtMqT5zOxnnnEasVT&#10;yh4iU3Xs0apisGaShDK0n6aJX1+9eK8iVyE4gI1DmJG2eDvKiFWCWRditcVSzNZsWLvTt3Rt0xrd&#10;vs6qTdOJHb35otUP93SMk3ZqtSI4hWmPz92qNjGIKdxP3abTabhPomBVMSyoXRt89pet/6XfsM7V&#10;L3hZUVFRUR9E0bHKt/cjqgjWUVFRH1TvvPaq/ej737Ubb74ZhtQLVitnKQooq2SBZpj3yg8ddpE7&#10;XP0ImA4gXKlyVJ5u3fXqxyemEhzCT/Kd/QrmaDWFr+hQ2mm5TKvl8vKQEoDu8jw63QsSZnt+n4aA&#10;B4ESpsuTruoazl157DH78i9+xR5/4okyNSoqKuonKzpWo6KiPo7Kdt604vbz7lgN+ONEJgQK9OO8&#10;pRM4UjnnI3vIuJifRJfChbPZ1OaL3JJm4rzEC/XlnIhQldZo2ByHJsP0lwz/T9wBS9lEvLIlH3xI&#10;9CoARhU4a/MF15dz86tMnKKLXByqOpK0bQ2V02h3rbt53mqtjniuacvxyPZfec6S8ZHz3WIxMyuI&#10;vJ2r2Qz/V9vVfkZh5RnTSlFugQPAmmo/0bO0Sbm8XUwT0H38i7b59d+0/lNf9XuOioqKej/6tDtW&#10;G/9Q8r1HUAcHBz40IyoqKuon6dYbr9l3/uVv27N/+k073gtfngyzn2sbHKvBicpcpQ7Uvo8A7gDd&#10;1RynOFRJW5YOUqgYMC9PC7iJNlCKz58a0jHqEzfrHMcUEoC2Ou95lFo5b4lYoOqwwFXVDoEzFK4t&#10;Pz68rPxBDuS+F0o5McIeKM/3Me3L3HnsERVn8x8fHdqbr79hd+/ctU6nY2vra0qPioqK+vF6GGwW&#10;+S8qKur9anz7Fdv74f9g4zf/zGrzmQhH7CfugbHAoYA9ShWcYTgbWe2ffc4trQg8VvLSPC+UJjIT&#10;DDYALvFVkWfuyGw2iALlXIgGbTSb1kxTaxLdqrwsJEV1HtnKi33nx6VPN6BTsqXNpjObjKYqtxYc&#10;ugvqJ6q1aY1Wx1qyWpKEUVPZ1Ia3blg9y3Wk9mmbFXO/P1iUduLEpZywmFYR2s2csEJLn98VXiwB&#10;lNuZ7d+1w1e+Z8vDbWv212WbSo2Kior68XqU2Ww2m/n2zp07vv0gunz5sm+jYzUqKuoTrb3bN+0H&#10;f/A79vy3v2Hjw0NnRyb2d3oEaN2IHghgWRdZ8iZ/IaAFfjGX8leOVd9gglVOcOxpPv6egoOqha5O&#10;68Epe3qec9W1J0bB+s8PuJz87vP0M8HKMsI1/OIoRKNSlx+xKa+p5GWVW//xwvRf8PSe5K3Kxdk8&#10;PD6yt157zfZ2d2wwWLNur1fmioqKinq3omM1Kirq46D84Kbd/M6/sMNXvmGWjZx9cDgWRe5Rpcx9&#10;iqMRm89Z4GmmLQ5KiCq83MaROssnVuihm/ys9t9sukfScqXNWRgqyyybBccqTlkiU4lGxeAymEoX&#10;6D+G39dPnK9LGSCG4zNTe8hXzdNKfvIwj2tw9DY9arU7WLdm2rKlz9+vfNnMju/espo7ZnPxYphT&#10;lTJ4mY9g10xtJ3KVO2MRLV9YVXKGXN1y3yoDvq0VU5vtvGH9ltLTntXSrueJioqKepCiYzU6VqOi&#10;oj6BysZDe/mPf8+e/4PfttHertWBRhlOU/dwgo9lGlEIvi3f7nOeqFCOlOpyRyN57lNZUvgtGPUI&#10;UI48/+l1wLyfn4d5u9w8w2kejDQiCMIx5Z3Ng0IeGT8n6bQEptaxbHFSxmqeAMyVcb86UbZbbaQf&#10;XKEeZdIu5xZ2tLdvr774og+BO3/hog9vi4qKirpf0bEaFRX1UWoxG9nxy//a9p/9HRvt3rY0Sd3Z&#10;iWMV1sGxCv/McbDOxUrzwhaypTseScfZymRROD2VVBMzMaxe+Yn2xDHKy2nGLOFoDfmCE9RJTHWE&#10;uhZefp7lIaJ1wRB8Jpzi/NLGk4mfIw8jmKooVxyq7oBVeQzbd2ZTDq5stNoeAWtiMGoWlNnw7h2r&#10;45ilzWXeINhv4Y5fIlZpU6prE29n+TLes4n5qn3J+ZC8HZypqQ26ic133hJYT6zW3bRaI/JfVFTU&#10;u/Vpd6yG11VRUVFRnyDdeebb9hf/+P9mO89919q1ubWWhSXMh2WFNY2IgTDgH2drQ9YU07KKKg7V&#10;5aKmHMHhGJyUwSHqoAl8luY/QLNAGZh1owisvMbz4ryUBYcuZ4MAXI6B9xNzZ6iu1flQ/llHKEPI&#10;fN4s5XFbOefn52UeLy+knThVV8qq0k6Ovb6g6pybHxPZypQFHJi99vwL9t/91m/Zy8/9yPNHRUVF&#10;RUVFRX0ctP/yt+31//7/anee+6YdHR17GjQDW+FQXchwbhKZ6s5T4KY0uG2eh2jWTA/Z2HQ69vSk&#10;2XCnqg78PIzUJIq02bRWM7FWmlq71bJEaWExK3EYzkzlJziUKQNwqPLinHZks6k7WymPF+6MIHIu&#10;lConLRGvRKsi6sM5OhwOPfrU21sazMeVXB4icgu3LMvcWeDOW4+2xXlb9/Z5mVzj1+EEDve/4OU/&#10;nAn/Ko0csCUa3/iRvfMv/3Pbf/E7fhwVFRUVdSr9PfFvzUdScfGCqKioVU22b9jtb/2uHd16y1dk&#10;LZYM+xJoWuKLAmSLmuWC2GzZ8PQMABU0auORADmAqi1D7RdWLTJQQqdPFQAZO4Y6kC58CBfHIY9o&#10;NJyrMScqe2ERglWt5ne7/xvY6brcL+MOhPOhPg4E9kQ6eNt0SHFEHtTUNuZbDamkq236qb7il3WO&#10;y6KpQuk1lUvEQk2gTfq8zgNANQwNx3NZNnlI0LahW6OJXHHlsav21V/7Vds8f97zR0VFRcXFq6Ki&#10;oh62Zge3bO+537fx9psOOo1G052PcIsPvS8dlPU6kZ6S/0Il35TiZXMlXmQT6dpM6u78zBnuX8zB&#10;MCmwlUOYb+DB8MJ6ycJVDUCpYUna0snAk/gzYTSPjOUyWbPZ0THnKYUFpQI3wnNommXi0oWPEqpz&#10;rtG23qXLlvYGVldblod7dvfF563JSv81Xr6r/oyX9ERgKU07LLQFuAUHcMv5bb4sI2FlHrVbiP/U&#10;wFlW2FTlJu3E+mtr1l7bsIuPP2mzvLB7d27YZDj0W+tcetrO/erfs/T8497OqKioqE/74lXRsRoV&#10;FfWJ0P5ffMP2f/CvBaAC42U9OFZxpIqR82XDsgXLD+gYOLamzi1N7GlzASxOVa7D2cq+O1kDKwcY&#10;Vh5crqy8j3y1f5yPysP5Kk/J1zqXONT66C6O/UR5shRDvbxcD5UN5SAcpOT136E6QbeOtN9MUjt/&#10;4bylAmyiClgxdsrqtIJgohO8LQ7tlEUkalmm6gmuU8rnONTgbS6dqq4ynXJY2dadrqVV99lUnibD&#10;1Uin+MbCvvS1r9lnvxJXj42KioqO1aioqIero1e/ZQcvfUOMInor2QoHJZzijlJtq2Hv8B3OUtJC&#10;gkAG/tIhjkW4iusRZZAXBAMQWfkfx2pYyKrwPBW71cWVi2UuFuO80gG4mq4lj86yrTU9q/jPPNK1&#10;3e5amnZVdeJ1Ui3trbgLh2cxn/k0TYkvgJVaI+1Y+9x5q7d7gltx396Obb/4vDUmYyvUJuc0Me90&#10;OrHJZOr9wVQGSZqI3+per98HPw9wrLLw1Uz7aSe17mBg7d7ANi5cstt3ty2fDL2/eOkOXnIf61//&#10;Tdv42t8JNxYVFfWpVnSsVn8RHkFFsI6KisoPd2z/z//QptvvOFACzXMfzs8b+boVgkYcq4W+6TyC&#10;FRMo54LDXPkWAkkhZQBLnXMg5toSgKuvSCIeUE2g7CvxA6va+rAqd0KKMBuCYTyg9RBxcHQ4ckgH&#10;QD2/tPqVS56iFuD8NEq0dFi6wo4DOXU0G/bYY1dtXaBLMVzvUwfogGP2mY+Le8kXU3e2hmPBtjrA&#10;8/CQoR0cqpSuIsIvHSTcg0R5RHd4m3SOekJGomf1UKJ8zCsGXC+bxPaabZ3btCe/9GXr9PueLyoq&#10;6tOp6FiNiop6GMqOtm33ud+z2d47fuxcIj7xFfcFc85YLOqEw1XpnXbbGRG2cf7Rzyk/hZfH7DP8&#10;nvwsUsVWhbozsmDlfcrlmHlXtc90AjBhYzkXTy6smKuGJLEbN4/s5q27tndwaDNW6s8KtUNlJjAk&#10;zt2mpana1OnZ5uY5u3r1il2+fMFSnWcx1bp4kjlZbU5dap/uBecoc6y2lL/eFWsxxP+e+uDlF61d&#10;5Daejst7rdl0MvWI1bCQFgtmyeBXOko3OVd7YcXKubrI5w6bBB3MdA/tXsdasnoz8UCFGVMJaItz&#10;ln4K/Lp0Bu5e+axt/urft2T9IqVHRUV9ShUdq3w7PqKKYB0V9enW+Portv/c9xwSQwQBXMiwJ7Go&#10;9nGssjoqMFtouxTICleVQ0Co44K8ACtALLDEoVnNKZoz9F/yL0jlxbEpjgyQretF2joXnI9ANpDJ&#10;gldsl2VYQpED3QBouI7tqcqDeqinEtfz4/uhdm8vYJ0XhfXWBrbeXfd0fzhQ28oKfP/EQaub4bgy&#10;HiZ8sSx1js/PiiNZPx6tUDpbvdMoyzfa4lct780dspTrPyEPNS3qDIurCbZZxMHs2uc+a1vlJN5R&#10;UVGfPkXHalRU1M9b4xvP2v7zv++05NgiJmHxJ46V4twDu8wXMx/VAz+1222rNZPAbToXHLBcXObX&#10;MQrc5Lshn0+BpAR4TsapghX4q/M0wBp2PB7Z7e09e+Otm7a9O7RZNndHJdGrznECThDNmUspDfhJ&#10;bU7UJt7ddzttWxv07erjl+3pp6/Z1taGOzJ9/JGq4IV4K+1Yc33TGqVjtdg5daxOs6ll2Uxtn/s8&#10;rIXumcWqOq2m6uFlOI5nFaQ2FYvcX/xXjlX4z0dCFTKdbw96YZEssR3M6M5jInC1D1c7G9abHtUb&#10;InubNvjlv2ftJ7/m/RIVFfXpU3Ss8tfjEVUE66ioT6+2n/1zO3z7VQFeiCRFfJ0xayrQh9OTuU6d&#10;hQW8OFJJdwer4JGhVcyRKiLWlcJWn/y/jNLkGk+nTLIIwolGxanqRjrnSzjnvA7n0DfwLOOsO3ZV&#10;F0CLgGLAH1VfvUQhoHJTXh3OeSEI6NcPc1z1BLvrvfXTtijrkvvQPXBBaL8upF38ULD+W1RtIJ00&#10;rgP46ReiFmSAuK98y7HSa15maEvlsPVDGVGrFKNeDFG7oRr/dfHKJXvys09zFBUV9SlTdKxGRUX9&#10;PLX/3O/Z5MazAUf0K/CJqA8GC8jinAN7iXDcsTqbTdyxaknqLHbiXIWXwnvjwEYSr53Zg6FwQi6Z&#10;f748R4XLuXgsK5wLG0mijA17550de+bZ5+3O7j7+TmdNGM19qM5rIiqxFQ10RybtrS+tWcfRq3tQ&#10;8Y1609mq2axbu5PatWvX7HOfu2pXHrtsnV7Hi2m1B1bv9a3e0r3gWL237VMBpPPcxpORL5hVLBit&#10;lDmbddotme65bDv3xOgm2sC0BYxoYruULXRfmTiTEV7tXteaKQ5T9VUzjMriag9W0LUNonkbqUf1&#10;NnCsim3p0/SJX7LuV3+T2qKioj5lio7V6FiNiop6hDQdHttb3/uODXd3BHlmeQm7Hk0g1QWMYY9I&#10;haUVAlkgEXYODtelhaWgJJFscDSGQ8izAuuFO07DcRj+XzkScdiCxEpfEsValaH63LEaRN5JJmgV&#10;gFbnmTIglErVgDblBIX06nfIfypaTcRqZr1ez9YHW6HtPgifSFmdrVX1qFxv+9kyCMrw+VRX0hgU&#10;Rn4fOqYfYbVHLNBmVr1dMIRO0B2iW4OI5qUIr4fj2tzLPD0m59LW19bsqc89ba2O4D8qKupTo+hY&#10;jYqK+nkoH+7Z3rO/Y/Pju8HRVzIdjkFUcQjnmM4osImIZFnYeDyyViu1WrPlw+M5wXmmDwhz26uk&#10;EnQWKoZ0nJy+aFUVnQpDcV5pk2lmSbttx+PcfvDMc/bOO3dsOJlaxkglsZX7U72NfqlUtldWcdhS&#10;/ORz1nNWaVh1rprnvpE2bH19YE9/5gn7/OeftivXnrDe5ibzU1k9L2xy57Ztv/iCNeYzmzIVQJY5&#10;r83V5g7Rqu3UkiTcL42h/DCFAS/VxXpiPCJXl5m2SstyRnAtrdPvqL8SdxwH5zGXB9bzqaJU/6Jk&#10;YPi4clTj3K5vXLbuL/1da/TVzqioqE+NPu2O1cY/lHzvEdTBwYFtbGyUR1FRUZ907d29bT/69p/Y&#10;0WhkuVB0JnosBHM+n6rglMWpxImCw4VlReHGHKvMeyVyFsQKJkWwzCXq8Kqt0yIYqg1geKIyTwWN&#10;ZCcTEB8OOOeXha1HRiDAOTg5iRrwaFJfXh+g9ff9ykN7wO5yHwxX1dVK/lW9Xq7M33+pzHmeWStp&#10;Wtrp6hpdQJ1+DzrtbdD+0gtyR2rwr5LHs5RleoHhWGX4cXkehahaIiYY3tWwth5EEsBaxx6xQXme&#10;MVxHi72vCLco+5Mf5nbdv7dnnW7H2tG5GhX1qdHDYLPIf1FRny5N771hd77zT20xPbRWq+URkjhI&#10;gwNVD7Rs/bhM0/nAZaIUbbMic24hQjRQCswX+O6UZyRO8KI60I2/WB6KOScsDjUvbDqdWq60TLB5&#10;886u/etvfNe2d4Z2MBqKexgNRTlhtBIsyAigogjbMIw+vPwPUbPM09+wVtoW34XpCqg5BAUwLF/X&#10;5ksbDid25/a2Pf/8y3bj5m3rsqDUYN2DBKZHh3a8fdfmmdolRmSqAlb8pz9araY7Vf1uvVL9B8OJ&#10;AX2RLdVB9CltC05f5ljVsSxlLtd2x5rqa0ZWOTaqrUwPwEJazL3qbEyhlZQPp/Z8fGSjt5+3xto5&#10;a/a3ypNRUVGfdD3KbDabzXx7584d334QXS6nwAtP5FFRUVEfc91863V75jt/YmOBoztQBXRzgSNQ&#10;iPGFmMvG2dhmxcSKWmaLRiHaDhGVCAjEgisTxgzg7JBd5kHsV8bZYAiyBD6J4KSEkLeSipaAeNJV&#10;taCdeUcxhtUvijzYPHcnKbbIZis2VZrgPRtZMRue2DIf2ULpi2Kqe+XhQPXXfIZY1aN2lEu0ugPW&#10;HbYcap/DlfYhjk7vjWy6TiDu10rV+SD1kG4GgG53utbu9hzo2TaazL1Vrnir/CePIeqEpe6bHuLh&#10;49WXXrPtuzuhuKioqKioqKioD6Dh239hd/70t2yeTfzYuaX8QeHlN4tq1i1pNGRN34ZoUJx9zAMv&#10;llFeXhxzvul5mkpTDlhp1cqX4cyjygJSOFSzLLfxaGSz6dRGk4m9+Nrb9off/K4djDIbzgpfJJUX&#10;/iyQ6k5LcWlwqIah8/rvxGmJ5SqzK5YCvSibvETB+qr8eWFTpYX9ifJmNppO7Gg4sldeftP+q3/8&#10;X9t//p/8323n1l3dUXCUYjiaeSme8AI+DVu4NMyHGvoBUSfm8+2rLezj8MUK34rmeJku9oPr4Dt3&#10;qiYta6Qt044tVVc1/L9CRr9n3Rc2n41t70/+mY3f+EE4GRUVFfUJV4xYjYqK+tjrrZeeszefewa0&#10;OwFIYJd5UWdzogcywaBADvxzr6aMIUuYlwBOe5JDM2/UcR5Ww678EsgQ2HSMJC3kIRlwDVvJAbWK&#10;AAiJgCUqg0XVPnc3+vnaQvVUPzpuqAHeLp3maty8uCSJSMU4Dmmn1hSu25JFEATAqiBJ29qGaAh+&#10;qIvIBR4qaAlD2HCI0sbTe+R4VZw9m1I9pJyIG+IeZcy9xbbWUB0qy+fUktF5QLlbeZlS9Nvvym3v&#10;8MhrWlsb6HdUVNQnWTFiNSoq6sPS8avfsoMX/tC5j2hUFmOqRKQlw9izLHMrcnGgR2IqPcvdCVoU&#10;mfYzm04mPhVAK2m7A5IFOZnyKLAXAMMcrYGKlnV/TYyn0PmJlf8bzboxegdn5cuvvWXPvfyOzXwu&#10;1ZplOBIXgYVwLmazjFKcm2g37OTsKvCrOIvj0XCiNs8tmyr/YukRqsxvz30wHJ+X3vpPeXHWwoNE&#10;woqu5gs7Pjywl1583q5eumDJPLe62kikbiI+ayZ1SxMiYVkUS/cE5MJvJQ8GRy9Rq3loF8fa8jIc&#10;py7e2H5/INYM0aosTEWkKo5VolWbSeocrRv06+kfnMWUE7qTewz3md19zbfphSd9GxUV9cnVpz1i&#10;Nc6xGhUV9bHWK3/x5/bOay85CPJ1BewC08i/vNzBWDpDgUbBI049h+JKSveN/3Zm9LyInERY+mWS&#10;fyVyDg+l5EAqhcWqyvMyb0l1USnhaDgvufOReakonwSukeF05F4q1aDQFXG+rPpEzFlFZAHwzlCx&#10;pR4M6rWm2nYajUD06MnqrDg8Uz08sGKrgLjRCHNkcS8BrClVsCwD1WkfzfboVynUB2wrHaqneH5J&#10;pCvVywkiqoPFIfRg4cPKCn84oV0UQJkLlcflVy5ftKeefDxcFhUV9YlUnGM1Kirqw9DwlT+28Ts/&#10;PMNVWHnojFINY4eRcOwhd5wqbTKZGItIMVf86PjQNtbXnbGY5qgQs8AulBecjXBNuDa8JcfR6rW4&#10;85YX6staYi+/ccN+9PKbNs70IJ6LfdQWIlSZBsDZTsfzRWBUBA+VzXVRV7iHypGrH2XgxXjGiCbl&#10;rq6hep8ygIbJaFu4nvw6uZzbpXPr9u/8rd+w7jK3bDmzFlXXcs8LD1IXHUZ9fokKznKczUTJzi3L&#10;Arvh4J2p/kmmMjptO3fhgrVabZXBnLRwpOpOwkJVPtxffccILLb0ZdX/Pr1BAwD0znPG5Kj91Ndt&#10;8LX/iadFRUV9MvVpn2M1OlajoqI+tnruz75pN19/xYGQb6qwDV9ZgTMBTO0oCajjOCAcacH5B5RW&#10;CpgnuQORvKEMQJah68gdiRLRr+i03vLqsv4g7dOQUmEi/7APzLZ7fd8H2D0v2ZchEsEPJFaFRT4c&#10;n2NMhVRRtZUA9byMCmC4md8n8O8K/YNCHzBVQgBwFt7CscrQLYCYiIumR13IWNGVyAMBs6+mq+rc&#10;+aof7tfvOxR7Kp5kyFgqoLq2yshDRTHPBNp6YClmNicaggcNtaNyJl+5csm++pUv+n5UVNQnT9Gx&#10;GhUV9bPqgJX/b70QGE8KPBT2q7TAUkGcx6mHfKFQHROBBI/gWD3c3/MV8n1Ej/L4XPiwjh+JmeAW&#10;jxTFOaiyyqmmqvKW1rQXXnvHXnv7rh1NcsuLZTmPvxlzyuOcpM6KUWGfwGDUgqq62NMP96BzTEfA&#10;4qsskoWjl3TqhV0py/fLMtwJDK9pmybadx5b2JPn+/bv/M1fs2SRq5WJLeozzwNH+jXkUtlV204i&#10;fNV4d6zqXmZ5blOm2hJnrm1s2PlLFz1ilRf08CB920x5oU9p4YV6TW0761gN0xH41ANeK9KeqqX+&#10;5mO/YFu/8Q/K9KioqE+aPu2O1TgVQFRU1MdS3/uj37W3Xn7e5gtAdy4rBHSisxIkiToAU304kmCx&#10;cggCccFg1pDiKFnBLgCr60N0ZZgPiihQj7rEAEWZ5xMkEqEJEIoU/XoUSld57qBVvqpNNebzCqcA&#10;87QpCNWBx4UCx2z9mLZwD8oqEOaewsJVoY0VjCshHMt8EQT1A633ZO6ZejxbWQfbJUt54SoOQ9yW&#10;uj+Mebpms4lNxkMbDQ9tPDyy46N9Gx4f2lDHs8lIDxWZip373LBhllRdHyrz9oW6QxurxjEJAUn+&#10;fKOkOnOWNYJjmPxEeviDDU5h9ePh4ZHqH9rlK5f8+qioqE+W4lQAUVFRP4tY+R+nKnDhLAZjiKFw&#10;pLINxxAGbBj40LmjUXemgxuZKgpuauKgLDkoTZoiFhyS5dRJ4izmXIVmwDjHLo7FQDhTk6TlL59r&#10;zZ699tZte/nN23Y8W4inFr56PtGqQkmPXIWXggMWGIKVAse5UWa5z2m27jSF27TPi244CcbjBbiz&#10;qLiUffLhuIRRcdYu1G4WtwK6cGLSF8Mx8/KP7cnLl1Ue9wAPIohNP/TVSf/NS0ew9mVEqlL+TOVn&#10;Sq+rzq0L563b74WRTryk9z7Baa1yaLfKctFpUjUVgEfWSn6fpRriZO8V3d/07tuWH+1Z98kvl2ej&#10;oqI+Sfq0TwUQHatRUVEfO/3ZH/739tYrzwl+A/BCjifAhjmkBngDX1cFzK7KIVDA6BAuCAQIc5y1&#10;7MsCApcQrP3KgseSt/QBiMvU8FvHpJ2mh7f5TtiqD4AtssyOj4/tYP/A9nb3bDwZK1fNmsqGQ9Xv&#10;ByL2VMriXvmphn15NS76gYTA0jg5wwlyh/+Cw5PU8tIwks1zhTTcnMAtc7w2ceL6Q4f6oZiprVOb&#10;sIrr8FB2ZMPjfZuOh/6AAvoznF/doHaxrx2a7aXXvQ9JCE3yE77xub5wsqofgW4SKYvPY3h0rHpG&#10;dvlK+EMUFRX1yVF0rEZFRf202n/2d2x6+8Xy6KwCd4VtSIA5lsa8qs5TSxySmRvcgXO12WiIAXNt&#10;YavgTOR6nJLwXVmgp/mIHl6I+6ielkqGrOr2/Cu37YVX37ZRvnSHKhw5n9csK2BIFqwS86god4R6&#10;u0RyZZmrhrxOSSn88rxwEazkI6Y4hlPz3NMokDJxtFLvDIcojky4VswZXmHXbedgaOcHfds81zZe&#10;6eMcply/Xlvy+gt6bZlblWkA3KmqY5ysM5XPfKpEq65vbFpCdK/6yB2q4j5Yr+JwygtlV87awHbO&#10;sZ7nlJ3hzgVTDsxmlk2nNt2+Zflwz3pPfdXLioqK+uTo0+5YjVMBREVFfaxEpOrbLz8HW8rK+aEk&#10;AA3I9KhVTvoGgAvnq3x4FB30Vr7aqq85z6N98bDLL3eyfbcqCK5EPIIZTkSMuoDWEG0g9PQ6iPg8&#10;PDj0qEyGWNWbKoP63LErUPYIhIZduHDBLl28ZH1BcHjfzxv/ag8BradtWJQNDjAvEC7bvNrGD/xV&#10;TtPK3ZP+0Z1UIm3BEDBZ2kqt025br9ezZqun+0r1kNJRe4iNrdod4mS93QC4jpr+UDC38Xxs49HY&#10;4ZoHBi6h/KuPX7Wv/mKMXIiK+iQpTgUQFRX102j32d+28c3nfH+5EFn5CJyl1bVlWLrPc+qcEZil&#10;VuMFceAOJCQBLpwzmGXJ8+KslJgWSWjC0vzGHKAsQsX5ufaXzaY7GRNWu1f28bRmd3cP7NU3b9rt&#10;e3v2+o3tEDEK24gj6+Ii2uKOT8mdoIn4SfXCP0s4TfUSFasqfPoBfspmnqhWTgUF21Euq+y7M1fH&#10;RJXCeIwa4h5hP68H1vIbMXca4/xMdW2nndqgXbP/xb/5V+2xQWqNeWHqQsErEbs4QENf4VjNxaoZ&#10;i3thKpdpAHj1TtDCY48/bj2xKdGqzK1Ko2u6F4+ahcF17A5WpTHiijLzfEYmazL1lLcs8LYz67Kw&#10;8Xhi48ORTcdTMaVyzJfW/tJfsa/82/9RmTsqKuqToE/7VADRsRoVFfWx0Q+/9Yf22nM/0DeT/hO4&#10;sUCTvzEHSgE5/RccnCXYYaJOvsUq0CTi0zN6PrZn5aBaluFlShyFlFMBkr4t83hdeAQZ/u916hjC&#10;1H8Aaz7L3HnIcC5clA6URMYKWp2dBZlqtEBW+cZjb8P58xds89xWWHCKaAoBJ/NZUTUPA1XdJ+3U&#10;jToYA+vlsTfgAff5E6VLuHJVq47VIMo924Z5q2Ptds96vTXfspgBDyyIwWd8DOT1hwumFWC/ESIW&#10;WJkXwOfBgXIp8vKVi/b0Z6759VFRUY++omM1Kirqg+r4lX9to+s/cH7wofCypbhhPs8FHryUJjYz&#10;sA+LTyHyEmVayadLkjmaEYlZFDbNZuKrxNqtrrPKog6XUQbTFvEKuObz1t+8vW8//NFr9uIrb9q9&#10;46GNxjMrFuE8EbFhaqiFsyfXucQwrbQlFmpZh6Hz4jxaCcSFBUB5yQwPEZGqMyV0+fyqruBQhRe5&#10;D59OShwIUxL9CSc62epCX3DKh/AX7uQkAhVHKNcnzZp11I5+p2VPXujY//xv/7qlS92V2EvQrPaH&#10;0VrOpaVjFRadZCxWlfvUArV6YhcvXrT1zQ2rq3+bzK8q/oYza35NoX5ahnvkPrg/MR7KCyK9eJmu&#10;62BjiRFPRIBl6v9MfDxVf05HU1voc+TnWGX89f/w/2idq7/k+aOioh59fdodq3EqgKioqI+FXnnm&#10;z+z153/g3j5g2edO9WFFOskv/edv8t2pyDHQyZv7ALDu+KuM825n5ae8jJDP2bC0+1Vm1X+hHH77&#10;FXgOcawKRKfTmR0fHsmObTKe+Nyhw+HI385PJwx7mtmchQHKoWMMvWL1fiIvKOPw4MiG47Gxcv9s&#10;xlykoWyvVfdXgTDNXX0H5u0vRXJ1Xx9UoaYV875dVVUn/Ru2PiftbGrjEcP5Dx3ymSJArK0yaCsZ&#10;/UCfi1JUZqKTzUbqTuOm4J05vBrMdab7Hk+mFGxraz3fRkVFPdqKUwFERUV9EI3e+jObXP+eOy0r&#10;ZyFM0WjUfOQL7MVoH3dqulMSJlkac7rjkAzcIezgha6YCaeqLwi1mAfGEMoQ3dkkStWdi2KZRd3G&#10;07k9++Lb9tu/+y37V9/8rv3otbft7uHQDsaFTfOF5cqXFzhoxW/uLBXXCNMKpbNwFQ5J5iWdit+O&#10;RmK/0dgm4j53+KZhWoETdgvNdpby+yTN2VVpull/aY4zWcncP05N2JD79pfvOC1xBvMyW+c9r67l&#10;VTWcCFsyTQBD+wsx2tOPX1U9Yk5vNMxK21UH96/7mRW5zdR27quZtOzCxfCiP2ml7ljVxfovDOcP&#10;Ea9ekzVpMP2s+rmHcB+lw1lHHNO2kfpjpr5YuDPY9DloX+cylbJUW3Pdy9Unrlir0zVrrVFKVFTU&#10;I65P+1QA0bEaFRX1kev6K8/ZSz/4UweyEkEDreHoc+o8TQfbOOUJMlAupAakq84/0FQWW/dd+nGZ&#10;Fnb8uBIRD74tE4Wy+s1wf0H0eGrHRDTIcJ4SjUlkqs9dxVv9LA+RBYJ6N84JSnFKArHhoSHM8XU8&#10;HDmYt1ttj4qYTCYOsAGsA9RWqvaB06pHQtppnp9F1ElxlYWdsGWDmG+1MuZnnY7DglhzhoIJrln4&#10;yp3iEg5gnN88AOH8pn/myjNfqr/Y0jfaHh0d+6IS/b4AOyoq6pFWdKxGRUW9X41vPGtHL/2x+IjI&#10;SXGBeCm8UBY74BwVI8A77lQUWwR+CsPmcTBWjlW/dsECnMEBiGAMnJdcyxagaSYdKyy1F16/Zf/i&#10;f/yG/cl3X7S3b+/ZwWhmE9WdEYUpTvMppfAIqlw4Bvlv5xpqCFxDqWxhu1wMl81ycdzURpOhs+Zg&#10;MLBur+dtJKLTR2HBWrrO74379H3ulQrCvnMjfeGJgRu510674/PXh2kAKv7Vb2WbL1m8KxdXTu3i&#10;5rptrHU8YpWGcD9MZ8CWaQAmjCASNyetjp2/eNG/T9OUxapUpozIWZyl3CCfA9dRHUn0Cw5qanbn&#10;qzJh/Af/EmhAhC3tX6pNWZ7bUH2SU7fMZ7fSfTz9C1+2puVWayRmSXy5HhX1qCs6VqNjNSoq6iPU&#10;9s237Zlv/n55FAA1SMgmsGN7IhEdwQqknJigDbg7k/aeFvJVjtVTlVAoVXm9VAiylKOjQPKVV16y&#10;199406NVlwtWlBV86odoTCCSeVSJBvDFFNzBSJ0+OIxppazIFx6F4Gk6BpSZlxWnY7cr4AfMAd6y&#10;H4DbEEl62hYHX7b+s3rmZ1MY0l+VSAtDDacp9FT5iLEolMAcYg1b6p5zFsAajXyeWe6byBAfyqbM&#10;OGF9GB0PKP7QE8rxRxL+U579wyPr97rW6bQpPSoq6hFVdKxGRUW9H8123rDDZ3/bHXUFw9vFCAyD&#10;963SkEeaErmJQ1JMUTlW4RV3UJacxvUsyClwcYcgqZxzB6GuV5GedpTX7Q++/ef23/zeN+2de0M7&#10;FstlLObkYEi+hjtpcSRCO9oIUoJzN3AZW204p+STfVhGBz6XKc7D5dwf1A/ENsyNura2bmuDgbXb&#10;bbWrYt3gQA5OVdVGu+Em7VcOZpzDbHGKUjfO2aTZ9HnvU/EjTmO/VxgLoPIX+DUbHu3blz5/TXek&#10;JF0KW/LC36cAYIi+ym13unbu4kXrD9YtaSXqJ/oKU7+WfevMVkasVvxNNd7H5QHtJaiACFWcqszd&#10;Ghzdqld5ccFm2taS1BosipW0bO3SZbvy5FPaT62WH5ilfdNJCoyKinpEFR2r0bEaFRX1EWl0dGDf&#10;/8P/QdDHvKSohNNqH0L2XWguuPh4w+6uPXc2ygC7FWNzv5yX3UIGP64OKdfPhePT2kOmcJ45vxjO&#10;VNiLL75kt+9u21gAiVOX4ewhSpO2AcPkE4R6CSpDlVEiDA1sk29OhGraLmF16dEHBweH1vL5S9sO&#10;vmFOLEA71EGLeJhw+IZuPSXYh6XgwP3xqnrH28ODDXdNhIfgW3dmeTYLc8iqnR5horazAAXPJf6w&#10;5NGqegDyHqIY7x2rq5/2D45sa2vDWFQiKirq0VR0rEZFRf0kFaM9O/jB/9dHvoicfKGnphjHzZ2p&#10;dY+gPInwFG/4i2xZ4K5w7PN6ytzpKqiAO1iEKklTS1ttj8isNxKbFTW7vTey/9d/+6/sz3/0mh1O&#10;zVjhnxfmPm0RdKPr8zkzroYX386EMkbWcACtkM+3ZCjlL44ZmQOz+Y+uoVwdMzR/Kubb03cWTtL+&#10;YE2sl/pQethxOp3YQtwIZ7ozl2K9XpWjPggjf1SHTjDqiRfvRJy6o1PnW62W+il17qRM2q4dGxWF&#10;JYuZPXZ+09tQqO4Ji1apjNmisKZY89zFSzZYW/f+qhP5i1NVfUkDYLTgJFa53L/qDy0JzQvtLEKb&#10;ZjOfzoopEbiHvFBbiZ7VZzLXZ7fQ55X2+rZx4aJ1ej1rq84Lj1219fPnvU7v53xo1toU1kf+i4p6&#10;VPVpd6z+5KfoqKioqJ+Tnv32HwjIpo6pAVWdJU8lcgup0snOhyfAEFgNhBhUOVIrcd6dhALYQ/3B&#10;YP5U3vwfHB7bne17trO3a4fDY59vq5EKEJVPKOoQWygN6PQpAtiX5QJ5HfpQMeb5CvwcIgP4MmfI&#10;FGIYFV/yzFM1nU79WiIYyOdt/ohU9Ue1j6o+c6tzfmqHe9u2c/eWzY7DPKw4VAH18FgCpIftqam/&#10;9EDz2utveplRUVFRUVFRn0zd/c4/teHOHcvHY1v4lErBWGm+tixwbWq7cGPfTYzhL7Fx9skcphYh&#10;ihOHLItUNeqp1etMD8CoGZysqXU6A7t3VNg/+ud/YM+/vmP7Iz1EZzAMzkwVMQ9WFKpPPBbYZpWz&#10;cFYqHXTRNaIe5x2cvmiFVP3aitfcucqxuA6H6PbdHXvxxRft9u077sjs9wZ28eJlta8nJpzZ4T6M&#10;OfIRT/4imvsrRa0cM9QeNhwOh3Z4eGT74tKJOLrd7Vi703ZHJY7V43Fu33/5lh3NdI3KyrgW0z7O&#10;1MeuXrX19XVrME2CuLW8K7WfCFfxGFGn2nJrOAs4X/EfDFwUueWTzCajiY1lk2nm5WdqcqHPYq52&#10;LBupym6KjVvWV13tXs82Lpy3C1cu22BjvWRGla4tbGjD69pGRUVFPZqKEatRUVEfiZ77zh/Z3Xfe&#10;dFoD5vhBvO32XQctpbIFvjDPUf728+/WA1NLKqxKCPuystwqeVWet0rXdiEwfuf6O7a3v29j5tAC&#10;Iol24LxoGwhuNmo+RAuAZugXJ/0BQD8UBWB7dK62YV4wR0lvAwA7nkzcEcs5AJp5WCtAB2bJ53OF&#10;Ve16gKp7quyDKOT/CdfodFVu2NIu9j1J4sGENN2r+qHIptZMGtYiCrV8eiEyBYxnZVliXvl4hPLa&#10;W+iBYeLRGFtbm54aFRX1aClGrEZFRf043fz2b9nhW8+Ij+budGT1fhx1bN1hKt5h5foChiDKchZW&#10;lp9NWDhz7Fvmt5+Jmdx4+azz8FWucmAwnJNgydxa9vwbd+3/8Vu/bde3j1VecNbivIVHQkQmOSuQ&#10;kS2CK7dO9GR1TnLeQ+VOcMByWc1HIJELpmELDzp6Kg8jcrhmzn1lhTtFMzEkUxwkSWpp2rJz587b&#10;1rlzzn+8xCcPXOmX0ieqAycoq/J7ffqh77jfqTNnZq1WW22m7Z7dZvOa6pvYlXMb/tKeeWBxqm6d&#10;Vz2pylJd1T1znUfYMi2CPgeSiQCu036yqA3wKfdMnXxW4+HYpur3sWyS6zNUOYt6w20uzmMsGgth&#10;dQcDG2xuWbvXt6TbsmZL98x+m6H/Javi0F6ImxcqJY2LWUVFPYr6tEesRsdqVFTUQ9c7rz5vr/7w&#10;z8ujUzglGsBpjv98WzkI/bQEsJ4cuDzfisJlyiUSrFY09fTV685eouOSkldUc5gOYqGlvbvb+rK9&#10;7YtNTWaFzXLe2BOJynyoAeCFpQ7KzLcK8PJWHzFMjPZwn4u50nGuCn2bAk5unWupI1f6VA8M3V7X&#10;HahErVYREQjYxcna8jm66Jdg+uVW3euqVvP9JAst+Qm6L0twonK9N+HEiY3jFEdpTZCcq80LtrOJ&#10;Tad6oMhGeqgY+v7MbaSHIz0sTXlgGtvezj1rtzq2trHudURFRT06io7VqKio99LBa9+24xf/lTsU&#10;cRLCQTBEXSzBYkzuFhQYwUbuWHQ+FGdokzPc3Ef7FO505UGYqYeOjo78xfR0LD4To02VNhsTSTmy&#10;V966a//kt//I3rp75NMwFXAYL8PFeHN8uCWtnEKMrOK/sg0QTdmMwKmo5MbATnqg1jWJeA3HKivn&#10;82Lc5yHVuVCDGJB57MsCGIk0PDzy/Xa7o3sKnNhKU9vc2rLB2prXfTwaOvvRV94IGfmoNykXm+L1&#10;Pc5nHKNpK7Va0rHmIld63UajsT156ZzKbdnmuXPW6/et0WSKhRCd6u0XK3NzPo1V6cRVFe5UJRNT&#10;DBAp69G3akuuvqf9RNlmOodDda5rIF7WEmA4f0Ocur65ZVvnNt2Zm3bEtUnL6i195q22tTod/Rto&#10;eV1VG7y35hPtJmbNuJhpVNSjpuhYjY7VqKioh6jj/V37s3/12z5cXnjooOawCowJAtkHtPRLFuZ6&#10;cvCq4Pc+VVAL47IHHlY5wznBIosneYbKOLliD5JDnq4WaB7s7tnevXt2eDi0oUByLKAEQJmKioeB&#10;ENsgSC1XpCVqlTaH6Avu029K/zX8fudKCxGpDcuLsKXFRFgQlYFDdl3fbQAxABweOBiyxgr6hw7c&#10;weH6Xo1/vyq9oCf2k3WaO/x49IT3QJXKA8hpLu4c5/NscuyO1Ww6KqNPppZlwXKmg5DNsWzmUa53&#10;b96wK9euuRM5Kirq0VF0rEZFRT1I2eFdu/ud/0r8koYh6w5R4h/tEx3KgqUsngQ3wE+8SMY56fO1&#10;14m+DOwQIk4ZAYPjVQwl3CAytFo0arkoPDrz9uGh/bPf/a69c+fYJrqWofmsUu9sokpwceJHZBsY&#10;VAWJX3wV/LBruCdxwuLg5SU6PAZXugO1Mp1vNEJkZ6Jf7lBVAYGO9MN5PypZUUXgX11YYUNW0Ne9&#10;OgdStk4Qycv8q4N+39bXBtZQebAfkbhgMXO14hSmz5hnNoU54UqPAC50rPqdYYkuXdhgfWC/8Pmn&#10;ba3f0T3RPvqKO2DhVbXM28toIt2AOsT7lxfiDPnPc5vhyNYxjunpNLPRNLdJPrdcbWHyKp9HlTL0&#10;ubYHA1vf2nTr9LuWdgfuSG0miTXTxJ2pSdqxRGlME8DnDS/D3GE+WVl+bLXWum5Q9xUVFfXI6NPu&#10;WOWvS1RUVNRD0w+/800BbwmzDrnA6ql9UL3rOsBM32xAMc5b7EQOb7L3KWGijYZDO9jfF0xOLM9n&#10;Hm1Ku1n1vttq2Vq3o23qb/YLfSmPjo5sKCNygYUXCAQQ7jrs87MULNO22RwwndmEYWzll3kVYUsE&#10;BgDNqq8AL1EIWUa9bHO7e/euO3YpmfyVc/lnVVXWBzG6frX/2eP+Vk3ZZDhcabMOlF+//Q8QzxHs&#10;++IUbkJ9bSnyR9//ns5ERUVFRUVFPeoavfIH1h8MrCfr9Evr9d1Yob7d7Vra7lja6Vi9mQoSGqKn&#10;mmXF3Caz3B2QLCQlcnS2qzVr1kzFWq2mWyNt6rhuLaXli8R+/1vP2du7R3as63PlZ6wQHFWZsweA&#10;cp98sSpxnr8AV646jkbVyitknKeq1pqNMNzfp4CS4ZQkUpW5XsnXENzgZCUv+00BDy5jN5WH4bhc&#10;5IUd7O3bzZs37N7Ojo2ItsWBLAbEmDJpY23dPvuZz9j5rS1/+c7K+7yghhXhR+6F+VVZ/JRpqA6P&#10;huqvLNyj2nP95m1rdXviz4b6lblnA2dhZxV4Ggc0jlSmDxjPph4NfHB8ZNs7u3bANAY6txTj1sTB&#10;zBWbwMKbW3bl8cft8pUrtqF29tb61u33/OU47WrrM2XLYltMd+D1A8gPlNoxulnuR0VFRT0aeq9v&#10;tKioqKgPXS/98Hu2ffeW8WabN9OV2Fu1d0lg+S4H6nvIV2bVlpw49Yg4qPR+y0BcBrju3rtn09HY&#10;oySY64s3+S1B4WavZ1u9lm3227bWSqwnek4Eo3NdMxke2+jw0Ie4JQlv40MEgkc7KA2jFZmAmiFp&#10;o/HI6yQKFdj0CIHpzAF0IYBFRG549IbO37p124H7QQ8EH7W8v3nykLHvdvL5hTzhQUXdIuOPkDtX&#10;7zfd2+72tr3y/HPhoqioqKioqKhHUkevf9tGu+9YJqTJCTYNsGC1RmKs2l9PiGJNxUcMU29ZU8fN&#10;lMWYWK1e55tNa3U71hv0te2W1rZ2v2Ptgfa17Q561ttYt97WJXvpnT178e1jm2ZikWJpNZykQKEE&#10;j1T45C98T/ZxuPIiPDhefd7U+dJfnIvkLBF/4SxtMW98k32lCVjqYrxU+03tM/1RqvJOzgt2Upyw&#10;5GkoTedSlcF+u950FloUhS+Meu/ejm2Le3Cc8hKfeVNhPec/5RkMBvbUtSdsc7Bm+WQm3gzz0E4n&#10;vPjPLU1T66iPxjo3Ig3nsG7ucJzZ9u6h+jn1SFle2MObRAKvLsBVrQPAsP+8mPv8qYdHx7a3f2DD&#10;0cQjU5f6fBa6Bku7Pds8f8EuX71mFy5fse76mj4PfRa9js+f2uq01R6c5fo8U32usjMOXbXjQUzu&#10;bFuIiyd3y5SoqKioj7/Kb7aoqKion6/2d7btpR/8mQMqxlCrEwFRq3a/PDlESFaqju83d9rJyFk5&#10;7ypVed6PgD2GNEwY9p8LNFlzSlDeVHnrrUTWtDWR9KBpNhAp93WinTQFzAJPwfBoeGSTYyJX69Zq&#10;MJxpIbjPZXOPZqUVOE0TQSpzVWG8xa/m0SJClkWeyjtxGBYj63zTJpOxHR8fKy04ih8Epj9O1TX3&#10;X3t/emX6VeZ4t1b73o00ZcdOPov78gD1Dva6P7cKsh+gl370rB3s7ZZHUVFRUVFRUY+SssM7dvDK&#10;t0z4Y7Ns7lMqHY+ndjia2hEryudzy+ZLX7l+VixsKjYqxBAMzBHm+Jah/USS1tPEHXZYIw3WbHV0&#10;3Ld2O7VGu2c3hkv7/W8/a8OZrmPSzxoOxoXNRSREu3rEq7jGHaj+9hcGCaOD4Cw4RfSj3OZD/RvK&#10;gtOUyNMq6tSHy6ukpFl3R2mTIfm1hrXEaCmLUqmM4EStW7vZFB+q3TCirCkuJII1UQ0JUZtqIm0q&#10;isKODg/t9u3btr19z4f1z8SNrPpP9CiOT9rGHKyf+czTPjfr0dGxOJX566cewYqztN3t2XSW23A0&#10;VrmMkkrsrRu3zed4VVsrpypluSO5dNzyUp9RUThzcageE1Tgi7SKQZU3p790P61ezzYvXHCnKpGq&#10;7X7fmu5I5XPA2mpDR2ktq+t+a8yjS4iv6qbO96sljtViXB5FRUVFfbz13k+zUVFRUR+inv/zb5d7&#10;lQBXLMzNhFWqHHMn0j6Qy89PFnlExuWWGqjrrP1kAZs+JJ+IAOatIuJUaUByv5nYQLDYl/XYthLr&#10;t5s2EFAOOi3rpi1rKP/o+NBm45FAumGJO1fVKqUD4CwkgGM0y2eWqIz9/V21lGhYFnRo+CINfrfq&#10;F5+TVfAP8PO1PRfoHu4fCIR1f3ogCAtt/aR7DOkMyWcur2D3DQWjwlBpae9f1WemGk6ufq9SaO+7&#10;TPe5Ctyrn/Xzz/xFuRcVFRUVFRX1KGnyxret0xIbtdq21uvbJivTr2/auY1N2xysW0pUqjNA3Ros&#10;AFpGsCaddlj0iIhHVrxvdWxRT2wqPJjCQ9pfLJmrXnVkhc3mc5ssWvYv//jPbfswDFlnOD+O2aU1&#10;ffoAf2FcbX0/uFz57XPx1xkKX3NG4qUvTlXyMWy9iQNVCQz1b+l8WyzYwpmqbdudqkrDtJ9qm5TW&#10;1LU4UFtqckv32cE5yb0KvzDmRG25c1aVKX2mG9o/PLJ3bt22g0NxZJ75yv84UItpZjUxIbi0dW7d&#10;rj5+xfvtUPmODkc2Hs3U16l11XcsgHo8OtZ2bDe371K0t4t5ZhmBxfz200kYkcUIKqJcD4ZHtk9g&#10;AOd1n4XaWugafQi2tnXRti5eto3zF6y/vm7tTs8/H6ZwIJK4I0u034CBfbg/zlTdkqMdbVb/csPc&#10;p0zo59MTLFUH+wCj51nV+Ha5ExUVFfXxlr7doqKion6+euOFZ23nzoPmS3LaEm4FqyIJGK3lw/gF&#10;s8iBu/zxS8JlZ1SisgMj5rGSNd7IY+zzdfceFz9ADIUiAiCsHruw2lxXqjnMl8UwsFRwTeRB2hT8&#10;M+S/yX7DHx7arabPj8qwsSlDuvLcpw8gOpNhZ9wPw/wbugZnLXkZxnXM3KxlPqIHKp30j/LSJTx4&#10;7O3ueUStJ+ieKsdkZe/W6r2v7mtPu9iJw1X1u6n9LBjBvKeVqryV3S9/LtF21RhotmrhMn6XBega&#10;IlGqudMwv+FSTAnwxisvl0dRUVFRUVFRj4KmN5+14vCms0RDjFQXO7GQEftYjehNsVRlDGdPdZ75&#10;ODudbjlHZ9d6/YEN1rZsfeOcrWk7WNu07mDNetjauq2tb1pvfct29kb2/Auv+tyjTL9UeexYVBP+&#10;gucq52rFSoEdxR5iLIwUznibZS21E77D8cnLdY6ZS5V9tu40Fc8xOsnn13cL54lmJXK1slR1ehmU&#10;mxDNqn140i04ZHHE6rSPXNo/OLR793bFh8c2Go5tWkavFmJEWCltpXbx4gXb2tpyjhwOWSB0ak21&#10;hfubTmc+jH9378CKufhTBROhypoAMx8tNbHxaGT7h4d2oDpmhBXrWhbtmsKhutf++oZdfvxx27pw&#10;0QYbG9bp9aylz4bPhHlUmT+VdvgiY4zI0v1VjOcLY3Ezaivi9yneKV3nQ5DFg7UsRrac7pRHUVFR&#10;UR9f8c0XFRUV9XPTbDK2F7//nfLoPVSS1olDtbQHSYjmP+/SWVoTJGMBlsuD8sz7UzU831f216VF&#10;PvcoAZylLdFxt5P6fFesfri5uRlsQ3A/6Nn6oG/rgs2ewJPpCCajsZdDNCrRqqySz7bf6zqAAvI9&#10;gSoRB6zqmqSJAzIOWcA+AGpwrLqTVyDKfFy3b922w6MjPxfyrNoHUXmNysUq52zo58oqraatpge5&#10;I1Uf3o+zSr6n/vEHGYbirdp9eulHP/SHgKioqKioqKiPv+azkd155l/aIfPOiwWJvGR1/vFsHGw6&#10;ko1tmjOHfWCeHIdh6eB0fhOL+AveWvXCnBfAIapVRKFj9lNLkrbVmgP7kz/7oR2NMmMGAL9eWmXB&#10;QDaiD9gDJys7/p9+lXjSqLFQ1cJfpDPUn3lUU8FcW+1oN8w6bkvrNM1a9YW1m0vlFbvVg9Utt1TX&#10;4DBtN+rWSRq+Dc7T2okj1Z2r7OseW6orHDP3KtawFi0tFlZMpna8f2CHe/v+Qp1FVXEc+wt43ROj&#10;nGDRixcv+n1OJpn6qCGuHFhT/TQTv05YyX+qfinmYtC55dncslkulpza4fHQpqwqq7wN9eOS/m11&#10;3Il6+erjdv7SZXded8S3OFVxpnbEr8ydmqTiWqJTm+oUtb8aCXXCkf7Z4WDl8zs9DsbHW3b6ikhZ&#10;NZvc0Yd1GmwQFRUV9XHUu59eo6Kioj5EvfQX3xXE5eXRjxfRjqv2IAG/DsD364TATs9V8FbSW5n6&#10;/uSOzRLwAdeFoG6xLKzVSawvuFxbH7gztNVKLU1b1hJc9jptWxNwXrxw3i5dPO9bnK9EpR4LXHGa&#10;NgXp3FsxzzzKtS0wZfVVyuK+yEfEBnVXC1RxHZEW/nCgsnRXfq8sbnBve9ujDx4Ep6vibMjx4/Mh&#10;j9KtHmrK/jzpyw9BVSleMuUKwvG3rtr9Yq6xl557tjyKioqKioqK+jjr3o9+3ybDAxuJa4qsCPyy&#10;EMeIb+Z55pGV49GxDY8OfeoljPnjsdFo5MbCTLAQluczfzHNFsvEZfmS+VlzbRe2fTCxH77whmVC&#10;TtBN9HTKM9SrNp04WZE21TF5qlXqcagypyprj9ZVflfbbqNmbZ1wR6k4rouztM5xcIqmjbBIFYtY&#10;taqtzlcOVBaycqcpjlqd55hFrlI1oqW6KMfLk3F9U/VSRld1dspzDfXZbDRxB+vevR3fDtW38CpT&#10;HjDn6oULF3QHdY9uZU5+0pa11PaPR/bOzVt2OBzaUHY8HNnReGJTsRXzpuJUrTVTn6/23MXLdunq&#10;43bxymMerdoRxzKvKkP+fWEqsa7Pn+oRqlwrw5m66lAt7aS/4TqZUn0X9kMnn8WqOLdizGe7xLka&#10;FRUV9TGWvgmjoqKifj7a375jb738fHn0kwVmrdoD5WQcdtEJwJU/LFIQxu3jjCTaFKuchD9ZFQTi&#10;DMa5CdTNBdzFIrOa4LbX7/sqpz6UrRHmKaVBoQ1hsQOInnfzvNFf39zQdQ09IAxtb3+/dJaSiboW&#10;1ul0ZG0vZ21tTcB77IDPW32Ge3mr9atqvp8r7zlNUtu+d88ODvb9gYVM79l3fuKBZ94t6vMNfcFO&#10;Wfn7ULjuJ9uquJcfd77S26+9Zvu7cUhYVFRUVFTUx1mz/Zs2vfGsT4/Ua3esj1OumVhaGvPOs8gT&#10;5wdEQcp4wdyXwUVMBcBLa4aXB4O3KFl8Ffx4AWlqS2s0mfV0bs8+97IdHI59jtTqDa0PRV8xWMiZ&#10;Q1zjxhz2zk+UZc51zKPKAlPaWDtlwamGTwHli1CprrbaUkWfctys41TVcZPrzFppmDrATffIVFDh&#10;3pkyKty3b+th/n1f7IppAEqjHha66qjujsroypjLf9BOrcvcsziAxaez0ciOxJX3nAMPfOErnKzt&#10;Vtt0W7azs0cP+K2xmNWt23d9mivm9hcZ++Jd42zmc9M209TWz23ZuUsXrLc2CKxbGothtcWzzRaR&#10;wYkzbRjeTzeHPvUPIyS5Vvvc+31FD2K81Swnn82qTXd1z3Ehq6ioqI+v/E9UVFRU1M9DLz/7/XLv&#10;fQqykgFdzrj3wVgQaadWLX5UHVdzNZF0CnTz0h6Ec2dVXSOOK68VdLOa/6LwIWE+N6qgkkUNHFeX&#10;TBGw0GZhufIxjI0pBFhN9fr16/bG66/a3s6OLxAwnYx8MSsiNRZECRREms7dsWqNpYMsiyuMphNr&#10;CKpn8+BYramOuofwCv5lQCbRCTxoMDz+7p27StZ5Gdk860+hE4Atj9UToQ+8H96tB6eGvl+1qk8r&#10;Uf7J+fI4lFYaJ+5TaEbNXn3h/Tvqo6KioqKioh6+Jm9/39JO35othox3fGh+Zaz4bwwNx6moc40k&#10;DX/99Tfeh5Fj/kcfB2rYZ8u89Jjvi8MSXdOsJ9Z0ZkjthTeuO4PBb4tawxetgqLgKiJX53Nxl3L6&#10;cZnOkzCLV1EEjkYcsbSNeU4Zkt+vN2yQaNtg0amldXSaBahaOEBxmOoe2nWcozWPMPXIUyJTOVbe&#10;tLbwLVMIMD1AU8etJnl1T+K+en0htmT+VZ1TGtNNMRdrH2cq9epgkLJfs74qWGvVbaPVsHOtpm0w&#10;R6v40CYTG+0f+jz929v37OBw3/uB6RZ2DnfFr1PLdONv395V3zdsVJjdOx7a7nBotbRtFy4/ZluX&#10;Lvlw/25vUDpSB9bSljlukwQHcPi8lurXBtMxMGWTPgvdhHpU59SBgcWDKp7EZx3e+8PVMrLoPglD&#10;OJmYQf2Krzhs+cdxn7zYGLUaFRX18VZ0rEZFRf1cdOfGW3b7ndcFUYIhjyI9a1X6GXPMnZ/CVeUl&#10;lLFSqPOufjlwl1oAbisGLnsdJTaH1V6VrkvAtWAA3aoBecGgO98HVjkLdC/D3E4M0ceZCdArY/mQ&#10;ULNCO0BsgVN1NvPI1Nu3btm9nXs2m02tlTZta2PdNgSqymzZaGLZeGrzWeZzinE/LILFwg2D/sDG&#10;gmQvvxzir9sKsC8tFrqrRUgnkpY8e3t7vqABOnGOch8rtlA7f7JVfVj2E312n5X+W9Wtdmi72ncY&#10;Pe+LUGFKWbWTctTnVZ2hfcy/5ayt/g6QzdC0pUC+srnyzXX+1u1bdlcWFRUVFRUV9fFTvv+OLcd3&#10;re0RjwNfZIrh5Gm3a0m7Y60OxmryPUvSttinVTrwWNSq6byTZzPLphObySbjkQ2Pj+zo8MC32PHR&#10;oU2mY18pn/lGi2LhLMTUSjjrKpY5kcrkJzj7RCScl5EJdoEZ62K9RjkEn2H9bSJVmzXrtpnuqanj&#10;pm+xlBftMob1s2BptcAVDkh/Ca97IY8vbiWuCYtdhYWpmGuee2yoXo51x27MGusOVjWHcnHedhPm&#10;aK1ZX3Vg62nNtloNO99v26WNnj1+fk3brvWV3mkypYDuRvfH+gYL9Uk2FZtmc3FrYjfv3rE99dto&#10;OrWBmPTJz37GHn/qSY9U7a8NwrypvU6YO7WV+gt+olOZPxW2o82Vo7tiU+xBqs6x+FejQX61C55H&#10;uta73KWdnzDHPlm93uJY/7iqdQWioqKiPl5697dXVFRU1Iegl3/0jAnlPGoAW2p/1YRbxptvbKF9&#10;DKfmiWNT5lELMiAM5xtIBtyxrYwRX2etZvMV4zh81a0aaau2ck7tYXGEkG7uuMxmmTsxGZ4G3DGE&#10;H0dqDrTm2ioPzlXgnrnBWIQK5yhDvVjxf10PFGu9vg/taqrsPMtsOh57ZCtlL3V9wjkiI5iTVTRK&#10;vcA/Dkqawr2uPhT46rp+bzWbqC7qDW2rHhZ0LytWOTDPmk6FIk6sSsNCXyvfitE/3kd1AbfM6noU&#10;uM9IW96Xtmp1Hp4SoD31CIgac3uV51iEotFoWV3bWv3UGu545gGsbW+89oZaFhUVFRUVFfVx0+zW&#10;j8RR8Ig4Ap6BZXgZK65hH9jgJSrzc2LwTLPRCC+vtfXV5eEQXiKLgRixg7OSYfkN7S/muc2LzJhv&#10;tciZczUXT82cvRCMpsvVBnELjZAYZeTzuZfH7tyTQmv4WVhTltYX1hI24Vz1uU2b5fyoqj/FyYlT&#10;1R2lpIcIU1/ln6kCcLyq/YnKdueoznOd/vNjHKkiIO3XLNWWIf0iIAYslftLj25lztaOymQu18qI&#10;gu2q/DXVP1DjBknNNtqJne+27LH1rl0cdDy9J2OBVSJoaQcv81lANStyy2DHTtuuPf2UXX78qg02&#10;N6w76AdnKlNSpYlPc1VTPcyb6kP+VQ4fhm/vE8W78aOdsxbO0dt0Of8e9AGEC8vP4DQv6ZQf7Gw5&#10;XoF/bm6Tu1waFRUV9bFTTV9S5V+YR09vvfWWPfXUU+VRVFTUx0V3bl63P//jP3CI/XECoVyAk1TH&#10;iSgRZyCcssV9l5PG78qBiNwxuCJ9qem3rq+ALByVGQO84SJcFfXxe1V33nnH3nzjdVtkuR3t7Qvc&#10;p/bY5UvWa7UExYLTEgQBZYCcBQ7y2cSOBLBjAT5O5blnYfqAjhi1abNZbpMss9F44pGuRG10BcOd&#10;bt+63a5HgBJ1sbO3507azQvn7MqVKzbPi9KJajaZTm17e9s67Y6vAPvOjXc8WvVLX/6yfVkW+shs&#10;7s7hU3l0aLlfFnXCuH4NaSv975lxoHqfnapeE3CX8j4+e9ovIzoVVf0fag77fG7uMC+PKzEED7G6&#10;LaeC8/0+UZ7yUcYvff2rdv7C+fJEVFTUx0UPg80i/0VFfTw123nLDp79bd8Po258lz/dPqoHLmAR&#10;T/fT+Z/0Zck3ogJtnQSUNhsP/SV0kiYhWtGz6Kz+Y0g/+RtJw5Z1MZl4YTpP7P/0H/+ntr07tlkm&#10;DqlDZksrGGKDaIAUHLtB1I0TlnPMj9oS23WTxLq8FFcbe82GrbVS1b+wlBfCKpG5UMnv7VYbPIpT&#10;W17s+32Uw3qgw2oxLPIi1nGt+IiRPYXaQv2nI4UYJYXDWSykDuK+ccg2m0nZb8y/Cj2Fc3hsl8qv&#10;iuxgkssyOxxPbZir/8SucOZUW3qiu7Fh5zZS+z/8e/8ze/KJqz6tFWXWk2ZwcPPS2x3dgb0cmXWe&#10;TdV+hv8Hfgvyun+iQnnOg7IlnyE32OTFeqI07XPuxypEGCPv98FnzNJ1P46Kivr46FFms6OjEA3/&#10;zDPP+PaD6Otf/7pv73skjoqKivrZ9fYbr1sDZyJDvLRN2kx6H7YnpuNmqjRZqn2s2e4Fa/W17Vuq&#10;/VUL13Ke64OlaWkt5XHTda2BylUZqfLKEp2nvkQgyfCmurZuqfaJkFA7qd/zlG1qdLuCvboPK5uy&#10;Aq1I/fDgwO5u37W7Ozu2vbdvB0dDGwr+meeUaImsYNEsgbBgsVkn9qAuiDcbjsa2d3hkB8dD2x+N&#10;bKj84+nYDg/3bTTWQ8BkbJmubwCxAvtOp2WLBavmFj6XanBv6hxcCbCL4JnjKqXdSduWOiZqFbhm&#10;cYGmHkRqRIOumMMzUa4yEXQAWz2OYMsabSUCVaAtq9fbOo0BvkSUck6tkFXRrn495TgUr5ry1nTd&#10;ilmtLWu51VR2SKuiVMN+g6hUolP9etpEhC0W6iP+xJ9XQHrV/c47t/mnFhUVFRUVFfUx0ezWC44G&#10;jYZYCOZw3oBtzKNOlwUr2x/bdHSo7aHl0yMx0KFlHA8PrBgf2Xw6FO8UBE26A5aoVUGRriWCtXRo&#10;Uhl5FsxBz8vuhdUFCTgT56qPaNcmrKRLfWYpbx3YghPRr1abVA6mQ/iqKRZJxSFMAdBuMS2BrhIm&#10;EXlKO+C6hviEkUcepdooF5rC4anjVGV5FKvu06cEkBHJypQAXJ/U58pTWKsuzlOj2jpuNZYy5mwl&#10;MrVpbfFWS+W3VBfm88rSl6rLF/4SX+LkxcHbUls6Om6lLdsY9Gy9k1ovMZ+LtZOqTTrmHC/tczFi&#10;fdkUf+bW9pX9xeXMb6sycapSB45gesZN19TV1/QLbIrhI/Vpu8ig/XeLXj4pIRhJMhyqC4dYpZX8&#10;6AOqSFOfPdCo08W/n2BoOb3n26ioqKiPk/jWi4qKivrQtHvvru1u3w1vl/lPWx/+VRorsFZvnqs3&#10;2AwRw/yScMrzLBeN+0wgRjpGHjKWZVTpRANgRAP4HKQPMK7mhwgDYhdCfh1ThtIwIip8yH82tels&#10;Ysezsd3d27M7u7t2Z0d2757taLu7f2BDnKPZzHKGrfG2X5DN9ABz5lydTm0koJ3qYeJwMrLD46HN&#10;9HBAvAXb4+OR22yaqRUCb4DZQbrh0R0+F5jSq4cB5mQlnXzcAwtf0Y+TydTmGYs2hPtYhdBKXE/k&#10;A8Pt0nLIF+aLccmIVDhjZZ1uJ2nBWBH2/uFbqtbrD5+M2qH+CMZ9nBpzxJLOvwfuBcvnwbJ5Hoas&#10;FTiqZ+ojPYTJsnmm82E7y6d2Z/uO7e3tq56oqKioqKioj1r5wU3L928EnhA3BLYQdyRNn+4II1Ky&#10;zZyl2qYM7fc8vChulsfB0Qmj9HodZzFPc18c50LkZnDaBu8ePGE2FzuJS9wJC4Now5vtE4lTxEQ+&#10;xZKskucUt7jjk3aochylOE1bYjGG01dT/rtDV8f+EtyPcbbiQG1aO9V9yVpJWu7rfhLl1cW0C+Oe&#10;kmqufhlzsraVv6O+wHCCpjrGcYojFbKiTvbCXK2hX2FEWI5yvG7l7ei6jUHfBp1OcITST8rbFSO2&#10;2qlz1Uz8CI+2CFDQtRicGCKGgwLHlQfvKdHnT870QAV2lGn7nqJotwfXscyZa1UWFRUV9TFSdKxG&#10;RUV9qHrz1VeN4exzX9AJx9nCily2kpbnSl+xOefIJ/BbNc97vyn/qmVZ4eb1yDzPXMc4UXGuPsAK&#10;Qbgbjr1q/z4DXgE/FqOCOQdpR8Das7VO33ppVzDcspoeGDiHgxBnJtGw3T5RsolPYwA8co6hbOub&#10;m9ZmDitd0/AHBTII8LnP2dRGx0c2Hg39SxmwZo6xJQ8Aur4aKoblyl85TR2G2dc1cwHzLMt0T6WT&#10;UserxlywM9mU+V2zvLSZW3BkAt04LbOT4x9ntIPt6jXe77LKiT7XQ82DjHs6PVZ/y3BEY1mhzxNn&#10;a5mHB6Ng5MuVlqsf6O+5vfXm2/5vLioqKioqKuqj1a3nvmHb/tJzz4bDYxuPRzZieqTRyKbTiVgN&#10;Rsn8pbOv0L8InARvuadSJtLRMU5UzjF1UDCOYQDPpzz+XlcCg3Cq1hpL29zoWWNZiKMCNzHqpcQk&#10;dwTCVBU/hetCOk485mBl5f5206wl9mPIPdZgYqf6wqeAStQO5mEF35hDH0dsQmRpQxctiKQN6cHZ&#10;WpMRsUq+ELmapGGeVrInSc26nW7pAMXxWr3gVim6nhfZNBLOY/g9zlWmoKLtOuF5PV1GpGxXx0xh&#10;sCbO7KjOVOXUdb84iTssRKXjISOmxlP1VZhaoDLq4UU5u5XzevV8Zf6SXVbpQXnuN3eOln0djsN+&#10;5Tj1U6T/WCPTWcWo1aioqI+bTr8do6Kion5GDY+O7J233nRnGQBLdKpHXAK4AiiPFNC5U8da5YCT&#10;6VzlbKsiWFmgwBcpwApMMF4or6yKOsDpFtKCQ89Xo/dzK3lKc7AG8kKYasXxDngk+6my7gTHKUhd&#10;AH5NawuAO0xZkLYFlk21l7w4aYOjFgjud3vW7/Ws2+7YoNtXGYn3C3XMxhPBb902+x1b67Zs0Elt&#10;o9e1XkpExMKy8dCmR4eqL3dYZ8gXoF5BP42DLekfwNahWuU5dMvoa+YjwyF52gdYuB+/d98/7WeP&#10;Hpad9nuwQv1Z5GVfl+cqC59llVefc/njdfq5UB92It2fm3f66efg9yZxDzyIVBEZGItDsGAECzBg&#10;rJyb1PSwUEss0eeB3bu37Q9tUVFRUVFRUR+dsuGu3XvjB/orDzfkNptNLctnvs+LUByGOA95acwK&#10;9YwlX8xrYo2ljNFBcIeuLlRWtrDDw6Ht7x/b8dHERsOpjccqq3wJLxTRtWIIGEbcgeO10Vjar/zi&#10;V8QRgSkqAllljVUF/gkcJIpyR2QnYRV+hvernbrGW6k8ODV5YIbBiAZNGa7PkHwZC1HBeES6BnZh&#10;cSsiSlMxIC/JGRVURpiWzOZD+mXMnpS0U2u0VJMaXk8btlQ75ipwpP6b5JlN1X+6CI+n+hYnM8zH&#10;YXByNnGgcs9wktrd63as0255BC4O25r6nrrasiIr7PDgWNeHSN93izt8b71XX/443Z/79Ljc42bg&#10;xVWjjtV6VnZPNNsTEE/Lg6ioqKiPXtGxGhUV9aHpOnOrivB89VXBEgCpPW2VBlCyX8KgOwT5BqqA&#10;UHBYOdf8Ojf2w7W8bT8x3uwrHxYm21+tL6AhHApaY/XSTICM1QBpGfNxuQnMw1xSwJzyaOvg22p7&#10;CThYZ6L9oUD3YHhs+7Jj3vwThTHRw0OWqV2C8VbHWoJpFpZaXxvYxuaWDQZrfg+LWSawbdqg3bX1&#10;btcurK/btcsX7emnnrAnn3jcHrt8nqm8bHh4qOrn1mqlOlraomCIWxBAiwPZoxp07+6g1nm/73DD&#10;ZZ+E4XcYw+iCMV8YgB8gv4qMwM70rcyHiCV6EMD8QWjVeFDggaFVWnKfhYcJLNTT9GFrPnSNiA2G&#10;AjJcLmXur1OrHjROjSF1LW1Vn9rMcLeELedUtkf1ym7fvlP2TlRUVFRUVNRHocO3fuDD18Pfev4+&#10;87caRmCoe9v/dtfLc0mb+e6Ze79t7U7fWp2BdboDS8VHqfgp4QW2/uanTBcgFmq1lU/p7U4vlC0u&#10;aLjBNcFRixPxr/761+zxy1tiKXGMJUIiXuiW7kLxkyOns56Yj3Tte8SouAfHajtNxHG82BYLwVQL&#10;8Zb4yudL1XGiJOrBmQqrhiH35NV5yhAjeRSr2u5MS9sw9QUjnKzGaCiVIQ7i/nTSFvBhrWFzbSd5&#10;4QucjhlRJNYbZzM7Gk9s/3joU0lNdDxXnThfazhi8Z6qPThKaS/RqT3ugTqVL9w297qwHp+HksZH&#10;h9YkGCCbW61g1nqcr8FzySXs+VG4PEhtC8BO4qlVeU+stpTxwh0XMD/hslBU4HGvxFNWyquSKqvk&#10;++U1ZRtOp6CSpjthGxUVFfUxEN9OUVFRUR+Kbl2/LpgEKLHqLX2wysnmCzthAmKHY0EyiyP53J2C&#10;xBMnq0NpcOYFR2qwMM9ngCuP2CyhNjgKcShSX+lAZEJ+jMWRfIEktQFT2Rh8piLLMrkeUGVlVKBX&#10;6QJVpg5giPtowlypU8sXS5tmhc+Pms0Xbo6m3I/A1dugi2k3DwI4VoPzEGdhwzY6bbu8sWmPXzhv&#10;T125Yp+7ds2++OQ1+4Wnn7InL18S8C6sEEADyKCjO1NxCAsswxyxrLIrwFddOFaz2cwdt40Gjkz6&#10;VlsWV1A73FRO6EPBfHMpY4vRz+SjP+g3+oDPIXwWnqb71+aMicTPWE0QfWqFEJihekqvF+oLomsr&#10;yOYBR4Cs+wlHJymlVRgexLQHc/U1K/p6BKwfMx1AmG4AI9rk5s1b5RVRUVFRUVFRH4Umt18U7/R9&#10;3ndefCbiu4rVmI5oOiPqdOzTK/kc9Pw919/wKdMV6Zi/9T50X0yyEOP4HJxAkDvVZCorvPBVuc5q&#10;cE0qagivz4ka3Ry07N/7X/5btjVgKDy8MRcPiV1UDC/XyUmRcIgXS/Ey8iQq3xetgtdwQlK+2hNe&#10;6oZRRNwX5/y8QMrnw4c/YSwVAjPBjc6YpHMfahh1QTz1tGk1XTsXZ+W1ho0EQcNiYbvjqW0fDe3u&#10;/qHtDcc2ynIbizEX4rml8k10fHh8bDsHe7azv+/OV+pMKM+f5NUfysc9+Nyw6ifa7i/VdfNMY9Bi&#10;jlftTw527dbzL9pbP3jOXvjj79jwzo7nPVHVKatSf2HlRiozVXkr01268WH4sTZ+rkyXhQVJyxOl&#10;VZGwlZ2W6a7Yk2KxVcfqcrbr26ioqKiPg6JjNSoq6kPRzevXfaEmsXEYyaO0YAFlT48rwyHJsHXm&#10;wgpbHxflpq8mtwBdPi9TCVqOU052wTgO8K587Ot3XdRWX+iYraz6EXr6T8Dssh5tcUxShbdTZePE&#10;A/4YjrUQJOeCfxypOIE7vb7VBca+Ur62UGudhQr6A2+Hr9yqYyIzAfQLW5t27bErdvnCObt4btMu&#10;XTxn57fWbX3Qs363Zd1UsKtmMK/Xhc01e/zieasJmut60CAqgnutfoJzUXAOwMsKFnbKpoJnnKdq&#10;j98jDwlAtvpC5nzrXaUS3HBnyrRVacGqz2CRu/EwEiJ3ZaqPD5SIBmy5zM+YTwfg11fTA7CAViZj&#10;m6u9madX88UyXUOuOnKdK7Dy5/42LHQ9Rjk+f5pPJcC/kdN2syJwPhvbnRi1GhUVFRUV9ZEo33nN&#10;1nttO3fugnU6XeuJk3q93sm202F4ukxbolCJXuXlsK9uD7vAW/qrzjzxLAbKXPA4FFnNPsvnNplm&#10;NhpPfH5QXwzU54jPbKzj2Sw7mWt/Lh766hcft//d//rfsscuiK+EaD46CmsQtykBiqWIsHRWUt2+&#10;kBQsR7vEcT4tkTivpbb6SKRW27pEzlYLTPGyXMZIHByYHhggBgxzlAYmdZ6splASRxVis0zpwzy3&#10;Pd3Hjf1De0d2++DItg9HdqR7OdR9HhyPxHe61mF66Vzpi32pXkGVFbp3FjL19okzaYM7dn10EtG3&#10;RNlyg4XTLkudtrSzpsTP6TPaf/kNe/27z9gPf/eP7Vv/4n9U/z5oSD0dVXZWuev9KHtvVddAojLd&#10;L5/jiXlrVhXKqsp9V/mwayXSy3Mnv+HV6Z4fRUVFRX3UavxDqdx/5HRwcGAbGxvlUVRU1EepV579&#10;gY2P94U6czcQli1DqYC76rjaYu4ccycfx0qfC7p0iGMQpyiOucrJF647tTpArBL8WOerdJx3S+os&#10;81TpmJfFvjtdy2FhMpx2QtgwRYCXq9zKe/fOXdvf2bFM0MlCC2pWgHAZTtNOK7GeQHu937OtjTUH&#10;cByc1AoAEplLZEO307KeHii63ZYeLMro1RRQZiibIFx1nsxBpnKJxhwORz5ErK3reENPuUwDcHx0&#10;rOsS6/e6HgFydHTocE+UyIUL563Tbfs9zct+w1nJfWv3xDmKoxRYZ+6tsIJu2Fbmjkyuoz/I687V&#10;0nBWK4eXIVvS3zw4aBvyKE0PBDwR+RxmOgf88pksccJq687bcrsoMlWfKb/yuOmBSts559jqfFHM&#10;3InMvh8zb5vSWPgrpBX22OPXaFVUVNRHrIfBZpH/oqI+Ppq+/V1bzo58P0QUssVJ5igkdoJz4Bgc&#10;gIyKwQHJSJumGKjpTtZmyugZ7YuLGP7PiB+mY0p8OgBt/YV1GOUURhURSRpG3fiII5W/IPo1m9rF&#10;C5v2137jL4tXZnZv556zBm0Af5gKwM1JbelD+xMx2IY47cJ614fL85qaaNOW2shq++12WLWfqFXq&#10;XI1OrQyOUoX68bsv6xOTqi7SMqJ284UdT2a2ezyy7f19O9T+ZCqWES8xtz0voCkD5y6r+XdU31qv&#10;Z4Nuz86trYk1+7auLXOoenQqTmDxH9wKmHlN2scZPVK5k9lMKQt3XvfV7kv9rl3d3LC5+HK4z7z+&#10;QxsdHNmlzz9lGxfP+WcGvgZVn99pGp9t5fx00z2eOa7MKTpYgGYcz2GxrcqU4NfrVyj8PUR5rtCx&#10;6lPukTpIkMGv7XPhZFRU1EeqR5nNZvq+RHfufPBgncuXL/s2OlajoqJ+Zk3HI/v+n/xLWxQsVBCc&#10;XvNi6obTbKE0zrlVx3McZ0QoFtoWAUrnE4El1wTzxagY8u15Qz53zq1uS1vkKrdQPpx4S5x25OGa&#10;XOVQZ0h3B5/KXi5og+pRfSwYtWTYFeW4o7AQ5Oa2feuO7e/s2jwPkqUY5AAA//RJREFUUZM4QtuC&#10;6xDRULdu0hTwdmxd4LvW6wq26x6NkassFpEyHLgCQJ+TSyBOREQHGBbksjgTW3+4EEvjwNQjh4/T&#10;b6mso9HYckE4jlXlUBkNj1KYKr0rOG6323Z8fOxRwi1Bdn/Qt3NbWw77YfX8cM8n/UYUKdGj6nvu&#10;PTgww7364hLa6pfyydi6cQ35q2szcWwhbg/94fumBxZjW5mO/TzlZdrPHa+B4DCXLU5unLphnwec&#10;hj/oBKcunE1cQ60eHOMNVuGl/8Te9CGWNIOxEi/zmmXTiV259qQ7n6Oioj5aRcdqVNSnR/PZ0A5f&#10;/ANxRHAi4uvCocjL6KJcVJSXxUwHwJzw7Dv7kV+cwSgcHIpMDeCLYCrdIz6X7ilUWeIj/fhvHHJS&#10;iAhlZE5YxPPUYC4R0xJGWNhXv/K0/YN/8zftb/0bv2Zf/sLnPGpzPMnEJNSBLxK+IMKzYZu9jl3Z&#10;2hCL5ZaoXFiqI9brpImzH05Vhvd7BKzaEAIDYBWhjtrvzlUO1OBAPCHiFBbEcob3iyWH44kdz3If&#10;BcV0Ryxo1VR9TZEPDtONQc+21tZsIMbrt9o+5QDO3Zr6hSkJaAtboljpDfyO6jWvL/SP6lbi0Xhs&#10;4xkcvRAf9ux8u2sXO21rJXXVnenz0B3o81mqTenmwK596QuhML87RF+G7WkS5bMlbSXd85QGx5JP&#10;zMrxkn4pz/PZuMhXnj8p88cqXO/GPwhPCU5oyydW615QgsqLior6SPVpd6zWlv7q59HUW2+9ZU89&#10;9VR5FBUV9VHprRefsRe+90fl0VlVb5uXAt1VOXT6Tkgnn7A47JdbXHAowLL2Aez7ylmUh2U1Ki5E&#10;B4TjkFgXWLLv4AuK1gBi2sRWQCqwA4VDos4vmz4NwAvPv2yvPP+iZaOxEDqz9V7f+gLfhrIy1L+T&#10;BuDd6PcFwwNrdFvW7w1sf//QJuOp5UCrHhRwDIZrmAMV56DAX2kJQ8gc8Rc+tK1WT5SpZYUA8frt&#10;O3bj3r6tbW5ZM22703A8marsfTt/fsujPO7duavylzZY69vWhU37/Oc/a91O1/vWiftBOvnKp08D&#10;iPIwg7yfq36QvKtPD10ERqz2Lf23Kn+4Aawlf8hC5cY/Q/6rPqwTqcV6wEBV/UXV/qoMTz573eqw&#10;ss996Rft8ac+Wx5FRUV9VHoYbBb5Lyrq46HprWdt8ua3zvxdh+b4041TFRWL3J2ssAaRpaQzmoVj&#10;nyaIzAIOHJRW0/Firr/uoTzKhX/8xan2Q1SnGfPAwz+YR0FSvzjCpyfSlnQcsK3ems7jxCNKtiEu&#10;W/p8+ZNsYaNpZv+ff/bf2Ysvv2lXxHC/8tmrdiDGaogNcWi2xHdYx+dyFZEKgHhpT1U4dbkHv0c1&#10;KQHydCKnTTRQZTB3bJZDeHWbTmd2OJnYeJbpOExzMNV1tJN5+eHDHvPTwodKY7EshvbXa0TJEiFr&#10;aktDaTCl2FHVpS3mnE08gtbXCqBh0kj1vX3jjt3cDos7Xdxcs3Pi1J76oKc+gUHz2cKK44kNZzO7&#10;/Ctfsb/7v/93rSGu9ekH4Gh9Hqpd3UaZoVw+Tfq5+qxhZ+Tc5kmcUxrnvRPUNX54eg0jsfy87sH7&#10;kHN+5r0V+Fz5KFN9w+dMa3yqKPVxbaC/Bd2LZI2KivoI9Siz2dFRGHXxzDPP+PaD6Otf/7pvwzdi&#10;VFRU1M+g7RsvC5DyFSsEgcGqtKZHHq6aoBATEIZJ9ZlrtDT2ZWK8E2uKi+HqRiIIXbGkGYxzGJPz&#10;E5WQqo60vnALeYSyorJGbe7DvjDyBmP+qYVMMK1t2hTUa0u9REwSFckq/hc31rVds8ubG3Z+Y80j&#10;VX2hA5lHCvCwIKgnAsJXiFUBDL0nonc6GVuRzSx3Y3h7ZhnRBCzkIOAmarQoo0XnGVMg0C41oHpQ&#10;0ANImF81DKfirSBv105W9ufBYcm+YJX995A/gLgJVJm3VEbTMR9OVqa5qRHVg0tlOKXDHKdFaeQV&#10;9lKc07HylT+6Gbea+tD5m/JJf5dxbQnetMtBPtR3muPHa+fu7XIvKioqKioq6mEo231Tf7KJ8Gye&#10;2MkCmKWlzVSs1LZeu2+9DvPL96zX61q3G0bfMH8oi46Gl89heD9zomLONII7VtbHuYqzFPM53cUI&#10;RIMSeenRlzBH6aaDHrI8s8ODPdvbvWe7O/dsf3fXismhtRuFXVhr2uMX2va/+V/9fTFd39rixKpN&#10;TD+wVL2COJurDbNa0zJr2qio2XFmdjhZ2P5YZU9Ywb/wRU1xnhIM4PSyOI3W9cU3xXBsiXjtpC2f&#10;q5U5W/vqC7bcD4t67R0f+wJWt2XXd/bszbs79s7Oro4P7N7Bkd3dO7Dt3T07ODzyF+3T8UwcyfRI&#10;jBCCt/zWVUdqG2t9sbXYUNy1PlA/txJ9TuoV5zB4WZ+NGJXpF2ajifpOLRdDumOUrT7Dpe5dH0AA&#10;RKyRBNPniYXFXhNfvLXGFmZ10zUO7fBqsFBO4NfqMyyh8WfXdL/ciYqKivroFKcCiIqK+pk0Gw/t&#10;pe/+kWBSIHZi/Kwey2ogJ/Nagb1hfqtwhnfRAUYrVazl8IXDjbTSIEeuPzF36rFflUs9oa7Kwlyr&#10;odzTvMrj+8GB6Kva4wTknLhzoboPBLO7d7etJ0h98sp5O7+2ZmtdgDjRQwKLLhA1EOY/pZVzwXQu&#10;yJ1Np4JqlafCGGqfzSY+jJ/63DmpOhl67xEcLLzAvKE4Tv3GBZ+CWiIqxrPcI1NZIRf4nUwmOm8+&#10;FGzn3j13pjInqy8K0e2EqQq0f3ITqwo37b+8GpkDdpUuC87W02NPY8O2MvUVOv3M6F/KDOWGqIRw&#10;5sRZep8ekKTEs5DNwDZ0UhplVfsn4l9TEI7rK9ee8s8iKirqo1OcCiAq6tMhpgE4eOEP3LE3HU/E&#10;PjNfVKnI4aCw76yj80SaekSlM5D+los3iF6tnK/wHmmgQFhlP0RxNpNmcL6Kdfj7znyh5CVSk1FI&#10;1eKdbuKkajEsmInFsVrtsNAUC2aRl8VGcfTh7IQn1gcdW+sP7Pobr9vT1x4XezRsPJ34/KQz5Tka&#10;j2xnPLW7R0d2c2fX7h4e2+7R2A6HIx9pRKQt0acMz6dAoiiZBx7WI7CSAVMM+XcRBap8ODGZVzUs&#10;zDW14+Gxv1gfq7/2Vfe+WG97OLSRLj5SH0/FiuNsajOdn03H7rCtq8jwEl99pXo9ipU+0303W3BQ&#10;zfb1PUkDrl46b4lSGjSDxqqT00YiLs0t12fTUB997jf+sjuv3bGqcmr14CStcV+VU7SZ+rGbpylP&#10;ec7N88Jyp7ZUuke2ausv9fk3QJ6K6MJ/QZxbMXy9IRv8x04p705+wfFKn+tz6JwPbYiKivrI9Gmf&#10;CoBvtqioqKifWvduvuGOS6HTGavm0zw9rrtVjla+foAmhgGFrZIqEFMOzP1+Z4xygoFPqwgVrsDY&#10;p3SgvaxN17ojl61sFdyCgWi0B6M9IBzzqLb8+q3NNdvcWLdBv2vdFotWMQWA4FXncMwyHAwQPz48&#10;8IiIQ6IL7t61e9t3bTwaqnBViuNUsF0IkHG+ErWa63iazXTt2GZEsuJkZVvowYThTYJPmosAaa7l&#10;4WE8HvtCCDx4eNSBjGiI7e0dP6eq3q0z9xrMD1bMm7liJ5WviAchrCqPfSJDQnQpW3JVFz+4EM+r&#10;Rp4aDyBnjfa4Y1Z94FG5ALlbmf4A27t3N1QQFRUVFRUV9XPVbPdNcYg4QGBVzMUyk2PZ0LeTaWVD&#10;sc9Uf9Hn+uNfyJiX/RRS+JuOQxC2abHifoojNLXpZOrRmHDRdDKxidiGOeXDFEu8DGd4vPgH0/WB&#10;h5r+Mhomgj1gKaJHm8rbwkErfiM/c5q26mI8bRk59Su//At2+co5W+qymviOF9sjMdrB8dC2xXXv&#10;3Nu2t+/cdsfqnb1D2x1N7Gha2PEkt1FeWCYGzBcYzlp+wgt7omrhokosiMX0T8zbjzkH6mEeJzG6&#10;dOGiL4hKpC4v1Jtpx7bOn7evfPUrdm5zy0c/ER1bUB9ztLJQqER/UBb1wYQt9cW6eHVrfU39NA/z&#10;+YvVCGpd6CadoFU+8586Z2a6B50k8hRnqht9SMSqjMjVEL2KI1WmfsOW2l+1dzlaZYHbYEZ6xBvr&#10;Rptdp93zLvnUUm7wJgkh/YGaHZY7UVFRUR+N9E0XFRUV9dNr9+ab0I8DGg5J5jwNJqjUNgwcBzOJ&#10;JcUJF0ykpauxVVKq0oJVDtdTow7ST636KV2oK/Wv8NpSsIfp/Gm52rrLN/Gtt0PAiSuYa1kVn6FT&#10;4lFjoaS007QkEejimdXDAUP3Wfxpns19pf6D3QM7ODy0g6N9u3fvtr391qv21huv2t7ePWPYf0uw&#10;zJCpHAfs8FAwPRFY5zabZ8FpqocHjAUexlPBsx4IiMbIc53Tg8E0myhtoobN7WhvVw8ENY9UYLqA&#10;VrNldd3f8eGx3bl112Z6KDjbkzIBNdEKlXEb9zuu34/ceaof2oZ51IlDszrtROyv2oMUnKEOzH70&#10;467gQSW02fdXrlvV3k50rEZFRUVFRT0MLQ5vWpqEYfyMmGmKlRpMrdTqWqfdE0N1rdsZeMQpzlOc&#10;ny4co0siWKHB4CBtC7ZYKKqva3pp1/KMxTDr4i7xDY47BzdxpXgJFIAAnM0S5dEWP+CSqYqY3oi5&#10;SWW1Rs1ms6k9/+JzlrH4pudTfdriMKxxUY16U/vFX/6KFWr73v62TWZja4j/pmKv4RTnJ0PlRT4w&#10;p5jHF5FKW7pHhthzb4lli6mYMHNfZFvnRI/uRG0wBYAanOoeiSYNTmEoikW8xJGiTvrtiatX7dK5&#10;LdsY9IV5YkZB2yIfWgdn7WhktfHYnrhw0S51+3aut6Y+YmGr4CRuyHC2Mgqpwdz9Om7rM7m8tWVd&#10;9SXztBbzur1z467duKH7G+ZWm6oDVUadKat0T9PjkTtmF7peN6l+EWdxM/RTaUu1if51ZKbrShY7&#10;YTKscsyWRuTrqlkjVflExlJI+Bxx0j7QTgiWjx5ntUwguABo/UrOsdVxFuZHjIqKivqoFL6toqKi&#10;on5K7d55y8Gwgp6KrZhjy4fysxWMnoBXqYBElZs12FLAtGq64uyPlx2g1EHK6xVIy6pjUZ9MX23a&#10;BhD3i87afQqlqwXVOV1DWzvdrg8/I3pCSKjiGcKv+gSwhIWSnXvfP9i37e1tOzomWmNsU4F8r9ez&#10;tbW+rm1avx/2mb8LmCzyhR0PxzYZT2xesOL+XGCs+nVbrBzLNAJEoDrIl5bnyqfzBRGvytNqt7yp&#10;DHejn1mBl2jVo6NDu3XrlmWZHiJocym6oewhN3ow/AlYtfukG6w+txMTTWP+catQPTa48dv3Pd/Z&#10;zyi0g3T+HfBJ67ORLXR9MOXiPmlVyFr++1Fdyu8J5NMeWegHrrm/bQe7YaGGqKioqKioqJ+vsv3r&#10;/jKYIZRsT4bkN8UGjcAC83nmf9/Div9EWcrEK8wZ7zxVbquX4bAKRmRqGL0SsCD80ganXyUxwqpV&#10;POSntIXd2u2uXXnsqqXlPK4pTs+knB6AbaK0Vmpf+6VfsqODAzva2/dh9azC32kktqHrNwfrdnHz&#10;gl29/JhdOH/R2mLDRaNhM7HnVPddqJ2svq9a3XnMFAYscNrC4ax6mDoKa+Lw9aaqb9RM2BUiIpKV&#10;abWywyO7urZpnzl3ya50B3Yh7VhfPDvb2bWLvb5dHPRtc2PDeh3maW2p7bhuJQERzlQcvvS/O0jV&#10;nq44FIbls/HRUOJIbDga2oHqI7qX6ay6zCmrn3oT5qo6uvwgVsxHgVXn30t8Zu/HPmzNomM1Kirq&#10;o9XKX6eoqKioD6b97RuWM7cRnFXXL4x9GdhUOdBCpKmOV40CtD1j94m4BGw1AvV+Ow23rJx4FFUW&#10;qIqovzw6sVPpCEj09vF1COLiYNW+0hLAW1BKNh++P2W4/sznpfLFEha5sRiVO1l1iS9UIJhtC1Iv&#10;XbxoTz39tF27ds3nm3HnrCC21ek63Gd5EeZRHY8dgpGvZCujbOb/8jQB6AJn6iz32xwdHwfw5bbV&#10;341GAHkeQBg2l6ltd+/etVu37uhhJ1PTq7f+762yC96XGJ7mpjJ112pnaYyhU130n3fYign5z1qN&#10;eWPDlsgFho95xLOeOFgx1leNpbxV00MDTmk35fcIFq9PVpbFqLjD/T3VGRUVFRUVFfXzUn5482R6&#10;IwxWgUWCY1MkUNcxiye5MxHT33Ft3ZTHXxqTs3SyLXR0wnpijIsXLliPhaSSxB2AlE1OyncGcg4J&#10;eZ3ZPF18IAZhMa3wYlZ1KgXnagPWUD7qq5yviOspDydoMc18calzLFS6sWmXt87b1fMX7crFK7Y2&#10;WPM5Ve/s7No7Yqzr27ft1vYd297btePRyB2roW2ByTyaVFxTF98RnQsnMm1CbVGIWnSsLdZtJdYh&#10;ujbLbHZ0aMc7d62l9Au9jl3q92wgDt3odqzXFkMKAlsqv6P+6HfaHuGLM5VI2G6n41HBOFlpB3PT&#10;4lTtKJ15VLvdns8zi8OaOV2H07G1VHdPdaS9trV6Xf9s/FPx7tEv+nXVXHBduS0/hxPzc5VVeq90&#10;9KC0B+vE4SuFz788OJH6NDsu96OioqIevqpvyaioqKgPrL27N/S7dG4tAdYV09cLTs33Aicgmjn0&#10;K8NJBzS7CZoqZyzOWnfEyh7kXK1OEp16YtRNOvX69r2kEoB75SECEnB0IJdxWVtAOlhf8/lMWbF1&#10;KvAlEpRh+rz1L7RlSgAiENbW+wLvgTtQe72+ra+vW783ENgyDKupfGK+fO4OUF85VW3MmNeqWJ7M&#10;zbWoyfRDdAFRHdX8XAWOVdWH4xbHKUxZzFkMQmWpze5YJUJB4E7kMPOQ3bxx23bu7eka9QYOTL+n&#10;s8YDCFZ9ZnyWWE353ap9o73hXOXoDA5bHKTBEYqzlcW3FpTtjtLKaZqcHHPOz3t7SOMcc3qxIELr&#10;JH8wlb9qZX3uRC3bW0XAViLtYD+uDhsVFRUVFfXz1Pje2zYcDm0yGVtWRqzCKv4y2P2IOCyDc9Od&#10;meIUHH84xZzOABnJV/UHkICwypR/DYYSUzFyCOegD7lvNsso1LAv+vGfuoDN5/FXXdVK9U1xRdLE&#10;sRimJGAk0LyAr8Jc9v4iXNzF1nlrvrArFy7ahc1ztt4f+FynRJhabWE74orXrl+3mzs7dizmm9bg&#10;NtEZXKN7HQ5HPpIIPmO0kaDFkkbdfMYBMVwDp6qsLmZs0BeqN9W5bjuxQa9lm32xJk7OtOFbbEP3&#10;uZFoP2VKgYU1l3OfiqqjPuzSBwlz/Se+5WV+v6N+oo9Kx7Ob9uk7dai1lOfixYvqF3iu5gzJXLTp&#10;oGPJ1pr11NdwNyzHeRWgY7HWilXprnLj0j2dWuBQd5yXx2dsVWVVXqbbaprsROU5pDLPnFrRMjpW&#10;o6KiPkJFx2pUVNRPrf17d4VrQFrlfFsxPJOy06He93MzDtDKgFecZdrHSv4Kw+HJW5nOuWNuxQK2&#10;6nrViRNQoEs0Y+U0xPGmS8/YqUIK8MccVbRhrn2PklXdvPHf2tqy8WTqw71mRBQA5TMWU2BhBSap&#10;WnpURb/Xs0Tg6g8AMh4d5vncHzaIFgC4sfF4YkdHR3akB5IZacA+9ytQx6nKfKo4cucAv4idLXWx&#10;qu5sMlGpUsmYRCUQCUL73RnLw4mEk/Xw8Mhu3Lhp29v3lA7MBmdo9TmxrRyTlTOZBbuCcT5Ro5r6&#10;HNS/7kgN5+gj/6xwdmp76liVqXy2hcrC5soTTP26YiegrhLDvwddq7rCUmeqk231b6Ey5fW71r63&#10;VeWewD7HMv49HBzEBQyioqKioqJ+nhrvXDdWtocvCnEKnDMRq4xGLDKV2UQ2mzFNAAzEavYTH4I+&#10;cmfsRMdTNx+ezstqRgTJinI7Ho180aqpmAnHLS+yKYcXx5hPP8BIInEUfIQFJ6m25JUxHypTDTD1&#10;AEzmP3CDuAMnayFG4xryMPrn2rWr1msFpyVsNxqP7Y3r131V/sevXbMrj1+xego7iUPEMkkzRIs6&#10;n6nNlEnZTEngK/RzPiF6te7mi2jpOubI76ct67UTqEmNweE6t0SWyjqqu9eoWU/tb6nAtvJDRqna&#10;niR166iNRMQy3UDCSChZu93ytnCPPge+rmmornanZbnuf6FyL16+aIO1nqVpw1pEwGpbiD37j120&#10;hOmldA2kFTi57K+VH/5zC79OpfpOjDJWjOMzdiL2Szs5d9/xStLZA084VXWYDcudqKioqIevxj+U&#10;yv1HTgcHBz7ENioq6qPR83/+LX9b71GDMpxdOLnchIGLOs7OcOyT1stwflXHtXpSboMtPFJReXCa&#10;yTyy0x1op7ZaBuZOOG1rDV1LlIIAE5gjmlOphvtueT+PMaa+FI7LTODfZIEEWShX9yMg1W+fc+u6&#10;wLrbxLGosgTrC8E91xC9yj0zXQBbHjAY5t9upu5UnejB4OjwyPb392xvf9/2Vdbx6NAODg/00DHx&#10;OpiDLE2YJqDlfTnl4YSHkbnZbEkka5gGYAEYC+5xF9N+wL3Valun0/X98Tg8hPT7fT106KElDxEZ&#10;PIgA3K1Oxx8E6AB3ZLvTmbL47NjK1LccVw7vsJJr2R8nRhH+6wHGtThYwzZ8PtqufADh34r2SwAP&#10;ZYU6PY9Ok8YRv04uVQ4eWHyPHVlwDJenkZKLbGZPPP2ZMiEqKuph62GwWeS/qKiPVqNXv2EpUZkJ&#10;L2b5mx2mMarr73D1d5kFPplDflEsxEQwTNjnjao7QTkvg22YuoipkRgddHh0aO+8fd0XBoXBDg8P&#10;7RB+Ygj7cGhDsZVHy46OxTtjXTfU9RMx2cxmEx2PlOf4UEw01vHMI0qJ2GQofnhhH0YGFdVUVv6G&#10;F5hd2t0b73g5O3t79sabb4sRa/Yrv/ar9tUvfN7293bt7q2b1tQ99MWam+KvllgG6zRr1hNnrXV7&#10;1mklPm9qEKwitFEen2tW9TCvK1MPMHy/JXZsqnoWM2U+1lYSHKVhiD/zxGJE6sJ8qaXUpzwpeWQ4&#10;hJlrNVGdLqplgSnq0+5E/QlzMqcseFVkU/uC7mXz8pY7W6f6TJ76jb9kg8tXaKQX4Cv5l7znd+Fl&#10;Yn5UJurOVpjwxImqekO+sNWtufw850TmzpKej+vLdE6V5ty3opIInQF9X1t9ip4WwNCJ1R3Utb7u&#10;Iyoq6iPRo8xmvKxDd+7c8e0H0eXLl33LN2hUVFTUB9bxwZ4AsWZ1VvhstKzWaOsbheHcwepNIJbF&#10;Alh1dMWUXpOZbKlrsIXyz2upO2Kxaoj4sqk0lc8Ww3F64uATjLoxhFw2t6bNYGScseVXG+DF9AHv&#10;JR+qJMhlOD9OwGbStSQdiPE6HsHKHF3gGpGl42nm+0S0ZnoQIHJ17oC+tEJbokyJKB0fHtv2rdt2&#10;+52bdvvmLbtz65bdu7tt+7u7Av0jQe7UOr2unbtwwbr9vpqaqPy5Taa5jSay0czGqm8iIwJiNskE&#10;/zOB/kQtnqudhbcdSHX41Q8OVSJh4Uqcpz6FANEYWeYPJW+/+ZYd6iGBBxh/gJir3bJC+bBc6cGy&#10;+0wPHotg82Xhdv9xtXiYT0WwCNMT1FVNfa5/G75Vs9RHGJ9K2F+I+1dM1zf0IIDVda7OfSoN4xym&#10;huviYCGmGFNfqA2Vcf1SbWYe2qioqKioqKgPX8VoT+iSWL3Ts1qra5Z2bcHLYbFYLhabigNmsJKY&#10;JBerMHIlW9ZlYZ+RLXAaI5MYkSIMEE/U3FHHKB5GOhViKhyxRF368HahCy/LE7EZC0vViA7NC8sZ&#10;PST+GYm99u/t2P6OWOvg0LLRRNxzYNu799xRO55ObEpUqRgBx6qKNKJJGSkEVWC9Qd+SVmp5yU44&#10;6rYGHevWCxvdu23XNtfsy09ctae21u2Jc1t2cdC1C2s9O7/es7V+zzqdlnVa4lhdB3rS7lRMSiQp&#10;jtJ2K7F+t608LWulTeslTVvTNeu9jl1UmQPt95Sno3Mdta3VrFtbdrqtWavddicxL/SrOW2bTbEq&#10;bIWTEqukfYINYFX1mO0d7jvXdXpt68lYbHXZSe3S1au6++CodLYs7d0Kn9up3Se/hF8PuLY656ff&#10;I899eu92vIdgxXxcHkRFRUU9XOkZV9/Ej6jeeuste+qpp8qjqKioh6kbr79sz37nj3y/+hJZhSBc&#10;fghYRfe/gQ5QVSWGbePk2yjs8LYdVeUCfrjYUIi+VM6F4Lz8GiuKwtb7HV3IcLCZO+lO35efaomD&#10;jq0gjIiJyWRm/c1Llva2LMsF2bOJzhEdurBXX3zR/uIH3xdYN+zqxS1LlT6fTT3i1EFWwEy0LY5N&#10;hrDxhFDHuaiaGabf7rR9agDaO6c9gu5er+fHRLwy3I3OYS7TTNdOiqVN1eTpomY5DxgM42+EuVVb&#10;PMjowaORpILytq2tbbgRvXF4dCTYTuzc+U27d2/bo2V9PjIiHFiM4cJ5u/bkk7a5sUnnqVf0MFNG&#10;7p6uslv17tnPZVVEfJB++qcj5NEd6Hf41CsOrv4tLJhCQDq5puz/s6rSlEeXlU07EYcs1rX6cTIf&#10;2KqY041/I1/8ytfs8tVrZWpUVNTD1MNgs8h/UVEfoY7eseW9H4p/GvrDW/5RFvfwYpO/8/xthq0Q&#10;22ZdJKj0MP+otkrzSFYdM0wfHsInxgta8hNNevOttz3yCY7hKuZyxSlKJKXnV3lwQqgnRMAG5gi8&#10;SCQnjMVcotDFxua5cuROw+tpiYuY7ol7CHO0qgwx1/e/8S278cZ1293bEzu1VU/NisXMmouGR3fi&#10;ADZxIk7hlGH+OgSh1gddG/Q6ttnv2/D4wNa6A5+mgGkLqI82Q6SFmI759qmL18MIR6/PGQvfyXDI&#10;LpUPMmPxL6YVYMtUU60Wc6YGERjASv5JO7Gl7pd7oXnLJkRVt5nauHd0bK+9ed0ubJ0Xu45tTUy4&#10;sT5QmXXb3t239c99zv7Ov//vmsDUy6x4OzBd+dn6vsSoMleZrrZ+cFFWWV4lj2SV/POjdJWv/3gR&#10;78flZ+3i35D/W2J6B+3r31HY6lqlL9eetFr3Qpk5KirqYepRZjOm6UPPPPOMbz+Ivv71r/s2Olaj&#10;oqJ+Kr3wvW/a9Zd/5PsONXyViGsCjMFEAi44x/dlIbkEX23JXn79VGknjrKTbQltZT6cgSHukaTT&#10;a4sirEoLmDLXqbvXilmIhvTaz4r5TLke5ykwHhyrly0dCDyB+vGxgFXX6fqXX3zOfvRDPUAIkB+/&#10;eM7WBLCLfOpDzID2KfOtzojgrFlXkO7RFWojkRUM3fJVWrkfGYswNHotH/pPq4jIKBYCf5+LdWkj&#10;lTUielWAONGzgs/7pXJm88yhPG0GqG13O+4s3djYsl63bweHR+5c7fe7trm5brfv3LLZaOwLExDR&#10;wANEW+e2zp2zx65esfWNNbVHLEsEsFQ5VnH8ntUpNFefq/tVy30Xu0vy0Z8BxlfOuhYC+DPXvCuH&#10;eqNWOXWrz+tsW/jsuc6dq6XC/L7alv8WqnIfu/aUffaLX/b9qKioh6voWI2K+mTr+h//U9t54Zvu&#10;1Ks3WSSKaZjEPmI2hpwvOW6If8REsItOOqvBI3CJX6d9P6e/2z4Xqsx/lI/j2Wyuy0RAOsaZ6iNx&#10;YBT9mWdfByKUwHLBuapTsJbEeQyn5sHePY9UPX9JjCcWyvOFJQlTO/kFYrAwxRKRpUxX8Pz3/sLu&#10;vnnDmdJX0WcO2EVui0lhk4wpC3LBm5hDbUxoc21hXSJAmWNfttZtW305t2yaixPDXLA4kMNUADiC&#10;1V7tuMOWUTcSvEmbcKg260wBoL6hL5S/IU6j34iupe9UkN872MP9NsWZjK5f0Bblq4m3Fg0Rk67L&#10;1W+7B4f20mvXrddp27lBzy6f3xTDhiCAg+OxfeZv/HX7pd/8TZvzGVEGP97np6x1gmWVY3X13AcW&#10;18rCB8Cvk01Vru7O66yS/WbpPMRWx+/pWO1csNr6kyFvVFTUQ1V0rJ4+kT5yimAdFfXR6Xv/6l/Y&#10;3t0b2hP+lV8jDkElGAF5qPqKqXykQJv/x+ryK447V/1+xx7XCpnYeDFczTWCZk/UtpYIsFioQJAl&#10;6BusbTiMLgXDNQdmv9AFdyHSgGHml8oFmBMBc3/rijXXznkkxXR06HkWguwXn3/BXnj2RyYyt831&#10;gV3eWjPhqhWzqY2Yu2s0ccZmjtYBc1ipXUuBN5GdNSO6YaEHCOa/EnR3u9q2BcfMExsiWInwYNj/&#10;SHY8ntrxVECuZwSiGXB48nDAwhAM/aIvcR63uy1rtbu2tXFOZSW2v3+ke1nY2tqaAL9jt27e8CFe&#10;iQC9mQjUGVLGfKztjm2eP2dXHnvMButrupa+pS9Cv4T4iFORzNxpfHh0t54DvG9XFWaiVfoKaFdR&#10;ypXc7+qlVXk4v5qH9Pv+LTzQsSrx70p1cfVJaTxkSeHflNn65pb94q/+uu9HRUU9XEXHalTUJ1vP&#10;/pf/Zzt863l3jDLyxx2k+rvsW/1xhkdgKSJPYYecPO4chTdgksQ5iKhSnyvdHXpEouJ8FS8RSZq2&#10;vTycijhpazgV/RqcjGItnauLYXB+sg8b1XCYinv8HMZLXR1XjkKundcLbRNxAwQBT6jJfl755jV7&#10;7jvfs7uvvXrirOUF+iJf+vQA2WTq0xP4lXCRfjrttiViv1pzYW3V30lbdIBPDTU6Hvq0BYw8gp+C&#10;c7iGL5ASLGMaI98jMpV5U+s+ryrOVYio4feSOv8hnL04anm5rhN+TZO6dU2Go1H3V1faHArTFo/r&#10;zvHInn/9VWvr+FyvZ5c31n2feV6nqvnzf/dv2tUvfcWWlKN70i9dV27ZdZU7qjOoOhGY60R82E5n&#10;kpcjVQ5RdKbMU1XPCxVHUgxz9fqOW9jn35o/b2gL9q06VmFZrN4cmJ37kpcTFRX1cBUdq3wLPaKK&#10;YB0V9dHpj/75P7KcBZiENMHNdfarZBFCGx10EMC8quAgrSAtyEFqVSdD9v1ABsgK5JQe0gSs+sFB&#10;SRRCTQDaH2wYiwYssqnKU5qsEmAbdhbOhwtB7YMcq/n02Jhbi/1nv/8X9srLL1k+mXl85JNXLtpG&#10;JzUWsZqwOq3SKYz5rprA3iyDfr21OBQBRUA3EWy3WEQKQFb+po5xDjPEf6KHjwPmAxuNbTRjzlNu&#10;Ttfp2gK494eNALCdTttSgTyLVg0Ga6pq4X8McNoO1gYC8cRu3rwl+B45w7L6q68e26T+tnX7XVvf&#10;2LDHHr9q/bW+f2qrTtEzou946NH5KlL43aquDVvKO+nnE5WOT6A97JXbU/GAsir+Vfm2bFtwrKod&#10;5aVsT5y8yuNnS8cqD22/9jf+tu9HRUU9XEXHalTUJ1vf/b/8R1aMj8LfZ/2HExP5i1i0ICpz7o5A&#10;nKvzeVYyG3ma/kKYv+k4GrnWI1HFMhzDOp5WYw73EOk5VzqOTnioqstVC3/zyeeOVV3LfsWdzk1p&#10;GEkUHLm8ZG4Fx2wNh2zphCWyNknFjk2fl3V6NHIHJk5V6p2Jz7gnhuf7XPVqOxG3cB+RpN7ORPem&#10;atO62qHjsXguVxk4Vn3YPzyq/mFtAhzMwkUbF1NvJ9czkqnVYuEqIlabwbmqtqVJx++NvvQX7doS&#10;8auTzjopq/mrjzL1Nxy1VDrRv8GxWrf98dReeOM1tWNul9bXbVMM2dE5pqRqbWzaZ//u37CNJ56y&#10;Jc5rd6zSvyVrlWxFXUHl53ui+4798y/Tys/gp3Oslq/5udYvVzp99n4cq5D6pV/hoqioqIesT7tj&#10;deWvU1RUVNT7Uzab+Mqr/obfQYxU6Kc093jdbw8Q+VbNCzo14MqB2wUyKnUV3CRf3Mgdd5Xz7vQc&#10;Os1fpWtbAh/IeL8DD/lplYtvWI8HqkPAL8hlxf7945FNsqXlS+ayCkDOiqys0truJNZuJ4Jjwa5g&#10;mxVbAV+PzgDcAV3xMHDPfTEcjCkEsmJpR4Lw4TTTPg8ToT3MDUazyO8wTSSDHkjC9WbD46EdHu47&#10;B6eqk6gIhrwBnB4Nq0weKaF6/O54ONE9TMcTOzo4FPRnp/ftW/4k3G+o2qoIVXbGdA6jL05Mtb23&#10;qSwcoPeb1xGMPPdfR3pNwFyZrey7Q1VW5c19aoVMeaKioqKioqI+LOXjI1tMDvWXdmEEhDbEbrUl&#10;L5NhsWBMs+SLTmoLIaSwi/IldSIy9ddbfJLM50YcZipOSXCa1VReQvQqL0d5IcwK+amuE0eplKQu&#10;xmLaAXHniXG9amyLz1IxDHPgp8vcGvnEapkYVZaMh1Yfqs37e7bY27Xp7raN792xvXfetNuvvWQ3&#10;X3zebvzoWXvzmR/YS9//Mxvu3rFWykJTsB1zni7CSv20Sce+Ij/nOy3r9lhEigjbECFLtK07eNUW&#10;OM2H95fMRno1BQHRu2AmDl9G3ODAnc2m7oDFeVo5nJkKgS0shype49h3ZVV+oJBtYMt5cESLG5nD&#10;NqQvfZoGooE5xuE9y2Y2LXJbNul3Fo4NXEsEL1s+DN96q0PdLirHArKdGndFW7GTPCum/8oOODEc&#10;uCf3U8qr9B5aNYpbyVTqXWmLIlhUVFTUQ5Z/dUVFRUV9EI2PBdUiHx/uBc850wmQKlus7L+H8SJa&#10;7HfGcAaeNaWpLLaLJXAZAAoQDczmg8esoZ9aGG+uPAHAKq0eVaeqOUW5PrhrVX4Jnjgh2VIq91VT&#10;/XUBJ8PqAcLxdGYH44kvMDUXLNcF1TVBKQ8FLErAk0ZD8FxXGtDInFgsIEW0KAsPEOHAcLVc91Io&#10;e1EsvcxpNreZrqcMwHihDvGoBrUFQA6RCwHQcWgXAuaDgwPLZplgOVW1rPw6t+l0rOuKcF9lH/mc&#10;XTJck0vm99K1w6NjmxCFQb+rHXyOupGzVk99O1dfMNvrHEe6l3JqZ+DYjUrpKxyd6hc3Fp/ASBPU&#10;829HNldetsC8OsWNenCaVmWcMdqP6dYebDSAfyfmzuOoqKioqKioD0/T3Vtio0J/a1mAiq3gQX90&#10;iSTUX2A30ICoSbCCRTLhFbKRD37Tn2hPh5sqE/GJf3LfzpeFT4GEzakHroA1nC9qznAYKEcUo0oL&#10;VnGAGgC31cUN1IUxXJ7pBDzYU/XVmddd9TC/u7KKoZxO3OCldto6de7CcyAIm7QhngvRpWEaBN23&#10;jGH7OC0ZmQTndcV73W73JEKW6ZiC85U2KT/OVqXDb/TPeDy20XjkTlaff98jfefuAPX+U9+5A1Wa&#10;w4o4YbWtnKRMh0V+jD4m3c37PIyOIkI30f3QDq6Z4MzVB8PCV4GxtIXH6BDnMvbLrVv5GZxI+c/Y&#10;yjnVizmWrdj7EjzvTP+Act+PykjgqKioqIcpvq2ioqKiPpCmw2P9Bg4bgmOcajjCgmOssiqasG6C&#10;uFoqsBOUsVSprGY671scdQ2dZ6gW8zvxpl/XVPuNjlmzJb5ixdMkDNUSFSfaD5Gm1A24AbY6cujD&#10;kQfBcayNQ3nIU/1Ub7jDViX5RulwoH74anSnawmsNWgQ56Hy5uLacTa34UTwq/Rag7YD8LpG+3WB&#10;uIjZGknHWoLqbr9n/f7A+t2+pYnAWudxKuNAnQqgj0YTOzga2WSaqS61VbXDo3nOG/cA3zyGJC3B&#10;ve6ffdq0t7fnsO0Q31S6rhmPpg7nRUGb/ZbULiIneMjgJgXZenBheNpEAL+7u2eTyUTtD9EWfp88&#10;o5Q2V0O4R3dwC3IX+gzF8mdtBeYrY7gelqsdtDUrFm4z3d9McD9VGjZjIQjdJzYlXVaog3MVXBQ1&#10;tyzjgQDTtcqXl4tH5FNdP2O/0LlgHn1BNDXz346GuomoqKioqKioD0uTvW3/2w8P4bTjBTtsEUYY&#10;iWG0dbYSP5GxJoDgJTHit+/DW8rDC3rSYJ66GKHm+RdWl+FQxQq2OEFVJBTWEMtgIM3CCvGh6sSU&#10;h7lcC9rhZeo3/6k+moPvsME8/vpvWYj0ZDXt0w7uAf7hnnDG1hKmd2q68zRpEjkqkhWLDbodXwSq&#10;kybW0DUQ7ELlzClP9TThVF3P1E+dnhhQeXnR3u70rAX/iYkbOs9CWUS+dlphlf9Wq2uZ+mkkrjmW&#10;TVTWVP2XqR/goay0Qukh0EBMpl+McIIjZ2ItnNC5v5DH6cpUViyNhWOVUVdiOZ27t7tjo8nYcpzB&#10;Os50/+3Bpvou9cWrFuJrnKzzpjoMrzXOaLZ0tmwp1g2mfLK5kjGeAxbl1od6rRqehlUDTPkQ+HD4&#10;d0DxOG910j8yTvNZlMY+ieHfF9dzAc8KIbNnVx4OlTP8WszYi4qKinqo4isuKioq6gNpOh5BQg7F&#10;bHGwVnYa8cjXS/WWuyE+w8GKA7Ka26qlbUfpWNf3a82WmzVSt+BwZWgVEQMtSwSfpn3cjzhKF6Ji&#10;bwNwK8AKq64GunLHqFMYgrQcuVx+BADeJ0/h8vIcV+Mo5JvSU5QOyM4ErKPZzA6HzMMl6NepEB0R&#10;HhSIUO10Wtbrtq3ballL0MiiVvMis2Wu/AJhFsZiMYTD4diOZcwh5g8ZguVCdQCRODsBTiIeGEaG&#10;o5J5v/b3991h2R/0/RzCQYpTFYdsQE0cqmHRB8ohDUcx95NnzCs7sYODfdvd2bEJztg8syybqo6Z&#10;noUyt0VpLLC19K2OF2fNIyME/8w9FqYdAH6Dea95n/DZlNaQKc1Nn5c2wTgHZPtnWn1u9Kv6AMew&#10;AB32xsKCXHrwYboFGcPlsNQfhFJrt1O/n6ioqKioqKgPT9nBjpAIhyIeSv2tlunPvu/yNx9+cofo&#10;onCnKI69QFPBRELKC8XhnZUtsMIdc+6oU0G5+KG5FMOoXLZNnayJjXiJvxBPuqkVqSWW1lLlE2PK&#10;RBEytU1WbcPLYUYIhRfFS7HGXIwxL7dIu8aUT3XqLPmEBbWY99TnPsV8ZJDq4RwXqZ2Zv6QWd2W8&#10;CNe15TQAcNucF8qz8AKZNQAKHMx4d9PEWoOerOsvxdOkJV7s+dz6w8nMjkZhYdTqpfMs177YLNMW&#10;y1msVTYTq02VznleZLMmAFGsOQ5VfSA5x9pmOFnFT/TtcDK227duiSEPbEf9cfEXv2zrTzxhtVQM&#10;nogVk0QMzsioxFl72WjZstnWNhjBA8GUT0ZABAb/1jyoQv2v+18176xVK520Zz0Qp/8+MPWU8sKQ&#10;pYV/XEHs6z+K8rw6DqzPJy7xS6waFRUV9bB15mstKioq6v1oPDz24eS85XdnHRBdWi5Axhh2lAGF&#10;WSa4nDtg5tncYTOY9gHAcuv7Aku3Ihh5CsoATnMAndm6gOrgKAS8cEYG56rMhw+FNgYF0CKv5w9J&#10;D5bSV085EKrMhUCbbdOdw0Rs6h5137gvZ2rj4WjiIDzVPQHxLGgQ5lVl8QFdq4cGnHzFbGr5ZGqT&#10;0Ug29oUN9vYObf9opP6ixqb6Ug8C7qCcuyM1ZSiaz4mV6MFlUTpDD7xPNtbXrd1uB4eryh8dHSl9&#10;poYTnUC/lI5VnUeU6dGkOIZnmZc1HA7dsbq3u6tzepARFyepHmKaSz0gyBpL7atlJ7bUg4DyrJoe&#10;FHwlW58TTdsVa/l8ZJzXAwrHzEuWNq3dwlnMHGbasrhWovOp8skSWUvHlem0Kcm3qsKtKjfx9pwa&#10;kbnB9Dnp311UVFRUVFTUh6fp9NjytG1TQcG0kVhWTy2vaStjiU+MmVXD7Kp18SEc1bB5eewcJ64S&#10;cnjUpXBFgCJe0aahYxZZEqjYbJmpXHFhXczFFraBjZZLj2glsjWrLXXu1Hg5GxYtVW04bOd5eUzN&#10;4Rwvr71SlQPd4YKF/nCXhqH9cCR5CbgMTtZ2mrpx7I5VnLSMsJGNhyPrisXa5UtuWGrKwqbT3KYT&#10;ndeWEU7MoT9hhI24cSImZvond/TW1F+qa4bzVc0iSnWaFTYW905U/iSb6NxU6USmBicrlhdia6VN&#10;eVEuvpxoy7B+bi9XGT7XPI5VRkIpMe117O/8/b9nX/z1v2RP/KWv2q/9g/+p/fLf+zuCK16+q+EN&#10;AV0jtVqjLdjraF/bhu6JUWNKx6yu41UjnRFlMnNna5g+CluKmd3KoIsHm38qsuBo5wU7VjlVedHu&#10;++GDKlUewP4qwwM26qpT+248B+hzj4qKinrYqi1PQ7oeOcVVYaOiPho9883ftTvXXw9vinX8oK+R&#10;MM9V2LLHUPkQBQDBIQGufhyRyjSfUqAUZTJUCactkNkQyK9vbOmE4HM20uWAk0BMUMZbeRyvdYFg&#10;u9t3Z99yNtEXHAsqUA/OV8oMZYfISA4EsMo3FcB21y9ZOjivsgS707GguvAh89/5k2/bndu33eEJ&#10;vDL/Va/fM+bFYlRZTQ8A5O21W7beC0PE0jrzmgZcJJKTwAweJLIFw7b0wDBf2vG0sMPjkR1rn7bx&#10;q5oTC7BnxVbmwsJBmqkPiIwgWpV+OX/+og0Gg9AG5R0ROTuZuUORvsTpTSRGr9uxTkt56GddR9nh&#10;Y9Ev9RGRB+1O2/pra/b4tWu2eX7Nncce4Ur/V3llS2BVYi60M1J6FeFbyYeDSVU60QfsVv0PEL9L&#10;1TXKw3U+LcEZEQVCO8pDCRBfFcPZvLn6de7CJfvCV37R06Oioh6eHgabRf6LivpoVLz9HVscXBdP&#10;MOy8UEIYreIvbvNysaRi5mlTRsP4FD/5Cd+Qz+fQV75lMXdb8II9ZzokcR1//2WpyvfpmMQz/LUn&#10;nWH+7LtzVH/rE3EfW6YXgC/nief08mCehlhjIVZkCikwE/RgKD5l4XhciL+YVgAtl7w4X9g58VW3&#10;tyaGEwfpOFf71dgQDKD2sc2mMxuOhuJOMWa9aVevPe6r8qOFGI97nI4yG40m4kYWJQ33gQMVIqbv&#10;aGeSNpxpJuOpHR0discYwVVzhu26MzexppirCdupzSj0gaR88B5z2fq+8kC7ia5h5BcBCAyIP9Rn&#10;sLe7Z5nK+bf/wd+3L3zhM9boiAtVfsbL+1bPGq2uNbprVhNzujPVHZVlh51R1Ve0nm48PQ5ptO0s&#10;l9X0GZ7RMj+5vhIObVSVh3fYa+Zzxlzacl1VHPv6fJxVyVKW4entTbONp8NxVFTUQ9OjzGZHR0e+&#10;feaZZ3z7QfT1r3/dt9GxGhUV9YH1vT/4F7a7fdOBxr9AcIJpp0SiIAEZABmiSQPrwEyAE9dwrrrg&#10;5LoKqspyfUi5fkbTqTWSrm1uXRBQF5aPh7oGiPLafRi9WNYdq61uRxCqcmZTAViufJQRALTM7mk4&#10;VjF3rE5z66xfLB2rAv7ZWDCYC56n9u1v/Int3LvnMDudEIUwdWdkr9OjVDGioF1AN5/NlJbaxqBn&#10;7YS36KqsEED6w4GaImOOrIlsNBFwZ2qz0gonQhTAlIWpiETttDt+PFW5OGR54GCag63NTTunfggP&#10;CgJntef4eOgPFUSn+sOFoH6p8/1uV4DurXQ49Qebk05QH9UblrZb1lG+rXNb9ti1q9bv908cq3RZ&#10;EA7N6lOq2htUfb6VOHu/YxUSDp97uBZnOL9XxTWeoixsiT1YVXBTn70mRDWcaulD0cL+2saWfeXr&#10;vxoOoqKiHpqiYzUq6pOr4p3v2XKyq7/HFYPpj6424a87nKG/1AQ3Kp3gw4oTYRPfAhawQfm3us7L&#10;ZXaIctQGfoEGFsty1ElZBhBVF1PBe0yj5E5asVFBdKs4yUdRjSc2z5hHPnNjrtF8NjTmG8WZiQeu&#10;WcNJuvCRUN5WN5y+tKJuG2sbxmihdiKe4BwcRrk4RnOZ6p7p+Hg08iH7axsbduHCRRvPWXSqsLF4&#10;LIzCarpjdTSd2Qz2m2a2P5nY7t6+jxhiGqeL59eto+0yX9h6r28J+8vClrqeaU7bTEHgfmC4buEj&#10;cpzjaCp96M5VGZzXaIQX58rDtFmEFczU/iNx6/FkZPkyt89cfcyuXThv7X7Hzj1xyS5cumLd1ppl&#10;baJOwxD/RmdgDfFnvd3XtuvTG1QO1mVN7fOqS+6rnJkrCp/yikqH84n0uYapolbylc5i/5yR2u01&#10;6F5DNn7JOK9+cNEJyhfS2eghoLo+7Zttfj7sR0VFPTRFx+rJt9ijpwjWUVEfjb79O//Ejg8E1uXX&#10;B1jMjyjHf+MrZAhQHWcYXKTjsHgSO0A2b991FUlnVMKay2dZUnkLh1Mcq+tbl1QeoHx88hZ8WWf+&#10;z7pNp4LuRsvS3sCHns/zkTUc0L3WAJ+hudJ9jlUBdn/tsjUHFywDzgShdQH7WOD8p3/yLR8u75DK&#10;kKvx2CNJu72umE6PFoJ3Hh5YAGo+G1krbVqPKAO1gccEh2A9OADFRCyMBdjMpZWJNYleYFhZFcWB&#10;Q7Xd6VraavuDg0c46MFgmmcejbqxvmUbgvgw7yxzrhZ2fHzowN/RNUw/QDQFn0vaavqKtP7gAJTr&#10;g/C2lP2GeMAh6pV5STuq9+LVS3bl6lX1tUCa/lL77/+Ilvc5UunLoBK8V646cazed827Pvb3FG24&#10;v76zcodt9WesHtyxIHm3P7Cv/eW/4sdRUVEPT9GxGhX1ydXBD3/b5uMD/9sLQzhbacu+O00lX0W/&#10;VMjT9L/7XOMvuZ0HV0QaXkGYwfdhJ/FbxRCl+Ftf1UHe6mUtXONll/k9ohXW0bFnJx1O0JZpkTyv&#10;5wwEAxv6KJnl3F7+1rdtcm/HOuIJGG6p/Jk4EWfofBacuowQGo5Hdng8tMHGOVvb2LRb2/fs9u3b&#10;nr6+vu7zpjK11UR8ybD/yXRmR/nU5uIh5lZlHtbljBf1LVvrdqzbbokHA0HxGpkX87ST6NXgpGZx&#10;LDGO7sedz9wT96G+ZEARzlVie2uMRvLI06bYcWFDpiVQu+fNwj575ZxdGfRstpxZwhD6lMjW1Da3&#10;tuzcE4/ZhctXrNHuG4vFLvkMeYGfdq2Wti1t96yhexIAq59oh87DXN5v9CYdjcJncqL7X4DD2PSr&#10;93w45w54PkMOxKq+IC2fF0Zwgu+Hcyfsrw2fW8ij8thWarattvmF8iAqKuphKTpWz3wTPVqKYB0V&#10;9dHoG/+/f2yT8fFZkJFOQAjes8QOj45lR8aqpjgNL186LxYDwmAyXsOX14WNdoJj7ET+NlpAKohl&#10;3iccq4slc7WOBFfhLXjlWJ1NF8ZK/E2BH47VRT62BmBOHllwYJYuPyiuhDrmqZpMcaxeOnGsLsdD&#10;a1hux4eH9p1v/6nt7+1bsWCV+sIXiOK+ieycq/zZZOrQyxxbtRqRpYXP/UVfAMm8maded64KCGcO&#10;lGBzGYGpMplDlcWuWHyJiAG4kQgM5k6lTqJYNze2bG1tzXxRAXhWUEtbjo4PfVGFdqt9Es3ADQPr&#10;pPuqvUqonKphYSk6gYcf5mBloQLmPFUZg65dvXrVzl+8oL5MVG+ZUc2sHkOcnx+oANXhseBspsoZ&#10;W6XeX4SXfV+iPzR49SWsB4IO+5XKaQhO/h2eOFZrlra69iu/8Vf9OCoq6uEpOlajoj652v72P7H5&#10;dBgcYfrb7n+rJSebk/3g/ELhPJQUzgWHIPNrhmMEzzDNEOcwn/ZHeU7LLuXsUzOmLOLy6jw8yf6S&#10;yE2dZ+opXnYj+Kk67w5dJmoPJ1SwSvYy6r6YVWOW2Vvf/YHtvf6qtZRWh6fEeSw8ymilbAx/5uLN&#10;mY1xtk4zgVTqXPb69Vu2f3hkbUYKEfHKi22VPBpPfYoBFpWai7UmHj1LU9SORWGpWKvXallPzOaj&#10;rTzycm6LLHNubartidrdVFObOq6L22DPwE3hfolSxQnqrEdvieuWuv9pPrcpL/PzpYg2t89+7ppd&#10;uXzeR2DB0A2m3wIZ50yLsFAfqN/6PevhaBUHnju/Ze3emsprqa66FfRtQ/ebpKqibdZdcydxkrAY&#10;LZ8JfYmtiHSp4jQIMQiGL/+d4HwlEpUtTlL+LZCNa9ROj47GkwrDs+WUksIzR8jHv8cT1cWvm79Q&#10;HkRFRT0sRcfq/Z6RR0gRrKOiPhr963/+X/gK8qdfH8BOcCL6/FqCtLxY2PMvvmJvvn1TQGm2tb5m&#10;v/IrX7PzW0RchmHsHunA5Q5j2pROtKpUf4steppMpmKzjq1tXXy3Y7WWq76a2qP8jZa1+gPn5nl2&#10;6lhlxBBYD3yF+qgBCBPs5pkvENAf3OdYXc7s6PDQ/vRbf2qHBwdivroPxx+NxyFCVNDMtcAoDxOJ&#10;QLbdSfyY1XKBvMU8zMfFAl3eAprA3bl3kqH7XEPEKMO/guMTJzStYy5XnKpoc/282qf7arLyqh5I&#10;dH/MWXZ8fKxr1JZOx+vHscpn0mw0Bet6kOBYlRLdUC00xkdWPYxUi1v5FAL6PJjva31z0576zNPW&#10;WxvA0V4enVZ+UiqP1q0qpHN/QTwQVWlBOJFXdfZsWXaZWLUtiDPltdTr/8ZW6z998HKVD1LU1xTs&#10;/6W/9tf9OCoq6uEpOlajoj65uvtH/6UAJAzFd4doxQg4Wcs8i5Uh4p5HZzwfWXEE6m80L30Rf8Mx&#10;UYofk9/LBnRKVXUscLjxw996pXFdOBdqrpx2/K5eAsOmzptej1/mOnECs9H+Qu1KdeXOK6/bwa07&#10;lpBPnEWZDM2HyWajzLdMCzUR/7FAa7u/Zu121w6VtrN/qHJwcDace4lSHU8n5aJSSxvqmKmtpmJO&#10;X3dAjMYip71O2wZiymZSd4Ze8sJdt89UAKIzS9TGNu2TeV+VEaswH9yzoI91jnvBacrUSrzQnosX&#10;4duiNre027F/8L/9D+yLv/brVhMfzeu6N90jzBr4XaaPgLKriF+PRHY+5KW/DD5WeyibLfcKozV0&#10;Ducy3OWfzRmdfo4ozNev8p0lw78TX6QK0QA2vq2cq8qjY5+HlXZp6059zklM5UB7Tz57z6t2b33Z&#10;j6Oioh6ePu2O1cY/lHzvERSrYzMsNioq6uHq9ee+W8JLABneIM+Zy4oIyyxEWk6mQ7t1Z9t294+t&#10;WAi6BFvnzp2zfrdnLCgA1GrjcHgqIVpIPJPOSvzM/9TWte6AZKVXpZNnKWAkclFZVF7TmilvzmFC&#10;QaPgCwHMlOmt1W64ll9Eks49miBtDSzp9AWlAlaGYKme6WRm169ft3zGZPtlOxzsQgQo0ak4J+kH&#10;5vDyxaPKe1OPCKZ5Ca9zXKL6QD9/MFB7iDBlcSlW4RcWwrAqW8CsnUJleeSrylpfX3OnqgM0jabN&#10;ykO0Ko7XtCXwFvjSv+o132d4f3CywqHKTw00YkXVgwZRq0RzhGPauPT76AnymcfVRbX88n3vvRWr&#10;VO1r6527qrPH7z7LNeX+mWs5Ux2z1ZEeFEKUTLCQFu7FHfVcX5577Ikn/cqoqKiHp4fBZpH/oqI+&#10;Gv3ef/Yf243XXre7b79jd2R3b9y0e7fv2u6dO7Z3d9v2796z0eGBjfYPbCgbHxzZeDS2yfHQptpm&#10;44mYamrZZGxz8eIS3gLgxDUQByv+M3EA/MJfeHZwovGnXX/ZPYqTvJ4Gh/JyW9lC9CJcKkaEesr9&#10;2kKMBl+pinkR+MlHEBVwq4yIyKyw5RTn6dRG46GNdw+AN3dw+tytzmS5zXOuXQQnqziXSNFOr291&#10;MVM97YjzGjZSWbuHQ9s7HNmxOG2cz6wmlhrNJjYessI/C3TBjear9sOPcA4OTRyvY12faR/n62TG&#10;dFDALU7WpiXwWsMnKNCPeFJlwJmFymAft+dM1+HIDavyE7Wqtuv6tJnaV3/ll+zc5YuWqA/9pbqY&#10;mamtmknLo2yTNusUhLUKWuLtljgw7bSV3lKehjVbHWsqTyJ+TbSfpg3nzWrkEx9NYMQV0fn6PPwD&#10;o9WcJ2oCZ6rnd+rUjtKd3WDikuvIQH64zxmVfOoDT+NUVRf52ZTXwfztC+FUVFTUQ9OjzGaMFEV3&#10;9Lfsg+ry5cu+jRGrUVFRH1i/91v/qcMggIpw2s0FjzmQLEjF8TnV8fMvvWnXbx0I8lJb77ftl7/+&#10;Vbt0cVOAlwjmeAvuOOQwhJy1SKxCDSSGAI0nmS3rbdvYOi88EyROWbzq9I01hDqb4XxNBYFMBVC3&#10;RTEWyylNp4Nf9bRM4aZ+CzxltJlVW3sbl601uCS4VZrKb9jU9nd27dt/8i0b6YFg7lGxIUoDm+nB&#10;ABBmkQMcnEQZtB0yQ/Qp5xzagXP94LgkUtdhVvfOG35vkUcA6G4AfRllsQACYMg8XUw5wHnA3d/0&#10;q+mzTA8pk4mXRbQrQ8n8hO4RR2si0OWYz4j6/XM6caxqy67y0iamCwjtEbDq2Kcl6HXtytXH7Nyl&#10;C94OPo4Au+EzWlX1UVX9S1ux95bqvf/PDuWHR6iTctTdHJVGOufD/v2qrtEjl2fx0pX2a//G3/L0&#10;qKioh6cYsRoV9cnVP/r3f8N5B66AMRjFEqYhgnPMGYZpkHC2VezDwlT8YYbZ/K+6rmOxJf5OF+I0&#10;Fg1lTlU4BEcdhtPSuURyfuIFsninrnKJjISh0lZw6LESPiN6QAuOGS7vW66XkRdnnHOE6vSXsPyU&#10;+1wIuTCtKLy3+/rrzo/u8BVDEX7Kfc2IVp1OfSoAnJ9L8VK7PxBJ1m1nOLXb9/Y9chWmJFKVl/IM&#10;4R90+ypubtOZWBGnp+4HnKM/4DgfSq8WZIxyUiIjjHgpT96u8q51Untsa93OdUI+2kJ/0f/0n7uW&#10;dR/5QudwZKpShusvdL9HxyMrdP9N9dEv/+rX7Su/9GVnPN14uP/SPCpVZRAY4P2OE7PcD2skKJ/2&#10;mee1cmiymJWfIx/3xAt9pjNQXhif/sbBS/9SDvWwyChRsIxsgh/r+qyXRL56mVzLPxX1O/vuSFU7&#10;+WD5B6RtcFvwb0+fj/Zry1yH+vfjM8yeqt7+YrkXFRX1sPRpj1iNjtWoqKgPrN/7r/8TEMdO5jTS&#10;QYGjsZgJcASGgu7hNLPX37xpd/dGAqaOtdKa/cIXP2eXLp6zlmAUmBRXOcT5jtQsoddpq9RiWdhk&#10;kgmzUts4d1GgWFg+ORZylRELnmfhK/vXGi2fD8odq/m4bF/IVFbhapRgxhtzHKQsXlU5Vnk4yFR+&#10;w2Z27+5d+863vu1RFkwFEGB24U5NnKzAPg8AvOXiXFsMSCSqD7unDt0H0aA8dACY5A/3HRrjDye6&#10;M3yeXq+gm6gItLW15U5Voaw6KUSfwvjkm0yPtT+3XrcXIlYFrDi0mQKgqQcNf3gQ7LpzV+lMRxAw&#10;ONTrv9UG2hEcq3we4WGEa1m8am1zw6499YT1+j2H7WrYHlC/qpWPyvWBHKvK5vdXHazIo4w5y71I&#10;S1VEn1YPAajaVnLHqlS16df+xt8OO1FRUQ9N0bEaFfXJ1f/zP/hr7iQ8eXzU31ufE1XH+MbYJkxF&#10;FA6cgQQXHlpZ5Jn+SuMwhSRwCuIQW/r8o/w9r14WUwb8UvEQ+7zAx/lXFHAdBAgPhesYUs8L6bzI&#10;gyNQxsifTFyWw4q0Rdfwohneo83UcTqSR2VALmI3huX/2td+0Uc8+RyravdSDJUx9D/LZTN3rBYM&#10;N+92fOX8g4Njuzcc2fbegbMvnFjX+Xwy83lR17p9G/T61lb+GaO7xGVjonZVbpq2vS2q3udDzXSe&#10;BUtxmM6VnqqNvVbTHttYs0trfeu3w4vzyXTqjMtIqlx5cGjOfVEp9U1DhakPWCh1IlbNdBuJWPGv&#10;/MZfts9+/jPWUJ5mLbAonx2cpRqd9TwaVILNfcg9W2pUWxZi/OAwLSGrlurzyFVG6F/+82TO6yL/&#10;d1HlVQJl1PngpFmR2Vgs/di1J2ywdVX83bekv2Y17q/OWgKl8xV69SL4VZUlid+dJZ23iUzW50pD&#10;JeqpteLfh6ioh61Pu2M1TgUQFRX1gcVUACcS+IBURKkSfemr7TsqN6zd6tqFC5fs8cev2sZ6T/+/&#10;rluv3RY8C6zFR8AwwAuEuVGewOgE2iSiSgFHIh5YMZ/oiCV1UY/nDZRGtCcLPzGcCWhcMhWAigll&#10;l7RVKmAjFwveBd4+FUB7YM02Uw2oLAFfrTa346Nju/nOOzYXTPPmHFgDIoFrB0S1nYcAjxpNU+sT&#10;LZokISKXKAQiKxphmD6QSn4eJ/hREx1amRqAoWUM/SfClTybm5vuVEVhWgEeIEL061RAz5t6HKrU&#10;SR96o2U8lHDs0wCU1xDVwHX0aOjW0M/0ewDqYKSTwfdlmR5oWNCqw4OD11Fm8atXdN9hSHhX4opW&#10;StDO6dHZawKMn6aRr/q3Uml1H4V/ib7juvrk02EnKirqoSlOBRAV9cnVs//NfxGYQGQCx4BXdf1i&#10;iD60kuDYrME8gXuCE5Uf8jCnqBhFl5Mf3sEpBrPx55yXxJSJsyxRmQx6x9mJ+Qt5XciQdMrEgZqm&#10;vKyW6Zhh8mnStFYq9pK122IkHQ+0bcNjKratfAyJT+tNmfZpi1qWql2c56U797C+tub3wTQDOHV5&#10;cY6TFhZ1FtM9F7KZuPBgPLPbuzhUZzYrwpz69MflzXN2ceucXb14yc6ti30Z3TRlsVPdnsrBcUvf&#10;LcSUlDvLdf0s90hVXqDrlh3t6A76pKP77rZbuhfGXKkv1XbO+vRR2sUJC8vCTnNdQKToLMfpyut7&#10;tLRrYnHKWOheCITghXw10kwJ3t+m9tDf8LwSne2x5aJQ2/V5qTwc0lhNncAcp2qEzcWwarjaoHug&#10;fJXnI7uKifh2ojqJ9h1Zfjy2Y31/7967Z4d7e7Y26FtuUxsfqw/37tlo557NDnYsO9qx+fjIGvOp&#10;R0DzudSYz8G37m51cd9QfQgowLFMgADbQcgQFRX10BSnAsA78IgqRixERX00+v1/+p8FsALCpLpA&#10;hzmogCpAMbxFF2gJdJY13joLBGsAt8BY0NOsC5KcngVCbMIvB25lPDlGHrE6zQRPqa1vXbBlXeDq&#10;UwEQvklO/+VRrfUm80IRsdoQ5I0cDkMLz37NNYBG4EyNnc0mHsHQ3bhs6eCi2m7lVANTu33jhn3/&#10;T79r+WRqi3riX7qj0ci3wbFas8GAhQvaKk+gSx9QsgqpnKUAMg5AHgSqlWl5mADOKSMrpr5gVZ7h&#10;lG64U5Xy3GlIs31Tc/AucvWrO18XvmBVcKKGKM16oxauA7pL8PWI1fJBwB96KFNlhTaELTBKtKov&#10;PlBGIhC5Wtd+f61vTz75pE9JcH9kaqX702kr9t7C/bmaI+ydRqaGz6qaCoD0qt1V3koh/XTrY+sQ&#10;G133l//63wzHUVFRD00xYjUq6pOr//d/+Nf4Q+1cgXDSwTT8GYbrnI3EELzo9b/n/3/2/gRet7Os&#10;78avZx72fKachMwJIcyzEgQZJEZAIihBoAyCohXUF1FpaR2o2tLq6/Cvr7ZWxVr5Syu2teFFRKpA&#10;QdCWeUYy5yRn3uMzj+/ve91r7f2ck5OQAxlOwvXb595rrXte9zqf/Xyfa933dStg7MOomoyvYoDs&#10;4xxCy/3As7qGF9PU5S6UxEUYXWkHYyX1kZfVK9jyfJm/GG6bGcQ6fq56nbHom+rErJtmwtat1RK/&#10;DTEWZmyk/CNnWfrEdADKmjXnmnbu/rNVqZgOl05qn/5hYKUN+tPuj+1Yt28H17ZEo6wUokXu0XwX&#10;/xWxKPdcwyUCflNZ2TRmkbu4T/V2+z3nOmabEtcdDq2nfEPcDqgtNh91FlNddVW6f3HOzl5espX5&#10;hvfbJwXAjhPVrZZxAdAXI7Jcfyp+G8KgyofP1aHaSQbogveNmb5wGLNPGTLGmEfCOMFTHLmRosrk&#10;fAW/4pMVl1bwLHlKpao/d8Y78S3nKqc+7OThnDS4V/0QSzP2vQF7MXTtqU9/mi3uXtD/EcCt5H1h&#10;WquzpJfRI1U/K0xgaM5bY25JYcFKzGwVt8J6GFMRz2abB8vnp2MoFLrP9M0+YzUMq6FQ6LT11+/6&#10;9wKjZERE7udILAMwO6VJ6ZAb2QRyYp/CNME3UA38kEaqR0oAMHlTUB2gsWCxK3jFFcDirt1iqGlm&#10;+MSwqiCoojh5CqWG1QWztUrJhoO2FYBT6slmteZilRRInwyryR/W3FJmWFWal5127dYbb7ZP/v3/&#10;ERQP1VrRfWu12XhhOPBZBfwww6JarVhD0N7UlwL+pLJ8jSVpzEBNErCzTF+QCYDmAi77g57PgAU8&#10;lxaXrd6ok51/SToZ64sERlogmnFjlgY+xZgRQh/4MsIyL5b0kw6YppBmq9InZmX4lx9VmS/3og3G&#10;brtvgngiAHqMrLSxZ/duO/f886zGLIdUgl7dqcjBjrSnluqm/ux8Vl5E95k+knTh40TkbO70O9c2&#10;QOuQak3XGHv5cvGkbwvDaih0XysMq6HQg1d/8tqn20QM5MZLfV67q6HMqJZ/JifGSAa25DYAo534&#10;QicJgdKLaQyk/umt8sy8dD5QFcmAqkQFN36KqWCUghtVSQMR1KZ4MC3nx9CrvqgtmBCjHgxEnUI3&#10;rzdVN7WeeI8yqR7loTjGOV3DhPQbV0/M7mxUqsm/qviLlULuH1VlR+OCHd3s2IG1DdsUv7Fj/kJj&#10;3qpwlPLUykWrlWqqs2AiNZsMRtZrd62XzU7Flyqrgtj0VRDpPleL1bK7BiDQ90azqT4mlisq/3Kj&#10;ZvuWF22+0WDIvE+ernvnRTTL/ntD7rdoA9iWusR/1DecDsXFZZ+5W9MzwQxZsmQQ9zHzIeDZEXg2&#10;GHRh68TX8BVjx/jQH8Q44RuV5zvB3ylj6MyeqJ9f6dmk/xv+lLhWtvzZ0Pbyyoqdc85DbO/Z+2xp&#10;zy5bFufXxMHkpyD/N1TQDdvurxXjrp4LjFqfn7fG/IK4f95KzTkrV6vKzwMvm1Xi8yEUuq/1zW5Y&#10;DVcAoVDotHXzVz5t0/Foe4m78DkFh7A8pDfUCZSBbDYPAJJ07tDGkq88b8ojOnWQykPu3N+hVm1V&#10;Gzjc1/VYUK8EIbbgS/l0dKOjQLbErFhBLUuX0sxIwbPKoLxqpfoR1OPNPaBbqc9bpTZHbsWpfoHc&#10;hv7GHDxwmxuOQU/ero+YJSBYpWUHRe9fcjuACwCAEUMpR0JuKARS3fWB8hFFGgZYn4khKMdNArNQ&#10;UxngNN075X1zAozEiuDeWKLvUKu0tBwOlwCYTjPY3f7SQNvcc5otQpr3w89TXzimNAbbu0oBh1NO&#10;MaCzuVVzbk7xgPPXkAplWD2jvGKvWhlOqseT0zilZ6X+OIzTh/SzXX4mpMqS8v9DHqXA5ghnn3tB&#10;SgyFQveZwhVAKPTg1Zf+8p02Hg6cEeCV/EOXa5gjUYeYCZbhR3F8hqe0xDHJDz2lKAMfsqoplUTp&#10;Mz8zvorPKJlW5zjRAUYpXUzl9WZFSaM7zpNcK4EzZlmSmoqSn3ziIvWZNLiISnImJePm1pYtLi45&#10;f8IktJ0qKPps0GObbTu21XL/pc1m05o18anuGR+iTmPq92gwsGGnZ/12z4b9gU14QY6RWG0simd3&#10;7Vq2fXv3+HJ43BZUxHfNRs0W5hq2IB6sV0rWgPnUfEVV4gYB+yf9TxSKGCdoV5l8HIvWF7cxS9UN&#10;tX4c+gv4eh6qFW9vdkYp7hPYCBXec9/7zDomXnHMbMVYnbt5wNUVZdmstVQqOJNShjz5TNVqJbmq&#10;ct//WTturFXIjzxbRrWg/rU21u2wePvWG260IwcP2dbaWnKdoP8rMHi6Vd237m3KxIVu13p6Rm19&#10;FmwcO2abR49af23DJhrv4nBipcVzUplQKHSf6ZvdFQCfFKFQKHRaYrdXoCgjWP0l4S1yArrtIPoj&#10;OAUSsrwOvH66E7cTVPlMcPgiPpdOuc7jWF62kyxQZvaCoyYZU+yJIpI05cmCuipRRvCGiwLishmu&#10;/qUhEyDrb9h1TIhHXbpnXbBbP76xMLoyQ5S38DtGVeWkSfqqH8+vn5R35NDKRlX1em5UTWXIxbW7&#10;AAAilZd68o0DmCWC8OPqS+Kk1Bf/5SCKWTIP9Dbl8Q54Hzj3kP9kaQyJD48KDfXF4CjQurm5Xcdd&#10;SuUYyxOC16s+6So1ceIPkXl8Ls68P6dSGtDsYkZeSSqTvoSFQqFQKBS6p1SpN/2zGj7JN+rE/RDc&#10;w0tdrp1deAntMz3TTNScL/wj2s8V9DGe8qc0l6fDXxlH6ScRDHWLe3jxDFfAaSrLTEbviwLg4n74&#10;HWAUxHQo5y/qgCvpm/u45yU0bSgk90gpb7lctc1W2zYUBrQhUGSHfeWiNuWt+EzXwWDkfWUm7drq&#10;cVs9dty6nbYNu13rbm7ZsN22Xrtl/V7bX/YvNGp27r69dtmFF9jZe/dYrVqyUa9jY4WK7m2+UrKl&#10;esWWG1VbqJVt91zDludqttisWVVpGBVHE7HmVEyo/Bp1hTQ+fo8KMOhA446LKQyrfZ3jmqqCgVP3&#10;WNK44Y7LzxU4pnjuY2xlHUu6TUV5OvEpqH6/V42vnjWmXFWsoPY1frjeYrjhTTdYa7y49sfAmOo7&#10;Qh64xvicrsk3cRddDYy5qrO/tmqHb7jBvvjxj9tH/+f/tL/967+2L3zyk7Z68HYbbG1ZYdBXm0Oz&#10;8UAPoW/Tftdsc926Rw/a0Ruvs4M3XO/PPRQKhe5LuUkhFAqFTkflKkucREvbEnX5n5PZkIs0sC+d&#10;5QKWv5YAbkCRgqkGZ1hBMwFi0z9gT+f+xt4Tv3a9OzMmqTMDfuBUIEhzyHMA6kpzwyRZgH8Bqp97&#10;GQAfY2ea8ckXi2Qw3VmCnwLZ07kbi734xH1+7d6922ec7uRNIf9iwqxWzn1GAbMJymW/phLKlQSi&#10;1JnLvyTQjgbJn4TaBmDz8eOoFvwLUBpMj05lSPXrlDsv0+/17MjhI9bVl4UTCp1SlMGoORP8GRJ0&#10;ibJ7vKtqyOrP/nSUtyPh3iAUCoVCodA9p0ozbayJ+IzmsxzjpnOP+MONlW785COe8+zzng98fTxz&#10;7nEpgxs0eXmMIdUNs9kP4gUyTEM7MFbuX5WKMM3lhlGXf/Qzi1bVehREA9Ml9wHunklc5vWJmfKy&#10;hO3+Z8FXJamt6266ydbbbV9Sz6qp5Dap5kZKUMM34BpNbOv4mq0eO2qDbtsuvfB8e/hDL7FHP+Jy&#10;e8Tll9nDL3+YXXLpxXbBRRfa/oecbY3FOWv1OrbV2bJOe8sG/a4bFtk8q1YqWHk68tAQwszVSjZX&#10;Lfsyft2+uFc8VcTXrHhT46BuKeCaYJSMxarHX8STprsfqm+D4diNnI2a+l2GVUkhTN2IinE0GUUx&#10;G2tMVJ4VaWmmqILiMLJiVvZrBTeo6piMrRortc2DIS+8mVgyMSV5nEH5P6CxZkOwZHDFuJsMrZOi&#10;6mJKrvqFEbesOssYeT2MbLC1YcdvudU+/dGP2Uff/z/tI+97v33+05+01cMHbdTvWIENs6YDjUNf&#10;44HrsDTxIBQKhe5L7XwbD4VCobupaq0OUWdXiPOTw4lKBtAUPN3h+K6VYHynLHLkJj79U7x+K43l&#10;SH7uyo9Js22n4LhHioARFwUYJ0tWErAW8d8ENG8bagFX3s5jIkzA6OZC1YM9k3Z9+ZMIlS8GCW6T&#10;QZj43OiZAzuGUtpl06uVlWXPiz8vygH4/qUD0He4xzdZqgsjKrNTyYfqegYYWmeNquT1Lw466kLg&#10;qj/y9FNDRx2cJ1cM6hdLtFgKppAv6/IlYTr6GKm+/EsHbW5sbNjRo0f9nC84fBnK2zw5+PCnLnjI&#10;lYy5CtSv4I1k8jZngmum8HZ8nvY1xH2FQqFQKBS651SdW/QjXMTnPZ/L/sJYH805M+TLv1lKznnO&#10;P9t5VZ78+VJ++OsEIJA8X84Z/DgO6HqajKe5ARceyYuWxHJlBY7u039aUD/zVUS5ITVxhfsnJWRx&#10;+TEhhvioWlOrRVtjufmgZ6xWKlfrVm80nMcW5prurxR/qovNul166YX2sMsusfFoYBvra7apsLq6&#10;alvtTeupfKffsWOtdTu6sWrr3U1rjahT3Ocv6JPBcjzsa7zMatWiVSsFsZlYBh5VPyrVhkF/+Ths&#10;u9vST85efbEkrqhYzYWP/8SQemaVmtUqMCSMyzNgzFULDKv+p6Cxq6RQweUAFs4pz2wnr7OinhUu&#10;AfKtC3y8/Jci1JiPNe16av5/ImNTP0/B+0wuHcuMtOKq9FVlfKMt9QGupt26fjUUmrrnivKVVdfG&#10;zQfsC3/3v+2D/+9f2If+8n32WZ0fv+02G291rKIaQ6FQ6L6W/lyFQqHQ6alaawqGgK4sOEKdGIqC&#10;2tng7EVQsgfPk70lzwJvqx3OsjqSgY1zQZgHQXjWZMoFlOvP2JSdTSu65m0+eZIRzn13+U/6Y5cH&#10;d4LFK3PkeQWR4GkhfVGYTlSPvjR0WpvW6bSsx1ItxbtR0g24glGVrxDEb8BfiVmr1KJqfQmUwy4N&#10;JOBlJgEBYGwKwuv1qkBzZ0YqwWdNAKAe0p1j4MUfVkkVs5SMfgH1bHKV/IZJKssSLgL5CH5ffCkh&#10;6Dw3hGJcpWL65F92WComGGdjrq1uxzq9rht68TUzURqGZgYcX7AHbz9kR44c9y8q+ZeTBPezQSNM&#10;G7Sf/egiBU9T8GfGCPnT8DSfYasqPfB0szruSmxKNhtSXApsbhAKhUKhUOieU2NxRZ/Y+tHnc25Q&#10;TXzGZ3AKIzbkdA7SZ7x4gTSMp+nlt4LKJO5hA6ahYvqKYFl9mj3pG4+SDUOnguOamAVDKO2lZfs6&#10;Ub3U6S4CaJc6wAxxWuIClVeKCyCDxVRuNKJP9F0MpWvRkDLQR7JMxFZmNVYIlap2/HjLtjod64mX&#10;evjkL6vNesl2LS7b8lzVVhaqtm/3vO1fatruhbrN18sqP7H+uKsyXWsNurY17FtX97ve6dnRjU07&#10;vr7hvgi3cBUg9hoonXFgs6xmqWbVIi/Ny+5+AIZjQ1GW/nNPW2LGPvzF/XN/3GChot6XbCSuGmmc&#10;R4OJdQbiS56T7rmi/uCrtaLzsoqmFU1pnEXMHnyygPLnZMbR/c/qiG9YniOzeH2nfsWqtPvaZQYq&#10;rgEYwllXEGlTq/w6sTXGVTYAg6f5nwKrcW85O4KG8DmPm+fLsy+RUflUo/BR94Ixfqx2dT3V8+C7&#10;Q29r0269+Rb7+4981D7wV39pX/3KV1UoFAqF7lvxJywUCoVOS7XGvKCHN8IY9ggJXZ3vgKFThNxo&#10;JnxKJQAukdhs+FryVuDJrL0dCbGAOMFcLvIk+AbaUh92xJ8+z+EB9HaUSyQvjhW8bmzY8WPHHAgx&#10;Ik4nQwGd+q48+KhKICpQFfxW/A1+mgmwM0sjbQhAO3z58HiFWq3mPfCNq8ZplmoegFKObrgULKqo&#10;78xP10ejkRs88bHKpgJuqE1o6j+5tsc8M6Q6zKo+dqB1A2q/r6OCjgOFXr/nYL9j4E0zSzCkDod8&#10;0cD9QF11VtS/oh05fNg6+nLA6PlzzcaVdggzXdkRcTOB/qZ+5s9GcXn5beUF7kq0fYogWmdThVAo&#10;FAqFQvecmit70snM5zmf3Tl7+MewlJb3JybD52au/HOeNLgGdvNZjjCA4khPzAUHUbeqVHnYRJGU&#10;FNPATmn1DO3nyl8gJ5ZJIVfOGHk/U1+zc2dC1eVVpRfJ8Em9zu70U9tqta3d7VkfDlMaKlcKtrK8&#10;aHtXlmyfwgIvzGtla9Qr1pyr+aoZOK7Va9vtRw/ZdQdusBtuudkOHjlkG1ubNhT/NRsNm59v2vzc&#10;nC0uLtjS0rw1mjVrNGrOeuqCQsnG6mOfXf/V9Fa3b1u9rrU0vvh/HSkTL+Pxq4o/1V5fnKfx7Gu8&#10;Br7CyGyhzmZYTUdcqJdR4l5hQx9zhTSrNx+3xKJkIi0XY3XCmPLjedKRNDeeOkPybHVOvPJhUHVq&#10;9frTc9blNquivB4vAXurTJpwMMqeuQZA/O2crnzpewUzXotW0rGgdgedjm9kGwqFQve1wrAaCoVO&#10;W7XGnH4DQ3k4UR5zUhIo5zgnEALWspOTwoly8JISBvpJdsAUOls9s0Nnyyc48xw7mRJAKyCSUxHi&#10;9KdwKmAEyrodu/WWG+2Gr15nY0Hq7l27bU7QWy2XfAZDMsPqj6fqYWfXfJdUYJXlVPhbLVdLVhFg&#10;58ZUluw3BLXz8wvePgbObjYzNPUz9d2BMnXKhWGWa5Z2AfrUA+j7lwf+zQSMtwTyO9wqsCssS8G2&#10;v7Toh3iuCbREf7aX7SmkJXlJAwF6t9Oz0VBfMvzjomjtdteOHjnq8OxdVXk1vx3Sr0yzCTNh+3mi&#10;nds9SXmBu1KeZyboOXKshGE1FAqFQqF7VPXlvW7wyv165kay/MgsR4xl7pJI2vFnmmYtzgZnEZXz&#10;ma/KO5tGfchfMmdKK3+ScRQOytNytlOSyw17WSAPvAZPkQc+oE9+KlGGapJBMOOarCJekMNcq5tb&#10;1hkO3Kjaw4Cp+waJ6uzgPz9vywsLttCo27yui4WpB1Yn4Sqqgh98XdPe3FzNdq8s2/nnnW0Xnn+u&#10;XXjB+XbO/rNtZXnJllQHLp6Smyd25U/L2X13f41FV31ricXao4mt9Ye23ulbR/0eiHkI3cFYfRxb&#10;V+n0kVm549HQ6pWSzalOn9TAGKlOMMmNlFIyXmLshAuTKyvk45lO/JhzYxrD9CxI8Oeln/x5Zcl+&#10;jVEUAzsMm7fHs0b+/0U/8GD+vNNzY2OxvC/UufN/wn9ohz4qeE1edmxV1VtR44SlPWeREgqFQvep&#10;0l+3UCgUOg3VmxhWQa0UAKkcbDlPhJyFTEB2CsCUtJ1xJ+TwlCsBXIJoCgFUaYZkaiuheFICZWA7&#10;HX3ZPseZn9k+kQfQdoOkKLPX7tiNX73OPvA//8r+/iP/y67XeT5DlJkEy4tLtjA3bw0Bqu9qqnrc&#10;uKrzfPdT+ke9uTGVJfuNRkMw3fRr6ut0O77TPm/y/W2+wyown7/Fz+rAr5aO7KpLfG5U9ZkcGUhu&#10;w6Zfp/I5/DooU6eCzxjYHnf1W6BfVV3MniUwKzYfC9pMdQnm9UVidW3Vjh49YoePHPYjPsMOHLjd&#10;Nre2vDJ/Xirj4U6U9zHXXWTd1slldJVmO3DGo/Qm9VQJ3NRJymcGh0KhUCgUumfU3LXP2YUXynyW&#10;+3Jxfzmd0v3znXP//NZnNqwjnshnQeacwuc7zAF7uNET/lBIHJVmU1KHc5yCM4GoL1XLdfb5r5Dq&#10;TsxAoI2cxwjbXKhwshSreIyuMyHjx6L6xYt1ZoGur29au9ez3mBoA/WfDa3wuVooMrO0bNVS0Wq8&#10;gK9V/MU6G07tXl6y/bt324Vnn2MPO/8Cu/i8h9hF551t5+7ZY2fvXnamw60TjAlr4tu0Uk1H3nHj&#10;ZmrqL9LZ4Klsg0nB2sOJrbf6ttEd2lYPQ+vUtvo9a43El8Ohh76/jB/ZVKEhvoNFfXx0TzCUUrK7&#10;x8CZMXYmN14zftlY7oS00sqfndIpxzljzRh62ZmQniUzVRO3uYn05OFXRvJuG+lhVpXZ/r6Q9UMV&#10;KVcKkynGcjEueVV65Nc866kbsjG4L4RhNRQK3Q8Kw2ooFDpt1bPNC06tDLDgbGYU6JKAb6QUyKKj&#10;YEmHE4Iv8cngCZUymNr2lQVgSQkCqUiwLFJLcyyVV+mAG/Co0qlckdmWSiNKAZ9V1JpKqfykZGtr&#10;m/bRj3zM/u6Df2vHDxyy7lbbthT63b6+FKgMgXYqVdu9Z5/t3XeW7dm3z+YFw9V6TXBd8XsEOlly&#10;j4N/94OqNL4w9AXlW1tb1mpt2VAAPBr2PeCfatjXuSCY2bE+JqoHQBxPhqqPHU5Vn4AbAy33DchS&#10;x1CA3x+kMND1oNf3gF9UAkDNUR1PMxVKydhby2dEMENV4JsbhvGR1W91rbXZspbufW1jy90G+JcR&#10;5atVajY/t2C7VvaqroodOXxMfdn54uLPhOBKzyn7T3DH4A9Dp/48+aKU++zaCXdf1AXA64uH2k/P&#10;vqD7bHhqKBQKhUKhe0bze89xg5c+wY0VLmOxBuziu78riKrECGkFTZoFysthPu9hKXHZGL/t4g9x&#10;RB5APX8ZrDphKRGMPsYrNtLFtMCSeoydVZWDgZKRjzp5oe18k7VNP1h5BAXANjBOUawzcgNfwesr&#10;iKnw4+rGQoDUoTQZecEHf3kvBlMJZ0iMnNXmnB1d3bJOV/yldnXHNlS+wVTcNO67L9WRWJP+V8sV&#10;a5Srtrgwb7t377Jz9u+1C8/bb+edvcfO3bfHVhbnrDGPQRY+5k4nvmQf42lBvOg+YFV/Tw31+lNf&#10;3j+g/7rTnrLhEqA1GPns1a0BfluHOmJcHVtH4z3UPY6GU2fLpthx78Ki1dWngu6Fegemc/9RWzxG&#10;PTGeExu5Thl8GE19yV1TuVFcY8r4FMtiVD0+PVHv5xSmx+cpY1hkrwNxGNipeifqpypymnN2V32E&#10;yRhDOHFKU+aC/n+4JzCerdIplZguGc+9LvWpwIZUqp//O5NJ0Uaqh/8LerDuDiD9n6RkwRb1fzQU&#10;CoXua/H3LhQKhU5LzflTG1YdiAAoThQcUnnzzxv3TNtvvzN8mhVO6kuKzsMdBO9S6awAYOjaA0An&#10;4CNAjFlbuRwm4UZBIG+7AerbDt1uX/mHrzj8V6tlG44G1m63rbW5Zb2egLnXs1ar5YbRDhsY6BrA&#10;xHA6J9huzs3ZwsKC7/A/t7Ro1UbdZwN0B33b3Fq3VntDcNy20ainvg39SwgBUOUt/Xg8UJtdgeNQ&#10;PRRk8vadGa0qr0JWd6Nq0+8jn+Xh5wLS0XDoYah8oyy471bOldfvWTfMzru1UtmqfNHQGAChqsBh&#10;Gl+r3K8bfnWkjWqtZouLi35fGHSZ/ckMWkQZ7p0HPBwM1Rf1d8KSLdoDbE/14HKRRv/5+pHnS3En&#10;h9nnlmvbgHs3xM69oVAoFAqF7jktnHUeMKXP4qK45cSXq3xuwx/5TEOMcm60w+6WLGwKlNEBQ6aC&#10;lxF3uC/NjHFQvtEVhsecMyg7meoIJ+gcsyRhBA8p5NQA6+Wrf3Ti9SYjrwJGSsUx+5WO5CupkhEx&#10;sRU2QPLxQh2qWVrZZT3d16HVVWsPMabCP2OxF5t/wj8l5RdXMjBl8VazYY35plVqmVsoZqHqODdX&#10;d6ZijGBEXl5vsUGqzjuE/tDaClvdgc7Httnu2WZXLIlf1W7XeuK7rU5X7Y+tOxxZuzewTXHqJuVw&#10;A9BXvfhYHXStWa/Z3uVla4ghE1dJemZTjOG6HFlJQc8QHtYxH3d/Dvkz9MAL/8L2bFXYlTFFpHuc&#10;jx3PidEiIWWhzjzk+fJr/m/ArtTPBASeWq5tX6sKfu3nfurZ0vPl/xr9SX1Iz5c2xra479wscygU&#10;Ct13CsNqKBQ6bVVqdasqnEqwTx6SgCXCibEOSemXX6M8p7O3Qg5VswKoZjVlh38BthtY/Uhsqunk&#10;0srh5VnqZaWyHV9bty9/5TrrCVohzU5ry/qdnk2YkqC22dwJY+NWu2WbW5u2ubnpBsiNzQ2db2Wz&#10;UHOja1dA27e24JedXinT6bSt3+9mM08xouKAP8Hftu9TxVd9qRZv+zGW4iaAvVwnVq9VrNlgSTsQ&#10;mn1JkPK3/0BtPhr5FxsCrgiqlaobQJPfVIGzABa3Asxi6La7trm+bkePHvXNqNbX1hxKG3V9GVBg&#10;ZiubTTCjItWfvni4FJFDdFf36sqeE88r6+IpRbY85A9nNm423FF3UfFJKuOfTPcQCoVCoVDonlN9&#10;Ydkai7v0OZ0+rPlkhjFcAgDOEyOkD3KYoIANk4CRVGHbkJlxECHnPaiDc0ymvKyF5DCmEmCkkr+o&#10;Z4YlvzGSik104TMoKUe9zivpOocSzjmdwn8KblxUtmRYVN5iycMIY6obVFk9o3Tla1Ya1mwu2LHV&#10;TVtdb4v1ptYdTa3Vw6ep+RL9crVh1UbTyqwKWpizYkU3rH6xmz+Gzk6PDbA61u6Jv8ROHTW+utna&#10;noG6MRjYsXbPDqr+A8c37PBm1453FSc+3XCfqj1rid/G6i9uAfrqHD5VMahuqPxmb+AMigEUX//L&#10;zYYtix9LGg92/+f+R8WKjctN61vdRhoLJgHwPNiwdUi6xsFn9nLfDBrj5eOfDKLpYe6MZ75c39l2&#10;m2lT8JJK93yZoTTNXk7PHub0dHIqPflWzerk/wfPUOcu8nlcai+1kdWjcwzV1I2htTa3pP+fy6lc&#10;KBQK3YcKw2ooFPq6NLe4kp3NKkEQ2OXLqU4Q1ztxnpx++TVywCIoimMyJKZ0AAoIy5WnZDZVPy/y&#10;J82zpHy5oTEXwO7XguDW+pZ95pOfsbVjazYaTtxnKLM3mV1bLld9qfxYkIZxlbfqvBUH3sjT6/as&#10;CyB32tbKjaubm9bVtc8iFSCztN99RQGU6uNYEJ3DZQ6HqF4XiJcqqpv6yaP70HVjbsEazXnlZyaB&#10;Z90Wl9wLS54Qf8i5r3K5JKBmE6rkIyy/f/rOPWAI3VA/j6+t2rqO3BuzU5l167NSmdmgKvM+JqU2&#10;aM8hGJgVPDMW6+trblBOG16pP3xzIqeKkP/uKO/jqTV742nsZqO8PwSdU4WnS41m04+hUCgUCoXu&#10;WS2fezGfyP7ZS3DW0edv7g+V83z2IobWEn5InVRgNLGE8mOES5tLpRmRBPL6uX58yT+lVNZwFzSG&#10;K0oezxmW2vwlPBwIPEESKTUxhdcjVvFz1eszI8Ur5FQXnLfymakJH1I8TXg68eozO+xbvWZ9sdkt&#10;R1ZttTvwWaJbg6Gttju21hYTiiMxeuJ6wFfUqzZ26t9S+uZWW7zYs1avZ1vMMB2MbNUNpVM7stGx&#10;Qxsthbbdtq5jq2ur/ZEdUZ3HWOY/nKqtgbVHQ+upw9MpM1Bxb4C7gLF1lLelfvTFnqwiqqgP8+K5&#10;Zfzo+3iLRf3l/kRtDqxlTRvU91irsmz9yoINilUbqgzL7t1vrfMcxvHEqR7EkMgNmfCwDxbPmLFL&#10;bJv4VrGqg+dFHalOz+nl/f8Gdei5E5t/T/D0LF+aJZu1y7kqSKUz0abiR+rHyYZa6l0+58IsYygU&#10;Ct234i9fKBQKnbbml3dlZycrQbJ+6TxBkysRV3aRn/JrNuRlsnKKmq0lh2VXluBt6U9ZAR9MXo1g&#10;LYNzhzRBH9EIQAO88KH6hc99wQ4fPOx/BAHFXrer9LHP8MQ46QCuCn0Tg1Kqiw7xw9ty6hkLanlD&#10;jm9T/Kj6RlPEzwKheNShz6/TOX1jNilLwmgnh0LOG805m59fsFq1ruYSlJ4sDJlsqoDf1GKBY8X7&#10;zXVaUqV2MKayWZZD/aatra/b6tqabbVa3q/mXNMWFhd98wRcBfiyPMbTS+u+1W5+x4hxYCz9vn2G&#10;wNh6vYEdOXzUj/Q1bfyQPxgvlYU7l4/RqW5SItrTtvPQmzzvHevO62rOzWcxoVAoFAqF7kntOv+h&#10;+vTFaOcfzzufy85dYhSMngr55/RwBP+QloxtGEUphzEOwQ3Odx6XZjxSP3wDm5DfTXteP3XStkrk&#10;IeUWG7GTP0flUzboj131c+MtbVIRL6yTQVWcJFbCPdRIabSK0ZXjWJWxXL6n+A3VvaU8fXHbwVbb&#10;bjxy1I5vde34ZsfWWj3bFGu1fDn/yA2nLV6+93Xe6dnaZsu2dN0fm88uxRi71cMoO7Z15cHYeVyB&#10;41q3b+scCe2en6/ruMUSf+UfwXW6H988S3Wx7J9VUr1e1ybi2IpYdWm+YXsWFt0FgPsvZRR044x1&#10;qzeyo+1kXN0q7bJefa8NG3ttUFmxUaHiL/UZX3eXoLZ4PLhNwAzK4PLs8jTy5Zt9pefCeKb/CaRy&#10;3A76lc4pg7FcR5jTOZs6YeQ0q5Z8yTCvdhR4Rs6VPHak55CM7qle+qjiCuqvxmXX+ZekfKFQKHQf&#10;i0+9UCgUOm3NL+92ziEAN8iBSdBzSjkY5WREOc4FVTij55if86YbIpbcWMoR1PU2qEP/PNmxSllT&#10;8HMBGGDt8kwCQR3yKocCr/X1DfuHL33ZDh643d+W02f8pk4FiiUBIhseVASXBQEqbWFkrQmm2cCg&#10;VFZ6uZhmhFJW9edQD6xjdBwJbnMDHxUk8KMTgCcHloxVfFZlRfWSzhcQDKkYBPHbiuF01hjrVXld&#10;qkdHHPkTfFuqguBZ5bl32h4I2vEN2+10rLXVcrcF6+vrttXaEqROrN5spE23qrX0hUWAqwocXn2G&#10;iRpzf6neqNokmR/G2MEV47HypqzW0peMY8eOO7TP9jFp9vyO2hknwok6oaT6ly5m8nkxRSqkfHxx&#10;4stcwZrzcx4TCoVCoVDontWuCx7mn/8ZJvhHMSzBMRkxPZuUuGwKIMFhOk6YXurcAcfks0NhR4iK&#10;JLhKJ84/GEVVJi9PvRnzscQ+7TivrLQEx1DGxGGTkcJEzCeWGcNHJRuozp4aHIyHNlAbvguTKp0U&#10;azYoNq1bqFu/1LReuWmt8pzCgq0p7vCwYmujsg0Vt9mb2GZ3ZIeOt+zgesvW3ECaZp8ebbftVrHQ&#10;oePrdlgBgyvL95nZ2lXHj4nJDm927FhroGPLDm9s2arSjvcGtq7jBoZY/Kqqzo3OQO1ggMVQO7Xe&#10;oCC+ZKOwovV1zz2xZl8sht9XXuiXxGR1cemu+aYtifHmGEs4jbFXXvhsONT5pGgt1dudFOzwesdu&#10;VTjYK9lGadk6tV0ag4YNxJXMuOX5+CZWPKsS/lhVp9i4VK4qXtzlz5ONxcgHjyYD6YjnpefjR8WS&#10;xixY0nmsiP83bjxV3eqdn8Oj5PdHz3Ml3YMi1IXk+3ZqfTHuAN+quqftmcXUqV9k3XPhw/Q7FAqF&#10;7nvpr2EoFAqdvhZX9jhcOWBlcX6WxZ2sHSNakkOW6M1nMeiYkPokOV0TqFPUpOt8Q4OEUrNhKujT&#10;QW2nZjAWAt1qV3EYGw8cOGBf/OKX7NChQ9bv9dyPqPs6FZymGaDJYMrbdDbPKghMTdBaL6Vd+QnN&#10;ZvOEkPyYsuOq7kFlfBmT6oT28vZ9tqcC5xg2F5YWrcisWIW5bPOr+fl5X46PcZbZGu6U379YqA71&#10;A4jchsxcfg0wJ2Mqm2vhlmBjY8PW1tbcqIrbAkT9+WZU/sVF/aHPs5sE0J6ivI28GfIw/OQbDAc2&#10;0LjhQoD7LKkeZstubbXVdk/leO6Mf6rvrjSbx9s7uYy3S30pzTNlSnmzixOU6mjqXkOhUCgUCt3z&#10;2n3R5c4GrJJxRpiVLnlnWyrBUumckBgu8dpOEZhOLCIecZGgz3Y3svkMRuXOOGi2nR2j20kB7sNY&#10;qiNGNxCOr7qgCelcilRsoH73anPWqczbVnXZNmvLtlFfsdXakh2tLth6ZdEODYp2W3tsG4W6HVnb&#10;sgOHj9vqZscGGCcHYzva6tpxhbXuwA6ubSq07JDyHVxt2e3Hdb26YUc3uwodO7rVtWNbPZXp2MZg&#10;aKrWWgpb4stNXeMfdVNcxcxXZrSy9N9ntg764i5cOcFfU91P0Y2K7jZKNwijFqdjq2n85qtlWxBD&#10;1jXuZd0jm5QWne8S5+ZL7JlIMFA7jbmmjQsVO9Ia2XXHO/bVjYJtVvdZu7Hb+tVFG5bww8rzxRUD&#10;PDpQrTyTseJ4Hmw6BQMmbs75i+DfBfx56EdtwrX+YDPl+TxO/7w4RZybeUpZXuI5KAMxQ43XSLzu&#10;xfy7g56xxoIH7AZ4jclZFz8iFQqFQqH7WKewZIRCodDXFjNWWX7uyuDnruTwTMiu76hTpYBSUBeg&#10;laVnxrt8CRIGWTAynafrBNeIP3FFG/aHduDWA3bwwEHrt7vW7fYcBpFDmvqFkRUXAu4PLANF4tgE&#10;CchnV3xmrjYbTTeGsmv+8vKSLS0t+XWzmXbPZ9OoEkv1qYueqa6q6phTuT0ru23Prl3WqNU91JUf&#10;gy7LqjBa4r+V/mxDKPAJDNNRB9H0BSOfGYvfVAzE+E5lZ//NbHYqBlbK0ZfFpUXbtbLL+0j/6Vtu&#10;VE2w6rW7fJYsAO7Am0acJ8Y1acyMGAn2R4L+8XBIge0vPWzslZc7WXlb9770zPR/MlwBhEKhUCh0&#10;72jXBZdZpd5Mn/lwxERH/unafXA6gO1wGi+fMYRhBMMYhgGMvHlA29f86Ogvej2Bfzv1zwo+yePJ&#10;Tzd8qbpnhwMLNiyObaC0IQbGiXiwsmK96i7rNFZsrblsm9U5Oz4u2LrSNgsV2xiXrKMKugpj3Rsv&#10;qo+tbdjGVsdGrBYqlH1ZP8v5O4OJtfojn116cLVjB9c6dmiza0e2BnakNbD13sQ2BlM73h7qOLH2&#10;cKoyqntSsPZg7Lv9twf4SGVm6sDPu2Kw3mjsx4HaG07T7FSRme5jLBzmJsdWHA+sptiletV2zzd0&#10;rFmzUrBqZlp2EhZf+oopCbZLbqqmzo0N/LDOL+k4p/Er22p3ZP9weN3WC/PWndtr3eZu2yo2rK8a&#10;R1OeY0V18CR4rhrLESzK84QbEwcmztt5hsmdQHo2PLoUcNeF0V2M7DNdFUkp7kvn5E2rtbwlHnIy&#10;tno9iU9TOyrr95aYnwkaZd3LvotixmooFLp/FIbVUCj0dWtx91nZmePPXSsRVYZQzkqCozwk411u&#10;gMvDdkYX6ERejKeEsofkRoA/ZRxZbiR5WYxsuhag3XLzLXbbLQdsY3XNOpstn3GJsdT9OulLAAZU&#10;jKmEfPYpdRRV3g2fyseOpRgzuQM3vnqZNJN19+5dtm/fWXbWWSns3bvXwzln7beHnHW2nbNvv+3b&#10;tdsW5+Z8VisbW7HBVR+/WwLcfr+XjJYKuTN+xsPfwPtb+LHPOCAd4yv5MZ6yYRabUflS/60tNxgD&#10;z8yinZ+ZBev+VzGoCmJnlWYG8FgSBOdi9LhHyuF/lTS/fwVmx9JnNklgPBgr+stMWYy7s/XsiLhT&#10;xd9ReV/uLGzn4eekNML84pLnCYVCoVAodO9oz6WP0mduMqxhKAMcknslccYUwxl8Jj4YYxDTaWYE&#10;y796zn5uw2E6ScY1HWGebf7gRxXAK/nR8yrcQeoHVdAeqRhYR4Oy9YsN26ov2vriHjs+t8s26su2&#10;aTXrj8rW6g/dYFmq4GNUrKR2J6WqtfsjO3pszY4dPW5t8RabmTrvqF1mTuqf6i/acGzuT3WVGayb&#10;HTu+1bFV97/atqPrW7bRHVhLmVqDiXV6Q2v1+tZWHD5Th+pg332lDj30lN6jP2prrHvASMwL9KHY&#10;a6DAcviC7r+k0BCfLtQrttSs2zxG1WrZKgwBDJkZUf3+lTe9vB/6OMO/+GVlM6xqs2FLK/MKc1Yt&#10;Tq2l+7z+4HG7abVja5htmys2Lc/baFLRPasvA/Uh95erupObB44844xZdWTF1U48cYlp/TrrD+c5&#10;P+ba5v5TyDlc/Sd/ypf/X9K5ngP/v8552GPJGgqFQveL0qdbKBQKfR1a3rM/O8t0F1CUGz6TUTQZ&#10;+XKfmBQ7ddEMmkC0goCyyPyDqWKpQ5CmOJb5k4zZ1ZeHpdyKxyBYtF5naEduP2qdVs8mo0JaViVA&#10;xCgr/lS7bPzEjvg6KuBTFWFgrVbr2wZYjJosoWJ2aK/f8xmmo1EK/YHqnoysLKivqXwTyFXALyvL&#10;poZKHyh0O23rtto26PZ81idhMOzbaDwUPPc9jKh30LexH1Og/m63bZ1uy1qtTZ+Z2m5v6rpt/X5H&#10;baQvNhiGGw1B9vy81eu4KNBIsVxLwFzYXoKXxlDfUHTMfySNnYbXDb/MtNVt+zMp6RdPgY0RmKWK&#10;4Zd77/W7vpyspB+AdqQvB+sbW0rn+aiM1zNSGCsQR0gzKe7wqBWR/h/MpqT+zoYCIK5+uwsCFSK3&#10;B+L9aLawsKizUCgUCoVC95bOuvyx+lTHsJa4C6OqPor9Ch+bY/1g6NQHtvOEb1iUfVD7573/iAwm&#10;KqFyGCmhA1Z2+3zLlJmmPCfyGYsY6cip+qYFcYk4cKw6J+RXkxNmparNvtocF+vWqdWtVZq3zWLT&#10;VkdN2+iXrM9sS1HEhpis3W6Jm/BtX7a55rxNxIi3H7jdVo+v2vrmprV6Xb8/7gUj5VBt9xXw30o/&#10;h2qvp/o6YqCt3tjWNge2uomrgJEdaw9tqz+1dn+S8ihvR/UP2IgK4+wAtsR4it9Us8GEjb6SQXUs&#10;thwPum4ohnFKaq0inizq/ufFmWcvLtreRsOWy+I+9bDmL881/hrsourBoD1SYDzwrToa677HY+tP&#10;OtYbdGzQ2bS5hji1WLGl+rLNL+y2Qqlina22HTx41A4c27SNYcXazd3WmVu2jlXVx5J1xNH9MfVp&#10;gNUX2JBnwkPU8DBQOsUnLG07uXnAyMvsWSfCAjNp+c8iEte4+2Zinp//I6rX8yYjus+0JY3ZrzSj&#10;wCZe0/FA4wJj0shQzU7tvEc+ng6EQqHQ/SK+L4dCodDXpeW9O4bVBMp3JdA0R3CU5abcCUbWnVqo&#10;8WvWKjibLSNOc3+m3prOu31mhPa9HcAewyD5MULyRYBZEWxGVWFWp+IQRtVmc8Eq1bryVBxKeUvu&#10;MweGQ0GxQh+DZ9+Nrf0es0gVdI4P0l63a902fkc7volUx3dtxRg79P56oH/5eRZoI0Hk2I2WzExl&#10;t9duV3Wonna74+0jZqXiM3V5ecV27drlLgkwqtbrDb+PNCTUC/tqjMSeGDs5spQM31tu/PSg8VDY&#10;7ot+KO/GVWXAGDsVwE4U+ObCOYbi4bDHlY8tXzjaGI51rzS680y2G011eSeypEwnXbpmx4VANSme&#10;+wG4swgppZNvbAsah1AoFAqFQvee9j/8iX70z2jxxMxHshs900zE5IczsV1KQ8pt+hQ/4cc5wXmB&#10;ihSoQ+f8wBn+ue8GVMoqVschL8jFZwWWqmPkLJVtVKhaYcyC+JqNqk3brO2y1WnD1odl607r6k9V&#10;1SvvUAxUKNvS4rJYhxVLZbvhhhvslltvtWPHVm1zsyX+GqhdepztRK9z/JtmyOEbZHGvcBmzOdlY&#10;qdXtWUs8yMzUDn5Sfbn/0Nqqq8cLc5Vh7RP3xCxUDLQEZz/V6c3pmO5IQbxV0b3W1Q47/a/Uy7Zn&#10;oWHz1ZKuS1bFz6n4TVk88ILcx4vAmBFUD4ZqZsKyZJ5Zp/jlZ5XR0uKSc+bS0oItLop7KxVn1TXd&#10;/23H1+w4m2fV9th48Xyb1hZ132y6OtU4Y9QuuiEX1mYCgrel+/Cgcxd9wtjrQJlFSL5vAD9ejvzq&#10;W/afiHjKMyYcyeN+YklXHcnIOpPuD8Ts/Ec/2cuHQqHQ/aEwrIZCoa9by3vPdsPktk5lIdsWiV/D&#10;UJqy7ATk58noBzidLAd2AefJIh4QY5k8Rk+MqMAvS5BYFk99aYYqM1azDRgUNxoJYqsYVuesUZ+z&#10;Wq3uhlb6gL9UfK0OBce+Q6nq8mMGeB507pDo/QUP0y3QPmFbWVou+kN52k9G1WSs7SngOgDArqmv&#10;882m7VpesWV9GViYm7O5RsPq1ZobVOfm0tJ/mik4aCcwB7Zpjz/4eaAnaQZoMrDO9MzHAgj27k65&#10;F1wRDHW/+FXlvoc+q7bf79pIY+r3JUjGPUC71fL78Ofldwhc5+d5oI2dcLf1NfKWygVbWF7OrkKh&#10;UCgUCt0b2v/wJ1itOb/9sexGMv/c94vEGAVeShOfDGn553/KgPEvM4plIgbBHGzuSQqGSIyEvOmF&#10;YgpiMGaKMhtzmjEJXIeRbyIWnFbr1qks2Vp5jx2p7LXVgdnmUDU7EzETdCJ2EWP1BmLBtPyfrvHi&#10;mk04N9Y3/TgY5L5iiyrDPWAs1qWOGFfhHJgSF0wjVTBgVZPYrUecGLEtduvovNXv6XpoPYyoKodx&#10;c6hA/zGwYlTFMJ1YTXyqJioCo7LaKavBuVLRFmsV2zvftP2Lc7arXrKlctEayog7gJIGGgbzmbxD&#10;jYUYcsyYKh4OZfzcb+vY3O2AuYuGksZArStbSXXVGxXrdLds1+4VW1lZsUq55iusNjc27PDxVTve&#10;6tug3LT+nnNsuLTHhoW6xqFmA8OQXXHfszwfdYSH7oHn6s+WS/3k14rROGr8fKZrZvxlBqrS/DwL&#10;p7p2Ls3qyuV1KpT03M9/1JOy2FAoFLrvxffrUCgU+rq1cta52dldC5xKSJVmQ26HlOwCmGZ/0j/9&#10;KOP28RQBxsK46m/FmfnKtSLZaOnIocOCstTySCCn7FavA4VwYDFtNpXNVAWUiWOTp+RcP/W3Jqit&#10;VivWaDY9b6UsGFc+hzv9y5csUblY2AGzIBjGP6v7CeN6pr/k2z7P2mXWKwZVZrbST0RZNrhi46mF&#10;hXlbXEwbZTFbNc1KpV6CZz9B1JkHh1L98J0gD35nKkiYqHyaAapcOtIvZnAw+nyBYJk/oSAgx8ct&#10;BXx3Vn3xMAGx7tCNs1PFdTtdNwh7n3ymKgkqMxN05173ieGuhbuDBNf0PikHahqj90u7dqWEUCgU&#10;CoVC96rOefRTnBdQzjT8+OeyR+pzOuMKN5Dln9kCJX/5y9Lv7IfMyuJGNpbl+0tqRcNScMqIOsQa&#10;ExiiWFEcvlBrNi7PWb8yb63akrUWzrYj5V12e3HejlnVl+KzsVRPLMgsTF4Ib21tWFecVSoVrCq2&#10;O3b0iL8gPn78uM6P+izO0VAdoX9WckMss1V9xmoCPO8rxsvcSIr/VWaT1sr49cdf/sB5Ll/hBNP5&#10;rNYs5L5knbVUF4bRsgKzT1WFlaZjmysXba+4D4PqvrmmrdSq1lS5ZqlsVWyYcC1BffJuSWM4SeMt&#10;6ksGaR9/xavu9VbLOv2h2ixbszFvlVLVZ+R2Oi3bs2eXjwu5Wf00P7eos5JtdXq2tr5l61sta+l+&#10;tqZV26wvWGtpr7UryzaYVG2o58HGYBMF8Iznm08kSM8avsz5Tffszzlt2OpcdxLTkeadVkj/L1Se&#10;e8mMr3lgUgN8m+viJzw1OwuFQqH7R2FYDYVC35B27z9XoJZdbAuYOjG44VMZc1BKhfKQS3lng5IA&#10;RsfbYlq6n8N7KpfAdPYv2XYLgrXDBw/a0WPHKW0DASUO9d0oKWAtqAxFQXWODrhuaK34zFT8eAKt&#10;nNcqybjZqDfIbeVqTXUoVKqqh139ma0wtgGzOrnfVKH6LgAsALe0kn74sgAMAvkANjNSCZQF9plF&#10;C9gya2BZwY/z877xVV3gXlEfhbBZyBBfQMsPX1SmPouDOI0NfQFSCZnye/WTmbHmd953jNOMNf3M&#10;Z87yxcAhVmOC31UMqsw4cJ+wE8G6OtIfcS9dd5NAf3JDKqCfgopnLZ6u3AjM0c9PXcfSrj3ZWSgU&#10;CoVCoXtT5z72qU5cbkjzH16z+qtWfdgrRaGIwU1sQUh5lQoeiAZACX8RrvwYKjEI+s73pYp7aJ8U&#10;xFfiN4x2Y7HEmO2ZCjWzcsPG5boN6kvWai7b8eYeu92W7Lr1qR0ZFW2tKy4RrpT8BXnFl/njx5PG&#10;5uYXfKbr0cOH7LZbbvFVP4Nu144eOWztdtfwTVrBPz2zL4EpsaTzofrNMQXdk/rnPugJugc2j3rI&#10;7mVbqVesJu6riJcKYqHSeGSTQV95VI9CSfcJv7HVakXHZqVkC9WKzYs1m0KmhVrRdi80bGWubnOV&#10;ojXVj5r6zfzdmq7x3Y/gsZGvIBKbjViNpcAYwoEAmT8DjbLa5F39Wrfvy/Yb4tfeSIxWVuvq91jP&#10;qFJt2HnnnWubWxtW5WX+En76Gxqzgrs3YFxavYH7fx2OS7YxLNpWdd76i2fZQCzMcxpOyzbBX6ra&#10;ZQYvxMYoFdRHP/o4OjrqOWrsxNV60DrTaOge6Yu6r0T+v3CHaZzBV58xrH7m7gMgSVXn/SOQ75In&#10;Pp1CoVAodL+Jv7yhUCj0dWv32ednEDQraPmkQByglKUnOPJTJSdYzfOcGDiko7eTfikqQW4en9fs&#10;lC4Sw8fpDdffYOura8kwiFFQ+TGsMhsVv6ppFmRats4mVcwCZak/AO2bZQmOFWWK8tmjlK/Vkx/T&#10;KsZVJVKOeGYl4JNrY4NlZF3rdPGPmvy74jogbfikuOHQOr2+ddm4Sn0CaOfmFgXxVdUpmF7eZc1m&#10;05f0Y+SlDQy+3KQDPPfMrfrtZmZK7lnKx4Mo7mlWaWYD95uOnk4WhTT+Otcv33U2uydmCIyymRYY&#10;XbPa6YqXZ/MF/MwymwDDOWPsfmX1JWV2JkHWzIzymDum3Jm22yaobf//kzqSgrS8a68fQ6FQKBQK&#10;3bt6yOO+zT//fRk6ljHJWUwM4ath9DmdXtgqqjTzlRPm0I8bPHXEODYx/KJWBFw1N9JRh2jEJoWy&#10;jcRHk1LFBmpjUJuz4dI5Nt53mbWXzrXN+h472jMbGeVSu1VcOFWq1pibF1Mt+yokOObIkSN2y803&#10;2dGjR52lHnbZZe5iaXNtzXrtjk2ZLYsxT71i9qfPAIU3Tg7cQ4YeCb+mVp6MbKVWtoefs88ed8F+&#10;e8L5++1R+3fZpbvmFRZsb2Vqe+pV202oVWxXrWrLOl+u12ylUbclguIWyxWbK5asrlobGoOy+lPm&#10;qFBSYCw1XN6PbW33bfvS+80mT7goaLu/12RMLYl9R+or7hYIwxEG04GPE/fRaresOde0pYVFZ9Ah&#10;ewmwbwA8OxjZAFcKg7Ft9ga2MSlZaXG3TapNG2k8vQ9+xADLKKpGmFMBo28+lgiGZ6z9mvvx/wcp&#10;HU5NIb3A5/8L2dKsVfKC+SkvrIkriEu/5du93lAoFLq/NPMpFwqFQqevWqNpK3v3C3QS7YiPPOSA&#10;lIdcs8a//HhynpOVldgWWVN+b9WPudxnqAocuPUW21xfVdLEgRojIFC6bYxV8C8EXCgub4P0ZHjE&#10;MIhhlRkP+mMpAMTI2Wg0/I1+3TeKqhs+WjFE4iqgUq25/y+WnbUE6bzlx1dXv8dyMAyUYwdTZmMA&#10;/Lv37LPlpRWr1dhwquI72jeaDTekJmMnR9rdmSmR+jgBQblZXaWQ0lLwe/JfO8rHeHucOeegkL7i&#10;ZCOgCK9L6UOB+BijqsCWGRnqhdJIT2PnBuP+wI2vXhdllL+1tSVQT3FkzuumRf9Rwmwg5WvpDjko&#10;mw7e7sLSsj+XUCgUCoVC976aK3vtrIc/IS071+cwr3p9hY6/sOZKynhhmz0kziZiG3byZ4Ylx4Ly&#10;MLu1UKzatNKwVmnR2pVdtlZesfXSik13X2iV8x+m43nWa+6y2ztD2xrWrWd1a6zsMavXrFyr22A4&#10;EYON7Ojqut186wG78Zab7djacdtqt63V6Xjb5XLRLrvsUnHalthwaP1uz6rlikLaMyDN/GSNkfoq&#10;oOTFsYcMgGAhZqsSwDA2AC2K4coFDKIFW9K97amV7ez5hl24smjnryzYZWftsYft220XLC3Y/rmG&#10;7W1UbbeYcUUMOadqmwp1hZraqYo7cQnAzFn6hJsA5qli8sWQ6AZG+qZ+zgbEMbmnwn+rWW9k1h1M&#10;FcZuWGXVFG4Kut22dRQGw7TSiA1cLzj3PFsRS01HY5tnlZb4noZ4WY67KiYH+A79hbK1+2M7utW1&#10;4wONwdJZNipV0zNVL5kxC6UOyatjmrvKrGP65910nnY+VF7/T0Ka+pvSiSvp/w2GV0L2f0g/+eZY&#10;uVTSLnzst9jC7rNSRCgUCt1PCsNqKBT6hrX3IRf5cQfoEkQ76PkxA+xTSVQ0azREnPplFgVnpVOw&#10;KrWTGxKzLNt53ZA66NnxY0cFXxgFMfyN3TiJERT5m25BGnUAdz4LQPKZoVL+trzIMiUCm12RrvwE&#10;b1/XzGJlxgWzIZhlury8y1ZWdgtG55RWzd6kK+hLBiIvO7Du2b3b9u7Z664FCqJyDJS1WtXm5+dn&#10;jKqENA4M4+w1iO1GV/8TzhiQiRb8V5Ki8kvPgbU5i2T2ANCdZ/BnpSOp/GJGL3EYTPGlylikvDzL&#10;FBBH7g9jKsmUowyzVtnEymewKI8/q1TklMqqu9vK28/F1cremK0aCoVCodB9qQu+5TvSDEp9/ifT&#10;l871mQ/15WGHUZKEX4rMjGZ+VH7YsVi2SX3BNkp1W6vssQOjefvsob4d6NdsunyetYqLtjoo2EZ3&#10;aMNJwVaPr9utB263z37+i/apL37Rbrj5Fjt09LitbmyquZJV6k2rNxvW6fXs8JHDvnSeHi0uLNon&#10;PvkJ+8hHPmKf/uxnbASjqv/4xYdpCrALDKjczBR1NhJ3bPOPghOYTjGsVsR2pQJ8mWZh4iIKb/Kk&#10;V3ReU3pTnDhfNltk86lGzebrFZtX3oZ62tB41UsF34yqUS5ajVAt+7J/97uqfBol75OPZdaffHKA&#10;j38WiPHl/0obKv9QkS1egItlfcbvaOicycv+bqcnXhbnKQy6PTeudtsdD3Db/Pycb+aKIZeZrMNe&#10;V22O/B6B0ZH4ut2fWL+8aIX5PXp+4l4NJcZUNgujb36eXW/HZUZS7sENrErnzhh2htdvhDjOdefM&#10;SIVZ83s/4TuG+nH5U5/j8aFQKHR/KlkRQqFQ6BvQ3nMvcsBJsJOBUaYEP9mFNHMKN7kALIcsCNVD&#10;niaMEjT5MjPykaRrj6Ne/XBOPkCNc/6ora+u2sbaqvUEislImnyrYggdjfAVym6oUze0YlQFMkkD&#10;KjECA9aIeJavOfipbWZEMjs1N35SB8ZE6vFZrPWG1Wp1f8uPkXRhMW0CsLi4bLt27bH9Z51te3av&#10;2FyzrnbVgNry2bTqE/1L7XvTJ2jnntMY5IG7xejLhlI+fp4gqs2gM4fPbQjlR1ny5VgEho94ju4C&#10;gPay8Ry53640VnnQryyPOeyO2OlW98C40RfGmtkNq3oGO/8f9MufZ1J6YpmyOmkvXe60NRuSUimP&#10;08+sdu2L2QqhUCgUCt2Xuugpz9lmFP+E5hef2XxEZ5/fsAABebQCV052GGQLResVy9avNm2zpFBb&#10;sc2RWXtStl6hYnPLu9xffm+rbYcOHrHPfP4rdmStY0cHXZuIvUrVeWtUFtQHNr1SleWKG1Nxz3RM&#10;5TY2NtSv5Aoq57v1tXXnjt6g7xtkAWUT9d03y4JHxI64BmD2pnNkxiHpXrPb9GtY0axmY3cHUJgq&#10;4Bm2gHfYoerpC5b6OsezKC/Yiz4TFf/9i426LTQb1qhXrVmtWFMs2RTPNZSzps6UWPmj/hLoDyFf&#10;Ps9l6sUdRTpL8Zkh2lf/B6qLc/KTBtOygopNSTFqY2SFl3GFpYhUh8aAVVkLCwtqa2JbW1vi6uPW&#10;3toU97EJltru4+Jq5MbVaXneJuWGuVHdn7Xa0n1gDk0hvwX9X3C+ZNKB+shYpya3NVZG+DJtHJb4&#10;FfE7naX7zuMf/vSr/BgKhUL3p9K36FAoFPoGhDuAPWefp7MdOnLwJDALQAF7KdrJMQNJeWZdgV9p&#10;0yeBo8eRnsxoU8EgRkQMm8QxazOBFcumFC+gbW1t2G23H/BZk+Rl46kysweUF6B2A2xx6kvByhXF&#10;68isUaGgt02TVM8VO74C6Szf7wtAcbTPm3SfkaCM7jhfwMp5mvUKLA683qZgeWFx0ZZ2LdvyrhVb&#10;ws+XIJqd9alnNGZTADaHGrhBtS7gd/+p2ZePWakZD3wBISSw17n6TZvC0BPwlZCWsqXlbO7bSnE+&#10;hlldBOGt/7DBFp8GjIPXqeuxviCwIYJN9OVAdbDhQhmo15FNGLwu6lceNk8gFCmbAfNWu+XB+03I&#10;5EZdHQkoP2cs8113Z0P6mFJgIyw/psq8r5lW9uwJNwChUCgUCt3Hmtu1z85/Iv4t4YjEIyIUPtSd&#10;afionhbET+IuyMENafos55OdD/+J+GwgfpuU69YuNGzL5m1rULH1zsC6w/Ryt9cf2i23H7b//dkv&#10;2W3H1q3amHNj6bgvTlGARTBnMiMSNtra3LK2+MM30xwMfUZmWmGkdLXHzFRnRx137zvLKmIz/OIn&#10;RvRuuYHVjaxwF9d+T7CH2ESnIh2xldinPLVqhfugD+KlclU8WlU5TKmJaxgaMAtVxI81hSb8Oukr&#10;fmBVjLBTeIs6YTa4jLZUx3RsIwU4bkT746LyljWuuodJ0fs7K+5rgiHVx8N8I6mB6nJuZsaurkuK&#10;x90VnNfrdTRGuKwaWKfVEdMNlKg2xwNn4b17d9vKyrKzrbtZ0LPoaqwQm4nB1ONB2wY6FlbOscn8&#10;sm+SVS6LyTQGakr5+M34YRCG8+gPrgCKuieYUDngTv1nGSrkbKoY/w3VMowYi7kfrv229Wwu/dZn&#10;2MLufVyFQqHQ/Sr/XAuFQqFvVGedf6kD507A+LgTcilJIeXJBQg65IJLM/EnaudNfcqTyuR1pfOi&#10;rR4/Zodvv118L9gtpdkLo5GQW6CXt8OSfCAz+VylKjBNoAahcq3gs1UVHBoFo+zWnxtmlT3Fj3jb&#10;r35RjwLnriwOFwEs96/hezXrJ6Ie+uRL6KWKz1ateL26rROUlzmV8rTtdiXug58d5XlSvpMDclcH&#10;2TVl6TvKZ3ag7XS16d3kWsf8PvDZRVo+a7Xd7visVdJzYyog7LMZBNBANIFzfgBkAghN4EsFIb92&#10;xNaXDc7VkNeZh91n7VfNoVAoFAqF7mtd+rTnncAqrGA54Rp201dOJ4xSxQr6cJ9OSjYslK1TqFur&#10;2LT18pIdG5ZsYzC1I6vrdvjoqq1vtK1Yrtrx1TV99hdtz759trxrl+JKVq5W3Ld9ziasnuHIhqEY&#10;Y8tiKrik18VAqPzOWIlf2LyU/rlf0QsusFtvvVUcg9sjMUbGgTkHIW4lD7RBOszHC3sMpSkUbKw6&#10;eHGf8iaW4pjzYoEZreIqXhOzbRcuBAi+MZXqSH5b07lKpqDmCGrYg7dPF5TXx5iQKcuSzhWP/1or&#10;Vd14ibsDZyidUwK7JgZVNq7CaIqRlYkGR44dwd7pm1ylzVdHtrKyYvPzC9btdqjZx49nXKnqKG7r&#10;j4fMzbXK3KJVFvfaqDJvg8w/KrNPp25cVrvs7q8+MXFBPVDX0wtzf4muvBPlc0O00tMsYdieFqXs&#10;5rh/Zz9xJrNZH/XM7yY1FAqF7neFYTUUCt0jwrBaqbGPaS5HobtUDobbgOiwtaMUl47UJqTy61R3&#10;KsOb97L+lAGe09HI1o4fs+5WW/FKVy527wdu2VkUuKWM+0mlFsEZuXwJPFyXXbv/KGUgL8ZF4jHC&#10;5oZVEoE+QJ5lTQ7PeX30SbDusyME8jk47gTKCnAz4yqzecmbfKDSqA53U7SHaJMfrjEC+87+BYy7&#10;9EeB40z+XJQ7UT4qCumLQLrXkzRTB0vFmH2SADcZYVOdRYfxzY2WG1i7vaF1mA3R7XtoK2x1ex5a&#10;hJ7OlY/Q6nQ9bHV0rbBJyNP82Fb5noM5LF6uVW3P/rO97VAoFAqFQvetLnnqd1l1fmmbs5Jfdl5A&#10;wyHiKKEEhlWW/HM+LpRtUKxau9iwjeK8HR437GC/aIc6I1vV5zz+UA8ePGRra2vWbnXs+Oqq9fri&#10;h17XjYP1ZtN9iIIjOZfBN7gv4ogh1TfXHAx0DWNVjQ1CgQZedLPkHZ4866yznO1gMRgsZx7qmOUf&#10;ZyzYhqA2EyMmrsL/aU3tVbiYpFU+Ku11zDIWnIQxkjRmhCpGI5LMzRhUK6Wir67ylUsYIVWeNgjE&#10;uYFVLe70JdVL+o6rghQgXJ/QoHFmA6uB2h0pjp65ay0FXuazyahvBqWyjOdA53vP2m/rm5sa14mz&#10;KYwLU87NzbnP183Ndd/0q9Npadz6antkA9XTGQ7t2MaWbfZV9+5zrFeZc/cOnULF3Tn0pmUbFWo2&#10;VBeZ3Yr91G2o/L9QHwludNXQjEfq64h+KsMUbpZ0z2RPbgbIO7XG4rI95tlhWA2FQmeGSm+VsvMH&#10;nNbX1215eTm7CoVC97eG/Z6tHzucLkRAsF9Of/7GXdqO45gutuW2RSnffRXkFJL72/TRpCCYXvQl&#10;/75EXWDqRkPVC+QCYcDljTfdYN1Wy1eksfFUQfmZlYCxE0gD8mkbmCaOdpJhdAZYJYdzge7Q2/JO&#10;eRwBAd2Ap29+pXw52FMXEEx8Xjfy+1E6XwIILE/jSwjgit8vB3Xk9e+MS96fu5Jn0S++HGz3D/jM&#10;ilIHfJrO/Xd2nt17ipS455LVG3Xr9XruK9Wfo1LIQzbGiTaoz908qP/JiKwjs3pxn8A3p6xOXB3c&#10;eNOtdsONN9vNtxywWxTS8Ta7+ebb7Kabb9XxgN100y063urHm26+xW646WaVu8VuvDFd33zzzXbL&#10;rbfa7bffbn19Wdq9e7c/27PPO89Wdu32tkKh0P2v+4LNgv9CoTNLva11O/SVTycGOYk30s76rGYh&#10;oWBDw+BWtnaxbhvWtNVhyTrDsb9she/Gw561211r1OtWxRe+6mnWq1auVcQoZetjQNUPL8V5iQsT&#10;jMRVgjyqt5HiMBqiUlGMVakmP/bVitVUB0bMQ7fdbssry9aca9qxo8ecW7zrdJFf8E7GMSmeBNUn&#10;7vCX/JOxFVWmpuulWs3mq0Wr6j7Z1d85U/ndkAobekn4MKvT69W1My6nyZDqM2p1C8n4qfQsLzNY&#10;3d0VuRnLrLzLs2BMVVLGmxiOx+JffKtu9kfWmoxs4s+AscBtkmpSnqE4lL0B6rW6M11N57jRKut+&#10;GBNmBNM+/UmsiBFX9604+JiZtvV6zfcVqLoLBFxdiXP1rKvNeRtO9Qz0/Ia0p7ZFzIZrg2TYZWMu&#10;caPqUQuqO5u5itQX50ilpPGCadN40h+/Wd3bt1z9crv0iU/zIqFQ6P7XA5nNmKGPDh065MfT0f79&#10;aeVk9k0+FAqFvnGdfdHl2dk28t2p4Cdx0QkBzGRGA+/xCQX310VmgeyEP1fCL/JmtReNt/4Ama4F&#10;e8xWHbeFcPifKiUA96VWAjsHQWAXqViRxVg6FngbrsYBuqLAj8B5gTgcWo0LgsfkRyqfwYBhFJgH&#10;+DAq4meVJMDYDb3AoI767fkRUO5BZdNGBGMBpSAcOOUemMGgSpwZKea/7q6Az3S27Z+LuQlqY4oP&#10;MAUHUkldOEk7EfTXEVdAyywGhh/fqoy835N+8mejU78flrWN3Q/aQGVYDKZU7p0lYMOpdTsDu/3A&#10;7fapT37GPvOZL9qnPvsl+7TCZz73ZfvM579kn//iPyh81b7y5RvtH75yk331q7fYdV+91W68/ja7&#10;8caDdsPNB+36m27X8XY7cOshu+32I3b42KrXTVv7z34IXQ+FQqFQKHQ/6bJnfo9zlhsTcfXjL8XF&#10;EsACgOfsMLV2oWzrlUVbLS/b8WLTNlgCXihZVyzBkvXeaGgTjIjVivXZWKogVirDHhM3MGLQm4zS&#10;ih92q4dVFGUVX5mTUQz5VCfL/3nhW6yI7cr4Vi37S/itVkf1V621teW79lcwltJvmMYhDOIhlFLw&#10;OBhRDTnfcE9ko62hlUojq5YnVhXTeb/EXhMxHaxIGYyx7nLJ61M9k6m4T4L5MsbCkIqrgJJ4rah7&#10;hm/93o2Nr9gsSv3TPVIWX/esymLFFtcFrKKqF8rjhbNaF78ONZ5sXMVLfBrQmGDc5FGon40aPZi4&#10;UdpXACnvaDLwcWIJPy6WtnoDW2eMalWfrdqYn7Ml3AIsLdrcwryVag3bbHftiJjsyNqqbfV7Vq7P&#10;qY2yHW91bXVYNVs+z8p7zrfh4j5rzy3bcG6vDSrLNi43baQx6bPyS/c2njLbWKyqe8k5lv77/ySd&#10;p02vMOym58QjeNLzXqJ7CIVCoTND/C0PhUKhe0TNhSXbd+5F2dWJAkwdTgVwd64MamckfPLjHeIB&#10;YH6IFmgxu/LmG2/0N07MUAWogesciAFczoHc/K0+R+rJjaac5zNKaZe6yIPxNFeeh/xel9ogL3Xn&#10;Ic9H8DvQkfh8FoLX7+WZ7SqoF/insjPlsjJ3R7oDGwuep4CpiaAF43k99GAbRGeCl/MjQJ3FZfH0&#10;iXjuL/Vhpx/K7R8cHqu0NHZqb7xTby7SuNf5xRV9oanaUHn0fUh9pU3GvqQvRWmWAl8IUuBuVJfG&#10;CR9fbOo112AJWl318Rz1RcDfKk5t996zrNGco6lQKBQKhUL3k5bOvsAu+tbnOBPBBvroFySIFsQ5&#10;VhCjFUq2ydL/yqIds6atF2rWsqr1JyUbsTmlmCDNWkxsgUEU/+24G6rV6go1Z5PNzS1nDQyYGENz&#10;DkmzVAdqF5/vGGTFMmxSyooalUtMWLCOWJEVOfi2pxwrdCAa0nKmw0Cc+pK4hnwnklDOO+Ihlamq&#10;bjiOdsgL36kGP0+bde3wpteSVUQbqW24NK10or/ud1X8g4uAxLHKpzJeN3WciFpu4E3lyatk73fi&#10;Xprn3pLLKxqGnbOZt8rnK8T0A1dtbW76OCcXT1NbWFi0paVlO3b8uB1f28juZ6xnsOkzWlmRtGvX&#10;btuze7ftWtmlMajagdsPuuumckX1iPmOHm/ZwcObttGa2FZP4z8pW2Fh2QrNRZsUq4Yf2JE4kAmq&#10;tJkzshunOWJQ1dG5mfvK8jzy6VfZnjv5vhEKhUL3h/iLHgqFQveYHnLJw7OzE8Xb5dlwKmXIOaOU&#10;OQFvyQEwz5Eb/fBJBQQePnjQd4kFFn2GqtIBM2BMNOZAyFIi4smDRj6zYOIQzUyINJN06pCcAJZ2&#10;gNO0xJ5AfTn0cY3oR9JO31I7CYhJpz6WqjmYiiC5l3wDhbzuU2mn7rsSZaFnjul8ts78fDacSnks&#10;6cCs583idpSeAT/+lUAZmD0C+AK7ydCclLe1ML/oGx+wMUH+H0DDkM5VD18A2Ol1pHEBxDkyc4Vz&#10;v+4NrKIvXbvmFmz33KLvqDvVl6dzzj3f2wmFQqFQKHT/6vIrr3H28a+XGAPLZd/1v2dl25g27dBk&#10;wY5M5m19WraOGIDPevdLOmbDKXhBPADKqDwGvoGvhkkvxWGJeqNhS4uLKscUzIL1emyuNExG1eHA&#10;uaw/6IlBxCMKggyf4YobAF7UwjXMUr1dvNjtdJPhVvUnJU7Lz71NfmAR50H4ESOxuixecabD3QCG&#10;SbXBUv28nxgfvY86T8yX2M9rnkG6nBORG1eVVipOVBd+/bOgdPLBVzNFvR04Mt+MNbVNPRyVUxdc&#10;I+LclYDyNTSGjGOz2XQWhpfRCI5TAcYqGTRZAQVNir1277Xde/dZu9W3w4eO29rqlrVaPR//ra2W&#10;DQYj64rTeJzLu/dYoVyzjXbbWIG2trFm3WHfNns92+wPbGtcsGF1wYa1JRvU5q1fbtiooGfjgTFn&#10;fBkv+C8ZVXkRbxOM1twbBuqiPfm7X+b9DoVCoTNF6a95KBQK3UNa2XeO7VK4MwGVQJ6fcL0dl84z&#10;DtyWv2VPJrzsuCPAkjAQsB0/ftyNo/jjAh5zoyqwSB6U3AGkN/tZ81nbqWV/Wy7wphxlctcBwHPe&#10;Vh6AYPy00i2ucyWozfMRk9LyZWYAN32joPdFYJu3N1sPAsQJp0pDRHk8EM3Y+DE7d+meBKZ52XRM&#10;wX+yePqcxiDlAa4dZsnLP13nwWmb4wnxCX5H+pLCtfdb1/mXj7qeyT7BdlX3Wvaxz9ri3hjzLHh+&#10;yitghGYWclvQzmZkldHQHrK0aOetLFtF47dr925bXgnfqqFQKBQKnQk655FPtnMe9S3igGTcwzA3&#10;FB9sFRfttl7JDvXLPnN1qM96NijiZStug4ZiAZhKBx158Z2MlBj+2JCKl9vwwNrqqrVaLTekOo9I&#10;udES4ye8BwdVyjVjwyrO+eGFL/7fW+KJdqdjg37fN7ai7NrqmvtZpS3azP3TO3sR9INRkuY8LWOU&#10;ifKMFdx1gY4YbjFSVmtqV6KPI7EjgXZ2QpplS2B2rb+4dyMwdas9t2aKP+k3vVffM2RyX/YoZy84&#10;LE9Dzl7wlKf7ndNdF7yJaNdZuJSM1+SiX5Rh1ipHX6XF81CYKi/zb3GjsGvPbmtorLAAD9XvwWhi&#10;Q4WBxtZfjFOXnif+dFmlNFIfyqWKulm0wVD3WKhavTFvVm3YoDpn/fqSjRpLNtazGigPxlVGIhmy&#10;NR4z4jboG8/xwsd8i138uKekhFAoFDpDdKKVIhQKhe4BnfvQR+m3aE9Q5UcFTgmgkqNqTnuuPA/x&#10;MzAFNHpapgwiifNYARwAxu6xQDczQKmXmQvdruDZl4OpkP4B1hhCKenArHypVbUrEE2gm9pIBj/g&#10;l/ZSrpMFhDN7Ia8LpbwqDxwTl0E4Rzc0CkQxqmKvxb8qf4AJeQs74cSfrCNKOVmp3fzoY6z2tmN1&#10;kr4IpIuZCa3pPCVw4tUz/nxhYKzyMvm97Yj6NDZTIbTuPRmKVU7nHD0H8dlsYPfXOhnZrpUla+gL&#10;B35fuRN/LAppZmyq0wN1EJSYDK2pb2W1t1gp2lK1bCWdn3fRJd5WKBQKhUKhM0OP/K6X++f2uJCY&#10;YDSu2ro17Xh3bL3hxIYDZiKa9UdiNX3ks8HSmN3rMULCSOIAArTWrDeSgVIBJiiVK9acm3MjX25A&#10;dJ+r4go4js2T2O0ebhoP8WOPv311SsAxHIgL220b9pgdO7G5uXk3CHZ1vf+ss6xaVl7VwfJ7+C/1&#10;Qzci8ZvZoSkextI9KB800xuMbcMNvcmHK1yIkXEwGtoQ7lN+5yTVR/0T2AgjpOqCBVWrugfzaDCg&#10;Y40bNlB/b8+5eMwNoZ6XF97J3RNsq9p07yrjvYQpS6orrchKcAlDKZ+fM/GgavV6M7lZ6OshMP79&#10;5DbB+Vl14TO/XBFnqQOKcVbDLy2zUunh/OKiNZtzyl9xwzBiM9ahxhvD9kh1bLbatrHVtlZHXI4b&#10;p3HBcOe0OL/oG2QVqLmoZ16qW7c0Z30dfdaq2qK8z1RlSAS1DItzrSJ8iBT/1Be92tsNhUKhM0n8&#10;qQ2FQqF7VHvOOd9nrgJ7uXGQc4JOFRRD4PpkZZFuk/UCyQC6HS/A8iRlYGYDy8eOra4rTlBbEOgJ&#10;YDGqdjptAXPXYbYoOK1UmMXAm3+RGau59NdvWhTosuGBb5KFgQ94Z0lZ2pnWIVOARx9oNzcc+vIp&#10;IDy7hwS92T0p5EuzVMjryI2qzExgZgDy/JzkA5OFBI/qiwLlvY48ZNnuKNVEAjelc4oV9EWFXVgd&#10;YPlT7wXT2KnprK8p2mec0k+vI4EsiJ67MUDJWJwCGXyjLgooYEQd64vFRN+S3HStMulLD3WmgK/U&#10;lZVlb9/vT3F5IH37HnVOr9hIAUOvU73jvL5IKI3dgc+74ALb95BzFRcKhUKhUOhM0flP/Hbb/+gn&#10;+c7wvULNjlnN2mN2/R8CPvq8x/UPhsWxL/X3VUXOH2mjJ/LAITAWwiA6GqTVMORnViVG2LGu4SlW&#10;yoy4zs89DFQnxkdVJ2gYT0bWFRP2uz3nMXyYAj/9wcjWNtZ9hmazXodexH/ZbFgC4qCQEVvGMLAU&#10;szmLopOSHVtv2/GOuFFMykZYyQ1Uzr0YVjNXULpXZlz6DNEsleD+URW4fzfg0oiCp6oteIp7YZyK&#10;MKu4CHZVhNISU7KhVomZovzAgsqP0dkNy6qT5f/lCrNpdY/ObGNn2Zy74D3G2dlQ/YCB4brU1zSL&#10;lDHHKFvTWDE7l5fmPDcMvNTDc+j1e9Zqt+zw4cM+O5iyjWbTarWqzc83fdatr9ZSe+VyXRxec9cA&#10;03LTBj572WygPo40rmzhxWxmZsfqTp0VL3zsk+3ypz5btYZCodCZJb6Fh0Kh0D2u8y97dKLCDBC3&#10;5aTILwlSJGRKRrzZzHcUYAd0AmYsUWq3utZps5kRgChQ7vUdvlliT4TXCKsLLIHREjNFy4JhQSkw&#10;iJGVDQ5G/uadt/tAfgJVCifjX3ap67RJQArOq6qiqA4RciMkIj3dClAM/KoegiojzeHVg2c/QQl0&#10;U6N+PDmcpBSNSZMvCyUduXc6T/3pPBk6yZcgHVj3st4n4vPAx4LfWXad+rKTPnutXyq/PQtDQfTt&#10;9+VfcvQFIt33SPdstnf3LqtWeE6C9Ym++PhmW4z1TvBdYX1GBsZUQlomN1a8sF7jP7ErvuNKxYdC&#10;oVAoFDrT9PgXvNpGxTnbLDTtCIbV0cR6zHjEaDYc2EiMxUtrdv1nSX7OIyMxhKjFz3NmgiWGLLfX&#10;OUZVXuTiGxUIIQ2ecaOf1wl30M7EGdA3rlJgViarmmgLPqlWa1mdY1tdXbW+6ptbWBD2qPVSzj4Z&#10;wiFOPCRjKb8gJV5aj8VLXbHOV44cs1VmwypjtVrx2baNWs199rMXAO+IRU5ej79wVh9z5e347FIC&#10;jEYHUqyahRvhSl7sq4+ZcTV/8ZwW6zPbVum6B4yf7itVqZAV9+k+ZjMu843AdJ2vusLdAsLQytjS&#10;NuPIGGEIRhhCYW6AGgOtu1qQyJszLTNxKb++vu6GZNL6qqc+17SF5SXHUp4R7fvz1Tg05uZsUp6z&#10;fnne+pV56xYbNpjWbFCo2bhQVaj4bNah7pD/HU///td5u6FQKHSmic+FUCgUuse1++xzbc855zmA&#10;otyQqF8pnKZyyOStOn+6MBgSxW6lzE5llihLkXw5mQKJvmGBQNGXXSkAevTHTZCqh7p4az8cpBkP&#10;3oQC8Ov9BVVTs9ui59SZL5cH6OlbHvwepZ1zjJopTz7rwF0SUL8A+M6UVXO3NJv35GLeDx1TX/Kb&#10;4Q53+pyHlA6K00/idu5tR16bp6V69Fvp3CPQTlbaSl+IRv4liNm6+mVLC3P6slHzsl4mq/sOgS8V&#10;+RcL6tKR1gaqc/9DH2aXPvLRugqFQqFQKHSm6YLHP9X2P+FZtjltWndSVpjacJpmShIw9MEHsBnG&#10;VYyiMBXsAF/l4ho2y/2hwnTs6p9eFCeewlA76A88H8ENlkpwxtIPXNLt9qzb63larVrzuqmT656O&#10;3X7PFpaWklHVU5PSTvr8Sz8kJr/1hCwd9pwWbb0/sS8fPGKsn5qW61ar1d242tSxhiFSeSvFkvHq&#10;mxfxAiBvg/uAI52HdHQGIs55KrFYWllFe+no3QLF1CE3tOrIiixCo1axRr1udYWpGHOkvGSmPoyp&#10;bF7lPlQpxVhJbORFfcxCJR+B2a75BIE0u7Ss/NRDmxUr61k466mP+aBhMGaGMcZV2p+bm7OqmG+z&#10;teX3N7+44Jtm8fzzPji3TytWnN9r5eVzrFdftlF9tw3KyzaoLNq4umSjUs2GIvfLnvJse/gVz0qN&#10;hUKh0Bkm/tyGQqHQvaILLn+seEsgCMBlsLgdsjx3Rw5uSBAHBhKEnAKykR06dLsAmRmrgrNhX2Cd&#10;LQUTYFMO8OPtfb5Dv88UGDGnQH8AvTIMggku8e8F9DtCQ5nI+5rqyeMcJvVDH5yPdfRAXRmoonSv&#10;xKXZGdAnIM7dEHwGgE62x4QLKbWTtS/lbc/mOzGQS/Uzy9NneqZ66AvpuTjdNlh6uZNCdieTqcbA&#10;Z0LMlj0xby7vl49BeiZ0O23qlQzKbswmaBxY2reyjDsApeuLCJCuaNXHvZ0YGEaficJGDso/1PH4&#10;+ro98qlP83ZDoVAoFAqdmXrqi15mG+KuvnirP5pYsVI1NjAaZcZPghsP9TmfGzkx5MEXiYESdyDy&#10;kWdzc9P6biBNsyh9+TpuiFQ2ZyQgBAZhI1NeXne6HWu3W27wo/56veacSLu5gfaGG25QGyObW5i3&#10;YnnHsAuj+Uv0TFCS/6gMP1g5mbXqTpCmZTve7dmnbrzZ1jrMqC1Yrcry93lbXFy0Rp2l+BUP9MuN&#10;lpnSS+k089PbzI/5uQIGZ5b6u6GV8dHRXQhojJkZi7ul+UbT6rWq3zsj0R9qXJUVv7TO4TBVxsaU&#10;pV7OWbLf7w98Jin+UhOvJs0+i2Kx7EZVJjaUS1Uv766g1P/8efZ6fTeaLrkv1qbVNN4ru1as3mxY&#10;u9e19Y0NW1/fsC09S/4vkGd+bskGk6JtjnSfC7utvO88my7vtcH8ig0Xl21SbbhP1itf+XrvSygU&#10;Cp2JCsNqKBS617S4e5+dc9HD/Bw4OyHoBwA+MZysDO4yyGSZE/Y+/nDx1n9tbc0OH131XUfxlTUQ&#10;pLnvKCElmwYwCwDAq5Sryg2UpjfuvKV3v17TbHaArqdc+0yEBPLbaeor4MyGBrTt9kbBqSgSGj4x&#10;zMhhFKPqVMCpMJ4IVicC2oLqVXDDpadly97vKvg40B/6zN3pPA8eR30s+U+A78u1vA8JhndmhlJG&#10;UJ6NtW+YoPvwZnABoC8GuBOYTpgNrKArSihh595PUlHlCdSByy+eTFHPw3unMfENu/jSoMA97N2z&#10;y+oVPU89pWQmRzpTlwh0w49E81x0fyOF9qBvj/i2p+v/00VeIhQKhUKh0Jmpix56uX3bM54j/ii5&#10;8bPB6qFR30bMUO0N9fkOWfGBL04aiRfEYEWxAFwCS2DcG8M2paINxBEjWEb1wjrw20B1DPt44xR1&#10;iA/Liq9W6s571So+QGEisVdnYOP+0PmOGa+UpW41q7K4Tyra4uKSFcola7U2baw+0u5EwMORAJHk&#10;vuBdYlJekmOCTc6XyjZWH6aTim11pvZ/brzVbuiIR8s1azRqtrLctD0ri9ZcrFutXrKa+lZVx1XK&#10;SmLAouoWeenedb+6SwIbnFYIiqtmoabhqhYqVlKXqgK8RqVgi42qLc03ba6pe9ZYjVXvpn7durpp&#10;G4OJlcoNq9QXrFCp4ilKY9nnbmyiSkqqcKTrks7LZYzE7PLft8mwrwege4V1eQleKJt6qTGEl6FI&#10;xauuSq3pJDcU640Zaz0nNr+aKF8BdwONOeXDuD70WatweX1u3uaXFq0+v6C0kh0Vxx86dtQOHTlm&#10;jeai2qqJlcWyBT2rUs0GpQWr7rnErnzVT9hFj3hsGv9QKBQ6A4V9IhQKhe41XfiIx1uRJURu2APK&#10;RIQ5nH4NuX1Qv8jNaSqVfvNm/NixY/7mm1kH+NBy/1sAntKGw7R0jLfoiBkCgHHadRaToWpyw11a&#10;cuX5OM+Ms3l/ycdbeWZGJAOmwN87RvZUd65pYYylUUCoNnQOfPJGnvoJ1Ico7zMF9MMXCMK2HTVl&#10;OUHbfcnazq/1K8uhcvrJZyAkkSc7lVKZVIRo7pdxQCfcUwbNs+0wvqlUyo+2+5DF+WwFjT1xGKHd&#10;yKpz7j8fA+pmdgJLxHgWlM3rz+vTv3RUdzDO5vGl+px99zXXeFuhUCgUCoXObH3vS15q9eZc9nmf&#10;OIFl4qwy8hevMIN+WG0Es6WX3uKFjOMyjHDBNrtWVtyHfl4eH6DOlJngIH+ZXikDNt5Wr9fxupnZ&#10;yc731E8/4AoYpF5v2EUXXWzXffV65YNhUl0nKvGQuwGAh06RiZfTIhUblyrWnhTtcweO2MdvPGjH&#10;hmajctWaC03btbhkiwvzNr/YsOp83arVsvcJoyb9q+i8pr570H1UdawqDiNxrVZxH/VsxFqrlmxO&#10;HLU8t2ALYqN6CV+udRuo7QP9nn3u1tvttq2WjYplcZT6pftdmJsXm5XEmRpxja0GwY0AGLKbNXbq&#10;5/7Gqrviq77Ya4BrjKWMGWPrY+DjrTvV8yiXeBmf+NF5WOm5b9VOp6Ox7/lQ5byZz24lDxMfch+7&#10;uFPoqc2v3nC9tbod1a6ewd3Fim3oPrYGU3vG1S/xcQ6FQqEzVWFYDYVC96qqQOsjnpBdna6Ssc/J&#10;LDtl5ioQB+ix6yjAhkGR5UfANtAG/GKsc/ATnLpUhTvlB4p1gZ+pJZalqy4gnnoc6FU+a8rlQAgE&#10;KgCLs8unkkEwQSZSVR7Sjv/JIEhfKEtwpaypDc6VN/Uo//naol4PnKcY/02tDrg6S8ZQqt+5m1SO&#10;sUlfKgg7yak2j/PLvM4k6kt15gGQJlvWF4LSAWdmnTCDRAPrAO9jmI0v/VnOxv3EslmfOCqwSRl5&#10;fOaK2vuBH3yNLS4t0ZVQKBQKhUJnuPis//6Xfr+fYwhlObs+5Y3NQgeDnj7j+byHj7geeOAFee4z&#10;FZLKOQ6G2NjYcFcAaWPMxCr5C2L4AQMuvkHhEzZdarXavmkVZZmt6nngi4zHKpWqXXzxJXbjjbco&#10;X1998RZ9NipnuSjDNUySMxN1IS6JgwTHU2Zvqm0rW7dQtpvWu/ahz19vn7jxdjvSE8korlGr2kKj&#10;aovNqjWbdWtkgV3za9WUTuC8qvtuilUXGnM275thKW9Z6RWW/jetXGkwbdS2NI43tTr2yZuO2qdv&#10;WLUjXY1lsWpDcZjPuh2OnKuW5ufTRlrqbKNas3nV65ts8bKbWcW1mlX0jMa4END4uesB7lBjDdfy&#10;/HgW7gfXx2KHh7nGWIrLBUaG55IbZknOX/rD22xexvP1FWYqs9lu+UqlQqlsh44ctVtuO2gbra5t&#10;6ZkUyjX7npe+TPy37OVDoVDoTFUYVkOh0L2uh1z6cFves9/PfcMmSPRuyA1tGbzmAsoxVm61Wr6b&#10;az4DgTffCNDDQb8OCY51AhR7wNAH1LMUTNfUDWC78ZP0mbY4zWdgAutulFUcM1epM+Whfxl0K6ok&#10;qCaU9aeV4ADPlwb1L+Vxc6sDpn/BUOEB6dyTyhNIz+vNlcrtiNZnA2n5jBDyEndncmNwdu+eT/kd&#10;gIlXRbRPX/OaU192ghtXaZDMfrIjh2qNE4Dung6oR/l9HDTOlEd79uyxSrmis9R23p9Uf3pWvhQv&#10;O3/UYx5tz3vBC7xsKBQKhUKhB4ae9/zn26Me9WjnA9gHYxs+Tn3zKsVh5cPlDyyAYRWGYCYqgqtg&#10;mm1+0Dm8xwvinEdIyw2lOVtRBiZk1iS++Ku+YVXRet1+tmop8djFF19sR48ctbW1dc+XM8ddMdSJ&#10;1CPRSZVQb3RIDENXbaL6lHa4O7ZP3HLU3vOJL9kHbz5oN3VHtlUs27BSc4Pq/HzTlhbnbX6B5fxN&#10;95WaB2au1pWvqoDvecGiTctVG2NMLZXtmO7pi0c37IP/cLt94Iab7Xp80DJMxaoVShUfI9wD1Gs1&#10;Gw+GqrNmy4uLtjg/b1UxGMbSvbt2u3EV36yj4cDjMEozUYExShMFdlRWnzCuuh9Xv1FW+ycDLM+O&#10;2aizZfyx6ejPUWND4BkO9IwxrHIcqL0iTKhnhx/Wo6tr1lNcc2HBHvnYx4n/rk6VhUKh0BmsMKyG&#10;QqH7RBc/+kn6nYDTwx3xVDFFY7fUfDk8HkMTnLHEKgc1AaxOjhw9bptbbWOPVTY48p1IBWkjlaUU&#10;7gfYOIBdUvGzBeQykaGoxgvjifW2WrYheBPleYcc/BQARcBwhE1wkiAen1Ec/UtAlsfvIeun+0st&#10;jK1QVv0V9VXtuH8ulpVhzFUAO/Ml8rnR0evRMa8XUaUHdSY/R0Dpyco3ekqZ1IYqLk7UD8BWMbNh&#10;tvT22FMnp7gwKIx0wpcX9cu/INCnnWfhfs/SKdFuIKdP7vdWAT+yvnQMn7FMZtCN8sQoP1bcSIEv&#10;PyXVszBXt0aj6mXoN5mov6BxID+hrAdZxIgr/fCP/LAfQ6FQKBQKPbD02h/8IbFGmtlYFDT0uj2f&#10;edrX0f12KuBrtAATZC+JYRF8ocJevqRcnMFsVF5FwwgYDAuKHA0Uo3pNzAdg4W4e5uu1Vb8Cu/Ez&#10;E3MyShub8iIdw9/+/ftta2vLjq8eTyttFAfTOGs5i0x9dieBl/WJmzKu0RkBYRAW/WSMlwy7QFFB&#10;/Ji/rB9PyrYxKNkXblu1937hJvvLL95mnziwaTcPzDYqdRtV61atNaxaZXk9bTAGGivVhxfZtoal&#10;bTVbt7rdrnr+YXNgH73poL3vSzfa/z54zI72ePFftrEgbVxUbwAzjQ/tVyrcO7NDxcjjkVXn5ty/&#10;KcbXdqdvf/9/Pml//78/YdffdIt1O0Obay5Yvak+jXGtBfeKibNnwoav5Yn6iA/+IawMN3K7aTTI&#10;XySThoCxwHdutzcQT2uMYEtx5Zjl/3qe/B/YanXE8R39X2g5S8LIDtD6t7q+aq12117y0pd53aFQ&#10;KHSma/t7cigUCt2bWljZaxc+4gluhNs2EgKdGXgmVL1zUcbdAOgcY+LRo0d8hgECvH3GZX4ugKMJ&#10;djjdMV6mtjyXjuTDV1cqm2ZU5r6hmFHBsjVl9Hry5fM7SrMSqAeVyxX3NVXkrb0KMKs17awqmM3a&#10;yJdBMYt2Vin/Xd97MuTuhFMpT/P6PIb+zoaThVH2jnVRlnG+q7ZQnsaRsWU8GHcfS19CxoxdxlHP&#10;Ql9kCG4oZWaC0pI7AK9ClVBPHlK9edqrX/sD9rDL0wZooVAoFAqFHli67LLL7NU/8AP++c7sxnKp&#10;5Mv9fYVLxl3wmHOVPvydIxRPIA1maG1t2dr6uqcRkuEVkyZKZXDxxGxK+Ct3AVCr1RPfiT04EnfW&#10;WfttYXHBjogjk3uoU2iGy6CqnE04ZqcnyPlHARZ04yqrsxTI6itw4MZxyToDs1u2evbx247YX3z6&#10;q/buTyp8/ib761uO2Sc3xvb5bsm+2C/bZ1tmn1gb2scPbdmHbj5if3X9rfaXNxywD/7Dzfa529fs&#10;8NZQ46d2JuxhAFeymkpB7bvrBB87boMJAkNnu57G5NZbb7WbbrpJvUkcPGSsOl07dOiQfeITH7dP&#10;fepT7gvfDcYaK0Qd3HcZ/6u6lyEGV+6IseC+lA8jK/UxVowB4loVeV8wVI/Ulj87xfV7fW+Xfs3N&#10;zbmrho6ul5eWbNeuXc6IL/zeFwb/hUKhB4zCsBoKhe4zXXD5421p936HMbEY/1Lg+q6kdDcXAtzT&#10;grXbXdvaagvWFCXg9qVd+nGjogLwzIYEwCVg5zNQHfoE1gqAHcC4c2Q5mfBQDKnLFHymRMrrRlsS&#10;vSuZEVGBXid/U/gAKzn80z5LqAh8aWAmBP1Od6h7UF3MjCACoCT/3dJdjJHDbZa+c05/CZznISmN&#10;UzKg4jM2F/Gei+7tZL97UgEfp2ysivpiwbjzRYMZu9y3G7g1HsxKXhE8+1I0tXOqEaD9xz7usfaK&#10;V70iiwmFQqFQKPRA1Mv/0cvtMY95rPMZy8lxk4Q/1V4fn6kjZzOUXmxjtINJEpe4GycYA57SOUf8&#10;hrJSyY12ylOtVK0kHoO7Wq2Wz3KtVCpu5MQHP/Hkw/j6kIecYzfdeJP3JWcnVwYjvuN/Mc1SpQ8w&#10;DUk7OWfKSCkflJoZYCmja6GOB2gRE/CgMEyrmcSbrIjqTmq22ivYgc2BfeH2dfvb6w7Y//rqLfZh&#10;Hf/u5sP28duP2aeOrtlNWz071hlbb6DGijXrD5kBKtalLlrnZbgaVbV+zPvEb8ag0Wj6bF8YbWVl&#10;xc47/3xb0nF1bc39ndI/xhFmu/322+3gwduda+l5mmSgs4kYmjAdWaffVV962XOiJW9Y54ydRgGD&#10;cjauzFxlSgQ+W/G5T3yn23E3Dfw/qNXrYtGSmL7lPm+ZqFCpNe2yyx9hr3hl8F8oFHrgKAyroVDo&#10;PtWlj3tKmr2Z2M8FjN6lIFv/x6zVkq2vb1q71UlGUdFcT3AOMIpTU16BW/JhqlTFA88Eb4ZkHYA7&#10;B3jiqZlyrnSk7nxGRArpnC8CzITgyJcBAJ4NFQDU9fU1W9ORuO08KsPsTZ/BkIEmBk3EcrZvTMLZ&#10;rM5cudE3u0tisnBHJfilP8mPlscpUCfjcXLdjH/Kxq+UH/mVEjhiSEV8KaF5viz55gk8C/2wZI8x&#10;Z4daNmXwOk9sxkV9P/Z//Vh2FQqFQqFQ6IGsH/+Jn3CjJZ/v9Vrd8g2rYEJ4g1U+cFYy2BHECzoS&#10;4Iuy+I8XtLyoxVAHX1Ef5THSwVoYUHu9NFuVmZf5C27YBaPqQx96qX3py192fnNE2kEZF32jPt+o&#10;VOdkgS93MiaTZS7q9WOW7i+T1W8PusawqsoArXTvqguXVMWpuFA5MIliu/Tl8hOW7zP7Fv4iFN29&#10;FWlUU9I5TIuR1DFSgfoxrE4I9KJU9nadicWtlTKrqbJOSrkbhvX1dTt0+LDHeT/pb8aPR48e9TFw&#10;npzygjwZr/HBOtW4TfWceGHu3EfQj+8noHgq8wkH2WQDngmGVd/USn3iebRbbZ+huoBLAv0wO1b/&#10;PA7jKhT54z/+eu9bKBQKPVCUvt2HQqHQfaS5xRW79LFPSSQnOe4BhvrJ0Y8jxrYUkwI/5MGPKtDX&#10;bvcUI+jUNTMTmJHqRjwFIA2gdGOowNBnTgKtOnLtAMhbemAuaxCo49o313KlDlIOwIeeuwLS1dU1&#10;O66wubXphtT19VU3qq4p7tjxNfXtuG+E0O50va+0SVmAFXDFwAqssyyKdr8e0TPvHXXoLI3QzjlH&#10;zJiEPK/nv4NInzW6qnzWJ8Y712w3ve9ZjZ6XX1khupNmrOoLALMd+EKUfUnimMacZzTyXWgX5+b9&#10;QwgftTmgUxe1/+RPv9EuuvgirzcUCoVCodADWxdedJH95Jt+WmCF8RKXAGUbDdOO9Xz+DwYwE8Y9&#10;cYRwgKBTZ4ICrpaKmCETq8F8lINJWDGUG1WZ+djvD9yICh8O+j2VmDpzPPShl9ittx7wZejwmCur&#10;3wOop3qAmJQqHsnzJczJ4ndEvzEcwi4c3ECJcTVLd1GH/pWnVeWp6PbLNhBrDhU5UvJE55hYfSn/&#10;NG0Elf+UTcyoMFb9fXVtUBb30sdi2YpTUssn9k353KiqNv2FvgT3FjXW9BXjKOP1hS98Tvk0hv5m&#10;WyG7Bfo+Go41lkpTHfSJ/tMXeuazTrPZp760HwMrjahNnh0VubsHhRL3pbadzamzP7R18TKcPTfX&#10;9CN8yEQEXHeVKxU3QP/4j/2oXXTRhdQaCoVCDxjxnTYUCoXuU5190cM8nCw3Njoapjf6oFyKSqAq&#10;chMkd2316HEHZzeUCqTduKprlnuxrIwyFPP0EZDOG/+JO+53twEYXwFDEqjbjYGUkPLjtgSoygfc&#10;08ZQdfYFk51ez7r9jvVHAzfcDgWUI7XFkXz4ihr0+8kQCejSjmrDt5jPFFXcHZr6WoJeM/h1kOWS&#10;SjQ2HFUjTCqlsVNDqR0KeOup7I6IA8CTwZMOOcpnmba/IBCfN0pbKgPXU5YvPgg29z7QHR1pKDWr&#10;Z4DRe8LsEjYx0LjrOWJMXVxY8GNqL/WF8N1XP9+e/4Ln6zwUCoVCodCDRd/93S+wF1x9NTjnPNQX&#10;003EBnADrADPwQEsmRd5kc39erJ7fH84cF5wgxx84lbXqZUKmPzMVwn1B/00Y9Lr7hvveOeaNbvw&#10;gvPs0MHb/IU4y9sTkRHyA8wC2FB/mkEL++VZFJvazkIW7e1TCnoizjczZYMtrpRGvyjLSiU28mST&#10;T2aelt346fZIN8wWnK2Umz544NwLqyb1Q30piFtLYkw2ASUJo6gbRrmgPecpz+19bLJRVbXms1j3&#10;7N2nsMfdIHz2M5+22267VSXoJzxGibSqi3tnbIdsvqoqGae0qRRMnZ5P7q+WZhODpvb8efAspkVn&#10;X3iUoowjRtfNzZYbbJuNJiV98zCEj9VKNc1Ufc53Pse+67uu9PhQKBR6IInPglAoFLrP9dDHX2GL&#10;u/boTCCWBwdEgaH/ZQLnWKafzbvEwCc4O3b0iG1urBs7vLIcCeXL/pmtAPSRjzfmO8vLxu6gnw0N&#10;3G+qArvD5jv2u9EWAPTadBQJAtiUTXCdwbHi880RHBZTz7aXuiPPn7VJGn2jHOI3vkd3WrorUfpE&#10;Ad35D0ptpXHJ+4occLPrE4Pj9naePPjwKl2/UlqWx2c9KMz2ZLY+lNdBLmKIp0+MfbVS8bg03vmM&#10;4vR8+DaxMD9vNcE0ojrCIx75CHvTT/+kx4VCoVAoFHpw6aff/E/sUY9+pHiI5d9l63TbioWZeMmL&#10;4Q4+E/9l7MXMSDY6cm7TtTOHgAG+gseYgQnbtTsdn0HZaNQ9nfi5+Tm74IILbEPcyGqnryXag4Fy&#10;DnLNnN6pcp66E5GU/Nqf+qv3nZXk5bWzlQLurmjj5Dq2eYyfLJ2xwQ0AM0H379/v17fceqt96IMf&#10;ssO5C4CsHMKg6m6qFEcduGjg3JlOzIZBlOeSu8EiD0v3qYJ7o4MYVn0iAoyXS/HD4WDbRRbuGXgm&#10;PBuf1KAfeB1uvPzyh9nrf/RHsoKhUCj0wFIYVkOh0P2mhz3xaVau1vzcwczfV2ehwFv0HDW5ZunX&#10;wI4ePmRDlnZNx1YpJXhk+RBwnYyWKBn6KO9v1QuCNlWBXZEA9OWw6GCZBYyIs6J8AlXKTN2vVYJ4&#10;djylDRXjTECaz3Cgx+5TCqhl4wTlPQFeFWavvxHRL+/jTGA8aJvzE8W1t+5XJyirB9E3fhSxXSdj&#10;k/c5pafxOHm8qJt0lv1z5N49ljLE8RC8HEvD0qwFn7lAvLSwMG//5J+92c9DoVAoFAo9OPXPfu4X&#10;bHl5l9VrDbFBwWdI4kMfRsOIN+ynjakmOmdWJJsg4bcTJMGNgBsXdQ6PYTyE9XALVavXxF5sgpTi&#10;2V2eFU6Hjxw5gb8S8YA6GDtZtq7gvktTvdsZJF9plDPRTIKzTVafTvx8m5tSlPcrGRthp5TXz5SY&#10;34e7oFIZZyTis/KI+6Z9uLLC8n/6l0vZqDHvR1pan9pgA9ezzz7bznnIOe77/9Of+pRd99WvWrfH&#10;TvxZH5XVj/qXt8k1L8ExnrqBVNec98Xd7GfArFXGKe9HVszLEXiJ7ivDVJb7515ZwYVRtSrer9fr&#10;/lxZ6YWRlXpY0TQ/N+8uAEKhUOiBqjCshkKh+02N+SV72BOfrjOMqMRgYAPG0kzVhIwJ2ICv1taW&#10;HTtySIDXFWwPBYLY5NJyJIyrzH50wORHcAnQJgGwOzNQ2Ul1qsIjxQv/3P8U8eRzH6w+izUZDvPZ&#10;l2yMAFwChwNBOufK5DCacaU6CvCTV30R0GNY5ToPySBLMZZ8pfu6UzmQZsH7lo75eZLjsfKkeA+U&#10;yM9PyJvkS7VUhs0MaN/zEad/XOfGZs7z/uW1bMfrPKUlI6nDN1UoPb/mPL9fZpD40jGNGfEeR7q+&#10;LMzPzfk18W/5ubfYeeed59ehUCgUCoUenDr//PPt59/6L8RbMEHyr7r9ElxRvtmR2AHGcp7zFUkY&#10;KROHwAw+K1OcBet1ux03PuK3NTdmkrZrZcVuvuVmn4GZ4ccJAmVy3kl8c0cug1dgQU/N8t1BdxKf&#10;DLd83U6slRgsE21zUB7K5i/F4dBcuAkgsBwf5r0reR0Z2y0tLVqr3baPfOQjdv3119vx48dTvWm4&#10;t4OXUfu5SPbNsRTvK7dUhnFnpiqGax93sZ1PJlBe8hHn7hV09LJeU0qjjD8beG9+zp/LMfUFNwAa&#10;DV8Fxvi86Sd/ws4555ysZCgUCj3wFIbVUCh0v2rX/nPt0sc+VWd4ehJUC+QmgjGWPIF4HLnGL9Xa&#10;saPW3tyycb9nk9FIoL1joCwVy1YpV3VdspHifbfZ/lCgpzz4EB33lZ9dSZNxz2cP6OjntD1VG/qT&#10;KGR3f6yjqcoW8O/FMv+xL2XCMNhut6w/YDMExAxZQWTWdrVUs2qZULZaueKQv715kwL91C/VaDbW&#10;6fgUf4EBVXUlW/6Vfk6W37OiOXp+Beqj3jy3kNjTt0UBUnWE8Ukr6tKDSnrQWCT/XFmC+92i36kc&#10;5fniQ8CnWamQDKeezAlfeDTePCvcNFTLJVWDkZXnwCYH+LflyxJGaT3tcsEWFxd9psibfuqN9pQr&#10;nuL1hUKhUCgUenDr2572NPvnP/ez7g6AjZR4aQ4mYaQb63o8FjeIv5ixyi75k77YYSzOEJ/gW7Tg&#10;M0wL1u20bdDtWaNWdYobDvvuLmr/2WfZF770FWsrDb6D9ajHuU0H7IkpYJBMxkTnJNVLBoyUjmnq&#10;Q1Ht4aqA4FxEvORk5BbPxJD4GJ1mnEQcxskEdF5TEsykMiUhFvyU3FFRnqx0bCfkPDhmDHSd/NIz&#10;BkpWCe+ViivGysUKXbX5+XlrtTt2w00327H1DdsUt45UPq+PI7ODCcmoS2V6BhhLVUepUtO9V0A6&#10;Z224bTLSmDJZwfugelSfT0RQy0M9LwIGaFg8reBS3Khrne66cgysXMF1gJhReSZD1UOnaUDHN/zo&#10;P7YnPemJPjShUCj0QNXMX/lQKBS6f8RGVudd9hgHNcIdJPjqDwZ29MgRAXTH35wPBc0D97fFj1gP&#10;ayECQgWpvCXHuMpyI2YvpNmroGeaDcDSIw8+mzJtrgQwbs80FWjmfUn9ElxiIBRG4ugfsHfoVrsY&#10;UBHXKM3QHHkf2gL+dqtlHfXb+6k2VJkbWk91r9RUEvkScsNnLk69DmCUshgy83P6iAGXcwffLD/x&#10;eTpfUODnLCD6k5a+pb7nwJzPoGA8s0OeZVte1kMW4W3owL0pMEPBo/mlTP4csvvO/dsyY/VVr321&#10;veBFV3veUCgUCoVC3xz6vmuusR/50deLn0rOCDkX5S+k82sww/nCfyXewrja6bVtfXPdimU4xsRe&#10;Q/fFumfPHrvtwG3Ware260A5txCnM2e4HaNqFvJDlhdG8qDzlDcDqLtQqu9uaqd7SScX5X7V5qyL&#10;AB+MrI+5YZZ0Av7rWV2FX1NYlFmyX6s3jAV1wW06uNsFOA5m89Vb1KF7h4/zexPJudsAxjKfiVsq&#10;UQfpcHvyx0qduADIbxPOZkUTZb//pS+x5z73qiwlFAqFHrj62p8MoVAodB/o/MsfZ+dc/IjsKgmj&#10;Yf42H+MkhlV2/sdYCsPxphzIBf48v84xcgJ55MHwCtTh7wkQTHCcg3ECa9/8CUDVv4wVBYFpJiYC&#10;HB3wmQagzmCcpD8+oyIzFHKkHTbH8l1pFXzGrAKbZrGplm+slfWH+rxB2pVySEWpnwlwT1Ye48ZJ&#10;AuVPysYl98fN8JOL++C7QALz1O7J8vr8ZKfaVMdOPblO7F/qbyrPGDGuak9xuZ/V/F45TgFxvkCN&#10;J/btz3qmvfwHXpnSQqFQKBQKfVPpR9/wBnv1a35AZ8lIyAvvWcMq9OAvjV3pJS1prB7i5fVIPFar&#10;VzMWG/sO8xjvVlePQyfuHgC/oDrdZpecs/wlsn6ckTx9FldS237MIlN5XWeGRFdWJ6KfzkDqn+dV&#10;trw8114j7fCj69lAfN5OrvRCXKxbUjK3QL8zjqUqfJ6qsBsqPU6V4AvVDZpZHq+TLnp3Uv15m6k5&#10;+qXfXj4xcLlc2b6Gd2Fl2mBDLOfIrF4Pulfqpl8uxTFZYcDqMqVhWKVsp93xCQf4VsUH7Ete8mJ7&#10;+ctfmsqEQqHQA1zpL2YoFAqdAbrkMU+xs86/bBvWUGLBgq2vrdna6ppALS1HYrYCgJfPrPQ39RkE&#10;UhagJJ7Zo8A2eT1NkEc+8hDvb/ITI+oaFwIYQQcOgw7G+kngiMGSOtSGgzhHpWX56G4yuCroOHsP&#10;/CYef1ebm5u+cy3t5MZHQi7yev6sT4QT8qgMab70X12YaBxwlZCSUpv5WOTtJ3EnjEnJjyR5+kzb&#10;nOZtbQPyTvLXFM+CKjH8UgcgDVAXNXYYUwsaXyX6mGFUfeTjH2dXXv38rHQoFAqFQqFvRr3ln/+s&#10;vfiaa4yNpmAohPslEARm4JyX5ESQjq/7Xqdno8HY5htzDk2+6dVoaA855xz76lf/wXnEGUQ8kxtQ&#10;8535tzeOyhlnFpcynYBQEuWdGxUv2spiT9Q296VM29eIc9qnHv5xPRs8f5Y3F66SPC0TZWfLM5NU&#10;J56PSPrH2GC8TOmJR3OeTffOfetqJmyvwHIjKJxozs3u0kpl4Up+8r74kVNlzF1rucGVCQjGTFdW&#10;gqW2YUHGn8kGvnGVnuVVV11pP/KPX+d1hUKh0INBYVgNhUJnlC57/NNt37mX6qy47VsKWD527Jj1&#10;e4Lo4XAGFIE5cZzAT9Tm5Ssl/KwKsB3Ck6uA/kigKZjDkMlM1tzomkrAhvg9TW/YAXf3ZaWG8+Dk&#10;6H8uAeIUiEtv6XWlwMYC1ARQOn5Sfxby9jAKswEXTvs5ulsDfLdiiBXUTgWefJ1wwyz36DUqeH+4&#10;0bzHO8oNu8zYwDcspTC8zsJzykhfkj8tobrKAMOUpwWkUaAN+p/5H/A71il3zDAQO+v/y3PRtyxN&#10;2RQ4E1RP2RqMsUiwTR+HI/zUJrB+5BOeYM+75vsoFQqFQqFQ6Jtc//Jf/2t74YteKKzAoFoW0xTE&#10;ZPAZfkvLYiO4piqeKFp/gO9P8YXimvU599s5Vdi3a48dO3o0MZMEewAn0Jlfs/pI585CzkOk8TJY&#10;6c4w+scLd/9JUSW1UfI32RRV/lRVSldc0TkqRWITnuJPFUYig7OdiirgV5/NU0cEZYTPclYjeIXU&#10;AVdl9bG3lzMq7YrGch6EZ6mLeuEy2hjp3pwcdc/1Ws3ZMnWb2sgDE1bUp6pC2UOhhE9UsWF2NIyq&#10;JeVRnQyJs6juz8lXcWN2/YfDxXGm9lQ9NdMzPybuFWMqeTLKjbNsRtaxqqptNkp25ZXPdL/6oVAo&#10;9GASfw9DoVDojNLDnvhM23fuJTpLMyB7/Z51Oz2fUepvzgWgvAFnCVS+S+lolJbY+5txpY+UFyOq&#10;OM/z8xY/1xgITsSb4FRpDuECwnwZV4LDFLZp9xQipVqp+lt+LtLMiJmyCqr5hBpoj6Va+L/aUmi3&#10;k99Y92HlOVPubYDWfeX99P6RpsB53l/KYpD1o/LTtvvIUhra7o9LcSlah+wkUz5TxIuRzZP5lcCd&#10;iO0y2b1ta7t+uJ7nlGYVczskeT8F4o9+8pPtha+K5f+hUCgUCoV29H//xm/a1d/zQp0lpoHzEuPg&#10;fglf97hggvfgtrHNzTd0nl6ks9lVo1G3tbU1lYdPptmM1WSQhEXYtd7jCkUPCWsy02PGKim/W0i9&#10;XOKypDTzlarEi86VqhcQon5vQ+1mHEagPMm5/DzL6syWMRfKZ9Mi6t9ZOZT4bftaop5U99TviU7N&#10;sh++UHNeLHK/MCp9Jk6R5KMt58I8KN3jvO602otVX56S5U/3RF9Vl87zmyEvgXxD9jcYZm6vlIZL&#10;rK3NTfWhYN951VX2cz//8yoXCoVCDy6FYTUUCp2Rwria3AIUbGN9y9rtrg0c1KZpc6kM8JjFigN8&#10;zoE6jH+8lWcG5xAgFEwClr6EDKBUvuEA4KUV/QmcYnxMQJogkWw7UEyANx1gyXiSgEgHUwnmLekX&#10;XOyzHxBlTirnuRVHf9lgYGNjw33IsoQtI9oMflPZvHQ+OzWPzwNGZQJpbNxAvRQq695nv1TshKw+&#10;TrJrP/fIHaNoanknv6dlF56ynTAjRRHv/dSzAvCTGCezJzzt2+3FP/hDWVwoFAqFQqHQjn7j//f/&#10;+KZWGC5ZSeRGTqcO+GfHwApnsdM8vlYxrFbKFS+PT1U4kWt/6Y1UnNVD8BB841EZw+y4B1DQuetk&#10;vElFnGPSrxPlZbO2nH84Id9s3qw9DKSzRtJcOXMpdbtvtOvX/IipuE7nqQ34k/tNZVIabgFwN0Ud&#10;tJIzatKJ7c4yLMqZERGf7is3RqdrGuLo5WgTA7F425+V+sXkBncDkNXn9aiO5z33+fazP/cLXnco&#10;FAo92JR9eoRCodCZp4fiFuD8y+zQoSPWbrUzUEyzUoE6oM03iRoOHOZcgmJwbiQA7fR61up0k8FV&#10;177RFEHXuYEyAfsOeKY4at6J09kJoJlr+zw7OHTmRwLgSTmdU+O2ywKCRDvAKAZV/K/iIgD3AO7G&#10;IHN5sG3IpF9+VH9n47LA7A2Mq9zfzpeRBL+5aIuiNE9t9N9nX3iXEpQjys3e57a2oyiXyvBDbSmW&#10;X+kLQapvpn2dP/2q59n3//Dr03UoFAqFQqHQKfQr//ev22t+8AezF+dwDhjBLElTHBxUsEZjzvr9&#10;oQ0UuF5eXraN9Y2shiQ4Cubz1UTiEdgMNiEALe5rtZSMqs49DjJJGRKlvGRXus/+zPJ6/kwpTyqR&#10;l0NeJss7G58rMVQmMih4mbwNw1grjprygpy8qf+wHvK8zFiV4EPSGs2mc7HX521nXMr9z/SdkCuP&#10;xyDN5lX5CrH83knn3IPy+wt8KW+TH2pzZtU/Zqzm9ZP+yle+yn42ZqqGQqEHsXa+cYdCodAZqMuf&#10;+DR70rc/xwaDkQM2wLcDnEBzWmYEuOXgh3GVdNJ6g4GfA4Ke5gIYk3GVZViAoc8e2GHMbYOmE6KU&#10;z3rwmQYZLObK3/AnI2XRZw8QqgJUwnY6manX+0h7xGRGSAzBnY6t60sB/lf9bb/yeZqOuQE4V77k&#10;P7+nVG2CXtIwsuIKASMrreT15GV8CZz3gcJehcuNv5lSndmFMnEHeZFsQLPxyzIp0dtSyNtJ41aw&#10;q178Evve18RM1VAoFAqFQl9bv/Qv32Y/+dM/40wDZsBXHAmlktiqWBHrYOArWLVas127domh1m04&#10;ZBPSoXMQBj+UlvA7vXCV/U5MAw8xmxUO81mhM+JqewVRJuec7V8nSfk8lux5Edgozzsb78ojTkyg&#10;PZg3j8cwnGba5mORlvXnm3DRBmW4p2q16m6ycqmkfsF2qR/bfZlpj/JuYKYeb2NnEkIuZ2YF51nv&#10;S6qBfnBFvT7jVxeMPXXB2j/0uh+2n3nzP/H8oVAo9GDVzjfoUCgUOkP1nS98ib3q9W8UwbHTfMkB&#10;0AEOEJ6WBJ8YElmyz5IoQSYmwELZpoLuwXBqA7Epjv99cyqBqnhPsEdZ/QlUef4UOmgWqJvyLF3C&#10;wb/yGEbXZJDESDnBpUC2FQAbBqQ2i1YpJ9BkEyu2z6qyGYBy4hHAZwooOCirnAdBa6olE18YdBiq&#10;j+1e17ZaW9bpdn1zq9GUDbUEt+ySQC6oGoMmS6+GGJwxoo78iwQgzH1OmOWhNN24B/rlm2gBwIoC&#10;nbkPlKoTACuPA7jHpfH0nBq7gsaKtCLnHpvuS5n8yn+rnfx+C+y4IJUrFbvmB3/YnvuSl/l1KBQK&#10;hUKh0N3RT735zfYvf/VX3L0T1IShDpteoybSAl4w9Cl+rlGxg4cOOqvBWrkhNF8+78ZHl/hEjJKM&#10;kbBOZhSEXUgji0OReZvOaoqc0CiBpJS8I5L4lTMQ9ZBBiDUVnwr6PJTcuKs4cZqzGZEFiBDXBoQd&#10;Iyainz4jVBX5kb6odqobqjyYxYZTumWdw5MaCUWOxoN0Q2JTDMoT3QAMl8aAscnbTW0XdO5GWvFz&#10;crXQVx196496yqHxZk8DbkN56OEA1oSJlTZxLhUv0rqPg/rW7ytK8erjz//8W+0NP/Zjig2FQqEH&#10;t/JPmVAoFDqj9ZwXfI/981/9DVtYWnIwLQn0WLKEIRU8xajIrvsJeJMhFLkxE2Oo/tqNRYaeLuBM&#10;gXNnXwHk2DbbHdvs9a0znthAZYBqQLXA7qkCRKCxIogtC3bLOqdlQkWwWsW4qrwlOqO8eLxyiMbw&#10;CBwr2qE1a5PKiEvJgD5XSgNW1X6/P7B2p+2zWIcsqeKuAeMC4Mt9pHscjZJhVZTrO/hPdR8EXAn4&#10;hljccCZvRz95eY/z3ydqO035AXFfQpeVnfULlufLla536q7W6vZ9P/iP7SnfcaVfh0KhUCgUCp2O&#10;XvUDP2D/6Z3v9KX+8EXuDir5WYU9Jnb2OWdbq7UFgTgbwSw5kzi7ZDyTy5mGwugklkmC+WCur/Or&#10;clY/TeT9uKNon/oJqS/k9UD+rHsnKEtH9I2xYIUU59x3rVZzPuaetwVfZgZQ7wf8q3T41o+wqtiu&#10;hCFWP3AjxlO4eraefMzImxg7jbHH6Ypu8XJ/IH5dEqv/7u/9rr34JS/xsqFQKPRg19f5aREKhUL3&#10;vZ7wlCvsF37jt+2Syx/ubIhhlSVPwDIw1x8MkpFRype0g59D/HHx507wxyxTx0slMA+A2QjD0dg2&#10;Nlu21mnbertrRza27Ojahq1utaw16Fur37feeGTFStWq9aZVag0BaFUQWbDROMFluVxJy6iyZVnb&#10;AJoFJ05H2FnY9S4paexwms9I9R9dswyMza3wL9vpdN33qi/NYqaqjr7UTf3yslmgdmar+mwCXad6&#10;d9r0unXzd4znMl3Tx3S+k+46+XK2vOoDtKmWjOdedLG9/MfeaBfxrEKhUCgUCoW+Tn3Hc55j//Xa&#10;a+0JT3yicx9KHDSwSrVsx44eSW6hxDf+0llslPgr23hJXOa+SHNs4QivJPjxCDjGGQ2eUeCaH9dM&#10;uR1Wys6VJfFPMjKivB/JjYEy5GV03Ha5hN9UpsOKTydMYh2nMvAb94YwYubGXXriDOh9w3iMSwRe&#10;7zNLVeyrCPI6w6mct0shP3CdxsPrY4UWK6uYOMBKLR+nstflG2Nl/acOZtLSblr1ldxycR/Ouqo+&#10;3WfiV46Peexj7M/+25/Ztz/j2xUXCoVC3xzK/rKHQqHQA0Nnn3ue/fyv/z/2zO96ngMfzJiDLIbG&#10;/oBZq8SmeH5wwu8GUF2LD92gOuWNu/IAsCMC8GglG+i8J2hsDfu22e3aWqtlRzc2bLXVsc5Qaap6&#10;LBAdC0jxXjr2JfQlK1XqYlPBaZnzsp9XBP8+s0Lt5r5Gfbk8XRFAF+nAtpx8vY/pShc65V7YtKvd&#10;UfsKzGQFcNkYgKMvc9O/svpAYKl+wmrFqW3/QsE4ZAElv6he/UnK8szkvTP52Cvk+fJr6n7Stz/T&#10;XvWmN9vK3n2eFgqFQqFQKPSN6OJLLrE/+x//w17y0pc6/0BzANDC/IJtbG5kL7X15RYjKgZEjlnY&#10;FsgkVsnTEyPhGkoJszrhMl048+jo/k5VZtYnfc5YOQs5w7nSOS/Ec+V50tfwZFzF6JmX4B7Y2R/R&#10;Do0mboNeJf1yA6n6TpteNwlZu2UxKGzodKZfyb8sbRFDYKZqahtXAoTcf6uPhX58H4LMmEpd9Nfd&#10;YWEB9pzp98790vzUvu+a77P/8q7/YhddfJHnCIVCoW8W7XwihEKh0ANIr/2/fsoDACqcdRjkbX+v&#10;P3D485VPvLEvCToFo5Oh4FDp4wnL5gWPSnfMhAYFx2OVx8DaV94hPFsirmSDacn6gt7OeGTHW1t2&#10;fHPL1jtdxQkiBbVDgX1vOLD+aGAVtVdSewCqT4zQsVAGWrM/tYJO0NWPQLhOMw8AmYuANAPBDaOK&#10;T7MG0uyFwXBk7e7QthTY7ZV7QtSRak8VedvqF75NmdGL64CCAjMjtoOXIJS9GCZmzMq4I9AwSPSv&#10;pHr4ssH1jvxrjPc1hdywimj3RT/wg/bd/+hVWUwoFAqFQqHQPaef+xf/wn7hl35ZGCPGKddsYXG3&#10;OKkifsFFgOLcUFh2joFTTFwmGHLGG4tzJroe6TgW7+A7lbgxfkdhH4yEOZfxwwUvsMdiJOJ1DqNV&#10;BEtF0vwfCUm5IRfCy42tVMgPvv4JPlsUNoOoWLHE7Fqd4wtfJ15nXoe3T/Uc/EV66hPBDcbkVXxp&#10;MraS6irx5l5xzBz18pQBeEu6N5hObeCnFeX4lgzMFZVRmooXJri1EsuqLL78MaZSjgkJqTzEqPrG&#10;4k32KdDQVSpV+8Vf+iX7hbf+Qqo0FAqFvsmU/rKGQqHQA1Df8fyr7Vd//4/skY9/vBAvgSYw6TM5&#10;AU+AEgHUwkDF+iYEnlc/zAhgaRhwyQZU6R3+1H2olgSJhZLAXHBeqzetXG2Avb4R1lZ3YO0em0oV&#10;M0ClXfy4qhy+rQBrQTeGRqA6h+BcvsGW4vM08Nn/GCsLuTAG+4xa+qoj9ZGP+xoMBrbZatlglC1z&#10;I42yqgNDKG1iUG3U694Ooqy3pZ+8TY/X+MDVwLfPipDolwO9A/dOXsrtHOmYX27XfekjH20/8a/+&#10;tT3xGc9MCaFQKBQKhUL3gl7y0u+3P3/Pu+3pz/h2W1tfFRv1nWnSJk9OUtlPYhyWz+ezLZ1mlJCo&#10;JhdMlvyUptmhypBzTjp4HOc5F3GAl05eFbSd7j8p310p5eKoXqiOEpu0nkLb7fOjczesqklY0V96&#10;K/Ay32eW6h6c5WDIrF8cvb/bfea85CzsfdSvfEk/eXipn/qejZTOfQarIokhL+dPfNIT7Z3/+Z12&#10;zUuuSflCoVDom1BhWA2FQg9onX/xJfaL//Z37OWv+xGHyhOBNp2LEH1pvl9lkIkhMRlVBbGCyt3L&#10;S7a0MG815WVjquJYID5khgJAbjbo47+qaGzwOhhPrNUfWEdxvL1nWT4zGZgfkILaV7yDPICroIa2&#10;YZS8bsBUYIsBDKu+a38WR0f1z8GWMgl0dzRWIn5jC+WKG3+LHMv6c45xmI0MqrqmHimHaG8Y6cgp&#10;RlqOBJ/lSts65vkpnxfJx3RW7vcry/edL/5+e90//3k769zzstRQKBQKhUKhe08Pvewy+w9vf7u9&#10;6jU/ICYa+Gqe0Qi/80r0wAv0ZCwlAl5JNAMH6je/pJxxckPh9kt5pFOP45Rjlhel+qg3YyauZ/N4&#10;obSahzwobxMJM029dcMoRy+lX3n7OWOR4lVldaf6M8Oqn6UAtPFyH7alzVnl/fNARh0pz4t4XtDn&#10;7eR1ulQpxuhkTE0c6qvDNE74juX4o6//Ufv9t/++XfrQSz09FAqFvlk189czFAqFHrh66WtfZ7/5&#10;R39sj3nikxwagUSnTASIsoyLOJ07ZJPkJMoMUoyrBauWS7a8MG+7lxZtca5py/NzNteoW1H5MYBW&#10;cOxPXZQVfGKcZFnXSH9Kp0rDkAqA+hFE1RFgxdfqrOiHz2gtshQs62XWJeGtfxGoCIpLysP1zv3Q&#10;/VSn8N83s2JpV6VW9Z1ga9Wat5UbjAk5hFMH9VKLQ7iDMWZgxaht8uCLNncx4DNYszrytsmbjK8p&#10;7qKHP9J+7Jf+jT37RS/29FAoFAqFQqH7Uj/+xp+0d7/3ffaUK57qBj/nHsXr4MoOzi3+8poY2EZM&#10;RE7yn0qpFnBPZbI6T9bJZXNeuqPEntuzaZPI68ZcnXufM/5yUONAOmX8nhKzuasrZ7HMGKpyuC9Q&#10;RmfGarnsxmV87BPIi9xgSjbqUF0+FhnLbdej8hwZw1x+LTZkZivy/iruSU96gv3Jf/7/2w//yOs8&#10;PhQKhb7ZFYbVUCj0oNFlj3ik/Zt//x/sR37qp63RbCZYdJIcCQyHDoOYKgFU/ImWK8mPqAOv8mCu&#10;rJWLVheM4i+1Xq347FUmgzbqFatXym58xUBJGYynY9VJcL9ZU2bFMjOhjDsuh1NHWqUTHFwVh1+u&#10;guCUI/0pZaGi8vi1Kim7G1R19NmtqpU7oc9EjFXHaDS2Tq+n0LchoA0kq28O2w7c9CNde5y6AWDz&#10;A3wn360aE9U3UUgt0B+awOBKn2H11G/adR+wiqzV6/aCV73WXvezb7VzL45ZCqFQKBQKhe4/Pe7x&#10;j7c/u/Z/2C/9639lC4vz4iCMiVkiEsYgZ6k8iHXSknhCSod3nIh0TVS6SsW9igRT6QU7QfIczkji&#10;qeR0KjvieiAZIp2jnAnFWSpHgOXy3rCBlHc6q5QUfuDIsfrp7SvZccz7i0uptITfOU0/sGmjXBWz&#10;Fq1Wqe7MlKXgWO0on7roLaI0izbdK7HJsKoY2qRvygxP4pqAshhX5+bn7J/+05+xt//B79mjHvUo&#10;CoZCoVBI4i9qKBQKPaj0Pd//Mnv7f/0f9t3f+30QosB0bKNx2kUfAAUk+c1yds4diNlAQAHgnHr+&#10;vvW6bev3O7oe2mg0tLGCz9gEanV0VhU0M3N0MFS6v8lnmb3iBgObqj0HacXlm2WxhwJt0rTjtECW&#10;wOxVDJ7MYcUMinGVrLS17R6Ae1HgPC3Dmqp/A2u3O76B1oj7I5EyeT9pxysCktWfonLoiJHU4Z97&#10;9wzkpR36y6wJgJr4JLcbq8y3fsd32s/85m/bU7/reVlKKBQKhUKh0P2v1/zQ6+yDH/2YvfyVr/SX&#10;yg5S4hk3bOpfLviI2Z+8ZM6yOCu68ZFLZ0XAh/NUVLV4POeA1fZGTorDlJqsliqjZrNcqT61IUDz&#10;tnz2aR5SRWoXtuOClsVifpSy6mAz+JKX+HkeD/QhZfN+pFmpvHgf2uLCopdL+YreVzec6pK+pfuj&#10;CtWhc1Yp0ac0IzUz1upIXlZGUfeLX/y99t73XGuvfMU/8rKhUCgU2hHf80OhUOhBp+Vdu+wNb36L&#10;/frv/0d78lOf7kZVjJ8YH4eC5z47+WOMnGYO/vWDcROlXVCnNsRYir8unVN+2zgLeJJPP8wc7Q1H&#10;CqpT5/3BwAajgRtWx4oXDbtxFYh3wylL/PF9BfAq7MwmRU68gnAFHZm9ys6zDr780KjE7AV6ACCP&#10;dC+9Qd9a7ba1Om0/H6qfkyn+X8eqn+VhAmOMqm5MZQbFWJxNHPXmRlRaz5adZQ05lCtwfMQTnmw/&#10;9su/ai963Y/a/NKyp4dCoVAoFAqdSdqzd6/98r/+N/anf/4/7FnPfo7HuUE0Z5ssoDyOo9tFdZ4v&#10;ez9BWYHc4Mgvz+vwlBJZMo8wYFIHefFfXxFn7Z2fd96jEEzlfCX2ygpk19tVuTw1y5K3n+eDI+kz&#10;PEom+lGv1z0Ndu2LBWnP748ytM3GqDrHQEt8WrGlNGVxFiXPdpcSd3JP3/70p9kf/cffs3/+z/6J&#10;7d69O2UIhUKh0AniL2ooFAo9aPXwRz/W/sVv/o79q9/+fXv8tz7FATO9sWcCAcbSNEMhze4s2LDf&#10;F5QOrDgt23RctMlIsDkpJcOqYJUZDu6LlFmtzFQdjX2H/navb33FDQW5A9XB7FYMscPsCNvmyvjY&#10;RZsOtN5+Fum9S9CblmYB8Dulir68S3CcGXl95upQfej0bHOrbRtbLdtot22r07XeQH1Uf7MFaalx&#10;4FlHvg/4bFjFJ/hO/XHpSBS7/b/un/+Cvfaf/pxd8NDLU1ooFAqFQqHQGazHPeEJ9h/e/of2+3/4&#10;n+xbr3iq840HMZAjmXOOzrgQR22zFhiUs5CUjJeZyJ69gPY6pDxnMrqmJfmVSjXNShX/LdbqdtH+&#10;/Z4/zVRNgVmo+SokQuKvrI/U6m2kvCkPv5Lgw3xzVNqlDL726WtfDFopl62Gz314j/4TxmJdVeGb&#10;pWZuAlKTGFGpPmsrO//WpzzF/v2//x37rX/7m/boR8ey/1AoFLorFfSHc+ev9ANMN910k1144YXZ&#10;VSgUCn1tfeKjH7a//PM/s+u++HnrdrtunCwLUPFHhY+r9fVNASe77ZdsMOhnS6/MeqOJz14d6XI0&#10;FYRim2QmqFi1Wa358v25Gv5ZS1bGZcBkbNVyJQEr4JwJVwCzswgKKukzYLN2HMz142CtupC7GsCg&#10;C397fTt/ttN5BuP6nYP9tDhWW7ov9YF+VColhbLDNEXKqrum6yIzGBRRLJZ1z2XlqVi9MWcXPeLR&#10;9qhvfao94olPpplQKBS6W7ov2Cz4LxQKna7+5n++3/7Tf3y7ffRvP5IigCEFfNzjuonVSmgsvoMN&#10;MYLmckOm50/X+cv4xE/MUGVlEy+6AbWpLa/ssq2NDSsOB3bpWfutdXzNbk3mS9VV9jp4se+CC1UX&#10;zAZLYgv1aMVheKVddwUgrpyOS2K1QtpHQH3yTUxVLTx6zln7bNwfmGjR5heW7eCRI7a6vqXuFKzK&#10;Jqr0P+tzQfzXVB30h5fzPuNAadz3U57yrfaqV7/KvuM535E6EgqFQndDD2Q229zc9OOnP/1pP56O&#10;Hve4x/kxDKuhUOibUl/53GfsfX/+X+1D7/sLn11QLrHRU8mXUPkOsOWaz0jNwbnV61lfaYPx1Eaw&#10;t+IdrAWlHOHgeq1oC5WqNVRfZTLyOnH+739lsz+14mCHcOCbunUlePe5pC6yce4zCTI/qYPpyNse&#10;icFh34m3Rt5UiloIxFPvkIzFscO2w7raq1WYQZFmKFCa3WIX5xesVhNse2n9Ltbtcd/2NPuW77jS&#10;LrgsZqeGQqHTVxhWQ6HQmay//+hH7U/++I/svf/vu60s7kubee684OboLpd0nAiPSmK+bZ/zKUtS&#10;FgVjuX9SN1ImtqvVKiqnmH7PnnL2Q+1jh2+0YaHkXFiba1qv37dRf7DDcbQjQHSe5EKBfiE3qopH&#10;k8R5+t1ozrlhNfV7bHWx555dS9beatlwPLSV3ftsdWPDjh7fUO6JlStldVeBuqfiy3Ka4ZozLrfy&#10;nd91lb30pS+zb33Kt9JQKBQKnZbCsJr/RX8AKsA6FAp9ozp04Fb7u795v33sr99vrc11Gw5HPquz&#10;UCy7T9ZqRXCs6w5+VHt96wqG292eL//P/ZECtfhnbVSKNl+vWV2gWlF8iTVXAu2UJ/2p9RkJQHh2&#10;zc6uKL/mwG6sQDywTt5RYaK+sEHW2Jl+qjifYTArFRxP0yYIDuH6wecWsx+YkVutpNkV6nT6LqD8&#10;c82Gzc/P29Ku3fYtz7rSvuXZV9mes8/x6kKhUOjrURhWQ6HQA0E33nC9/bf/8l8U/rMdPXLE+ckl&#10;VrqDYRV+Ap4cvbIX5lIerxhPwxgKe5V00axVrTme2qX7HmKfOnyLWbVuy8vLNhiPbG1j3SYwXVYR&#10;1ZTgPp1QJ+4K8v4402WzW5l96i/LG3O8Off+jUcDm280bWGubt02m64ObP85DxGvDu2W2w7aiBf9&#10;blhNL9cxzpYrJYWK+0x94YteaN/34hfH39RQKPQNKQyr+V/0B6ACrEOh0D2pT3z4Q/bxD3/Qvvyp&#10;T+oKgk4zOx1yWXLFjFU2q+r33Og6HE8UBu7cn7kKBYFvrVyyCuVAWPwEgNv6M5v/qS0VAFvAGUAG&#10;pkvpJBP2UiCaPHnb49ywOkqgPxUYn/ynmytWseH7FcPsUGXyZWWVUsmq5dSgg3pmlH3ytz/Tnn7V&#10;8+wpz77Sr0OhUOgbVRhWQ6HQA03v/u//za79b//N/uav3ufX0JuTHQZPXki7QRJmSzM8E3XtaKx8&#10;vkooe3ldVp5GvWYPqc3ZqFSwLWqr1f3Le2848DK56wFnwiLzSdMqo9kZqxM1i4sBd00Aw6mNcrXq&#10;M1aTq6qp+/TfvbTsL/P73a4Nen3bf865vqHqTbfcpjrElLyoL8CUokJx55VXXWkvuPoF9vzv/m7v&#10;QygUCn2jCsPqyd/OH0AKsA6FQveGNlaP22c+9rf2xY//H7vthuvcGDnBgOogrQDwAr7CZwyqwO14&#10;MrICDlgBZYVRv0c2G7F5leA2X+6Pj1XKJeOqALpYTvBMegbNGEZxR8DmBxxH0zRbFcMqecbedhJ1&#10;UDG1e9PAt+KHpbRJAV8FKvhYxQeB6r380Y+1b3nGs+yKZz/Hdu3d53WEQqHQPaUwrIZCoQeqDh86&#10;ZO9997X2vve+x/72bz/i7peKeFcqFsVWuH6644ttNCxMTdjlhlXfIEp5mBX65IdcZNdtHbP1VssG&#10;qsw5TzjmNYxTPdQNy1UUYMRtrptOVAb+zFYr6XxcKFmpWnZf+MyqxZg7FWfu27XbJqOBb5466Hbt&#10;7HPO9T0Bbrz5NhurY1R5xVOfbld913Ptuc9/np111lnedigUCt1TCsPqqT4dHiAKsA6FQve2ttbW&#10;7Euf+rh9+dN/b1/93KdtOOhnKZhHk/LlWqUpG0MloyigjJFzNBj6Jlkc86VcuZL/U9haoC0Y5+jQ&#10;rfrY0ZVlWgA2s1SHAmdmLUDb/cms+4D0J3xszGYt2FCgrh4IvkeYb32Dgydf8TR78lOeao+/4qm2&#10;smev5w+FQqF7Q2FYDYVCDwYdPnTQ/ub977cP/c1f20f+14es3Wpvg98O/yUGg870pdrKYjrcABCz&#10;UmnapRdcYp+74avWG41tUEyzWfPZr/lXcFiw7DzIrNJUMyQHC6b39Rx5fa4LcWaj0bCaQnqpP1ad&#10;Y9u/a48Nuy0b+cqqoe3bu9vqc4v2kIsutac/81n27O94jp21f7/XHQqFQveGwrCa/1V/ACrAOhQK&#10;3de68UufV/iC3fyVL9qtX/2KDXrdLAXQzmYjKGBcBXoB7dFoJNgd2Rj3AYO+G1iZgVDMlujjM7Xf&#10;76uCkhtPAXV253cfqaqH2bGj8cghG2E4ZfoBbVFX8qkKYAvMq3V72GMeZ5c/7rH2mCc8yR71+Cd6&#10;mVAoFLovFIbVUCj0YNTff+yjHj7+939vn/z4/3FDa/41Gt7DPypbSzWqFavXqlYdTm3X0i471m3b&#10;2taWse7JDatiPhXkn4u4suIImV3V6yXkhtXhJL2YL5XKVqvXrVqrJe4TA+KCaqkxZxXx5OWPfJQ9&#10;/knfYt/6bd9mjwn+C4VC96HCsJp/IjwAFWAdCoXubx26+Sa7/cbr/Xjo1pvs8IGbrb254cDMH1ff&#10;4AqDKJDMcTKyfq9nPQVf+oVTrULJ+oO+DiWbjtnldepGVXxucUTU4zNeVSm7uTIjdmF5xfafd4Gd&#10;fdEldt6ll9mFlz3cLtAxFAqF7i+FYTUUCn0z6Etf+Lx97jOfsS9+/nP25S9/2W66/jrrtls26fdt&#10;OhzYvoUV98U/KBdtbXPLhtO0pB+xKSpM54ZW/eSG1TRjNb2ghxlZe+QzViesS4INyzY3N2f7zt5v&#10;F11yiV122WX2qEc+yh6hcOnDHuZ1h0Kh0P2hMKyGYTUUCoXuUbW3Nm310EFbPXLI1o8fs00FXAq0&#10;1let19m0iYC702pZRwA+GvRtoOtup2dWZJfWmpXKVas3m9aYm7eFpWWbX16xxRWFXXts91n7be85&#10;D7F9DznX5pUWCoVCZ5LCsBoKhb5Ztbp63G654Qa77eabrb22btdff50dXV+zbrdnN950o22JD7ud&#10;rq47NugPjA1HS2K/Wrli9XrVarWaNefmbH5hwRYXl2xpt7hv7x7bt/9sO+fch9j5519oF118sa3s&#10;2pW1GAqFQmeGwrAahtVQKBQKhUKh0D2gMKyGQqFQKBQKfXPpm92wmtaYhkKhUCgUCoVCoVAoFAqF&#10;QqFQ6G4rDKuhUCgUCoVCoVAoFAqFQqFQKHSaCsNqKBQKhUKhUCgUCoVCoVAoFAqdpsKwGgqFQqFQ&#10;KBQKhUKhUCgUCoVCp6kwrIZCoVAoFAqFQqFQKBQKhUKh0GkqDKuhUCgUCoVCoVAoFAqFQqFQKHSa&#10;CsNqKBQKhUKhUCgUCoVCoVAoFAqdpsKwGgqFQqFQKBQKhUKhUCgUCoVCp6kwrIZCoVAoFAqFQqFQ&#10;KBQKhUKh0GkqDKuhUCgUCoVCoVAoFAqFQqFQKHSaCsNqKBQKhUKhUCgUCoVCoVAoFAqdpsKwGgqF&#10;QqFQKBQKhUKhUCgUCoVCp6kwrIZCoVAoFAqFQqFQKBQKhUKh0GkqDKuhUCgUCoVCoVAoFAqFQqFQ&#10;KHSaCsNqKBQKhUKhUCgUCoVCoVAoFAqdpsKwGgqFQqFQKBQKhUKhUCgUCoVCp6kwrIZCoVAoFAqF&#10;QqFQKBQKhUKh0GkqDKuhUCgUCoVCoVAoFAqFQqFQKHSaCsNqKBQKhUKhUCgUCoVCoVAoFAqdpsKw&#10;GgqFQqFQKBQKhUKhUCgUCoVCp6kwrIZCoVAoFAqFQqFQKBQKhUKh0GkqDKuhUCgUCoVCoVAoFAqF&#10;QqFQKHSaCsNqKBQKhUKhUCgUCoVCoVAoFAqdpsKwGgqFQqFQKBQKhUKhUCgUCoVCp6kwrIZCoXtM&#10;R9/5Zru0cLVd+kufzWLuQn/3uynvS95jR7OoB68O27teonvlfhUe+c8+Zv0s5c41sI/9sxdvl/mh&#10;dx7O4r9e5X14s73rQBZ1BuhTv/T13N9n7W0+Lr9rn8piQqFQKBQKPQB07Ab74B/+lr3pJa+zK85O&#10;DHBp4cV2xbPfaG/6rQ/Z9ceyfPeQvj7OOJO0Zte+Nhuns3/NPtbLou8hnWnjs/nxP7U3Xf0ye6T/&#10;v7jannD1n9v1WVooFAqdqQrDaigUCt3H6v/hR+2TXwuMe5+w971tkF2EQqFQKBQKPZDVtk/91hvt&#10;CXvfaD/02vfbte86bP0Lz7JHXKnwrIptfuAGu/Ynfs2u2vtie8Mf3nA3XkB/k+i6D9kf/6FZbX/V&#10;7NCH7B3vXcsSHoS67s/tB5/8Drv23W2zR6X/G+devmJ7s+RQKBQ6UxWG1VAoFLoPlcD4Y/a+j921&#10;0bT/4Y/aO7Lz0Ml6jL1leq1dN/0Re3wWEwqFQqFQ6EzVYXvfT7zervmJG2xz/1l2zdt/2T7YvdY+&#10;+bHfs2v/SuFv3mlfGP6RXfsnV9glNrD3vfbN9oYH7AzTe1bXf+A9vjrnqtdfaY/Q8X2/9yE7gxYe&#10;3bM6djitRHrNj9vHPpf93/iVZ9iiJ4ZCodCZqzCshkKh0H2oa15zhdX0peEd7/3EXczGaNsH//uH&#10;dHyGveJnUkwoFAqFQqHQA1FH3/Vr9qbfWjPbf7m97WO/Z297zWPs3HqWmKu8Yo942Vvs2g9faeeK&#10;kz74pnfYB1tZ2jetvmzv+x0MzJfbFa95nr3kuTp973+xaz/tiQ9eXXRWGFNDodADSmFYDYVCZ5S+&#10;lq+nU6YfeI/9EL6Y3F9r2774zl+zax6d+Sd96KvtDb/6cTs6Sln7X36/ve21r7YnkFZ4sV312t+y&#10;D96U0u6gQ5+1d/3qL9orr9jxdUp9r3y9YP+6dpbp9FR71lPtmv06+dWP3rmfrGMftWv/nY4/81R7&#10;5kKKOqVGh+1T7/wte8Ozc19U+Cj7WXvbf7Nw+cQAAP/0SURBVL/BNrMsd0f9T7/drnE/Z6+2t7z7&#10;pHFfv9U++Ie/NtOGwtkvs6s1bu/6uzuZTXLo4/YHr3+jXfXQu5k/l5d7w7bPtSdc8UZ76ztPdS/h&#10;YzUUCoVCoQeEeh+z3/6JL1vfqnb1f3iLXXNhFn8nqj3tFfam1+jk0IfsXe+fXfaef/bfma/4r5V+&#10;Cp0W553IHkc/8HZ7Q15OnHPNm99jX1xPOe3YLM+Iza7+RXvHx0+fG/sfeI/9NkbUa55hzzz3PHvm&#10;Nefpom2//adfw1f/vc1hM9x94KYP2Vufl8bhCVf8rP36B2ae2d0d33zfhSvek65//mez/GfWvgCh&#10;UCh0ZwrDaigUevBodIP9/qtebVe//EN2/fyKPeJZc1a7bs3e9+ZftGf+xIfsgMDt6of/lv3Bh83O&#10;vfIs27t/YNf/4fvth654s117Erj1lfeqs3/W3vLmj9vHjs0lH2BXrtii6vvYv/tT+6GHvt7e9ndf&#10;h3F14Yl21WuqOvmQffDDp3YHsPnhD9n79AXkFc99oi1lcXeQQPYtT3+dXfPy99v7PjD0+0k+yj5r&#10;f/C9b7Qrni3wvzszPW76c3vDc//cPnVoxa659lfsbS84K0uQbhI4P/wN9kOvVX++ZHaJj4HGDeO1&#10;xu0tVyjtJAN4GrdftLf9uxvsQD3lf8SFw+381/zhDVnOE3Xkvb9lVz+ecodt8dEq85Sqbf7dDfaO&#10;l7/Rn93pGIpDoVAoFAqdGXLXRod08rjn2Q+9YCVF3qVW7JkvusIuueZJdsnyvedr/uvnvFX7y196&#10;tTjrz+2DLbEmZQ617VO/KsZ87tvti7DTo8Uz/33V9opnLrl0YEff/XF765Nfb7/+8dO5n4F98v3J&#10;gHrVy57qfkbPfcEL7Sod+297j73vTjb5uk85bP1D9taX/Zq946tp/Go33Wr1lfSMT2t8y1m62nRd&#10;yrhm+cspKhQKhc5khWE1FAo9ePTf329/8P6L7a2fe2fy24XPri+9xP1w9v/db9lVL3q/nfcfftM+&#10;+dU/cr9NH7v1t+2t1yjx0Jft9997q1fh6n3M3vai99j1NmevuPb37Los/7V/9Uf2yeFv26//6Jwy&#10;rdkf/M4H7WgqcRqq2hVXX2k1nb3j/adyB7BmH3z3Z832X2FXXZEB5h10q73j9b9m7/o7s8XXvNau&#10;Xfsze1/uo2ztl+1NL6j6LIdXvJ4ZvHch4P+Kt9sHD1Xtqj89yajqbfyu0sye+Tsas4PvzMZA46bz&#10;d/0KsyZYqvfnM7NGb7V3/SLjtmI/+GH1JfeP9bE/s09++PnuN+1Tr327XXuKLwNf/OPPWv+aH7f3&#10;dbN72S5jtvlb/97e8WBf9hYKhUKh0INQn/wwro2kFzzGfYTeHS2+4C32vj/9eXvTs2a55B7UN8R5&#10;H7M/+HmzV/zF72WcozJrP2WvYDXS3/2FXXPF79qtr/kpMWbipvd99Z32xz+X6vudP70rN1An6diH&#10;7B2+iemT7OpnZQbpPU+1q3+Uk8/aH797hlu3dR9z2Pu/bB8877X2wS/lXP1H9vrHKf50x/dJr0jp&#10;v3ElV2av+qks/1vsKsY1FAqFznCFYTUUCt3z2l7CcxchX+5zD+uq33mLveJRAFumy59vr3wlJwPr&#10;P/dH7Ndfd/GO36byeXb1K5/kp1/81M5Sp/6nv2SffPic1V7zWnvTCcZGiTJvelH6cvDHB76+DQSe&#10;ckUC8FO5AzjwUbuW3V9ff6VdcbL/sUz9D/ypve29Onnc8wWlL7RHLKd41/Jj7PV/kgC//8fvsHfd&#10;mUHypvfYG67EcFq1Z/7Jb9tvX3PSfd70WfvkaMUWH/dCe9OPzoyZa84e/+OvsFdweuh6u257ENbs&#10;VvqlLwHPfNrMM5AWn/Yae8vPVG3vsw7bddedYsaG2vmNf3ulXTJzz6kMZ2375FcfxLvghkKhUCj0&#10;oNRhO/DldPbMh/NC9szQN8p55/7KW+ytz50pt/wM+56f4GW4WHO/eOZfPcP2bs+0nLMrvhe/sdL7&#10;v2TXe9zX1oF3/7m9T8faW660Z25z3pw985pn+Mv5T/3b99sXU+SM7msOq9oPvumFdm5+r9nxXufo&#10;UCgUOsMUhtVQKPQg0uX2zCefvMxsxc57aDp75pWPuYMz/MW9GfAda23PIqg95bVp9ufbrzy18/z6&#10;nO3LTr8+Pca+6/Wndgdw9MOKEzi/4QWPyWLuqE9+4EPe10e8/nn2+FMZX+evsJe8GaBu259+IPtG&#10;M6v1j9vbXva79r7rklH19192EvSiC59vv87Mgk+99tQzTDQGgP2JqtoSMxV0X7/+tg/Z9cdm701t&#10;/cqf2cf+5vfsTflSrxnVXvKkU7RT1bPL+jY6xZeAUCgUCoVCD2z9XeZf85Th3vGl/o1y3lVPvzw7&#10;29G5F16cTr73FDyz5yy7lOOnh3dzxuqt9sF3MSO1aq+4mk1Pd1R71vPtDbDWp/9CjHcyG93XHHax&#10;PfIUPnPvfY4OhUKhM0thWA2FQve8fvGX7brptXcdPvb8LPM9qUvsUp8ScA+r1bbN/4+9vwGvqjr3&#10;veG/FgEFI1hiYJtskYTdCIUSit0sT90Ez4ls9CGVXUKLJ+jFh1rCq5X4wmmsRcSW9MGC3XJAkQ/f&#10;lhx5StxiY5GmOackG18Wu0SCUSAt4UMTCzHUQARJAtv1jHvOeSdzzayVrBUSSOD/45rM8T3GHJ/3&#10;vDPmWCeOoGxHEfIWL8XMjNdQ7Hh1lJQp91m7F4KPA6hC4aYKYEwaUi3BOBQtuz98o8Lv/ohPusO6&#10;Vx+q8ZyLdQRL0pZiw24xN6HqRIQ7QRtMHZyqwoEdJchfJT9mlYs8x6uFZGQsFuV1E8qeXoFJsdMw&#10;ctQjmL9oCwr2VaHR+QGxUPiGhlDuGmL6R3IeGyGEEEJIB4lKzkvuGlnTzb4irLe+TLoP3xlvO7WQ&#10;jNQH5Y/nTcjb5D379FLLYYlIiORT/S6QowkhpDtBxSohhITi1BEUPP+M/YuqN87A2CFPIuOeVVjy&#10;fCn2nkSI3ZpRMuYuTBfl6QtFKNZfka18D781gnT8g3eF3iUaBaF24to0oVE+///JBOvs2cPZq5BX&#10;afu04kIN/KuWImPUNCRdb+pg4Hyk37MCOU+UoLDqfMg6iJ36UxR/8DjmzBpo7VJo/LAGhS/kITtl&#10;PkYmzMDcVeX8ISpCCCHkqiAO8c7mTv+xML9IP/6x1n98r3oMqY53l9HVcl6HaYJ/yzv2J/L73kJ6&#10;iJ286YucH3167S0UeGS4biOHddv6JYSQzoeKVUII8XKmHLmTn0T24nLrF1UnLbwfOa8/hU3+X8Jf&#10;9wb275gFnxO04+iOg1IU7rQF5MM7tqEM/TA9rfUnZtFSX+u8wAy92fMZVm+k/vpFrF/6FJ5bKbsQ&#10;qrDkiS0hzvyqQf7s+Zj5RCnKGvrBNy8NWRsfx6Y/LkexqYPKQ4shv/sVipivpyFno/xAwRsoLnsK&#10;ucvHIeXrvYETZ1H8xDOY81qoH1wghBBCyJXGyDvts+wbt5SGOBP0MnFJ5LwO0vAeCl+Tz+57I9H6&#10;ZfzQV6J1tkAV1m9tfeTTZZfDunP9EkJIF0DFKiGkB3EWnx53jF3IgXW51qfyfWY+hsIP1mH18scw&#10;Z8YE+MYPQ+wAI5heiPSMrLYZkWb/mEHB9lLUG+HYn18DpE3FpLDHAAhxSBpln43l/yC8YFxdcdC6&#10;xw8Z6NkVMAyTJtpHCIyY9xSy5BOz7XnI3RS8k6T+7bXI2WQE+/H3I7/sV9i05nFkz0qDb2Iy4qUO&#10;EOqsLQ+9eiN+zARkLFyM/A+McL/RVhiXbS8P8Su7hBBCCLnSiDGyjvWDnXImaJGz07IrOFUXsWxx&#10;qeS8jlC/fRvyThhDxizkWb+MH/rKX26fxV+9clvrH0JVLpMc1p3rlxBCugIqVgkh3YpY5/B/f2WI&#10;T8bOlMO/1TF3GTXY77cFf9/kcfavuHo4XFQEv2O+KPQ4gJdL4N/tNy8cwIgMHxJt37CM+Lb9QwYH&#10;1ryDslDC9BmT1kp5ht6Y5Gtj92vf0Zj/gq3cLV60AvnHbGfh8L5S23CfDyn9baObxqKS1mesluYh&#10;/d6HMXZ2UcjPzOLvaO/JCCGEEHJF0deHuSuTjdzShLyHnguSNUJyoQoFy7eEOIMzDklT5X4ElSF+&#10;Sr5xT6n1K/rtcwnlvKgxz76u3DJNmnEXYi1TaGIm328rrE8YeWy7c15+t5DDunP9EkJI10DFKiGk&#10;WxE//A5Ladi4Jg95Fa6dDaeOIC9rhf1X/C6lZUdo8dYiHD5jGW0u1OHA5lxkPdpZn1AlI/Uh+ziA&#10;3HlbcQAJmO7sJm2LPhOnI2eyMezbhjlZb+GAntEqnCrHmgfteuozcxbmtvrRg2D6fHs2liw0z3ui&#10;AksWb2vewRCf5Chk3yxC8UnbaNOE6h1rkflQSevdBl9PxNgP6lD/2lpkb6oK9jcvSvlriixjoi+x&#10;zZcFQgghhFw5xM94FnlLB1qyRo7vEWSvKkW1W74SjIx1ePtGzLxjvvGvAwbHIaPgAes8eBsjn6XY&#10;X8zkrdkSJJ/Vf7gF80PJJSG5lHJelDhn7QOjMenudn68s+83MWmW/RyF60rsM1m7hRzWjeuXEEK6&#10;CCpWCSHdi/EPIHemo+i742H47nkE6ffMwMiBT2LJoW8i+yf2jtauJGXmLKTKLoD8LZh04zRMuteU&#10;QXYAXPcw0h98D31+cj8yrc/1D6PqIhW9I6ZMtX6oqnrfWWByGlKtM7PaIwGZa55CxnjzMvHaRqQP&#10;dMpo1dMzWPl2E/pMvN+8eNwfgeDcD6mLHke6ed7GTa8h921710PslEzMEaXsvhLMjZ1mt4PJwzdk&#10;GlLv2YbDkx/AHOuQ1SMtddDXh/kbZcdtE4ofmo+RQ2ZYcey6m28dLdBnygN48ZGLP0OWEEIIIT2F&#10;fkj5yRoUvu4zMk8NCp5YitQb061frLfkBJFfjIw16b634K8EYjIewKaydcidEvxL9SmzbPmscVMe&#10;Jg13ZIxR0zB2VB6qTJw51o7W9rmUcl40HNj6G5SJYZ6RBwdZTm3QG77p99k7Qrf/BgX7zL2byGHd&#10;tX4JIaSroGKVENLNiEP6r9chf6OcxQTU7qjBgareSF36OAq25yDjDvuv4F3K0PuxvmwxcuYlIHZw&#10;Ew4XmTIcBUbOm471h36FgqVGYEyTgBUo9DufX3WUJB+mW2kBqTN9IT+ZCsnQCcjduQ6bTD1Nmngd&#10;qqWMO84jZso4ZL35S/j/+FjIT/hDMmgCcl6yP9MreHQVCmWHav/RyNn+S6xcOhqJSU12O3xwBrGT&#10;05DrX4e9G2ebcssLj4mzo+WHE2In5yD/0FOm7oZhxKDzOCDlKjqLPhNHY46Uq2A2RkRaLkIIIYRc&#10;IfRD4owcFFStQ8GbmcicFYf4BpERRH4xcsL4YUhf/hg2HdqMvVtmwyeKOS/xRj774KdYsnAYEvuf&#10;teJW90+25Iv8l+5HUi87WLtcSjkvYsrxW+cYp8wMn+eHR8MwJg1zrXKexeotfmuHareQw7pl/RJC&#10;SNdxTcDgmHscx44dw9ChQx0bIYQQQgi5nFwK2YzyHyGEEEJI96Eny2b19fap1Pv2ydb/6Bgzxtp+&#10;zx2rhBBCCCGEEEIIIYQQEi1UrBJCCCGEEEIIIYQQQkiUULFKCCGEEEIIIYQQQgghUULFKiGEEEII&#10;IYQQQgghhEQJFauEEEIIIYQQQgghhBASJVSsEkIIIYQQQgghhBBCSJRQsUoIIYQQQgghhBBCCCFR&#10;QsUqIYQQQgghhBBCCCGERAkVq4QQQgghhBBCCCGEEBIlVKwSQgghhBBCCCGEEEJIlFCxSgghhBBC&#10;CCGEEEIIIVFCxSohhBBCCCGEEEIIIYRECRWrhBBCCCGEEEIIIYQQEiVUrBJCCCGEEEIIIYQQQkiU&#10;ULFKCCGEEEIIIYQQQgghUULFKiGEEEIIIYQQQgghhEQJFauEkCuAJnyyvxQffHzGsZNOo+4gdhXv&#10;wsE6x04IIYQQ0i2g/NdlUP4jhJCIuSZgcMw9jmPHjmHo0KGOjRDSffgIe4uPot6x2VyLa/v2R9xt&#10;yRg+5IZO/qtOHf68+33U3PA1/NPoIY5b9+XL+o/wwf6PUNf4pbFdi943344xX0/ADRFUykd7i3E0&#10;uGJx7Vf6ov8ttyF5+JCI0ogKEazfr8PAb9yFOwY6boQQEoZLIZtR/iOku0L5ry0o/xFCrlR6smxW&#10;X29Prvv27bPu0TBmzBjr3tlTMCGENNM/fhzGjXOuMV/DrTc0ofbPfzKC2idocMJ0DgPxtfGpPUKo&#10;Bmpx8IOjON0nAWPv+jbuMmXudeowPjwSxW6LGxNa6nXcN/C1If3QVPtn/Mn/Pj4554QhhBBCCLkM&#10;UP4LBeU/Qgi5UqFilRDSZVzbuz/693euAXFIHD0e478ei2vrDhlBsskJdbXxBRrP98JX//52xPTu&#10;hd43D0dcf+P6eRTfWl3Tq6Ve+w9EXNIojB8/ErHX1OHQ/qO4WmuWEEIIIZcfyn+hoPxHCCFXKl9Z&#10;YnDMPY5Tp05hwIABjo0Q0n04jePHTgEDh2LITY6Tw7U3DMKXn32ET+svYFD8IPR23L88exwV5e9j&#10;/1+O4Nixj1F98gtcNzAWN17nBDh3HH/+YD8O/KUSR48dw7GPP8aJz75EvyEDcT3qcHDXf+DQmZuQ&#10;EHu9FVw+tyovK0dF5VHr04SPq6tRZeJ8/PEJNMbciq+eO4hd/1GFL2Mv4JN9H+DAIcn3mMn3XHC+&#10;hnbL9vFeFO8/hRtvbsDh997HwcNHUX3mevz9LUZibsV5fPZJDU5/eSNujb0B15z7CJWmrnoNSsSt&#10;N2tthOf08WM4hYEYOsQz913bD4MCn+Gjmnpc+Go8BvVx3C/U4Wh5GT6oOGzV28cnTgMxt2BAn2vw&#10;5SfvY+fej3FhyK24uZcTXmg8jD+9+yFOXpeAwdf9DVU1Dbh+cAKcqnXSfB8f/Nlpi6oTpsVjcMuA&#10;PrjGCSKfrB041Q99PzuIsgN/wZGjJlz1pzh77UAMirmuOZypXXxxvALvv78ffzki7VqNk19ch5tj&#10;b4RdJLttqwLx6HViL8r2m7SOfYr/9JaZENItuBSyGeU/QrorlP8o/1H+I+RqpCfLZo2Njdb9xIkT&#10;1j0aBg8ebN25Y5UQcom51gjbNwANn+NvcsSU8OUn+GDvn1GLIRh11z/hn+4aaUy1+PO+PxuxSmjC&#10;0f1/Rs1/fhV3/OO3kfpPd+Fbo7+G2JtvgEdud7A/t/r8+tvxrX9KNeG/hdtu+BIXviKfjH0Lw5vn&#10;/Hocfa8KiB+Jb911F8aPGY6B52vwZ/df/dstm8OXp3Ho/Y9wPvZr+Ma4cRj7D7GOh5dYJCbE4MKn&#10;B7Hv4H786b2jaLjxdoxOCiWER8e1cTfhBjTgc/PCYXMGh4yg/9G5m5D4TVNv3x6HxP5ncfT9fagy&#10;68e1Qwbhpmu/wN+qg/c4NFX/DV9cexMGDQm1RNThz3skzRuR+I1vYbypz28k3oizR/fiT4eCP2dr&#10;Ovln87Jj6nzseBPuG6beL6C2ci8OfqrlM9X21w9Q+udasyqNwl3/9E+46+tDABNvb0XwDo6m46X4&#10;8+nrcdtI+fxtNG7TFwdCCCGE9AAo/1H+o/xHCLkyoWKVEHLJ6X2d/Km5CV+ctu1nDlehLjAQiWMT&#10;8dXe1+La3l9F4tfi0LexBh//VUKcRYOR/XrHDEFsXxP32t64QT4tuy0u9CRWdxKnz/fGV//e+UGA&#10;a2/AbbfFonfjaXzmOcqqb9xojPy7gbihd2/0HXAr7vg7I+CeqUON499+2RwuNBjB1gjUSXEY2L+/&#10;SS/89Nr7qyZM7wuor6lF0013YHzKbejr+F0UfXpZf+Vv0or962EcP9cXQ74+ErfeaHx69cetI27D&#10;wEA9PpFf0L32Vgy66Vp8cfIjI4IrZ/DRyS9w7U2DcGuIR/jyk49R03gDEsaYNAfcgL59b8DAvxuJ&#10;0UP6ouH4YXzihLMI3IjbUhIR27+vCTcQt359NIb0NcJ1dRVs0foMDlcZAXpAoqm3r6L3tfJDDolI&#10;vqUvmj79OCithgs3Yvi4kUgYJJ+/9XV2MxBCCCGkp0D5j/If5T9CyJVI+JmfEEIuEX/7vAHoPyBY&#10;kLtxAG7s9SXO1stfrgdi8M29jeC2D7vLD6Pm8wt2mIumN24ygpqba6+xC6F/U2+/bMoN+Gp8++Lx&#10;l387iN17DuH09bch8ZbeuPC3Q9j/SctPOdQd3IXi/zjkEnQ7Tt3ps/iy90245UbHQbg2Fv2vN4Kq&#10;eXkQbh3yVfQ69zcc1wzPHMffzvXCV4fc6jgEY6d5I27Wz8Ic+t9yE3p/eRZBVdJvAII3PfTHLTf1&#10;Npl/AVv0/xs+P2dcb741aDHqP/BG9DJpnTnlOBh6GUE/LigtQgghhPRkKP9R/nMHo/xHCOmpcJoi&#10;hFxyms6LYNwXNwwUWx2+ELmy/iiKi4td10HUSrCAhDGidfJ4fGvkEPRrOI6D772Lf/e/j6OnwgjY&#10;N8Wg31eaUFd9HF+IhPzlF/joo1o09fkqbvEe/dLmLBhZ2Wx6oVe7nyfV4mBFDb4cdAfuSrkdCSPG&#10;Y5SRFusOleJ9S7iuxV8/a0LfAUOMCNoBGi/Aqtl+VsWi/lyTqewavB9U9l2oOms8A86rwy23YOB1&#10;DfjbJ7ZkfeaTv6HhuoHiHJIzsnVEdik49ja5pr3q/cL6deD6I+7ymetArfUcX7rq99qvtH/+GCGE&#10;EEK6L5T/KP9ZUP4jhFxhULFKCLnENKDqsy+A62/EVy37TbjBCKTXDhyO1NTUVtddd6gIdy1uiE3E&#10;qG99G/9050gM6f05Ptq3D0fts6aDufZWjBoxBNd+9mf86d+NoPbvpaj6MhZfG/O1yATCZiItW4Sc&#10;+gynz/fCwFv0E7Zr8dU7WoTr0vcOofY/YzBkaIfEajTI2VjmheXGm217/75GGL3+VowLUfbUsbfZ&#10;gRBrXjZ6oaHuE5wx/z6pa0Dvm//OuIbGSrPhC/PKEQH/eaHlrDIHt7CMm25Ab1MHA/8hRPlS70K0&#10;1UsIIYSQ7grlP8p/DpT/CCFXGFSsEkIuKQ0fH8AnZ69FzK23OX+VN8Jl/7748swp1Oj3V+1wbb9Y&#10;DE9JMPGbRMYLyd9q/oam/rdjvCWk/RO+Pe4ODPF8vtQ+0ZetTa6XM7Au4OznbnFThOtvYfjAL3HG&#10;uPe+5faOHcx/7iMc+KucjXUrbnPk8oE39cO15+pQc862hyP272PRt6EOx2uPo66hL74aH16i/eoA&#10;k2bTaXz6uePgcObT02i6th9i3FHPnUFtUL2dwcn6JtN+MfYLzrVfxY19v8Tnn9U0f3pHCCGEkCsP&#10;yn+U/yj/EUKuVKhYJYR0GV82ncGZM/ZVV3MUB/fuwu4j9eg9eCTGxLd82tN/6K2I+bIWfy49iE9O&#10;aZxafPKXQ6iyvlA6g6pDh/DJyS/QZCSwL5u+QM1fjuML9JavkkJQh89ON6GX8bzYQ+7bL1sU9ElA&#10;rBF6v/jrPhz8a52d1slPcGjfn3Co7lr0v7E3mk4cxMHmn8sNQ+CCUw5znarB0YN7setPR1F/3RCM&#10;/EaCqRWba2/9e8T1+QJVe/fi6EktuxG0jx7E0VonkHDjrRjYtwG1h2rRID8y4D6Ty8vfJZoXlAYc&#10;/3C/qY8GXLjQgLq/7kf58Qb0HZKI4JO5TuPo3sOo/aIJF5rq8cmH5Tje0Btxf6+h+uP2+Bh8efLP&#10;KD34Cer0maRODlWZVieEEEJIT4PynwfKf5T/CCFXNNcEDI65x3Hs2DEMHTrUsRFCug8fYW+xEfQc&#10;m4X84qcR2uJuT8TtsTe0/qvOueP488GPUPN5g/250DUm/PVfxW3fGIlb+xjB+v0PcfS08XNkzmv7&#10;xuDWpNFIHCSicx0O7nofdQO/0fx51pmjpdj70Zngv4T3ugGxt4/GyFv7migHsev9Ogz8hueTo4/3&#10;ovgIcHvqWOjHUm2XzdhDxQnHl/X4qPwAPpJncdLqe2McbvvacAzp14SP9v4JRz/vjSFf/xa+9tXW&#10;f/v6aG8xjgZXLK7t3RcDb7kdicNi7V/BdSP5fViBqlNf4IJVGSZ83/5I+NpY3O567jOHdqP0kwbc&#10;kHAXvpXY8tITsp68z/AVk//fj8Co22Ka29UqJxLwtevrcLj2jJ13r/6IS/o67hgc/CMPDSf+jAPH&#10;alDf4LTWV3rjhptvw5iRt5qXhNZtSwjpvlwK2YzyHyHdFcp/YaH8R/mPkCuYniyb1dfbk+u+ffus&#10;ezSMGTPGulOxSgi54qj78258cLK3EbxvR1y/6xzXc6j9y5/xUf0NuP2fjADcWmYlnYgtWN/uOsuL&#10;EHI1QMUqIeRyQfnv8kP5j5Crk6tdscqlhRByhVGHE39rQN/BX0di3ED079/fuWJxe/xA64yrC+ed&#10;oIQQQggh5AqA8h8hhJDLAxWrhJArjOvQuxfQcPIoahou2E5fNuGLk1X44HAtLvT7qv35FiGEEEII&#10;uUKg/EcIIeTyQMUqIeQKoz8SR30NcdfV4c//8S6Ki4tR/O+7UFrxCc7f/DV865uJCD7hiRBCCCGE&#10;9Gwo/xFCCLk88IxVQgghhBDSKfCMVUIIIYSQqwuesUoIIYQQQgghhBBCCCEkKqhYJYQQQgghhBBC&#10;CCGEkCihYpUQQgghhBBCCCGEEEKihIpVQgghhBBCCCGEEEIIiRIqVgkhhBBCCCGEEEIIISRKqFgl&#10;hBBCCCGEEEIIIYSQKKFilRBCCCGEEEIIIYQQQqKEilVCCCGEEEIIIYQQQgiJEipWCSGEEEIIIYQQ&#10;QgghJEqoWCWEEEIIIYQQQgghhJAooWKVEEIIIYQQQgghhBBCooSKVUIIIYQQQgghhBBCCIkSKlYJ&#10;IYQQQgghhBBCCCEkSqhYJYQQQgghhBBCCCGEkCihYpUQQgghhBBCCCGEEEKihIpVQgghhBBCCCGE&#10;EEIIiRIqVgkhhBBCCCGEEEIIISRKqFglhBBCCCGEEEIIIYSQKKFilRBCCCGEEEIIIYQQQqKEilVC&#10;CCGEEEIIIYQQQgiJEipWCSGEEEIIIYQQQgghJEqoWCWEEEIIIYQQQgghhJAooWKVEEIIIYQQQggh&#10;hBBCooSKVUIIIYQQQgghhBBCCIkSKlYJIYQQQgghhBBCCCEkSqhYJYQQQgghhBBCCCGEkCihYpUQ&#10;QgghhBBCCCGEEEKihIpVQgghhBBCCCGEEEIIiRIqVgkhhBBCCCGEEEIIISRKqFglhBBCCCGEEEII&#10;IYSQKKFilRBCCCGEEEIIIYQQQqKEilVCCCGEEEIIIYQQQgiJEipWCSGEEEIIIYQQQgghJEqoWCWE&#10;EEIIIYQQQgghhJAooWKVEEIIIYQQQgghhBBCooSKVUIIIYQQQgghhBBCCIkSKlY7TA3yp6dj7uaa&#10;MHZyxbJ7LZKuWYsyx9olRJhH7Y6NyN18xLER0l1pwoHXVmHD7jrHTiKhdvMiJE3fhlrH3iOo9mPl&#10;4m047FhDczWul5djDNSh+Pn58A1JN+vJNMzPp3zSlZQ9b+r5+XLH1tpOHKq3Ye41i5Bf7dh7KJes&#10;fc8cQV7Wwxh7jclvyMNYubvJ8SCkm9FQgbzFeSg76dhJBPREeShCeeYKmeuj4nKMAa4R3YarRrHa&#10;5gtqNx/4XuGtetOTSHqoa1622xQUL4VCsTOw2lMmlxXwNzhurajAmhQTpodP+NWl7yDPX4V6x35Z&#10;uZh6P1GKNbOdRcFcI0c9gvmLtuFA2HQi4Ew5cn3zkVfp2B3qPyxC7uxHHGWDndfMLAqC7VH/4TYs&#10;SZ+BkU4bjfU9iewX/BHOQ2dRubMEW/Z0R8WqCLXTkP02lb6dwomDyFtXjspTjp04XPoxUL91Bea+&#10;mYzcDwpQ+flq5E6Oc3xI23Jf937RbSXPvrvKrLtdLJudOoKCF5Zipm+aNf+3rAFmne7BY71xxwqz&#10;prWWE7oTB17+MZacnIr8cwXYf/CXmDumt+NzebDeE0z7Z7xW5bi0pn7rM3Y/8bxPXJwcEZpqMx7G&#10;LvKj0bHbnMWBrasw/x7Naxp895i8VpV3D3m522LqbfMKZIzScT4Nk6YvxcodEc6Fp6rgX1eEvScc&#10;e3fi2FuYO2QpCinrdwLdWaa/zFyGMdDd1oirGe5Y7YH06WUGzPAExDp2EooEpKSUoHBn6L/aNO7Y&#10;htVDTBjH3lNJWfgG9r80ATGO/fLTgXqXF9yUn2PH8NnIP74Ze+s2o3DTdPj69kafvk6YDnBg3QoU&#10;3vcYMpIcBxEYX3wSvrQtqE3JRF6ZnVdx/mNIH9IbDf2dYD2NUyXI7uJdjY2la42gvQWNU3NQaOps&#10;b9065C9LQ3z/69DHCdM2A5G+8Q0UPj7MsXcn4pDx9H3Y/+jGNv4gEAH7NiK1J+1O66ryjpuNvcdz&#10;MGmAYzfjrjDrKtuxEJJLPwYOf1iO+IfSkDrIWPrHIaanznGkbUQmvDse8Y61s2ncvRbpdyzC+kPD&#10;kPHyi9a62bwG1J4Hmsd6T+OsWf9LEDvmM/x2Z3gl4eWlBvv3nEX6zDQkGnmoz4CBiLkIuaizGDE5&#10;AQc2+8N8mVCFgnUVSPH8Iefi5YgQnCzBymwg5wlfSxpnKrAm/WFkrKrD2IU/Q7GV12rk/SQNsb2a&#10;Op7X5abLZYwmlOVmIf2lJnxnnTPOjy/HkqnxuAkRLh6D07D6+K8w5+uOvTsx9AFkLzqM7JVeJXx0&#10;HHhxBnJ3O5YeQNeUN4Q8cwneRXoEl3wMdM814mqFitUeSJ/+fDtqnzhMTEtG3uaSEH+dbsLeIj9S&#10;J37TCAukc4m+3mv9JSgeNR0/z5mAxMH9EDOgH+LHpCFzqVkknDBRYxb49dn9MXfG6GYhunF3HrKy&#10;65C59ZdY+XhLXrHJ45DxE1HkOgF7GI17SlHgmLuKA0VFOLzwB1gyazTiTZ3FDIhD4sT7kT1vXDdS&#10;6l8EY+7H3LtLkLe94399P7zHj56kO7xk5W0oh/9lx0wuIWfx6XEgafBAx06uWPpe12VKVVFc5Uwt&#10;wi3LX0TBq5lIH5NgrZvNa8DyBzDCCdrjOLkLBS+PM8+QhtqXinDAce5e1KH2EBAb28+xdw/qjRyX&#10;+cFWFO5zHNxUvoffHr8PE8cF73LsCjniwKZXUDhrKtKbB0ATyl58Ditr05BXsBhzJg9DrCuvHJNX&#10;T1Wsdv2aXYEdLxkZeelTyBzvjPPBw+CbMRtzJnav/tdRRmQYWT9320XsWq3C3u1nHXNP4NKV91K8&#10;i5BQdM814mqFitU2kPMr5zqfQ4z1PYM170b/0i1pzNdPp4Y/jPkvlF70X3NiYuOQmqR/CbY/Wcs1&#10;ZfO/sKj5LLVJs/Nw4IzJ/92W/EeOWoQN+zpxgg33KZ33yACxT9+GwxXbsOQ+Lct8LHnbCF1njiB/&#10;UcsZcBmLSjyCQx0ObA7+nCcja4v1bG1zBrET0zDptRIUexfQhvdQmJuMSWkhPou8UGPq8RlMGi55&#10;RdruZ1GW+wjGpm90ytWE6qI8ZE/XT9unwffgKhQfswI7mPZatbTlcxvTN2ZmmTq64Hg7NBwravls&#10;asgMzPX0n+jP+IqgPp32qj5WgtwHw+cdmg7Uu+eZwyKfIj7vbpsnsaE09M7Y+p0lKEibAF/zbtU6&#10;FL66DbU5P0D2+PYXn6DP1cyzZywybeOuI6vvr4X/ZCnWaB3J+F5VgUZp2+Y+JG1vj8VmmuvX1bbD&#10;5yP7Nc8nat5x5NDyGehZ+OX8xHtLgPy18Ek65nL/ZbrtOcyZO0z46q0rkGGVdwWKQ+3avBC6nr3Y&#10;xyy09PtJ0/NQZqUX+tPaiMr3rhlfr5mxou1+3wrkV3jmMRm3rvEkxzvkbHXlZfqOzDP2+UMh2hNm&#10;Tp2ajMLNu8L3cTNXufufdVzF8zImqpBv+kD6oya/xc7njzovRjpHCq36UjlqQ4wNq2+659HNR4J2&#10;X8icMHdzFaq3r2quW5n7W+q2jfIGEarNZPepCX/vlqCdSo1FK5CUYuY/sbierX6H7FDKRZ55YctJ&#10;sOstaL66YNp2lWtMh2pbD43VfmzIetLVDouQWxTcr7w014n0c+1v9y1FXmlwXu2n3c68HbaPCOHH&#10;QJsygs41p8qRl+X0YZm3W/VhF5XbTJomrZeB4gcfsdN21XukeZZdqEKBjptWn9pefbQ39iLCmYtU&#10;5vGlt9/n22VQHJJGtXzFZPf3Izgsn/RafdHOp9DIII0ih7nWHUsOawNRXBWkZGLJzATHpS1C93Gg&#10;HLkmv/C7piKQmZx1s2NyZGhqi4pQOG8CUtPuwnQUobiVkjASOc2U3TWvBM+1NnZ71KC+NM+Zkx9x&#10;jh5o+7nt+fMZrDTl2uAT/1B1G4aTFcg3c1F6c9lFxhD5pIX214rwVDeMxneygS1FFY5LC4d3GPnk&#10;wbuQcp3joFy0HOGlAsW/PouMid9sUZaeLMH6xeeRuWwWUiLYg9LuXHgR/S6ydSeSMdPOmm29t7jf&#10;/zYa2dTxE5xnqDZryAZHxkhfF3qHdmOEny/X7jD91iUjpz9RZNdbKJmnvfJFs8a18x7Q7hwdPw6T&#10;MspR0IbMUPuu69ms/rcU+R+aPMy6OnfUAiwpahmPtixuCCXTGUIdQyjv5W65d4NHDlEuWj5uq7xu&#10;QrWZ7D414YP7SROKF6Uj9UUZ8+5+2/67CKTvucZ0m/KLRSTv0R5c/ag5L3l3fd6MS++c3V7abcpy&#10;so4Gz1G+e8w8vcNpn7BjwN1vQ+gWdJxG8e7d5hoRTZ4RzA0kQgI9mKNHjzqm9vn09YWBxKm/Ceyv&#10;OxM47b0++E0gEwsDW6qcwIbTBc8FRgxeGNhU9pltL/tNYM7ghwIr9jRa9kDgRGBLxpTAnNdPhLGb&#10;PLcsdNI4ETj9eWPg9PGDgU0zvxsYMa84cNoJEwl7l04JJC5937F5sfNNScoK/Oj1g4FPTT4Nx/cE&#10;lo2fEhgxcW5gykzzzMeN27nPAvtflfL8IrDrnBM1BFZeOaZ8oerpnV8EEvFKYK8TNlD1u8AcT71Z&#10;+F8JDif2wd8NjM94JbDr6JlAw+dnApW/NmXBQ4EppozPvvNx4PQ5U8ajxYFnTbmnbfzYiSg0BvYX&#10;/C6wV+KJtfZgYL153hE5u2x7KJrL9Vngt7OC20Q4/eaPA4nSBq3KfyLwW2kfq87scn5qtft3AwsK&#10;7H5g4Xm+KtO3Row39s8dB8Onf/xdYMfBE4GG88Zy7kTg9wu/H0icvDWgWVVtzAokZmwK7K+1+1ND&#10;3ceBve8cbOkXVh6mLBN/EdjhPHuo+mm7b4Qigvp02itF8zZtczpk23joaL0f2hqYZp51zquHw4+L&#10;c+8HVpj87338d1bbSH+sKtsTqKxz/D3s+ol5pmWuejm3K/AspgSW7XTsbdCw55XAvaZvWv1SxpNp&#10;mx05DwUSx28I7HfC2M9q6mjyssAWM74bTLhP/yjxvmv16TmvOmPR1K815lvVr+n7GS/Z9StxrX5m&#10;6vdVV/16+plizWUZvwt8GsauRDqHZc17LjDl8a1Wnzhdp37BNPzxF9Z4ffad4DZ1o/VmzUPWnPFx&#10;YP9OU4eWb+v5MdLypSR9365PU7aGz0+EmMeccTvFnl+kb3x6cE9gf/O4PhhYLX3HzGtVEseMR2nP&#10;ETM9dXboN4EpeC7w+5B9qjGwK+e7gQkLTRrWOJf5/HBgx87Dlq8Qciy2mmMcvG37uemfZsxNW7bH&#10;Tt95zhTjFtS2ZRucvmn6nLE2VMm4NGNnS0u9SjlGJJl+KM8rdXbOjBUzd9+LrMCmQ04gQyRzx/6V&#10;Zt5a6Oq7dcWBBfh+YMKYuZ60TP1rWt5nC1kHdtuOMM9njxXjFOEaFajaFdjyzmE7jmmHqoJfBCZ4&#10;ns2LVSfj5wYyf+LUifYjb7x20m573m6vj7QeAxHJCDrXfN0JJ2ulhmtrHQyRnxB5nj8OLJg3N/Cj&#10;je+bOjPjynqmyIhGNusoF52H9Yw/DGz6wJ4zgq/DgU1TPXUX4dhzj6lWY0zXMR2bRsawx+ZDgdVl&#10;TpgICDfnK/Yc8P1Apswnko95ni2mjRPNGJjiWtdDzQvBfBzYlDYlkPnr4D4UntB9LhB4P7BM1l+/&#10;Yw0xJ7QnM6lc0jE5MhTm2SZ/N/DsH+2xLHNd8xzm0J6cZrWvKZPOtYHzoetUwk0x62ymWaPkGaWP&#10;6bht97m9dRcp5w4Gfv+6jF277KfLNpk6b3lewe4n7a8VXpr7tRkTEwZ7ZRSz3o75vtWfm8M5XLwc&#10;4eHoVuvd7bfHHbuh4Q/ynvJSYJdjb4uI5sKL6HdW/ba77kQ4Zgze+rT5LPD7eabM8t5Sa6znnXVU&#10;3kl0HZVnSHsusGDqDwMrZH2Teg25xtprWOJ4M0e46tSLXW8mrT+aZ5e0zDq3y9ShRauxHUH5Il3j&#10;2nsPiGCOFipfnWu/izj2IKz3kYWB9UYutfKVOdpfbJfdIsx49Mo9Dt65Wvqn1p2M+ebnNPK/uw90&#10;nnwcyfwhY3ZK4Nk/tMwNkn+iGccT0n4TqHTcrLTMWLDTCiHPhFqXnLYdkWS3rfXMod6LQtD+3OjB&#10;yuuhwL2Tf9wypp1xOcItxxraTrsdWU7eJwd/P/Bsgd2GATNvfnqwOLDroO3degxEoVswblG/e4ds&#10;4yjyjGhuiJxLIf91FadPn7aukpKSqC+Ne3XtWN2ah/SBMzDWe43Kg98JYiO/6FaK1DU5yBxjf0YX&#10;M2Y6srObsGajP8KDzyuQv6wC6RufNWnI2Wa9ETM4GZkrH0Pqy68gL9TnMxdB/dRMLJmRjFiTT5/B&#10;4zD/6XFo3BGHuSunY8RgOatyIEY8Mh2ZJ0pC/FXeQ+6K1nUk130lToAOcGIg5i97DL6h/dCnfz8k&#10;zpyN+WPqUD/5KSyZnIAYOU9z6ATMzRqGsu3lrr/O9MaIKfcjReKJdZCpw0cmoLG0KoIdCQOROnUc&#10;ije5P5+pQ/HbFcjM8LX+9GjfNqzc9E2sXiN1Zpcz1rT7yjXJKFi8NeRnYnL22JxsYMnmx4L+Oh47&#10;8X6kJsehTy9j6RuHSY9OxYjth1Hp/NW9troK8XeOw4hB9gHTfQYkIGVysqdM12H+yqeQ6jx7c/3s&#10;cNdPtERYnyeuM33Hydu0TUxUeUdZ70kPYMOeB9C4/EmMlV0Vq0pw2PNjGPXbt2BNwwN48aX7rbax&#10;jwsYh8SQZ7vVoPpDwJfk2mFz8jNTlmFIavd7yToUrtmGPmuetfuljCfTNqnLcpDd8BbWv+3+y3IT&#10;0hc8hQwzvvuYcLETM5E9rwkHhpo+84gzFqV+HzX1m1se3H9ONOGfn37crl+Ja/Wz0Shb/E6rv3h3&#10;jMjnsMJjyaZeH7D6RMyA0Aee95n4FArfTMbe2Y9YO1pyN3t3U9r11rg8B7kyD1mf3iVgxLdNHToh&#10;gom8fPV3z7br05StT/84Zx7zw2/a2MIat8nI3WjPL3q8wwinrevf3oKV0neWTUC8HPdgxmNqdiZS&#10;N+Uh3z0XJg2DDwdxOORfxOtQXdmEkb7RiLfGucznw5D67c45L7P27a3IG/UAfp4zzk7fes6nkHN3&#10;kx3A4iwKX33LquMlk02fMy594icge1EyipdtC+pfjf3vw8/leaXO+pqxMjkTc6dWobis/Z1Ibkb4&#10;UtFnU0vftT71mjcb2VNqULxHd3xUYf/OJmSMT3bskdM4+TFnrBhL8xrlattQxPuQIZ93Ou0QP2U6&#10;5qZVofKou65a09jgQ85Sp06s+jV9dVaV1ZebaSfttuftaPtINDJCE3xLZayYcLJWSjiZV17zzCvt&#10;Ek2e5ahKWWzqyPls13qmK40jWDIqhKwz8Eks2eoEsYh87LWFtY7dOB1rdGwaGSPeyEAvLm/CyldD&#10;HZ/TcRpvn4olMp9IPgOGISP7PsTvPoN/dq3rzfNC81j2UoeqIjMPDO/6Hz1rT2ay6LAcGYJKP7aU&#10;peE7E+2xPGLK9zBiTVHQOdsRyWmDW+ZaOes23Fx7YGs/zHndjDPzjLJGWfKXIaLn7gh9kzFphoxd&#10;u+yyvmYubMLeyuC2vqi1YsxdmD64CL/d4Zp79+3CliHfQ/oYx+6i0+UI0z7+wYlIGOzYDfUnzfNN&#10;TUD7+6ujmAsvot9FtO5cDPu2IvdlI//Iu56cpd1L1lFTvoZt2FTkkleLyhEz72fI1qMRQh591dus&#10;My9ipa8C84fYu/jyd3vnBrveUo2MnD3RPLukJccFmDoMSaTli2CNa/s9IPI5OvGO0YD/cOh3SNN/&#10;ysYkm+cZaI9RmaPHT7DLftHUoGBdCRIXP2HVnYx56zmXzYIvaKdwJ8rHEWGe9196m7bW3edmnthZ&#10;ivTFszGpqBR7taIqK+A/4TN149gjpgmppl2kba1n1veiduSXjs2NdUgysnPzmDbjcsnLDyD2ha0o&#10;cDV422m3I8vJ++SJRIz12W0IM2/GJk+AL5wIHI1u4aLevV1Ek2dEcwOJlKtLsZrxGPyBAlR6ryqz&#10;kDpBLKoPY+++ZKTeGXw2WaKZwLG1Isxh7R6OmQnIpDF2lOez40GjkZpxFnsPhhNkO4Zv1LBmQU2Q&#10;4wLkh4QSghYDW8Bql6U/bV1HcvnvdwJ0hNFIbP4sWxiI2OFAUnxwHVs/zNUOfW40M12REWoce1vE&#10;pKUhc3sRivUXXytLsGm7D5N8rfOp/qAc1RmjMdLzAhlzpw+p+yqw37MKN+zbiHTfYcz0L0fGUMcx&#10;HGbivcUsqrXO5y8jJt+PPouewcznt6GsOpxC4C6keBYwq34uVuD2ELo+Ly7vaOpdiBmXiU0Hf4XC&#10;l3zA9lWYNHAa5m9u+Rxhf5kRQv/FvOA49rapQaV5KU5MCO5bkXEY+18z4ynFqwwRwQMo2Oce/cMw&#10;crj7eUwbDzG3282CbjvYhOzTrevX6mcnzMIeUtqLkijmsBFTfRGdZRs/NQcFR9ch7+kEHF62FL6E&#10;R7DyXRWM7XqbdHeEyrUoyuebONrzUiX12YRG54XMHrdG2Asj+B7eV9q67xjBzpdm5uFD7pdHEebP&#10;4nTIPh5n5m0joGctshX/3mMuLpLKg0agvdvMkY7dJs4Idu71w9TZy63rOGbUaIww81OlWzCfYtwc&#10;YzMiAEb4KWYzY0Yj40Qp9jufre7d4UfKndJu41C8s8KeM6rLUVw0Dr47Q4/ttmivbSPDtJt5sao+&#10;2Y4ioFWdDDR9IBmNH1S1IbAGp932vB1lH4lKRjBCfYpnPpN5JdpfnY0qzzh8x7z8XdmYF/6qELJO&#10;YB1yM5wgFlGMvTaw1rFW49z0q7uNBPpyhLJlpIwfFpyPHBdgZMJY7zwp80KUWJ+3ymeKzhXx5+nR&#10;4JGZbDpPjjywdStqHzEvzqfOol6uQcMwMSn4hzcjktMinWtn3gVfJH+cCPncnUFv3HSjee4Tnnny&#10;otaKZEzKGoj8ovecz62b4N/yDmIzvhn2zN/OlCNqq4yM2NEfbYtqLryIftehdSdyao3s0Fr+GYYR&#10;aUDhh0GSFFLv9jxrKHolIH3lOuytWozsO6qwcuojGHmPfF7t+Dv15pXdwhF5+dpf49p+D4hijhbF&#10;7b7zoY9xGeNDVt+3kDndVipHfdRLm1ShMj/E+0V8Isa63wc6UT6OlBHjfWg0Mp2VdsN7KN6UYMbG&#10;XRg7z7R3mT0+a/eU4sC8cRgbteKtk+SXiObGEHmZepsE0wfaercKSrsdWS5+HNJnViBn+lJs2H4E&#10;9e3UdXS6hc55748uzwjnBhIRPGM1FNXVKDaDsPlMOOcaKeeHRDoRnKiB34i17e+Q6xysv5p0a3qj&#10;Y38EOYvD2+UslEdazorybXP8IqDvNzEppwbr37b/Ele9swi12feH/KGi2mNHANc5ZW2zC0uy30Ht&#10;4COoPOT+q6tN7e5tyJ1tyqxnNyWsNX2qhT7jHkPh8cVIRwmy7pxmn4vzoTedjtZZW0RanxeZdxT1&#10;3kyvgUicnImV77wB/zs+VD74DNZYuwZqUG2SaTlXuAMMutkI36at2lNaVtcYwSI5wnFrFrsOj7uu&#10;aFsXUcxht/QXQSxC+sYhZcbjWP/Br1CwdCA2ZKywfwQgqnozRFG+9ua2tsdtDSo/MLfmc8n0mm+d&#10;OxX88hiHhLsdYwhiM5bDvzMTIw9uQUas7ObYCH+0gmFIwvfv2MEuxVZ1lSX0Np+VpdfwPOuvz0GC&#10;9HVRtGlb9B0N37waZ/dSBYpfG4jv3J2AGJ8Pk14uxV4j7DWaF6di86KY1IFfBu/QunWi3D478F49&#10;3+oR5JiXlXaJpE7aSbu9eTuqPhKVjHAxc42LqPIciD5dOkn1IKIZe2HphHUsGjplDhiIhDTgwKFg&#10;xWns1GftXwyv+yWWTHUcL5L2ZCabzlo3zZz1+lnUPp8LX/Mu5Wew8l0E/fBmRHJapPV8Y8suVTeR&#10;PXcHOFWF4lVLMfPeR5yzLdORsdjxc3OR/UR+EGpEbhGKRfEm5+i/loyZU9r5g0xnyREhiBlkxtfW&#10;KrR7SmCU82+H+11nrcVhqK40k4rrXEv7moa5L3jnpf64KYqH6BM/Ghk/MevZwV8iJ74Ic592xkWU&#10;77aRl6+9Na6d+TOaOXpwPHyOsRVG5sneuQ4bzLxW+Mh8jJRzqDcfiWgjT7uE7d+2or6ZTpSPI6XP&#10;neOQXlSK/ZL+PiMHjZLfqOgHX9poFOwsRyOasL+sAiNShoXePd4m7bVtaDo2N0aWV3tpty3LxSH9&#10;12buWjgM+1ctwtgE5xzUMHJAdLqFzlnjosszurmBtA0Vq6EYHGcm3XFYXRdqJ8NjSHGCtYmVRift&#10;PuthNH7e5onUUXHgxSxMWlqD9OWrUfDBG3YbRLVztjd86Wmo/fUus7hWoOClzzA9LfRfw2OHDgMi&#10;/ityHKav+RWKXx2N/IeeC/rEoP7tpUidWoKEJ5Yj3++U2bsrWhjsCC5VZhGfXIfcUYucHzToOi6+&#10;PiMl8noPRaz1OVqds2sgDvEmarHnE7ao6DsMIzOMoOQ3kllbxMcZkbGdv2x2Cmda74y8EOYv6B7q&#10;z7SzM0/ojDmsTfo5nxyVYq/02WjrrRPL1/a4tftO/MrlIfIpwPoZbiG9BlU7HWMYYpImYM6a1dhb&#10;9yJykvyYm7Ii6NPRSAmeI8P376C2tuq4H7LLWj9HZWA5Mi7iZTQ8/ZCUEofiPRVo3FeKwsE+jJWd&#10;O9aunhIU72zCgVI/4ie33oXXJZwsQXbKUlOOTGwo+BX2Ws/u3V0Yhs/PthpfjW7FeqRptzNvR9xH&#10;LoeMcBXLJRdFp4y9TljHLjkJGHl3b/h3eH5Ysa/9Ga71SXskL8wNrceem4hlpk6iccc2rI7NRKG3&#10;LSVP7w9vdqGc1nXPXYE1k+cj9/gE5L65Dv7j9vPlL3W8O5MkH6ZnlKJgRx3qi4qQN3kCUsN8PdKa&#10;i5QjQtDnjmRTf7tQFnSsSQgu1VzY3roTjnbGjGLJP/OectYrz/WT0U6oi2DAMPuzbd1RH2W9dV75&#10;2pk/o5mjT1Qj+Pg/D71U8f8G/Jt8qF38JOa81rEf9Gktw4Xq301odB9/1onyccSYdh6bVoG9HxiZ&#10;zl9s3sFsmS5Gdji+sMvIMMZvUz/8852X5iuWjs+NdWhsJW8Fj7dI025bluvXvBFo787ZSNz+c6Qu&#10;Dv0Dn9HpFjqHy5EnsaFiNRRD5XyVcvj3tN6JGDFWGhXmhdSjBDlZjuL8fhh7xyXatdDlmAnL81ca&#10;69PbTsHU36/rkPpEJlKHtvzVt/aotbxHzvgJmI8i/H5VCbYgDamebfZK/KjRiM/3B/9apaF+jx/F&#10;Y5IxMujlKRFjk82LxZSnsP6RKuQ8vc05r+cs/NtL0ZiVaZ2N07xDobqNhVwW8ccfR87UKlR5Pzno&#10;VDqpPiMlwnoPzVkjkJiFrb/9HUOSEZbxZqn1l+f2sXfZ1Na6x28cJs0ch9pFG5Hf1q9K4g6MnQcU&#10;7vQqYCvgfxNIH9NZ6iPzLJ4s6stK4W/Vz5o8X4DUYb8/ghfzzpjD2uOMaSMjXNh/6UxAkiiuW9Vb&#10;GDqxfPHD70CfEONWGZkyGtVF5fZLQZsY4fZE78gUBQMSkL70MfNCWIPqdsds+3Nkwu1GWPUf8Zz5&#10;5W3rRIycdRY79lzaX+xMNIJ1/KZy5Jt5EA/d5XyGF2eE8Djkl76D/TuASWEPl+pc6v0lKDiRhvly&#10;pljzX9hrUNmOQtyi6KCnD9Rh744jiPclWn/Vjzrt9ubt9vrI5ZARrhq5pLPpnLE38s5xIdexAzuL&#10;gXnJ1otsdyNlxnSkvLYRq3dEPle32sFbcbCNnUYdkJkuiiaTXwlGzAhxBE78XUifVY5Nb4do506X&#10;07rwueWc093JmJs1wTkjUHC+3uh0jGw1YzQK396G/K2lSJ96V3Q72i5CjrB2px6qCVYemDbMmHce&#10;K5e9FfoMTeVSzYXtrDtKdGOmBeu9xdT73s7bz9IK6w/BY66z++jQYRgxOES9haEzy9f2e0AUc3SD&#10;kfVc5/K2Rez4TOQsHoay6kietz15PQ4Jk4G9Bz1lPGneL+QLKuVSyO+tSMDYyf0smW7vdmD6REem&#10;ix+N1DQ/9m42bY5UUy7buWu5mLmxBv4PPG21rxyFGGfe2cXSgbTbkeViktKsc5QbKz8LubM5Ot1C&#10;53A58iQ2VKyGJBkZTw9D/kM/xsodVfb5S+aqrShFvrFHRjIyl45DcVYu8vbVWItm44kK5GWvRfG8&#10;H5gB7QQ7VYLsa9KxxH34e08h/g74xh/B+ldLUC2LZsNZVG9fgR+tPG/7XzQJSPQB/p3ldvoXmlC9&#10;Yy1yN9W1TIYRkYzUB4E1T2xD7BNpYc7nMYyZipx5FcjJ3oIDJ0QZ0oTafVuQnVVhJtWpYeL1g29R&#10;DjIPrcWSTbKA9kPC8H6m0KUoOyltKmlsQ85LpUHnQFXv2AZ/hd0vrHx2b8OWrd4zcaPnwIszkHRf&#10;OIGys+ozUiKr97JNq5C/vQLVetbZsXLkPfEccj+/HzPT7HNfYqdkYk7ft7Dg6SIcPqHjsQRlIXeO&#10;xCHejK+9lcFjNWbKY1j5eA1yfI8g57XS5nTqjxmBYbP+0FY/THr0AfRZlIsl283YN1JSo3xS93Qu&#10;VvZ9AHOndNI5NGaB35K9AsXHzlq7F7SfpT59f0s9JZt5aHAJNqyrQK1Ia2dqcGCdlKtFKS7EDI5D&#10;n50lKK60+6wtoHfGHKbUofjFPBTsPoLa5nRKsPLBVSiYmYkMay6LQ3q2nEdnyrdVw9Xg8HbT16w0&#10;vHRi+cY/gCVy3lF2HspMfVppmT5UvM8WSmMmT0dWXR6yTD88oG1u2vTAVtN/3LsEKo8YwWo0Rgad&#10;paacRdnbRTgg7SVWM9cdzn8Hhabu450xGxufALzjCDIiuItjhHOk/EhSelkelkhbSzhp682vYFOZ&#10;u78NxKSs+1H/6DPIMUKutoX034K3PTvKIiBkeUNhnU+1C5s2nmkRtg2icI0189iWonZ+zECO4Rh8&#10;BIWmXSWPRnm+DhKTIOfpmReO3XV2WuaFJN+0u7+9M64NsSjCj5427XDKjJOGOmss5WxPRnaG/UyR&#10;pN32vN1+HwkmQhmhU7kceV4JdM7YizHjPNtax7Qf2vPBgkW9kf3oBEchdRaFWelIejr07pdLTtJ0&#10;vLglEfn3PGyfNapzrLlqKypQGfRDk3EYe/dA+NfkmbXNln/qj5XYxybZAUIQmczUaZwsQf4LCdaR&#10;Jq0ZiNQpo1GW/561bnWVnGZzMc/dTh8ZmoixMOuZ38y5UvYzVfDnrsWWk8GyQ2cRc/cETHptC3K3&#10;T0CGI7O1pvPliD63J2DEvmpUBfVBM1YXPY6Mqo2YdI+Z53a05Fe9z7R9s3xxaebC9tadaMZMyDV7&#10;zP3ITvNj/oNr4W8em6bOTN9t/o2DSDnhx5pVRSgzfb45ne1rkTn7PZdsOhozV8r5k7lYs1tltyqU&#10;FTlnrnvpxPK1/R4Q+Rx9+GA5MDXMH7Iq/aaPmD7jyCmNJ8pRsPkIUprP0x1oKUeLi0qtszUbz0ib&#10;GSKS1xOQPm8cDjy9KqjP5S/dhv1B/a0z5fcw5Q2B/FgpCrZiU617I4woXK8z70hGtpkZ4jxmF6Hf&#10;RTrCxcyN/bB/uWtMy1ia9xb6LHsAqdZxVZGk3Y4sd6ochVvlndWuy8ZTR1Dw+i70Sbo59B+VOqRb&#10;uEguR57EgorVMMj5GsX541D94iLnDKaHkZ71Firl/I4IiZmy2KSRDP+8+Rh5XTpG3p0L/6gfoXiN&#10;CtCGY4exFxOQGuZHfbo3wzBn81PwffgKJt1ohLzb52JJ6Tis8c/qhE+ZhH6YtHQx5p8yApKkn/Cw&#10;Sf+byPl1pnnRj44RaWlm0gwnTCtmYV6zDutHlWPB3dOQdN00TJpXjrH567ByiucwbDf9RyP7xftR&#10;9dAi60zQEY/8DLlffw9zYuXslgeR9Tow99Wn8B33wnnyPayZZfeLpOseRPqyanxnz3JkhlTqRMpZ&#10;VB06ixFTw/1wQOfVZ6REUu+xA5qMwJ2LdD3rLG0F/LGZKNj+GFJ055ip45ztP8XMU28hM8UON2lW&#10;kRmPoehtBFUzdo0wHrxTIA6TXlqDwo0+1G9agfQhdjq+KSuwYadL2zNmNgoOTgdeNmP/ejNu71iE&#10;1Remo7BoductRhWpWLLGCKdPzMVY0898GSXW5+qrM1y7JAZMMELZA+iz8RmrHEkpS7G+V6aZU9Kc&#10;ADZ9Js42LwPASumzpk03OJ/AdcYcZtMbN/U9gvynf4xUp41SM7agOs3MZRvvb9510Wf8Y8jfYwTb&#10;1zTcfGTlhxcCO698ccjY+CJWD6/Aj9K0Tddir/7RWs7MKvol5sf6zbi2/cfe+Qxyi+qCzpCs/6Ac&#10;ByaPxshwZ4VWluBHUx7GSDmP6fqHkbV9IJb4zfznpBE/40emDcpNPsZ/1M9RbJ3HFOEcOWgCVvof&#10;R+KO55Aq4aStG6Ziw6q7nAA2cuZfwcFMxBTlYpJVZ6YtZryCYvPCHO0fR0KXNxTmJX1qHQ4f8+xW&#10;kF+ErjUvDzOTMdJVj63o60P21vuA5QtM3U1Dqnnx6DBjvocNrw/Djpl2O/ge2gY8+ix+Pj3cy3wL&#10;tf/yA7w4qtT0gQet9svcGoclO55Fuk6WkaTd3rzdTh/xEpGM0MlcjjyvBDpn7CUjy8xFcy9sQcYd&#10;Zr42fSTjZSMfHFyDrOaxVYXDfiBz4je76A+e0ROf8VMUf2DW4+PvIMvnzKHWfJ2H6jHTkeH6kZXE&#10;x806dvcR5Fhn1z2ISU+XI9XMz0vaOK4jIpmpk6g3L/6Fk9OQGkbWipmYhvTtv0GBrKNdIqe10PHn&#10;bqePGNkhZ+d9qF9q5lwZ475VKLv7cWxY0Amfhodi0F1In2fGyKy72vhhmy6QI5JG45/HlMK/x1Zw&#10;NDN0AnK3r8bqyWex5YkW+SIje2vQDq5LMRe2u+4YIh0zoddsOe/RvLek1Zj3lIftsXnHk1iw6YhZ&#10;e61okdO3H/oc3IZnM+bb6Zi6z3y5Bv/8+mqsd8mm8TOWGzk6AfsXLHDyW4Rlu8P9xbQTy9fOe0Bk&#10;c7S9izTlznBnhZ6B/+XnbHnNrONj09ai0sx/G2bpO0wCMl56DD7/z43sbuSE7BJbAR6hvC59Tuqu&#10;eKbd53yzt6BxtpkHpjgBHDpPPg5T3lAkJ2PS7jpUe34gbISZE+uLapB6Z3Kba1K4d5GO0PG5MQHz&#10;V01H/Uum3qy57xXzPIuRlzO6uewRpd2OLHf47RX2Gm78R975HAqH/ACFS31h6qeDuoWL4nLkSYRr&#10;AgbH3OM4duwYhg6NYKtKN0Z+XTX1g6nYuyzcgCQkUsqRO2QtEnau7jTBv8dyssgIn2/Bd6gb1sXu&#10;tXIsGfK76qwk0gHqUDD7YWy6ezXymwVocqVQ9nw6MvDTzjlzjrTLpZDNrgT5LyTV2zD3zgrMORpe&#10;IU+ucthHmjnwwgxk1D3RLd+huO50Q7rzuwG5OGReTCjBpKqu+s0BEgk9WTarr7f3tu/bF/1fBcaM&#10;sTXz3LF6WZFf2TuCjLTuszOB9GAqK+BPCb8T46piUBrmL/8M6zfLr1kS0g77tmL19gmYn0GlKiHk&#10;8tF40Kzjbe78I1c77CMtjJg1G6m5W4N+QJaQcBzYlIfihZnI4HsSIaQLoGL1stIbqcvfwJKJPfEY&#10;ANLtSJqOgnceiOAMmquDEfNyMOmdtcgPfV4AIQ41yF/2Dka+al7Qmn/ogxBCLj190p7Cfn7BRNqA&#10;fcTFoDTkvA7kvtRNziQm3Zdjb2Hl8kSsXMSxQwjpGqhYJYRcmch5TH5+7kPaIw4ZW97guUOEEEJI&#10;D0PO/Ny7nMoy0g5DH8D644sxqVN+fI4QQlrDM1YJIYQQQkinwDNWCSGEEEKuLnjGKiGEEEIIIYQQ&#10;QgghhJCooGKVEEIIIYQQQgghhBBCooSKVUIIIYQQQgghhBBCCIkSKlYJIYQQQgghhBBCCCEkSqhY&#10;JYQQQgghhBBCCCGEkCihYpUQQgghhBBCCCGEEEKihIrVNqlD8fPz4RuSjqRrpmF+fo3jfgWxe615&#10;trUoc6yXjMuVL+k2lD1vxtXz5Y7tSqcJB15bhQ276xw7uXooR+416cjd7VjJpacT15vazYuQNH0b&#10;ah07qv1YuXgbDjvWbgnX2w5A+a/LYH+86qH8R64OKP9ddij/cb29hFCx2gb1W1dg7pvJyP2gAJWf&#10;r0bu5DjHh5BLwVkc2LoK8++ZgZFmYZaXO989TyJ7VTnqnRCkp3AWlTtLsGXPlSZY20Jj0jXzkVfp&#10;OLWiDgWzJUwPEC7fXYWkIRRAIqWVkHk1cuIg8taVo/KUYydXBJT/yOWF8t+VA+U/yn9XHpT/DJT/&#10;iAcqVtvg8IfliH8oDamDjKV/HGL6m/upEmRf7RMJiZgDL87omDBxpgJr0h9Gxqo6jF34MxTXbcbe&#10;utXI+0kaYns1oY8TrGdwFoVZi5Bf7VivSgYifeMbKHx8mGO/kohDyuQabNlR5dg9VJZg0/YEpKQ5&#10;9k6jC/pVr97A3fGId6yEtMu42dh7PAeTBjj2zmDfRqRe4t1cHV6rrlAo/5GLhfKfQPmP8h/lP3KF&#10;QvmPeKBiNSxn8elxIGnwQMdu07inFAWOmZC2qcLe7WcdczQ0oezF57CyNg15BYsxZ/IwxA7oh5gB&#10;cUiceD9y5o3rWYJ1Qzn8LztmcgVyBhPT0nB4TREOOC5uqncWoTb7mxhb5Dh0Fl3Rr/peR6GaXHYO&#10;7/Hj0uohOrpWXalQ/iMXC+U/C8p/VziU/wjpTCj/XX7GjBkT9aVcmYrVM0dQ8PwzmDTc/vxg5KhH&#10;MP/50qBdBvUfbsOSdOcTmyEzkLFoGw6fcTwrt2G+72HMN5N28YOPWGkkPf8n+OW8rXtLgPy18Fmf&#10;P8inDTXIn56OuZvd52/JX9KM/71bgs7daCxagaSUjfbic7IC+aaM6aOm2ekPn4/s1yrQaIW0kTOI&#10;JN360jzMtcI90vK5xYUa+F9Y1Hz+16TZG+E/6fiFw9RL/qL5GNv8zEWoPuf4uWkrbflLyjUrUNzg&#10;2JUGP5ZcMwNr9jn2U968XPUbDivflnYb63sGa94N/nTGrpMqVG9dgQyn7sbetxR5pe5JwW6TXBM3&#10;+DnycMCUofbdjaZ97bgjRy3Chn2eCaW9uq3ehrnXrIX/VDnyspxnNOG8fWjuqAVYYoSJDT77eSL+&#10;ZOJkCdYvPo/MZbOQIrtkwmGVI8RfbL3nqYjd5F1tyrvhQbvPp6+z/7p8UX0sgnqo37HWtFMu8lCB&#10;nASnHlr9Jc7+VCj1xQrH3kL1a/PD15s+17GilrFsjaPgT+VCn+XlHbdOn9lt8pS+ZfVBp5+3M59E&#10;k36r/N49i7LXljr5SV9egfyK4P7o7q9Jwx9G+r2P2Fe2EVidMEFou5wsxRqnvSXe/FUyv8iY0GeZ&#10;Bt+D9pgQ6rc+0zI/ual8Cxmh+lkzZ3H6zgmYjyIU6/hvpgrFmz/D9LTRjr2Fxmo/NmQ96arXRcgt&#10;Cj7HsPbdPGRr20ofnL4U+R82tduvrPn9Ph3j87Fk85HI5tZBcUgalYBYOxgaK4qQO/vh5r7tu+cZ&#10;rNzR1ud8Z3F4s/YfEz59BQqONTl+wdTu2OjkHXqua7fd2xjXQnvpC5GEuVjabecO9tewdMY6p7Qq&#10;UzlqLzh+Sqjzq8z6554zxvqexIZSux+0XR9VyDf5pT9q7IvNeJR83WMvkjJH+vxKO2tVm7JSd4Ty&#10;X2go/1H+86wTF9XHKP9ZRJN+q/wo/4VZB20o/7XR7pT/QkP57+qW/7oDgR7M0aNHHZObxsCunO8G&#10;JiwsDlR9bttPHz8c2LHzsOUrNOx5JXAvHgo8+87HgdOfNwYa6j4O7Mh5KJA4fkNgvxMmEDgR2JIx&#10;JTDn9ROO3ebT1xcGEjN+F/jUsQv7V34/kLhwV6DBsQfqigML8P3AhDFzA5sOOW6GvUu/Gxix9H3b&#10;cu5g4Pevvx+oqmu0rKfLNgXm4LuBZ/9o24W9S6cEpsx7LpA55ZXAjoMnAqfrzjh5fBb4/TyT1szf&#10;BPbXGuv5zwL7X10YGDH+lcDec1aAEHwc2DR5SuDex39n4pg8zp0JVL3zi8CUwd8NJMLEc0K1n/bB&#10;wOoxUwLP/qGlnELDH34RSByj9WfCjDd55Zg2kDjnTlj1O2Kmq978r3jyPRH47Uwn3+PmOT8/E/i0&#10;7DeBOaZ8Cwo+c8LYdTJi/NxA5k9M2qbuGj4/YZcPWa66ttsuJSkr8KPXDwY+lTY+viewzJRpxMS5&#10;gSlWHsbtnPNsg38R2NVcbxHUbdXvrLZK+frCwKYy0y7nJP2DgU1S/hxXPwi8H1iGKYFlfscaIVZd&#10;4qXALsceFqscCwNbqhy74q1bsac9F1gw9YeBFe8cDnxq+tFp51kuqo9FWg9hyil5JzrjIbj/KKbP&#10;pk0JZL3Z0v5ByHMNfigwJeOlwI6j0mcanT4zJTDt1Y+dQMH5tOAd37Y9y9TFlMe3Bvaa9E5bY7P9&#10;+SSa9L32lKTvB+a8avqouy+7++OhrYFppm+v3nPGttfZ/XjOxpbna4W2y+RlgS2mXax6+aPMed8N&#10;TDH938pPxkStp63O7Qo8a+at1WVWKs1Uvjo3kDjrD4HTjj2Ylj6+f/n3W+Y3pWyDmQelXUOMhapd&#10;gS3SH516rSr4RWCCexxbz74wsL7sM7t8Zk6o8hfb/VEI1/9Nnvb8bp7dWBuqigPPjv9uYM6Wlrk8&#10;fL93IfUx+PuBZws+DjScF7uZkw4WB3YdtL1DUflqlllHpN5Nmc+bvnLU5D3R1LHn2U8XPGfaWcaN&#10;3bdPW/32ocCKPc68Gkm7tzGu203fEEmY9gi1HraivXbuaH8NSWetc4bPpf2/G5i2bI899p3xmSJp&#10;uZ/ZO9+eez+wQtY/KYNZy6RvVZXtCVTWOf7t1Ych9JwSybof6fN7Cb1WRSYrtSa0bNa5UP5rqx94&#10;ofxH+Y/yXwuh5THKf5T/mqH81y6U/wze+Zby3yWR/7qK06dPX/R1BSpWnQUy3GJsOudvZ5lJdU3L&#10;wmhjC4wLCpyJrNVCaBNyIjEDa8Tglk5rCQnz/hD47U/c8W0hwSuQttAY2LHQlMsrEJhFdoc1AF3I&#10;YoUfB36rC4yFt/wepIxY1iotEfaDBlwEaVsvEvOKXQvtGTPgpwQmrLRXHJmwWwlJtX8IZLkXbe9k&#10;ZOXbunyn3/xxUFpWnbQSwOw2bVnU7bYLetkxWOVq9WxmwXJPKJHUrbUQhOhjO18y7eWevDomWFt9&#10;bOrWgFdeaEU4wcJbt5bdvLT9oXXfuKg+Fmk9hCln0OLhCDFBQt2h3wSmtCqDC+u5WguCVp9x5R96&#10;kQot6CZO/k2g0nGxaW8+iS79Vvm1ElilP37XCDe2LdR8U/XrHwYS3S+pXpx2CZ5r7DHaKj9pq+a+&#10;4rxELHdLju283Lj7uPSZoJdUW9ieZgmDkYwFzxwp7dtqrLsI2a+cuSjoGcLMI6H6vRsr/Tb6XyvM&#10;M5qXuh+94xln5jmCBWt7HHnrVOpK59WI2j3suG4//cjCtE9EgnUrPO3c4f4aAquuO2eds54tbVPI&#10;+aAtwdrb19qntWwQck6JZE6O9PlbEWp8RiortebyKVbbm68p/7mh/Ef5j/Jfi53yH+W/Zqz02+h/&#10;raD8FxmU/4Kh/NedCKUojfa6Ao8CiENqRjKKsxYhe1UJDnu3SeMw9r8G+FK8h4gnw/cvQME+98db&#10;ETJmNDJOlGK/9QlNE/bu8CPlzmSk3jkOxTsr7M9SqstRXDQOvjt7iy0EvXHTjcCBE56t+DPvgs/z&#10;OVDtwQpUZ/jgkx9VaGYYRqQBhR+GLn/1oYNozBiNkZ60Ek3Z3USS9ogpUzHi5RL49VfwTpWi8OU4&#10;zJ2SbFkP7ysF/mUcRlg2h0GmftPOYu+h0J8aVH9QbvJtXb6YO31I3VeB/e7PUKaMDk4bA03ayWj8&#10;oCro0xjfqGFBZ1HFxMqv+iYgIejZgtsj8rodhtSU4PPXrIPPTzjmboepx7v7OWYPF9XHOqke+vow&#10;PRtYvcXf/MnOgbe34sDC+zEpqAxe7kJKy9EmFlafOXEYlWE/XQrPiKk+JDpmm/bmk4vDN3E0Yhyz&#10;jfTHJjR6PzeJmmEYOdzdt/vhliHmdntccH7SVs30hm/6fcDKbfDrp577irC+aAIyJnvaOBRj0jB3&#10;lB+FfufTpwY/tqy8Gd+5O8G2t0tv9Blg5oKTzhwxxoesvm8hc/oq5O+uCfqUKzyHsfdlYNLd9lyk&#10;xIwyc4aZRyrd/TJEvw8ifhzSZ1YgZ/pSbNh+BPXttcmxI2b+TsbYUZ5xlpyMSY7RotqUcZ+sD8F1&#10;mjhmHLC1Iujz4fYJMa4jSb9TyxAtnna26Eh/bU1nrnOVJgzuHt1qPhjpCzOPOuwvK2+9/rVJqPpo&#10;TSRljvT5I6MLZKUuh/JfKCj/Uf6j/Nc+lP8o/zVD+a+LoPwXDOW/K40r8ozV2Izl8O/MxMiDW5AR&#10;K+dybIRfJ9TqGtNdkpHUmSdU9x0N37waFJfJwKhA8WsDrcUkxufDpJdLsdcsUo1mUBQb4S/JDCCL&#10;U1UoXrUUM+99xDkvIx0Zix0/Nzf2a3VQfXWlGfCuc77saxrmvmDyCTP515pJH66zYxRb2GwhorST&#10;jBA0uRQFzlkz9TuKUDD5fqQmia0GlR+YW/P5IHrNt87wwAVn0fUQrnwhua7tyVXp08sxREHkdWvK&#10;0IH0IyFmkGmTrVUI8xubHaQ/burrGL1cVB/rvHoYkZaG2Nd2WePFGke/Po/Myd9s54caeiPcY3WE&#10;W/q37lttzicXSXt9NPaOZCTml6DgQ+fcLfMSu2lNNVKnjGtnrHSwXcbchemDW4TjA2Zs1+YYATSi&#10;Sk5A6ow45OX7LWVCo38X8ic/gHRrXgjBiXL7nMF79QyrR5CT7/gJZl7N3rkOG6YaweGR+Ubwss/K&#10;cp+f1orqKksobD4rSK/hedbZYUF9N0S/DyYO6b/+FQoWDsP+VYswNmGG6f+lrc9YUk7UwG/EsFZr&#10;y4CBwW1VXY1i07+bzwZzrpFyfqPTryJv9xDjOoL0IwrTWbTXzhadM4903jpXg2oTJDUpOJ4QO7it&#10;F8Xw8ZqJqD5aE8mcHOnzR0RXyEqXAMp/raH8FxmXQ+7xQvlPbJT/BMp/lP8sKP9FBOU/yn/dgSvz&#10;x6sMMUkTMGfNauytexE5SX7MTVlh/xUuPs5MfRUd+mtmePohKSUOxXsq0LivFIWDfRgri8mg0UjN&#10;KEHxziYcKPUjfrL+9aMCaybPR+7xCch9cx38xwtQGShA/lLLs11ihw4D5j2FvSaOxAu6fhL6LxNW&#10;HM9f9IXGz4NPIY4sbbOAZiSg8O1Ss8jVofjtcqTO9Dm/phiH+GRTzSuXt45vrvVm4Q1FuPKF5POz&#10;rf562RhGYI+WjtRtZ9PHLKqp2IWyVgfBR4a3TTvCZakH+Yt3SgkKzXjBvl3YcsK8mPpaC7rBnMFp&#10;SxB3ceF8BH/dbkKj7riJgLDzSViiSz8sY2Zjw5beWD9qhrWQjrz7NTQ+sRyrMzqwUEZEMtKfMMLx&#10;9vdMHdovNxlp7b3ctBCfdh9SXy5C8cmzKDaCoQiCwTsyHE6WIDtlqZkrM7Gh4FdOP1uH3AzHX+kV&#10;h5QZj2P9B2/Av8mH2sVPYs5rbbxyWvN7P2SXefqsdS1HRtRCQj8kTs7EynfewN6ds5G4/edIXdyy&#10;qyaIwXHwGVGk1drS4JmvrHDjsLouVBkfQ4qEuZh2jyT9SMJ0BpG2cyfReeucvY4VVwb/mIZQf6at&#10;nQXh41lcRH1EMidH+vwR0SWy0qWB8l8wnTcuBMp/XQnlP8p/zVD+o/xH+S9iOm+do/zXk+W/y80V&#10;q1htZkAC0pc+hswTNai2PuO4A2PnwSzeFZZ3CxXwvwmkjwne+B0piXcawXJTOfL3+IGH7nK2gcdh&#10;bFoc8kvfwf4dMEKCGXGCCA27kzE3awLim7dsO3/pj4D4UaMRv7UUe6MYK7HxCehjnrnSIwxYn225&#10;iDTt+CkPYNJrfvgry1H82mikm+dURqaMRnVRufWXw0ix8s036Xk+tak39Vk8Jhkj3Qti0UFP2nXY&#10;u+MI4n2J7fwVt306UredTvxdyJh3HiuXvYX25zQjhHr+gupt045weeohAZNmJiOv6D2UyV/Ks9Ii&#10;+Et5KQ54hnJ9WSn83j5z3vPiddKMd9lBEy2t5hOHzkq/FVXwb65C+s7N1gK6/4PVWDIj+BPHzsYS&#10;jl/YBf9ueblJw3cmtvdy48L03fRZ5SjcvBUFL49D+sTQn5DV+0tQYNKe/0gyYpvb2MyBOx1jCGLH&#10;ZyJn8TCUVbcl2CRi5Kyz2LGnc/f7CDFJachZOgGNlZ+F3jVhhNXEwUew/5CnL1QcRLFjtBiaDN+Y&#10;cvj3BP/6bzAX0e6RpB9RGS6ejrTzxdCZ61zC7QmA/4hnDq7Dfn8Yodkh6Q6zzr9p5iXH7uZi6iOS&#10;Mkf6/JHRNbLSJYXynwXlv8joSN12OpT/KP81Q/lPofxH+a89KP9R/usOXIGK1bMoe7sIB445fyVq&#10;OIvD+e+g0Ex68dbZFP0w6dEH0GdRLpZsr0K96YCN8lnW07lY2fcBzJ3S9vkZMSadPjtLUFwpAo3r&#10;LJwx4zAJu7Bp4xlMn+gI0AYRuGN3bMOWIp+ZyBzHoYkYiyPw+6vs+GfMJJq7FltORriAjbkf2Wl+&#10;zH9wLfzmOetPyVWDwyafYuucr9b0mXg/5g8twZKlJag+Zcpu6qV6x1qsNgMkiEjTHmSed1Yp8p/e&#10;hoJZE5DqOvcjZvJ0ZNXlIeuJbThwQtOowoGtJSgL91fcMVORM68COdlbTBy7bmv3bUF2VoURZKYG&#10;nVcSiyL86Gl9jjocWJeLnO3JyM5oqfcO04G6Dc9AJEwGiotKrfN5Gs/IgnsWhU9MQ5Ivr40Xj4GY&#10;tOhxZFRtxKR7cpFnXhpqrXKYNttXgvwdjtAQfwd8449g/aumLmSylTbdvgI/Wnne9r8YOrMeBt2M&#10;eCNwFJpyy5hsbGthSEvDpE15WLYdmD8lgp0Rpsm3ZK9AsYx3V59Jffr+5j6TOM6HPuu2IG9fnZ3/&#10;iQrkZa9F8WDbv23am08uNv12OGGE1K1xSIhve17qVCzh2I/VS/1A9oQo/3o9EKmm3Qqf2ILinDSk&#10;6qevHmIS4hEPI9jtdurMvIjkZ+fBP9T2t6j0m75u+r7TXxpNXRRsPoKUeEdYD9mvzNjJuh/1jz6D&#10;nM0VzeOm/lgFCt4ub/szMi+npO4r7HnG0HjqCApe34U+STeH3oUh58Qt6oe8p1c198f6Y6VY+VKJ&#10;E0BJRsbTw5D/0I+x0pTdHltnUVth5lMd2xfV7hGkH1EYM1dlpSPp6TA7NCIgonbuRDpznYufMh3p&#10;ZXlYss70I+lbZ2pwYPMr2FTWdpvETsnEnL5vYcHTRTjsrH+1FWbtM+lGWh8iIOMdR9HUYOQMcYyg&#10;zBE/fytCrVUXJytdHij/hYLyX4R0ptxD+c+G8l/HofxH+S9qKP9R/rta5b/uwZW5Y7WyBD+a8jBG&#10;yhkU1z+MrO0DscT/VMtfP8fMRsHB6cDLi+C7Ph0j71iE1Remo7BodpAAF4o+E2ebRRNYebcRjhIe&#10;xobmz3WMsDy1DoePpbYI0IKcWVNrBuTMZIzU/AdMQM7O+1C/dAFGXmfy961C2d2PY8OCSD+xkbNf&#10;1mF9Wg1WmuccO3AGxt7xJBZsOmImdydIK5JNPfwUM09tQfpAU/bb52LJu6PN4vM9+JwQNpGmbRbQ&#10;qeNQnF+BzBkTghcaORun6JeYH+vHgrtNfEnjzmeQW1SHPmHLZxbENSbfUeUmjinfddMwaV45xuav&#10;M+UI/qtn7b/8AC+OKjXhHrTaN9MsQEt2PIv0qD/zCEVH6jYcCch46TH4/D/HWNPOvuwS1OI6xBhh&#10;o8/17bxEDZ2A3O2rsXryWWx5wvRTKcfAh5GRvdW1q2MY5mw2/frDVzDpRtPXpU1Lx2GNfxZSnRAd&#10;pxPrwQgc2VvvA5ab/n7NNKSahSosgyYgc1YNymqNUOb5UYKQVKRiyZpkFD8x19TxNPgySqzPEN2f&#10;zMRMfsK8APbGpgx7TvDN3gI88Susz3ICtEc788lFp98Wg+/CnJwaLLnd5C35W9c0ZGSZF9A2XlAu&#10;DjMWZ/pwYPsZTE+L/mU1ZmIa0tG77U/IxnwPG14fhh0znTp7aBvw6LP4+XT3Yn0G/pefs/u2CTM2&#10;bS0qM36KDbOcM47C9Ks+4x4z83smYopyMckaNzOQOuMVFJ/sHfVOj8Nvr0DGHWY+MvmPvPM5FA75&#10;AQqXmhcpx9/LiAVrkP/oWaxOm2Hm9gcxyQilYxf/FPOnOgEc5Ny24vxxqH6xZWynZ72FSjlrSrjI&#10;dm83fUP7Yapw2LxbZU6M/FPAVkTUzp1JJ65zZi5a6X8ciTueQ6r0wZSlWN8wFRtW3eUECEN/k59V&#10;hreQmWL3v0mziky9GiKsj/gZPzIyRrlZQ02+o36OYuvcs0jm5Eif30uotcpwEbLSZYPyXwgo/0VG&#10;J8o9lP9sKP91HMp/lP860O6U/yj/XbXyXzfgmoDBMfc4jh07hqFDu+hPH6RbUvZ8OjLw00t23hW5&#10;1DSheNE0rBy+GgWPOAJUOHavld/RQH5nngnUrahBwewnsWn4D/DzWeNaPh05dRCrs5Yiz/dT7O+i&#10;cdBYtAIjX0hA4R+mgx98XGouX7sHUb0Nc++swJyjLqUUIRFwKWQzyn9XH5T/rnQo/7VA+e/qhPIf&#10;6dn0ZNmsvj6qfe0hufLPWCWE9BxOliDfCHTTJ7YjVF8NVJei4LVxmL9gAhIH90PMAOcaOg7Tp8ah&#10;McSPeHQOdSjcXIKUGT4K1ZeDy9buwcgvmftn3YWxFKoJIYR0NZT/WqD8d3VC+Y+QHg0Vq4SQy06j&#10;HLZ95ggKFm9E8cJMZMivKl/t9O+P2MFGyHr7SMtZfnJmzu485C6uQ2ba6I5/ohOKhibrbLvD+auw&#10;cvsEzM/gy81l4VK3exj6pD2F/cvCf/ZGCCGEXCyU/0JA+e/qhPIfIT0aKlYJIZeZOhQ+mo6kGxch&#10;98L3jHDNxdxiwAQs2TEbsdufg+8655ylUVnIerUO6UW/wpK0zj2nqPbtZ6yz7dKXAnN3/ACpzb9Y&#10;TS4pl7jdCSGEkMsD5b+QUP67OqH8R0iPhmesEkIIIYSQToFnrBJCCCGEXF3wjFVCCCGEEEIIIYQQ&#10;QgghUUHFKiGEEEIIIYQQQgghhEQJFauEEEIIIYQQQgghhBASJVSsEkIIIYQQQgghhBBCSJRQsUoI&#10;IYQQQgghhBBCCCFRQsUqIYQQQgghhBBCCCGERMlVo1gtez4dSc+XO7ZLRLUfKxdvw2HHelVQvQ1z&#10;r1mE/GrH3oomHHhtFTbsrnPsrdvmsrRVNOxei6Rr1qLMsfYsvPVfg/zp6Zi7ucaxdw21OzYid/MR&#10;x0Ysunh+qC1ahYxR00xfTcfY2UUIOyQ99LjxKLQ773QBPXIeaD3/Rk8dip+fD98Q0y+umYb5+Ues&#10;NFfuiG4Oiaxfdeb85C131855pPtwWeYwyn8hoPx3eaH8122g/Nd5UP6LEMp/lP9IV8Mdq13JiYPI&#10;W1eOylOOnRjOonJnCbbsuZiJnXScy1P/1aXvIM9fhXrHTgxdOT+cLMKSe3dh7Mp1qDz/BgqX34V4&#10;x4tczVz8+K/fugJz30xG7gcFqPx8NXInx6GqrASFH551QnRPQpWbkC6D8l8IKP9dXij/dRso/5FL&#10;DuU/yn+kq6FitSsZNxt7j+dg0gDHTgwDkb7RLPSPD3Ps5GI58OIM5O52LO3S9fUfqjwpC9/A/pcm&#10;IMaxE0NXzg+VR1A4Jg3fSRsI9OqN2EH9HI/LwVkUZnXiboJ9G5Ha3XdQdFsufvwf/rAc8Q+lIXWQ&#10;sfSPQ0z/fpj0Uvef01uX23a/ouFYuXxQ/gsB5b/OhvJfD4XyX8fgmnYRUP6j/Ee6GipWCenRVGHv&#10;9u70l8LuVp6rk/raGmB4HGId+2WloRz+lx1zJ3B4jz/iz9pIZ3MWnx4HkgabF7YeRU8t98XBsULI&#10;lQzlP9Iayn+ka6D815PgWLk8XGWK1SZUb13RfO7MyFGLsObd1lvi5Tyg+T47TNLwhzH/hVLUOn4W&#10;crbK9G2oPlaC3AdnYKSEGzIDc0OFc5/BEmm8M0eQv6jlLBDfPY8g/V772lDqhAnCPock1zyL/4VF&#10;zfEmzc7DgTPmed5teR555g37VPCpwJqUdGS/7RWEmuB/ehpGhvlLR+27echOd8ov+UxfivwPmxzf&#10;1lTnP4OxvlwUHhNb9GemNFYUIXf2wxjr5Oe75xms3BH+U4bGaj82ZD2JScMlvP3MuUXu/LS+zqLs&#10;taXIcMKNvW8F8is8deG0hZW3aauMRUWoPuf4tcWFGvhXmbSb+9ojyNnaUob6D7dhidahle42HDZt&#10;1UIEZazchrmjFmBJEbDBZ/tL/7L6kva1U+XY4PS19HVVxiNM/V8w+ax6xqkzU8cPboT/pOMnhDvD&#10;yN3H2yhPq/N0ut1YcJB2C4rnqQeZQ4pM/5/u6o8PrkKx1bcdrLpaC7+p+7wsp++YcK3auKPzgxES&#10;Dm92z2MtdZK+6t+Rb8ZKarqpnPy18Fl5O3l483Oo3byopd+0SR0KZqcj9cUKx95C9WvzQ6ZRv2Ot&#10;KWcu8sxck5MgZTGXqx+0Pw7cVCHf1Ev6o6bvLn7GTsvbJ6W/u+aKkOmd8o7ptvJ0aGceqN9qypOy&#10;EQccezOVbyFDyxhp+56sQP7zzyDdad+k4fOR/VoFGh1vQcbT3M1H7H6gYzZ9hTXHNla46tTEXfJ2&#10;67nPO/5rd7jmdFOm9CeKWvcHM77n+8x6aF6Sih98xC6b1Zah07Ta9j7to6YcprzuZwiFjM+5ei6c&#10;7xkzxr1rU2ja7Edhyx0G0z8KTP3r+jHW96QpR8v61q58oOP/ZCnWaDtLuFXShjIvuedZe15qprmP&#10;FAW1YfZr5UGf0YY+n8zdDu2MlfbmOecZyi5UoUD7/SJ/u+3XvaH8R/lP0Pqi/NcM5T8byn9tQPkv&#10;3DxA+a91mpT/KP9dtQR6MEePHnVM7bN36ZRA4uDvBqbkFAeq6hoDgfONgap3fhG4F1mBTYecQIZP&#10;tywMjBi8MLCp7ETg9OeNgdPHDwY2zfxuYMS84sBpJ0zA/4qVVsrEXwR2HD0TaDhnwh0tDjw7fkpg&#10;2saPnUAGCYdXAnsda2TxGgO7ciS/PwQ+PW+7VP3alCn5pcCuz217a04EtmRMCaQkZQV+9PrBwKem&#10;3A3H9wSWmXRHTJwbmDLzN4H9x43buc8C+1+V5/tFYNc5O2blq3MDibP+0PJswrldgWfx/cDqMsfu&#10;5tDWwDQsDKwv+yzQIPbPzwSq/MWB/bWWryns7wJzjP+WKtvaYJ75XlOfW5qbyi7rnNdPOHanbZa+&#10;79g8dinL4O8Hni34ONAg9XHuTODTg8WBXQdt75BU7QpseeewqQexmHYu+EVgQlA7a319PzDnVVNf&#10;pj80fH6iVd0EAh8HNk2eErj38d+Z5zN9xuQtfWaKacOgdm3FicBvpc9MeSWwy7Tz6Top857Afq2T&#10;PaZO8FDg2Xc+tvpYQ93HgR05DwUSx28I7LeDGCIt4/uBZZgSWOZ3rIr0tbTnAgum/jCwQurClOG0&#10;Fcdb/7Z9xOC5dt+RfEx5di37YWDEGFef87RrM94+HqY83jbujmMhEPgs8Pt5Jj8JI/35vBNmvHm+&#10;5jBmjvjj7wI7Dp5w+uOJwO8Xfj+QOHlroLlqrLoyz/Z1Zx4xz9ag80jOLnvcCN66i6hOTP/54y9M&#10;uZ8L/Pa443B0a2COGSPL/mj6qMOnry8MJGb8LvCpY7do1VY23rBtjceGP/wikDjG3U8FM07SpgSy&#10;3vzMsXsI03ciGwetadWXBKfORyTZdS5t01Abos4DBwOrTX3eK+uAtKlpP8lzxExPXQURwTwQZs4M&#10;ml8jbN/AuYOB37/+vr1OGU6XbbKe7VlX+0odjDBzQ+ayPVa4hrrDgS3mWRPHmz7uSr/1Gucd/7rm&#10;mXnij6YdZJ44fjiwy9RhaFrHD+lWtsFpW9MWxtpQJc/53cCcLS1hvO0ofUvLYbWfjpnB3vyCiWY+&#10;bSsdi3PvB1ZI/5C2Pm7P3VVlewKVdbZ3RPKBjv/JywJbpC+acJ/+Ucpo5A8zB1nzuZQzVP+0+shD&#10;gSkZL9ltKHHLfmPGt+kjr7b0kZBjIMQzhg4XwTxnPcOPAwvmmXVho/RFUxdh59zWRCObdRTKf4rd&#10;7pT/HCj/2X2N8h/lP8du0aqtbCj/Uf6j/OdA+c/GeobuLf91FadPn77o6+rasTr4Pvx82QTED+ht&#10;nTsTPzkTc6dWobhM//pdgfxlFUjf+Cwyx8gZHL0RMzgZmSsfQ+rLryBvnxNMOHEd5q58CqlD+6FP&#10;XxNu6ATMzRqGsh3lbf/lr914FSjObULmQ2mI7WU5IH7mdGRWlMDf+g+FQdRPzcSSGcmINeXuM3gc&#10;5j89Do074kx+0zFisHHrOxAjHjFpnShBsfMsiRPvR8prxu76a0Xjzl3IG5OG1DGOg5uTNSgbkwzf&#10;mIHoI/b+/RA/fgJGyLklXo5tw/ypu5C69VlkDHXcouXkZ6g+kYixvgT0kfro2w+xyRPgS7a9QxLv&#10;Q8bkYaYexGLaecp0zE2rQuXR4F0V9XfPxspHTH2Z/tCnf5xTN374P3QC7H4Hudt9yFl2v3k+02dM&#10;3vGTn8JzWY5/OPZtw8pNycjd+Bh8pp1jBkiZx2GEdXp8HQrXbEOfNc9iyeQEq4/1GZCA1GU5yG54&#10;C+s9u0faLWNbFJUjZt7PkC11YcoQ09dxD0Hj5OnIkb4j+Zjy+HKeQHZsETYE/bWzk+lmYwH7tiL3&#10;ZdNuEkb6cy8JMxvzG7ZhU1FLu8SaMZOaHOf0xzhMenQqRmw/jMoG29+mCb6lOfY8Yp6tj8wjj05A&#10;42vlrf+q7SaCeeXAuyVozHoA6YMdh6EPYM4jZ5G3u51K6QT63H2XqbOiljoTKv3YUjQak+6O5jOb&#10;6MZBZDQhdbld59I2fQa1rvP6t7dgZcMDeFHWARkPpv1SszORuikP+e5nchPJPND3m5iUc97Ug7sN&#10;quDPr8GkKeNazpaLZN3om4xJM0bb65QhZozppwubsLcyeCw23j4VS3LGWeH6DBiGjOz7EL/7DP7Z&#10;lX7zGrcn3Di217xU0w7ZE007yDwxeJiZ3y/mYP+zKHz1LTSatlgy2bSFcekTPwHZi5JRvGxbmP5f&#10;g4J1JUhcbOYdUw6r/WTMLJsF3wknSEg6tx/Vb9+CNdI/XjJtPdieu+PHjEOidQ5eFPKB6YvpC55C&#10;hvRFEy52Yiay5zXhwNDp9nwu5dT+meuZE0404Z+fftxuQ4lr2n/lmtEoW/xOq91GHSLCeQ4oR1XK&#10;YuTOkr5o6qKnn0lG+a/Vmkf5rw3ZivIf5T/Kf0FQ/qP81z6U/yj/Xd1cXYrVKaMxwjE2I4vjBUfg&#10;OlYB/75kjB3lOeh70GikZpzF3oPuyekupHgEzz5GWEfQ4hqKjsZrH9+oYbaw6xATK5NjAhKChF57&#10;sm4maQJmzirHprflMyHhLIq3lmBEVlrruhLG+JDV9y1kTl+F/N014beGnyxBti8Pia+vQc74izg4&#10;PX4c0mdWIGf6UmzYfgT1Fxz3qJDJFqg+Gfz5mG/iaM9h+lI3TWh08qg+dBCNGaMx0jOhJI4Z7ZhC&#10;U/1BOaozfPCFetnAYex/zeSd4j3o27ys/AtQsO+wY7dpr4xt40Pq3ZHVfet8hmHs3UCxZzHvXLrX&#10;WKg9WBGi3YZhRBpQ+GFwuwRhBK1bjGBQG/TJ2DCkpngETXm2NoUEoevqpFPo68P0bGD1lpbPQg68&#10;vRUHFt6PSSH7eziiGweR0X6dH95XCvyLecl17BZGwPGlmfn9UOjPSyObB3rDN/0+YOU2+LWt9hVh&#10;fdEE85LvLlNH2rc3brrR1PMJT/nGD0OiY7QYFIck08djve3gvJSGxFnzUu+M5qWoPQ5j78swL1rB&#10;2o+YUWb93VeBypBjoAqV+SH6Q3wixnrqK5jO7Uf7y8pb9w8lKvlgGEYOd88vZo4YYm63G4HcdrCR&#10;tm9F6z4Sc6eZy0+Yl3fvp7gdIPJ5Lg7fMS85VwyU/wye/kb5z4XUDeU/G8p/NpT/gqD81wzlv3BQ&#10;/pO+SPnv6uXqUqxeF6oTuzhRA7+ZqpKsvyy3R2+08QfgNmgvXgLGzuuNwjdLUKsC3qYtyBufholf&#10;t+3hsP6CGjUDkTp1HMry37MPOT5VisKXEzA93IDqOxrZO9dhw1QzCB+ZbyYP++wU9/kfMkmun/cK&#10;ivubyabyM8eto8Qh/de/QsHCYdi/ahHGJjhn0rQlWJ4ot8+ouVfP2nkEOWbS9tJefdUeOwKMMguV&#10;Y1dsIS084eJZVNeYpSA5wj7W0TZV+uOmCDvpxeXTUbrXWKiurHCdS6XXNNPfEPQiU7t7G3JnP4J0&#10;PWcnYS2KHb8WzFzToTptf15JHDMOfd4sQqEKKMfewoZ1AzEnra1tPJ3HiLQ0xL62C3stYbACxb8+&#10;j8zJ3wx6kWmXKMdBZLRX5zWo/MDcms8c0svMYUXGXRUsHiKeB8bchemD/Sj02+kc2FGE2py74Atq&#10;0AjWjVNVKF61FDPvfcQ5AykdGYsdPzftrWeRENWaFyHVVaZtXefs6TU8z/rLfEilQNj+MBCxwx1j&#10;KDq1H9Wg2kwBqUlh5vco5YOOjX+ho7JFZEQ6z0nd9+nKglxqKP+FgPJfOCj/dTXdayxQ/osMyn82&#10;lP/CQPnPQPnvauYq+/GqdhgcB58Zpp3xV4GOMxCTli9GeukK+K6zO/ycHclY//ZjSOmiTh5jFsrM&#10;sm0orgTqd5agYHKamVwcz1D0ikPKjMex/oM34N/kQ+3iJzHnNd3xYONbvAZ78x9A/aPPYKXr4OeO&#10;0Q+JkzOx8p03sHfnbCRu/zlSF4c5SFl2SqQsReHgTGwo+BX2BgpQGViH3AzHPwpihw4DPqhq9Wlf&#10;4+dtn3QeLp5FfJyZmisucx9rzadnOtZG7dXFxXFpx4LVbvOecvqM5/qJ/dfp+reXmhfREiQ8sRz5&#10;/jdsv6rHkGr5XhpipjyFvOkVmO8IXWNnlGJs/i+RPa5jglb9mdB/qQ/LmDTMTSlB4U7TZ/btwpYT&#10;PkzyRZn3ZRkHcYg37x7xK5e3bl9zrZ8RWqCKfB5IRvoTccjb/p6Zm+wXjoy0KF84TLw1k+cj9/gE&#10;5L65Dv7jdtnylzrenU1XrHlW2/ZDdlnrOq4MLEdGKME0bH9oQuMpxxiKTu1Hdv8Iu0vrkskHZ3Da&#10;u4PlwvnwuwObaaeuHCKZ565KKP9R/nNB+a99KP8ZP8p/lP8sKP9ZUP67SCj/9XSoWHUzNBm+MWZC&#10;3ONZaE6Wozi/H8be0fZfqjuLxn0lyBs0G8VWZ38DhRtnh/msqJPo68N3suqwZUc5/NtLkTrTh0j/&#10;ABQ7PhM5i4ehrNpdZwkYOWqgWYBnY8Ov47Dm8ddQ1knyV0xSGnKWTkBj5WeeXRI29X7zYnAiDfPl&#10;HJNm4asGlTsdYxTExiegz04zaXsmOetzkjaIH34H+uT7Pb8mqtyBsfNghJIKx65UwP8mkD4m6OOO&#10;S8YBf4WnPkOVxwhSnr82tlcXF8ulHAvxo0Yjfmsp9obtq2et8dGYlYlMPWNOqK6G3zFeEhoO4vcb&#10;ByL3qL0Y7vX/FFnfjvRTnibPV0d12O+P9nO/BEyamYy8ovdQJn+Vz0rz/FU+Ei7POBiZMhrVReVG&#10;PIqcaOaB+LT7kPrCLvh3ywtHGr4zMcoXDnlR2Z2MuVkTEN/86Zmz06IrMELWiMEh1ryLIhEjZ53F&#10;jj3Bypa2iUPCZGDvQU+ck6Y/yG6SsHRuP0q6w0jWb5aGPgfskskHJn/P49SXlcI/Jhkj3QvzeY8y&#10;pN26sml/nrtKofxH+c8F5T/Kf8FQ/rOh/CdQ/gsH5b+Lg/JfT4eK1SCSkbl0HIqzcpG3r8baFt14&#10;ogJ52WtRPO8HZjF1gnUxB3aWICY53nPmUdeSMuU+1G9di/Uvj0Z6WhsTRKUf+TuOoNYZlI0nylGw&#10;+QhS4kMv7PEzn0Lu8CIsWG4EEsctKk6Vo3BrBapP2ZNI46kjKHh9F/ok3RyyfmIS4s1LgXlB2F1n&#10;5ddoJpv87Dz4O/DjCX0m3o/5Q0uwZGmJnX/DWVTvWIvVZsJuk/EPYImcC2byLTt2FvWnzHXMTL77&#10;5GDofpj06APosygXS7ZXod4s1o3y6cfTuVjZ9wHMnRLteWQDrQWpuKjUOn+ssYM7DxIPbkPu5grU&#10;ivBwRstzP2amOeWJvwO+8Uew/lVTF9L2UhfbV+BHK8/b/s10TnmUSzoWxtyP7DQ/5j+4Fn5tt1M1&#10;OLzD3s0jbZcw3NSHvxRlJ+W5mlC7bxtyXiqN+EW0U/jwPeT1T0C8daB6FCQnI2NwCTas03auwYF1&#10;0g+j3+kQm5aGSZvysGw7MH9KO3/lHHQz4gcfQeGOKntMWnNHx8eBCLp4x3lxbWiKal6JmTwdWXV5&#10;yHpiGw6c0DauwoGtJSgL89feqOaB+LuQPsuP1UvNq1b2BKQ4zhEzNBFjcQR+v6kreYk1Y9GfuxZb&#10;TnZsN0r7jMbMlcnWmrdmt2kHpz7Kirwv2tEwEJOy7rd2q+XInGKlaa5jFSh4uzxMuglInzcOB55e&#10;FbT25i/dhv1trrudO5/GTsnEnL5vYcHTRTjs9I/aCtM3rPF/ieQDI9tvyV6BYjMHNV6QOWYLsrMq&#10;kPr0/c1nfyWO86HPui2mHM46p+XQHzRxCDlW2p3nrlYo/1H+a4HyH+U/yn+hofxH+S88lP8uCsp/&#10;PR4qVj3ETFmM4vxk+OfNx8jr0jHy7lz4R/0IxWsmXDJBN2VqJpLylzrnQ9nXyFGLkFsU7V8Wo2BM&#10;GubCTKizJiC1zb8In4H/5ecw6UbnM5S0tajM+Ck2zApzJhfikLF0FpLW/Rw5b3fsr2KH316BjDvs&#10;84xG3vkcCof8AIVLzcTi+Acx5nvY8Pow7Jj5MEaa8L6HtgGPPoufT49WYBWSkbX9p5h5agvSB5r8&#10;b5+LJe+ONovF9+BzQoTGPPPGF7F6eAV+lDYDYwfOgG/KWuzVxx8zGwUHpwMvL4LvevNMdyzC6gvT&#10;UVg0O/Sh2W2SgIyXHoPP/3OMNf3Vl10S+hO0NonDzNeeRXr1RqTfbtr1xgXIPTEBm4I+uRqGOZuf&#10;gu/DV+y2l7ooHYc1/lmez6A6ozwtXNqxIOe5rcP6tBqsnPKw1W5j73gSCzYdgR56M+KRnyH36+9h&#10;Tqz0xweR9Tow99Wn8J1L9NJtYcZqzh27MHNgS50kDZmBuc/77XPywjFgghE+jBCy8Rmr3yWlLMX6&#10;XplmvktzAkTBoAnInFWDstowvx7tpq8P2VvvA5YvMGNyGlKNYG/RwXEQP+NHWHl3OebHmmcY9XMU&#10;t/uDEC7kjMCiX5q4fiy42x6bY+98xvSnujbOE4pmHjBC5UwfDmw/g+kdOfPMtFHOzvtQv9TUlaw/&#10;vlUou/txbFjQdZ/oxM9YjsKNCdi/YIHT5xdh2W5Hc9JB+ox7zLRtJmKKcjFJ0jRX6oxXUGxeEMJ9&#10;Gidrr5SjeKa99vpmb0HjbDPepjgBwtGZ82l/065WW7+FzBS73JNmFUHlzUsiH1SkYska87LzxFwz&#10;h06DL6PE+nxxdUaLwitm8hPIf7o3NmU465ypKzzxK6z3/GJ56LHS/jx3tUL5j/JfC5T/KP9R/gsJ&#10;5T/Kf21A+e8ioPzX47kmYHDMPY5jx45h6NAO/Cm6G9NYuhEZi2owfVkm0pNvdlzPoPrttch66Azm&#10;V4U5o+SiqULevfNRufANLEnrqr+OERI5l28sdGMayrHmvlWomvk45k9NbF7MG48VIXfWRtQvMgtm&#10;mLOiOpcmFC+ahpXDV6PgkXAv1VcnjUUrMPKFBBT+YTouz4edpMeyey2SzNtafuCx6He7dCMuhWxG&#10;+a8zofxHuheU/0JA+a/bQ/mPdBjKf5ed+vqO79VWuGO1m3Fg+1vAjExkjk9AzIB+zhWHERlpSEUd&#10;GuUTjq5gXxHWfzABk+6mUE26B5dtLHRn9vmxslca5s4ajfjmOumH2DH3IT2t4z9CETUnS5BvhMew&#10;vx591VKHws0lSJnho1BNCIkKyn+E2FD+CwHlv24O5T9CrnaoWO1mxAwYiANbi5wzfGwaTxxBwdJX&#10;kDc5Db62fq21A4hw0niyHGuefguxS6d34BByQrqGSz0WegT9+yGxqASFzhlyFmdqcHjrKuReAkHX&#10;epk5Y9pg8UYUL8xExtXYBqFoMH30QhMO56/Cyu0TMD+DLxyEkOig/EeIDeW/EFD+655Q/iOEOFCx&#10;2s1IfPyX2DS5GssmPuicnzMNqQ++hOIhj8Nf0NmfFpRj9e3pGBm7FDt8OVjDTzpIN+LSjoUewtcz&#10;kbfTh8plWc3njo30PYMlRXFYcnw1MrtU0K1D4aMmzxsXIffC94xwHeacu6uQ2refQdJ105C+FJi7&#10;4wdIbf5FV0IIiQzKf4TYUP4LAeW/bgnlP0KIwjNWCSGEEEJIp8AzVgkhhBBCri54xiohhBBCCCGE&#10;EEIIIYSQqKBilRBCCCGEEEIIIYQQQqKEilVCCCGEEEIIIYQQQgiJEipWCSGEEEIIIYQQQgghJEqo&#10;WCWEEEIIIYQQQgghhJAooWKVEEIIIYQQQgghhBBCooSKVUII6Uyq/Vi5eBsOO1ZCCCGEEHKFQ/mP&#10;EEKuWqhYJYSQzuTEQeStK0flKcdOCCGEEEKubCj/EULIVcs1AYNj7nEcO3YMQ4cOdWyEEEIIIeRy&#10;cilkM8p/hBBCCCHdh54sm9XX1zumjsMdq4QQQgghhBBCCCGEEBIlVKwSQoiHxooi5M5+GGOvSUfS&#10;NdPgu+cZrNxR5/ja1O7IQ3b6DIyUMENmIP2JItSKx+61Js5alFmhHE4dQf6i+XZ6JmzGom04fMbx&#10;EyTO9G2oPlaC3Adb0pz7QqmdphuTVsHzz2DScClbOsb6nsSG0ibHU8q1EXNHTXP8nsGad4PLTQgh&#10;hBBCWkP5jxBCSEegYpUQQtw0+JE7cSMap/4U/vMFqDz3KxSsSYNvyEAngBFe8xch9cFSxC9YDn/d&#10;Zuwt+xlyZo9GrOMfTAXWTH4S63tNR8E5k97RX2J+ry1Iz9oWLDTvfA3ps0vhW7Yee8+9gb3+HyD+&#10;zaXIeq3KCWBoKMdKk9bqWh9e3GnyNXkXvJyJ1KTelnf920tNuSqQumkdKgMFKH55NPZmPImVLsGb&#10;EEIIIYR4oPxHCOmhyOmeen355ZfN13/+53/y6uTLXb/ueucZq4QQ4qZ6G+Ym+JFe+1OkD3LcgjCC&#10;csoi7F/8K6ye2iJsNyO7D3xAfuAxpBirCLtjF8ejoGw2RtghgJNFmB+7ESPLNiNrjLFbcYqRrXaH&#10;6k1PIrUoDf5f328J7fVbn8HYpcOC02omdLkOvDAD6Ud/gL1rJiDGcSOEkK6CZ6wSQnoklP8IIT0M&#10;typPzGfOnEFtbS0+++yzID8vXaECPH78OIYMGeLYehZnz551TDbXXHONYwpPv379MHjwYMTExFjh&#10;qVglhJAgalDw0HzkVI9G9sJMZKQNQ0wvx0s49hZm3r4L6VXLkRHvuLnxCNZlz6cjAz9F5U9G2/4W&#10;Vci7dz6KH/kV1mcYIdiK04RNgcdhojZTu3kRfFsnwL/FFqz9i9Mx8zpvWg7WC0EJJnnK1Vi0AiMf&#10;6o/843Z5CCGkK6FilRDSM6H8RwjpOagaT+5yHTp0CH/605/whz/8AX/5y1+alYPXXnttc1jZcal2&#10;uSyFoEuJqO4aRvzc4cSsiF12bQoSXs2K2MXdjTs9zUfCiV0R+1e+8pVmd3d4Qczq546n/u401U3Q&#10;/NQsaBruehG7xNew4iflUT8NO2zYMNxzzz0YN24cbr/9dh4FQAghwcQh/de/QsHCYdi/ahHGJjhn&#10;XV2wfXGiBn4kIimUUN2KGlR+YG6Ln7HOvGq55mNJkXG/4P5Eqzf6OqbQ1KC6AkhNinPsHqqrUYwK&#10;5CS480nHyHtLTJmdMIQQQgghJASU/wghPQNVDMpdrrq6OuzatQurV6+2lKqqmBQuXLhgmVXZKGh8&#10;t8JQ/VXBqKhZFIpi1vBus+BVWopd/NRfED/JR8OoWfP0mgWJL3nLXfPQu8TXu/hLHA2rd8Wbrt4F&#10;MbvTkLvGlTpSxO26666zzEeOHMHGjRtRVlaGL774gopVQghpTT8kTs7EynfewN6ds5G4/edIXexH&#10;o3gNjoMPh1FZbQVshzjEJwPxK5dbZ155r/UzwgjJIbHTKq6scewerHKNw+q61vlUOrsnCCGEEEJI&#10;OCj/EUJ6BqokFIVgdXU13nnnHcfHVoKqklAVg6osdF8STlAFpaap/mIWhaQqHeVSu4YTNL6gSk/B&#10;nYaG9SoqNT0NI+EFVfq64wqatyB+ahbULGEkvpZL42v6chd/dZd0FHWTuGKWS81yF0W1hhe77BCu&#10;qamhYpUQQtoiJikNOUsnoLHyM9SLw9BhGDG4AsV7Ivu11ZEpo1FdVG5E8Ysn6Q4jWb9ZigOOPYih&#10;yfCNKYd/T/AZMYQQQgghJDoo/xFCujOiIBTFnlyyY/Kvf/2r5S52VUZ6lYJySTxVDKpiUvwFt1lQ&#10;szs9d/xwdsWt4NW03f5i1vJJWC2fXKr0lbsqWTWsInY36ud+PjeShttN7HrXuN4w7nKIu/sZxCz1&#10;LjuGg3MihJCrnVPlKNxagepT9mdajaeOoOD1XeiTdLNz+P9ozFyZjOKsXKzZXYX6U2fNVYWyogpb&#10;8PYQM3k6surykPXENhw4IWHt8Ae2lqDslBMoQmKnZGJO37ew4OkiHHbSqq0w6VSKbzIynh6G/Id+&#10;jJU7tFziX4p8Y7c5gg2+dIx8oiRkWQkhhBBCrkoo/xFCegiiUJRLlH3nz59HY2OjtZNSlYKq+BPU&#10;LkpAVRiqv4YXVGGoYeUS3GE1Xw0jyF0VnHJXd1VCqptc7nhqlnCqtBTc5VEkDXF3pyW444if7kL1&#10;lk8Qf0GfQxWmGk8QP7kEjderV6+gdAX3vaGhAefOnaNilRBCvBx+ewUy7phmn1F153MoHPIDFC71&#10;oY/jHz9jOQo3JmD/ggUYO3AGxt6xCMt2n3F8PfQdjeyiX2J+rB8L7jZhJfydzyC3qA592j5UqzX9&#10;RyNn+08x89RbyEyx05o0qwiWXG2IzViO4vxxqH5xEXySz8CHkZ71lvHv7YS4DjFDeqNPL7UTQggh&#10;hBCB8h8hpCcgCj1RCIoyVRSrTU1NluJPFY2C+Gs4dVeFoLgJqjxUd7eCURSPXmWipOPdPar5ql1Q&#10;RaReUk43GkfT1nBaTnd5xV3N4u7OS/0EcRe7xtFnFDSu4lWUCuIvdlGkanklDXc6bjQ9SUfa4BoT&#10;uSW1HgZ/FZYQQgghpPtwKWQzyn+EEEIIuVoRxZ9colCVa8+ePXjuueeClJuqOBQ3t1LR/Um7IHcN&#10;o2ZB4solbhpWELOmK7jTVtWixtH47nJpGDcaTtLSsshdFKBSXvEXt3Bx1c/tr+mpu5ZD3BR1UzQ/&#10;zV/8Nb76udMVxL5w4ULuWCWEEEIIIYQQQgghpLujSj1FlX+KV9Eoyj9FFISqXFTFoluBKJc7vNvs&#10;9VcFpCDuYhc/dxxNX+7etLUcUiZB0xcknCgyBQ2naB7ePMWsYcVPy6Zh3YpaQe+ChPHurFV/SVPN&#10;Ek6fRS7Ng4pVQgghhBBCCCGEEEJ6IKLkE6WfoApCcRNloir/BFUIupWCYlbUT1AlpdzdSkoxa16q&#10;dNQwGt+djju8G01T/TUdd1w1e3eLyqVm9ROzIO5uxC6X1It86q9oeEXScKej5VPEz+0mdoWKVUII&#10;IYQQQgghhBBCeiCq9JO77gAVvMpBQRWHuntVLlUSiuJRzRJXd3iKm1xidisuJYy4aRg3Ypew4id5&#10;aXxNy52vpqFmzUPDaHzdxSpmDS9m73NqHWi6csmzaRy5SzxNR90FcXOXTVH3UFCxSgghhBBCCCGE&#10;EEJID0SVfrIr060QFLNcqnh0KwZFSamK0eXLl+OFF16w7BpW01S7Wykpiktx1zAazhteLgmjClFB&#10;3SWc3P/0pz81pyN2dxrusstdFaZinjFjBv7t3/7Nsks4uQRJQ5B03PHVXRB3sWt+6uZ298aVy61o&#10;FvROxSohhBBCCCGEEEIIIT0QVfyJ4lGUf6okVFRZ+dRTT6GoqMhSZv77v/+79aNXEk9RRaLG96ah&#10;YTUPQeLIpXmou9pVcSmoUlIud1hBla/qrn5y1+cTP0XNWia9S/hVq1Y1+7vTkjD6HN543vQEd95y&#10;6Y5er4KVilVCCCGEEEIIIYQQQnooqhBUZaAoCtVN+OY3v4kpU6bgf/yP/wGfz4cf/vCHeOuttxzf&#10;FqWjKgv1Lu56qZsidt1F6o0n+YtZy+C+i7s7LzGrwlPjyKXKTkXDuxE3vTSPO++8s1VY9ZM0pczi&#10;L3kKGl8UpuKm+brDiVndxU3LKFCxSgghhBBCCCGEEEJID0QVfIKY3cpDsct90KBBaGxsxPHjxy3/&#10;srIy7N271/ITrr/+erzxxhv4j//4D+seFxdnuQ8ZMgRr1qxBSUlJs19aWpqlbBS3MWPGWOEeeeQR&#10;azessnHjRvzgBz+wzJKHXBLnF7/4BYqLi61ds7KzVNDdqhL+D3/4g+X3u9/9Dv/tv/03K86iRYuw&#10;c+dOK3/5/F+VuYKk+1//63+14t17771WGEHLKkyfPt1KT3fqytEHEk/qQdKTnbtS9j179iA/P996&#10;ZkHrVetUn0Hyl7tCxSohhBBCCCGEEEIIIT0QUfLJ5Vb8uZWBorgUxeNf/vIX/OY3v8H//J//Eykp&#10;KUEKyn/4h3/A888/b+1qFR577DHr/swzz2DgwIH43ve+Z+0EPXr0qKUAlfQrKytxzz33WOH+8R//&#10;0bqL0lVISkrCb3/72+aySDkeffRRfOMb37B2y37rW9/CuXPnrLCClEfyXrhwoeUnitBZs2ZZfpKm&#10;xJE8tmzZ0vxcgihfRfEqZ8SKclTKKEjYqVOnWulmZWUhLy/PSlfSGT16tKVs1TTGjh2Lhx9+GOnp&#10;6Th9+jR+9rOfNStVBQmnYcVdn0ehYpUQQgghhBBCCCGEkB6IKE5V0SdKR1X+qV38ROEqCsYnnnjC&#10;Umj+67/+q3XmqvgL5eXl2Ldvn7WjVZSn/fv3t9L42te+ZilIT5w4YaUhcRISEiw/2RUqiksx33LL&#10;Ldi1axe+/e1vW4rQ6upqKy0tm+Qjys7333/f2i0riEJUkV2nksarr75q7SydPXs2hg8fbsUThbAo&#10;fZcsWWLtONVn7dOnj5WG7EAVpar7ufWZRfFbW1trKWTFTXbpyrOKAlbDbtq0ySqrPKMooAcMGNCc&#10;h961Xt2onYpVQgghhBBCCCGEEEJ6ILIr1Kv4c3+uLspB8RM3UWzKrtCf/vSn1g5RCaP+gsYJhaYh&#10;SH5r1661lKzyCf5HH31kKWBHjhyJ//Jf/oulwBQkjqQvlyhC3W563IDmWVVVZSlf5RLFp+wwFebP&#10;n49f/vKX1nEGsuNWPtWX/AU53kCPI9B8BPF3P4vmqeV3h5W7+GuagttPkHgaR5TFmp5AxSohhBBC&#10;CCGEEEIIIT0QPaNUlYOiUBSzIgpA2Vkqu03FXS5RhspOTkWVhIIqEOUSZed3vvMdDB482LLL7tCP&#10;P/7YykMu2ZkqxwbITlLZiRoTE4Ovf/3r+N//+39b4d1lEf/k5GSrLIJ8ci9ImSW8KGnlyAEJL5/n&#10;y85XLev/+T//x9pxW19fj7vvvttKV5SqcrbrhAkTmp9NFae6k1bTlU//xS7HAMglu2LFLsgRAKKs&#10;vfXWWy1ls+zYFT8p14ULF6wwYpbn0fpVu0DFKiGEEEIIIYQQQgghPRBV8Mm9V69eltJPETdREsoZ&#10;qqJsFIWiXLfffru141SVi3LXSxGFrZyx2tDQYO1GlU///+7v/g6PP/64FU7yEWVpbGys9am9KBzl&#10;s33ZmfrBBx84qdhIWPnhKtnZKp/7yw9fHTx40PKTMsoxBOvXr8ecOXOs8okCd9iwYZai9Pvf/76V&#10;t/y4lMTXc1YF+XxfyijKUdmJK+7yQ1fybHKWrJRvw4YNmDt3rpWGnMVaWFho7XzVZ5XnE7s8oyhr&#10;pZzyLHJp/SnqpspV4RoToCVED+PYsWMYOnSoYyOEEEIIIZeTSyGbUf4jhBBCyNXK+fPnLYVnU1OT&#10;dYkSUs4eVYWf7l5VxZ/cZdel3IOUgSasoGEEUQ+KWdKQuyoV1U3jiJu6y13c5dK01E3uGl7jShh3&#10;Ohrebde46i52ubRckoYoXMWuO1TVLH5yiYLZ7S9uiqSrYf/t3/7NUtSKYlXwlkfQ8mp6Ype44v+j&#10;H/2IO1YJIYQQQgghhBBCCOmJqOJRlX2KuqkyUN28YdRPcCsV1axKSbFrWFWAKuonYfWuqLJS01O7&#10;KknVTZWdosBUf0HS00vt7ruE1bgaTszipmkJ7nji701f0PByiZua5ZL0BHc+AhWrhBBCCCGEEEII&#10;IYT0QETppwpBt/JP3FQ5KHZVEIpCUd3lLuFUWahuEkbNgt41nMZRhaaEFcRP7IK6aTkkTbnUX9G8&#10;3HlrOhpezZqmpqF3Ca/x5VI3d35SDjealiLPIpc7H03XjbqpOxWrhBBCCLnkvPf/P4ika9Kbrylj&#10;fogjf/7E8b38/M/nf2OV0Yu33HL99n8VO76RIWl7n1fTjTatzkbyl3J4y9dwrgk/+cEay0/KHwkS&#10;btY/L8Gpv33uuFwcko6kl7eq0HEJRsor5W6rDqWeL7ZMks//vej/Z9VJKLQc2j+iqTMp+6UcC1Iu&#10;KV+kdRJJHUeLu2/JdbnHACGEENLTUEWiWwGoyklVJopZw4miUd01nOBWJnoVl+LnDqcKXHf6Gkbi&#10;aLruMoXCnZfGl0vQ+JKWIOHUX9zkEn9xV+WtOw0xa3y55HgAL9OmTbOOAhC0HILmqempWS9Bw1Cx&#10;SgghhJBLiii3RKFTevJ/oTJQYF1v7/tXDPvarU6I7s2TS/97c7nlGXb8bs8lU4RdKg6+fxQflB5y&#10;bMBfP67Fvt1/dmzdm6ojNY6pNeV/+oslDB+uqHZcOhfp2/cmz7Pqz43vntGOqfsgilQpr7CzcG+X&#10;1Ul77N97GJvX/t4aV+9WbcQ/Tvi640MIIYSQSBH5RhV9gigJdQemogpBVTwKqqwU1N0dThGzhFU/&#10;bxiNK0g5xN9tF8RNL/Fz3+VS1KzuqvDU9AQti6Qt7npX3GYJJ4pX97MqYtf81E/zFLum21Y8KlYJ&#10;IYQQcskQZc6m//k7/ORfH8GAr97ouHYNv1lXeFE7EyNBniFpxN+j7mS949LzueMbt+Pb96agdOeB&#10;5l2ZomRNvCMe/9f377bs3RFRzIuC/v/zk+85LsFIXzh7pgFz/79T4f9juePaeUj68gcDqb8/VLzc&#10;rHyX65v/5Q4nVPdBFKmiUH3lrR/j7klju6ROIqH6mK0IF+Xz4PhB1kUIIYSQyFEFoCoQ3Uo/N+Im&#10;4dzKQg0XageqV6Epd9n1KXe3IlPNEl7zFzQ/cZO72MVP/eXudlN3cdNyqVkuLY+YJaykqbjzFTS+&#10;hnOnr/HELmm609VLw6if3L3xm+/W/4QQQgghl4DPTtZjSEIs/u7vYx2XYGTn52sv/rb5E2X9LFjt&#10;colZ0U/o9ZLw+mnxjx9djXGD/nvzZ85tfXLsTkfC13zyN8enbSRdCZuYHG+l5y6b5CefjIfazSo7&#10;GmVno+b5vW//D8fHRtJxfxKu5dMyy13KKXWlaUgccVe7PKsqRr311N6n3//83btQfexTNHzRaKUh&#10;StYbb+qH03VnnRA27vzk+t9v7XF8gnHXvcTxtoW6e8PqpTsrhS/ONAT5q197n6mX/P49JAyLw7hv&#10;j7Ds7ueXevx/Xi1sTtNd997y5G8osty9SN8+eaIOk0zdhdt97W1HKYO0haQv+Xhpq90kjWj6gBdR&#10;pIoS+NbbYhE/9BYrL01by6XpeI8n+OzT083+bj/JW/I8uO+I5a7jQe6allzqLuGfylxpmWUMtFVe&#10;QgghhIRGlYiCKP9UMahKQ3FTJaDgViBqeDcaVs8bFTS8pimXou4aXv3E/cKFC5bb+fPnrbzcClB3&#10;GoLmof4STy9xk0vMgjstvdQuaQianuQj8eQu/nrXcBrf7Sa4zRLfrSAWtPxUrBJCCCHkkiE7O8/U&#10;f+HYQvPmr/5o7V6TnX7f+e+plvJFFGK6+0/M4ibITkB1l8/yrV2WXzTixy/OtT4tFrfXfr/E2lm6&#10;/hdb8cDMic3h5ZNxVSa9tWlH89EEL/6vpyylYjh+ufh/NSuIFvz3FXjqZzOt9Cf88zctJasqp+QT&#10;Z3nWcErki0V2G/57YRmK/vyyteNQyrX+ha34zbv/t2WXz6ulDMLAQTF4ZOG/4MMv3rD8JW7emncs&#10;v1AMihtgKQllV6MeAzBh8jcdXxupO1GKSV5ahp8v2GS5u2k414ifLVhvpSE7OaVN+17fG3G3ftUq&#10;i5RpxmP/bJVdFHSFb+6yyq5+0o6iuFa2vPp/muMKoqTTOg+HKOsq3j+GUeOGW3lLH3J/+i47WU/W&#10;nGruG0tW/wDvbHnX8pPyjLt7RLNf8jeGhuzD0rdFYS5pC25loioSo6W9doumD7iR+pJ2GjP+a7j9&#10;a/HW80laWieSh7S/tJeMC1EWu/vxz7I3mLGUihV52dYzi3JXFaKS55SUJ4PqQu4SVupP2lPKKflL&#10;XxB3Qcr8/CtZVvsQQgghJDJEGSgKTVUKuhWEqpAU3EpFDSeoWf2vu+665jCiSJRLzIIqFSU/uau7&#10;xpdLwmi+cskOVwknZklL7BJO42l6YhY0D3f6Wh5BFbXipnkIqtSVPAR1F9z5uNNVNE9N0x1G/ASx&#10;u83CDTfcYLlRsUoIIYSQS4YoivrH3ODYQiOfoY8cm2iZRVkjylJR4KmSSsx6jqbuUhR32Z0aTiGq&#10;iiTZFafpiHJHPkMWZZIo6vRoArm39em2+4xVUcKKclXSlniSjiqnZEegKHJDKYq8n4urkjBa5LP3&#10;2//hVkvJJYhCUMru/RxelH7rXngTX79hWqvdsaGQXYyidJNnkGMABg0eaB0F4EZ3PMqxDlIGuSfe&#10;cWvQJ+WinPvRnFWWUvVff7OoeSentKsooaUsUiZRximi/JR0xW/e1GXIzLqvuW2E/+vB/2J9zi99&#10;RBSykSDK4Xf/UNa8S1j6kCjT3bsj3eegSj/t179vkEJWEXOoPixxpNxtnfEaLZG0W6R9wI30UVGk&#10;Sr1L2rprVNtO6kJ3Va/48Sarvt39WMaAKEXljwmiwPUi/Vn6tYQRpE50DMu4I4QQQkjHcCsMhZiY&#10;GPzd3/2dZRYlnygH3ZcgcTSehFEFo9rVLHe3YlIVnu74cpcwaldlpCo2RfGp7pKe+gsSxm0XxE2V&#10;t+78JS1FzBJH7xpWw4ubpqHPo/l4w2sY9Vc3sWv66q5muRRx12cdMmQI+vbtS8UqIYQQQi4dNw+K&#10;wfGqWkvRFSmixPKeWSlKI1GWyk65Tf/np5ab7KyTT5rDIX66K1UvVfx0FFH4iUJLFVL3Tf82/vdv&#10;/wMnqk82HxHQVYgST5R57SHK5yXzX7GUkLLzUepS4rZFn+v7WLsYC/9tF7b+eoelqBv41fbz8iLK&#10;OVFoyl13gAqye1h3pUo7iKJO0bNSZSejKP9EYe7eBTto8ICodzWKclgUjtruUg/Sr6Lph+0hfVsU&#10;0FJW6ZvSR6W/hVI8RkIk7RZpH/DiVn670bLrTnBpF2mnDN/C5s/9Bd2JGgpvmWR3uShTdceq7lAl&#10;hBBCSMdRhV9sbCz+8R//0VIMqtJQLj0LVVHloVyqvBQ3RcKKXd00nCohVXHpTlPRuBJGf3lf3NRd&#10;42jagpo1Dw0vZvHTsmp8taubhtNLcIcX3GXWNAR1E38Nq2Xwhhe73DWc2DXdlJQU3HLLLVSsEkII&#10;IeTSIYrIif/XnUGfDreFKNDk02u3Uk6RMy0/P91y5qfswnPvWD37+TkrjCD5ym5SOWfTiyiBKg98&#10;bCmUBN3dGimyG08VTfq5dPE771mKScm3I0h6+om1nFcpCrbOQupS0m4P3aUpitFQv2qvuxqf/+E6&#10;S5EsZT188JOgsKJUFOWiKNNEuaZHOLixPv//t12OzVbEySVKb93Jqz9w1BGkPWXXs1vJrf1KFK5t&#10;IeH63Xh9UDgxhzoKQJXsqgzWXdRiV3RXq3yuL+0qu0Hd/m0Rabu1h/ZvbRtVNosSVcoi40iOLpAw&#10;ohyWtpN8O+MH2iTvtzaFPgOXEEIIIZGhij9RBt54440YN24cvve972H48JYvbNwKQjELEl4uVRTK&#10;zkv1E9Rf3MKFdacryF0VjRJed6wqmp6ECxdf8tB81F/iCXJX5avgLYfYNS05xkDNepdwehc3dZf0&#10;NE1Nz1128ZOw7vh6T0xMxHe+8x2MGjXKqv9rjGNLLfYwjh07hqFDhzo2QgghhPQURGnj/rRZduXJ&#10;uaiyg1B+HOiHzz0YtCtRFD3uT4hF4Sa76tzuchalKMH003FRzsnnx6JAkk/2+97QxzrrUz87FwWX&#10;fp7uLo+E/6dJKRj9rX+w8nDjLbcgCin3Z9cSRhSh7k/f3UiZRZHo9td0RYklCkVRQMkRA6p0k19u&#10;/18vb7cUd+IvzybKOU1Dn1XrRdMLVU+Sh36u7v1c3J2u7MCUMghSf4LYJT2N562PH704E3OfzLDM&#10;qpyTuNIeWgapL9nZ+8PvLbcUdlLfkt6qpf8PFr/0qKW41E/TBe0bcnau5J84cgieWfGYpZiX9hRl&#10;uuQhSnRJc+7CqUE7kaUMskPT+6yi0NW+JjtoRSGs7S1+Je+UYtaC7zTno/3mxyvnWGeyej+PV7Qt&#10;3Lj7iLstxF2Q3c3yjHKeq7td22q3aPuAou6h+q26C5qvoGGlXtx1rP1UdoOHKr/g7ssy5mTnsDyX&#10;pCfl8pabEEIIIeER5Z8oGuUuPwjV2NiIhoYGnDx5En/961/x+eefW/6iqPQqBbsKyXvQoEGOrWdx&#10;7tw5xxSMKmAFtzJWFLk333wz4uLiMGDAAPTu3ZuKVUIIIYSQzsStsAuleLuSuRSyGeU/QgghhFyt&#10;iNJUFatyNTU1WcpVucul7uEUq12hAjx+/Lh13mhP5OzZlq/flFBKVbmrYlV2xopCVe9UrBJCCCGE&#10;dCKyG8+9+/FqgopVQgghhJCuQxSmbuWq7FqVS5SqclfFqqj63FdXIjtl9Qe0ehpnzpxxTC0888wz&#10;jqkFVbC+8MIL1jmyolTVi4pVQgghhJBOQD9p9n5ifTVBxSohhBBCSNeh55GqgtWtTBWzKlzdCtWu&#10;Vvt98sknuPXW1sdf9QRCKVaFRYsWWXf37tVf/OIXllJVdq6KQlUVrFSsEkIIIYSQToGKVUIIIYSQ&#10;rkNUeF7lqipT1SyXhPOq+7pK/VddXY34+JYfCe1JhFOsCgsWLHBMwL/+679aSlY9DkAuUaxaP55l&#10;KpaKVUIIIYQQctFQsUoIIYQQ0nWowlSuUApWddcwGqcrqaqqQkJCgmPrWciPfbXF448/jtWrV1tm&#10;Uay6latyl4uKVUIIIYQQ0ilQsUoIIYQQ0nW4laVyqRJVFazqrtel4OOPP8bf//3fO7aeRXuKVUWP&#10;BLAUqS4Fq2U2FU3FKiGEEEIIuWioWCWEEEII6VpUjafKU/fldr9UfPTRR7jtttscW8+ivr7eMbWN&#10;Kla9ClaBilVCCCGEENIpULFKCCGEENL1uJWobd0vBVeDYlXwKlepWCWEEEIIIZ0KFauEEEIIIVcX&#10;PVk2i0axGo5rnTshhBBCCCGEEEIIIYSQCKFilRBCCCGEEEIIIYQQQqKEilVCCCGEEEIIIYQQQgiJ&#10;kmv+63/9r9YZq3LUqh68qriPXxW/UMexut1Dmb3x2gqveOOFSkNwuwlthVOzG3f6gtjll7286Sru&#10;dELF9ebhdfvyyy8tu9tNw8ilaepdcIdV1N+bjuANr+mrORyav96lHqS8br9QhPNz5+lO2407nubn&#10;Dqv+XrMbdxqCN76GD2dWQrkJ3nhCJHY1C25/NbtRd7e/mqVOpG7cbuquqF395JKwXkLlo4RzU8Kl&#10;6XYPZfbGayu84o0XKg3B7Sa0FU7NbtzpC2Ln+LfvHP823nhCJHY1C25/NbtRd7e/mqVOOP5bpyG4&#10;3YS2wqnZjTt9Qewc//ad49/GG0+IxK5mwe2vZjfq7vZXs9QJx3/rNAS3m9BWODW7cacviJ3j375z&#10;/Nt44wmR2NUsuP3V7Ebd3f5qljrh+G+dhuB2E9oKp2Y37vQFsXP823eOfxtvPCESu5oFt7+a3ai7&#10;21/NUicc/63TENxuQlvh1OzGnb4g9s4a/9cMHTq0ORXxcAdwZ/Kf//mfzXYN405I3TWMOy01K2LX&#10;jiHh3Z1EcHcmxZ2e5qOdSRH7V77ylWZ3d3hBzOrnjqf+7jTVTdD81CxoGu56EbvE17DiJ+VRPw0r&#10;iF3vEkfQcKHM7jzUTXCnI24aVtJ0hxfE7q0fDSN3Qf31OeSScms6Eq5Xr17NYdSsaDy5e/PWfCQP&#10;QcO444vdnaem5w4ndklH/RTNQy5B01e8/lpOQfwE8dNw6iZI2AsXLgTl5w4ruNP35i2om1wSVuxS&#10;Fxpe8PprGd3ueneX3xtP7eonbhpH7RpeUbvGk7Dq7+7nGkbDCequYdxpqVkRu5bb/QyK2MXdjTs9&#10;zUefQRG7t3/rXRCz+rnjqb87TXUTND81C5qGu17ELvE1rPhJedRPwwpi17vEETRcKLM7D3UT3OmI&#10;m4aVNN3hBbF760fDyF1Qf30OuXQsChKO49/GHVZwp+/NW1A3uSSs2KUuNLzg9dcyut317i6/N57a&#10;1U/cNI7aNbyido0nYdXf3c81jIYT1F3DuNNSsyJ2Lbf7GRSxi7sbd3qajz6DInZv/9a7IGb1c8dT&#10;f3ea6iZofmoWNA13vYhd4mtY8ZPyqJ+GFcSud4kjaLhQZnce6ia40xE3DStpusMLYvfWj4aRu6D+&#10;+hxy6VgUJBzHv407rOBO35u3oG5ySVixS11oeMHrr2V0u+vdXX5vPLWrn7hpHLVreEXtGk/Cqr+7&#10;n2sYDSeou4Zxp6VmRexabvczKGIXdzfu9DQffQZF7N7+rXdBzOrnjqf+7jTVTdD81CxoGu56EbvE&#10;17DiJ+VRPw0riF3vEkfQcKHM7jzUTXCnI24aVtJ0hxfE7q0fDSN3Qf31OeTSsShIOI5/G3dYwZ2+&#10;N29B3eSSsGKXutDwgtdfy+h217u7/N54alc/cdM4atfwito1noRVf3c/1zAaTlB3DeNOS82K2LXc&#10;7mdQxC7ubtzpaT76DIrYvf1b74KY1c8dT/3daaqboPmpWdA03PUidomvYcVPyqN+GlYQu94ljqDh&#10;Qpndeaib4E5H3DSspOkOL4jdWz8aRu6C+utzyKVjUZBwHP827rCCO31v3oK6ySVhxS51oeEFr7+W&#10;0e2ud3f5vfHUrn7ipnHUruEVtWs8Cav+7n6uYTScoO4axp2WmhWxa7ndz6CIXdzduNPTfPQZFLF7&#10;+7feBTGrnzue+rvTVDdB81OzoGm460XsEl/s14pFG1c8tWCCdCQxa2aCJizh3InJXTNQ1CyZi1nD&#10;u82Ct9BiFz/1F8RP8tEwatY8vWZB4usA1Tz0LvH1Lv4SR8PqXfGmq3dBzO405K5xpY4Ucbvuuusc&#10;W0tHEbQs7vCSp4bRMgvipvm5n0nTUH93PA0rd7Xr5U5DLnl2tUsa+kyCpil3Qdw1vJglX/GXu/YP&#10;TVeQu4STfiVo2hJW7nIJkqbWhUzcEs4dVhCzpqtxNYyaFQ2rfoL4Szk0nKalqLumKWWSMOqueahd&#10;ULO7HtxhxE3dJb4+izsNzUvc3M8qlyJ+Ypd0BDGLm9olD/VXd42jdjXLXetf7GLWdDj+bbzp6l0Q&#10;szsNuWtcbT9B3Dj+7TJw/Nvtp8/iTkPzEjf3s8qliJ/YJR1BzOKmdslD/dVd46hdzXLX+he7mDUd&#10;jn8bb7p6F8TsTkPuGlfbTxA3jn+7DBz/dvvps7jT0LzEzf2sciniJ3ZJRxCzuKld8lB/ddc4alez&#10;3LX+xS5mTYfj38abrt4FMbvTkLvG1fYTxI3j3y4Dx7/dfvos7jQ0L3FzP6tciviJXdIRxCxuapc8&#10;1F/dNY7a1Sx3rX+xi1nT4fi38aard0HM7jTkrnG1/QRx4/i3y8Dxb7efPos7Dc1L3NzPKpcifmKX&#10;dAQxi5vaJQ/1V3eNo3Y1y13rX+xi1nQ4/m286epdELM7DbnL9ZUBAwYsccJYqKfgrjy9BLlr4npX&#10;NJy4S4E0U7nU7g3nDq/ow3jdFHd8dde0NK63/Jq3oGEE9dP0tHNpPA0jfhJPLnVX3GE1nNglHc1L&#10;zFomvQQNq3ZB7RJe0HRClcvdedxpilnDaTx103CaviBhZCITvOmJXdNy5+FFw7nz86bhLZsbb5oS&#10;Tsqoaamb4E1Lw2ldKeHiKZqGXGIWf8XdXuKufnJ3pydoWEXrQNC7oGZNV81aJrlLXMEdX9y0vbxp&#10;yKVumo7YxSyX5uM2i7+aFXc6+jxi10twx/PG13Dirs+hbmr3hnOHV7ScXjfFHV/dNS2N6y2/5i1o&#10;GEH9ND2J5y63hhE/iSeXuivusBpO7JKO5iVmLZNegoZVu6B2bW9NJ1S5OP7ttDSc1pUSLp6iacgl&#10;ZvFX3O0l7uond3d6goZVtA4EvQtq1nTVrGWSu8QV3PHFTdvLm4Zc6qbpiF3Mcmk+brP4q1lxp6PP&#10;I3a9BHc8b3wNJ+76HOqmdm84d3hFy+l1U9zx1V3T0rje8mvegoYR1E/Tk3jucmsY8ZN4cqm74g6r&#10;4cQu6WheYtYy6SVoWLULatf21nRClYvj305Lw2ldKeHiKZqGXGIWf8XdXuKufnJ3pydoWEXrQNC7&#10;oGZNV81aJrlLXMEdX9y0vbxpyKVumo7YxSyX5uM2i7+aFXc6+jxi10twx/PG13Dirs+hbmr3hnOH&#10;V7ScXjfFHV/dNS2N6y2/5i1oGEH9ND2J5y63hhE/iSeXuivusBpO7JKO5iVmLZNegoZVu6B2bW9N&#10;J1S5OP7ttDSc1pUSLp6iacglZvFX3O0l7uond3d6goZVtA4EvQtq1nTVrGWSu8QV3PHFTdvLm4Zc&#10;6qbpiF3Mcmk+brP4q1lxp6PPI3a9BHc8b3wNJ+76HOqmdm84d3hFy+l1U9zx1V3T0rje8mvegoYR&#10;1E/Tk3jucmsY8ZN4cqm74g6r4cQu6WheYtYy6SVoWLULatf21nRClYvj305Lw2ldKeHiKZqGXGIW&#10;f8XdXuKufnJ3pydoWEXrQNC7oGZNV81aJrlLXMEdX9y0vbxpyKVumo7YxSyX5uM2i7+aFXc6+jxi&#10;10twx/PG13Dirs+hbmr3hnOHV7ScXjfFHV/dNS2N6y2/5i1oGEH9ND2J5y63hhE/iSeXuivusFae&#10;t912W0ALJgNUBpZmaAUwgbVAmqDYxSzh5e72D4fEc6endo0jZs1X8PppeDdil0qQcijufAR3+dy4&#10;0wz3DO503GZ3HjqpqZumJXctl7hLvbqfW+5qd7spYtb6FT/117s2vqD+gvi50xF3TUPL5E7HG0bd&#10;JG11VzeNK7jjeHGn4w6vYb1paH1505JwmpbevbjjSBqC1ovGEzQfRfzc9St2uSSMe2DJXfzFTdD0&#10;NG21u9Gwgjsdd5tpfLfZXUZxc6NpKFpuTUPjajzNT3CXMZRZ4gpSHxz/Lc/gTsdtduehY0LdNC25&#10;a7nEneM/uIyCpqH15U1LwmlaevfijiNpCFovGk/QfBTxc9ev2OWSMFq3ahd/71jStNXuRsMK7nTc&#10;babx3WZ3GcXNjaahaLk1DY2r8TQ/wV3GUGaJK0h9cPy3PIM7HbfZnYeOCXXTtOSu5RJ3jv/gMgqa&#10;htaXNy0Jp2np3Ys7jqQhaL1oPEHzUcTPXb9il0vCaN2qXfy9Y0nTVrsbDSu403G3mcZ3m91lFDc3&#10;moai5dY0NK7G0/wEdxlDmSWuIPXR08d/TEwM+vbtiz59+lh2d/ncuNMM9wwaxmvWeHLXMaFumtb5&#10;8+dx9uxZfP7555Y7x39wGQVNQ/IKlZaE07T07sUdR9IQ/t/2zgNA06o6/+eburO9sfSyVEUNigqK&#10;ihV7iSUaewNRoyZqYheJ3aioWGL728CKLUZiFyk2VBAVbLD0urC9Tf/f3/vNb+bs5RsEAiaa7zEn&#10;59xTnnPufd93Z3n3mxnPxTpgH0Esny9rhBzP1jXx+lmS23WGuSDz5GtmfbbzjPgy5BDOLYe11tkP&#10;5Bk72dQCzqP79X9mD5kn27mHz4Q+udDOhb/7/G8/I5DD86q5yJNLXSPXwAE8F+uAfQSxfL6sEXI8&#10;W9fE62dJbtcZ5oLMk6+Z9dnOM+LLkEM4txzWWmc/kGfsZFMLOI/u8z+zh8yT7dzDZ0KfXK299957&#10;Mje2GGAby/7cBLAmD1IHw2ceWl8eHOjLNzkaPmwODo3IZQ6wr5pYDfx8rDnfaHKhqc03fc2D3/3q&#10;N8fegLXzkm+PvLcM680Xub6+cNk2Fw7gnHVcnyDPGmAOcC+Zg1zOzy8OrO2VuaxlLSc659Q+1rmX&#10;vKzlQejtWWQQw+cZA9f5egti8gs5BDPQz3vGWeEUzu65yKcm5l7cB8DGX9vAfGuBfahX5ASuc0zU&#10;Z0AMgduZXItcn2PZX/dhLWeeyzy0PuNCn9fPNXzYPk+IXOYA+6qJ1cDfff5n+MmzBpgD3EvmILf7&#10;/Heff1H3YS1nnss8tD7jQp/XzzV82D5PiFzmAPuqidXA333+Z/jJswaYA9xL5iC3+/x3n39R92Et&#10;Z57LPLQ+40Kf1881fNg+T4hc5gD7olesWNH4RkZGpucGxP/czz96YGCg2dfq1auvxwmsR8sPXCPU&#10;a2e/XHIA56zj+gR51gBzgHvJHOR2n//u8y/qPqzlzHOZh9ZnXOjz+rmGD9vnCZHLHGBfNbEa+P/c&#10;zz/59sh7y7DefJHrqc1c2TYXDuCcdVyfIM8aYA5wL5mD3O7z333+Rd2HtZx5LvPQ+owLfV4/1/Bh&#10;+zwhcpkD7KsmVgP/n/v5b34UAEUm2sjE3MSY+cCYa0CODcltGpWGcslLLHMi5KFF/cAocJgnl3bu&#10;IYjDLV/mQPA5d+aueeDIsJ5aH0Y5jGc+UPeQ315IPjv/QHONDVjLkWcHamvQuS7zCHzOknm9JvYA&#10;cuaerBXjSg19ani4NuZ7rdDyA2J5HyLbcLl2T3LkPjmG0Atua2v+zKu2nrU9tIkZB2jvP2wk70Ux&#10;nzzj+gB+YAwQtzb3F64zv8DnTNi5p35gzHxgLPcih7W55HC2cslLLHMi3mvC8wLmIHCYJ5d27iGI&#10;e0+ZLweCz7kzd80DR4b11Haf/+tfH6WGPjU8PpeI1wotPyCW9yGyDZdr9yRH7pNjCL3gtrbmz7xq&#10;61nbQ5uYcYD2/sNG8l4U88kzrg/gB8YAcWtzf+E68wt8zoSde+oHxswHxnIvclibSw5nK5e8xDIn&#10;4r0mPC9gDgKHeXJp5x6CuPeU+XIg+Jw7c9c8cGRYT233+b/+9VFq6FPD43OJeK3Q8gNieR8i23C5&#10;dk9y5D45htALbmtr/syrtp61PbSJGQdo7z9sJO9FMZ884/oAfmAMELc29xeuM7/A50zYuad+YMx8&#10;YCz3Ioe1ueRwtnLJSyxzIt5rwvMC5iBwmEd83rx5TS2fFIXPHoJc4vJlDgSfc2fumgeODOupzc8/&#10;a/9jDg76irqH/Paynji+7vPf5gfE8j5EtuFy7Z7kyH1yDKEX3NbW/JlXbT1re2gTMw7Q3n/YSN6L&#10;Yj55xvUB/MAYIG5t7i9cZ36Bz5mwc0/9wJj5wFjuRQ5rc8nhbOWSl1jmRLzXhOcFzEHgME8u7dxD&#10;EPeeMl8OBJ9zZ+6aB44M66ntfv2//vVRauhTw+NziXit0PIDYnkfIttwuXZPcuQ+OYbQC25ra/7M&#10;q7aetT20iRkHaO8/bCTvRTGfPOP6AH5gDBC3NvcXrjO/wOdM2LmnfmDMfGAs9yKHtbnkcLZyyUss&#10;cyLea8LzAuYgcJgnl3buIYh7T5kvB4LPuTN3zQNHhvXU5ue/d8mSJc2LVTcHJMqNkTwUQNs4Nwf5&#10;sHI+oCYPr64hpxzU1NBHrpxo/zDKfWo755OrH1/ejzl5Hvsp9ON8OHg50PDi8zzynDWH3OZaC3IN&#10;UAP86jpunbZrJNuu9aEBdobrG+PH7nTP5POwnzekYhx02gtaW+ijVrDOeyGWeUCuy9cv84g8V95H&#10;XZv3kGtqP/cNcE0cu1OdtqDWXCWfFQKH9xDAR45zAnTdC5ijdJ//mXnsp3Sf/+v7sbvPfztmTe3v&#10;Pv8z/hpyykFNDX3kyonuPv9tbZ22ayTbrvWhAXaG6xvjx+4+/+2YNbW/+/zP+GvIKQc1NfTNnz+/&#10;uYfMuzWe/21jvXFt38Gxdt794qrlz4p1Cx4W68eXxtbi7x9bHb2t6z//nBmfXN26des0b+6BrdjL&#10;s0N77XINqOdT13HrtF0j2XatDw2wM1zfGD929/lvx6yp/d3nf8ZfQ045qKmhj1w50bfG85/nsZ9C&#10;P84n3wNoz9/zyHPWHHKbay3INUAN8KvruHXarpFsu9aHBtgZrm+MH7v7/Ldj1tT+7vM/468hpxzU&#10;1NBHrpzo/+nnv3fRokXNi9VOBSA3wM7k+WIAaqwHuVYf+eZZ79q4wG8fkGP2cSMg81iTZwBw5J5y&#10;Zr/IPvpwcPoyWOdY5rC//XIMW656lqytBewr2zlXbuz6zHKv7LOvvJlD5DM2J/euY3k+bjh8dW90&#10;zq0f/ox6L8I8/XBhO5t90fBjKyD3twdan3W5v3xq4BpQm+8FBeR+aOuU7BPazpXzEfPV/scFQr6c&#10;7MMYwA9n7mcNPgSwFvIBcqm3FlBjPci1+sg3z3rXxgV++4Acs0++NzOPNXkGAEfuKWf2i+yjT/f5&#10;nzn33LuO5fm6z3/nfmjrlOwT2s6V8xHz1d3nv81jTZ4BwJF7ypn9Ivvo033+Z849965jeb7u89+5&#10;H9o6JfuEtnPlfMR89f/V559PrLI/eazJMwA4ck85s1/og+vantvGNfu9N0aW3jvGFtw+dt5hSQyP&#10;98bSPe4SqwfvGZt2eFSMXfermNe6bqq6DeqZkRerziywiYN6lqydFTBLtnOu3Nj1meVe2WdfeTOH&#10;8IyBObl3HcvzdZ//zv3Q1inZJ7SdK+cj5qu7X//bPNbkGQAcuaec2S+yjz7dr/8z555717E8X/f5&#10;79wPbZ2SfULbuXI+Yr66+/y3eazJMwA4ck85s19kH31uyvPfu3Tp0mMxTDZBsnx4NkVrAwlzrhtC&#10;y4ltjgKP/ozcS041qOPy6MsabmKIPm1j2HkmbWJobsr8h4Q8gHXWIO9TWAuytodxzgtffSasuSaA&#10;PGvJB/VM7gvJPYTxbCPkgVrbC40AYsYBduYwX1+O1zcrfqDtGtgz58mjrYZXTpBztAHXk/7WEqOH&#10;PuL6EfPy3oHPiSCPHO8t4LVDG0fkQMtBnHXmsD+2mjmtAXIRR4Ac8gC57KENvB74nDfzqrUBcSTn&#10;2ss58TuL+Qg8+jNyLznVoI7Loy9r947o0zaGnWfSJobuPv8z1xKNAGLGAXbmMF9fjrMX7w39QNs1&#10;sGfOk0dbDa+cIOdog+7zP3OPWOv1wOe8mVetDYgjOddezonfWcxH4NGfkXvJqQZ1XB59Wbt3RJ+2&#10;Mew8kzYxdPf5n7mWaAQQMw6wM4f5+nKcvXhv6AfaroE9c5482mp45QQ5Rxt0n/+Ze8Rarwc+5828&#10;am1AHMm59nJO/M5iPgKP/ozcS041qOP8wqrsy9q9I/q0jWHnmbSHx1px2YqXx9ZdntbkDU8Mxh0W&#10;nBdP3f978bxH7x4DF58YF27eMzZPLIzRZfeNjZMrYs7GM6OnNbNPzpEXq/KCrOFFG+e88NVnwhou&#10;QJ615APqhTF8SO4hjGcbIQ/U2l5oBBAzDrAzh/n6cpy9eG/oB9qugT1znjzaanjlBDlHG3Sf/5l7&#10;xFqvBz7nzbxqbUAcybn2ck78zmI+Ao/+jNxLTjWo4/Loy9q9I/q0jWHnmbSJobtf/2euJRoBxIwD&#10;7Mxhvr4cZy/eG/qBtmtgz5wnj7YaXjlBztEG3ed/5h6x1uuBz3kzr1obEEdyrr2cE7+zmI/Aoz8j&#10;95JTDeq4PPqydu+IPm1j2HkmbWLom/r895johjlMUW8WSEiew0pIY21qvUHxIdjkC3LwmZPB2g3T&#10;y3q5cl85tO1hjvXMA7DNx6736RnIi3io+qmTRz/Al2cT+mtY780H6C8nPv3UO6txLjhgTVw+hdqa&#10;T7/nr414VsCa/LD5hw22+zEf1PM582z9WKuBXNR5HdT5AbW3yDPIWSNzO4Nc9qAW2zU55qIRZ0U7&#10;R47l2ZjZPtZh42dNDGFtnX6AD1teNLO59plDyNMWnhkwRm1tW+u+gTNkkA/Ioz9CHeg+/zNzozP0&#10;17A+Xyf6y4lPP/XOarz7/LeRZ5CzRuZ2BrnsQS22a3LMRSPOinaOHMuzMbN9rMPGz5oYwto6/QAf&#10;trxoZnPdff7bMyHa9jDHeuYB2OZj1/v0DORFus9/u677/M/cO2jnyLE8GzPbxzps/KyJIayt0w/w&#10;YcuLZjbX3ee/PROibQ9zrGcegG0+dr1Pz4Cc9b37xdiSQ5s1aLV6YnRsU6y57uLYc2ggrlp9QQz0&#10;lGsc7Vmal6v9BzS8Gazz3oWz5+tE/zyffuqd1Xj3+W8jzyBnjcztDHLZg1ps1+SYi0acFe0cOZZn&#10;Y2b7WIeNnzUxhLV1+gE+bHnRzOa6+/y3Z0K07WGO9cwDsM3HrvfpGciLsDdr0NTJox/gy7MJ/TWs&#10;z9eJ/nLi00+9sxrvPv9t5BnkrJG5nUEue1CL7Zocc9GIs6KdI8fybMxsH+uw8bMmhrC2Tj/Ahy0v&#10;mtlcd5//9kyItj3MsZ55ALb52PU+PQN5kZv6/E//jFWExpCa7GAeOmtJMqHx7JPTNWAN6OEFhxOx&#10;d+YS2NYK49QCa1h7UNrG8t7yQRGXH1+ndQZra3P/7Af0Jq4vzwVyjzx35jDHmD3UcmVO/Ow1c8qj&#10;JoawRsuFpka/ufgBGqn5gH61Ma+rfHKxRshzzhry1dz1vgC2vYQ1newM1t6DxuyVJXM7fz07a3Ld&#10;rxrgF9bmOHCd98xc+gS1rJEbqnEeRZirdJ//7c8krzNYW5v7Zz+gN3F9eS6Qe+S5M4c5xuyhlitz&#10;4mevmVMeNTGENVouNDX6zcUP0EjNB/SrjXld5ZOLNUKec9aQr+au9wWw7SWs6WRnsO4+/93nH1+n&#10;dQZra3P/7Af0Jq4vzwVyjzx35jDHmD3UcmVO/Ow1c8qjJoawRsuFpka/ufgBGqn5gH61Ma+rfHKx&#10;Rshzzhry1dz1vgC2vYQ1newM1t3n/y/3+Z87d27DwRoOoC1f3tuNef63jLTimv0/EGVVksr/TbZi&#10;tHc8dt6wJN679sEx8ZUy87z7xYmjc2JuyacrLNuW3CfmXfPF5lOr7o9PrOa5QO6Z53YuYI4x1s5o&#10;Hcic+Nlr5pRHTQxhjZYL7ZmxNhc/QCM1H9CvNuZ1lU8u1gh5zllDvpq73hfAtpewppOdwbr7/P/l&#10;Pv/WsIYDaBvLe+t+/e8+/xmsu89/9/nH12mdwdra3D/7W3vttdekDnUeSLCuN74dUbGN5Trj9SaF&#10;/bSBHBw2MfysqTc33wQ5F7BWUwPM62TnHvpA5sFnLpw5H7Cuz8ccNDDuPhBvMEAeF9wcbWEduu5t&#10;H3oAc3I969xTvpzHGh5jwh4IkF/UcecExAAx8/QBcvmXt9wv54LMX/cG+hByWXMW5oM67ozZr87z&#10;13WujeGzxrVxOfWZh85xJecBbJF5gTz4vKbyI/jMw/b+yz5qrMv1dS/W9f2tBtjGcp3xzKkP2E8b&#10;yMF8xPCzpt5c92PMXMBaTQ0wr5Ode+gDmQefuXDmfMC6Ph9z0MC4+0C8BoC87vPfRs4Fmb/uDfQh&#10;5LLmLMwHddwZs1+d56/rXBvDZ41r43LqMw+d40rOA9gi8wJ58HlN5UfwmYft/Zd91FiX6+terOv7&#10;Ww2wjeU645lTH7CfNpCD+YjhZ029ue7HmLmAtZoaYF4nO/fQBzIPPnPhzPmAdX0+5qCBcfeBeA0A&#10;eX9pz3/562k8YeFEvHp+K4YmC0fhLsEiRWMX36aiX71tfvzXxFCMpVkFff5cz/+C3p5Y2d8Th87p&#10;izsN9cfe/X2Nb6LMeOVEK64oc5y1dTR+tm0sLhwZi60TM33ldS0nPmL5LI07tz7z0DmuLOwbj7vt&#10;2IojDtw59t95cSzv55qV6zpZapvjLPfVlGZbk2NTmmPHP068nfPDM34Ur9m8rLmPfF48C2bwPnAu&#10;NbG8B8C6vr/VANtYrjOeOScW7BDjRxwdY3scFEPlkrdO/WRMXvzrmFx9UZMrh8+0vahnDdyPscWL&#10;F09/eou1mhpgnnbPlD1U7t8D+nvjDn2tuONgT+zeMxHzqYueeNmWv4n/2O1VFJSsKPd6Kzb1jMYb&#10;LpuM11xzQEwMTMaV4+vi4AMujTWDC6OfQ28x32TMv+BNseP4L5qenP+aNWumz899IF4DwFx/ac+/&#10;qOPOCYgBYubpA+R2v/63JecBbJF5gTz4vKbyI/jM83mBI/uosS7X171YW1/nA2xjuc545tQH7KcN&#10;5GA+YvhZU2+u+zFmLmCtpgaY18nOPfSBzIPPXDhzPmBdn485aGDcfSBeA0Be9/lvI+eCzF/3BvoQ&#10;cllzFuaDOu6M2a/O89d1ro3hs8a1cTn1mYfOcSXnAWyReYE8+Lym8iP4zMP2/ss+aqzL9XUv1vX9&#10;fcghh8RRRx0V97jHPeJ2t7vddOyZz3xmPOc5z4mddtqp+QfFb33rW/HSl750u1qBfeihh8bnP//5&#10;WLlyZeMj58QTT4zDDjusqT/ppJPi2GOPbeqZDbgf52ZtjLWaGmBeJ5u62gcyDz5z4cz5gHU+n9be&#10;e+9dfNd/kBw0k5ujDai1ibkAW16QufEDa6x3KGBOhnluTs2GmJc4vtlqjeW4fPqdA5/QJ+xnf+LW&#10;G8u8IHPoM26MWiCn/k48xq1HawN7uY9cgxi3VlifuTJyvzqXfbsHffTnD01rWHt2CH5nAebhIy6P&#10;fsQ84L6AOdrEWMOjT+DP16rmAdlX57I2jrgnfHluc9B+ocwcgFz9QO1eALl5DcizFo3kHubknsDz&#10;IN9ZiekH7qfm0SeXffGZC7DlBZkbP7DGenLlMCfDPLicBe21IY5vtlpjOS6ffufAJ/QJ+9mfuPXG&#10;Mi/IHPqMG/N+kFN/Jx7j1qO1gb3cR65BjFsrrM9cGblfncu+3YM++nef/7b+S3r+73z0K+LARz89&#10;evoHY+v6tTGyZXNMlPZN7mThanRZF8pvPvNece9TLorxYuOjDdKskya27gdfjSuPf3HTg5ncQ54T&#10;4KthXj5nNGdzh903x8MP3hh97SO9Hi69ti9OPGNJDI9uzy0fvjxHPgt9wnvB/sStN5Z5QebQZ9zY&#10;3Ke/JAaf8qLYcEkTvkEs3CNi+MTjY9sJ796uPzawl/twTsW4tcL6zJWhHw334XMn4p2LJ2MpFL5M&#10;hRsbPbW+emwyjh2dF9+anPlkIZJnAXLjy+ejHzEPuC9gjjYx1vD0l5T7zZsTj5w/GPsP9sbcnsJJ&#10;XpHxklP+E6xtR8kv1rpS+/tto/GpDcNxVtH5usLL2t7ILfH8H7BoIo46aF7c60kviOUH3S9iztyI&#10;0c0RYyMktc8TjbQLZ2xRuHm517vbHeOTt10QxwyvuN45swaejf31A/dDHbC+5qLWvZoLsOUFcvfs&#10;uG9cfce/i0077BU9vf2x753vGpO8EL3u6hg/7wcx+YMTItZe3tTWsA9czoLmHBctWhQjIyONb7ba&#10;6VgRTv4eAz3x8KGeuM1AXwzyeVOOt/iZuNWajPu1XhCXLjmc8ubsx3v6YmB0fZx70R4xd3Iwftl7&#10;ZTxgZN949rJfxcd2Gor5Y+U+aI6gFYNXfTH23PK5pl9/f3+sXbt2uzMDzuN5ej9ge57u0xp9xq1H&#10;awN7UQtyDWLcWmF95srI/epc7pl8T+Ojf/frf1t3//7fBn5gjfXkymFOhnlwOQvaa0Mc32y1xnJc&#10;Pv3OgU/oE/azP3HrjWVekDn0GTfm/SCn/k48xq1HawN7uY9cgxi3VlifuTJyvzqXfbsHffTvPv9t&#10;/df2/J977rnxu9/9Lu50pzs1L0XNvetd79q8aP3EJz4RD33oQ+N973tf7L333k2Mmpe97GXx9a9/&#10;vclHTj755OYlLDysP/zhD8duu+0WRx55ZOP7t3/7t3j6058eZ555ZhNnBmdBe23yfmrkWI7Lp591&#10;fRb6hP3sT9x6Y80nVknGmRtInP02yER1DcKDZH0eUo5cl7mwBevpITv4R0dHG3+O1Xnm4s8H49p8&#10;8gBrxEObDeTIn3u4b7kRUPMDffk86zi8xI2JTmt9aGbAZh+eoRq/edrZL585IvvQng92J16Q681z&#10;Dq8/Ipe1mQNknpwPzAfWIVwLrwv+HMPmXOu+QL8+dAa+XCvMU8tRI3PKVZ+JfjSwl7nonAdyP3vo&#10;0w/0g1xf55uT/XmunJdtpPv8d59/kOvNcw6vPyKXtZkDZJ6cD8wH1iHd53/mGdMP9INcX+c/43sX&#10;FFL+Mlf6NsKZ8RKKXH3MFPG1R+wd9/juhc26bKOJd3qp6vr8x6+c7uWs2oJ1vmeF/vr5//I/XxpL&#10;55Xms2B8ohVf+8WCeP+3lpZZZp5RACeQz2sxG8hxZufB9999/pd8p/2JvYt/MtzoG8Iudyp/KS81&#10;Wx51QFOLyMMM2Pl5y2dpnnb2g8wlsu/whWPx+hWTsWB0bgzGWMyfLHW+SJ1+uVpq0XyKr7kJxmPz&#10;6ERsK1wbin5Dz5I4ZXKo4fOscw9nAaxFzgd5TuuQ/Pz3x2S8cMm8eMiC/pgX5b4r/ytZzUu0UtX8&#10;/waYpe1Ymb231PHCdV2x33Pdlvj+tpFmS/Bxzer7I88AiGtn5HnlYs4FvWPxmrvNiYe8/H0xtPtt&#10;Y3LNhTE5urV9huNjMdmcrVLq+RcNeKBCPC50eW77D3pEfPKAJfHa0eUNv6C3s9sf6EfnnOw33z3k&#10;mDbicwC2O6udbxOX3f3IGB1aUBbtmfY/9JBGg8mJ0ZjYsDYmPv7KmFx15nb3rKAP/vr5X7p0adNX&#10;OJP3gPtkksGeVjxpYDKeMHegXOPyH2QlNtnMyHm2+S5srYgHL3xLTPbNb9Y9JbS5L+JRqzfFV6+6&#10;Y3x53qXx7oWXxGlX3SNOHbw87rdyTQy25pWeZd7C37N5Vexz5cuaWv5jl0+s5nmZDeTzrOPMTtyY&#10;6LTWh+a8sW+t5x/tNcXuxAtyvXnOQT1xRC5rMwfIPDkfmA+sQ/Lzjz/HsPN9aQzo14fOwJdrhXlq&#10;OWpkTrnqM9GPBvYyF53zQO5nD336gX6Q6+t8c7I/z5Xzso3M9vzLkesyF7Zgne9Zob/79//t1/rQ&#10;zICdnzc1fvO0s18+c0T2oT0f7E68INeb5xxef0QuazMHyDw5H5gPrEO6z//MM6Yf6Ae5vs43J/vz&#10;XDlv1apVsddeezU2kp9/XogeffTRzadPyX/Xu94V73jHO+LKK69s1scdd1yTd8c73jHud7/7NfaP&#10;fvSj+NCHPhQnnHBCcy5f/vKX4+KLL46XvOQlTQ1n8L/++d9jjz0m+cJPgo0AQXzTiVNNgbkINnHy&#10;so32hkETsw5Ym205BLYccpqjEHc+awB59p4tDogB4/YA1Hs2AE2eNeS5th86x2cDdZnPtTXY9gV1&#10;zPwM1p6XyH1Ani8jc862h8yT7dyD3mh9cqGdC3/+lxVrXWefwPZ8iRlXe52BcUAs8+CXw5kyT52j&#10;D279+qwFuaZG5sn55tYcnlfNRZ5c6hq5Bg7guVgH7IN0n/+Za2APQH33+Z/ZQ+bJdu5Bb7Q+udDO&#10;hb/7/G8/I5DD86q5yJNLXSPXwAE8F+uAfZBOz/8Tvnp29M1bWOKlvsR4lzMtjW9Gvv6IlXHoV38V&#10;MbSw8JRzIV6k00tV9EXPOigmt26cnsW56j1j39jn/weva7+UvCGs29oTH/v+krjk2v7pvdrPtT14&#10;x9L0LfwbS92qawaaXPLIAeS5xs5zGp8N7tl69OCXfht8i/fo4283vT+BLR/2+MfOanTfs+/c+ADr&#10;W/P575mciMOXDMe797omFvYRL5yTK4vsELFxXcTwSMTipRErdmlf7EtWRaxZXQp7I+YvjNi8MeLa&#10;q2kWYxOteEnP8vhma16Mlm3mc6hnBtieL7E8L3q255+XaE9dPDeeurA/BltTnxApwktTgZd/MCjM&#10;ZUflL8hF906FJwv3ptGJeNe6LfHdLSMxUfo7F/No08/ZajgjyPnm4nvwHhH/+upXxvK7PSy2/ewL&#10;sf7Tx0QvH7Mt/9e8m57si9aKA6N/5V1j6MDDYnDeUExuWQ8RbM3/FaKGL3r7ov/Oj45P3GZJvG5s&#10;h+lrSB97eo2RP8fX/9GdbhOr7/qUGF6wY8Mh9j905hdDifG1V8fEsUc0fHLIaR/F675s2bLmP7bw&#10;AfLsTbyZt/j7S/wZc1rx2KG+GJ0o16/hK4FW8/+aT6vOm9ga75j3pHhP74OiNbi0xEvfcu9sjS3x&#10;1YsWxCO27BlP2unc+Nyy4Tj/j3vEytHFcehuv45fLFoUQ+W+nyyNejZfGPtc9S+FrfTs729erGZ4&#10;dmjnY83cwP2JOmZ+BmvPS+Q+wHOskTlzjj1B5sl27uEzoU8utHPh7379335GIIfnVXORJ5e6Rq6B&#10;A3gu1gH7IH+O55+YdcDabMshsOWQ0xzF6y6v9eTZe7Y4IAaM2wNQ79kANHnWkOfafugcnw3UZT7X&#10;1mDbF9Qx8zNYe14i9wF5vozMOdseMk+2cw96o/XJhXYu/N3nf/sZgRyeV81FnlzqGrkGDuC5WAfs&#10;g/x3n39erPKJVGxyqfn+97/ffIqVb+V/+9vfHh//+Me364HmpesTnvCE5lOt5N///vef5rvXve4V&#10;l112WXNdP/jBDzY1/NgBz0X53/r8Fz1zcwGcEEjGmpgF+HMOdieQT5xatT6Qdc4jJ8PZnMPegEPj&#10;LTHIPK6dGZ/82VZEXpNjvWuEtTPmfLQ5ClDnuQVr92eenPJ1qgF5LufJ+8VG5BXOb07mx5cfsnxT&#10;moedOYR+fdhqfHmf1BoHcJuHsKa3tmCd4Ro++OVBy6Xg06+mhj6sAT4hD9rZ6JNjrPM5yIsYz5Av&#10;51kriFNHDiBuD+sEayXHrXF2YS7Ab57XRv9secZyDnYnuAdq1fpA1jmPnAxncw57g+7zPzMnyPvF&#10;RuQVzm9O5sfXff7bkAftbPTJMdb5HORFjGfIl/OsFcSpIwcQt4d1grWS49Y4uzAX4DfPa6OfHN6L&#10;jU8UjV1K2uspYT3ta/Pd2Jeqjd6yYXoOZ3L++syczXmdD+TnH96RYt6Q7LDTXvGmF98tTnzLXeOE&#10;Nx0cJ7zxoPj0G/+myO3jxNffpsj+8Zk37BcnHLuyyJ7xmdfvGSces3N88MVzm972d0Zn1zZHAeo8&#10;t2Cdn4v112yI9avbZyNfpxrQ5F6zsclxHq+5PgQ7w/nNyfz4buj5H+iNOGb366Zeqhb09kW86I0R&#10;b/tIxJvLX37f8qGI4z4Z8YEvR3ywyHs+E/HOT0W8+9MR//6lYpfYgsVNaV/PZBwV62NBq71X+9jr&#10;lnj+B3pa8Q9L5saTF/RHf/MpZeKlH2dQdE/Ja/+s0pKPXVph93CPlsVoE5+IuWXWlywZiCcvnNN8&#10;4tEe9RnbFzGeUc+ngCNut3MsO+jeMbF2VfN6r3ewp5G+Rpdr0RqLiUt/GRu/9aG48rjnx/rfnBOt&#10;wfnlxh4pMhoxWgQbjcRkjI22+wn6IsDz9uycw/k65RnLOdidQD5xaof3OzyuOezIGJ6/giG2k+aD&#10;t5X0LJp5+Xpjn3/ncR/YztzMjxTf04Z64jFDvTE6Mdb4mrryv+a+KHWtkr95ciC+PXDXmNh2WXEU&#10;nuLfVv7fgZtH48HbVsRY72jsUs760WtacVnP5nK9+uPvN/DTWofbnCV/YP0PGWN6njy3YJ2ff30K&#10;vk41wHNv9jZ1n22332Ij8gri+tGZH1/3638b8qCdjT45xjqfg7yI8Qz5cp61gjh15ADi9rBOsFZy&#10;3BpnF+YC/OZ5bfTPlmcs52B3gnugVq0PZJ3zyMlwNuewN7gpz7/82VZEXpNjvWuEtTPmfLQ5ClDn&#10;uQXr/FzoU/B1qgF5LufJ+8VG5BXOb07mx9d9/tuQB+1s9Mkx1vkc5EWMZ8iX86wVxKkjBxC3h3WC&#10;tZLj1ji7MBfgN89ro3+2PGM5B7sT+PQpL1b5Nv5/+Zd/aX4ea97Xwx72sObF6rOf/expH5occPnl&#10;lzea2QRz2Bv8b3j+n/SkJ03b5jS1OHyAJAX4JCDRPGw1ICcPYI0wD8iR8wE5rO0DssZvDmt9avjM&#10;BzkXoOsL5Nr5AX6F+sxrL+YHnoF+tD3lAGrzEXpnPjRr7BxDhDnMhO3MAD+gPxx57pqHmHtHy2cO&#10;HIC1HM6jTY17dQ7i2ubL7Vki7tc8ZwbZzwNjDyFf5kZyv8zPGnimrnONZwFyL2LyqIX1QJ25nYP5&#10;Mwe5+NF1HcBGjLl/NJALn33kFeZ22he5CvBcnDXz4HM2e3i2auDM9rVGmAfkyPmAHNb2AVnjN4e1&#10;PjV85oOcC9D5PIi7dn6AX6E+89qL+YFnoB9tTzmA2nzEc8fOPNg5hghzmAnbmQF+QH848tw1DzH3&#10;jpbPHDgAazmcR5sa9+ocxLXNl9uzRNyvec4Msr/7/P/PPv/T3/o/JRMl1Mi0rzxTJaf5pF+ZY3Tj&#10;hnae+UjKz7pv/uKiizEF5mGd95K1MzujPjX9r14XcfE1ERddfX25bniHWHLA42KnAx8Z85fuEvMW&#10;LZ2WuYuWzchC1stj3mJk2ZTsEPvsu+d0L+9V77M8i/OxRoDafIRz5y+cF154YVx00UXNv9BfcMEF&#10;sX71xuZlKWtiaOI5DxvZcO2m2Hjdpula8/k2q3wP5VkAMe8NtPeQOV4X1nK4p23jrThz45zG1+Cx&#10;r4m4x+Mj9rlDxJ3vE3H3IyL2vh3f+xzRPxBx4B0j7vOQknP/iNuUnHuW+D+9jiFKg4hLJvtibRnF&#10;M3UG+t0Sz/995g3GQ+YNxMBkOXN4ijTcvETDLrp5oZruK2SiecNXnosmRh2/5Kg3HjrUE3v2bf/M&#10;qekN8hze0/rJxW8fYN2BOy+OGByKGNkafSv2jcXPfF/0zp8fPf2tGLjLY2Le3742enbYvTm3ieGN&#10;se77X4zxOcvKAKV+rBwi0n4w25JgL2ZQwA09//jynszDVgNyEO8baxq0emLkdg+Jaw56bIwMLGjO&#10;9PpS8jqIs6Cd2Rn1qelpPsi5AM1e79Ef8fihvhgp91apbH6RWjP3VN74pk3NH1Aj/fPjop7dmh/F&#10;QKin7KN446nrh2Kg3Amtnv545/qD48tXHxz3HturHFbEkzaviOXbtsVwyS2TxcDmcxtOZgGeGeK5&#10;Y+tnjZ1jiDCHvWLnc8YP2Asc+TxqHmL0AGj5zPE6spbDebSp8Xydg7i2+XKTi43ke4c8ZwbZ3/36&#10;374W2GggFz77yCvM7bQvchXguThr5sHnbPbwbNXAme1rjTAPyJHzATms7QOyxm8Oa31q+MwHOReg&#10;83kQd+38AL9Cfea1F/MDz0A/2p5yALX5iOeOnXmwcwwR5jATtjMD/ID+cOS5ax5i7h0tnzlwANZy&#10;OI82Ne7VOYhrmy+3Z4m4X/OcGWT/n+v551vY+fncIPciJo9aWA/Umds5mD9zkIsfXdcBbMSY+0cD&#10;ufDZR15hrtcYGCdXAZ6Ls2YefM5mD89WDcyxr2vBz1m9+uqrm0+bwvHIRz6yyUFz9j/84Q+bv7ti&#10;8/dXcvh55Lx0Baz5bpQrrrhiekbEmdDwYQt85B76tKPj2Z/5r3jFmavi5T+9oLHv9rTnNnHPh1pn&#10;xq9Qn3ntxd6BZ7DHHns0mrjzsS61Mw+awUwISEQAfiXDhsB8a7KGn4eGHoh1xOwvP748C+vcBz9r&#10;agC5AH+2ax72Sx1rJPfEz3zOgwbGqcVnjX2cLXNhwwWwraPGNXnA+fDpNwcYwyfqeuDDkiGncO/U&#10;6K+5rMliD23y7Yd2b3I7PwLMAblXrvN8s1hnjcAP5ETjY38g97AP4JoQQ+DHjwbW5NoM/eZTm/eA&#10;Joc50PrNB3ltb3IRbIVvIdPOc7CmDhGem3vHdlZ81mce/Z5jntda4AzAOXMc2BeYb03W8Hef/5ln&#10;gzzgfPj0mwOM4RN1PfC+y5BTuHdq9Ndc1mSxhzb59kO7N7mdHwHmgNwr13m+WayzRuAHcqLxsT+Q&#10;e9gHdJ//NvR7jnle3s2MlXJaIL6vafvIm/GB+iUqa2jNyf5b4/n/mwe+PB7w5DfHEU95Uxzx5NfH&#10;EU86tshr44gnvjLu9uBnxvIdd4qesWtK8/VlmM1tmdiaZFshHCl6uAia33JVnt0irdbMTJ6zczIf&#10;cLY8P/Zsz/9jH/vYxp9xn4V9cd/F/VOrG8ZDd58fD9lt/na9kL/9279t1hn0RQRzksMc+tHW6a9l&#10;Tl8rDpxbzqbYcZdHRTz8JREbVkd88V8j3v7oiOOfEvHzr5ezLXseKed58hciXvzUiKMfE/G+N0Vc&#10;V87/EU+MOIRfCNSKnVvjMa8cn2dCf883Cz5y6n153xJT42N/rTnlP1IPWx5jA2XWUkct/1jQ7Ltw&#10;9u68ayx4xtGx7ONfjAXfOisWfvMnsdPXPxG7fOrRsct7d42djhuIFf/WH7sc1xc7vr0vVhS5y/FD&#10;8dBH9De/II257MnsWbuPpueU33yQ18Sxlw6Wxcim9tmVs2kNLozJ8XK/lAduYJ/DYug2940lR7wg&#10;+pfuXopaMbZudYxt3BiT114eE5f8NiYuODsm/vCLGD/3jBj/zenlti33b/vWa86DnkAN9HuOeV5s&#10;wXzOix8Z3esucfmRn4wL/+nkWPuo10VrGS992zlNfk9vbN333nHNbR4WY71lc/AlaY2Nx+DGq5v8&#10;TqAHPHkW1sws8LNmZuDe8Ge7mX1+f4wctjQ2lOe6eKbvBYDds8OOsfCoF8QOH/t8LP7syTG4YDB6&#10;hnYt12M4thWunbZujWdu2rE0acWmyY1xdc+6uKZ3fVwTa2O4/G/n8cXxqPV9MdozFr3Da2Lx+O+a&#10;ubpf/2d6mwNyr1xHjjWKddYI/EBOND7vkdzDPqD79b8N/Z5jntda4AzAOXMc2BeYb03W8N8aX/8B&#10;uQB/tmse7xHWSO6Jn/mcBw2Me87W2MfZMhd29/mf6W0OsNcxxxzT/CKjX//6182LNeRXv/pVfOMb&#10;32j+kZha66wR+IGcaHzsD5jPS7zPfOYz03n5+d+2bVvssssuMTAw0MSsUbtnod89wele1eQwB1q/&#10;+SCviWOTi2Arf6nP/zOf+cx4xCMe0dQ8/OEPjx133DG+9rWvNevjjz8+nvrUp8ZznvOc2GeffRrh&#10;xwjwwQE0/X/xi180PyKAX2DlC9iPfOQjTX3uwwysPQf3hv9J7z8x7vuCl8eK/W7b+AD2fV7wsnj8&#10;8Z9o6twH9dr4b8rzL5xNf/OJVYvRfBTcQQE+SRWHMob2RkKsw5cvpDHr6z7kohHmyDBXDtbkAWuc&#10;IfPQC+gHaA8IAWj88NqbGvtZC+pZADZ+8uyFwJvz9KHlAdheUJD74rNGW+hnP67VCJzE4WNNHwTb&#10;mUX2IZ5nthX5AXFnI+aZGxd1Dja15qHNQRtTqBOs5UCAc1GX12qBnWfBrmF+p3MF9HA+tPOivY7Y&#10;CD2IMa/nKA9wBnz2w5fPnHq0MF/bPgI7cxpDI/gRbYDuPv/d598czzPbivyAuLMR88yNizoHm1rz&#10;0OagjSnUCdZyIMC5qMtrtcDOs2DXML/TuQJ6OB/aedF/Dc//9IvSovOPAuClKuv80rXhGlq43ctT&#10;ttFofcnfGt7c9KWPgMN5nSPDXPfBmjyAnjdnW8S2VRFbLyhyYbGLbL246EuKXBYxck0pHinCYEXQ&#10;tczmL8Jsop4FuB+vA9r95Dx9nXDyI/doZDbAY5//fPjuRXZr7FoAPZBb8vk/cGg49uofbX7sQzzo&#10;+RFz5kUs3iniIf8Y8ehXReyyf8T3P9l86jI2ro/47Icj9j4g4nkvL3/bLjnLdyyyIuKxT48YnBO7&#10;xHjsPjHS9LW/54N2ToVZBOsbev77dh6Kc+62LL5/mwVlXc5NKXlzH/qoWPa24+P8+x8Vb/31rvHP&#10;n98a//KF8Xjj9w+Ic3pfHT37vS1a825b+Mu159vye8ajr9j8YqLHHd4Tyxe1Z3M+tPOib87z398q&#10;99fotnKrlZ787M855XkaLc/utlJb/uOvZ7cDo//OD4+eFfuUnNJ7dKz4t8TEFatiYvXlMbn2upjc&#10;sK7c6zwH/CNBe6/0uTnPvzAnC/tYd5cnxsjcZWXWyVi3+8Fx5UNfHSMHPrCJc3+sP/jxce3tHx3j&#10;ff1NTpaesdFYfOEZsefPPlauSZmpg9zSX/9jWV+cedcl8Z8HLYj+sak/S4vwUnXO/R8cO77zA/GH&#10;+x0dbz5393jZ1/uiVebmxeromrNjrDUaj1nfH8snFseWyS3x8B3PiwP3ujgO2f3CuM3K8+Ojcy+M&#10;iVZvPHnTkmiNb42Fq14bcwb6pudwZqAPnc8Zu/v1f2aPaGMKdYK1HAhwLuryWi2w8yzYNczvdK6A&#10;Hs6Hdl70X8PXf2FOFvZhnTrPah0+ZhDGrK/7OC9ySz//+gGaXHMAGj+89qbGftaCehaAjZ88eyHw&#10;5jx9aHkA9v+l5/+FL3xh8wL1QQ96UJx33nnxghe8oHmxxrePE8N3t7vdrckhZp1gTR+0fZzLPbHm&#10;xd6//uu/Nr88SZDzs5/9rHl5x7ecb9mypembIWd9rrww5OeB+hKYF4Lnn39+o/3OITRr5Ac/+EHz&#10;be/MxLyeo3yAtWdjP3z5zKlHC/O1kRzHzpzG0Ah+RBugb8rz7xkA9sy54OdF6Otf//om9oY3vCFO&#10;Oumk5uU5Ma7tpz71qcbOfYDzcr3mzJkTp59+emOfeOKJcemllzY51AFq89yI+zzsGc+LvQ69ZxPr&#10;hJWH3isOeepzpusAmv7w3iLPv8Q4JCaAv0kovnwzIKwlUFgT49DlYEBjaOuxAbZDyosG5gA5zEdr&#10;E8u5uR6Rn3pttDcQ+TkG/AOOeh9e4qz1Ow+wljXifpHshzdzZLEObQ1+uYlxPsBZjOf+xgC2vqyB&#10;/EANnJ04tjOZzxoer1WOAXQWe2ZfXmuTh84cxIA90aKuAeQj+F0T954U/sFgj1yDjz7yatdCDTFn&#10;E8Tgz8+Bc2vbT3+GMyNCHzCW1xnwItR4v+T9CmcmD+S9kGdPfPDokxe/nOYRy/vuPv8z+0S6z39b&#10;8lqbPHTmIAbsiRZ1DSAfwe+auPekyM9DXYOPPvJq10INMWcTxODPz4Fza9tPf4YzI0IfMJbXGfAi&#10;1Hi/5P0KZyYP5L2Q5wtRdCP4pvzTsUKHkD+ycUPj490JbRs9lZf9zQjNbwVv985z/Lee/9H1pQmf&#10;NOXlqZ84VSM0L73QoT211sbPr6+p/cW2F33zPCDvASE2PVfy5+f/T8F6uG+q2BebXrUGaPPUwNmJ&#10;Y7tP5NqRco1IHd3GD3mlsF00b3HEvneNuNdTIm5/73LD9Rdfuca3OzjiKc+LuOOhZd3+7epNzRWX&#10;NDfDtmJubbX75bnRzgCYgTha1DXAOfH37bMgJgZ64lOHLImrFvY13/LPt3737rhzLHj8U+Irq3eP&#10;l3x2S3zjVyPxy4vH46yLx+K/iv3iz2yJ7150QPTs/LRCyCctZ+6JsvvYaVkr7n3HmevsbIJ5btbz&#10;X2I+JC1ePi5YHqPlvEeHC/f8FWWUoVJTnrOrL2/e/7cG5kWrZyCGV6+LifWbY3J4OCZ5oTpc7nV+&#10;iVgBzx+4Oc8/fufludSHtJ/TMjt8SLGHl+4eV9376Nh83xfEtXd6fKzb47D2S1Vzkiy/4JRY+Msv&#10;RR+fWO0QR/KszuG5OYez5lz8QL/77Fk5L8Z7JuJLd1oUFy8q90PxE+lZtiKWPuM58dUrVsSLP7s1&#10;Tv7laJx7+XgMzOkv+a1YuuDAOPjKC+LF65dHz0RPnN+zJn60cG5sGFwUV5Y/x9YOLY8TF20psS1x&#10;3y07xF0vOSWW9V+93VzO2/3635a81iYPnTmIAXuiRV0DyEfwuybusyjy81DX4KOPvNq1UEPM2QSx&#10;m/X8T8GZEaEPGMvrDHgRarxfbo3nH7+c5hHL++7+/X9mn8j/9uf/rne9axx66KHNmjg9ncl81vB4&#10;rXIMoLPYM/v4JCovS3nhds973jP++Z//OU499dQmBk477bTm53ISI+dFL3pR86OT6C3ktgY4C37A&#10;S1BezB177LHNWnBNP/nJTzYxXgJecsklTR3fcg4ffeTVVvjN9LxI5UUsL4L5xCUcvhRGI/vuu2/j&#10;J/elL31pwyW3M+b9iHxWQh8wltcZ8Hrm3i+31vPPPt07ws9VpRefQj744IObs0HzktX6k08+eXoO&#10;1s7BL67ynuJlN2s473znO8dxxx3X9DMfrQ2XfAD/bR/4iKnV7Lj9gx81zeW+xS3x/BeZeXAsFvok&#10;11fnGAPG0No2Zm1uHgwYI1ctyM18rtHmYTMna28EfAA+xXXW5FprHjY+uUCuI+4c+XzMR/Bpmwdy&#10;n5wjhzZ/+BtXGxfWAPzUAPM9Azm0Mwcw5kPDWg7mFZkTv/HMmXOEXMI+9jKfHNaeERoh7hcmhbjQ&#10;B7yWCKAXyD2EvdH4rcXntcS2hjxzAbr2YcPhtTAHOBPA70zGnaX2yw3k0yentdZ4X7IP89Xei7kG&#10;ntxHnzz66hxjwBha2/lYm2tfYYxctSA387lGm4fttcvXDcCnuM6aXGvNw8YnF8h1xJ0jn4/5CD5t&#10;80Duk3Pk0O4+/22NEO8+/23Ip09Oa63xvmQf5qu9F3MNPNOcRfGpVF6kNZ9SLS0amfZNrYs09UML&#10;b9RLVfyTWzZM9xXOxgxqQS5xZ3ONnsmjAdeZBlO2L0uz35eq2/n5dr0pv7XTPNxz7W/nc17ncw7P&#10;GXjPIPi0zQN5b8A4fu1OgE8B5HcSYG9mBNjWdephzOfSPuTJeclIf1w02h8xOhzxqfIfC3zb/1Ss&#10;wapfRAwMRvBCbc7ciE0bIs74zlRwCt/5WsQn31c4RmJ1qy9W9w40feo56alGiN+U579nd15ETsRI&#10;cX3uzotjtPklWRMxdM/7xo9H94z3fmdrbNxWvlaUm7P5X6nlPsf3wVOG48qe+8XE4gcU4qn7oZHy&#10;TPdOxv3v1P4PFeAciD7nvinPf+OmnocFvvk7xFg55rEtE7H2pHfGVW95Ylz2ygfG1ot+H+NlU3P2&#10;u3PMu/uDYu6Rb4yJA+8Tw2NzY2TDcIytWRcTW7ZMc9H35jz/QF++v61ffOr7Y87ay8uAnEsJ0K5c&#10;y2tv/+DYeEA5O+4DA0g5v8F1l8VuZ34s5p79pegZL5u7AeRzYkZ6OptrtHnYzMk6/7kNmtl36ove&#10;ifG4bqA/Tjp4UYz2lHPZvDnmHvGQ+NnwLvGObw/HKJ8ULrnj5Q+pRYvnxNCcyThq3VCccu294pXx&#10;zXj5kt/ES1esLn3mxOD4aPSVPc0p+//1vDnx8J3OjTu0nhSbt3206Ul/z0rJzz8xxTg20O5+/b/5&#10;z791gF4g9xD2RuO3Fl++j6whz1yArn3YcPwlf/0H+uTRV+cYA8bQ2s7H2lz7CmPkqgW5mc812jxs&#10;r12+bgA+xXXW5FprHjY+uUCuI+4c+XzMR/Bpmwdyn5wjh/af8/nnk538PEx+ezvffk2uHMwrMid+&#10;45kz5wi5+A3xD3zgA+PII4+MN73pTc3LyE9/+tPx85//fPrnx/Np0hNOOGH6k4/8fM773Oc+8ba3&#10;vW26D+J+gL4Pf/jDzSdF4SH/da97XfNt6ICZzjnnnHj+858f73//+5tPVDID/g0bNjQ/a9X7AF+n&#10;55+Z+DZ2PlFLvZ9OxaYn+txzz204uBbMTo2zznaWxllj1377A2z8+uS01hrvy/9rz3/+9v/ZQI79&#10;4bIWn/3x/annH+Tzmb5nNNQkAQrzBWGNbooKoX40eQ6lz81jA7V51rghcgEx1kCfc8CJGBf2yr3l&#10;MV9bTjnU5FuP6Mv9mCPDnnKyFyT3kTdDX+13TT2wL2vPQMnIMWeEyzxsOUEn23lYo+mtT+7MB6z1&#10;nsmgvs73WgNr85kSsz867wtQrw3kAs6Jpi7nqnM+PgSf86HNQRNnDm395me//8qB0N850O4VO3/h&#10;A+7RXPnRwB6esXV5Ds8VgQeQ59ozlTfH7Ku2j3FyrZMDPv1o8uTVZ09soDbPGmcnFxBjDfQ5B5yI&#10;cZH3Z5485mvLKYeafOsRfbkfc2TYU072guQ+8mboq/2uqQf2Ze0ZKBk55oxwmYctJ+hkOw9rNL31&#10;yZ35gLXeMxnU1/lea2BtPlNi9kfnfQHqtYFcwDnR1OVcdc7Hh+BzPrQ5aOLMoa3f/Oz/a3v+Z16M&#10;8km/9nrGN/PStfklVqWW90FFXf+lapHsR9wvMzi7e3E2oI9c/OzD65HRnK/fxq/2xWntzy9Pp/2V&#10;b8o/ifBidXy06cMcGcynAPaCeN6AubWFe+wk5G56zL7Tsvmx+zW+13+vd1re8P32PdSpHgHU0Ee7&#10;OaMpdLLJMQ8Njz542lyt+PqaeU1+bLgm4v1Pjzjl/5XiqetxxmfaPwag+Rmrw+0XrB94SzsG/vNz&#10;Ea95XsSa1c3y7NZgbBqbuZb0tD/a6+4+OFtt4F6Bc6KbuuWDjT3Rmoif7T4Uv91pTnMP9j/okfEf&#10;Z4/E5uESK+vmvqRmSvjW8EvXjMfZF49F786Pj7HCBd948wKR+2E8brty+5+bB/67zz+3XEkoRMMx&#10;uWV9GXQoRrdMxHCRLX/4daw/7aux7dKLY2zbRCy4zxNilxf9W7TGR6J/4cJY8OgjY+E/vzeGnvWv&#10;EXd/XGzdELHuA2+Iwb72LJ5pcx5TM6ObfVWz+vwbb2abqpMDvv5rV8Xyb/5bLLr81+1DVMr/xdD8&#10;iEXLIwbnttfFv/iys2PFTz4afZf8fPqMGk4evQ4C6AWcg74IdRl5f+a5R/MnlvUVnlYMjozHj/aZ&#10;E39YXK7DwJyYe8RD4z/OGY9hHvlJctv3QU9fT+y6y4KYu3B+nDT/2jhn10PiuKGL4vtjv42+a38X&#10;fcPrYv7YdXHXoa/EY1e8LX5/9VHRN3Rhc32dB3h+Gfpqv2vqgftk7RkoGTmGDeAyD1tO0Ml2Htbo&#10;5tpM+eTOfMBa75kM6ut88vKegPMCYvZH532Bm/L851x1zseH4HM+tDlo4syhrd/87O/+/b/Nq8+e&#10;2EBtnjXOTi4gxhrocw44EeMi7888eczXllMONfnWI/pyP+bIsKec7AXJfeTN0Ff7XVMP7MvaM1Ay&#10;cswZ4TIPW05Q27xU5SXk+vXrG8F+6EMfOj2j3JkPyOM9k8HsdT559773vZuXmWeccUY8/vGPb36W&#10;6pIlS5pPse65557NpxR5+bp06dL45je/2Xy7Pt8STpyXq3ICzwc45wMe8IC4xz3u0fAceOCBzbeg&#10;W0P+t7/97Xj0ox/d+PjU6v7779/Usm9+pqmczs8e814A+UNDQ1Or64MYOVwL984L3xe/+MXd538q&#10;zxpnJxcQYw30OQecXo+MvD/73FjIRZ31ctjTHObIcD41e0GaOfMwJgCC+CXLDWmk3zxgPWuHUdd9&#10;vICZ3xxq5M0zdULuZT0CrIcLkGe82XwR4vi9eJkD23rEhyLDXOAcwJ7yaSvAHOP2BDkv7885gdqL&#10;SRyfPNmXtWDt+Qvi5gK0dfoRuTNcm48GXmv2kevy9cg2Qh5ijBrr8ANi+jKIy2ccG8ij4DcGsJ2X&#10;68355Lws5oE8KzAnzwKfXPj0q5FcSy7IuTnPcyAPG2GmHGc92z4RY8B+gFr8+fk0j1n0mwesZ00O&#10;UNd9PLvMbw418uaZOiH3sh4B1sMFyDOODyGOnznMNwfbeqT7/M/wy53h2nw08Fqzj1yXr0e2EfIQ&#10;Y9RYhx8Q05dBXD7j2EAeBb8xgO28/5eff96RNC9Ny3ZK6+n3Jr4cbXzFgY96biPj7VhbmjW1UzYt&#10;6OPZ3XLPP+Towjf9hgbu2o9OOXV+0ZMTfDKq/SMEsPnUKvPcks+/17SWTvudzdepHvHcmAHtWi1Y&#10;39Tn//sbpl6sgi3rIr7y5ohLft1eP+61Ed89IeKJe0U8Yu+IP/4q4u0fb8d+8aOI1/9TxOor2+tC&#10;/+PJwWl+51aY3XuAmP2BZ0tMX0ZTN6fc92Olptx86wZb8e0D5sdwz2SM7b5vXLepnNMUX1vKvstA&#10;jS4yMj4Z519T/qNj6PbR11P+8t/iRU37XmmVe2RZOQJ635LPf3P7bdsQE6tXNS9V+RmrY9smY3Tr&#10;RPTvd49Y+PB/jMWPeUns+5Gfxu6v+lAMXFXO/MP/EPHvRd74hOg56bgY2O/2Me+xR8aSt3wm5j7w&#10;72LPxz0u5s2bN90TEa6NAWzhfvLzaR7zjo+NRd/qC2LZt94aC648jwPcXvhxEPOXND+Hd4fzvxeL&#10;f35i9G1q//gI+vjn0vXqpsT+eaZOIId5gHtxTuvhmhwo/Yp7ojUWm3v64hu3X1D8fTGy655x5dry&#10;vEe5TuX/81KVjth9QwPx2bvMi1cf2hvbdpsbO+2xf+yxx57xwDuvi3f87Ydj1UufGt8++kPxwaec&#10;HnMH2s+joCdwJm0FmFPPC3Je3h/XI+cDzrLZY4njkyf7shasb+rz71ruDNfmo4HPCfvIdazlyzZC&#10;HmKMGuvwA2L6MojLZxwbyKPgNwawnff/8td/avHP+vxP+c0D1rMmB6jrPp5d5jeHGnnzTJ2Qe1mP&#10;AOvhAuQZx4cQx88c5puDbT1yS379B+YYtyfIeXl/zgnUnKV7wSdP9mUtWD/kIQ9pvs2eF4uPK18v&#10;kHXr1jU+XrhmPjkQuTNcm48GXmv2ccghh8TnP//55qUq34r/3ve+t+nzuc99bpqbb//n2/iJveY1&#10;r4m/+7u/a2r4UQUgn1s9A7jyyiunr3Ud58cO8NIVP5zLly9v8jZv3txcX2zn7fT8A/UNwXxn5YUv&#10;P9JALuZzRjUCtJ095+Y8ucnDRpg9x1nX8wPXxoD9ALX48/NpHrPoNw9Yz5ocoK77eMaZ3xxq5M0z&#10;dULulXvcGNCDGveTZ9BGyEM6Pf/Ans4BSv72F0eQxOY9AEAOsDEgT1t/zhPY5Bqrc6wFzEE8rwE+&#10;hVjWiNDW74blA84CN361yDZ5HHzeq2BtP2P2ZC3vbHV5NueRLwO/MfkQ+eUB2ubKZ03ONeaNRcw+&#10;NQ/Qh5YPaHu/wCEXGo7MgyYGiNf3mfzY5Cn4jdVc+OVE2y/XGMcmDvjXZvsAc+XTD2pefZkvxwB+&#10;xHtIfiA3cWvU5HQ6FyEvwO8fUsK4szmnPdG5vzaAr/v8t0Fe9/lvz68PLR/Q7j7/bW5jAD/yl/T8&#10;f+dJd4zvPHa/+O5j943vPXafOOVx+8Rpj983Tn/CPvHDv98nfvzEfeKnT9o3fv6U/RrO3z9ur7jg&#10;CXvHRU/cOy5+0sq49Ckr44qn7x1XPWNlrH7W3nHdkXvHmiP3irVH7dXwO7fngNZmDud2DfApxLLe&#10;7oWpn1ad/nb+Wfy+VOXXpzc55T6YepEavFzFntK39PNPvJPIlTGbr1O9Yk49H2IcGLuxz/+qLb1x&#10;8XB/Yzdofov9FFYeHPG6/4o48LAixf7AlyNuXzTgGm7b2rYLtkUrzmq1P/VBn1v6+R8vc/nLqibH&#10;J+OMlXPjDzvNiVa53pSxs+2EntN2GRfqCX4J1Hj58wEv/4HV1tGaOStAT2cFOQbwIzf0/NN0cuv6&#10;iNHR6N3lQEiaT6fyqdXFj3he7PwPb4udn/+WGDrgTtHDS/+zvxoxsjlieEvEgsURt7tbxDF/H63V&#10;l0fP/IUxeNChsf/L3hJ77NH+ZWieo2cF0NrGBTNyTerrAuBw/rH+eTHKLyrbVubg4MhRyFmwJEaX&#10;7RkTc5dMv8wG6MZm2UGI1WdkjbGsEaGt3zOf9JdWlQanlfvhh0UmNrXvSdyTE4Wr2O1tcA0jeid7&#10;Yucl8+Mlj98pzn3/svjVs4+Kkx51TDzrDt+IPu6lcn/0Th2b89qTNbOjjQnnJi+vyW/PuD3wG5MP&#10;kV8eoG2ufNbkXGM39vnXh5YPaHu/wCEXGo7MgyYGiN/Szz/afrnGODZx0P36387VBvDdmOefPG39&#10;OU9gk2uszrEWMAfxvAb4FGJZI0Jbv2cmH3AWuPGrRbbJ89plP2BtP2P2ZC3vbHV5NueRLwO/MfkQ&#10;+eUB2ubKZ41xXmjy6VBeqj7mMY+JK664ovklQbz09JOr5MgDrEXLB7Rv7PP/jGc8o/k0Kd+Sz89S&#10;PeWUU6Z/AdR3v/vd5gXvBz7wgeYTpvyWefcPV6fexgRr++k3T9tz8fmXT360fTOsuyHkWTLwyw/k&#10;htMaNTnd53/7M1KIZY3cVFADNxxqkW3yZnv+gb2NNbwmuxkIWJuc0RSUPIfIeV4ALy4xuLXV/qtA&#10;3og2+fYH9sOHZk3MODr79ONzLm3EebDJhVPkvsB68zK/dazhzLyKOcbQdT3aczPOHM4H5DKOjS/3&#10;1JbXWkFOhnm5j3MQw2c/RQ5jAr9izDVwDfI+ROY37nzmIvlczAfMjY1kWwHy1ch9sw2w9dHbfWAD&#10;YgJ/npuYce28F/uh7anYV1CXYYy9mo8A1rkPYjzzuh81frnwWVcDn3NmfuD9k8/H2bHV3ed/ph7t&#10;uRlnDucDchnHxpd7astrrSAnw7zcxzmI4bOfIocxgV8x5hq4BnkfIvMbdz5zkXwu5oP8zGdbAfLV&#10;yH2zDbD10dt9YANiAn+em5hx7bwX+6HtqdhXUJdhjL2ajwDWuQ9iPPO6HzV+ufCxvsMnTo/bfvTU&#10;OOAjp8X+Hz499v3Q6bHyA6fFnu8/PXZ/7+mxy3tOj53edXrs8I7TGs5dT7gwdvzEqtjhY6ti2f+7&#10;MJZ85MJY8MFVMf/fL4w571sVA8cjF0Xvey6K1txFTT/n0XYm/cxDDJ/zETOOnt5X82J0Supv//eF&#10;qt/2r78RXp6Wazv1AnVygk+pjhZXXs98mydgFsCamRHALIo5xjxnQMy6WqitMZsP6cRhH1HXOxt+&#10;c2/K8/+DdXMau8G8JRELV0wtCkZH2j8OYKzosfaPUGiw/+0j+gfadml5xuRQbIx2L/k9l3x2xrkH&#10;nNd8MNvzP7GxnEVr6kxakzFStveeey2PNVf8Jg7YiU91lBzyOggvyvZdUZ6vzWeWvvwHRvve4SUa&#10;PxJg1RUz5waafmluZ8x23otnjKa20dwmE4V3aGH07Lh/U8unVce2lv3wMze2Q0nuKRuiH9dtQbkG&#10;y3eJeNFxER9/41ROxGW/Py/++Mc/Tp8JPYHPvTrP4vOHXcNZm/lL/y173T2uPvTo2DZvp4h110Zs&#10;5hfIlcRK1u1337jm/q+I0d3vHH0DMz9Tt90H3usLsN+Nef6zHx+S7cn15TmO8jyPFp5yniMDE/GR&#10;Ow2Vsc+P/XZqxRgvtvlfk1/GRpf/ce+Ml/voNjv3xNCWn8RAtH9J3/A27rWx6GmNxxVXt+/z6V5F&#10;mBdwvmrnM4b2uTOe73MgV32d5M22vNYKcjLMy31uyvNvP4BfMeYauAZ5HyLzG3c+c5F8LuaD2Z5/&#10;BchXI/fNNsDW53OiDYgJ/HluYsa1817sh7anYl9BXYYx9mo+AljnPojxzOt+1PjlwmddDXzOmfmB&#10;908+H2fHVnf//j9Tj/bcjDOH8wG5jGPjyz215bVWkJNBHp/+5FOpfDqVl5hXXXXVdIwXrLxo5eUq&#10;OXzKVA647QfwK8ZcA9cg74PflM8vqOJb/d/3vvc1X6fue9/7Nt/uzy98evWrX93MRQ65+VwQOevn&#10;H+yyyy7TPuC5APbDz0EF9L722mub+Pz585sXrOZSax96533cGFCb9Xe+853mE7is6aGGE63YV+Sz&#10;Bsa6z3+bL/uQBSvK30VuJBbtVP7ONIXcF7gvfHm/gDVw7T6pUUpOe2BB8lSgKcgHLzKB+RnmevGB&#10;+XI6DNBvvjH83uyjo6NNr3wAmQPYwzh1Cj4EG2QuxTUcQD76UIcmrjbP+uwD2aY+3yAAHvn1eYPK&#10;haYO2zXIPPjyvtTmy2kfBJsa64B8xqzPdeYA84Rxa/Q5Cz5skbm0c5y57Z3ncU2Ms3GOzCdPzStH&#10;ttHm+a9X9DYut2tr0O6JHHQN6/J1BfioBfgyF5C/hnzkIvDmemAMwU++5yUvgq/TueV8OVgL4or5&#10;GeYym7b5ciJCv/nG8Hef/+7zTyzP45oYZ+McmU+emleObKPN6z7/7fzeHXZry/K29CybkRaytC1R&#10;pJlnnH7lLyhFOunGLm3a9q3w/PNmqhH+Ylf2WWLjE2OlbjxGR8ZiZGS0yJQuXI09PBrDZT08MtL4&#10;R0uvieaTjlOfWp3+BOvo9Fz0Vntu2Io+kG3q8/OPwFML/sHP/3ZaBj53XuN75eHbpuUV99o6az0C&#10;nAXtvUcMn7XMggj8wJj1uQ45c1N6sXrtJREX/4riiKsviHjnkyLO+l6RH0a86qiIyy5q5518UsTW&#10;zW27pH6vNbfhEtr0E8xt7zyPa2KzPf+T124r66J5YVbiE6MTcc2CnvjKurPiUXcaiKH+sq8Sb79M&#10;RbeFml2XtuKgPfrK7O9tXpzxMpWfrYr09kzE+Ze3Z/Js0PTPswvykD/1/DcmebseGNHHL34qz8tI&#10;uf9HuKZlqIyhxRG73Z4D4saKuPR3Ee9+QcSrHxexfs1UUsSmH/1guofn5dzOXJ8bftbm5/0J4sNL&#10;9oo1t3l4DM9bXhzFWa5DbFxXpPQvzxF7ybJt2R5xzX3/Kbbsf8Q0b9OX2k6CKvFb7Ov/Bq5fyelp&#10;5/SM9sUlQ+PxlbVnxUPuMBD9feU/Kqkvdc09UaxJ+pXnf5eFk3HQ7iV+5Unlj5fhQjIWJUJmTPZO&#10;xDkX9jc9kWZPU8g2M+TnH3gG02dRkO8TfGjqsF2DzIOPtbba/Fv6+RfmCePW6HMWfNgic2nn+H/n&#10;+Zen5pUj22jzul//t8+Xg7UgrpifYS6zaZsvJyL0m28Mf/fv/7fO84+cffbZzadT+S3sQD7y+Hb6&#10;xz72sfG73/1uuxpzAHn2BcbpSUyfs+BzPoDv6U9/evz4xz+Oo48+uvnuCn7O6vOe97zGxydVndn9&#10;ysWaGGfjHPj5tCswrcU6AABAW0lEQVQ/v5VfJPXb3/62eSmbwS/O+spXvtLY9P7DH/7Q1PFzXkfK&#10;3wP/1PMP8G3dOvPdNzVyzJrnPve58a53vWt6//g9I3xIPh9713AOchHmzPXAGIKffM9LXgSfexN1&#10;vhysBXHF/AxzfZ6B+XIiQr/5xvDf1Of/oa/9t6nVn8aDX/3Whku5JZ//6dPSmRMgwwaZ1Dygbdwf&#10;AIyfQf1DAcCH7U2r33qEHPsivOEmDxsu1uRZJx82sEfmdx7ghcJnD+BFpQfQD3KfzCvsKWfOIQZY&#10;ZxtYhzbmGaiB+yPXHmiAlg+/5y2veXKRA9wLawWg5SMHPmrx1xys7aPPWtbZl+vNEcaFM+caeyme&#10;A+Kc+M2XL/MSB/nM1J4xQONXaytAP/APY+8d+D1fa9H21fbc6jx7gBzLewbmIwJOhFxhnv2UXOc6&#10;x8wH9nYP+rWNd5//dq45xADrbAPr0MY8AzVwf+TaAw3Q8uH3vOU1Ty5ygHthrQC0fOTARy3+moO1&#10;ffRZyzr7cr05wrhw5lxjL8VzQJwTv/nyZV7iIJ+Z2jMGaPxqbQXoB3+Nzz/lbKfRRdTbvSidkiZ/&#10;vOw/+bNu7NJKu7fnln/+S4e2TJYznhiPTVuG4zdXzYmvXrhbfPGCPYrsVWTP+OL5Rf64Z5xU5Avo&#10;P7QF3zcu3jMu2TBYrmf7U6qNTL1ctU+eWzAvPq9PziEGWGfb/dZCbPCkLdMy54vtl6iDp86Zljmn&#10;tX85Qqd6hBhCP9bA3swH3AtrBTg/IKfT83/xtv5Yy0dAAb9o6d+fFfH2R0e89+kRh5T/kPnCZRFf&#10;WxVxuztHPP/xEc94SMRbX9b+UQClzdby/86Y+jEAwDmEM+eeaPeFkEMccU785k9cvCUmeUne5Jce&#10;raInJuNr5/8gRnrPj2MeNRS7LWVf7f7InP6IfXfsiZc9eCjmb/lCTGw4p+HlZWphLFJ6FPneL7a/&#10;xrfI818ekFZff/TsdlDDAeb+zWEx/+B7R/+S9ieCJ7ZsisnhcoajwxGHPTViv0MjVuzZ/kVR8xZE&#10;7FTsZx/T5E6ODMfm736pse1hPwWfcJ1j5gPP2z2sv/2jYmxgPoc3Lf1b1sYOZ30uFv/2G9E7uqX4&#10;SqHS6o2xwYVx5WFHx4b7vCjG5i1veHJ9Fue4pb7+ty4ZLn8G8edU+Q/x8mcEMrd/KL5y4WnRN/+i&#10;eONjBmPH+W1/82K13CslO3Zd2hevePhgzN341Yg13y0N+NR1+15A+FmzP/v9QNPLM8q9vR9ZZxs4&#10;K9oYHNhq4P7ItQcaoOXD73Mgr3lyeU7en6wVgJbP54pa/DUHa/vos5Z19uV6c4Rx4cy5xl6K54A4&#10;J37z5cu8xEE+M3W+h9D41doK0A+6f/+fma379/92rjnEAOtsA+vQxjwDNXB/5NoDDdDy4fe85TVP&#10;LnLAL37xi3jyk5/cfDoVn360fHyKlV/0xG/sx19zsLaPvjxL9uV6cwAvPnmpevjhhze/TArhRwPw&#10;IpKfs2qNvRTPAeF83Dd1K1eujH322af5tOvrX//65scZAOIHHXRQ88lRPhFLzqte9aomtmjRouYT&#10;ugBOctXaCD+ugF9ExS/Gog/Cy2Bt5La3ve30vUIuNdheK23PTV/uK3Is7xmYjwg4Ea87MM9+Sq5z&#10;nWPmA3u7B/3axv8nn/+7Pb1c+0Pv2cRuDMi929Oe29hw0JceAD6R++S5hfvyDLB7MgEJblAB5JhH&#10;jg1ca6PzYG4416PJce0wbow/+PTnYQE5eQ3wefFyf7gENjVqc83HJ4f7sU+db45xfazl16+NCPzu&#10;FRs4szVZg8yNBtj6AbmsufFA3ZNYPj81McVc8oA5CH06cYicC9xfXgN82K6J63MGAJ/nUvfKfQRr&#10;7wU5rZNXv/tDm4POIE8u8wF+udU5DvA5e4Z/KDgDe7aHMyCCPHLwaaNBPj+Q8wC2+ebSSx9CjvWA&#10;GHNkATmPHGbPc2ij3Tf5nm+uR7tn4L49j+7zP1NrPHOjAbZ+QC7r7vPfff4Btvnm0ksfQo71gBhz&#10;IKMb2t/yqvgStbHL1vI6hhYUH3UpZ0o3dhlp2m7kln/+I317P59G/d4Vu8eLLnl+vHD1a9pyzavj&#10;hVe/Ol5w1avj+Ve8Ov7h8lfFP1z2qnj+Ja+M5138qjj6wlfG0857WfzTr58aF2+YV+h4uTpaeKde&#10;sk6dGeI5MYc+1vjx6ddGBH730UmI15jN16keAXVP/Pn81MQUc8kD5iDumdjVw624bCz9IP+1V0Sc&#10;882Ix78u4m//JWLxDhHLVkT847ERb3x/xLlnl5xr27mlzTmtObGhNfPnFD3hdwZAL58h5xXOlMHa&#10;ewF7fNWmGNvY/jQLn1iFmxdmV226Nt50+r9H34Kfx4eeviCOeeT8ePbhQ/G8+w3FO54wPz76zIUx&#10;1vPtWLfq+GiNb556qTp1fxWeP146Hmf8Zvtr7HmJpv/U7Bk39PzzYeueJbtHa+7SqeyI23zgK3G7&#10;E06JhYfcu1lPbt0Sk5eeHxM/+GrEWadH/E35D8YnljN+8jERLzw+4pgTIvZrv5jd+qPvxpZLLp8+&#10;W0Avz9nZEeE1zgJyHjnN7KNbuVnaMjYeC644K3Y886Mx73ffjMU/OyFW/OD46NuyppxZiVeydu/7&#10;xLX3/ZfYutvB0xS1eE5oe9M3r4HX3D157u4ZYLcuHY7W1tHgs6a8xG4+0R6jsbrcD8eWWQcW/DI+&#10;cdSieONjFsazDp8bR917brz7iQvik0cuis1xalx7/tvLUPxCOz6NW64ZF6x3Ii66vDd+8rv2f0w2&#10;fabOKp9vnhe/1x4bOLM1WYPM7b6w9QNyWXe//k89T1O9qZNXv/tDm4POIE8u8wF+udU5DvA5e0b3&#10;7/8zZ+PafXse3b//z9Qaz9xogK0fkMv6L/n5z4DPc6l75T6CtfeCnCeffHK89rWvbX5Jljnu75GP&#10;fGS87nWvi0suuSR23333hv+6665r8gB5cnke4J3vfGfsu+++zSdilYsvvni7NS9S+XEG2OQed9xx&#10;Te0t+fyzp3PPPbfpceKJJ26XB7D5RDKfyvVs6SUHQs6xxx7b8PCzbT/zmc80c2QBZ511VvPpYUA9&#10;s9uHNT964Rvf+EbDwb6ZB27ydtttt/j+97/fzMnLfF6Wu2fy6M2PZvjBD37QXIf6+f/iF78YH/3o&#10;RxsffPipFfjga+Zpj3STwD+kwieH52MfhHUWcozrY43fmh6cTYOpjRBEuAlIEBYjDKFP5CbAPIdw&#10;8MwprCUn/8Gg3xq5gbY9zMcm5qzWu9ZnngJyPsgzywH0ETfXGep81mjzWMuLBs5ifQ3i9gbmZhtN&#10;DuKNb19zuWln40ITA9a5J+bEZy3XiHxE2EOd49qu4ctnh3YmcljbG7+1rLPI57wIMBfNWYhco41m&#10;P14T1vbEBl6nDOKeh7ObT0/PEh9CvnNiA65H/sPCvvZWhGv7ouUC5tZ95CPfc1fMsTc5SPf57z7/&#10;7ok58Vnbff7bPTwPZzf/r+H5j7kLm/cg7RehbSkppX77NTK5ZUPxl/t5ap1j13+pyjxNy2k4B7Pd&#10;3Oe/dCjOIjHefHv/yVvuFb8b3beccYmUppPFmBgr9zHf1t3YCr62LmVx6nV3iLPW7l54eYEy1rxU&#10;bb71t8zAGQFn8iwBM+R5zWft9QCsqcPXSdxXxmy+TvXIrf38r58ciMuGy58BTfYU+Nmqn3xJxKXn&#10;TTkKzv5JxD89NWLN6va6PUacWeq3lmviXGhnch5748enPws+4LwIaHLXluu2mm/bLucwVY/wF+lz&#10;rv5d/Mu33xZv//kbYp/dzo9/uP9gPPvw8h89c34Rb/zxW+Lks/4tdhy/oDCVm52X9eXe4gxYf/G0&#10;/li/ud3D83B2+9+c57/5xOrylaW4ff/XGLvuqphYuzpaO+0RPXc6PGL92oi3/kPE8a8o45Vee9ym&#10;PLMLprIjNn3hw7F5U/vPLfrRl5m8Z/NcoJlhak/In/r6v/Dcr0X/xnJdi3/hFWfGsl+dFH3rLmnz&#10;jW6LgQt/HEtP+0D0Dk/9+IeMnt7YtsO+ceXh/1jqy7qD5Pmcw1mBNrMwr/nYeVbrJ68bickrR6On&#10;PM8TrSLlvCdGy7kVmvOu+WP847feEO/5+Tti1x3PjaPvOxbPPHxbjA/+OF57+hvim2e/IXaYuKTU&#10;lbNrXqqWP0MaeyK+ffZArNs8c7/aD7E/mjVgzcxq4MzW1yAOhzA322j3fGs//92v/+0enoezm39z&#10;nn/89rW3IlzbFy0XMLfuIx/5nrtijr3JQf7U869PyJX5yHPWfL41rCXn5n79Nx+bmLNa71qfeQrI&#10;+SDPLAfQR9xcZ6jzWaPNYy0vGjiL9TWI2xuYm200Ochf4vN/6qmnNi8BkdNPP326N/2sZZ1FPudF&#10;gLloXvgdc8wx8cMf/nC7mkMPPTS+8IUvNC8F+bQqLwSts6d8XifAL9ziZ8HyydS999479tprr0Zc&#10;o3mZyqdhse93v/s1L3jhc05nuLnPPy85eUH5rGc9q/l0L714SWwuPLyMHB4uf/8pkI8z9dwRfoEY&#10;PGh4mJ9P+JLn8/+Rj3wktm3jxyrN3F+eh/vgZ9WeeeaZzX7vcY97NJ/mZR7yeHnK2fKp3v/8z/9s&#10;+AE/45cfmfCABzygOS96vOc979nu+WefO+008zNT7Qe06eG98pNPfTDeesje8ea77DUtb7nrynjb&#10;oftM22+6856NNu/Hn/j3aS7PHy4At2uEONDnWQJnMNa8WEWAGphgMqAYoQF+H2BhHN9suZkXoN0A&#10;+dxsGfKRN1s9PexjnDqA9vBBPQdrufgYs7aaPDU+/fDJKV+enRi5uV6N35kQfWiFtRzkWgu8wMwO&#10;ch+QzyL77YUG5KjtYx0caGMI8KxB9mkDzzjvDWS+TnvTh21/fc4sjAlrhLZ7AviYDZ3jNTIvtdZr&#10;d1ojzAC4D5wvz5VnxrYGDYgh8gFr9bHuZMMD5EMyzNHvWgFqYK55wPns63UWxvHNlpt5AZprYE33&#10;+Z+ZTQ7vUfyAvQJmB7kPyGeR/fZCA3LU9rEODrQxBHjWIPu0gWec9wYyX6e96cO2vz5nFsaENULb&#10;PQF8zIbO8RqZl1rrtTutEWYAfw3P/+hGXpaW8yntGQGp142vCL9wp3lRMbWejhW6nGcsz4fmGtCb&#10;vd/c5795AcYLj2LDt254TuEq15lrsXF9TK5ZXeSaRjefnlx3XbSQ9WuitWFtlL+FNi9ct422YvNw&#10;4Zz6WavtHwUwer2+XivgXDfl+WfmTmJexmy+TvWKvXOtZ+nc7gWN+KzIjTaGAPyjE5PxzbVzYwsv&#10;9KZR+lz6m4g3PzLi9K9E8G3oL3hcxIW/b1/0qZT10RM/iqEY72n/uevz51x1f33OLIwJa8T48FiM&#10;/3xtjG0u16TM2/yc0iKTY8VuTcSWkW3xnT+eEU/80j/G33zkwXHHjz4snveNY+K0Vd+LJ86/OHqb&#10;l6pT/xHR3FsT8ftLI75zVl+hmTm/LMwAbs7zz78JTKy7PCau/kNMbuKTnu1zEb0Ll0Xv4qUx+cvT&#10;Y/K0r0XMXxjxtH+O2OOAEm1fGzF22YXNjwIYGZ05j9wrrxWgBuaaB5gdYT8DG66I3U97S6w8+SWx&#10;9Jefi9bo1uk4+T2lbt4VZ8eyn3wk+tdfA+H20ipfl3uHik2zDjIF+fK8zgXQzIOYg6YOoLmGvROt&#10;6Pv1lnI4hb452pJXhF9OBbg/vvi7b8WTv/KyOOSjj4+7f+yJcfTJr4/TLvh2HLX4ihhola/XpUep&#10;KD0KQbmHVl3bE98+iz9nClvp2/3630b36/9Nf/4BMUQ+YK0+1p1seIB8SIY5+l0rQA3MNQ84n329&#10;zsI4vtlyMy9Acw2sublf/+1jnDqAht91PQdrubp///+fff752ai8VMW2v3nOLIwJa4Q2/LzYfMpT&#10;ntL4mA1tfHBwsPkZs/wMT5F5nTfbndYIM4Bb+/nnZSSf/vzpT3/a/CiHb3/7280vGAPw8bKUT4r+&#10;5jfl72NToDb3QsvDS1HO4Fvf+tZ2PPwIhczjfMxAvdeZT+TyyVdi/Gze8847r3lZzSdQeen8nOc8&#10;p8nlBbfz8eMljjrqqGZ+rhG/3GtoaGj6Gdp1113jaU97WvOJVeD87iHvg3mcyTiz3PFv/z5e+bML&#10;4+U/vSBe9fOLGvvgxzxpOx7mkusWff69cCZaCCwAmdQDdUPCzdUgFz91rnNd5kYTs7d+baTmmw3m&#10;micXa3rkgwHOrwj97lsfNhrUNebpoxe+rAE2OWpgjj1c63M/zsWNic99CdZyI8I++Q9SRF5ng4sc&#10;10DOPL9z2Juauie2vYA5GdyY8MpvDSLokeuIOXfOV5wTG3jz5z7OL1wjcgK0e8yo53R2zxcxpz5P&#10;/AgwLqwRxNirZ5djwLmJeU6uhTGhzUyeiSDXWvzGmEGemivXC3Lx5+uU6zI3mpi99WsjNd9sMNc8&#10;uVjTw+tADnB+Reh33/qw0aCuMU+f90TWAJscNTDHHq71uR/n8r5wX4K13IiwD3U5Lq+zwUWOayBn&#10;nt857O39mXti2wuYk9F9/v/3PP+4fTHavBQtY/litNaw86lQ101sqta8HKtnoKd90c7u/EAb0fa6&#10;N5h6sdp+uVpk3E+klr/kDg/HBN9GvXVrIxPbZnRjo0dHmk+tTozyabapl6l8WpWXq0XsR2/gjO7D&#10;2YR5+rwn1NTVgp+/4G/62/5p2fio9qdDNh22cVo23n1D84sWOnEgwmeVekQ4k/encc/T+xOu+n6V&#10;8zvr58d7rlgcw2Mze25w1aqINz854vXPiri6/UsxBJN9LBbGOTE4fQ9n3NLP/8SFWyK+d2259u1e&#10;TW2ZYoIX7q1i83NXizTrqbN7+Y6XxB0GNxayseaXVvGjANDrN03E208aikuuaVpth3pOZ/d8EXPq&#10;88TfCP8wcfUfYvTMz8bIGR+P0TNOiPHf/6jcpxuavFb5S3/P8p2j5+4Pjta9HhGxYEnE2ae39T63&#10;a3LElu9+NeY/7sjGtrfAZp9Cm5k8e+FswH0AnwPPTGDnel4Ozz3/B7HilLfGnOsuKuvCVQn0naXd&#10;Wz5tRNvrPhvMNa/3spHoO3VDeZ7L7OXPCV6mTpZrPz61j4EWz9pEjI6NxOj4SLQmW/GK3a+N284p&#10;Na3yZ0tPuY+iXNPe8dhW/px49+cXxqXXlLOY6oUI+gJ93hNZA/eiBuYwU67R5348b+4pfAg+wVpu&#10;RNjH+9O4vM4GV32/ypnndw57U1P3xLYXMCej+/X/f8/Xf0CutfiNMYM8NVeuF+Tiz9cp12VuNDF7&#10;69dGar7ZYK55crGmh9eBHOD8itDvvvVho0FdY54+74msATY5amCOPVzrcz/O5X3hvgRruRFhH+py&#10;XF5ng4sc10DOPL9z2Nv7M/fEthcwJ+N/4vnnW9TXrl07HQfuB5EToN1jRj2ns3u+iDn1eeJHgHFh&#10;jSDGXvmULb+Yyxg/emDOnDnNbLwI5efGPvvZz56ulx9guwd4eAkKmIkfaQAP4MUmPEceOfP3CPsx&#10;gzz5POzPJ1Y/+9nPxhFHHNH8nF7noI6fY7t8+fLt6ojxspWXq9jETjjhhObHLnBtgBxI5rshnPMf&#10;n49zv/kfMbJlcyPY+Kijh9cBPoDPHojQ7771YXP2oK7pycMRILkWIVn2WaP2xsAmP8P6PATrnIsN&#10;zHHtgwByLbY3smuQNTPBj2aN7eFSY2+Q54A3nw/1+IE6v+UG1Msrck/gBcKv1s4x90WtsyB5DmP2&#10;pA5gm5f9QL89qcXGD4wpcgByQc5hJjnw53MzRxADOVdOfM6AT17y8NvDWsRc19gK3Dlf256IMA7o&#10;K5+Qwxiwh3z4sdG5D7bnga+G+eZmsM5ib7TiPvwWDfJyH9aZ2z2wdi4gfy3CPWafNep8DzmXsJ5c&#10;BLDOudjAHNfsx5pci+2ZuwZZe++gWWOzb+exN8hzwJvPh3r8QN19/rvPv3z4sdG5D7bnga+G+eZm&#10;sM5ib7TiPm7R559PoRba5qVouSS+GO2kJ7esL5o5pnxlxGl7SvKaPs5iP/eADcxxzX6sybXYzV75&#10;yF8jZVhemnCPj7VlYs68mFi0PMYbWRbjC5bGGDK/yLzFMTp3cZS/srZfwlLDhptPq/rzVdt/Gfe5&#10;Aeqb+/ybVwvfHrVx48bYsGHD9YS/lCpbtmzpWI8A+jsvkmfUjw9NDbbPnjFFDiD/tpL6iasXxssu&#10;3SHWjaV7mjR+wdLm9gtBsS564qWxPD7csyS2xQyvzwjIM+DznMjD75ydZnKNrfS2ylx/2BKTp1wX&#10;k9vanzqeGCs1fEpxKh+G5gVrsQ8e2hQPXLAmevu8l3i5OhbrNo3Hiz44P844t2/62bEv87sH/Nho&#10;ZtSP7bXHV4P8khb9d3hYDDz4ZTFw3+dG36F/F7173zlac+ZPZU2BHxWww64RB9874hmvjHjYU6cC&#10;M1jwhOfE3Ac8amo1c/+hgXvIcwHW+GsR7jH7rFHne4h80H/dqlhx6jtjcPWqEiB4wzK2ZuYXqtiL&#10;c2MN1Pb1zF2DrL13kP5Vo9H/sy0l0hNj5Ro3L9ipbV62Fl3W5Y+C5pOsdx5aH4+cfzU/QjZa5Q8u&#10;Pg0fPeUZHZ2It3xmWfz093PKn7ndr//MJAd+ZwXmCGIg58qJzxnwyUsefntYi5jrGluBO+dr2xMR&#10;xgF95RNyGAP2kA8/Njr3wfY88NUw39wM1lnsjVbcR/fv/+01yNp7B80am307j71BngPefD7U4wfq&#10;7t//u8+/fPix0bkPtueBr4b55mawzmLvNWvWNLYC+HZ7Xki++c1vbj45Kqjj05+8REb8ZVpg3bp1&#10;jc7ghSs8b3rTm+Kyyy6b8rb3y49q4GeiyuVMaH6kwH/8x3/E8ccf33wKFj/f4i+oF+QDfiTAj370&#10;o+bnwb7rXe9qar7yla/Eaaed1nzSWHBu1qjt65m7Buqvv+4l8Y7Db9fIV1/9osbPHPneynNp44fX&#10;6wZ8boD685///HQvQD3SWrlyZZORh8J2jWQybwzjxtycvk62IJfmeXN1H9bk+aB5Q+sjjnYedT4Y&#10;Oe2NJk5u9mOLXGMv1tiumcV/+XAua8wFzqI/xwQx48D96stxtbms1YhnSQ/zjVsjzM9av7loeTrF&#10;hWtzOBP3ATw34Nk5Yz4/ge056TdfyTMB9mBfY9Zi13tUGzNXOLO5wnx6gXoe18K5gVpO8+lDXvZz&#10;RvbQn3m1mcWzMk+45+zHphbJ/rzOcfP128u4Mfepr5MtyPUMPfu6D2vy8n2DXx9xzw2o4QOZ095o&#10;zyv7sUWusRdrbNfM0n3+Z+DaHM7EfQDPDXh2zpjPT2B7TvrNV/JMgD3Y15i12PUe1cbMFc5srjCf&#10;XqCex7VwbqCW03z6kJf9/9PP/+4fPScm5ywss8FT7sspwc5rZOwVB8Xg638YEwPz/+RLVfiWvf1O&#10;MbllXbM/z9657M/aawC8T/J18dzArz6+SyyYXzgmxmPN+pE48rznxfc23LVpTA+a82Ik2410sP/9&#10;oHfFk1b+OPp7y3pyPNZtiLjHK3eZ7s0s/93n/61vfWvzm3ABfqFda3BjfPwsMX5hA2v6Avtn4PP+&#10;UOvPnPJ0igO8d5m/Lf5p13Vx8PzhmMOLS96p8gt2i4yNtuLM3jnxxonF8dsY4F/y//zPf2+pvdOC&#10;iDssjFhQnimoy6Vp9ZYcbtiCBb3j8bY9L4wHLOQVcOnRvOVrxfmX98Rbv7AgTj93oPRo799eoJ7H&#10;tXBuoCZPjY+Z37ZsTYyXs+PfBcpNWM6o5JZbrHkPPFHyi82LP370bykqQhq9WMN2fVzc2x+fmbuk&#10;+Y9/kWd0DpDXOW6+/nxdcsx96utkjy7dO66923NieOm+FDR1e63cu9FgnB8ncPX5MfFfb43eK89t&#10;ODkb4H2iDz608/ApGD7t7TOX+6MBuvllFX09MXybwRi707wY7y/x5tv721eds+Z9fH/PRLx7twvi&#10;/gvXxkSp6+FyF65Vqwfi37+2Ik77dbkfSmVPCeQ9OiNwloGBgeYXo+SYoMY64H715bjaXNZqhH7E&#10;6GG+cWuE+VnrNxctT6e4cG2Oz6HwmgFi3a//M/3x0Ye87P+f/vrv2nz99jJuzH3q62QLcj1Dz77u&#10;w5q8fN/g10fccwNq+EDmtDfa88p+bJFr7MUa2zWz/He//gtixoH71ZfjanNZqxHPkh7mG7dGmJ+1&#10;fnPR8nSKC9fmcCbuA3huwLNzxnx+Attz0m++kmcC7MG+xqzFrveoNmaucGZzhfn0AvU8roVzA7Wc&#10;5tOHvOy/oef/S1/6UvP1hG+lZ5Y3vOENcYc73KH5GaZ8u30Nfq7pJz7xica2J/LlL3+54eFb9Vnz&#10;C7Hg+drXvtb8jNQaxD/5yU82NvlyAV6K3vGOd4xXvOIV0y9V+bECvHjkxwG4B34R1vOe97zmxxjw&#10;M2LZw4c+9KGGVy5e2Nb47ne/28yZr4vnBtScB8jz2RtN3Gui374g19iLNbZr72GQ719ryWterLIQ&#10;OIEDmgyI6QfE3JzECDk0RLsmnm9GILfrDHNB5pEXWJ/tPCO+DDmEc8thrXX2A3nG2s482LXfvs6Y&#10;Y9qIf+AA8rXlyHWZy3kBa2b25hP6+csn/hyr88zFn8/LtfnkAdZIvtE7gRz5cw/3LTcCan6gL59n&#10;HYeXuDHRaa0PzQzYPjxZ4zdPO/vlM0dkH9rzwe7EC3K9ec7h9UfksjZzgMyT84H5IOeZ43XPecT0&#10;A2dzJtYIOV4D18TxAfnkdp1hLsg88gLrs51nxJchh3BuOay1zn4gz1jbmQe79tvXGXNMG+k+/21u&#10;BNT8QF8+zzoOL3FjotNaH5oZsPPzpsZvnnb2y2eOyD6054PdiRfkevOcw+uPyGVt5gCZJ+cD80HO&#10;M2eXT/yh/SnO8vfh5oVoEW4FxPW078Uro/+t58T4nPanXHPOduvChb3s7QdFa9uG6Rlyf8F+hdca&#10;7bUFeQ+H3WFOLJ5XfD2tGB4ei5+t3ydWjy9jc+2c8n8cDWfYvIgqvun+8DVr7sHxuMuSP8Ye8/gN&#10;seXMSs7qDa34xfmDTR+Q58We7Zrod/a8X77Vir/szps3r1kL7VqDTr6MzZs3N9+6tXr16ul7S1DD&#10;2d1az/+Cvsl44KKN8eId1scu28pfOtdHrFrfHx+eWBTfibmxttxL5Mmfe/zZnv/FfREHlPO+/YKI&#10;oXKdCCFli/datD7et+cfY17PePCjSX93cX987Sdz4rRzh+LCK0ufklj3y89vwz8VQ4vsQ3t/YOd6&#10;bOtyvTH2hJ7tXiNPLcyxxnxgPlADc7zuOY+YfuBs8rNGyPEauCbe7GFoSay/3aNj/f4Pip6+gdh9&#10;z71icnwkxi88K3p/ekLEZeeUPxs2Nrki88gL8DnbsmXLmh+PkWckniEHmCS0tC+G9xmI0b3Kfxwt&#10;4NN+xVnioxM98aAla+Pde/0x5vZMNi+3f3/pYHzr5wvi9PPmx2XX9pfcwgFPMdy/dsOf/LxYvfba&#10;a6fnzTFtpPv1/1Z+/jus9aGZATs/b2r85mlnv3zmiOxDez7YnXhBrjfPObz+iFzWZg6QeXI+MB/k&#10;PHO87jmPmH7gbM7EGiHHa+CaOD4gn9yuM8wFmUdeYH2284z4MuQQzi2HtdbZD+QZazvzYNd++zpj&#10;jmkj3ee/zY2Amh/oy+dZx+Elbkx0WutDMwN2ft7U+M3Tzn75zBHZh/Z8sDvxglxvnnNQz6dGX/Si&#10;F8Vzn/vc5meUnnTSSfHhD384Pv7xj09zAHz8Qzt/z4QzXxvy4HnhC18YRx99dMPDzzOlhpecXnfy&#10;5PnUpz417QfOxgtSPhHLL+rCR47X4JRTTok//vGPzd9LeQHMhwn45V/8/ZcXwfwIgPypWEE9YMbD&#10;DjuseamaeQG9PCtt7yN9Gc4myKVGDmutsx8wB9R25vGMW3vuuedkPYDo5Le40+bUNjKGRrwxQObJ&#10;fczXzvXY+jNPjtW9O9nC/l6snAtck8fsgFz8+ojnfak9n8xpbzRxcrMfW+Qae7HGds0s/KEEnMsa&#10;c4Gz6M8xQcw4cL/6clxtLms14lnSw3zj1gjzs9ZvLlqeTnHh2hzOxH0Azw14ds6Yz09ge076zVfy&#10;TIA92NeYtdj1HtXGzBXObK4wn16gnse1cG6glqPmFp381MJFHbAXUNvLGBphH8RA5sl9zNfO9dj6&#10;M0+O1b072cL+nCE65wLX5OX7Br8+4nlfas8nc9obTZzc7McWucZerLFdM0v3+Z+Ba3M4E/cBPDfg&#10;2TljPj+B7TnpN1/JMwH2YF9j1mLXe1QbM1c4s7nCfHqBeh7XwrmBWo6aGyx9yf+L/jvcr/ML0uSD&#10;avIlK6Pn3RdeL2e7dTl27J41F8eyD9y3mYGZ6v74XWO7RpzbWu0cc5/6OtnC/pyhZ1/3YU1evm/w&#10;6yOOdh41fCBz2htNnG+54i/I/CZVkXtn/afAt1O9733va74FzH71LPpzTBAzDtyvvhxXm8sa9PW0&#10;Yv85o/GSBWsitk7G2zYti1UTfc0n/oB1GfiYL2v95toLX6e4cG2Oz6ForhkfCZ3XF62Vc2Ni98GI&#10;Hfsi5g40L1VvP7Y2zrtkTnz7l4Nx2q8HY8OW0qP5eOsMNxzOg+SZAHv4a3j+QSc/tXBRB+wF1PYy&#10;hkZ8TiYGF8S2ux8Zo/seHnNGN0bf946Lnmv+EK2RLdP5ADvXY+uHR5vYkiVLmpcGde9Otmhm4cdC&#10;LOiN4R3L14Nd+mJ0h1aMzumPj+75u9hvdFP88cqhOO03C+LMP8yJtZt6o9VT7ueJdn+vi/uSE3g+&#10;9PQTq/ZGE8+zAmyBz5i9WGO75tp3v/7PwLU5HZ//qbVn54z5/AS256TffCXPBNiDfY1Zi13vUW3M&#10;XOHM5grz6QXqeVwL5wZqOWpu0clPLVzUAXsBtb2MoRH2QQxkntzHfO1cj60/8+RY3buTLezPGaJz&#10;LnBNXr5v8Osjnvel9nwyp73RxMnNfmyRa+zFGts1s3Sf/xm4NoczcR/AcwOenTPm8xPYnpN+85U8&#10;E2AP9jVmLXa9R7Uxc4Uzmys+/elPNy8c+dFRvPT0U6dyYecXq84N8jx8yz9//5SHT5AKe8LD3y/z&#10;C1pmBeQQ5xdhZfDjBnjR+rCHPaz5xCxfn/kkKp9s/frXv968MO30qdiVK1dO96UXP16A+dyf/nxd&#10;3C9wn/o62cJ9cL08+8zlmrx83+DXRxztPOrtPrGKUxtIYDFgzRBob0x9wMHNAXkQtMPrswaffjR+&#10;RC59aPOtJSfzmJ/X1upnjTgXHD4UaKBNDOHn2OQ4PgGvufDlvdXzAGPysaaWuLPpM5fYbHF5AbZ7&#10;Mma+HMSB8+rLc2eN3xpBDch1ciHWm8d6NlvU+80xa/SR67WQSw1yvrzWOjPQT27NT559Os2W+wG5&#10;PK/Mx5rnhrW8wDi5s/nV+tB1b6B/tlr3Yp5xZxXY+MjznJwN3X3+230FvObCl/dWzwOMyceaWuLO&#10;ps9cYrPF5QXY7smY+XIQB86rL8+dNX5rBDUg18mFWG8e69lsUe83x6zRR67XQi41yPnyWuvMQD+5&#10;NT959uk0W+4H5PK8Mh/r7vPf7qvPGnz60fgRufShzbeWnMxjfl5bq5814lxwcC6svae0iSHd57/7&#10;/BszL/cDcnlemY919/lv99VnDT79aPyIXPrQ5lu7ePHiZh6QOfLaWv3yO5fnwtp7SpsYcnOef34U&#10;Az/LLs8DnF0+1tQSdzZ95hKbLS4vwHZPxsyXgzhwXn3ODbLGb42gBuQ6uRDrzWM9my3q/eaYNfrI&#10;9VrIpQY5X15rnRnoJ7fmJ88+nWbL/YBcnlfmY919/tt99VmDTz8aPyKXPrT51pKTeczPa2v1s0ac&#10;Cw7OhbX3lDYxpPv1v/v8GzMv9wNyeV6Zj3X3+W/31WcNPv1o/Ihc+tDmW0tO5jE/r63VzxpxLjg4&#10;F9beU9rEkBv7/PcuWrTo2NwU2NA1mhxAkbbDAGusowFx7MyVUfMC19ZYj2S/PnmNZ9ifWdDOq41G&#10;Mrf7w+9M5sgjzCWGyA/I4yKg9ZPDGvECAGxBrjDXeawnXxsYt9ZZ9CH6hLYzEEecM3N0AnGhbR2g&#10;Dludc+iRZ8HHmhtWsDZPEZlvtj5Cn/vSR36u9RyAeSJfdzUwTx6Qryt+5jaO+BDnGrQ17tm4a3Pr&#10;Om3hvWQMqeuBc7I2bsw61+YA5wFo57bGOviJY2eujJoXuLbGeiT79clrPMP+Xj/n1UYjmdv94Xcm&#10;c+QR5hJD5AfkdZ//7a8VQNMjz4KPdff57z7/rq2xHsl+ffIaz7C/1895tdFI5nZ/+J3JHHmEucQQ&#10;+QF53ed/+2sF0PTIs+Bj3X3+u8+/a2usR7Jfn7xz586d5hD29/o5rzYaydzuD7985sgjzHUW+QF5&#10;Pv+8WOXHdJDDGvH8AbaAQ5jrPNaTrw2MW+ss+hB9QtsZiCOsteXoBOJC2zpAHbY653huAh/r7vPf&#10;ff5dW2M9kv365DWeYX+vn/Nqo5HM7f7wO5M58ghziSHyA/K6X/+3v1YATY88Cz7W3ee/+/y7tsZ6&#10;JPv1yWs8w/5eP+fVRiOZ2/3hdyZz5BHmEkPkB71Lliw5NhNbiM4kkgM1JPzh4RrkerW8aHPzJvE5&#10;oGuAbR6aNajzMuSiJsexEf01n7n58JxJUCuyX+SZ0PKgteGgR11vjnMRzxzYzuO/FJhnTr3W5mHG&#10;zsg5mcsexj37fJ5o/a4Ba/9wzPxqfAj7B5lTsJYXWAfQuWeeAchFHra1+s3XZy2amYxbB7Dxuwbk&#10;5Lxa51pFzGbzHHkeciH48lyK0M46f4Hy2sOR7zv4ch+Adva8D2AuUMPZff5nkGdCy4PWhqP7/Hef&#10;f5Dt7vO//XkCbPOcF9R5GXJRk+PYiP6az9zu8z9zHYBnn88Trd81YN19/rvPf63lRZtLf+r11+cJ&#10;sM1zXlDngaGhoSZPLm2BjeSczGfurfH8w7Nly5bGhqP7/Heff5Dt7vO//XkCbPOcF9R5GXJRk+PY&#10;iP6az9xb4/lHa8PRff67zz/Idvf53/48AbZ5zgvqvAy5qMlxbER/zWfuLfX89y5evHj6xWpuBCDO&#10;Wj8XiwMFeQMeQB5a6Mu5GTnfHDaZ/1BwDVfui5Y72xl1f/OAfOaokU4Hba1rUXPnGLnqOm5vgN+z&#10;Ia7otwbgQ4C85lijPdua/VFrTOS4+Z6FeV4b18C1vqwVOET2MUe9R+DeAHHrrdXGn+dzX/pyrr2A&#10;fDXqGuu8BzNY66u5637CvSLY5LhGANr7Hjvvz3W25dBXz2K85gGZC5CbtX5m6T7/3effa+MauNaX&#10;tQKHyD7mqPcI3Bsgbr212vjzfO5LX861F5CvRl1jnfdgBmt9NXfdT7hXBJsc1whAe99j5/25zrYc&#10;+upZjNc8IHMBcrPWzyzd57/7/HttXAPX+rJW4BDZxxz1HoF7A8Stt1Ybf57PfenLufYC8tWoa6zz&#10;Hsxgra/mrvsJ94pgk+MaAWjve+y8P9fZlkNfPYvxmgdkLkBu1vqZ5X/b8z9nzpxpX+4j6v7mAfnM&#10;USPe8+ZRZ61rUXObS97w8HATs8Y4sDfA79lYb37eM8CHAHnNsUZ7tjX7o9aYyHHzPQvzvDaugWt9&#10;WStwiOxjjnqPwL0B4tZbq40/z+e+9OVcewH5atQ11nkPZrDWV3PX/YR7RbDJcY0AtPc9dt6f62zL&#10;oa+exXjNAzIXIDdr/czS/fp/455/Qa66jtsb4PdsiCv6rQH4ECCvOdZoz7Zmf9QaEzluvmdhntfG&#10;NXCtL2sFDpF9zFHvEbg3QNx6a7Xx5/ncl76cay8gX426xjrvwQzW+mruup9wrwg2Oa4RgPa+x877&#10;c51tOfTVsxiveUDmAuRmrZ9Zus//DT//0z9j1US0hU3ClC1Yeyjk1wfkgBmZzz75YABrNqE/5wNs&#10;Y7nOeObUB+ynDeTwIuFnTb25xDzUnAtYq6kB5nWycw99IPPgMxfOnA9Y1+djDhoYdx9IvjHJ44Ew&#10;R1tYh65724cewJxczzr3lC/nsYbHmLAHAuQXddw5ATFAzDx9gFz/lU/kXJD5695AH0Iua87CfFDH&#10;nTH71Xn+us61MXzWuDYupz7z0Dmu5Dygnev0WWMuYA0HyHsQrPFnZD77OIdgXd/faoBtLNcZz5z6&#10;gP20gRzd57/7/MuX+eveQB9CLmvOwnxQx50x+9V5/rrOtTF81rg2Lqc+89A5ruQ8oJ3r9FljLmAN&#10;B8h7EKzxZ2Q++ziHYF3f32qAbSzXGc+c+oD9wN3udrfmB+Hzy2QAP7D/9NNPj5///OfT/OZ2n//t&#10;e9uHHsCcXM8695Qv57GGx5iwBwLkF3XcOQExQMw8fYDcv4bnn19Wcc973rP51nKwbdu2OPXUU+Os&#10;s86arpMbDdDyyWUe0M51+qwxF7B27rwHwRo/uPvd777d8+a8Z5999vQcgnV9f+fe9kXnOuP8cgzu&#10;O5DnxXaezLXogc+KBQ86KnoG5za+G4uJrRtj/X++Lzae9rnpmQDczpVtQP/169dvFweu0fgQz7Tm&#10;YN19/mfizgmIAWLm6QPkdr/+tyXnAe1cp88acwFrOEDeg2CNPyPz2cc5BOv/zvOfOfUB+2kDObhP&#10;ieFnTb25xJjHmLmAtZoaYF4nO/fQBzIPPnPhzPmAdX0+5qCBcfeBdJ//7vOPX8l5QDvX6bPGXMAa&#10;DpD3IFjjz8h89nEOwbq+v9UA21iuM5459QH7aQM5bs3nv8dhbDAdKOu6sBYfIAm1XZvnGi7WAB9r&#10;+e1nbr0JgC2nPPK7BqzdjzzZBvQ1R2QeYqw9XHONZzvz5t6AP7yAOfZAPD+0+V5QBGRucsj3zOQi&#10;N9uKnAAeBH7XxvM1yHxADYxbl3Pl91zxEQPY5gBzARza5FAvL377Wa8NsIUxuTIne2ad67OWx7W1&#10;2M5DDMlnBepaxbgaeB7AfDk79UGwAbU5xz7m1ntjbS1aG5Av7GE9yPXm4qvF+1dubdfmuXZ+gI+1&#10;/PYzlzVwDbDllEd+14C1+5En24C+5ojMQ4w1524t2ni2M2/uDbrPf5vDHGAugEObHOrlxW8/67UB&#10;tjAmV+Zkz6xzfdbyuLYW23mIIfmsQF2rGFcDzwOYL2enPgg2oDbn2Mfcem+srUVrA/KFPawHud5c&#10;fLV4/8qt7do8184P8LGW337msgauAbac8sjvGrB2P/Jg82LKlzyAbx8+5JBDplYz/MB5OHd50Maz&#10;bQ+Qe4Pu89/mMAeYC+DQJod6efHbz3ptgC2MyZU52TPrXJ+1PK6txXYeYkg+K1DXKsbVwPMA5svZ&#10;qQ+CDajlHwZ8qQr4lCY+8uq9sbZWTkG+sIf1INebi68W71+5tV3X8w4ODsahhx7a2OTALb/9rGUN&#10;XAPs3B+g8fOJ0FzjfvRlGyw44lk3+aUq6BlaEAvu//TtZsi8uTfgz5uRkZHpnLwHzw9tPjbX2nsl&#10;c5NDvmcmF7nZVuQE8CDwuzaer0HmA2pg3LqcKz9caHzEALY5wFwAhzY51MuL337WawNsYUyuzMme&#10;Wef6rOVxbS228xBD8lmBulYxrgaeBzBfzk59EGxAbc6xj7n13lhbi9YG5At7WA9yvbn4avH+lVvb&#10;tXmunR/gYy2//cxlDVwDbDnlkd81YO1+5Mk2oK85IvMQY825W4s2nu3Mm3uD7tf/Noc5wFwAhzY5&#10;1MuL337WawNsYUyuzMmeWef6rOVxbS228xBD8lmBulYxrgaeBzBfzk59EGxAbc6xj7n13lhbi9YG&#10;5At7WA9yvbn4avH+lVvbtXmunR/gYy2//cxlDVwDbDnlkd81YO1+5Mk2oK85IvMQY825W4s2nu3M&#10;a+/epUuXHmtSboTtQeRCQDHwRjFObu2Thxql7qffPP+gMRctlzXyY9tTDpDrQM2VteJajcjnOvcn&#10;5hwZ+MwDaHvLB5wbEMu85tU8rM0FrIE3AJLjwLUxffRAG9c2JjdwjpwLsi/b5FuTpa5n7vyAGgf2&#10;VxNjLuLUUOse5PdMnb/mcg3MR8Nhvjr7zcfOvk7nBKx1PgSfwLY3NYg1IGvrah5rrVM7A70FfmfN&#10;e7YucwFs8vVnUAM8a+Pk1j557NWpn37zus9/9/kH9lcTYy7i3ed/Zh7r1M5Ab4HfWfOerctcAJt8&#10;/RnUAM/aOLm1Tx57deqn37xb8/nfddddp/P5BN2PfvSjuPLKK6dzs0bkc537E3OODHzmAbTzyAec&#10;AxDLvObVPKzNBawBXPiQHAeujemjB9q4tjG5gXPkXJB92Sbfmix1PXN3n/8b9/yD3XbbbXqPfOL6&#10;xz/+cVx++eXTeeg8m8DvrHnP1iHOALDJ159BDXAO4+TWPp43bGp4+fnDH/4wrrjiiu36OYdndXOe&#10;fz6RxItbketAzQUGV/5NtPpmXvzeGDSfWP3mh2Ps0vOmz7OGcyLshV9cZe98TTwr4HzUkGMea/zA&#10;uLmANfCaIjkOXBvT53kb1zYmN3COnAuyL9vkW5Olrmfu7vN/457/msda69TOQG+B31nznq3LXACb&#10;fP0Z1ADP2ji5tU8ee3Xqp9+8m/P8AzlArgM1V9aKazUin+vcn5hzZOAzD6DtLR9wbkAs85pX87A2&#10;F7AGXlMkx4FrY/rogTaubUxu4Bw5F2Rftsm3Jktdz9zd57/7/CPm/TU8/62999570g0B7UzCX1r8&#10;2Dh+fMK19dg2zL6ck2v0yV0/MADNOt8QaHowm2t0XWMeqDlzDXanuGfAmtnk0jebja5n1q/tx9Ox&#10;yQXmZB5zgHnGazvPl5H5AHPRXxBD2CPwX9rMV8uhph81ud7r59610ayxhVzuC2Qu+Mmxjjx74nO/&#10;aPkB9eSbx1q/OcB19mcb7QxonwXWCn5rsg8Nco/MDXIdtj7A7KD2A2z2i9Zfn6E6zwFck++ZZg5s&#10;xD10n/92nvcj0Debja5n1q/dff5n5nJfIHPBT4515NkTn/tFyw+oJ9881vrNAa6zP9toZ0B3n//O&#10;81uPTZ5noi/n5Bp9cuf7J+ezxm8d2uvhGl3XmAdqzlyD3SnuGbD2fgT6ZrPR9cz6tbvP/8xc7gtk&#10;LvjJsY48e+Jzv2j5AfXkm8davznAdfZnG+0M6O7z33l+67HJ80z05Zxco0/ufP/kfNb4rUN7PVyj&#10;586d23xKFqHGPFBz5hmwO8U9A9bej0DfbPbo6GjzIplPq+pDst19/mfmcl8gc8FPjnXk2ROf+0XL&#10;D6gn3zzW+s0BrrM/22hnQHef/87zW49NnmeiL+fkGn1y5/sn57PGbx3a6+EaXdeYB2rOXIPdKe4Z&#10;sPZ+BPpms9H1zPq1u8//zFzuC2Qu+Mmxjjx74nO/aPkB9eSbx1q/OcB19mcb7Qzo7vPfeX7rscnz&#10;TPTlnFyjT+58/+R81vitQ3s9XKPrGvNAzZlrsDvFPQPW3o9A32x28zNWIczNsQliZ+jL5LPBRuS6&#10;ecS1Nz1rh3FjSCducwGatTNiZz5j2NwU9U0KzNNG6nieRRud/Wh6eeGBe5EfEEOcLXMAc40Z76SF&#10;ffGxxxwD9su2eaypx4fkHkIfUOMzx7h18ueeIK/pCWpeQFxOQB352Qew7SXw2U8bnf2AtX9YAGJ1&#10;Ljpz06vuBzy/XFcDv7Vo87IG2F5PfMaBZwbqeK7BxqfgA+aimYG8bKOBtrwZ+syVuxPIBeR2n/82&#10;iCHOljmAucaMd9LCvvjYY44B+2XbPNbU40NyD6EPqPGZY9w6+XNPkNf0BDUvIC4noI787APY9hL4&#10;7KeNzn7Auvv8d59/87SROp5n0UZnP5peXgPgXuQHxBBnyxzAXGPGO2lhX3zsMceA/bJtHmvq8SG5&#10;h9AH1PjMMW6d/LknyGt6gpoXEJcTUEd+9gFsewl89tNGZz9g3X3+u8+/edpIHc+zaKOzH00vrwFw&#10;L/IDYoizZQ5grjHjnbSwLz72mGPAftk2jzX1+JDcQ+gDanzmGLdO/twT5DU9Qc0LiMsJqCM/+wC2&#10;vQQ++2mjsx+w7j7/3effPG2kjudZtNHZj6aX1wC4F/kBMcTZMgcw15jxTlrYFx97zDFgv2ybx5p6&#10;fEjuIfQBNT5zjFsnf+4J8pqeoOYFxOUE1JGffQDbXgKf/bTR2Q9Yd5//7vNvnjZSx/Ms2ujsR9PL&#10;awB6lyxZcmxjFVgA3KRwAAcGkLDOhMbR+BDi+oB9zMmwJ5pYnsFcY8Zd5wcF2E+YX8/H2hjInHmt&#10;z/2AvKcM1rm//Fn0kYfOZ2RvdK7tBHPFbLlyiXp2tPvKsKZTH3z2g4/6zAf0A/O9Z/J+c50CyMkx&#10;1tZ6Zto5D8jrg5X7ZOCz3jicAh+1gpg+bHS2gVq+jLoHubkHtuJcnBkwF+ScvCYH8ZzN4RlxnfcH&#10;rAX5LIG5aHvBw9oewDgaH+LzIod9zMmwJ5pYnsFcY8Zdd5//NmbLlUvUs6PdV4Y1nfrgsx981Gc+&#10;oB+Y7z2T95vrFEBOjrG21jPTznlA3u7z387pPv/tc8jzsTYGMmde63M/IO8pg3XuL38WfeSh8xnZ&#10;G51rO8FcMVuuXKKeHe2+Mqzp1Aef/eCjPvMB/cB875m831ynAHJyjLW1npl2zgPydp//dk73+W+f&#10;Q56PtTGQOfNan/sBeU8ZrHN/+bPoIw+dz8je6FzbCeaK2XLlEvXsaPeVYU2nPvjsBx/1mQ/oB+Z7&#10;z+T95joFkJNjrK31zLRzHpC3+/y3c7rPf/sc8nysjYHMmdf63A/Ie8pgnfvLn0Ufeeh8RvZG59pO&#10;MFfMliuXqGdHu68Mazr1wWc/+KjPfEA/MN97Ju831ymAnBxjba1npp3zgLzd57+d033+2+eQ52Nt&#10;DGTOvNbnfkDeU8b2nQtM8CJKaHN0JsHnADQhzgbzsNag9XOjW5c5QB4WkaeTAPPJsxc2PZwJuCfz&#10;a8gHrEXybCDPk9fkZp3rsJ1DWw5zcw02cAaRaxRndI2NsAfWwHh+CIzna0FcHsT+1pvnTPgEMeMZ&#10;7hXtGejL+ZmTuHzmaBNjzvr6Uofowxb45JeHtdxyOhPc8uY6Ibc15Phgg049zBP2Aeah5Ub7L2vY&#10;7imLfcyvdT4bYD9qjGWYx74Aa3msMQfk/sxOvPv8d5//DPeK9gz05fzMSVw+c7SJMWd9falD9GEL&#10;fPLLw1puOZ0JbnlznZDbGnK6z3/3+c8612E7h7Yc5uYabOAMItcozugaG2EPrIFxzsAexvO18H5W&#10;7G+9ec6ETxAznuFe0Z6BvpyfOYnLZ442Measry91iD5sgU9+eVjLLaczwS1vrhNyW0NO9/nvPv9Z&#10;5zps59CWw9xcgw2cQeQaxRldYyPsgTUwzhnYw3i+Ft7Piv2tN8+Z8AlixjPcK9oz0JfzMydx+czR&#10;Jsac9fWlDtGHLfDJLw9rueV0JrjlzXVCbmvI6T7/3ec/61yH7Rzacpiba7CBM4hcozija2yEPbAG&#10;xjkDexjP18L7WbG/9eY5Ez5BzHiGe0V7BvpyfuYkLp852sSYs76+1CH6sAU++eVhLbeczgS3vLlO&#10;yG0NOd3nv/v8q5tPrNaNJLJYApGJALYb0gbedCBzglwrtNHk1zVo6uQH+PIamFfXcZPmhyfH0Ahc&#10;dcy1mkM3Hx+6Bn5nNS5Xzscmx4tuHMFW6jg18AF7KMI1Nfa2zjxthBhivjCOEAOcATPJhx8xB90J&#10;1OQ49f6BJAd8zsVa5FmBMWfN+eYAerCWF+S4yD5t8q13TY963wCffvPRxNXmAnychw9xnSvymrwM&#10;83MONnA+wFzeQ8TzjJ04gbzmCXtah+0ZaQP6WdtpNuAaaKPJr2vQ1MkP8OU1MK+u6z7/3ec/59bI&#10;Pm3yrXdNj3rfAJ9+89HE1eYCfJxH9/lvQxtNfl2Dpk5+gC+vgXl1Xff57z7/ObdG9mmTb71retT7&#10;Bvj0m48mrjYX4OM8us9/G9po8usaNHXyA3x5Dcyr67rPf/f5z7k1sk+bfOtd06PeN8Cn33w0cbW5&#10;AB/n0X3+29BGk1/XoKmTH+DLa2BeXdd9/rvPf86tkX3a5Fvvmh71vgE+/eajiavNBfg4j+7z34Y2&#10;mvy6Bk2d/ABfXgPz6ro/3/Mf8f8BPc3eytAjlAIAAAAASUVORK5CYIJQSwECLQAUAAYACAAAACEA&#10;sYJntgoBAAATAgAAEwAAAAAAAAAAAAAAAAAAAAAAW0NvbnRlbnRfVHlwZXNdLnhtbFBLAQItABQA&#10;BgAIAAAAIQA4/SH/1gAAAJQBAAALAAAAAAAAAAAAAAAAADsBAABfcmVscy8ucmVsc1BLAQItABQA&#10;BgAIAAAAIQCOpjc9LAMAANEGAAAOAAAAAAAAAAAAAAAAADoCAABkcnMvZTJvRG9jLnhtbFBLAQIt&#10;ABQABgAIAAAAIQCqJg6+vAAAACEBAAAZAAAAAAAAAAAAAAAAAJIFAABkcnMvX3JlbHMvZTJvRG9j&#10;LnhtbC5yZWxzUEsBAi0AFAAGAAgAAAAhACj0tK7jAAAADAEAAA8AAAAAAAAAAAAAAAAAhQYAAGRy&#10;cy9kb3ducmV2LnhtbFBLAQItAAoAAAAAAAAAIQB4e/4Jd0ADAHdAAwAUAAAAAAAAAAAAAAAAAJUH&#10;AABkcnMvbWVkaWEvaW1hZ2UxLnBuZ1BLBQYAAAAABgAGAHwBAAA+SAMAAAA=&#10;" stroked="f" strokeweight="2pt">
                <v:fill r:id="rId28" o:title="" recolor="t" rotate="t" type="frame"/>
              </v:rect>
            </w:pict>
          </mc:Fallback>
        </mc:AlternateContent>
      </w:r>
      <w:r>
        <w:rPr>
          <w:rStyle w:val="Emphasis"/>
          <w:rFonts w:ascii="Times New Roman" w:hAnsi="Times New Roman" w:cs="Times New Roman"/>
          <w:b/>
          <w:i w:val="0"/>
          <w:iCs w:val="0"/>
          <w:sz w:val="28"/>
          <w:szCs w:val="28"/>
        </w:rPr>
        <w:br w:type="page"/>
      </w:r>
    </w:p>
    <w:p w:rsidR="004E24F0" w:rsidRDefault="004E24F0">
      <w:pPr>
        <w:rPr>
          <w:rStyle w:val="Emphasis"/>
          <w:rFonts w:ascii="Times New Roman" w:hAnsi="Times New Roman" w:cs="Times New Roman"/>
          <w:b/>
          <w:i w:val="0"/>
          <w:iCs w:val="0"/>
          <w:sz w:val="28"/>
          <w:szCs w:val="28"/>
        </w:rPr>
      </w:pPr>
      <w:r>
        <w:rPr>
          <w:rFonts w:ascii="Times New Roman" w:hAnsi="Times New Roman" w:cs="Times New Roman"/>
          <w:b/>
          <w:noProof/>
          <w:sz w:val="28"/>
          <w:szCs w:val="28"/>
          <w:lang w:eastAsia="en-IN"/>
        </w:rPr>
        <w:lastRenderedPageBreak/>
        <mc:AlternateContent>
          <mc:Choice Requires="wps">
            <w:drawing>
              <wp:anchor distT="0" distB="0" distL="114300" distR="114300" simplePos="0" relativeHeight="251688960" behindDoc="0" locked="0" layoutInCell="1" allowOverlap="1" wp14:anchorId="7FE9080E" wp14:editId="29E70FAD">
                <wp:simplePos x="0" y="0"/>
                <wp:positionH relativeFrom="column">
                  <wp:posOffset>-46355</wp:posOffset>
                </wp:positionH>
                <wp:positionV relativeFrom="paragraph">
                  <wp:posOffset>4640698</wp:posOffset>
                </wp:positionV>
                <wp:extent cx="6143625" cy="3152775"/>
                <wp:effectExtent l="0" t="0" r="9525" b="9525"/>
                <wp:wrapNone/>
                <wp:docPr id="32" name="Rectangle 32"/>
                <wp:cNvGraphicFramePr/>
                <a:graphic xmlns:a="http://schemas.openxmlformats.org/drawingml/2006/main">
                  <a:graphicData uri="http://schemas.microsoft.com/office/word/2010/wordprocessingShape">
                    <wps:wsp>
                      <wps:cNvSpPr/>
                      <wps:spPr>
                        <a:xfrm>
                          <a:off x="0" y="0"/>
                          <a:ext cx="6143625" cy="3152775"/>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3.65pt;margin-top:365.4pt;width:483.75pt;height:24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1EyFLQMAANEGAAAOAAAAZHJzL2Uyb0RvYy54bWysVVtv2yAUfp+0/4B4&#10;T32p07RRnSpL2qlS1FZtpz4TjGMkDAzIbdP++w5gJ1VbbdK0PBDgHM7l4+Pz5dWuFWjDjOVKljg7&#10;STFikqqKy1WJvz3fDM4xso7IigglWYn3zOKryedPl1s9ZrlqlKiYQRBE2vFWl7hxTo+TxNKGtcSe&#10;KM0kGGtlWuJgaVZJZcgWorciydP0LNkqU2mjKLMWdufRiCchfl0z6u7r2jKHRImhNhdGE8alH5PJ&#10;JRmvDNENp10Z5B+qaAmXkPQQak4cQWvD34VqOTXKqtqdUNUmqq45ZaEH6CZL33Tz1BDNQi8AjtUH&#10;mOz/C0vvNg8G8arEpzlGkrRwR4+AGpErwRDsAUBbbcfg96QfTLeyMPXd7mrT+n/oA+0CqPsDqGzn&#10;EIXNs6w4PcuHGFGwnWbDfDQa+qjJ8bg21n1lqkV+UmID+QOYZLOwLrr2Lj7bUnB9w4VAlQaA4VaN&#10;ci/cNQEuIGE46506wOC6/06reBVzRdctky5yyzBBHBDbNlxbSDNm7ZIBVOa2ikmgR6jQ1+S7Dff9&#10;Mz+fpulF/mUwG6azQZGOrgfTi2I0GKXXoyItzrNZNvvlS8yK8dqyhaJEzDXvyZcV76r9kDPdM4i0&#10;CfRDGxJIHgGDggLGfYkAt4fE12oN9VcMfjB3hjna+GkNkHb74HwwdAc94N5LSD9K5dcxk99JPEci&#10;K8LM7QWL3o+sBnoBD/JwLeFhs5kwsVpCKaAdwbQNqVjcHqbw60hyOBHaERICHqvtYncBvGi8jx2r&#10;jN2FoyzowqGw9E+FdWD2J0JmJd3hcMulMh8FENBVlzn69yBFaDxKS1Xt4fEBewOLraY3HB7Aglj3&#10;QAzIEFAbpNXdw1ALtS2x6mYYNcr8+Gjf+wOBwIrRFmStxPb7mhiGkbiVoBsXWVF4HQyLYjjK/fN5&#10;bVm+tsh1O1NAqgxEXNMw9f5O9NPaqPYFFHjqs4KJSAq5S0yd6RczF+UWNJyy6TS4gfZp4hbySdP+&#10;vfoH/rx7IUZ3KuCAuXeql0AyfiMG0Tdycbp2quZBKY64dniDbgbidBrvhfn1Ongdv0ST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qbRSPgAAAACwEAAA8AAABkcnMvZG93bnJl&#10;di54bWxMj8FOwzAQRO9I/IO1SNxam0RqQxqnQlSoB5AQhUOPbuwmEfE6xNs0/XuWEz2u5mn2TbGe&#10;fCdGN8Q2oIaHuQLhsAq2xVrD1+fLLAMRyaA1XUCn4eIirMvbm8LkNpzxw407qgWXYMyNhoaoz6WM&#10;VeO8ifPQO+TsGAZviM+hlnYwZy73nUyUWkhvWuQPjendc+Oq793Ja6g2tH39eUvl/vie1Reb0bjd&#10;kNb3d9PTCgS5if5h+NNndSjZ6RBOaKPoNMyWKZMalqniCQw8LlQC4sBkknAmy0Jebyh/AQAA//8D&#10;AFBLAwQKAAAAAAAAACEAH5v2TKQlAgCkJQIAFAAAAGRycy9tZWRpYS9pbWFnZTEucG5niVBORw0K&#10;GgoAAAANSUhEUgAABVYAAAMACAYAAADPPjzCAAAAAXNSR0IArs4c6QAAAARnQU1BAACxjwv8YQUA&#10;AAAJcEhZcwAADsMAAA7DAcdvqGQAAP+lSURBVHhe7N0HYBTF4sfx3106EEILvRepAqKggL2BXey9&#10;6/Nv7/VZnz6fior1Kfrsil0sNAuKCioovfcaICGUhPT239mb9ARyySVcku9HNjszu3u5S1lvf5md&#10;8dzz/f15AgAAAAAAAABUmNeuAQAAAAAAAAAVRLAKAAAAAAAAAH4iWAUAAAAAAAAAPxGsAgAAAAAA&#10;AICfCFYBAAAAAAAAwE+ee76/P8+W98rr8apFgxZqGtVEMeExahzZWJGhEXZr2dKz07UrI0lJGbu0&#10;I22XtqVuU25ert1aea0btVJMRIxvcZ5HxF6eB4CKy8jO0E7ndzbJ+d3dmb5LW3dvtVsCx5x4PAXr&#10;POXZM5HHacxzWjxOQ55TMfsAAAAAAAAEmwoHqw3CGmhgmwFqFtnUtlTO9vQdmrt5nlKzUm2Lf8zz&#10;GNRmoJpENrEtAKrb9rQdmrNlrtKy0mxL1eSHqhXhz74AAAAAAAA1pULBaseYDuoT21uh3lDbUjXZ&#10;udlalLBEG3ZtsC0V0zGmo/M8egXseQCouMr+3rps11TTK9X0SK0cIlYAAAAAABA89jrGaqcmHdW/&#10;1f4BDTPNYw1wHtM8dkV1btLJeR79CFWBfaTw97aTbfGDCVWd/yofqhrOwXv9MxAAAAAAAEDN2GOw&#10;2jCsgXq36GVrgWce23yOvanu5wGg4nq36KmosChbqyDTUzUQvU3NQxCuAgAAAACAIFBusOrxeDSg&#10;zYBq7SHq9oBr3d/9XHtyQJsDFOINsTUA+5L5vT2g9QBb2zvTUzWgd/C7HVdJVwEAAAAAwL5V7hir&#10;Zub/4R2G2Vr1mr5hhnak7bS14ppGNXOexyG2Vtr8P+fpjaf/p52JO2xLxTRp3lRX3Xml+h9c8YAI&#10;QKHfNvyunWl7+70zp5dApqpFVG3AVgAAAAAAgCopt8dqTc66v6fP1XQvz6NkqNqk/xC1O/0SRcS2&#10;sS1yy6bNbMtnjjHHAqicZpExtrQn1Rh8EqoCAAAAAIB9qNxgtXlUc1uqfk0jm9pSaU32Et4UDVUj&#10;W7dXyyNP1s65v6v9qEvV8uhT3MWUTZvZZvbJ528vVwCF9vrHF9OjtJrVwKcAAAAAAAAoU7nB6t56&#10;igbSnj5X8wYVD3gbduyu7bOmKWXtCq0a+x81H3yEmg850i2bNrPN7AOg6vb0BxGXnz1KJz82RVOc&#10;xR90WgUAAAAAoPqs+H253rvlHf3nuMcLlg/veE/j//WF3SO4PDfqGa2bs9bWSjPbxpzxjK1VXbnB&#10;akRohC1Vvz3NMB4REm5Le5edkqyQRo3dctMDhik3M0O5Gelu2QhtFOPuUxnrVq3XRUdeWrDMn7nA&#10;bqk4c8yX7463tYp55IbHKvR5zePmbzPH/DxhmlsGivrmg2/1/ksf2Foh02a2+WNPv7c1iU6rAAAA&#10;AABUjx5D99PFYy7VPd/fX7BcMPpixXZtGZTh6un/HKXPH/pU6+etsy2FTNsXD3+mMx46y7ZUXbnB&#10;akX9OuU3bVy7ydYKbVi9Ub99N8PWql9Y46aK6T9EHc64XL3veUZdLr9d6fFx7mLKve8erfZnXaGY&#10;fge5+/rDBJb3X/mA3v/5nYJl1dJVdmv1e/mLFwo+b/8h+9vW8j300j915ElHuGUTsBKyIl9WZpYm&#10;f/adPnrtE9viC1VNm9kWMDV4j76H8QAAAAAAAAiosnqqmuW9W952tw2/8FCl7kqxewePLgd21aiH&#10;ztRnD3xSLFxd8/dqff7gpzrz0bPVcUAn21p1VQpWk3cl642n39TjNz+huA2bbau0eX2c/n3rf9zJ&#10;oZJ2JtnW6tNi2LHqcsXtSvxjqpJXLFTm9m1a8sStSl2/0llWueWsXTu0e8UiJc782d3XHFNRT901&#10;2g01ixp1yem2BNQeZ1w+Smdcerq+HTdBX7z1pRuwmlDVtJltAVOD9+jnMR4AAAAAAAAB9cfHM0r1&#10;VDXLxWMuc7b97u6zft56dx1sSoarJlT98pHPAx6qGlUKVqNjonXLv25Syu4UPX7zfxQfF6+EzQlu&#10;OTUlVTc/eqMaN/Hdml+dYo84UcvH/FMpa5a546iGREbKGxGpPve/4CzPu+XQRo2V+OdUdx+zb+zh&#10;J9ij98z0Vj3zij0HTmOf+l/BrfrmNvyiim7bnrDdtvoU3VaZXqX5x5b1Oc3QBeYxTfBtFrPfru27&#10;3O35x5ml6NAE5jhzjGkvb8gB1H754eoX74zXtx9OCHyo6sirQC/SqU9PLbbs3rpbyc5Ssn3v6LEK&#10;AAAAAEAgbVpU+u70fJsWbbSl4GXC1dMfOEMf3fOh21P1jEfOCnioalR5KIADhg7UbY/douRdSXri&#10;tif1r5v+raSkZKftZndbTchNT1MDOylVo+59FRrdRBnbtih1w2p3MeXQ6Bh3m2H2zc3IcMsV0bR5&#10;+UMHmGAytnXzglv1jzjhMDegLGvbtEm/uu2G2XbIkUMKti1ftLIg+Czp+jNuKghC8/cxYepdT93h&#10;HnvLozfq8ze/dNuLMsMBXHXnFe5i9otpFlPsOLMkbEksFuqa52HaKzLkAGo5k0fuw86e8SsSii3Z&#10;GdnKzcm1WwEAAAAAqP1K3kpf3oLqERoeqgYxDWwt8KocrBoDhw7QnU/epu3bdmjXjl1uecAhA+zW&#10;6rfilcfU8qiT1Ov2/7hjqCYvW6DWx43SrKtPcBdT3jl/ppr0H+LuY/Zd8cq/7NF7tyNxhy2VNn/m&#10;Qh198lG25gszf5n4i1suuW3UJafZkm+bGWIgPzA1x6xbWXYX6qJjrJpwND9czQ8/TdveetUaJY8z&#10;Rpx5nBum5jN11G1mCADTW/WMy07Xyeef5JZNWyB5KnB7/nljzy22NOnYROENwnX0nUcXW/aOoQAA&#10;AAAAAMGp5K305S21Ubu+7Wwp+Jjb/83kWmc9eo5OuP0kffHQZ2VOaFVVAQlWjf0P2l+3PX6Lu5hy&#10;TcrNSNPad57X+k/fUOq6lcrNylCzIUeq/7/fdJdmBx2uvOwsd7zV9Z+Mdfc1x1REp+4dy+wNuic9&#10;+vWwJV/oWZ6igam/vUTbdGxjS1VnetWifsgPVU2gam7/P+8f52jkWccHPlytwbvzmbwKAAAAAICa&#10;d8i5w2wpuOSPqXrWv85xb/8vb0KrQAhYsGoMOLi/u+wrkbGttf2vX7Tpq/e06NEblJOeqqyd27Xo&#10;sRvdtsQ/f1Jky7Z274rJ7w1achzT/LFJ+w/pp6nf/uSWDXNbvWkzTPhZ9Db7L9/9ypZKH+cP85zc&#10;Hq6rfD1cTU/U8sLfZrHNCnrc5oe8RcdPnfL59+rWq5utoa4LCw9zg1QTqOa76IYL3TazLVDyarAT&#10;aR49VgEAAAAACKg99UbN39Zj6H7uOpiUDFXzVVe46rnn+/vL7O51XNdjFBEaYWvVKyM7Q9+v/tHW&#10;ijt5vxNtqWyXHHWxLUlN9h+iyNbtteX7LxTVtpO6XHar277m7eeUFrdOrY87Q+lbNmrngpluu/Hu&#10;T+/Z0p7lTwSV7/H//UudunV0y2ZM1fzb/w8/8XBdc9eVbtkwt/nnM2OdmpBz1CWnu3UT1q5YuMIt&#10;G6bXakkl9zEhrznehKr3X/mA22Z6yJqg1gSkptereT7mln7z/EzoasZoNUwPWROulnxOZvgCo+hx&#10;QEV8u3yiLVXd5MemKH1nuk4fXThkBgAAAAAAqHkrfl+uPz6eUWoSq3Z92+uQc4cGZahqPDfqGZ3x&#10;4JnqdEBn21Lc6lmrNP6xL3TbV3falqopN1gd0m6wWjaMtbXqFZ+SoJmbZtlacf4Eq57QUPW8+THl&#10;5eYoK3mX1n34itve6YLrFBYdI3m9Wv78A8rLznbbjYoGqwBKC2SwWhlmFIAKDOcKAAAAAAAQcOUG&#10;q71a9FT3ZjVzi/jK7au0dNsyWytub8HqTWfdpJ17mFxqT5o0a6IXPn/R1gD4a0/Bap57k371pp41&#10;8TkAAAAAAADKUu4Yq8kZybZU/aryua6840o3IPVX0xZNdeWdV9kagECr9lDV9FYlVAUAAAAAAPtI&#10;uT1WQ72hGtZhqBpHRNuW6pGcmazf1s9QTm6ObSlknsPI7sfbGoBgM2nllDJ/d/P5Ti6B71VKT1UA&#10;AAAAALCvldtjNTs3W3O3zFVubq5tCTzz2LPj5pQbzNTU5FkAKiciZM+/oyb6DHgASk9VAAAAAAAQ&#10;BMoNVo2kjGQtSVxqa4FnHjs5c7etldY4vHp7ywKoGr96tJfZN94/pqeqPAF4IAAAAAAAgCraY7Bq&#10;rNmxVgu2LnR7sAZKVk6W5m6Z7z72njRv0NyWAASjFv78jrqdTKsSiubJ4/H1gQUAAAAAANjX9hqs&#10;Gut2rdcv639TYmqibak88xjT1v2ijUkbbUv5WjRoYUsAglGLKH9/R32hqD/xauG+zrF0VgUAAAAA&#10;AEGi3MmrytMwvJGaRzVVs6hmzrqZosKi7JaypWWlKjFth7anbXeX3ZkpdsuetWwYqyHtBtsagGD1&#10;58aZSkjdZmsVZ048nrw85XnMiKnO2p6J3E6p+UyFMBUAAAAAAAQhv4PVmhDiCdGRnQ/fa2gLYN9L&#10;yUrRT2um2RoAAAAAAED9UKGhAGrawNYDCFWBWqJhWEMd4PzOAgAAAAAA1CdBF6z2je2jNtGtbQ1A&#10;bdCucTv1ie1tawAAAAAAAHVf0ASroSGh7piqXZp2ti0AapOuTbtoSNvBCvGG2hYAAAAAAIC6KyiC&#10;VTNR1REdD3PXAGqvlo1idWQnfpcBAAAAAEDdV+OTV5nebA1CI90xVJtENlXzKGdp0NxuBVBXJKYm&#10;KjFtu3ak71BadrrSs9KVnZtttwIAAAAAANRupYLVppFN1T6mnaLDG6mRs4SHhNstAAAAAAAAAFA/&#10;ZOZkanfmbiVnJGtDcpx2pu2wW3yKBau9W/RUt2bdbA0AAAAAAAAAYKxMXKmlicttrcgYq4d2HEao&#10;CgAAAAAAAABl6N68u4Z3GGZrNljt2WI/NYls4jYAAAAAAAAAAEprGtVE+zXv4Za9MZEx6tGsu1sB&#10;AAAAAAAAAJTPBKuNI6Pl7RTTyTYBAAAAAAAAAPamU+OO8nyz9Nu8plFNbRPqs1BvqBqFR6txRCOF&#10;h4QrxKmHeEPk9RQMxQsAAAAAAFBMbl6ucnJznCXbnUU9KWO3kjOT3DbUbR7nP3nylJdr5sb3KM9U&#10;fZvktrhT5ufJ43W2FUyfXzckpibKM3X1T3kmREP91TC8kWIbtlAjZw0AAAAAABAIuzN3KyFlm1Kc&#10;NeoYj8cNU52V/8xBdSBlzcjOkOe3ddPrWF6MimoQ3kCtGrZ0g1UAAAAAAIDqYILVrSnxSs1MtS2o&#10;tUyQanqnVipRLcIEq14TsNp6LcU93vVU48gYdWnShVAVAAAAAABUK5M9dG7SWTGRjW0Laq1cZ6lq&#10;qGrYHq++pLb2Ilith5o3aK6OMR2cn+Ha/cMLAAAAAABqBzN/S4eYjm4mgVosgFGSL5cyvV999dqI&#10;oQDqGXMCaxPdxtZKy8nLUVJ6spIzkpSRna7s3Gy3PdQbpvDQCDWOaKzGkdEK8YS47YFgfo/y8vLc&#10;XuC+QY/tBgAAAAAAahvn2ta5wnVDI9/1rm1HgbikOG1P225rCH7mh7i6w5qa+ByBR7Baj5jJqTo3&#10;7WxrxZkANSElQdtTt7v/A9gTE342b9BMLRrGKtQbalv9Z35dTKDq/p8GAAAAAIC6iOveUkwWsH7X&#10;eiVnJNsW1HsmijL31deylJJgtZ6ICAlX12bdFOIt3dM0yTmRbdq10e2t6g/Ta7VdTDu3F6u/TDi7&#10;twAXAAAAAIC6wFz/ep3/uA4ulJObo9U7Vrszq9eUpB3JysnJVtMWTW0L9sTNbny3F+/V74vCtXRt&#10;mFZtCtGquHD3uP06ZKtb2yzt1ylbQ/tm2j3L536qWhauEqzWE52bdlGj8Ia2Vig+JV7xu+NtrXJa&#10;Nmyllo1iba2izI8df7EDAAAAANQXtfc6OD093V1HRka660DZnblba3estbXqNfXbn/XWM2+75ctv&#10;u1RHn3KUW0bVxCV69eT7MVq0JtQd/iI9y/lJT3M+RIRLGZkKaWCGlpT6dMrU3RcnqW1zM/tV3UGw&#10;Wg80CG+grk272lqhnWk7tTFpo61VTfuYdmoSWbG/+DDGDAAAAACgPtrT3ZtpaWnatHGTrZWte4/u&#10;7jo1JVVxcXFq06aNGjYq3Ykq0H756Vc3NDvsyENtS+Cs2r5KaVlpthY4qxavUmZmllvOzs7WM/c+&#10;p+wsO49MWKhuf+JWhYYWDm/YsVsHNYwO3Nfy9w1/uOuhHQ5x14GQvCtZG9fs+WekpPZd2ik6JtrW&#10;/LH3PwRM/CNK/x3fSCZ3N1lPRqY0sEOaTjsoVD/N2a5jDmymD37N0fKEKEWE5SkiPE/XjdqtEw7x&#10;BfV1AcFqDdsat1Xbt25XTLMYtenYxj0xGTsSd2jL+i3q3LOzohpEuW2B0rFJx1K366dk7taacv4q&#10;ZLprL5mzRCudk9DaFeuUk5urbj27qGvvruo7qE/Bcy7K/M+hU9NO7jiuAAAAAACg4nKd6+5n//Oc&#10;4jZtti1le/bl0e56yeKlev3lN3TltVeo7/593LbqYjKCxx96wi3f/8i9ZWYCVZGUkaT1O9fbWtWZ&#10;EPVfNz6uVUtW25aK6dCtgx4f+6i8IeZe9Kr7dvlEd33yfie666rKyc7RvZffr7gNe/4ZKaltx7Z6&#10;4s3HFBIauEnIjW+mR+qFz2zWlJer3DwpMjxCJ0a9oEa5a/TMK2N1wxUXaWteP/3mucV5/qm+mNbj&#10;1U1nJemU4TUTrm7bmqgHrnnIzYj//cajatqimd0SGNUSrH76v88VFh6q0y8+zbbsWyYgNF0ku/f1&#10;/WVnX1i/cp0+e/NLzZ4xx7ZIMc0a67hRx+qkc0/Ub9/P0P+eflOPv/6oOvXoZPeoOjOmaq8WvUqd&#10;+MxJy5y8SkrYnKCn7hqtzRu22JbiWndorTufvE2t2rayLYVMeGtCXAAAAAAAUHHbEhL174efUKcu&#10;HdWrd0/bWtqIk0a465oMVhcvXKw3/vumW776uqvUu28vtxwoJrhdum2pO+ZqIMStj9Ndl9yr7r27&#10;qf+Q/W3rns2bOd8NYke//5Raty+dd1RGoIPVrZvidfuFd+7xdf0x9c8yg9fR7z3p5jkVZiIkc8d+&#10;ORl63LYQ/ePpZkrPtDs430N3HGFPhA5t/LGGdNmhS066Tm9+9YJmrWmt6alny5NnglRnf49HkeF5&#10;eu3O7WrbopzveZ6zm9d92Cqb+PFkffjfcW75ohsv1Mgzj3fLgRJyxa1XPmzLAfHx65/o6/e/VcKW&#10;bTrq5COKdaveF0w37yVzlyh+8zbl5eapecvAJtMVsXrZGv3r5ie0cc1G9Tmgtw48dJA6dGmvndt3&#10;aea0vzR7+my3W/byBct1zKlHqUnzJvbIqjNhZ0xkjK35ZOdma1NS6a7jSTuT3L/qbI2L18izR+iG&#10;B6/TRTdcqDMuG6XDRhyqnJwczZ+5QH//9reGHzdMEZER9kifjJwMNY1qphDv3v66s01fX32Yvu74&#10;Dw334/faX9u+vEHDxnfQtYc5J8W5ozXwgUSddWpPNbDba8ZivXfHGH303VT9aJY5oep/aGcV3lyQ&#10;oJ+f/LdeG+/bPj+0v4Z2KXLrwcL3de9TH/uO/W6z2hzfXy3tpr0emy9+mp59aZ26HdpQs5z9f21y&#10;jAYUPkgV+F7b/LaBejwAAAAAqJ+Sk5M1/ZcZGnBAf518+knqvl/3Mpd82xK2afas2Rp00AFq2crf&#10;OU/888XHX2p74na3w5YZguDAIYPslsAwj2uGAjCZQiDsTNylH7+aqiFHDtG5/zhHvQ/ovdfF3F6/&#10;askqd9zVxk39n6C7LMsTV7jr/Zr3cNdVtWvHTv0w/sc9vq5Fsxcpbn3pYPXoU4/2/3WVE6rm5koP&#10;vNFEmxNtD1ibfoY6B6QoS0ckdtaDyUdq8/+2aZB3iJ7P7KRduaEK8Zi01DyoR9k5Hi3fGKYRg9N9&#10;TSWV87kro2mLJvp1ynQ1bNhAF91wgaIaBvYu8cD0b7Y+/O9H+uaDCYpt3UL/fP6+UsHbvmDGzTjo&#10;8IPc2+tNwLls/jK7pWbs2pGkZ+8bo5AQr+78z22677l73LDyyjuvcP8Scv+Ye90Q+psPv7VHBFZZ&#10;M/aX1VPVeOOpN93nYp7bRddfoBbO99F8vZYtWK7YNrG67JZLdPmtlyhx63Z337IkZ5b92HXZ/CcO&#10;1HVfbrO1EhbOli57XE+MNsstGqHv9P7UBLtRWvTWGE1peaHdfqFiJ47RewvtRhOIvp2gEXf5jr/1&#10;xAS9/+Q05U81tsdji1g04TtpcJ8igWyg9NHFzue+uJ+tAgAAAAAqyZckedwp0cu3Yd0GLZy3wNZ8&#10;Fs5fpGVLl9taYCVu2+Y+9v4D9lff/v3cnrKmLdAaRVRmDNA9y0jz/1bzvXz54Vi2PlSL14bZmuFx&#10;ex3nKkSevFRdsDla0bNaqEN2B3X7o52Gb8lWTmiOvHnOz7jJYG0Qu3hNmPtY1c1kW69984pe+vIF&#10;NYsNfGfLgP3IvPP8u5r48SRfqPrC/fukZ2h5TKg6+IgD3fXaFetrNFz95PVPtTNxpy6/9VINOGSA&#10;bZUyMzL1xVtfumOZtu/czrYGXnhIuC0V2pW+y5YKbVi90R2m4PCRh+qok46wrdJXH3yj8e98ZWvS&#10;Macdo2HHDnX3Xb9qg20tlJRe/4LVPep3UZHgMVZ9BrdQwrr8YHWxZi9qoREn5d+20UcjTmyhxbMW&#10;u7X4hbOV0HeEjrSJaMujR6hPwmwtdpPVPR9byOzXWyOOrt6/YAIAAAAAqt+49z7WO/97XyuWrXTr&#10;K5av1Lv/e0/fT/zerVdWWmqqvvzkS/exXhnzqp5+bLQeuvdh/fvhJ93thx05XIcfNdwtmzazzexj&#10;9jXHfPnpePcxKisyNPAd836aME2TPpliaxVjervCKP8e/MXrioaqDk+eGy6mOR/6787Uobkt5WkU&#10;qsaeSEVFR+vylMbyZKcqzxPiDhfg+yOCDVdLPlYR5T+D4BKQYNWEqt9/+WNQhqr5SoarS+YutVuq&#10;j7l1/o+fZrozsA09pvgscFmZWfrinfHu4o4BW03CvKV/SNOzSv/V5s+f/nTXJ55XfOyPa++9Rlff&#10;faWt+Yw8yzcexcyfZ7rroio9k5+5Vb/3gYXLE8X/AqeEb3Rdke0FPURLHFduz1Er7ssbCvcv+Tn2&#10;8hxMz9SCbVd/o23ukAYH6pJ3pRn3jXDab9DXCaYn6f26962SAaexWFMmmjFxbBi6cLYWxw5SnyJd&#10;SVv2G6TYRbO1SAlaPGub+gwuOlZOHw3qu02zFzqfZI/HFmH26ztIfW21FDPUwB3O881fSj1vc7t/&#10;/vbn9PPCaXr2jvft5zBDEdxf0Es2fupz7vHu67fHPFukdy4AAAAAoDy+GCkvzwxsWb4rr71MDRpG&#10;6ecffnbrv0z9xR0K4Mr/u8KtV1ZUgwbq2aenFi9copUrVmrz5i3q0KGDBh8yWCecPFLdenRT9x7d&#10;dcyIo90hCUzPWrOP2dcc06tPL/cxKivUE7ieiyaDufPJ292v06f/+0xpqRXPKZ647Ul33iCUfy/+&#10;/JVFOvCZsVWdH12v8/OQp3SdlxSpiLxGWqR4PRj5u7v98IzW6rs7Q+khzn5urup8ML1XHUv2EKyW&#10;/wz89/0XP7i5ZXWocrD69hhfqGqEhYfp1cdf0+M3P1Hukrq78n/B2BsTVs6a9le5y8JZiwpmdzO9&#10;LZfOq56u8vm2btzqdj3v2rOLbSnUMLqh3v/5nVJLICeuMrxljHeaW8aJ2ozBEdkgslTv2a8/+FaT&#10;Pp1saz5dnNdjhlgoa9yOsh57r0ygef5aPfrL35q7xCxT9OjqywpDUhOqHj5FIwu2v62Rvi2aP0l6&#10;121zlnHna8Z9b2u+3VbKbw/rVT3s2/eXhzXs3cv09Fy7bW/Pwdl+yeqH9YP9XD9c39lpbKFTX/9b&#10;714iDfv3FKf9JZ1aRsfQwqBxtgaNvrWgB2r1S9DPE5aUCGeLMKFqkaEG3KEK4j8oEoaaUPWDIkMZ&#10;XCRN+M551D1Y9IFmD7b7X9ZbCRPf18/5YxcAAAAAAMphY6QyB5ws1LxFC91w6/VqFN3Irbdq3VLX&#10;3fx/ioqq+riRffr10Y133KCGjXxzd5j85KzzztBxJxzr1o2TTj1R1954jQ4ZfrBbj27cyD2mqhNa&#10;hYYELlg1Y7YOOLi/zrjiDPdu4UV/F+t+tFdfvfe1O6wjylYsDHW+1p68PGV6vYpJT9E5Ka3cPxHM&#10;ikjWG7Hh2pm3S1GK1nlJUcrNS/cFsPnhqmNPwWqg/PHTn3rnhffcTqF//fq3bQ2cKgerRX/nTdC2&#10;ZN7SPS7Z2dl277rPY0NNM9bE3kz/fro7NEB6JcYA2ZOKfG6X843MzSkdiq5buU7rVqy3NR9zkirv&#10;cc0vib/mTxqnYf9+uEgo2UKnXn++Zkz8XSbWnP/Gw+ZegyLb99epo1q4pf733qH+bskxcIQu1Fqt&#10;LS/5O/RhPWqPU+wpuvYSac0aX3C6t+fg+m2Z4myxxcD9nT3K1vfyx/XE5YVhplt3g8lBml2TvTjj&#10;F2u2jteIcsZAXTRriWJPvKhI0BurI0/qrYRZi33juLq9Yose72y//Hjn4x70vbBw6IN+IzQidps2&#10;EKwCAAAAwF7Ya+wKXMPHtozVzXfcoM5dOun6W65Tamqq23M0MzPT7lF57dq11a133ayWzucwY7e+&#10;8vyr7t24+Uz59Vfe0HcTv1frNq2dfW9xj6mqCmcXlZCVkWVLfqhMp7H6xnzPnMUrjzI92Tppl9Q1&#10;t4VTy9LkRmnaFd1cv0QkuJ1Tz0mNVeP0NGc/Z2/3OPcBlJUVyH6p5Sjyo5VrZt4KsCoHq5fefImO&#10;G3WMW+47qI/enPJ6mT0x85fGTQIzu1pZTI/ZwUccVO7Sb3DfgvCwY7cO6jVgP7dcXVq0aq6wsFCt&#10;Wb7WtpTNnJjeHfO+vhk3IeATfmXnlg6yw0JK/0WgbYfW7l9yEjYXD/085r+i6bljy8atysnOKXNs&#10;2FCvnRWuwrZp7WqpS5cSMWW7nhrmBpnlbM9XbIiAy/SBbfbP3p6DY+AdmjtOusT9PL5b/v3XRxff&#10;dbw0cUrx2/VLiu2wx/DS/E+0XEWONWO0lj9pVYIS4st4rJbO8Qkb3F6p8fHOR2d7jXWwBQAAAABU&#10;iOm5etMdN7o9V3+bNt0d6zQxcbvdWjXNmjfTzXfd5N5KvyVui0JCCq/zTXn9uvVur9ab7rxRTZo2&#10;sVuqpqzsorJMSDvvz/n64s0v3HrPAT3ddUWddvEpimkWmNdVe5UfdHdrl/+9spNWeULkzUrVlUnN&#10;lOcN1Ubvds0M267wzAxNCjc9rXLVI6eFjk7OUaY3xw1iXXmeIo9VlvKfgz8OOfpgXXzTRbritks1&#10;5IjBtjVwqhysGvnh6qLZi/XvW/+j1N2VHGezGpkxNWZN+9tdd+7RUb0HVq2bekWYoHfIUUO0cc0m&#10;t+txeb758FulpKS647CWDDGrKquMk1NkaKQtFTr4KF83/smffeeu92TCuAnu+qDDD3LXRUWU8dh7&#10;1kKduxb2HC3m0J5qu6ft7hABy3StvT3fDBFwod3kn709B8uEq+bz/DJCkw+vbLhaRJEQM587YZUb&#10;ZsYqtqXzEk24WcA3YVUHk3Tu8VjDN57roH7lhbBlPb5VNNh1thfrcBpf/HMCAAAAAOqmtNR0dena&#10;2e0M9uN3U93FlLt07aLUlMAO81hWdlFZJoN5+u5nnOeYpjMuPd2vmeDvfeYunX3lWbZWn5WfTXVt&#10;a75Xec4uvkmrzNip/VMydGhWa+U6/8UoWj9s7q1Fq9rqvpReyvLmOPuG6dKkJlKOmcTKjMfqO75r&#10;2z31Jg5cPjbijON09KlH21pgBSRYNUy4euK5J7gTMf3r5seVvCvZbtn3SoaqPfv799eKqjjlgpPd&#10;sUvffOZt9y8mRZnb/s2gyJ/97wu3p+oZl42yWwInPbv00AINw0sPKN2ha3sddOggTfn8O039eqpt&#10;lS66/nxdeN15tib9+NWP7sx6g4Yd4Pb6LalRhG+cF3/0P8GMjfpwkaBym7526jpxqHu7fentC/S1&#10;Gft00zLNKBp8zp1SyR6re38O274cXbgttrNKj5pbqOjkVYveyp/oyUjQz299p4T8yaRaHqERfZfo&#10;/YIJo0wYWjhhVd+TTO/WwjFK46dOKZywai/H+iatGrHH8Vz7Di45Bqrv+eX3cnUnw0r4TlPs5FTu&#10;9glLbBkAAAAAECghdozR9WvXa8qEKX4ta9esc48NCw3cOKVrVq/19UbMzdWT/3pKE76a6C6mbMJV&#10;s229/byBUFZ2UVVHnXykzrjcv5ylSYv63lN177qbXqZ5zj+TjZqZ/nNTdfXOBgpXQ+V48hTtaaD9&#10;1FrdnaWDmivM+S/Hm6eRGW3UNzld6V6PbxIrZ+nernCYidoqYMGqccH/necGiRtWbdAj1/8r4OOF&#10;VkZ2VnZBqGomkarJUNUwt8s/8Px9bnBq/mJievS+//KHeuGhl3T9qJvcQZEbNIpy/ypihg4ItJSM&#10;0gF3o4hoWyruijsuV6t2LfXms+/o+Qdf1JI5S9Sxeyd3mT9zgcY88ILeeu5dxbaJ1VV3lT3jYHQl&#10;glXfbfad9eDh+bf0j9DkE6folfzxUEttv0zLzG37Ay/To3pYx+YPBTBJleyx6tjLc2jRRcU+v8YV&#10;TlTV/6qHpftGOO2le7HGdkrQ+3aG/HvvGKMpLS8sMf6qb8Io33bfRFEFY5S2PEK3XRarKU/5jn9u&#10;1iDdevcRBbfm7+lYM35quZNW5et3kZ4o8vjm+c0efItuO9q+MPfz99bit/O3vy+dtJcxVgEAAAAA&#10;fmvWvKkOP+owxW3arCkTv/drMWHsgEH93Vv4A2X1itXuetnS5dqxfaeOHXG0jjz2SG1P3KGli5e5&#10;21av9O0TCGVlF1VVmaEWGVrVx+Se5Tmkb4a6tM1xx0o1IWnnlBRdmNpeuSYtzcvR1rxtis/b7iyJ&#10;7pKUt9Od6DxS0bpoV5Ry5ZvEqmPrbA3tl2EftbQ9PQd/bNuaqP877Qb93+k3aMe2wAyXUZTnt3XT&#10;A/VcC3z434/cmeFOufBk27JvmV60Rvc+3dz1vmBC5h+/nqpJn0zRzsSdblvD6IY68LAD3a7p1RGq&#10;GuaHtVdsr1KTSq3dsVa7M3fbWqHU3aka++Qb5c6UdpDzfK+5+yo1aFS612vjiMbq2KSjrWGfiZ+m&#10;Z5/aoBGjL/L1jA2khe/r3gkdigW8AAAAAIDAS9qVpIfve9TWinvkiYcU3bjsTlOB8PzoF7RuzXr1&#10;G9BPp51xsjumq5G4bZu+/PRrLV64WN16dNP1t/yf214VObk5WrptqdsLNhA2b9isOy++R917d1P/&#10;Ifvb1j2bN3O+Vi1ZrdHvPanWHVrb1qr5dvlEd33yfie666rauilet1945x5f1x9T/1Sc8/pL8vd1&#10;mWEqTW/l8oarXB0Xqpuebaqdudm6f2OGHkvqr1yvR5PCVuqiNlvUSA2d72eOsr1eNc1I0U9b+ipW&#10;zbRGmzWoy0blNGyusbduU+c2ZfdYdXvDmhgrAD8SEz+erA//O84tX3TjhRp55vFuOVCqJVhF+cyJ&#10;YtO6OIWGhqp1+1a2tXp1btpZjcKL9yTNyMnQym0rnZ/Rsr/9pofqj9/8pNSkFLduetUefcpRGnDI&#10;ALdekpnkar8W+5U5MVZp5nMGdixZFIqf+pze10WFPU8DZrHeu+MDJZxYpFcrAAAAAMAPFb8e3lfB&#10;alZWlsY8+bxGnTNK3fcru4PaimXLNf6zb3TbPbcUm9yqMpIykrR+53pbq7rs7Gw99H+Pat0K/4Yq&#10;6Nqrix566QGFhFbt9eQLdLBqJhF/8NpHtG6lf6+rU49OevS/DwXsdeX7fFoDjf0kR3+va6eeea2d&#10;Jyj9o+lsjW3XWBE5XndYgBDnvwyl6K01Hl2W3sfMY6WrW8xRg3/k6ZzDa+Yu921btun+qx90h8p4&#10;dOzDfo25WxEEq/WAmayqe/PutlZoZ/oObdy1ydaqpl3jdmoa1dTWUDf4gtT8UVyNWEJVAAAAAKgU&#10;07HJdEqqKBMQrl2z1taKMxNIVTXQLE9mZqbbGczr3fPokWasVdOrMSysIh2syma+JqsSV1XLGKur&#10;lqxSZsaeJkcqFB4Rpm69A3uX8+8b/nDXQzsc4q4DwXTWW71ktfM9quDrCg9T195dKzVRujlib4Hh&#10;31Ola5/fT7mZkUrOTdKwThu1plFzRZpxeJ0HMKMDpIZ6deS2RI2Nb6e0xl6t+8d6NTm6/DEX/P09&#10;2dcIVuuJDjEdFBMZY2uF4lPiFb+72LzvfmvZqKVaNuTGcAAAAAAAUHE70nZoU1JgOnxh39iWIP3v&#10;3TDNW+HR1shoeRXiC0c9Jgh2dnAKebnZOrDrbt11WaZalI6mSnAP8hVrAYLVeiI0JFRdm3RVeGi4&#10;bSlkut1v2rVJOXn+zcYW4glRu5j2alzOZFh75Q6aUXt+WQAAAAAAqJzaFRbVhMzsTK3euVrZOdm2&#10;BUHH/MiazqUV+NFdHx+ihavDNX9lqBasCXcnAuvfLUv7d8tU/65Z6tCqApmTyYm8zierRUklwWo9&#10;EhUWpa5Ny+4CnpmTpc3JcUqu4Ex80RHRahPdVuEVGlO1bOZZuINTE64CAAAAAOoq57rXXIcTvhRy&#10;b2nfsVppWWm2BcHLBJ0mu7HV6uLGQ+b3pHb9phCs1jPNopqpbeO2tlZaSmaKu6RlpSozJ1NZub6/&#10;HIV6QxUREq6o8AZqGNZQDcMbuu2BYHJV8ztqTqzuOBrkrAAAAACA2spc3zr/mWtdNygidSklLilO&#10;29O22xqCn/khroFktRYGQgSr9ZAJV9s0buMLMQEAAAAAAGqACZzjkjZrB6Fq7eNxvn/5HeICqLZN&#10;VlXSnqd4Q51k/iq0bsda5eT6N6YqAAAAAABAZZgMYu2OdYSqtVWeyVa9vo6lAVTbO/0RrNZTuzNT&#10;tGL7Ck5oAAAAAACgWpnZ/1ckrlBK5m7bgtopL2BJom/OHVupxRgKAO6kVi0btVJ0eCPbAgAAAAAA&#10;UDXJmbu1NXmL0rPTbQvqDDM0QK5vYjZ/uMMJ+HlMMCNYRYEQb4iiwxurcUQjhYeEO/VQt83roWMz&#10;AAAAAAAoW25ernurf05utjsRdlLGbiVnJjEEYT3hTkqea+JFj/Kccn5s6ra4qWOePN66OZEbwSoA&#10;AAAAAAAA+ImuiAAAAAAAAADgJ4JVAAAAAAAAAPATwSoAAAAAAAAA+IlgFQAAAAAAAAD8RLAKAAAA&#10;AAAAAH7yvDXh7TxbBgAAAAAAAABUgCc9I5NgFQAAAAAAAEC9kZGeZkuVx1AAAAAAAAAAAOAnglUA&#10;AAAAAAAA8BPBKgAAAAAAAAD4iWAVAAAAAAAAAPxEsAoAAAAAAAAAfiJYBQAAAAAAAAA/EawCAAAA&#10;AAAAQBGXXnqpLZWPYBUAAAAAAAAArPxQdW/hqic9IzPPlgEAAAAAAAAEsXkbPXroG4/+XOdRdo5t&#10;rAdCQ6SDO+XpkVPyNKB91ePMjPQ0WyqurDD1nXfesaXiCFYBAAAAAACAWsCEqiNf8tarQLUkE7BO&#10;viG3yuFqWcHqnnqolhWuEqwCAAAAAAAAtcDp//Vq+mqPrdVfw7vmafz/5dpa5ZTXY9UfjLEKAAAA&#10;AAAA1ALm9n8Ez9eBYBUAAAAAAACoBerzEABFBcvXgWAVAAAAAAAAAPxEsAoAAAAAAAAAfiJYBQAA&#10;AAAAAAA/EawCAAAAAAAAgJ8IVgEAAAAAAADATwSrNSgjwxYAAAAAAAAA1Gq1M1id86I6d+qkl+bY&#10;epCZ/UIn5/m9qNm2bmz49DL13G+U3l1mGwAAAAAAAADUWlUPVhNm66vXHtC1ow51w06zDD7+fF37&#10;z7H6ak6C3al28AWi5S3/0Feb7Y6VENO0g2JbtlRMhG1A/bF+qu65e6rW2yoAAAAAAECddaRHs+7z&#10;6IEWtl6HVSFYzdDKT+/SYQeN0s1vzFDE4Ev05Nhx+nDsk7pmZHdlzByrsb9ucPaqbc7Vox85r6PU&#10;cpOGNbO7VELjY/+lWbNe02mdbYNrgz6+LHh73vojee57uueDuUq29WJ2zdX7d7+nubtsvQ7KXjVF&#10;j9/9lmYl2oa6yv1e3q17ylimkhwDAAAAABCkPJr1vFezLrDV6hTrUc9WztLF1uuwSgerCRPu1Pl3&#10;fKzYy17Vr7//qOfvu0bnjhimYSPO09W3/UtvffeXJlw3SLWvg2YH9RvqvI5SS1/FBvrFrJ2uyT/Z&#10;MmqxNK1cMFXRbZO0cM1227bvxf36fDWFnf105q0P66GHiy+Ht7ebA6T6nj8AAAAAAKg2n+aq8c25&#10;umiWrddhlQtWM2bonYe/UsJRT+r5R05Qh1DbXlLJ9qSVmvzCXTrjCHt7/RGjdPcLk7QyyW4vKTtB&#10;M14r3P+wUXfppSkrlREixdpdikvSyikv6u78YQnyHz/Fbg60hBl6/c5ROswdKuBQnXHni5q8KkMR&#10;IaWfXcLX/ygynECSZr/xDx12xN0yuero0+3Xw1mu/bro8AklXk/+51hW+gvmPv7gF7XIKSfNGqub&#10;jz/Id8wLRUd6RbVIWaVFvw/V0SceoOTpCxVnm/et7dq0rPqeSVhUlKJKLKEBHbG5ep8/AAAAAABA&#10;VVUqCkn6dZJeipeuvnKUOti2vdo4SXefcoyu/XyXjr79bff2+rduP1q7Pr9Wx55ylyZvtPvly1ik&#10;1y8+QRe8sUE9Ln/V3f/Jm4dJX12m899aoR52t0IJmnzniTr2nzOk0+733b5/3wm+x7/oRc0OcLia&#10;MX+sLjjxfI3d2ENXmyEQPnpKNx4mjb/iPI1dWfrZFddYfc95WhPeucGt3fDOAs1f4FueGpEfym7w&#10;vZ5rPtauo+7QW+b1vHOHjk75WNcef6LunrDB7leE8z2J//1pnXTdT4oceYdeHfuknjysu90YfJJX&#10;/aLPX37Sdyv50y/r82nrlGa3udzbzqdqfco6/TruGT2ev9+MOGU7e66f9pleedrchv6Ynh03Q3GZ&#10;9rh8afGaO/EtPWmOe+wZvTVxruJL7hMAySvmaNbQXurWo7sO0BytKicPzNqx0Pme57+OtzRhbrzz&#10;Okqwz/nZx+zremeC5iYU3StZcz+4W+/PLTnowjpNzb8dP3GuPnruFX2+QvruZfM4zlLeMA3VITdZ&#10;q6aNs6/hSb3y6S/O99Buc2U7X7MZ+uqDl33fG/f7N1WrdtjNe3r+5YxXW3IoivU/mq/RdqVtnOE8&#10;1mPOMWMLh2nY6/NzfrZmjNdb7nHOPs7P3PvjnZ+dXLsZAAAAAIA66pqLvNow2quk553lOad8j0fX&#10;lBgrteQ+8U/Z5SFnX7PDBb5tL7l7O0z9Px7dOcKjWf+2xzlLWY9d21QqWF25+F3n4yUaNqCi98Yn&#10;6adXH9DHqVfrw4mv6YZTj3Jvrz/q1Bv16sQvdUPDj3Xt85OcvQpt+PppPT6jpW545W09edkJvtvx&#10;jzzdqY/TuTu+0gy7X76kH17QA580Lr7/iGv06gfPa+Ts0XpxYhlBZJk2aOHvMzSj5DI/och4sRs0&#10;/tnHNSP2Br32xlO6xAyBkP963jlXSV+UfHalRTRurMYxkW45MsYpm7pZ7Jc06YexzutJ19Xv/6hX&#10;bzpdRxW8/h/1xc2N9fF1L2pyqbvO39Fd9yTp/inj9ORt52nkiPN07gGN7bYakJultLS0MpYsu0Oh&#10;5Pnj9MK4Teo46jo99K/H9dC1o9Rxy3t6dvzS4uGqZmncx3MUfcQ1utvZ7/4zemvrV2/qrbHvaUbU&#10;MF188+N67MErdJh3qt6aurJIUBmnX998RjO8Q3Xd40/qP/dco6He6Xr9y4UBDhi3a+nsdTp6/+6K&#10;Ult1GyT9smSd3VbUDH02MV69Tr3O9zouPEDZ05/RR7OLfBOz4zTVPufLbnde179u12WHhGrG6Nf0&#10;qz+dN5sP1Hm3XqzjneLx1zuv/UlnuXCgon1bq1maln79vD7a0t15Ds7nfeImnd5pk957e6riCr45&#10;oc6Zp4F6Hn+Jbn/C2efxm3VizALnezPL+Wo6AvT809b+os9/TNfAi27WQw9frAOau617fX7b//pI&#10;r6xpqRHX3ON+7sduOF+H926p6ID2yAUAAAAAILjceJ1XowdLy37P00WvO8uXeVrW2KPRN3t0id1H&#10;I7x6zNln7Z952v/mXO3/fp7WOdfLGZvydOwjeRprdyslyqMHjvNo2U95Ousl57G/zdPOFh49dqHH&#10;7lA7VSIqSFD8GrNuqZiKZnYJ0zX+vQQNu+1SDWto2/I1HKRLrx0pfTJePxXMup+g2T/9JB12ic4d&#10;XDK87aCjz3D2LyZJf//8rhLK2r/9cJ1+hvTTV9NVsWj1Yz143vm6oOTy6vTC4Hfz3zJPb9jF52lQ&#10;ydfT+RidfpItV1qCZkwwr+cOXXJYydcfoUHnX6ORzvMc/1vRYQOMBB19350aWYVJtqpk4Wd69uGH&#10;9UjJ5bnPtNDu4hOnuT/NVb+zz9bgttGKCg9VVHRbDT75dPX6fYr+KhYible/w07WQGe/UGe/6G5D&#10;dfTQZK1qOkynDWmraKcttKFz7MGDlfzT+oLb8NOWzNSE7JN0+sheijZDUoRGq9dhR6jX7B81N5B3&#10;mCeuch5vmHp184170bbPMLX9falWFe1k6orWsKOOVremUb7X0XagTjp2qBZOnFvQ+zJt2Qx9F3Ga&#10;znKec7Mo53WFR6lZzxE6/cRsTZhZMnDet7JKhef2BcfN0ne/99JpJw9WW/O74Y1S2yFH6PDsKZq1&#10;ovAVRHcbqF6xzvfUnIHM9+bgYeq2LF47Sn3dKm/VwjANPf9o9/O4QxWYxgo8v927lqpt+87Odt/3&#10;NDSqmTr2bKsotwYAAAAAQB3UwqNzekhb5+fp2M/z9PVCZ/nFKX+Vp62NPbp6lG+3G519ItPy9Mmn&#10;eTLdytb9nad310oxraRDfLuUa97vubro+zx9t8J5bGc91jku0jnO7eVaS9VMH6yNK/WVsxrWq+yB&#10;A2I79HM+TtaKguEANmjDBGc1aL8yhxrw7V/USi16z1n1b6WYpCQlFVsiFNHG2fZrgkrGkGW7Q1+s&#10;W6e1JZdXTi8c13XLBufZOk+ve5nPTh162WKlbdDKL5zVkLJfv9p0lPsVW1kyKh6mQT1rsIdqSf3P&#10;1/2md2HJ5b7z3edbYEe81sX1U6fWvuCqQMNO6tY/Tuvii/Yp7ad2LYruF6UGputis+jiQZc3zBZ8&#10;EuJ+dw7tpLa27mrYVh17xGnTtsD1WY1bOEPJQzoqNj9gbNBS3ZtP1dI1JRPCXupU7MlIoa07q1/y&#10;Jm3f5asnbJoldWmnlr5qgbZd9pd+j6vgz29NWKjPnysZoP/iBsTJ8esU17+7OhX7g0NLtXVOvAu3&#10;5N/rX4bQMOf7uV3JgRyyY1BPdQq3Zasiz69tzxEKnfie3v9xrtbvCmDSCwAAAABAsBogdfZKS1fl&#10;2QbrT6ctzdnWruo9S5dPs4WinM9Z0fvhg1ElgtVYtexi1vHaVd6kU/5q3UGmD+rKzSWioxK5W4FY&#10;3/6lvHyZ+u+/f6nl8pft9gCLLOf5xbYv89kFUAd1ML1iV64vEbY1VmRt+GlM3q6FaqdmMba+N37/&#10;lCZr+xZn9d0rvjEyC5Yn3XE7swM2VmacVs2NU/yPrxcJGF/RhLXSr3NL9jAtHvyW5jxn55vZr/m+&#10;6m7sj346776SAfrR6uhs2ZG4UJo/zjeObMFyv153Tp7JuYVDQiSvn6upn47V6/lj7P57XIlezQEQ&#10;EVbqFFKR5xfa/mhd98/znFe5RJ+9eL+efHOC5m4Jpv7CAAAAAAAEWCuPTEyz7mdftTxfb5LSozw6&#10;Z5RHnZx6pwM9uqSztGujyh8GwErbZgt1SKV6rHbodprzcZL+XlQ46mhFpJfX+cv2AO3epuy5/kvZ&#10;vkF/22Ixt39ZuqdpwXKjBtndqlvS5jKfnf/K7Sxne/R271jYi7Y2iW6mfirsqRl40WrmfGHannxz&#10;ifDPt1w0MDCjjWavWqBfGp6lu0p+DtND96+lWlViQqSsPXZ+9D3nhYmlBs6tmOysoBgqoFHTftLQ&#10;y/VQya+JWY4xp1wzTMN4vfDuEkUPv1iXX3+3b1vJXs1+ysqs2KuvyPNzRXfSwGPO1233/VPn90rT&#10;lOc+Kpz8CgAAAACAumZrnkxM0+lIX7U8677M1b+WSQOO9GjB814tuMijyLV5uvKVEj1d64lKBaux&#10;Q0/QuUrQS+9Nqti4pd36uYPczi5167pPwgbTV22kerT31d3b6U2nz5nLy3z8pPj4Ej01O6j7Gc6q&#10;nP0DzvaYnbG0zGen+JI9b/3WXX0vdlazy3k9m9e7vftGljkUQS3QtKU6tV2oVRtLhGEp67Rqflt1&#10;aln14DO23WDFrdjkmwypWmRr3bKpajuwm0r1MY3pqYEHzdKsJUU/+0rFxduilbZxpRa27aSWtudu&#10;bIeh0sJ1BePE5otbs0Aa2rZ4iF6k96crPk6rbHFfata6k9ouXKW4TNtQSprzdftdyUOHaXBbO+6p&#10;sWu7OzZLxZScDC1Ncesq9ur3/vxK8Ear47CjNaLf0sAOUwAAAAAAQDD5UVqbK/XqWeKW/4Odtihn&#10;26b84NSj4ztK62blqfHNuWp8a672fylP39mt9U2lglU1O0GXPDBImnCzbn7qJyXsbRjCxsM08h+x&#10;mvHsO5pRMpxIma13Xp0snXO6jjJjobo6aNCxR0m/vquPZ5XsFbtBP33xri3ni9Wwky5RrNn/90CN&#10;T7AH7Q/UUc7Tm/HeR5pd8vVsnKqPzXivFRERob7Oatfukq+xsYaNuNp5PaP17q8lt2Vo9rixmqxz&#10;dfqhtbK/qqOtDjp+qJZ+OV6z4pLdW/Ozk+M069vxWjp0hA4qMRZpZUT1HKbj0z7TR1/PVVxy/gRL&#10;2xW3aKnWB6JrZ8pSzZ3WS/26lHXrfpS69RmsZfNXFQa7bUO19KepWuXOzpSttLhZ+urLpRp41AEF&#10;48BG9R6ik0InaPzkpdpuJoPKTtP2ZVM0fmKoThrSy44pG622XTpq4e+ztDT/sXYs1Xff/qLiI8dG&#10;K7qntHTFSqWZr2/m3n5JA6TtATq6xxx9NM681vyve7LiV83VKrfHZ5QaN3de8bp1Wp+S/7WYqwnT&#10;V6qp2VygnOcf21ZDo2dpxsw4ufNlZSYrbuZ4TVhWwTB+r89P2m7KCb6fS+VmK3n9Qs1Z2EvRJSeq&#10;AwAAAACglomM8OjswcWXU3uYLXl6fbHUqo9HP5zpC0+PP9wpn+ZRqyRn25fu4dLh0sAoaWtC3emh&#10;OnfuXL+XfCH/fOCBh23ZLy0HnaghefP08YsvaszX87R9xy4lZaRq++aFmjHxJ3318WOakH6Mjutp&#10;0ohQdRh0kEJ/uEu3v7FUDds2V0bCBm1YPFUvPfqA3tp+il596jr1LTLvUkznjgr93XnscX8rpWlz&#10;hSZt1oZVf+urp+7TjM5nqvus2Wp53q0aYsPYiK4HqV/WN7r77tc1LzFEkVGpit9oPsd0ffz2aH21&#10;e7h9LuXb/OcYffx7B/U9pKFSzLHFliRFtmwp30ThMerRKVQzXhyjD+akKKZFqJI2b9DKOeP15P0z&#10;1P2s7pr5d0ude+vBys+KU5d9q9cnSSdcdYp65WdAsZFK/f4DjZm1S21aR7qPkZATozZNIhTa6WAd&#10;FPK97r7zv1raoI2aZSU4z2Ghfnr5ET3wRoJOeeUp/d+AwkFKy3z8GpS5Zb5+TWilw/u3Lj3ocMYW&#10;zf81Xi0PGyDnZbrCYntpcMcd+uvrL/X+F99o6uLNatTzbF0ysnvhpFRlHGfsWvODZmmwju3axLY4&#10;dq3RD7Okwcd1cccEMT0NuwwcoKjNczTlmw/19cSfNW3hBqUoVt16t1N05f6kUCBtxS/6MH0/nTK8&#10;XeHzLSLM+QQpn/+s3X0PUadc57nlHKibDg/RrK/e05sfTdDsdbnqNOJ8nTqgWZG/bkSrk/Ocw1ZN&#10;1ZdffKKvJv2tFRnO1/TSc3Vw68K9Gnborvbb/tLEr519JszSkt1NdNBpp6hr0nSldTpOXdwvQJRa&#10;dWyjbX9+pXc//kZzUjppQJ8WVR8QupzvSaEItew3WJ1TF+vnCV/p82+/07S/lyo+q4m69OiiZs4x&#10;0W26qkX8nxr/7if69oe52hLZXUeefIBClq1RhPP6fY9bzvMPa6Hu3UO14sdv9OGX3+iHBfHydj1G&#10;FxwSpWkbogp+/sr8GXHt/fmlbfxDP02arI+cn8sffpylZSnRGnze6Rrcem/j5AIAAAAAUL2e/r6y&#10;gYZH15zgUbfWHp3Wv/hyTFPpuZnSvNl5Smzh0RmDPbrkUI/O6eVRo+15+ud/8/Rmqn2YdR71c7Yf&#10;P8Cje53Hy19uHepRq215+s7crbu/09beebzJeZpojilZtw4e4nzuxtLUHyTn0/vtruOrFu7mZPs6&#10;cW3ZYibq8U/r1q3dtSc9I7NKzyJp8SR9/OF4Tfp1smav9bXF9hymA4ccpXOvulRHdS4S5aSs1OT/&#10;jdW7307VjGUJUudBOvfMa3T1ZSeoe1mT2dv9x37+sfvYHQadq3OvdfYfkaQXO41S5Ph1uuEAu68r&#10;Qxt+/kivv/euJv2w0h0uwPdcRuqS68/TsDZ7jpVmv9BJZzxjK6WM1PN/vKbTCnrVOp9t1SS9/upY&#10;ffzJbG0wvWzPOVfXOM9v5PYX1PmsSH1RZFzXhK//ocE3qtRjaOMkPf7QaI03z7dld13yxEd69Nj8&#10;nqgZWjllrF5/e7ymzjCvx34O5+s6ssTs/+U+PgAAAAAAAOqE2DtDbGlf8Oizf3l0cEqexs6Qlubf&#10;EdxEuus4j3ruzNP+/87zY6i/qkl4OseWKicj3fcCivZAraiBAwe66yoHqwAAAAAAAACq3z4NVo/0&#10;aMMoj6a9kquLltk264FbvbqzcZ5OeSRP02xbdQuGYLWKN0QDAAAAAAAAqPNSpHRndfAxvjFYjU49&#10;PLrzPK+u6SytW68aC1WDBcEqAAAAAAAAgD2blafrf8zTzvYefXa7V0nPe7XgOo/u7C/9+XOeTn6r&#10;/t0Uz1AAAAAAAAAAQC2wb8dYDS4MBQAAAAAAAAAAtRDBKgAAAAAAAAD4iWAVAAAAAAAAAPxEsAoA&#10;AAAAAAAAfiJYBQAAAAAAAGqBUOaucgXL14FgFQAAAAAAAKgFDu6UZ0v1W7B8HQhWAQAAAAAAgFrg&#10;kVPy6n2vVfP6zdchGBCsAgAAAAAAALXAgPZ5mnxDroZ3rX8Bq3m95nWb12++DsHAk56RSR9iAAAA&#10;AAAAAPVGRnqau547d6679sfAgQPdNT1WAQAAAAAAAMBPBKsAAAAAAAAA4CeCVQAAAAAAAADwE8Eq&#10;AAAAAAAAAPiJYBUAAAAAAAAA/ESwCgAAAAAAAAB+IlgFAAAAAAAAAD8RrAIAAAAAAACAnzx5DlsG&#10;AAAAAAAAgDovKSnJXc+dO9dd+2PgwIHumh6rAAAAAAAAAOAnglUAAAAAAAAA8BPBKgAAAAAAAAD4&#10;iWAVAAAAAAAAAPxEsAoAAAAAAAAAfvLkOWwZAPYZcyrKzs5WTk6OcnNz3YXTEwAAqKs8Ho+8Xq+7&#10;hISEKDQ01G0DAAA1IykpyV3PnTvXXftj4MCB7poeqwD2KROgpqena/fu3e46KyvLDVcJVQEAQF1m&#10;3uuY9zzmvU/R90LmvREAAKgdCFYB7DMZGRlKSUlxLygAAADqO/OeyLw3Mu+RAABA8CNYBVDjTE+M&#10;1NRUZWZm2hYAAADkM++RzHsleq8CABDcCFYB1Chzy5u5UDBrAAAAlI33TAAABD+CVQA1xvS6SEtL&#10;Y/xUAACACjDvmcx7J3quAgAQnAhWAdQYMyEDoSoAAEDFmfdO5j0UAAAIPgSrAGqEmYSBW9kAAAD8&#10;Z95DMaEVAADBh2AVQLUzt68xURUAAEDlmfdSDAkAAEBwIVgFUO0IVQEAAKqO91QAAAQXglUA1cqM&#10;C5aVlWVrAAAAqCzznorx6gEACB4EqwCqVXZ2ti0BAACgqnhvBQBA8CBYBVCtmLAKAAAgcHhvBQBA&#10;8CBYBVCtmGQBAAAgcHhvBQBA8CBYBVCtePMPAAAQOLy3AgAgeBCsAqhWTLAAAAAQOLy3AgAgeBCs&#10;AgAAAAAAAICfCFYBAAAAAAAAwE8EqwAAAAAAAADgJ4JVAAAAAAAAAPATwSoAAAAAAAAA+IlgFQAA&#10;AAAAAAD8RLAKAAAAAAAAAH4iWAUAAAAAAAAAPxGsAgAAAAAAAICfCFYBAAAAAAAAwE8EqwAAAAAA&#10;AADgJ4JVAAAAAAAAAPATwSoAAAAAAAAA+IlgFQAAAAAAAAD8RLAKAAAAAAAAAH4iWAUAAAAAAAAA&#10;PxGsAgAAAAAAAICfCFYBAAAAAAAAwE8EqwAAAAAAAADgJ4JVAAAAAAAAAPATwSoAAAAAAAAA+Ilg&#10;FQAAAAAAAAD8RLAKAAAAAAAAAH4iWAUAAAAAAAAAPxGsAgAAAAAAAICfPHkOWwaAgEtOTrYlAADq&#10;KN5No4Y1io62JaB6eDy2AAB1WFJSkrueO3euu/bHwIED3TXBKoBqRbAKAKj1KvhuOY+EFTUkmmAV&#10;1aZiiSrBK4C6IBDBKkMBAAAAAPlMNlpiMYFpRf4DgNqvxAmwnMV0zyq5AEB9RLAKAAAAmFCgRDBA&#10;YAoA5Sl90iRgBVAfEawCAACg/iqSDeQHqfn/BUT+47OwsLAE2xIQpR+UgBVAfUKwCgAAgPqleAbg&#10;rPwIUoseu4clP1go0sTCwsISXIvzobylzAMqpHDnYo8HAHUUwSoAAADqjyIX+HsNVM2mEksZTWUu&#10;ZbeysLCw1I6lzFbnQ0FQmr+Uq/gOhKsA6ipPnsOWASDgkpOTbQkAgH2oyDvevYapVtl7lXPsHh4S&#10;CLRG0dG2BFRNhSf3L7Zj8aMKant8sMKNnj3uBwA1JykpyV3PnTvXXftj4MCB7ppgFUC1IlgFAOwz&#10;Jd7l+h+olnqAAnt4JKDaRTdqZEtAAFQg6Sy2R6ndi4SmBR/KU3wjISuAfYlgFUDQI1gFAOwTxULQ&#10;PbzdtZsK9yh2YIFSj1DQUGpLMXveClROND1WUU3KzTlLJKDFamVU3I/FDymhcCPhKoB9hWAVQNAj&#10;WAUA1Lgi727LDVVtc+HW4g2ljnIbfK3FtpXacW/8PgAohaEAUBkVyy/L2Ms2ldpSJBEtKJUouB8L&#10;dyuhcAPhKoB9gWAVQNAjWAUA1Kgi72z3FKoWbrGl4itb8NWKt+Ursc0oVgGqDz1WUSNs2Fkk/ixr&#10;5WOT0YK2IgW3WGznogo3EK4CqGkEqwCCHsEqAKDG2He1FeulWqxSeIR9a+x+LGg07KMWaytU0Mxb&#10;a9QAglXUCBt02mjUxykWiUKL7GOVGbAWaSvYUJLdp9ztABB4BKsAgh7BKgCgRth3tGWGqgXb8jml&#10;km3OW+LCcv6qcL98brW8t8+ldy+i/C2Av6IbEayiCioUXnrKDjmdtqJBa+E+7obCLUUD1sLGwo8F&#10;bUXZ7WVuA4DAI1gFEPQIVgEA1c6+m917qFpYKdjTLRTtjeqUCzbmNxVvKKzZUvHNQLWLbtTIloAA&#10;KAgyiyeabq1YU4mw1SkXhKxuubBgW51CQWvRD0WLJdjtZW4DgMAiWAUQ9AhWAQDVqlioWeJtra36&#10;Vs7HonX7oVjZbjeKvkX2er3yeD3ymit9Z+GCH0D94zv3eTxe91zo9YY45cKTYUHZ7FOk4JbtNl/Z&#10;LTpsJFtQz1fYUOThAaBaBCJY9bofAQAAgFqsIqGqKbv1PLO3DVJN2V3sdls3l/whoSEKjwhTaFiI&#10;QkJ84SoX+gDqJ9+5MTc3R9k52crMylBWdpZTz/WdP+2505xIfStbdg/1NfrK5oNRsp6vVAMABDWC&#10;VQAAANRO9vrbXp4XKmi3H33/fIpc3JuSud53q/kX/s7KhKhhEaHuGgBQNhOyZmVnKjsnyz2H+k6j&#10;Zu2eYO268Dzrlt21W3OUrOfzNRQcBwBBjHeLAAAAqLXsZXkhW7WX5fn/fIpc1Be98Pct7h4KCw91&#10;e6oCAComP2D19V71nU/dc6zDt7JttsE2WSXr+Uo1AEBQIlgFAABA7bOHa27fJuej75+PuZg3FXdt&#10;9yiy9npMqBomrykAAPxizqPZOb5wNf886y7mP/dc7H4w/3zb3bX54FOkWIw5FgCCGcEqAAAAaiV7&#10;aV7IqfpafIWCre4FvlsouEh3Q1Xzz6w9HoWGhzJ+KgBUkRkWoOi4qwXnWfdf/trhtPnWBR8KVoVK&#10;NQBA0CFYBQAAQO1S1rW201bmJXj+xbvz0V7buxf5btmuw8JMqEqqCgCBkJOb7Tv32vOsUTJctY2+&#10;ov1QWC7OPgQABCWCVQAAANQe9gLbXoKXwWn3/XM+FF6oF1yYmzZTdrflKTQ0hNv/ASCAzLnVhKtF&#10;/4jltrsVu4evyWWb3A9Fmi1fS9H9ASCYEKwCAACgdnMuuO2ld2G56LrIRb1bNGvnP9NLNTSMiaoA&#10;INBy88xwAGVMZmX+c4umZFa+9mLKaAKAYEWwCgAAgFrFXo7vhbOP+8+3b0FPKWft/ueUmf0fAKpP&#10;8YmsipyHHaZoym7VbHfXvg/uqpjSLQAQLAhWAQAAUDuUdW3ttPmafQW3XLLNvYI3Rd8Fu6/qGwYA&#10;AFA98uSbxMr9YMJTd2XW7knYd0b2FUsro90eBgBBhWAVAAAAwc9eUPui0b1x9jH/iuxavMdUnkK8&#10;hKoAUN18QwLY87FbsCtbNh98q/y174O7KsbX4j4OAAQRglUAAADUTs4Ftr3ULiznX5znfzR1U3QX&#10;54P55yzeECasAoDq5uu1as7LvnOzWfI/Gm6psFpcee0AEEQIVgEAAFBn5F+k2wzVKryg9wWtefJ6&#10;eRsMADUh/9zrOzGbc3B+0Xzw7eFb5a99H9wVAAQ53lECAACgFnMuvX3/nA/5l+F2bS7SzTZTdcvm&#10;Qt3X5vHSYxUAqp89CReufG22ZLilwioA1CoEqwAAAKgVTChawCmWeR1u2ottMBVfmGqL7gePh2AV&#10;AGpC/p0C7n9u2bTlL+aDu5dd2XW+8isAEBQIVgEAABDc9nIt7bsYL75bwcW6WbnF/At6s/j2AQBU&#10;P/ccbM/HBYuroFCau6ns7ZzDAQQTglUAAAAEvRJ9mAoVNDsF91/hfqZcdLO7MvtwVQ4ANcemqu4f&#10;ttyTsXsidleG22qbSyrdVMZOALAPEawCAACgdnGuq32X1mVfhRe0moJ78e67mC8IVPPXAIBqZ0/D&#10;vlNvftlXdMq24jJnarMqaPApUQWAYEKwCgAAgODlXnPv/aq62B7ORXnxC3dbcMsVeTQAQKC4Z117&#10;Ii7otVr0xFyGoltK72UexxYBYB8jWAUAAECt5V5bF1xgl3EpXqSp4Dq+6G4AgOrlnHPd027+ubdo&#10;3bbZuLWg7irVAADBh2AVAAAAtVPB9bZT8P0rZCr5PaTMf6XKAICa4PZSNYtb9rWZiu+sbNvyFwCo&#10;ZQhWAQAAUHs4F96+a+8yrsDzt9lNZlWsXqQdAFAzCs65NkEtrNt1sbNyke1FldkIAPsewSoAAABq&#10;tWLX2/m9ony1gkLRXlKFFQBAtTPnXN8/H/c87Z6MfdvKUf4WAAgeBKsAAACoA8q4BLdNhaFq/sU8&#10;AKAmuede86/gfOz+K6bYGTp/x5I7AUCQIVgFAABAHWOuxH1X477LdN/itjgf9tBBCgAQYO4515x7&#10;fWfhYudgt1ik7ipZB4AgRrAKAACAWqnMC/J8+Rvztxfbr7yDAACBV+ScWypV9a3yw1cAqG0IVgEA&#10;ABCcKnqR7exXbFdbKdrmls1+xXYEANSEPHPyLTj/Frnlv4BtKfMcXdb+TmuZ+wJAzSJYBQAAQO1T&#10;cEFdeDHulgqrBYpffDsX6MXqAIDqVPScW1DMb+R8DKCWI1gFAABA0Cq7n1I5SiamRatO2a/HAgAE&#10;VME5uGBV3jm5IudqzucAggPBKgAAAOoMc6nN5TYABJPiZ+XSNc7aAGovglUAAADUWYWX606Ja3cA&#10;2Hf8yFA5XQOoLQhWAQAAUGv4LrYrf8nN+KoAUMOc827hubfISTi/WN55mRM2gFqAYBUAAAB1z54u&#10;2LlYB4Aas6cz7t7OxpytAQQ7glUAAADUDpW+wmbaKgDYt3xn4SqdizmRAwhCBKsAAAAAAAAA4CeC&#10;VQAAANRae+/A5OxRYic6PQHAvpTHiCwA6gyCVQAAANRJZQ8AwNU8AAAAAoNgFQAAALVc0bCU4BQA&#10;ap0ip27O4gBqE4JVAAAAAAAAAPATwSoAAAAAAAAA+IlgFQAAAAAA1Azu9QdQhxCsAgAAoF7gWh4A&#10;9h3OwQDqIoJVAAAAAAAAAPATwSoAAAAAAAAA+IlgFQAAAAAAAAD8RLAKAAAAAAAAAH4iWAUAAAAA&#10;AAAAPxGsAgAAAAAAAICfCFYBAAAAAAAAwE8EqwAAAAAAAADgJ4JVAAAAAAAAAPATwSoAAAAAAAAA&#10;+IlgFQAAAAAAAAD8RLAKAAAAAAAAAH4iWAUAAAAAAAAAPxGsAgAAAAAAAICfCFYBAAAAwE/zn7xQ&#10;BzS+UDd+lmBbgsyst93nd0DjtzXfNgEAgMAiWAUAAAAAAAAAPxGsAgAAAAAAAICfCFYBAAAAAAAA&#10;wE8EqwAAAABQg5JXz9B7t92vMwb6xmk9YOD1+sdtn2rmVrtDWXat1aQn/11wzMGH3KX7XpurRCVo&#10;/KWm7WGN32T33ZNN3+tG8zkv/d45NlVLv3lddxxzme959Lhal+7teQAAgAIEqwAAAABQI1K19OX7&#10;dezAl/XsG2u1KTJWvY6KVRft1Mw3xusfPS7THV+WMRnW+u91xxH3677HF2lNSgP3mK6K16Q7n9aJ&#10;10zQ6my7nz+y1+qj667T+Rf+rF9TmriP2dx5fvPN8zj0Fr3HjFcAAOwVwSoAAAAA1IDMn97Spfeu&#10;VWarWF38+Rj9+ccYjftqjL6Y+4G+/WCwuihLP176sF6ek2WPMDbp41vf1o+rpS63X68flrzuHjPu&#10;j7f1w+fD1O6j7/XeN3ZXf3zzs974vrPu+eP1gufxw5Kn9NB5YdLWBD379gwl210BAEDZCFYBAAAA&#10;oNpt0pcvzVCmUzr0ift123Gxvmar3Sm36JkX2jmlnXrj9ekFoWbmL+P17PdO4biz9cxDw9Q81Ndu&#10;ND/uentM5Rzz7C06t08DW3OEttPp95yuXqb8zXKtcRsBAEB5CFYBAAAAoLqtn6epJiDVMJ17cvFQ&#10;NV+XUafrBFN4f5Zm7nKbtHTWLF8Ye/5wdfE1FdPllBN1jC37p4eOGdLEloto2FAtzJpxVgEA2CuC&#10;VQAAAACoblvjNdOsR+2n3pFuS2kxsera3xSWa806s07Q6vm+YQG6dCo7jFXzWHVpZct+6ax2ZR3X&#10;qm2ZAS4AACiNYBUAAAAAgkITtehm1qlKynAbKqCl2g2zRQAAUKMIVgEAAAAgKOzUtlVmHat2zd2G&#10;Csg/BgAA1DSCVQAAAACobm3b6VCz/nK5lqS7LaUlbtLS+abQTi3cYDVWXfuEmYLWrEtw16XsMsMF&#10;2DIAAKhRBKsAAAAAUN3a9dGhx5nCDH38bdkh6ZpvJupHUxg1UANj3Cb1GjpY4c76t3HTy5ylP/H7&#10;7zTJlgEAQM0iWAUAAACAatdOo24Y5gtJ731cz35fPFzd9M0Y3X7TJqfURFfdcqTyRwIIP/x03WYC&#10;2e8/1e2PzFBitq/dSPz+dd1w7wpbAwAANY1gFQAAAAAq6bcrbtEBjS/cw/K28u/UDz/qcr3zRGeF&#10;b03Qe2feooMPuUXnn3aLzhh4oU6+cJbWKEzHvPOwrj/Ad/u/Tzud+9xlOqartOaZl3Vs76vdY84/&#10;5DIde+bP2nRcX98QA+qsru3cAgAAqCEEqwAAAABQIxqo1/WP64c/rtZVV3VWu/QELf0pQWvURMfc&#10;fLZeW/G2Ro+KtfsW0fE4jZ72uP59f191aZjqHrNaLXXum49rwtPHiTwVAIB9w5PnsGUACLjk5GRb&#10;AgDAT8671DzzIZ9bLyyYsvtW1ll8K7O25dw85eblumtf2Vnccq67btGqiftIQK236Xvd2Ptt/dbq&#10;OL2z4jL1t81AsEhPyZbX65HH63XXXk9h2ZNfd9t8a5l/pm4Odre5BVs3H/LlbwOAyklKSnLXc+fO&#10;ddf+GDhwoLumxyoAAAAABKnEL/+tY0++Ree/VvZYqpnLl2umKZyyn7q4LQAAoKYQrAIAAABAkGre&#10;rZMif0nQ0tEfaPzqLNvqk7n6e9136wxlKkznnj5Y0bYdAADUDIYCAFCtGAoAAFBp5pZ+94Z/y60X&#10;FkyZoQBQ96Vq/pN36tLHd7q16MGxatfIKWzdqaWLTdAapl4P3al3bu+rcHcPILgwFACAYMVQAAAA&#10;AABQpzVQ/7tf1g/fnq1zL4pV+HrfhFdLE8PU66Ij9e8/XtE4QlUAAPYJeqwCqFb0WAUAVJrpeer2&#10;S7XcemHBlOmxCgDBjR6rAIIVPVYBAAAAAAAAYB8gWAUAAAAAAAAAPxGsAgAAAAAAAICfCFYBAAAA&#10;AAAAwE8EqwAAAAAAAADgJ4JVAAAAAAAAAPATwSoAAAAAAAAA+IlgFQAAAAAAAAD8RLAKAAAAAAAA&#10;AH7y5DlsGQACLjk52ZYA1BY5WVJWikc5mc7ilHMy7DpTynXasp2yWefmOG8kvIWLPM6/kDx5zTq/&#10;HiqFhecpJEIKicxTaIRTDpdCnXJImPvpgPI571LzzId8br2wYMruW1ln8a3M2pZz85Sbl+uufWVn&#10;ccu57rpFqybuIwEAqld6Sra8zpsDj9frrr2ewrInv+62+dbu+wdTNwe729yCrZsP+fK3AUDlJCUl&#10;ueu5c+e6a38MHDjQXROsAqhWBKtAcMtK9Sgj2eMGqfnrrDS7sZqZ8DUkIk9hkVJYwzyFm6WRU3fW&#10;hK5wmYDUjU8tt15YMGWCVQAIbgSrAIIVwSqAoEewCgSP3Gzn4maHV2k7PUp3FhOk2pQq6ITasDXC&#10;Wcw6Msa3Rj1jAtKiP6RuvbBgygSrABDcCFYBBCuCVQBBj2AV2HfcIHWn1w1R3WVX7b76CGuQp0at&#10;8hTVPNcNWlEPmIDUjU8tt15YMGWCVQAIbgSrAIJVIIJVMwIaAACoI3KzpOQ4r7bOC9X66WHaMi9E&#10;O9d5a32oaphhC3as8SruL99rS1weopQErxsgAwAAAEBNI1gFAKAOSE30KGFpiDb8EaaEJSFK2eap&#10;04Fjdrq0a4NXW+c7r/n3MMUvDlHqNt7WAAAAAKg5XIEAAFBL5ffg3DQrVFvmhip5k9edub++Ma95&#10;92av2zt348xQ7Vwb4k7CBQAAAADViWAVAIBaJm2Hx+2hueH3UO1YHaKMJELEfJnJHm1f5dWGP0K1&#10;dX6okrd4lZdrNwIAAABAADF5FYBqxeRVQOCYW91Nz8zd8TUXpG5N3KQVaxdq2dp52rFrm5JTdjrL&#10;Lu1OS1Ljhk3UvGlrxTpLs5iWatmsrbp26K22LTvao4NDWJTUqHWuu5gJsFCLmEmo3CmqLLdeWDBl&#10;Jq8CgODG5FUAglUgJq8iWAVQrQhWgarbvcWr5M1epW2vmauH76Z/rm9//kBzlsxwQ1R/NW/SUscP&#10;P1PXnH2vmsbE2tZ9z+P1BazRbXIV2YS3P7WCCUjd+NRy64UFUyZYBYDgRrAKIFgRrAIIegSrQOWl&#10;bPVq53pvjdzqv23HFo2b8Iq+mvqeWw6EiPBIXXXW3br67HtsS/Bo2DLPDVkbxjJOQFAzAakbn1pu&#10;vbBgygSrABDcCFYBBCuCVQBBj2AV8F9Gskc713ndYLUmfPDtS3pl3KNKSa2e39fhBxynlx/82taC&#10;S2RMnhq1zVVjZ0EQMgGpG59abr2wYMoEqwAQ3AhWAQSrQASrTF4FAECQyM2RdqwJUdzfoTUSqi5d&#10;PVdn3zJYT//vzmoLVY3pc77X+s0rbS24pO/yaNuSEG2ZG1pjQy0AAAAAqBsIVgEACAImSN38t5nl&#10;36u8HNtYjX75a5IuvfdorVi30LZUHzPOaqvm7W0tOKUmerR5TqgSloYoK5WAFQAAAMDeEawCALAP&#10;Zad5FL8oRFsXhrhDANQEMzHVTY+foYzMNNtSfSLCo/TvW950x1utDZI3ed0ewzvWeJXH6AAAAAAA&#10;9oAxVgFUK8ZYRbDasiRXmxdkKzVx3/1vMCPF44apNRngzV4zRU99fYGtVa/Dep2jsw65W61iOtuW&#10;wAkJ8Sg6NkSx3cIUElY9gXREdJ6adM5Vw5YkrPuMGSvVHUnVcuuFBVNmjFUACG6MsQogWDF5FYCg&#10;R7CKYLN6epbmfZGlbatr4H77ILN591I9P+skZeWm25biOnTooM6dO6tNmzaKiYlReHi4cnJylJKS&#10;4v4u7969W4mJiYqPj1dCQoIyMzPtkWXr0mSIDm1/uQa2OtW2VI+OA6LUfXiUc0FmGwIsum2umnTK&#10;VVgD3jLVOBOQuvGp5dYLC6ZMsAoAwY1gFUCwIlgFEPQIVhFM5n2epZnvlx0q1gcv/X261uycZWuF&#10;+vXrp8MPP1xRUVFavny54uLitGPHDjc49ToXPo0aNVLjxo3VqVMn90KnZcuWat++vbZu3art27cr&#10;PT1d48aNs49W2v4tT9R5vZ9VZGi0bQm8hs1Cdcj5jUtccAVOaIQU0ylHMR3ovVqjTEDqxqeWWy8s&#10;mDLBKgAEN4JVAMGKYBVA0CNYRbDYnZCncdfstrX6Z9n2aRo7p/QQAMcff7wbrE6ePFmLFy+2rXvX&#10;rFkzd4mOjlZYWJgbwu7pDUnTyPa6/sDP3XV16TgwUj0ObWBr1aNBczM8QI4im/D2qUaYgNSNTy23&#10;XlgwZYJVAAhuBKsAglUgglUmrwIA1AuLJ2bZUtWERnjUuleYIhrWrnfys+I+saVCBx10kPbbbz/9&#10;97//9StUNUxP1ZUrV2rOnDmaOXPmHt+MDBo0SDvSN+rV2ecqKSPetgbe+rnpbqBWnVITPb7Jrdby&#10;FgoAAACo77gqAADUC8t/rlqw2v+kBjp7dHPdNKGNLngpVtd/1UbnvdBCg85oqJDQ4A9ZV+/805YK&#10;HXnkkZowYYLS0tJsS/U4+uijddhhh2lb2lp3OILkzOoLV7etCUyAvjc7VoVo64IQZaXRVQYAAACo&#10;rwhWAQB1XmaqlLazcmNj9jwiSrdMbqNjb22iDgMjbKtP2z7hOvK6GN3sbN//xOq9Bb2qdmVstiWf&#10;Xr16ae3atVqzZo1t8THjp5oJrMwYqk2aBOZW6Xnz5qlBA9/XJzFtnb5e8ahbrg67tmTbUvVLifdq&#10;85wQdw0AAACg/uFKAABQ5+XmVO7+8H4nNNBJDzSVtwI9Uo+7rYmGnNfI1oJLenbpsY7N2Kq5ub6w&#10;2UxQNXLkSN1111265pprdOqpp+q0007Ttddeq0cffdRtO+aYY9SmTRt3f38tXbpU3bp1szVpQfwk&#10;W6oG1TwUQEnZaR635+r2VSG2BQAAAEB9weRVAKoVk1chGKQn5+m9S/ybuCqioVfXf9Xa1irurcvi&#10;tWNjzfWa3Juf17+q71Y/q4ycFNvic9NNN+mzzz7T7t279dRTT+n777/X1KlTtWPHDruHT0REhDp2&#10;7KgePXpo//3316ZNm7Rq1SqtWLFC27Zts3uVzxw7atQodwzWadOmuW1RoTF67Aj/xnStqE4HRKn7&#10;8Chbq1kNWuSpeY8chTXgrVXAOF/KvKJpuVsvLJgyk1cBQHBj8ioAwSoQk1cRrAKoVgSrCAaVCVaH&#10;XhLtLv6a902Kfnx+l63tW1PXvawJK/+tkJAQnXjiierQoYNeeeUVhYaG6tBDD9XPP/+sc845R7t2&#10;7dKUKVPsUXtmhhDo37+/OnXqpPT0dHc4gQ0bNriBbHZ2tqKiotSiRQu1bdvWnRjLvFn566+/3Amu&#10;8h3b+Sad0O1uWwusfRmsGmHOpzbhaoPYyg09gRJMQOrGp5ZbLyyYcrAEq+b3LCwszF2bXuAAUJuY&#10;u1hycnKUlZXlrgOJYBVAsCJYBRD0CFYRDCoTrF75XivFtKnc7d3PHR+nvH2cq+3OTNRj04coqlG4&#10;rrjiCo0ZM8YdM3Xnzp12j+K6te+r80fcpI5t9nPr2dlZiktYo/VbVmjByj81Z9mvbns+E86a8NSM&#10;x9quXTvFxMS4gZIJW7dv366EhARt3LjRDV6LOqrTdTq5+/22Fnj7OljN17Rbjpp2JlytMhOQuvGp&#10;5dYLC6YcDMFqZGSkG6oCQF1gwlXz//NAIVgFEKwIVgEEPYJVBAN/g9XYrmG6eGysrfnvi3sStfav&#10;DFvbN35c+6ImrvqPjj32WDVs2FBfffWV3SK3R2l0dHTBxFXDB5ygF++a6Jb3ZO7y6fpr8VTNWfmL&#10;5i/9QylpFfuaNgpvroNan61DO1yhppHtbGv1CJZg1Yhum6vY3oHt9VPvmIDUjU8tt15YMOV9Haya&#10;XtrmDw0AUJeYu1DS0tJsrWoIVgEEK4JVAEGPYBXBwN9gtc/xDTTyrsqHLr++kaRZH/nXQzbQxs69&#10;UMsSf9aVV16pH3/8saDnqLmF/6STTtLKlSv13XffqWFktD4fvUQtm7ZzL04inZcdUqTjXVaqlFHO&#10;S1m9abGWrpmttZuXafuurUpKS1RGbpIaREdp8fzlGtzsUnWKGaT20fvbI6pfMAWrRmRMntoeFDxj&#10;7tY6JiB141PLrRcWTHlfBqv0VAVQlwWq5yrBKoBgFYhglQGgAAAoIXVH1XoZpu7Y97eAJ2fEu2tz&#10;i358vK9smLFVzS36JlQ1unfc3w1VIxpJfUdJvU6QehxbuPQ51XnTcJ7U+ySp6xFS+wOl2F7O47aX&#10;+h/QR+eccZHuvfVfev6psXr/f5/r2y+/18QpX+vIw45R1yYH12ioGozSd3m07pcwZaVy5VfX5I+p&#10;CgB1Vf640QCA8hGsAgBQQtzCTFuqnLhFVTs+kMLDwwvCHzMmqumx+vXXX7t1Y97yGVq6draimjoX&#10;UJG2sQSP824hMkaKaSfF9pTaD5K6Hl4Yvppy+4OkVn2kxm2dNxfONdixJw/XuqTZ9hHqt5wsacPv&#10;oUpJ4G1XXUKoCqA+4FwHAHvGO3wAAErITMvTyt8qd+tb3OJM7di472/9btWwh7s2w3GYSauM3bt3&#10;u2OmlXTfyxdoZ0KqrVXNW2+95Qa3PXp1UULI37YVxtb5Idqxhp4/dQW9uADUB5zrAGDPCFYBACjD&#10;/G9TbMk/878JTEBZVb2aH+2uV69erZ49e7plM4bQnDlz3Mmrilobt0xX/fMEpaZUfhy19evX65JL&#10;LtFff/2l6dOnKyIiQrHtGykhdZXdA8aO1V7C1TrC6+VtNIC6j3MdAOwZZ0kAAMpgZvVf+pN/s+Ga&#10;IQAWfx8cweqAVierYVhT/f333xo+fHhBr9Xvv/9e27Ztc8tFzV7yi84682xb89/nn3+uk08+WS+/&#10;/LKefPJJDRo0SMeeOlTrk/wfCL6uI1wFAAAA6gaCVQAAyvHTS7u0YW6Gre1Z/IosfffMTlvb98K8&#10;kTq6843uxFXTpk3TOeecY7eUb9KUbzV58mRb88+8efM0YsQIW/M59IhDtD1svq2hKMJVAAAAoPYj&#10;WAUAoBxpu3L16R2J+mHMLm1fX/a4qUlbczTttSS9/38J5e6zrxza/jJFh7fU1KlTtW7dOretb9++&#10;7ro85pb+sqSnp7tLWVJSUpSZmamYmBh3jNWlS5e67X369FFo01TtzNjs1lEc4SoAAABQuxGsAgCw&#10;F2a81beviNcnt2/TH+8la+X0dM0ct1uf35OoNy7cqr8/3W33DC6h3gid2uNBtzxlyhR3fcwxx7i3&#10;6ZfnyCOPtCVfYDpmzBiNGjVKZ511lu644w6NHj3abi3UsGFDtW7dWps2bdJ9991XrHfs0SccovVJ&#10;c2wNJRGuAgAAALUXwSoAABW0cV6mZryTrK8f2q7f/pekdX9VbJiAfWlQ61E6oNXptiZ3xv42bdrY&#10;WnEvvvii9ttvP7dsxmG988471bhxY73//vv69ttv9cgjj6hXr17u9pLMcTNnztShhx6qBQsWaPny&#10;5W57mw6xivP85pZRNsJVAAAAoHYiWAUAoI47p/fTim3Q1S2vXbtWEyZMcMtF3X777brhhhtszRey&#10;HnHEEbriiivcHqlG8+bN3QmqyjJkyBB3yIH//Oc/7lirLVq0cNvPO+88tewepoUJvh6zKJsJV3eu&#10;420ZAAAAUJvwDh4AgDouPKSBruj/lrsuz/77729LPomJiTr33HNtbe/M8ALdunXTBx98oHfffVfN&#10;mjWzW6Sb775GbQZlKz51pW1BWbavDFHqNo+tAQAAAAh2BKsAANQDLRt214V9X7S10h5//HFb8nnp&#10;pZdsyWfu3Lk67bTTtHt3+ePJ3nLLLe4wA6+++qomTZpkW6XBgwfryAs6a2HaJ7YF5dkyL1QZSYSr&#10;AAAAQG1AsAoAQD3RL3akRna9y9aKW7FihX7//XdbK23VqlXu+KzPPPOMbSnb1VdfraFDh+qFF17Q&#10;jBkzbKt03HHHKbp9pramrLAtKM+mWaHKSiNcBQAAAIKdJ89hywAQcMnJybYE7DvpyXl675LKzdw/&#10;6MxGatUjTOlJubal9nv0les1/sd3bK3Qr7/+6k4+VZakpCR16NBBhxxyiKZM2fN4qbm5ue5wAL17&#10;99bBBx9sW6XRT7yopR/HqE+LY21L4HU6IErdh0fZWu0V1iBPbQ/MUUh4PX+b5rz8PPMhn1svLJiy&#10;+1bWWXwrs7bl3Dzl5uW6a1/ZWdxyrrtu0aqJ+0iVFR0dbUsAULdV9f18ekq2vF6PPF6vu/Z6Csue&#10;/Lrb5lvL/DN1c7C7zS3YuvmQL38bAFSOucYxzN15/ho4cKC7JlgFUK0IVhEMKhusnvJQM/U4LNLW&#10;6oYffvjBvc1/2bJlWrp0qW2V+vfvr3nz5tla2X7++WdFRUUVC0vL8tprr2nDhg167LHHbIvPh+9/&#10;pG+f2KqD2pxtWwKvrgSrRoPmeWq1f7Y8IbahPjIBqRufWm69sGDKBKsAUL0IVgHUVYEIVhkKAACA&#10;MkQ09Na5UNX4448/9MADD2jJkiW68MIL3baIiAi9+GL546/mO/LII/caqhomcPrnP/9pa4WatWii&#10;TFWu53B9lJroUfzi+pyqwvmF0dqZ0u+fSvOcdbxTBwAAQPAgWAUAoAwZKbnavj7b1uqOsLAw7dq1&#10;yy2///77euihhzR9+vQKBaYVdcEFFygysnQobXq75oVm2BoqIiXeq6RNvF2rjzZ+4/yOnidNfVRa&#10;8o70t7P+1ql/5bSn2X0AAACwbzEUAIBqxVAACAaVHQqgbZ9wHfF/jdWmd7htKW1nXO0KX2f8+asm&#10;fv+lxrzwrEJDQ22r7xZq9/a7avTbb79p9D8m6/A219mWwKtLQwHkC3NeTptB2QqNrIdv2cwt/e4N&#10;/5ZbLyyYsvtW1ll8K7O25Vo8FED8N9K3r/nK0UdIMY2dQpK0cZpt+4d09im+MgBUN4YCAFBXMcYq&#10;gKBHsIpgUJXJq+qivxM+VkiP5brvsZvVq1cv2yqlpKSoYcOGthZ4U6dO1QvXT9Ph7f5hWwKvLgar&#10;RuP2uWrRM8fW6hETkLrxqeXWCwumXOeC1XTp2wt8t/23+Zd0wgG23ZE2R/r8ASkzXBrwP+nApnYD&#10;AFQjglUAdRVjrAIAAL8dGHuuolYfrmvPv1cvPf9fbdq0yW2fP3++u96bm2++WX///bcyMzOVmpqq&#10;jRs3atu2bXZr+cyFWZiqL7ity5I2epW6jbdt9UHmX3Ys1ROLh6pGlFMf4rSbsVc3L/K11QWZaZu0&#10;fO0WpeXaBi3VlLc+1wfO8sUfCbYNAAAg+PAOHQCAeqhnsyM0osmT+uuDbF1x5u0aNmCkrr38Fr37&#10;7rt2j/KdcsopGjdunDv51X/+8x+NGTNGCxYssFvLt2pRnBqFN7c1+GvnWudtm+miiToteYdvHd3B&#10;ty6puW1Ps/tVXmF4WXKp2TBzhX765A/N+mm6Js0mRAUAALULwSoAAPVUREgj9W98pkY0elZntHhd&#10;wxveoWmTZ9mt5Tv22GM1evRoffrpp3r00Ufd8lFHHWW3lm/+wrlKCP1LczLHakH2u1q0Y6ISUtfY&#10;rdib9F0e7VwXYmuoq6Lt7f3JG3zrkhJte1SdGQagiWLMqAreEEVGhPmaAAAAagmCVQAAIK8nRN2b&#10;DteuxU31+tg3bWvgmHEv129ZoesfO1XXPTlC5983SAddlaU54aO1eNdEuxf2ZsdarzKTGVCuLgvv&#10;LzU38+U5vxaT5vja8pkxVmeaXxdne5u+vrZAaDH8TF14eeFyxiGxdktNiNUhZzif99LTdeL+VRv3&#10;FgAAoKYxeRWAasXkVQgGVZm8qnmnUO13RN2bDKk8aRkpeu3r+3TNLRfqmGOOsa1V99tvv2ny5Ml6&#10;7LHHbItPQkKCrrzwJvXZ/X9q2aC7bfXJyNmtTckLle6sc5SqXbmblJabqFbN22nV1rnKzE6Tx+NV&#10;pDdajcPay5sVpeMPO03DT+ptH6FuatgyT632z7a1Os5MQlV0/AO3XlgwZfetrLP4VmZty7V18ipH&#10;/DfSt6/5ytFHSDGNnUKStHGabfuHdPYpvnLlmaEAFsmMjmyC1RH7+VqLWf6zPpie6Ka4J/dN0vTp&#10;G7QjzWkPCVPT/frr8AHSvJ/ma0NClnJyneaY1hp0wnDtl3/KdH5fl8xcoOVrdmp3up18LayhWvTu&#10;peEHdlYjt6HweUT1PtyGumW1AdhXmLwKQF0ViMmrCFYBVCuCVQSD+CVefXXfLluruCOvi9GgM+rf&#10;ZEtLly7VPffco/vuu09DhgyxrVVz7bXXqm/fvrrxxhttS6GPP/5YL9/5vdrF9FZmRIIyQ7crNXeb&#10;QiLz1LZdK7Xr3FKt2rRQ48aN3TDLvIlp2bKlGjRooJycHG3fvl2rVq3Skrmr9dUn3+mUYy7Qwf33&#10;PjRBbRbbJ0fRbQpm+qm7TEDqxqeWWy8smHJdDFaNzT9IP74iZZqJrPKFS82vk04+Vqr6oBB+BKv5&#10;97iV/JEz7SXbWvXSGSf2lS9bTdD0T3/R2t3O840MU4jztc/M9AWsjQYeo9MOMN8DglUg2BGsAqir&#10;CFYBBD2CVexrKQlebZrl1bTX/Z/p5R8ft1LD5vVzTMu//vpLDz/8sO69914NHz7ctlbO33//rXvu&#10;vk/X/OMqnX322ba10Msvv6z33vlAd9x1m3OR5VX//v3VqlWrSgVXixcv1nNP/lfNwjvplCMvVnTD&#10;GLulbgmNylO7g3IUEl7H38aZgNSNTy23Xlgw5boarLoypY1LpUTn9BXeVGrTS2pihgkIiMLwsrhI&#10;dT7lJA1v4RTzg1VHSNu+OnlELzVKm69vP1mhXSZQ9Uar95nHaFCjdC2c/L3mbc5x2ppr0KVHKr/f&#10;eNqOLUpv1FpN3eFTc7R86jeatc7Zr2k3nXj6QDUlWAWCHsEqgLoqEMEqY6wCAOqszN0ebZ1f+WC0&#10;voaqxkEHHeTetm9Czy+++MK2Vs7/xr6ts885U7/88ottKW7//ffXqDNP01lnnaUzzjhD3bt3r3Ro&#10;1adPH73+zouKbJmmF8bdo0Ur/7Zb6pbsNI92ruVtXF2VuUNaPlNa4rzHT06Xwk33T2e92akvcdo3&#10;+v93oioKU9v9e/lu3Y9qo6YN3EapVUcNaGTOkw3Vu7P9nc018amVm6y41cs1/cvx+uidz/XBW+N9&#10;oaqRlakMXwkAAKDW4h05AKBOynWu3Tf+GWprlfP7u8nasrTofbj1S9OmTdWzZ089/vjjuvXWWxUX&#10;F2e3VNyY515Q547ddc0112jr1q1KTPT1fitqx44dSkszAzcGziOPP6Bb7rtG4397TeN/eMe21i27&#10;NniVvouuOnVJzkZp0q3S+xdLvz3qnIPKWb5ztr/p7DfP2T8Qik9eZXurFhOikDJ6ykbFNCkYkiDE&#10;W/IPUTlaPu1H/TE/QbvSvIpq10G9D+mlbm2Z+R8AANQdDAUAoFoxFAD2lfXTw5Sd7itnZ+RVaiiA&#10;+iolK1ELd36j7Q3/0pU3naPTTjtN/37sCU2aPEk33nCDzj73bHd807158YWXtH55vP7z3KNmrhuN&#10;Hj3aHWf1hBNOsHv4mEmtli9frptuusm2BM7u3bt1y/V3KS8tSmcfd63axHawW+qGhq1y1apfQf/A&#10;usfc0u/e8G+59cKCKdeVoQB2/iZ9+x/37n+psdR8qNSks9SylbvZlblV2rpWSvxdSvPduaaW90gn&#10;H+or+6fwdvu9jrFadHiAIuOmFrtNv2Df5hpw+ZHqpxWa8s58bcuVwnsM0dmH+n73lv80XrPWOj+z&#10;jTromLOHqDVDAQBBj6EAANRVDAUAAEAZNs8OLQhV4Z85W7/S5B136fgb2urrHz/QOWedp6TVUTrj&#10;wHsVFdJEG1bu0pmnn6sXxryk+fPn26OK++2333TdP27Sjrgs3X+3L1Q1wsPDNW2anda8iIyMDEVE&#10;RNhaYDVq1EhvvPOKTjzrcD3z3m36Y96PdkvdkLLVq9REriprvXXSJBuqNrlcOvs96bQbpSNOkXoP&#10;KVwGOPXjnfbzne1HO/sZ8c5xvznHB5+cgomtQvJPAllrtWlrHf5DAAAAqHcIVgEAdUrcX6FK20HQ&#10;5K8d6Rs1ddt/1GFEgsb/+K6uvPoypWyM0vLvpG0rpfCQKPXtNlgH9huqp//5piJzWum/Y97RKSeM&#10;0o3X3aYH7ntEd956r846/Xx9/M43Gjn8XF194a1q1NJ+AscxxxyjXbt22VohE6xGRkbaWvU485zT&#10;9OLYp/Xnigl676vnbWvdkLyp/o4FXFf8/YZkBsOI/od0xpnOem/fUmd7Z2e/k539jeXO8Tt9xUrZ&#10;Nt2Mf1q4fPFHgt1SFZ3V2va2TVs6XR+N+1offfi3tuYxFAAAAKg7CFYBAHWG6anKmJP+27x7qWak&#10;jdZVDx+tf49+UOFZsVr2nbR1sZSTZXdydG3bV0tXLFTzprE65fiz9eCtz+iZB9/RWcdfpaH9RmrE&#10;8HP1yO0v6b6bntTgA4arQTMptEhHVDMMgAlR169fb1t8VqxYoQ0bNtha9enVq5feePclpYbF6dn3&#10;79T6zSvtltotJcGjlHje0tVaG6Xlc5x1G2noib6mimrp7L9fJ6fgHL8wQOOtBk6kBhw1UG0b+1Li&#10;nMxchbfrq2NP76am/LgCAIA6gjFWAVQrxlgNLrNmzdIbb7xREGKZMQIvv/xyjRw50q3XZlvmhpZ7&#10;SzRjrJYvKSNe09P/o3+O/j8NH3qENs9z2sqZo2rtpmV6f8qzevax12xL+TxeqWVPyVti/rC77rpL&#10;5557rg488EDbIr322mtq06aNTj31VNtS/SZOmKznnnpJpx1+lQ47sPb//Ec1zVObQdm2VoeYsVLd&#10;kVQtt15YMOXaPsZq8lTp02elkDOlS+3t/f7Y/JE06X2pyW3SGUfbRgAIIMZYBVBXMcYqAKDCnnvu&#10;OR133HEaN26cOwamWSZNmqRzzjlHZ599tlJSUuyetUtOhkdbF5QfqhpZGXn5b8dRwvxdn+uym07T&#10;Qf2O0Mofi4eqUU2lpp2kFt2l5l2lPv17Kio0Wn/P+93uUb7GbUuHqkazZs1K/ayZ4QEaN25sazXj&#10;xJNG6rW3XtDizdP04ocPKju7SNfcWsgMf5Ecx9u62ijT/jo0KDUTf8WEN/Stc2rnKRwAAKBW4x04&#10;ANQDY8eO1UMPPaTcXDuTSAlTpkxxe62mp9euGZ9SE7yKmx2ilPi9h6Z5zn9Eq8XtzkzUzoiFOnXk&#10;uVo3w3fbf4PmUusBUs8TpK6HS20HSq36Om37S10OlS646hR9+93n9hHKZsZVbdDUVkpITU3VggUL&#10;bM1n27Ztat7c+cQ1rGvXrnrljefUtkcjjfnwLq3ZuMxuqZ12bXTe1pkunKhVog+Shj4oDXLWlVHV&#10;4wEAAFB5BKsAUMdt375dDz7oXHXvxbx583TnnXfaWvDbvipEW+aHKCu14nFpfuZEwOoTt3uRDj/m&#10;EKUletWqt7Tfsb7wtHlnKTTc7lTCsSccoWbtovT9L9/YlkJe511F045StJ2wpiydO3dW69atbc1n&#10;y5Ytpdpq0qOPP6hLrj1D//38Af3692TbWvtkJnt84SpqlfA2vhn/uznryqjq8QAAAKg83n0DQB33&#10;9ddfu70EK+Kdd95xhwgIZhlJHm2eE6qdayv/vzATsDIml7QrY7P6HthVLXtJzbtLf87+TW/+7y19&#10;/vmee6ReedVl+vDL17Rh01rbIoVFOo/RQ4qMsQ3laNiwYbGhAMy4baandGxsrG3ZN447/ji9+ubz&#10;WrJlmj6a/LKyc2vneKVJG73FJhwDAAAAUH0IVgGgjlu2zL/bm02v1WCc19D0TN2+OkRxs0OVtt2/&#10;VDQsovT++S/RnSShvgrJUWio8/VMS9MTjz+p2264T79OXKAvP52o0aNHu2PwlqVbt2667sZ/6M0P&#10;X1JIqBTTXmrRo/xerkUtXLhQf//9t61JK1eudG/JDwZdunTRy68/p6wG8Xrho7u1Lm6F3VJ7mN+T&#10;5E2+WdgBAAAAVC+CVQCo4/ydlGrRokX64osvbG3fS9/l0bZlIdo4M1Q713iVl2M3BEhhiFz/AtZI&#10;NdFvv07X6aeeoeWzN+vdJ6bpnquf1QOX/U8tcvtrysSpuu+++/TXX3/ZIwqdetop6tqrg8ZNeaHc&#10;8VTL0r9/fx1wwAG2Ji1dulQ9e/a0teAw+tkndcGVp+rFT+7Rb39Psa21x64NXmVn0CUbAAAAqG4E&#10;qwBQx7VqtYcBL8sxZswYW9p3Urd5tHVhiOL+CnVvbw50oFqamdzKhFH1I5BKTFunNdlTtWTeOp19&#10;xE265+oxxXrvDu1/vP7vpKc1oN0IPf7YE3r33XftlkJ33XeztmzdrA8++MC27J257T8iIsLWpPnz&#10;56tfv362Fjjm+WZkZNia/0aMGKFX//eCFm6Zqs9+fNW21g45mVLSBt7iAQAAANWNd90AUMcdfPDB&#10;tlRxZiIrE3jVtOx0j9vbbvPsUG2ZF6qUrTX7v6k8M/pqPchWF237Tj/seEQXXXKhnr3jYx120Al2&#10;S2kDux2h//zf51o+b4Puv/9+LV++3G7xueeeezRjxowK93Jet26dNm/e7JazsrLcnzPTizXQpk2b&#10;5k7cVhVmyIP/vv68mnXy6pkPbtWGLavtluBnJrHKSqkffyQAAAAA9hWCVQCo44444gg1b97c1ipu&#10;woQJtlT9Urd5lbA4RBv/DFXi8hCl7dhHgZD5tGZkgOAbYjYg0rJ36ce1Lyq15QI9cferOmzgSfJ4&#10;KvBWwPl6XHzc/erc6BD9874H9Pzzz9sNUkxMjB544AF99913FQpXmzZtql69ernl/FC1aA/WQGnW&#10;rJl27Nhha1Vz6x036bzLT9ELH9+l3+f+YFuDm+nhbcJVAAAAANWHd9wAUMeFhYXpqquusrWKmzKl&#10;+saWzMmWUhM92rHGF6ZumRei5M1e7euJ2MPCvQqL8jiLWdetZVP6HE3Y9KAOOaGnHr7tGbVr1dm+&#10;6oo7/IBTdNyAy/T7tDn64P3C2/9bt26tBx98UD///HOZQwYUtXv3bkVGRrrlH374oVp6qxomwPW3&#10;x2pycrLmzJlja8WdeOKJevHVZzR7/SR9+fMbtjW4mSE0MpPptQoAAABUF09eME79DKDOMEEF9r1d&#10;u3a541iadUWZ8TbNLdsNGjSwLZVngtSMXR5n8Sp9p8edkCov126sAdkZeZr2+p57L/Y8oqHa7x/4&#10;npPBYOofX+mHP8br8jNuU+/Og4vN3h8RLUU1lcKdb3NopBRit5kejynbpFTny5a526kX+X4l7d6h&#10;9ye8oBadQ3TLbTcrOtp5EIfpIfrss8+6vUVvvfVWt62kW265RWeffbaGDx+u66+/XhdeeKGGDRtm&#10;twbOq6++qnbt2umUU06xLXs2e/Zst5f2IYccouOOO862lpadna0xz76omb/N0xWn3K82sR3sluDU&#10;uF2uWvSq9gGKq4/zLtUdoiOfWy8smLL7VtZZfCuztuXcPOU6P7hm7Ss7i1vOddctWjVxH6my8n/u&#10;AaCuq+r7+fSUbHm9Hnm8Xnftdd5j5pc9+XW3zbc2dxC5dXOwu80t2Lr5kC9/GwBUTlJSkrueO3eu&#10;u/bHwIED3TU9VgHUG5s2bdKsWbO0detW21J/mNu1H3nkEVurGBNOVHacVTNW6u6tXnc2/00zQ7Vu&#10;Wpi2zA3VjjVe9zb/mgxVK6LL4Kg6G6o+NfYezfpzic4d+Ir6dB+sts7//9sf5Lzmw6SeI6XOw6VW&#10;faSmnaXo1lKDZr6lYazUsrezfZi03/FSu0FOWwvfYzZu1FTXnfuQwpM76IZrby34OTG9RP/1r3+5&#10;vaRNgLp27Vq3PZ+ZuGr16tUaOnSoO9ZqWlpatYSqhnkuCVv23mM1JSVFn3zyiTtO7EUXXbTHUNUI&#10;DQ3VHXfdqhGnHaYXPrlTsxZMs1uCU9Imeq0CAAAA1YVgFUCd9+eff+rwww9X7969dcwxx6hHjx7u&#10;hE5mcpv65IorrtDpp59uaxVjwq+KMD1Qd673Kn5BqNb/Fqb100MVvzDEvRU5I8hDnXZ9I9X14Chb&#10;q1ueeP0WxW/bqv3bHa+hpzRVnxOlph19AWl4Q7tTBTVq6Qtkux4hNe/m69l6+rGX6riBl+jZx18r&#10;NjTADTfc4AaUJlydPHmybfX9ccP8/nm9Xs2cOVNDhgyxWwLP9Jpdu2iHFn3lfN7Z0u4Ep9F0byzC&#10;/GV6zJgxaty4sfucu3TpYrfs3ZVXXqmnxzyu31d+qa9/fcu2BicTrgIAAAAIPN5pA6jTxo4dqxEj&#10;RpTq2r9kyRL3FuHrrrvO7TVXX7z22msaPHiwre1dQoJJowqZnqYmRDWT4iQs8fVGXf1jmOL+CtX2&#10;FSHaHe9RdobduRaI7RqhXkdVfaiDYPTRpNe0I3m7Du54oY4dMUw9jrEbqigsSmrRQ+p+tK8X65FH&#10;H65/nPGw5k7boJtuuFULFy509zvppJP08MMP66+//nLH+J04caJ7e74ZAsCo7mDV9FhN2r1dmSlS&#10;/FJpxffS3E+kxd9ICyen6dUnPtM3H/2iEYecp5EjR9qjClVk2Iy+ffvq5dfGKKz5br02/kHFb4+z&#10;W4ILvVYBAACA6hHiXPQ8bMsAEHCZmZm2VPMmTZqka665xr2lvTzmFuZvvvnGnZjG9Fqr68wt2uee&#10;e67bc3DBggW2tXwnHHuaurUa5AYz21eHuDP2J8d5lZboC2pyMmtHWJObI62bnW5rPtEtQzTwlGhV&#10;ZFL82mb2ot/02ff/04n9btXQ/iM16Cz/e6hWhHnMxm2lNj0a6qB+hypla6j++7/nlZaxWwMPGOhO&#10;amV6i5uxKFesWOEGkSeccIJWrlypX375RVdffbV9pMAzww58P3mqDu55om1xOKeCpasW6MvJ76pJ&#10;RAcdO+AiNYpoprzGiYqL26QmTZrorbfecs8dZtiQww47zB5YPjM0wKGHDVdGbrI+n/Cewj2N1Ca2&#10;o90aXBq0KP9cWCeZcVZ9H2zZWewHs27QyDeJWmVFRNTN4UMAoKSqvp/Pzsr1jZlawcWMo+qWzcFu&#10;m1uwdfMhX/42AKicjAxfr6AtW7a4a3+Yax2DYBVAtdqXwaq5VbciJ8jExER98cUXbuBjbh+u60wQ&#10;dPLJJ7uDbf/+++97nJDguEEXqW3Dvsrc7VFuVu1951oyWI1o5HVD1fCoupeqZmVl6t+v36QTB96g&#10;3rEnasApvh6m1ckbKjVoLu1/cFcN6XWcfpgwQ9/99I2OO97XTdbcYm96p/bq1cv9+TO9VXNzc6tt&#10;fNV8n370hQ7f/0y3nJWdoWl/f61la+foyINO134dB2ja4o+0MXW2pn33u1ISPWrVoKdCshtpSL9j&#10;dOjgY93hDopO9LUnZqiRrj06atyXb2j7zkT38YOJGZKjYWyeQupTFuiGqfmJql3ZDwSrAFBxBKsA&#10;6qpABKsMBQCgTjKzk/szs5+Z/X7UqFHauXOnbam7zGzvqds9OqTXSZry7gJdd9E/FRFedsAQ06ju&#10;Bc3eEI/6Hd9IUY1DbEvd8tSbd2h43zPVL/Z0dR8mtT/QbqgBXudL2vXAGP3r+dvUMqajzj39Un3y&#10;8Sd2a6Fvv/1W++23n61VDzMUwO7UJDfAXbVxkT6Y9LyycrJ0QK/DNHXWF3p9/GNK3Jqs5pkH6sT9&#10;b1a/pidpywKpQdJ+2r26sTbMlJZOtA9WQf3799crY1+Qp8kOvf71w1q1YandEhwYazWwzM8WANR1&#10;nOsAYM94hw2gTqropEtFmWPOOeecOvcG0vQ2NbfvmzFRN/4ZqjU/h2nLnFDtWB2i7KQoXXPm/Zr4&#10;2jJ3IiJPifvim8bYaeDrkD7HNVKTtqG2Vrf88MeXbu/coW2uVYvOzmstchd8TTI9WG9/4Frd/8gd&#10;WjZ/oy4492K3PS4uzv3jxYYNG3T88ce7bdXJ3Nr/8Xcv6bMfX1V6ZqrWbFystXHLNLT/CF11+v06&#10;59jrtF/H/goNKf3zEBqpSo1L27BhQ917/9066qTBGv/by5qzZIbdsu+ZYDXYJ5OrTXJynF82AKjj&#10;ONcBwJ558vY0+CAAVNGebjOvTiYk3X///W3NP/fcc4/uu+8+W6tdsjOlzCSvMpI87iRTZjE9VCtq&#10;a+ImjZvwX02Y9qEStm/W9/9brdhmbexW/5jegkvXzFNURJT6dj/Itu4b2Rl5mvb6Du13aEN1GFg3&#10;b99dvGq23vnyOV148ItqFt1aB18stehmN+5jE76epO8m/6hGTSIVHhGmkJAQ/fOf/7Rbq8+wg4/Q&#10;1k3bdO2Zjyg0NEyHHXCSQkzquxcNY6Uuh/om6qoK02v+uadfVK92h+jEYb5weV+L6Zir5j1q0UWy&#10;ewt/kbeqbr2wYMruW1l7e78p+xannJun3Lxcd+0rO4tbznXXLVo1cR+psszPcYMGdXPyOwDIl5qa&#10;WuVwNT0lW16vRx6v1117ze39tuzJr7ttvrW53Z+hAADUhKSkJHftz92u+czQegbBKoBqta+CVaNb&#10;t26lZrWvCPNG7tdff3Vv6w12RQNUE6hmpdkNVZSTm6OJ08Zp5KHnKCysgoNMWvOXzdSYd+/XnCXT&#10;3YDD6Nv9QF13wYMafkD191IsiwlW1/yVph7D62YIsjM5Uc++c7eO6XmDOjQ6RPufKHU/wm4MEmby&#10;qt+nz9TPv/zoTip3yCGH2C3V5+mnRuu3SQsU6onSqKOvVN+ug+2WskVES20GSE0DOPfU7t279fyY&#10;F7VlTZKOHnC2unbsY7fsG2bc2PYHZzvrWvL2zwSkbnxqufXCgim75xln8a3M2parOVg1IiMj3UkB&#10;AaAuysrKcieDrCqCVQDBKhDBKpNXAahW+3LyKnPb8V9//WVr/jEz5l966aW2FjwyUzzavcWrHWtC&#10;lLCocIb+LKc9N9vuFABej1c9u/R3e2RVlAkznn7zTj36ynXanLDetvqY3q8Tp32krOwsHdz/KNta&#10;c7yhHjXvWHfDj9Fv36n9Yg9TnxanysyZ1O8UuyGING/eXAMG9tdpp52m9u3b29bqlZGRrp1b03X4&#10;gSfok0lvaNOWjerSfr9SYwo3aCa1PUDqeLAUFWMbAyQ8PFyHH36YtiSu1/tfjFWkt5E6tu1ut9Y8&#10;04PdhKqRTUwkWceZcLUgfbUr+8Gsqzp5lZGdne2eJ71eRtcCULeY81sgQlWDyasABCsmrwKAPbjz&#10;zjvdMRYrY9asWfrll19sbd/JyZZS4r3atixEG34P1cY/QpW4IkRpicH1LtL0Crv/+Sv04bcv25ay&#10;/e/zpzT1j69sDYHw7bR31bpJDx3c/io1bin1Hmk3QD169NCGrSs1oNchevjmFxTZyKOn371Nv8/7&#10;zu7hu+2/p/M1a9bZNlSTK664Qs+//LQWbJmqt798VplZvjdx+4L544ybMiIg0tLS3F5dAFBXmHOa&#10;ObcBAPaOYBVAndWiRQu988477l+8K+O1116zpZqVlebRrg1ebZkfqg2/hWnrghAlbfQqKzV4/yT/&#10;3Nv3uT1SK2L0W3fZEqpq1sJpmrf0Lw1ve5Nb732sr/clfDp06KCM7BQlp+x0x1g956QrddnZ1+v3&#10;RVP0wof/1PotK5SSIC38Utq2Qsqr5nnrTND76usvqMdBzfXi+w+6QzjsC2ZCOzdcRcCYXl1mHEIT&#10;RjCDNoDayJy7zDnMnMsC1VMVAOoDxlgFUK325Rir+T744AP93//9n61VnBk3z9wSUJXx82bPnq2p&#10;U6e6b1Q7d+6s4447zg18S8rJ8Chlm8e9rd+sq6s3WVZWpuYt/1NhIWFq37qLmjdpZbeULyc3e48T&#10;/kz+7VPd88wltlYxX744V13a97Q1VEZc/Do9+85dOvOAf6tVw77a73Cp70l2Iwrce9cD6hd7vPr1&#10;KD6+6i+zJunrHz/Uwb1P0GlHX6xQ53civKHUspfUrKvkVKvVuHEfacK46brpokcVEV7FWbIqIapp&#10;ntoMCuD4IdXFORe6t/Pnc+uFBVN238ra2/t946vacg2MsQoA2DvGWAUQrJi8CkDQC4Zg1Xjrrbd0&#10;880321rFfffdd5WaZMe87ttvv10ffVS8F6cZb9G033333crN9iptm1epib5ANbcaJ+rOzs7SB9++&#10;rLe/fEY7krbZVqlT2x46/6T/06lHXaQGUdG2tbj47XFq2aytrRWXuDNep9/QX8kpu2xLxfz3oW80&#10;dOCxtobKeO69u7Vf0+PUu/nJatldGnaVe+2BEt577z0t/i1e551wvW0ptDs1SV/98KEWr5irUw+/&#10;RIP7Hm23SE06SM27SY3L/tEPiJefe0PL52zRFWfcYVtqVuuBOWrQPMh7V5qA1I1PLbdeWDBlglUA&#10;CG4EqwCCVSCCVe4DA1AvXH755frqq6/UqtXee2gW9ffff9tSxZnbp84+++xSoaphJvN64okndPap&#10;F2vtr1LCkhB3DNXqDFWNax85Wc+9c2+xUNVYF7dC/3n9Nh11WUc9Mfb/2bsPwKaqLg7g/+69d+lu&#10;aQtllE3ZSxDZICo4EBAHKKIinyjgXoiIKC5EQERB9t577zIKpRTo3nvP9Mu9ubWMjsw2Leen4d1z&#10;X5K2aZu+nJx37gyeaHqQiVHNK+l/s+xdhZOqjIGBkRgRZazZ/TPsTPx4UtXYHGj5GH/dQarBFsoq&#10;KMsU0f3MTS3x7PBXMWHMNBy7sg1L1n6I+JQ7fF9WLHD7MHBlnXR7BEi+DuRLf33U2S5g2lsvIS7v&#10;Mpb83TDriOYm0g8NIYQQQgghqqDEKiHkkdG3b1+cP38eU6ZMgb5+zae234stYqUoVpF68uRJEVVv&#10;39Ft+HPTYhFp1u7j/+L8tdoX4iouKcLaXb/iyRkdERZ5fzLZwswaR87tEFGV8Duh/L6V4efRUoyI&#10;olZt+x7x8bHo0ewNHgf2A2w0vPBSY9a2bVtEJ90SUfX8vVpj5uQvERTYGgtWv4XNB1eKPUB5KZAT&#10;DySEAhF7gdA1QNgW4NZ+IEr6a55wGUi/AxRWn7ut0y+//oSIpDO4efeKmKk/+cm6KM6h5CohhBBC&#10;CCHKosQqIeSRYmVlhW+//RaXL1/Gp59+ypOtxsbGYu/DFE2sHj58mJ96LI8Vm77j/Us1ja1ALq+k&#10;1FhMnjMQJy7tEzMyyenxYlTlh78+FCPFtG7eCdYWdiIiirgdex2hN06jle0YHnt1ALy78yGpga2t&#10;LSytzKr9GX5Qv5Ch+PD1H1GINHy49AWcvnb/70GlknwgLwXIjJL+boQBMaeB8F3AjR2yBGx5ibii&#10;HBwcHDD3wzn4Z/cPYqZ+sYp5QgghhBBCiHLoaJoQ8khiq4WznqusPUBsbCzvpfrTTz/hvffew5NP&#10;PokOHTrAxMSE70tNTRW3qttHH8l/Si9bEfx2zA0RaUZBYR7C71wWkXyKigsw/bNROHp+p5iR9VK9&#10;163oazhxaa+IFPPcCNkK9kQxhdLvy5pdP2FgyzfR3Lk7rF2BwIFip4bcvXtXjBq3FkEBiEmIFFHt&#10;bK0c8OzQaXhu+Ou4dHcfftwyE7eTLom9tSvKlrUMYK0DFNG/f38USNL4gmT1jSVWKzTcioQQQggh&#10;hJCmihavIoRolLYsXqWsqKgo/Prrr7wval1u3LiBLl26iEg+v3y0HV3b9heR+qVlJmHAJG8RKcbQ&#10;wAg/ztmMzm364PrtS8jMSUX3drJM3vxlM/H39iV8rIheHQdj8QcbRdSwCrLLkRlbhuI8LV+8R9h5&#10;/Xs42Hiik/NE6OgCXccDzq3FTg34/PPPYWZmhhkzZogZmbCwMCQnJ6Nfv6qFnrTdxo0bce14Ikb0&#10;mixm5Hf2yiEcCd0MZ6dm6N92HJwtm4s9tQsczFbeF4EcPpz3EewlbaS/I0+Imfrj2LIc5i5a+nvA&#10;FqHiS1QJPK4asDEtXkUIIdqNFq8ihGgrdSxeRYlVQohGNfbEKvPSSy9h0KBBfEGq2rz9+mz8/qdi&#10;ycY/vzqMNgGKJWMVwXqndhtnj3IlV8cyNjLlyd/gwBB88tNUzJv6E59/6q3OiIi6ysfyYr1at/50&#10;FTaW9mKmYWTGlyH6YhHSoxU4X7uBXcveCrjGY1jgpzxmfVVbDOJDjfjggw+kL3Z0ebuMe125coW3&#10;x5g8WfEEZUO6du0aFn+9DNPG1P0GSU1Yn+FjV7fA17MF+rZ9Eo6mNSdYv1v3Bj5dNBOenp5ipm7b&#10;t2/H4Q1heH7Em2Km/pjaV8C5rebbkiiFJUh5+lTgcdWAjSmxSggh2o0Sq4QQbaWOxCq1AiCEkDr8&#10;/vvvWLhwIW7dqn4BnLxkXcSd08PmbRvEjPy83QLFSDOMDI3RqXUfESmOtQV447PRyMxJ41WrTHFJ&#10;IW5Fh/GxvFj16/fvr2/wpGrc1WJc3JTTqJKq0dkXEW9wFH08ZQk35wDNJlUXLfqet8F4MKnKtGnT&#10;ps43GLSRv78/ohNu8YSbsnp3GoL3XlgCZ3M/LNvyBVaf+AjxRRfF3io3oi7CyslIoaQqw/o/F5Xl&#10;i6h+FaTp0CJWhBBCCCGEKIESq4QQIodTp07xvqv3KkjXQVKoPlKu6eFK6BV+2r0i/DyCYGFmJSLN&#10;eeO5j8VIObn5Wfh66dt8Jf9zV4/wRYAqKuQ/bdjJzg3LvziA9i0bdpWl0qIK3DzSMIkrZSXn30Ro&#10;0Z94vOVbsDCxh6n0xyVwgNipAd9+8x2uX7+BOXPmiBngzp07+Oabb0QEWFpailHjYWhoCE8vD5x8&#10;YFE2RenrG6Bvl2F4f9IS+Ni3x4ZdK/H91qk4fXsz8kuy+HWS0mIQEOTFx4oyMqp5IT1No0WsCCGE&#10;EEIIURwdRRNCiJzYAlcsqVSUrYPka3o8qcqSq8zVW+f4VhH9ug4XI80K8uuAoX3Gi0g5u4+vQ3Bg&#10;Vxy7sAsJKTFitm6PdRuNfxed4Z9DQ4sNLRIj1Vm56ImRZl3N2wBf99bwsuvE44C+gI0HH6rd1199&#10;g/ycEvz22y88Pn/+PL7//nvs3bMPPTr3R3Y8kH4bSAqTrYrf2LQJbokKHfWs0qSjo8v7Dc949msM&#10;7vwCYuJv44u/JuGPfXNxIGw5DAwNxDXlx9qmmBiaiaj+0SJWhBBCCCGEKI4Sq4QQIqeuXbtiYN8h&#10;mPfu18hPvv/p8+bdK2IkH3aK/tODXxGR5n007Rf0DxkpIuXcirmOcOnXWdfK5SzpNLjX0/h7wQl8&#10;8+5qWJnbij0NK+GGaonV5j2NMXSuDWbsccXkVU54e58rRnxqixYDTMQ11Oti2jq4+bhgWOu5PPbp&#10;DHiF8KHavfbqVOSklOPxwY9h//79+OD9ubgeehsdAvthSMhkeNm2R0EGUFIAmNkDDZj/U1pz/+aI&#10;z6i+nYcqAn2C8czj0/DpqyvRvnlvZGZn4Pnnnxd75ZeYmARrcwcR1b/SQqpaJYQQQgghRFF0BE0I&#10;eaSxnotnz57FihUrsGjRIuzZswc3b95EWdn9C7mUF+vwU/7nT1+PX9Z8JmarJKXFiZF8XntmLuys&#10;nUSkeewU5gXv/o3nhyu/MM72w3/j6s0zSEytvmKVtQqYNv5D7P/jDr58awVa+rYXexqeRPrtLM5X&#10;rr+mZwcjjF/igGEf2sK/twl0K4tVdQDfEGMMfs8GE5Y58sSrutzNOosMs1D08ZnOY1sPIGAgH6rd&#10;jDffQlJsJnJzc3D84AXo5Njj2SfewmNdnoava2vo6+mLa0o/Dy/Aov5+bNWK9VmNTVZ/YrUS+x1L&#10;TotHUIsgmJqailn5RYbf5W0zGlIeJVYJIYQQQghRCB1BE0IeWevXr+fJlgEDBmD69OmYN28eX5in&#10;U6dOcHJywsiRI7F8+XJkJ5Uh4ZIeX6SK+e3jXXyl/XulZSaKUd1cHT0xfug0EdUftrrqOxO/4v1O&#10;3Z19xKz88gtyYGxshtik2zw2M7XA4z3G4rM3l+HQihis//4Cpox9r14TxvKSlCuXVA3oY4IxX9vB&#10;OaD2U7vtPPV54jV4hOqlnLklKbhcvAqP+U+HiaEF9KQfOqAPYGwhrqAm7E2Fjz78GOZ6zpg0bjre&#10;nPIBxo2YgpbNg2FjdX+Vsb6R9Gv0BYzU/DnUJ29vb+TkZ6CgKE/MqF9RWSH6DewtIsVcDwuHh6v0&#10;QW5AtIgVIYQQQgghiqHEKiHkkbRu3TpMmjQJycnJYuZ+paWlOHjwIN5880206RSAn1fOR15BDt/X&#10;uU0fjBn4EnYcWcNjRt7VxvV09Xk1J1slv6G0a9ENm34IxRczlqNNQBcxK5/y8jK42LvjxzmbcGRl&#10;PL5650/ev9XGquFOYdYUPX0dDHrXWkTy6feGFcztVeu/eqnwT/RuOw5eju14HNALcA7iQ7VhFdnz&#10;5n4IkwpHTJv4P3RsGwJTk4eTwuzH1NIZsPMBDBUvwtQ6gS38EZMQKSL1u5t0Fe3ayb5viggPD4eN&#10;uROsLezETMMpSKNDQ0IIIYQQQuSlUyFvNoAQQpTAFmTRNklJSWjfvj3y8hSrXGO9Qj99cyl6dXwC&#10;WbnpmPh+f56gZCZ9MAAXr5/g49p8PuMPDOk9TkTaITMnDWG3zuNm1FWUlBaL2YfZWTsiOS2O91B9&#10;/dmPxGzjUFZcgSNLM0Ukn07PmKPnS4qvgH9xQx4O/yxLwisqNOtfmLoVYlDAbB67tgS6TOBDtSku&#10;LsbHH38MW0MvPDvmZTF7P31DWS9VE1tW6SwmmwBWgZ5xywADOj8pZtQnMzsVP2yYhQ1b/xEz8lux&#10;fCXiQksxrO9zYqbhGFlUoFnn+1uhNCjpUWoF+6cSj6sGbMwPZaUX2YZtxVhSAUmFhG9lY+mFjyV8&#10;a++k2BsnhBBClFOUXwZdXR3o6Oryra704KJyrFMZ8znZlrVb4jG7Md/HByJm/1Sq3EcIIcrJyZG9&#10;bgsNlb2uV0RwcDDfUmKVEKJR2phY/eSTT7BgwQIRKa5P56F4/5XvcebyQRw8vRXfzf4Xn/w0FRv3&#10;LRfXeBirUP3q7T/Rr+twMdM4sYWr5i2egt8/2ytmGgdlEqsv/uEIW4+q/qKKWDggQYzkdyFpPbKt&#10;Q/Fs5x9gbGAGtuZX5+cBK1dxBTVIT0/nC1P5u3XAuJGTxezDzB0BC1aE3MSKF0+cOIF1K3dj4hMf&#10;iBn1ORW6Hxn61/H+nFliRn4vPjsFI0Neh7dbgJhpWC7ty2BioyWHhyxBytOnAo+rBmysLYlVPT09&#10;GBgY8K2uLlX+EkIaF4n0ubG8vJyftcW26kSJVUKItlJHYpWO+gghj5wLFy6IkXIOn92Oce90Q0u/&#10;9tIX0YZISo2Fr0dLsfdhHVv1wobFFxt9UpVh/WHPhx0TUdPFeqYqm1Rl3Nsp1uohpzgZcXpH0MJu&#10;ME+qMgF91ZtUTU1NxczXPsL+7cfRvlVXMVu9vBTp9W8BuclAcS5Qod7XVw3G1tYW8Sl3RKReETGh&#10;6NxV8QXb2PORbrmJ1iRVmUJqB6AwY2NjvmgZS6xSUpUQ0hix5y72HMaey9hzGiGEEPnQkR8h5JHD&#10;ToVWVXpWMia+PwCPdRuFwa8EwKuZv9hThfVTnTlpPn7/dI9Si0VpK3sbZ94KoSlzbF77YlV1cVLw&#10;9myxqp4tx6Nb4Fge+4UAHp35UC2ioqLw6nOzIAlvhX6O/8PXP8wVe2pWViJLsGZEAUnXgZRwoFCx&#10;ol+t06JFCxga6SEtM0nMqE9ydjQ8PDxEJL/dO/aiffN+ItIO+WlU/qMIExMTnowghJCmgj2nsec2&#10;QgghdaPEKiHkkePjo54kZ05eJr5dMRsj+r8AQ7Zs+j2ae7bC6m+O4blhb4iZpqN9yx64FnFeRE1T&#10;cR47wVh5xXkSMarblZx1cHByQgePMTy29wICBvKhWly7eg0vPfUubFP6o63jMATa9YVhsSMuXjsp&#10;riEfVoRnYiOCRqxl60BEJdwSkXqwRG2Fbgn8/R9+g6U2165dw7XQWwhp21/MaIfSAh0UpNMhojxY&#10;VZe+vvLV7YQQoq3YcxtVrhJCSN3oqJkQ8sgZPHiwGKmOtQG4G3cTUz8dzlf0tjCzwsxJX2PNwtMI&#10;9JH1XNE2rOfg7uP/4v1FEzFl3uOY8/1LWL39R54olkeHlt1x7tphETVNCWElYqSchOvy3f5O5mmk&#10;6V9Ff39ZAt7QBAjop74V+E+fPo3JY99FoGQcWthVVUV6FA/Gv+sUW2RJp4nkjgIC/ZGUGSki9YhJ&#10;jERACz8Rye/E8VNo4dZF+uJV+6odC6hqtU6VPVUJIaSpYs9x7LmOEEJIzSixSgh55AwdOhQhISEi&#10;Ut3l8NPwdPHD4z3HYtvPYXhu2HTo6WrnQWh2XgZenN0P7307ATuPrMG5q0ew/fBqfLPsXfSf5IXF&#10;q+airKxUXLt67YN64MwVxRKrUfER+Pr3dzB6ent0edoG7Uab4Zl3QrS2X2tRrgR3zyrXMiLlVinS&#10;o+peVT27OAmhRX9hUOvpMNSXZVKb9wQc1dRqc+/u/ZjxwufobjUDPtb391T1tu6E3HgDnLgo/yJk&#10;JfnSS54IGjFWVRrLGsiqUWzybQQGKVatyhb227RuG3p1GCJmtEthui4kTaS3rqZQUpUQ8iig5zpC&#10;CKkdJVYJIY8ctsrounXr0L51FzGjuuT0eGzav5JXrWqzd74ehys3z4jofqWlJfhj4wI8979eiEm8&#10;LWYfxtochN+Rb9XEhJQYzFrwHEa+3hb/7PgJd2JvoLikCBUVEn4fL80ZiDU7fxbX1i5Xd+SLkWKu&#10;yHm7i9mr0L/Dc3CzbsNjt9aAv5rOCF/3z2Z8+uZS9LGfBTcL6R1Xw0fnCfz1598ikk9emhg0Yiyx&#10;Gq3mVgC34kP584oitm3dhg4B/WBjZS9mtEtpoSy5SmpGVVyEkEcBPdcRQkjt6IiZEPJIyr9tiyUf&#10;7MDgXk+LGcU52TXDuCGv4Y/P9+HoqkQM6f0MthxcJfYqrrikUHr7P/HO/GcQPMoEw14LwrZDf6Fc&#10;Unf1ozy2H/4b568dFVHNWMJz3MwQ7D+1ScwoZ/2e3zHy9TbYe2KDmKneV0vfxlkFK2DrQ+SJItw5&#10;VSQi+aTdLcWV7QUiqtnuqK/g4uGMYJfRPLZ0AAIH8KHKlv3yF37+eCv6Oc6Co6mvmH2Yq3lL6KW7&#10;YeeBdWKmbsW5QEGGCBop1i/O28cTUfHqS65m5aUo1GJEIpFgw9pt6BGsvrYkmkCLWNWOVv8nhDwK&#10;6LmOEEJqR8+ShJBHTvJVfRRm6MDEyAxfvrUCaxeeQd/Ow/gq/nVhPVQf7/EUT6bu+T0S/3tpIV/M&#10;iVWrjRsyFQv+eFdcUzEHT2/B0NeC8OEPr+DAqS18LjbpDuYunoLxM7sjOT2Oz6mC9VWVV35BLt79&#10;5jkcv7BbzNzP0MCIJ4KrwxLBc76fjM9+eQMlpfKdTr9w5Wwx0i6HlmQjJbL21giVspPKsXdBlohq&#10;FpNzCbo2uejl+7KYAZr3lv5sOYtABd8v+BUHf09Af+dZsDJyEbM1CzQbitV/rUFhUd3J4Ep5KUCZ&#10;cl0StIaOfgVOX90vItWEhp+CrYMVLCwsxEzdtm7ZBk/7ILg6eooZ7cQqVstVazdMCCGEEEJIk6ZT&#10;ISXGhBCidqyPoDZJva6H3MTq31MqLC7AmSsHcSX8DFIyEpCelQJzU0v4uAfC3dmXb9mCVLo6Nb8n&#10;9e43z0qv0xaTx8wSM3VbuXkRvqsjsejj3gJrvj3FE5rKeuKVQCSkRItIPkaGxlj+xQG09G0vZmRY&#10;Ne13s/+Fn0eQmJFh7QTYqf+Hzm4TM/I7tDIWNpaaOS26rLgCR5bKtzhXdTqPM0ePyZYietjZv/Nw&#10;6s9clJfV/ie1uCwP+zI+xsgeb8HdoiOfc+9UBF2f64iNjUVWVhbKysowefJkvk8Rn875Bmc3paKn&#10;01To6xqK2bqdiFuBkLFOePYp+T+miRVg7SGCRmjPnj04uuMynuo3Xcwo78DZjTD1yMGrr74qZur2&#10;/LjJGN3tdf57re0cWpbDwkUiogYg/ZWqYP9U4nHVgI35oaz0ItuwrRhLKvhifWwrG0svfCzhW3sn&#10;a35PylIkmU4IIY2ZqsfzRfll0NXVgY6uLt/q6lSNdSpjPifbgv3PYnZjvo8PRMz+qVS5jxBClJOT&#10;k8O3oaHytbq7V3CwbLFqqlglhDwy0m/VnFRlTIxM0afTUEx//lN89uYy/PzhNnzz7mq89sxcDO0z&#10;nicXa0uqMlPHzcMPf31YYzXng1jf0bqSqgzrTbpq62IRKYclGBTF+qFO/Xj4Qz1XWRuEmIT7V1Yv&#10;l5Tjra+fViqpyiSmxoqR9jn7Tx4WDkjAto8zELolH/HXSnB1ZwF2fpGJ7wcn4vgfOXUmVZkrBf+g&#10;S5uB/yVV/z3xCd5bPJb3/E1MTISJiQlsbGz4vsOHD2PDhtrbKDAlJSWY+cZcXN5aiL4uMxRKqjJt&#10;HYdh7dq1uBsfLmbqVpjNThMXQSMUEBCA2OT7f36VFRF3AZ07dxZR3fbv3w8jiXWjSKoy+al0qEgI&#10;IYQQQkhN6GiZEPJIyIrWRXaM5p/yvN0CeN/WRX9+IGZqdubKIcxfJn/rgF1H14iRcnzdAsVIMVm5&#10;6Xj3m/E8cVrJyd4NGdmpIpL58rcZNbYOkIeVuWrVY/Xh1rEiHPwhG2tnpGHfwiyEHyxEeWndCVUm&#10;Mu+w9IvMRedmE8QM0MKtB17psgFTn/ySVzw+9dRTGD1a1nfVx8cHV69exfvvv487d+7wuQclJyfj&#10;lRfeRuIxG3RzfEnMKsbc0A5WpQHYslGxhHhuElAifwcBreLl5YWc/HTkF6pWgcN+N1Ky4tC+/f0V&#10;3bXZuG4b+nWSfY8bg4JUHZQWUDkQIYQQQggh1aHEKiGkyctL0kVGZP2taPr6+A/xz46feTuBmuTm&#10;Z2PWN8+BrY4vr9uxN1RayKpXxyfESHE37165b/V+VrHKkkqVNu9fyRerUhZrAdDMyVtETc/l5G0I&#10;zf0L/VtOFTMyrT378QrT8/8CiVfFpODh4YGPPvoIISEheOutt3hV671u3LiBSWPfQsX1YHSwf0bM&#10;KucJ3/dw9vhlhEedFzN1Y6das+RqY9WiVSCiE1RbwOrarXPo3quLiOp26tQplObqIsivg5hpHPJT&#10;KbFKCCGEEEJIdSixSghp0grSdZB6o/6SqgxLEA4IGYm1O38VMw/7ftUcZOcptry6qi2xRw54Ec4O&#10;7iJS3JLVHyMzR3b+t4GBEUrLZIs6sa/j2xX/42NlDek9ToyaIh1km4bhmb4fwM7YR8xVMTIFnH2B&#10;pKtAZoyYvMewYcPw888/80Tqyy+/jMjISBw5dAwTRs6AZ/4otHFUPmFeRQctTUfjt5+Xi1g+JflA&#10;Ts3vH2i1wBb+iE9XrR3AqbBdMDE1FlHdNm/Yhi4tHhdR41GQRoeLhBBCCCGEVIeOlAkhTVZJng7S&#10;b+pDidai/ykozMXF6yekl+NISImRO7k5fug0XIk4I6L73YkNx4a9y0Qkv2ZOXtDT1ReR4thCVHNf&#10;+1FEiisoysNv/34poiq/r5vPK3CVxapfX3m67tYJjdWFzL/g4+0Pd7PuYkaGrUPm4AW4NAeMzWVz&#10;UcerT666urpi3rx56N69O157bSpef/ED9LJ5F34299+nKnytuyI/yhzb964XM/LJT5f+bCj2HoFW&#10;8Pf3R4IKidWikkKkZsXhpZfka8Fw5coVxN1NQ6fWvcVM41GUpcPfpCKEEEIIIYTcjxKrhJAmieU/&#10;2WJVpfKtIfUQtrr9hz+8gu7POmPSBwOkl8fwxCsB6PW8K1/1fsvBP5GelSKu/bD2LXvwVgDVLeT0&#10;y9rPlKo+7dFB9Uq37u0GYsrY90SkuN3H/r3vc2eLWymTJK5kamyOH+duhoWZlZhpWm6kHUAizqG3&#10;z+tiBtDXB+zcgGaBQHVfdk3JVWbChAlYtepPjBjXH7cqtiC1oPreq8pqYzsGK1asQJaoTJYXq1pl&#10;1auNCUtWp6lQbnst4hxCenSFoaF8i4VtWr8VIS3VUV3cMHIT6JCREEIIIYSQB+lIXyCrdm4pIYTU&#10;IjdXtcVhlJV2Uw85cconAmYteB57T9Reuaejo4MxAyfj9Wc/grWFnZit8te2HxCbdAezp3wnZoCk&#10;1Fg8/rK/iBSzYfFF+KppJfF/d/+GBX/MQklpsZiR36r5R3H8wh4+dnX0xIc/vMzHimLJ1B/mbEJw&#10;YIiY0Zyy4gocWZopIsUE9jOBjZvilcK3Yq5g54m/Man3EuRLP7SuHmDpKL3YS8dy/Gh6dAXsHu4c&#10;8J9du3ZhyaLfYG3oiWljPxWzqtt14h/o2+RiyrPviBn5GJgAtl7Sr035oup6N+H5SXi2zwe8alpR&#10;q3d/h/6j2mPQoEFipmasfcNbU9/HZ1P/FDONk0v7MpjY1PNho/TDVbB/KvG4asDG/FBWepFt2FaM&#10;JRWQVEj4VjaWXvhYwrf2TqotmGdhYSFGhBDStKl6PF+UXyY99tGBjvQAiG11pcfQlWOdypjPybZg&#10;/7OY3Zjv4wMRs38qVe4jhBDl5OTk8G1oaCjfKiI4OJhvKbFKCNGohkisZsfpIv2m8n1VD57egre/&#10;ln8xIDNTC0x/9hM8NfgV2cGgEJ8chedm9cTa787A0daVz/269gv8vEbxJNjA7k9i/sxVIlKPmMRI&#10;zF44EWGR8i9YxLz2zByeoGBYglXR2zNd2/bDJ9OX/ve4aJqyidWnvrWHW1v5KhIf9OMPS5B40RSd&#10;nCbCwh6wcgT0RNLR0AwwsZb+rMbL4prY+gAuraTXF60CHnT9+nVs2bIFKSkpmDx5Mlq1kl5ZReyw&#10;YMqUKRg/7DW08FFskSX2NVkr38a33s2fPx/WRa3QpU0/MSO/ub8+i5V//w4bGxsxU7MF8xdCJ8MF&#10;A7qOEjONk7mLBI4ty0VUT1iClKdPBR5XDdiYH8pKL7IN24oxJVYJIUQtKLFKCGmq1JFYpfO6CCFN&#10;SkGGDjIiVFusas2uX8RIPvkFufhy6VuYMLsvYhJvi1lZT9Qubfri0OmtYgY4cm67GMnP3sYZs1+u&#10;qnpVFw8XP6yafwQfTfsZLX3bidm67Tu5kW8zs1MVTqq2CeiChf9bg18+2lFvSVVVuCmZVN25cyf2&#10;bjuO8hIJP+WffamVSVXGvTPg01v6x3gc4NUNsKqhYDLjDnDrgHR7V0w8oGXLlpg9ezaGDBmCL774&#10;AsuXK7b4VHXYC5nnn38eWw4onsgvzALyau6QoXUCAwORmKV4n9WrEefgF+AtV1I1Li4ORw+eQq8O&#10;jbcNQKW8RF0U59ArWEIIIYQQQipRYpUQ0mSUl+jwvqqsUklZrLqJLValjCs3z2DczG4Ii7wgZlhl&#10;Zn+cunyAj4tLCnHz7hU+lhc7Xf6Xj7bDhp0/rgG6OroYOeBF/L3gJLb+dBXvvPgV78Pq6ugBHem+&#10;6kTGXOdJ1ZtRtX8tLEHnYOuC9i27Y/KYWfxj/PnVYfTrOkJcQ/sV5Sq38pmenh5M9Wzw9JDJ0K8m&#10;N2skKlBZlYWNlyzJGjAIcGkr/Z47sx2y/QzrXRp9Cog9yypvxeQDBgwYgF9++QVZWVmYOnUqzp9X&#10;vIr4Xr1794aVtSW++XW2mJFfbrL0cVN+LbN6FRAQgJiUCBHJ73rMGfTtL98iVFs2s96qg2HIVitr&#10;ArJi6NCxXpUAUdLf/VPrgMvSbYo0JoQQQggh2oNaARBCNKo+WwEkX9NDfrJqL/rZ6vY9n2OZLeWx&#10;BZm+f389X/2b9Vgd9UYw9v9xF8lp8Xj67S7iWnVj/UtZD1J19VVVVLmkjPeETU6Ph0Ryf4Jx3Z7f&#10;eTXu6Mcm8tNu2deZnZcBZzs3XmHLT+PSIsq2ArDz1Megd63hHFh95WppaSlKSkpQVlbGHyP2WOjq&#10;6uLArmP47fu/8dX0f8Q178dO8ffsKoJqSB96nqBk1Z+F0k+bXVhSlZ1q79oOsHQRV6zG8ePHsWzZ&#10;MpiamuK7776Te3GlB7FV7OfNm4fP3l4KOxsHMSsfPQNZv1V9YzGhxYYMGo4PJ/8JI0P5P9l5vz6P&#10;Zat+hr197W94pKWl4dmnX8S8yX/A3NRSzDZ+jq3KYe6k3JsOCmOn9PMT/gUeVw3YmB/KSi+yDduK&#10;cSNvBRC3DTi8HNLnGDHBSH+d7SYCA4dJnw/EFCGEaBq1AiCENFXUY5UQovXqK7GaeVcPmXdUr6Ri&#10;L8J7jHdCQVGemFGOnq4+fv9sD9q16IZn3+2JCSPfhJmpFaZ9Mlxco3bNnLzxx+d74cSWj9dCr340&#10;BM8Nm44eHepeuEcbKJpYLS7PR3ZxEnKLU5BbkoaCskwUlmajsCwHxWW50v0FKJEUSA/ndaGvayh9&#10;QaDPq3/ZAX6F9GeosDQH+jYF+OOjI7I7rIZzK8DWGzCSMzdTUiD9OgoBExvpR6njR50dIKz4YxV2&#10;rD4F/4qx8LbuJPYo5kLSBrh1L8SM12eJGfmxPrLs69P2FzwTX5yMIMf+eKzbaDFTO1aZHpa+B1/N&#10;/0LM1IwluOOvlmJEnxfFTNNgYF6BZh2lL5JV67oiH5Yg5elTgcdVAzZuionVlG3A9l9lY4vegBXL&#10;y0uP++PEU4rFK8DYYbIxIYRoGiVWCSFNFSVWCSFarz4Sq6znX8IFfemLZTGhove+fQG7j68TkfK8&#10;mvlj7cLTfMGq9KwU3l/005+nib3VY9WuLz81G88OfR0GBspVGtaH0dPb88W0/DyCxIx2qy2xmlOc&#10;jNSCO0grjEJWUTwypZfyilJYGzWDtYkrrIycYWHoAHMDO5gaWMNE3wpG+uYw0jPlCdWabIieiTGj&#10;R6JdQA8x8zC2gj6r7LT2EC0A1Iy1BPju899QcscN7WyegbH081bUjuT38L8P30DrAMWTs6a2NfeP&#10;1RYs+Zl92xj9O48RM7VbtvkLPDamE4YNqz2rlZiYiOmvzcTUUV/B1kqxit/GwNpbAlufeljIiiVI&#10;efpU4HHVgI2bXGK1CNg+Xnbav8unwOB7WmAXXpI+t8wFSqR/HtouAzrU3eaXEEJURolVQkhTRYtX&#10;EUKIVFa0ntqSqswbz30CMzWcthsVH4HFf81Dh1a9cPDMFqRlJok9D2vu2QoTRr6Fnb+F48VRb2t1&#10;UpVJzUiAQyNYfKo6mUVxCEvbh4PRS7Dm+lvYc3chEvNuwNbEHV2ajcezrX7EtA4bpdsfMMR3Nnq4&#10;TURbx6HwtQmBi3kLWBu7wkTfstakKtPSdBQ27F2O8vIyMfMwdsp/WiQQeRC4uQdIuCx98ZIsdqpB&#10;x44dsXrTb3jsNTccyPsAtzKOiz3ya2E0Cr8v/UNEiinIAPLTRKClWJ/VuPRbIqpbVPJ1fpu6HDxw&#10;EP6uHZtkUpXJjtJFcTa9mtWEkvOil+oT9ydVGRNp3JmtgybdnxgmmyOakXR6B1Yv34DV686i5r/e&#10;hBBCCHnUUWKVENKo5SboIj9FvS/u2Wr+bOX6mhZvUsTf25fAzsqB9269cff+d8HYx5k85l3s+OUG&#10;1i06h7cmfAFrCzuxV3sVFhegpLQEVuaNp1TqWuQ5nIxbiXXhs3Ao+icUlmaipf0AjA9ajCnBqzC0&#10;+Rx0cnkKXlYdeXWqOrRw6A4XSQ98v3oOSsvqXnGmIB1IDgMiDwDXt8mSrEWyN1BV9vKrk7Bo+TxI&#10;2h7HjsTZyC2Rf+l+H+suKI6zxqZta8WMYnIS1fd1aAJfwCpJvsQqawPQsrU//P39xUz1WO/dDf9u&#10;Rc92Q8VM08MqQrNj6qMXwKMnVxTXW7jLtg+yE/Os97JqwrGHJQ7vvazcjDUbD+N0bL64DiGEEEII&#10;qQ0lVgkhjVZ5CatW1czTGFuY6Zt3/+Kr8quCnZI65/uX0L5lD6RnJOH54W/iszeXYfOPl3lClVXH&#10;sgRrY8KqVZ3stPz8bqmrt85hxfrFeGPus9i8fieczQMwOuBzTGq7AgO8ZyDQri8sjZzEtTWjm8NE&#10;WOS1xFerXkNEzGUxW7fiXFmSNXwXEHtWPVWfrVu3xq/LF2PsGyE4WPgBwjJ3ij11a2szBn+uXoHU&#10;dOXKaTOjZYtvaSMHBwcYmxogRfpzXZcb0m9G954hIqrZtm3b4OfcDi4ONWTGmoi8FB3+5hZpQiTl&#10;KM9Ox+2Dh3EitR5aPRBCCCGENHJ0NEwIabRYC4DSAs2dijogZBQ2Lr6Evp2VXyHE1dEDA7uPgbdb&#10;AMzNrPDOxK8wtM943n+1sUpJT4CjbS3L0jeg+OS72LBnOWZ+Mgkb/t4Oyc0WGOv6G4Y1+wrtnUfD&#10;zsRTXLP+dLR+Ac3zXsCfm37AH9u/wK2YK2JP3SrKZa0CIvYCd48D2fFihwpeffVVrNrwM5oNSsAZ&#10;3S9R7hoJt7ZGtV5adfFGZ69R+Pvf5eJeFMeSq9qqVZsWiI6vu2r12p0z6Natm4hqtn7NZvRoO0RE&#10;TRt7c4u9yUUaN3vp36lnJ47B2BG+sDKQTkiKEHX5jmwnIYQQQgipES1eRQjRKE0tXlWYoYPES7X3&#10;uFQnlrBbt2cZjp7fiTuxN8Ts/SzNbdCr42C0at4Rnq7NpRd/nlhlNu5bjp/++QT7/7jL4/pUWJzP&#10;P/7Ji/tw9tphuDl5o0NQT4wfMhU+7i3EteT3x8YFiEu6g3lTfxIzDe982DEcPb4f8bFJ8DHsD3+b&#10;vrxnqjYpk5TgWuoexOkfRIVlJjoGd4anfSu4WQXBylz+FhBsQSi22JWN9GKo+FpU9zlw4ABWrlyJ&#10;kJAQvPbaa2K2Zuw6w3pOQLvWXcWMYkysZJ+7tlmzZg0Obb2AqU99KmYetuXAnygwjcJXX38hZqq3&#10;Y8cO7N90Hi8O/Z+Yafos3SSwD9BQdSNbhIovUSXwuGrAxvxQVnqRbdhWjBvZ4lXlyUBENFBwBri8&#10;R/r7PQjo0EXsvMeD+9n7RV5KFd+zVgBhYAXxLLE6SLzfd23PBlxmBdzm7ug/tjOckY/YK6G4HJ6K&#10;vMJylLOe5noGsPL0R9eegbCvLNMojMLpo+GISsqXXUdXDybWtnDv1BmdXI1r2d8Wehf340aqdM41&#10;CM8MCgRrMhF1fCtO3CqVjqSfXy/p5+fLRrdx4K9QJEmnrToOwdDW0vuVfn63L5zDtRvpyGNXl96v&#10;obUDWvTqilY2le0qKr9Wa7Sd0BWGxw7jYlQRyu2aY/TQNjCRpOPawdO4Fi+dk35uhk7uaGGTIf2a&#10;8+95HAh5dNHiVYSQpkodi1dRYpUQolGaSqwmX9FHfmrDHEmxHqMRd6/81zdTX98AzRy94FBLFSc7&#10;Lf35Wb1w+M+4eu2jev32RUz/fEyNC2eNHTQFMyd9DSNDEzFTtxlfjkVwYAhfZKshFZcU4diF3dh/&#10;aDdMSlzhb/o4/G17ib3aLaUgEomFl5FlfB0J+WGwsjFHm9bB8LANgrv0YmvpKK5ZM139qgSrpQrr&#10;iBUVFWHBggW4efMmVq1aJWarx05x37p5Bz6Z8YuYUZyFM2CuZes5hYeHY/4nP+LNpxaImYet3b8Y&#10;bXt64umnnxYz1Zv0wst4osMUNPdsLWYeDQ4tymHhqsZVBCuxBClPnwo8rhqwcZNIrMYB/0yX/n1R&#10;svrXX/or2cNNBHKrLrFajmu7N+NyonRo6YX+YzrAGUW4tmc3LieUQ8/QAHq6EpQUyRLpel7BGNvX&#10;F3rIwsVtB3CD3RlLbBrqory0FOXlBnB/fDh6udS+v3XSbuwMzQeMm6H7uK7wQipObziK26I/s2Hz&#10;zhjbwx1IPYuN22NRCDP4j30cnczLEXFkB87dkSVg76NrDN8hQ9DVngWVX6sBzG2BvAxxfdcgPDuo&#10;OSIObcO5qAfeHGAJY/YjTYlVQiixSghpsiixSgjReppIrBak6yAptP6qVdWhuKQQXZ62xW8f70Ln&#10;Nn3ErGalZyVjzPQOyMpNFzPV83Dxw8L31sDPI0jM1K7vBA/Mfe0H9Os6QsxUr7S0BLFJd5BflIvW&#10;zTuJWdXlFeTg0Jlt2LN/JzwMuyHIeiiczepepV2bJeVHICkvHDmmYUgsDIOZlQlaBgShMLcEAzs/&#10;C0eb2nvaVlaxWrsDRkrmerZs2YLDhw/D09MTSUlJ+Oqrr8Se+82fPx9W+m4Y/th4MaM4Wy/lP09N&#10;Gfr4KMyZ+DtMjMzETJVySTnm/fYcVv3zB2xsal607ZdffsGhHefx/uQfxcyjQ9cAcGlXJv2+qvmw&#10;kiVIefpU4HHVgI2bQmI1fZv0d/DXmqtUa1JZvWrxCjBW4a41DyZWS5EZdQGHjsSjkFVtViYzmZxU&#10;JBjbwtVQVgGaeWE3dl7JBwwc0Om5XvC/575M/LtiRPdm0EM5CrNzUW5lDfO69qedxcZtLGFqDK9h&#10;Q9Dd8gq2r76FbFc72CelI83KF0+MlL54uSQSsJXJzuwL2LIxCnnsfgO7YmhIMxiWRuHQhgtIKJRO&#10;OgVi9BNBMLnn4zMm7s3Rvr0HjPUN4Gweiz2rpPukX7OeSyAGDwyCVXk8jm4+jVh2x5RYJYQSq4SQ&#10;JksdiVXqsUoIaXTyEhvfUxerCGUJzFsx18SM5v2w+sM6k6pMTGIkxs3shn0nN4qZmrFEaab0BbaH&#10;q5+Yedj125cw+7sXETLeHqOnt+OVun0nuOO7le+jrKyaqiI5sUrhrQf+wrufTkHksRKMcvkB/Zu9&#10;0+iTqoyzmT+CnYajl8VsPO34F0Ikc5B/1h83r0Xhh3/m4ONlL2LtsW9wKmwnEtMeblZakAEkSI8F&#10;rm8DIg8CKTekj1eW2CmnESNG4OOPP4apqSni4+OxZ88eLFy4UOyt8uKLL2LnkbWIS1C+aWpGFFCu&#10;/I+CRrRsFYhL10+K6H5Xbp5G+05tak2qMpcvXMeI3i+K6NEikX4/MyIrT7smyjLyAlp0lv/ipaa1&#10;D9NObMDq5Vux85AsqQpDO7ToUNlOpRRJ8bcRun0H1qxk19sgS6ryXRLIimyd4cArQ6XPPRGnsW7D&#10;YZyOyoUeT6oydey3d4E9O6sfRUiLlT55xWYgWxqZOzaHLVtDMjMd8ZIi3I2XfVxDFxee6CxPzOJJ&#10;VcACXh2awZANDbwQ4MnvTPpDmY5Y2eg/ep7BGDGgDbxsreFsaQak5yCfF1sbwLVNEKzYIYZBM7T2&#10;e/hNFkIIIYSQB1FilRDSqBRm6iAvuXE+dTX3aoVb0fWTWC2XlGHv8fUiqhurLmXJ0IvXj4uZ6l25&#10;eYZv3Z19+PZeyelxmDl/PMbP7IZdR9fel0TNzEnDys3fYcLsvsjJyxSz8mNJ3/99+jJunyjGWLdf&#10;0cv1NVgbq3D+u5Zji2y1dnwCo11+wmjr5eil8wXKLgXj8pkI/PLvZ/hyxTT8ufdLHA3dgtjkSHEr&#10;mdwkIP4SEL4TuLUfSAqTJV7lsWvXLr5lydM///wTfyxbiR7Nx2JKu1VYOCCBX/4aXwbbqOFYuWoZ&#10;v66yUsLFQEvY2Fnix38+FNH9DlxYh+yc2jPVx48fR2muPoL8OoqZRw/rfU3J1UZOVw/mrl7oOqIn&#10;WokOMZmXDuDA6XhkZpfC0K4Z/LsGopXvg0lHa7Qf0AFe9mzlK+nfoJx03D50AOvWnUAEqxytc787&#10;nJ1lPzt56amISmTVIwawcWoGB36bfGQkxSKVv1eoB1s3WdI3NauIbwFDGPKsqoxuZQXbf4nfKoam&#10;lryH638yC8A/Bems3j33YWMmkrOEEEIIIbWgxCohpFFpjNWqldip9pHR10VUu4SUaKzY9C2mfTIc&#10;L80ZiM9+eQNXbp4Ve+uWnJaAgiJRUSQnlgh94/MxtSZ/2efgaOv6UE/Wg6e34Mk3O2L/qU1ipnph&#10;kRcw5/vJIqrbuatH8P6XU3FhXyyGOn2LXq7TYGX06J2QyZLILe0fQxfjGRhpvRRtS6bB4GZXXD0Z&#10;i9/XLsTM757Gsh2f4MC5DTgeukPcSvr7kgIkXgZu7pZe9gBx54H0O0BxDWf0nT59Gl26dEH//v3R&#10;rl07LPr+Wzw/8zEU+5zF1qj3cTf7HL9ea4fBiLqehmNnDvBYWWl1L8Rfb7p27QpTS30cPS9LLlfK&#10;zc9GanYcnnnmGXz55Ze4caP6xevWr9mMHm2HiujRlRWt22jf/HqUsVYAz06UXiaMxIhBHeBrXpl6&#10;TMXNO+JviUNzDB7aFZ1aBMGjui4IJl7oPmw4xo4Jhi9brIrJS8LF07dl4zr2+zYTrRky0xGTVSp9&#10;lWIJB1fAy8VSOlmKzFspsspSXWs4iUXwHKwrk58lKLkngyphPSIY6Y9inal+G1PI/qKVo/ye+ygs&#10;VrLhLSGEEEIeKXTkSwhpNIpzdJDbiBOrrBUAO+2+Niy5+cNf8zDstVZY9OccnLi0j694v37P73jh&#10;vd48wcr6PWpKfkEOXv1oKFIz2MolD7t885T06+BLM//n17Wf4+2vn+EJKHmwxNXF6ydEVD3WcmDx&#10;H59h6/q96GT4Oh5r9j9exUlkXMxbItCuL7pZv46R9j9hpO0vsLjbjyc7D5/dgZmLR+PXrXOx59Qa&#10;RMZe5X0mC9KB1Agg5rSsZcC1zcCdo9K5m7JEa0JCAtLS0tC2bVv+MW7fvg1fX1+88srL+HPDD3jl&#10;kyeQ1Ww/tsXMQXT2BbQwHIPly5ehuLiyYkxxpdKbskSvNtDX10fnLp1w9NJWMSNz6cYxtGjVHCEh&#10;IZg9ezbvM7do0SLExcWJawBnz55FVkoR2rXoJmYebaxqtbSAmt41FXwFf0bfUHaqvST3v1Pyq2Qh&#10;Ni6LV4caWvqi66CBaOUk21News5eqGs/oOdlC3bWP3uySiuQbq2sZX1NnWTtAspTsmSVpXa28BWH&#10;AnpudqLVQC6iLsTLqlNLo3AzWjwvOTigzm4JVmYw5vdXioSr4bLWApIkXIxQf494QgghhDQ9lFgl&#10;hDQajTmpyni4+vLT4LNrOBWeLXD1xuejsWzDN/xU/uqwBOviVXNFVDMXB3fYWCm39Dpb9Orjn14T&#10;URW2aFT4nctoG9hVzADfrngPP6/5TETyO3Fxrxg9bPuhv/HVojkwS+yMke7fwsOqvdhDamJmYIPm&#10;tj3Q3uAVDDH/CWOs/4R93FAkhBdg3c4VmLFgJH74dza++3smwqMuoqS0GKUFQHYcEHdBlmj955vT&#10;CG4hWzWnsLAQt25Fwtvbm8fMuPFPYdXmHzByajAy3HbjesEW5MTr4K81y8U1lFOSrx3J1cqksqe/&#10;A45d2C1mgYjEC2jevLmIgM6dO2PGjBmIjo7GihUrkJeXh6W//AEHC0r8Vyoron6rTYeD9G+X7PR9&#10;JIZh3eqtWPPXXtzINXigEjQJ1/cdwLqVm7Hmn61Y988OXEuW7bFyYenRuvZLGXrAibUxlhShUPq8&#10;YGhvB97V2Fy6NZY+L+XJkqXmzTxEhamUeWt0aiGrWi0MP411yzdg9V9i4SpdY3h1Cqy6bk0MA+Hn&#10;IftqyhPCsIXdx8oTiJI1byWEEEIIqRUlVgkhjQJb4bkwvZEnVl1kCz5VV7XKqlDf/GIsToXuFzM1&#10;Y71Kb8fW3lKAraT6eI8nRaS44xf28NP771XZf7UyscoSqqu2fM/HikpOjxejKpExYfjku5m4djQV&#10;T3n8xhdzIsox1jeHj3UXBBtNwuMW3+I5l3/hnv4k8hIMsGXvv3jnuyexcPVMbDnyB7YdW4GCojyE&#10;x59B74Gy721kZCTc3cS5tg94c8Z0rNq0BAMm+sDBVw9/rfsNf21RbRV8bUiuXr9+nSdQJ0x6Hiev&#10;7eRzrBXF/uNbsHnTFhw9epTPVerevTvvRbtmzRoUZEnw3LA3xB7C5KfqID2CkqtNgXtIZ/g7id6o&#10;JaXQs3dH15Ed4HpfxtIOzq5m0NMpR3lRKUqKyqFnaAb7Dl0xsA07xb+u/Yw13J0rT+0HLF0qF89y&#10;he1/68YZw9698vqMHly7DkT/rg4wNxQ/b7p6MLR1RqthA9HdQZ6fQT349+6Jtu7G0GOHGez2Tr7o&#10;O9xLVMMSQgghhNRMp0JKjAkhRO3YabPqUJCqi6Qrjf9Feq/nXfG/lxZiSO9nxIzM/GUz8ff2JSKq&#10;26TRMzH9+U9FVD22YNTwqa3kPkX/QT7uLbDh+ws8Scuw6lSWSD38ZxxOXtyH9xdN5PPKeH74dLwz&#10;8WsRyapU9+7diy7Wr/BT3IlmSSrKkZAXhpTS67idfwzpxdEwNC/F2OefgL29PT+13dfXD9On150s&#10;fGXy6zh55jjemDILw/qNF7PKMTQD7B5eF61eDB8+nCdJTU1N8d7MOXAz6YhTV3fjibE9+dySJT/x&#10;ZOrUqa/ByUmcwyz18kuvobXzQPTqOFjMkHvZ+JbDxqvyXHIlSI9SK9g/lXhcNWBjfigrvcg2bCvG&#10;kgreBoNtZWPphY8lfGvvdG+CTnEWFtU1GlVO+jZgy6/S+3wFGDtMTMpB2dsRQogiVD2eL8ovg66u&#10;DnR0dflWV3psWTnWqYz5nGwL9j+L2Y35Pj4QMfunUuU+QghRTk4OWzATCA0N5VtFBAcH8y1VrBJC&#10;GoX8tIY/amKr3p+/dhThd0JRXKJcX8nq+qyy+1Qkqcqw6s662FjaY+ak+SJS3J3YGzh8bruIgIth&#10;x/nnn5WTjo9/mipmldM1eADfssf0m5/n4erRJDzp8TMlVeuJro4e3CzaoL3tMxjrvgSv+m1HF/13&#10;EPlPM/zz40Hs33OI9/uVx6/LfsS+/btx8fpRfPbd/8SschqqcnX58uUYMmQIT6Ayg4b0x4YDv0HP&#10;tATPPvssRo0ahf3798HIyBBjxjyJjRs38usdPnwYmUmFlFStReZtPeQl0eGmvAqOAXt/lf9yVnp9&#10;QgghhBDScOhIlxCi9crLpC820xru6Som8TZmLXgej08JwEtzB+GZd0LQ9RlbvpjUr2u/QFjkeV4h&#10;JQ/WZzU2SayQLMV6XX7446sikh+7nTxG9HuBV7cqa8+xdXzL+r+yFf1ZG4Avf5vBY2U1c/JGSHB/&#10;fpr1J9++C5v0bhjY7H3eJ5Q0nCD7gWhn/yRG2y1DW73JyM16cHGamjk7O6NHzx6IS7mF8FtXxaxy&#10;WHI1JVz6ey9fXldlSUlJWL9+PU+eVurbty/MrPTRq9/9i1G9//77+OuvVdi1axemTp2KH3/8Ca29&#10;u4u9pCap4XoozKSSotrYtQNMDKU/99eBuG3yXxJFVxgX6e0JIYQQQkj9o1YAhBCNUkcrgLxkXaRc&#10;a5g2AGx1fJZIZQs61cbHPRCzJn+Lrm37iZnqsb6kZ68cwvIvDvCY9Uv9buX7fKwIljD9+I1fRVS3&#10;vSc28AWp8gsU+36YmVri6Kp4nLp0AK9/NhITRs6Qfs6LxF7F6enq86/9dkw4Th09j562b8LVIkjs&#10;JdqiuCwPa5Ofx7L1C+Dr6ytm6/bihIno12kMHus9VMwoT1cXsHIHjC3FhIZ8/fXX8PDwwLhx48SM&#10;DFv5ny1o9dln1S/Otn37dnzy0ef47YOD/HRFUjsD0wo4ty3nW4WwU/r5Cf8Cj6sGbMwPZaUX2YZt&#10;xbgRtQJgyqV/ZiKiRaAAE0/Aq6o7BSGEqB21AiCENFXUCoAQ8khoyEqn2d+9WGdSlbkTG45XPxqC&#10;t758CikZCWL2YSZGpsjOy+TjwuJ8LN/4LR8rqq4E7oMGdh+DzT9cRvd2j4kZ+eQX5OBy+Jn/Fq66&#10;G3eTb5XBDpA/fP0nHD11ADdOpmKU2yJKqmopI31ztDN8CV/MkyUX5TXt9WnYc3SDiFQjkQCZ0UC2&#10;9NepTL4CbYXt3LkTKSkpDyVVmYEDByIxMVFEDxs6dCjsrB15v1pSt9ICHV65KqGHq0Z6TkCLzopf&#10;KKlKCCGEENJwKLFKCNF6JXkNk1g9cWkv73+qiENnt2HUG8HYcvBPMXM/I0Nj5IjE6taDfyErN52P&#10;FWFmaoF+XRVfMd/B1gVL5m3F0k92Y1jf52BsJOsnWZcDpzfjfNgxfv1Tl2WVtopiX/fMiV/jwoUL&#10;qIjxxqBmH8BQT76PTxpGa4chMLndA08Pn4j9+/eL2dp16tQRt6MicDnsvJhRXYH0VyQ9EshNVm97&#10;gHPnzmHp0qWYNm2amLkfW6Dq/Pnavw7Wk7WwqEBEpC5FmTpIC2/8ixASQgghhBBSiRKrhBCtxhIp&#10;xdkNk1g9HXpQjBTDTrf/8IdX8OnP0/gpqfcyNDBGbn4WH285sJJvFTVhxFswMjQRkeI6te6NT6cv&#10;xbFVifj5w22YPGYWBnZ/EkF+HdExqOd9F9YP9fDZ7bhy8wwcbV1RWloi7kV+7Vp0w9cz/8LZc2fh&#10;XTIc3VxfFHseDRWQILckFYl54YjMPIGo7PNIzr/F58okij+e9am9/dPobfA5fnpvL8YMfZYnWCMj&#10;71987UHmJtbYfmCtiNSDVa/mpQBpt4CcRKBMubXj/nPp0iV8+umnmD17Nnx8fMTs/TIzMxETE4MV&#10;K1aImYeZm5ujoChPREQebCGr7Bg6/CSEEEIIIU0D9VglhGiUqj2ZWBuAxIv6Iqpfc76fjO2H/xaR&#10;cob2GY9Ppi+Fro4skbDjyD/4YNEkbP85DENfU/w0eB/3FvhnwQmVEquKOnp+F6Z/PhrWFnYKVdgG&#10;+gTjjec+gZGBEZb9tQT97GfDx7qr2Ns0FJfnISY7FHezziKzKA55penIK5Fd8sU4vzRDXLt6rHLX&#10;RN8KpgbWfGtv6slX7He3bMu3tibu4poN61Tcn0iXRCIa+zBl6gRMmTIFenoPVx/+7+252LljN96b&#10;8Qn69dDMavnsrRYTG9nF0Ew2J6+TJ0/iiy++wAcffICQkBAx+7Dhw4dj27Zt8Pb2xpkzZ+Dg4CD2&#10;VJn68psY3G4KPFz8xAyRl3NwGUzt5DgEZb1SeSdVgcdVAzbmh7LSi2zDtmLM+6o2nh6rhBCirajH&#10;KiGkqVJHj1W9j6T4iBBCNKCkRLWKPLZwVVFmw1Q3Xbh+HFcjzopIORFRVxGXdBf9u47gcUzibb6Q&#10;lJdbAI5d2M3n5GVj5YBln+6FjaW9mKkfLLnMeqwWlRSKmeqxVgEerr68IpZVwc56aQFiE+/gn39X&#10;Y5DTJ/CwbNzLVrMkKqs2vZKyA0dif8PmiLn4J+xNHI9bjrC0vbiddRqxOZd5NSpLsrKEaqmk9seM&#10;Ka8o5fedV5LGbxefG4Yb6QdxJuFv7Lv7HQ5ELcbV1N2Iyb6ErOIEGOgawcLIUdy6/rBEr79VX7Sz&#10;eBYrd36JMhSiU5f2Ym8VUzMTJJwzQJ5uLEI69BGz6ldaxN54kVWvsoWu9I3Ejlps3LiRV6DOnTsX&#10;nTp1ErMPe+ONN/Dvv/+ivLwcWVlZkEgkvOfqg44fOwVrQzdezU0UU5KvAzMHCXQ12RmAJ175P2Is&#10;vYh/2NbU3JhdS2lGRnL80BFCSBOg6vF8WalEliiV88KSp3zMbszn+EDE7J9KlfsIIUQ5xcWyxRyS&#10;kpL4VhHOzs58SxWrhBCNUvUd7uQr+shPbZgjpoOnt+Dtr58RkWoWf7ABvTo+wZOpb3w2Ck8PfgVr&#10;d8m/qr+royd+nLOJV6zWt0kfPMYTq8dXJ8PcVP4l2o+c24FtW3bgMce5sDf1FrONB0uMXk3ZhVuZ&#10;xxGXcwVR2RdQJtHQKkoKcjUPQieXsWjjNAReVh3FbP1adLU3PvthJoYPHyZmqrTw6iT9WQ3AkKFP&#10;YNQT48WsZrHEqpEFYCz9EX2wipUtwPX777/zJOn06dPh6lpzIpTt/+WXX1Baen9D14MHD6Jv374i&#10;kpnz3kdoYdcfrZrXnKQlNTN3lsAxqI7VrHhC9J5DVR5XDdiYKlYJIUSzqGKVENJUqaNilZpcEUK0&#10;WlkDtqDs02UYAn3aikg18xa/jNz8bBgZyCqkUtIT+FYevTs9gbULzzRIUpUlKFhSlX1sRZKqbBGv&#10;7Vt24XHnTxtVUpUlU0/Hr8bS0Ocw+1Bzvj0c/QsiM09qTVKVScgLw5ZbH+HT450w90grbAh/H+Hp&#10;h8Te+vGc7wp8/+XvCAsLEzNV3L2ckJBxB9Gxt8WM5pVJvz35aUD6HSAtEijIYL1ZJVi3bh1vW+Du&#10;7o6vvvqqxqQq+1kfO3Ysfvjhh4eSqgy77YMy0jOlvxeqJeceZdRvlRBCCCGENHZ0NEsI0WqSMjFo&#10;AKwv6vfvr4eluY2YUR7rTfrtiv/B2EjWGzUlo+7EqoeLLxZ/sFH6OWyAhZmVmK1fF8KO8W2bgC58&#10;K4+j53di17Y9eNz5E9gYNxOz2qu6ZCqL6+qNqi1YknXn7S/xzel+eP9wALbd+oQvjKVpLGHeruIN&#10;zHv/cxQU3L8yvqeXF9oHdseJcwcReu2cmK0/cQnRWLV6JcY/8xyioqKwaNEiPPvss2Lvw6Kjo3k1&#10;6vr168XMw/bu3YvFixeLSCYi4hbcnLxERJSRfksPBelUbkQIIYQQQhonSqwSQrRaRXnDvuB2snPj&#10;p/Gro6/p5v0rcStaVt2Xnp3Ctw8yMDDkPUpnTV6ATT+GoldHzSz+I68zV2RVkGxlf3mcCt2PzZu3&#10;4DGnD2FtrN19JxtzMrUmyfkR2BzxIa9k3XX7axSWyU5t0ZSW9gNglzQAn338pZiRcXV1hpmJJWys&#10;7PDdr5/i1PkjYo9mGBgB0Slh2HH8T3z+8xv4fvlH0Dctw9fffIl3330Xnp6e4poP27RpE7p3744j&#10;R+r+HFnV6p07d/iYVeo2d28DfX0DHhPlZUTqNeibaIQQQgghhCiLEquEEK0mqaP9Xn0IDgzBxh8u&#10;oX+IbAEqZTnZNUNMYiQf5xdUJbxYDylWETpv6k84uioBSz/ZjfFDp0FPV19co+FUJlY7BvXk29pc&#10;unESq9f+iccc5sLWWDtWsq/Oqfi/8MWJkCaTTK1OemE01oe/h8+Od8K+u4s02sagq8MkROzVxfJl&#10;K8UMeLLR280funq6eOv197Bj33p8s+RDnL98SlxDNcVluYhMuIT9Z9fi57Uf4dX3n8SabUthYFqB&#10;16a9iuXLl2Py5Mm1JlTz8vLwzjvvYMKECYiPjxeztUtMTPyvJcCa1esR6Nkw/W2bmpI8HWRFaXIV&#10;K0IIIYQQQjSDFq8ihGiUqs3u7xw0gFipRCuERZ7Hhr1/YMeRNSiuZZV8VnnaNqArvJr5Sy/NEeDV&#10;Fu2DevDeqoNf9oe7sw+G9X0OAd5teDWoOtoNqBv7+ro8bcurdvf8fkvMVi8yJgzzf5yHJ5y/4KvH&#10;a6OLSZtwMHoJbqQdEDOPDjeL1ujj+Rr6Si+akJx/C2eyfkObwZboFBKM77/5GcN7TsLlyBOYMnUi&#10;PG3b4Oipfbxy9XrEFfj7toC7qxecHJvB3sYBVpY2MDU1h5GBEV/MQiIpl/78FaOgIA/ZuVnIyExF&#10;SloS0rLjkZgWg8LiPPj6+sLf3x+BgYEICgqClZX87TIOHTqEGTNm4MqVK2JGMS889yL0S6wxYdi7&#10;sDK3FbNEVc7B5TC1k4hIYItQ3ftHgMdVAzbmh7LSi2zDtmJMi1cRQoha0OJVhJCmSh2LV1FilRCi&#10;UaoeiEUdMdDKU0RLS0sQEX0V126dR0Z2VT9LO2tHeDcL4BWoRoayharulSm9bt8XPfD0E69i9pTv&#10;xKz6sKf0u3HhyMrNgKuDB5zs3WQHqEpgvVKnfz4GQ3qPw+cz/hCzD0vLTMJXiz9AB5NX4G/bS8xq&#10;j7DUvTyhGpq8Vcw8utip+2MCv4CXlfpXsU/Jj8TllO24mLEGI4Y8iWeHvo5dR9fCPkCCEX0m/rcQ&#10;XW5eDu7G3EJichySUxORnpnKk6csiVoi/b1iC07pSV9sGRoawczUHJYW1nCwt4dXoBM8vJvxRahc&#10;XFxkd6Ygdhr/rFmzsG/fvv8OopTBWoMsmr0ObQO7ihmiDkZWFXBtXyZ9YS0mGJYg5elTgcdVAzbm&#10;h7LSi2zDtmJMiVVCCFELSqwSQpoqSqwSQrSeqgdisaf0UVrQdI6YCgrz0G28Awb3ehpfvrVCzKrH&#10;/lOb8d3K2YhPjhIzsgTQ2Men4NlhrytcWTd/2Uz8vX0Jb1Ew+rGJYvZ+FRUSfPXjB7DP7on2zqPF&#10;rHaIzDyBg1E/4UzC32KGMCb6VhgT+KXGqleT8iOwNWEmZk6dx99cWL3/Gyz9aSXyqm8rLBdbT8DI&#10;UgRKSEtLw4cffoh//vkHmZmZfC4kJATt27fHkiVLeKyo/iEj8e2sf0RE1MXaSwJb33t6wLAEKU+f&#10;CjyuGrAxJVYJIUSzKLFKCGmqKLFKCNF6qh6IJVzQR1FW0zliKisrRcexlujefiCWzN0iZlW3evuP&#10;+GbZuyJ6GKuk/WT6UnRvN1DM1O3JNzsgMuY6tiy5Ak/X5mL2fn+s/R7ZNy3Qy3WqmGl4GUWx2Hbr&#10;UxyNWSpm6o+nVXvYmXjC0sgJVobOfFt5sRJb6csH5JWkI680TbplF+lYbKNzLiIm5xIyCmPFPWpO&#10;D/dJGBPwBf+c1C0i4xguFS/FB299hfX7fkOfIe0R0mK42KsYtjCVvb8IFJScnIyFCxdi2bJlSE9P&#10;F7Myfn5+vL/q3LlzxYzipo6bh5efmi0ioi4u7cpgYisOT1mClKdPBR5XDdi4oRKrZmZm0NWl5QoI&#10;IU0bO5MkPz9fRMqhxCohRFtRYpUQovVUTawmX9VDfkrTeuHKEqstfdvjz68OixnVRERdxbh3QlAu&#10;x0pfzw+fjhkTPq9zYaz0rBT0n+gJextn7P/jrpi9376TG3Fi7zUMc/tCzDS8c4n/YtPNObznp6Y5&#10;mPrCx7ozvPmlEzytOsJA10jsVQ1LDsdmhyImR3a5mX5YI4tssd6rrHq1jeMQMaM+ZxL+QYnLVTwz&#10;aiIWr30P77z5Hlp4Kt6CwMoVMLUTgZwuXryIb775Bvv37+fVqpU6d+7M48qV/efNm4cdO3bgwoUL&#10;PFbG9++vR+9O6n/8HmUmNhVwblcme7HMEqQ8fSrwuGrAxg2VWDU2NoaBgYGICCGkaSotLUVRUZGI&#10;lEOJVUKItlJHYpXeZieEaDV99eSptAo7PZq1BFCX39d/LVdSlVm1dTFe+XAI7xFbm7NXDvFth5Y9&#10;+PZB129fxPbt29DbYYaYaVjF5flYc/0t/HLxaY0lVR1MfdDf6w283O5vfNEnAl/1jeTjx7xnwM+m&#10;u9qSqoytsTvaOg3DsOZzMa3DBnzZ9xamBP+Frs2ehZmB+hZLisu9iu/PDcXWiI/FjPp0cR2HggRz&#10;nLp0CJOGvY/5Cz/DX5t/REFZhlwvgvQNFUuqRkVF8URpixYt0LVrV6xZs+a+pCrDFrkyMqr6Pm3d&#10;upXPqYK130hM1XyF8aOkMFMHWVF6ItJeLNlACCFNHT3XEUJI7SixSgjRanpGrB6paTE0MEZ+ofIL&#10;5zzoQtgxMZLP+WtH8f6iibyqqyanLx/k2w6tevLtvVhSeMU/v6C7zXRYGjmK2YZzPW0fFpzuh313&#10;F4kZ9bExbobeHi/jjY5beDJ1fNBinjB0Mqu+NYKmsGQqS6qy5Oq9SVZ12XLrI40kV/s4v4mTR88g&#10;Nz8b7724BD/+ughDx3fHu1+8iAOnNyM2QVY5ei8jC8DSBbDzrTmpyirhw8LCeGJ02rRpaNu2LVq3&#10;bo1PP/0U4eHhNb4IZKdus0sldh/NmjWDnZ2CJbH3iIq/hYUr3hMRUZfcBF2Ua/lr+fLycko4EEKa&#10;NPYcx57rCCGE1IxaARBCNErlZveZOki4WPtp643N4y/78+Tk0VUJYkY17Uab1pokrcmEkW/hrQnV&#10;n8bPPsek1FhsWHwRvu4txKzMz6vmo/S2B7q7vShmGs7WW59gS8SHIlIPC0N7fmp85cVQz1Ts0T5s&#10;ga79d3/AucS1YkY1I5p/hOH+6n08Wc/Yo9lf46N3v8Ouo2vx1dK3+KI/gYGBKCwshB4M4WjvAg+v&#10;ZvD19+KJTnaKtZ6eHn/+YItNsf6orF9qXFwcYmJi+Ck77LTEBytS6zJq1CjY29tj6dKq/rtsLjs7&#10;GwcPyt5MUNYbz32MyWNmiYiog23zcli7S1AhTv7npENZJBuwMX/+k15kG7YVYw23AqhkYmICff2m&#10;9XeKEELKysr432l1oFYAhBBtRT1WCSFaT9XEqqQMiDrStHrYjXy9LeKS7+L8OvVUrbJeqKwnqjLm&#10;vvYjxgycLCKZmMRIDJ/aGtYWdjj8Z5yYlVmz8xcc3X0Bk9usEjMNIyr7PDbdnItrqbvFjOqaWbRC&#10;P89p6Oz6NEwNbMRs4xCavA0Hohbjetp+MaM8TSRXTyeshp7PHTwzYhIen+IPSUUZ3nzzTfz666//&#10;HczUxMfHhydWWfJTVb1790arVq2wZMkSMSM7IGLJ1UWLFvEkrip+mLMJPTs8LiKiKgOzCrh1lv4R&#10;0LnnUJUlTO8ZsHFDJ1YZ6rdKCGlKWKWqqn1V70WJVUKItqIeq4SQJo+tsaRvwl46Nx3GRiYoKytF&#10;cUntVQAsWfrdyvcxenp7BI8yQaenrDDtkxG4eP24uIZMcIsQMVLc/GXvIjk9XkQyZyr7qz7QBuDf&#10;3b9hxd+/YJifepNuijqT8DcWnO6vtqSqnYkHxgbOx5zuZ9DH89VGl1Rlgp2G4Z0u+zCp7XK4W7YV&#10;s8rRRFuArq7PIuFWDq5FnMOoARNQUlKChIQEdOpU+2JWbm5uGDFiRJ3JV3kdOXKEv9nToUMHMSM7&#10;iGLVqk8//TRPjqmC/b4++PtElFear8NbAjQGLAFRUFDAkxFsBW1CCGls2HMXew5jz2XqTKoSQkhT&#10;RxWrhBCNUrVilUm5poe85KbzPtAL7/XGlZtncWhFDGysHMTs/TbvX4mvfn8bRcUFYuZ+77z4FZ4f&#10;8SYfH7+wB69/NpKPlTEgZCQWzPpHRMDM+eOx/9Qm/O+lbzFuyFQ+t3Hfcvzwx+d4puV36Ogyls81&#10;hCMxv+HPq6+ISDUsgdrPaxr6e74OSyMnMdv45ZWkYcPN93E0pup0d2Wou3KVLSq2I3kWxo15kf+8&#10;Pv7443BwcMCqVTVXPw8ePJgvRrVw4UIxo7rmzZvjrbfe4hWqERERYhYYNGgQb0+wbt06nvRV1uM9&#10;nsJX76wUEVGViU0FnNvd08eUVaLeM2BjbahYJYQQUjOqWCWEaCuqWCWEPBKMrdlL56bDyNCEb/MK&#10;q086r9j0LT5a8mqNSVXm2xXv4fTlA3zco8Mg9Ok8lI+Vsf/UZr6gVaX/KlaDZBWr2w//jU9/nobm&#10;tj0bNKm6985CtSRVdXX0MMD7TV6hOsr/0yaVVGXMDe0xofVv/MLGymKVq3vvqi+hyRb8amk0Fjdu&#10;XkPXtv14lShLmt67Sv+DWLUqW91fnW7duoXNmzfzClVDQ0MxC+zZswcXL17kCV9V7D7+L/8dJupR&#10;mKmDoix61UwIIYQQQrQTJVYJIVrPzKGpJVZlpxuzBawexCpVF/05R0S1++LXGWIEzH75O94TVVmr&#10;ti7m2/jku8jNz4KJkSn8vVrjxKW9mLv4JTiZ+WNY87n8Og2BLVK19sY7IlJekMMgzOl+FuNaLqr3&#10;lf3rWy+PKZjZZT9aOz4hZhS38eYc3M48KSLVdW02HnfCE9HKvzNvB5CRkYEBAwaIvfdjp+ufOXNG&#10;perRmuzduxeXLl3CK6/cn6g/duwYnJxUT7Sz32H2u0PUIz+VDlcJIYQQQoh2oiNVQojW0zOq4KeD&#10;NrSbdy9j1oLn0G60GTqMseALPLF426G/kJkj/+rklRWr+YX39428HH4an/78uojqxhaZYolQxsnO&#10;Db9+vAP2Ns48VhRLArGerxHR13js7RaAhJQY6df3PIz1LPiiTq7mLfm++rYufJZaVv4f7Ps/vN15&#10;Nzyt2ouZpo/1W53RaQc/rV8ZpeWFPLlaUaG+npEdLCcgISYZzvbuvErU2fnhn1m2wnr//v15olNT&#10;tm/fzqtl/fz8xAwQFBSE/Px8mJqaihnlLVr5AdIyk0REVMESq2whQ0IIIYQQQrQNJVYJIY2CiV3D&#10;Lgay88gaPP12V+w9sYEnmcqlr/JZYpPFcxdPQd8J7hg/s5tcVWqGBrJTn/PvqVgtKS3G+4sm8vtV&#10;REzibTECArzbYv3359Gvy3AxIz+2mNa5q0dwK6oysRqIBX+8i/yCHDibB6Cn+2Q+X9/+ujYNu29/&#10;IyLl2Jq445V2/+DJwK/EzKOH9Uod7DtLRIoJTz/Ek6vq4m3dCVYlLRDUvD2uXr0KFxcX2Nvf37Jg&#10;9OjRuHHjBiIjI8WMZrDFrLp168bHnTt35q0HWDUrW7ijUo8ePcRIMbeir/HFrIjqygqBwgw6ZCWE&#10;EEIIIdqHjlIJIY2CiW3DVazejr3Oe57W5frtS3zV/je/eBIJKdFi9mHsNHsm/54eqys2LUR8cpSI&#10;5KerqydGMqwdwML31uLzGX/AztpRzMrn6PldPBnEmBqb4eCZrbAxdsOw5vNgqKd6BZ+ill1+EYei&#10;fxKRcoKdhuOdznvR2fUZMfPoejLwa/T3ekNEitl5+0uEJm8Rkeo62j6L1MQsPmaN4tu2bcvHzNSp&#10;U/nq/Nu2bRMzmnPu3Dl4e3tj8uTJ6NOnD3bu3Inw8HCxFxgzZgwCAgJgZmYmZhSz48g/WL39RxER&#10;VVCfVUIIIYQQoo0osUoIaRSMLCpgatcwydWvlr7NK0rldeTcDox8vS1PlrIVqR9U2WM1v0CWWM3K&#10;TccfGxfwsaI8XapOY77XkN7jsPu3W1gw62/07TwMxiKZW5tdx/5FRPRVPo6MucG3Hlbt0NZR+YWx&#10;lPV76As4GafayuosIfxGxy1wNg8UM2R80GKlq49Z1WpOcbKIVGNt7IpONi+ipU97pKSk8GpRVrX6&#10;2muvITExEX/++ae4puZFRESguLgYCxYs+G81UNYKYNKkSdDV1cWyZct4ewBl/bLmM9y8e0VERFmF&#10;lFglhBBCCCFaiBKrhJBGw9y5/tsBsKQnO0VeUSwRu+jPD/DKh0+gsPj+pIyhgVi8qkiWWF2x6TsU&#10;FVedeiwvP4+WcHZwF9HDDAwMMSBkFL6b/S9O/J2MPz7fj4+m/YIpY9/DE72fQafWvdExqOd/F3/P&#10;IETH3+K3vXrrLBxMfTDYR7nTx1Wx7+4inIpfJSLF6ekY4LX26zDS/2MxQ+71Ypvf0cV1nIjkF597&#10;Ta0tATo6PYWKIiOcPXuWJzLnzJnDWwNs2rRJXKN+xMfHIzMzExKJ7PmFtSZ4+eWXERcXh3Xr1vE5&#10;VeTmZ+PXtZ+LiCirJFcH5SUiIIQQQgghREtQYpUQ0miwxKqhRf1WrcYkVPUwVQZLyrLkasE9p/1X&#10;VqzmFeSitLQEG/Yu47Gixg6aIkZ109PVR/uW3TFywARMG/8hvpixHEs/2Y3fP9v73+WdSfPFtWU9&#10;V32su6C5rXL9JZV1M/0IX6xKWUZ65pjaYT06ujwpZkh1nmu1BG6WbUQkv2Oxv+NG2kERqYa1l+jt&#10;PAMONq58Eas7d+7g+PHjYm/9ycjIgK2tLR+z0/5ZUvXUqVO816q6sLYa1BJAdUXZdNhKCCGEEEK0&#10;Cx2hEkIaFYt6rlqtTIKq4srNs5g057H/kqs2lrKFehJTonHk/A7k5st6TSrCyc4Nox6bKCL1iLgr&#10;awOgr28AB1NfDPB+k8f1pagsB+vD/4dySamYUYyZgS1PqrK+qg1FUlGGqOzzuJKyA2cS/sah6J+x&#10;8/ZX2H1nAU7G/YlrqbsRnX0RmUVx0q+z4crvTA1sMNxvrogUczbhHzFSXQfn0TA3cOCn4Ds4OPBV&#10;+utbaWkpnJyceDuCcePGYe3atThz5ozYqz7UEkB11GeVEEIIIYRoG50KKTEmhBC1y82tqtRUB3Yq&#10;aPw5A5QViQkNKy4pQo/nnHhlqarGDZmK/730LXYfX4f3vn2Bn37v4eqHjfuWi2vIR09Xj1eYtmsh&#10;W81cXRb8MQt/bfuBj9liT2wl/fq06tprOBz9i4gUY2XkIv18/0aAXR8xUz8yCmNxOWUbIjNPITYn&#10;lJ8ur4j2zqPRz3MqWtj3FzP1a9W1qdLH/GcRycdI3xyf9LwKe1MvMaMalnxeGz4DM956k1essmrR&#10;+sQSuosWLeItAfbv34/s7GwYGBjcdzE0NKx2bvny5SgokL+NR78uw/nickQxlYeqrM+2c9syyCLp&#10;v7L/ZfulF9mGbcVYUsH7XLOtbCy98LGEb+2drPk9EUII0ayi/DLo6upAR1eXb3V1qsY6lTGfk23B&#10;/mcxuzHfxwciZv9UqtxHCCHKycnJ4dvKtRYUERwczLd6H0nxESGEaEBJiXqr8tgi+OwFc2FG/RTc&#10;6+vpIysnHVcjzokZ5V27dQ7tWnaHqZEZth1ezQ8U07KSkZmTJq4hn0+nL0XvTkNEpD4rNi9EfHIU&#10;Ovs/jn4u78DOxEPs0byjMUuxJeJDESnGzsST91Str7YFrOL0ZNwKbIqYh3+uv4krKTsRl3sFuSUp&#10;4hryS8y7gZPxf+Ji0iaUSgphbdwMpgZWYq/meVm1R2jyNuSXpouZurFKWysjJ+nj3VPMqMbNsjXO&#10;pqzC7ehw9OvXD6dPnxZ76s/zzz+Pc+fO8T6rrN8rS5wyrJqVJU6zsrKQmpqKhIQEREdHIzIyEtev&#10;X0dZWRlf+Eped+NvwsLcGm38O4sZoghJuQ6sPRQ4a4ElV//LvoqN+IdtTc1VPyOBEEJI3cpKJbJE&#10;qZwXljzlY3ZjPscHImb/VKrcRwghyqk8lk9KSuJbRTg7O/MtVawSQjRK3RWrDHvWSjinj+Lc+jmS&#10;Ki4pxITZ/RB+R/F3sR7k7uzDV+p/+u2uPDY0MOILXcnD1Ngcn725DP26auZU9z4vuPHFunr5PY8J&#10;AfW3Kjs7df7bM4+hoFTxlgjOZv54pf0aeFi2EzOak5x/Cwejl+Bg1I+QVJSLWfUy1DNBb49X8EzL&#10;78SM5p2K/wu/hz4vIvm4WbTBx70ui0h162/Owq7Ib/DKK6/gxIkTuHZNscpfVY0ePRppaWk4evSo&#10;mNEcCzMr/P7pXgR4K97j9lF176GqZ89S6PK8t3RO9r9sv/Qi27CtGFPFKiGEaAWqWCWEaCt1VKxS&#10;j1VCSKPDDqAs3euv16qRoQm+f3897G1k70ipIjbpDrYd/ltEkDupGuTXAX/NP6qxpGpaZhJPqloa&#10;OaGdzdNiVvNYgnL9jf8plVRlPVVfbf+vxpOqhaXZ2BQxF5+d6IL9d7/XWFKVKSkvxL67i/DRsXa4&#10;kyVf5WZiXjg23ZzDWyksuTAav4e+gNuZJ8XeuoU0ew7d3V4UkXxYhe65BPWd0j7Q6x1Ymznw3qZd&#10;unQRs/WHHUhVHhhpWm5+Nn5d+7mIiKLq6w01Qgh5FKSFHsHW9WcRIWJCCCGKo1YAhBCNUncrgEpG&#10;FhXSF9i6KC2onxfZ5qaWGDVgIhJTYhAZEyZmlRMVHyF3QtXJrhk+fuNXvDvpG9hYOYhZ9bt88zR2&#10;HPkHTmbNMbbFfOjo1M/7buvCZ+F0QlWiWRFPt1yAtk7DRKQZl5O3Y9nlF3Eu8V+USuqpsa9UTnES&#10;jsUug4Geca0tDnZGfomloc/iRvpBXvnLkqws6Xks9g/cyjgGCyNH/j2ti7GBJV9cSxHlFWW8F686&#10;sL6td3PO4GLEIfTq1Qt6enqIjY0VezUvMzMTXbt2RUpKCj/tX9OoJYDy2HO/kRWrU5UDq1r9r6xV&#10;bMQ/bEutAAhRs8yr2LPjMq5fv42b91yiSmzg52wirtQwim+ewM5z2bBr7gRTMUeAgqRoxGYYwL5l&#10;M5hnRODCiWsIvRSBcPa9i0hAuoEVmtka318kqgRqBUAI0VbqaAVAFauEkEbLykNzlYPVYafwfvXO&#10;Svz68U707TxMeiAn31OonbUj2rfsjjEDJ/M2AIdWxsC2liSpmaklnuj9DD6f8Qe2/nQVA0JGiT11&#10;Yz1Sz187ivSsZDEjn4ioa/zr6eUxBbo6emJWs+JyrvDqTGV0cR2Pvp5TRaR+peWFWHdjFhafH4aY&#10;nEtitv5tCJ+N784OFtH9fjw/Chtuvs+rXKvDkq1/h01HTnHdPwst7PrB10axxdAuJW9GVJbqvYcr&#10;DXB7CyZG5rh48SLc3NzEbP2pz6pV5pc1n+Hm3SsiIvIqLaJX0IRoOwOnZvAP9vnv4udhJvY0FAmi&#10;U/LFmNTEqLwYWWUmcA1i3zcvuFgUI+3SVVxRf1cvQghpUqjHKiFEozTRY/VeGbf1kBXVMO8RpWQk&#10;4FToAdy8e5lXsUrKZYle1jrAzcUHLX3bo1eHx6utNH3qrc6IiLoqItY/1Qxd2vRD/5ARGNj9Sd57&#10;VRG3Y69jyeqPcfDMVjEDNPdshTEDJ2F43+dgamIhZqv3yU9TcfzkUczscoAvBlUf/rk+g59aryj2&#10;+b3b9SAcTH3EjHqFpe7lC2ndlvNU/Powsc0f6OE+UUTAxaSNWHJhjIhqN9j3f3gy8CsR1WzPnW/x&#10;742ZIpIP6wX7mPcMEanus7PtEZd1De+//z6WLFnC+57WF0tLS8ycOROffPIJX5SqPvTrMhwL31Nf&#10;S4Wm6t5DVTMnCRyD2HOtdE72v2y/qEKV9VcVY95XlXqsElJvWMXqgUTAryMGBduKyXtUZCHi5FVE&#10;JBVKfx8BXWMLuHYIRnsXUc169yy2XgACh7og8/BNJOcB9l0HoJtzMkKPhyEuvUx2OwN96PFDP2sE&#10;DmsPb0iQefsiLlzNQAF7+tbTh5V3ADoFN4MpchF+7Bwiku99Xpfe7snO8BeRTAYu7jqPZAd/BJZH&#10;IyyuWHqvujBy80O3zl6w4O/plCExPBThkVnILZK1pDKwd0FQ19bwYAXwD3x97JM0dfZDpxDp7XPu&#10;4PSpO0jLld1O18AEtm2D0c3kDnYdS4Zx697oG8CO/XJxde8p3M3Rh0vPfujkxK4di5ObbyDDuQWG&#10;dnUHiuJx8fRNJFQ+Hha28A9pD39L2fEwO73/ZKItunTRR/jJWGQXmcB7cE+0NpMgOYydHZKLUunT&#10;KPvcPUwypMeQJtU8HlIZ0u/nwUSYdhiInt5iTknUY5UQoq2oxyoh5JFn7VnOTw1tCI62rhjR73nM&#10;mrwAv328C79/tpdflszbgtlTvuP7ajp9v7JitX3LHtj0QyiO/52C72b/i6F9nlU4qXo37iZenN3v&#10;vqQqcyv6Gr5a+jaGvNqSJ39rcz3yIrytOtdbUjWl4DaOxy4XkWJGBXyqkaRqRYUEm27OxcKzg7Qq&#10;qcosvzIJGUWyU+PZqf7Lr0zmY3mkFtwRo9p1cB4NA13FTo2+k3VGjNSjk/14vhL/qVOn0L17dzFb&#10;P9hBVURERL1WrbLf2dXbfxQRkYeklF5BE9I4FeP2yfMITyqFhZ+sItLJJB9xJ8/iYsa9ffNzcHvf&#10;DWTomsHexQFONkDMhauISTeAW/9+GD4yBH7WEpRKLOH/WBuwfF9x9HmcuJSBUhsXXiHr62GE3Mgw&#10;HAtNgwRm8O4YAJ67NXFC8OAQ9B7cmt+uOqXREYgoc4RfWx94O+uiODYCJy9niL36sNLThb6bF9oP&#10;CEGnjvbQTU9E6Lk70o8DZN8MQ3hiMcz8W6Pb4LZo3cIJFjYmsEIubpyLRFqhCTx6dETvPi3g7WkG&#10;KzMLwMkWVvpAbko8vw+UJiItRxe6+mXISBQfNzkD2WWAmY2jNMhA6GGWZDaAA68sdYdVWQbCD51H&#10;xL0diwpScfFYLIpMbaWPoz3szaTPn3EXce5GLkpN7eErfZw8LHJwN7am1lRlSLybgWIdE1jbiylC&#10;CCHVosQqIaRR05UejFp733tA3jhUJlzZO/TebgHSrXJPx6xX6zvzn+EL4tQkMycNE98fgMvhNScL&#10;M9KzFV7ASBXHY/9AUZns3UFFsBXzQ5optoK9PFhv0m9O98P2yM/EjPZhi1IxV1J2KrTYV1GZfFXj&#10;9qbe6OAyWkTyuZOp3gR0T/eX4GDlhhMnTqBTp06wsZG+oq5Hly5dQrt2ml0M7UG/r5/PW3gQ+ZRr&#10;pm03IUSNJLmJCI+MFJcoJJdKJ/Pv4G6iBAbSY56ebf0Q6OePTr28YIVixN2Ikd2Qk6DcoQUGDQxB&#10;t+5t4WuWgTSWeDW1hpu19KBP3wL2VgZAaT6yC6UxchFxMwsSI3sE9WotvV8/BHXoCD97oPi29GOy&#10;qlMTE1mFq64uTM0sYGVmAuk9VE/PFv7dWvD7ad09CC7G0vuJj0dlUx3T5u3RM9hP+rlYwMUrGN4s&#10;6ZiXD5YCLS2VVcXqmljC1swJ3oGt0SWQlZyWSvfxPTC2sIaVvTuCgtsjiB8KNoO9nXSTlYsE6UYS&#10;l4VcfWu4uumjOCUZ7OguLSVLeg8msHczAuLuIC4PsAjqKL1v9ji2QM/OTjCQHhfcvVWZAJaqKIOB&#10;XwgG9esofRxbwEU6dTc6Q/romsCjm/Rj88cpBP68IvYBFVkIO3IU56LKYd+5I1rXftITIYQ88iix&#10;Sghp9MwcJLBo1riSq/bWsiPZhNR7X0wobvOBlbgTGy6imhUU5eH1z0YhJjFSzFTJzc8CyvXhb9tT&#10;zGhWdnEST6wqqplFK16tqm5pBXfx66VxuJlxRMxop5vph7Hr9nzpVrHP097ES4zq1t5ZvvYCldIK&#10;oxCfe01EqjM1sEZLh/7Iz8/HsWPH+EJW9SksLAz29vZwcqrulaZmZGan4u8dS0RE6lJeQhWrhGi7&#10;0uR4RITeEZdoxOdJJ9NyUSDdmNq7VL0ANbCFBVtJKicX9zZ+sXJyv+dFqi3sbaVRQRbissqAMul1&#10;s0sBfTPY8G4e6SwnCVhaw+2/pwcj6XGWEVBRiOxMMSUvIyNx2j/jBCsr6aZQej88lrUcOLRjP7Zv&#10;2Iut6/cjPJXv4Oyb+0j/5kqQHXoC27efwJnINBTzk6ps4R9kC4PyXETs2o9d+y8iPIO1GmB04WRr&#10;AhRnIS0HiE6W/mNpiSAHc+njkoXkimIkpxZLD3at4WImfRgz86W3M4KV4z2LgTlYQHpt6V3c+6ar&#10;EWxd782IZoB35zKR3s9/07qwtXj4LKnEixdxO00Pbn37oJt7wy46RgghjQElVgkhTYKttwQGjejY&#10;r7JiNSElmm/lUVxSiLW7fsXLHw7GS3MGYsq8x7Fys/yLP7EE6msfD3+ouvVk6AG0cngcBnr18wCy&#10;pCpLripqlP+nsDCsvrWCsrKKEnhSNTZH8Z468jDRt4K3dWd4WLaDrYk7DPVUW4t4ffj/eIJVEa4W&#10;QWJUN9YOwMqI1bXILzLzhBipRyf7F+Dp4o+jR4+iffv2cHRkpz7Wn/pexIpZve1HXI1Q30JgTRlV&#10;rBKi/Yz8OmL4kwPFpTfaq3jygUfn1nAzK0TM/oPYuvkUInPN4NE9GN71/D5L8V3WciANRZZe6DCk&#10;H//6eEFqJWN3dJPOd+voAhu9fCSHXsSegxE8KWvq3hGDR3REkJ81dLPTEHHwCI6Ey84osXK1hhGK&#10;kZkYi7RUCYxs7WEknbNAPtLiU5CdAxg42EPVM/J531c55LJGtY7uaM8S2oQQQupEz5aEkCZBz6gC&#10;1t6yxaMaAzvrqmSRPMlVVpX65Jsd8eVvM3D2ymGcDzuGc1ePID75rriGfNj1Zy14ji/uUulC6Gl0&#10;VLBSUVns9H9lqlWD7B9DO+eRIlKPvJJ0/HZpvFr7hLpZtMFg31mY1fUQFg5IwI+DsjCn+xl82PMi&#10;vukXg58fz8eC/rF4rf2/GOj9Fjyt2otbyq9Ucm8Ttbq1dRoqRvJR9HOKzDwpRurhZx0CA5ihsLAQ&#10;hw8fRp8+fcSe+tEQ7QCY1dt+ECNSGx09MSCENC72FmBvLRakJYpKTanSDOSyMlZzM1Sz1NV/iiPZ&#10;6e8W8B8pS9YOHRqCYAfWBoCxgzWrwMzJQtx/hzbFSMsqlj5hmMBc0TXqiouR+9/9JCObZUXNTPjn&#10;l5tdyKtFnVr5wcWYffw05D3U1Ugf9l6t0XNwPwS7S6+TmfVfGwHo28I3uDMGjQiCk5H0/lJFuauN&#10;PWylcVFGMvKK9WHrIv1oBvawMZcgNzoRuWXSh8hB9qanvY2Z9AV8MbJTCnnMpeaCFQUbWdT2xdrC&#10;ylK6KcxBGm9LwEjvv/C/4D/+PaWPc0/NLBBKCCFNESVWCSFNhoWLhK8Y3RjYWsmfWGWLUz3/Xm/E&#10;Jsm3CFFdToXux9ZDf/Ex69EafusafKy78FjT2IJVbOEqRXW/Z0V8dSguy8NvoePVdvp/d7eJ+KD7&#10;aXzc6zKeDPwaAXZ9aqz8tDF2Q0eXsXi65UJ80O0Uxrb4hs9pgptFa4VaATCeVh3ESD7q7rPKKqfb&#10;OQ9HgHcbHDp0CF5eXvDxqb8XeElJScjIyEDLli3FTP3YfXwdjpzbISJSE11KrBLSOJn5wNtFF6XS&#10;Y5pjl1nv1QicOxqF7Ap9uPh71fqi1MjeEqZ6uYjYzE6/F5ftp3AxkSUXLeAfYA3d4jSEHb3K+7qG&#10;XTiPyDTp3xNPd/jxqlYzdoY/UJCB21GxuBuZKE7tr0ZZBsKOyO7n6okwJBZJP75bM14tamDAPsti&#10;pN6ORVpWIsJOXEHcPe91pt08j5OhkYjLykV2WhwSM8ukN9KHMaT3eeo8Lko/blp+LhLjkpFVIn0+&#10;M6w8Dd8F9g7SxyY5C/n6lrDnVbC2sLfXR3FilvQjmsHWlV9R+ofdB27mQG7YeZwJZ4/jDRw7m4xS&#10;HTO4BdaWnga8PW2lj3M+7h69jDDW//byGYQnPHjcHI8zW6SP75aLUK1ZFSGEPDoosUoIaVJsvCTQ&#10;q3FFAu3h6eonRkBMYs2JRnb6P1ucKr9A8YWearN41Vx+39dvX4SnRad6aQMgqSjHsTjFq1V9bbqi&#10;i+s4EamuXFKK30KfRVjqXjGjvPbOo/Bu1wOY1PYPpZLTerqGeNxnJj7ofopvWaxObZ2GiZH8vK06&#10;iZF8kvIjkF2cKCL1cNXvDC+XQD5mC1nVd5KzwapWt1Ov1bpQYpWQxsoIvt06ItDZALmRrPdqFJIL&#10;zeDWPQSdnGp5SVqRiHMn41Fk6cRXsmer/vu3coJFeS7iQiN5b1Yjz47o3s4WBpmJvK/r7ZhiWPgF&#10;oXfHyn6uRmjBVs83Kkby+Ru4ei2RLzZVLZtm8DPJQOTlO7ibJIGRewv0bC1LWFq1bAFvluyMuoGT&#10;B8IQp98cPVuZ8X2MgRFQEHUHF/efwpHDEUjVsZZ+zW3gAQMYoxAJl6/i5K5TOHchA3qOXujQoZm4&#10;pfTvno30OKxMAomdLTzFnJuzpezzt7SF23/HtrYI7hMEN7tSpIaxxzEW2fq2CHwsBEHG4io10HVr&#10;j04tLKCXlYzb0sfpbqYlgoMfrHLVZ7lg6cag5gW+CCGE3Een4t7zQQkhRM1yeaf8+pUTp4u0m9r/&#10;6rvX867IycvEi6PexowXPhez9/tu5ftYufk7EanX1HHzYG5sjcRWRJQAAP/0SURBVIKrPmjnNELM&#10;as7p+NVYGvqciOT3Qutf0dvjZRGp7ueLY3E+cb2IlDcm8Es84fueiNQjOvsiVl6dwrfq8H63k/C1&#10;CRGRfApKM/HG3tqrXh40tf16dHBRXzsJ1oN3Z8bbiM0Mw827VzBlyhTe+/TcufrpQ2pgYIB58+Zh&#10;/vz59f4cNm/qTxj9mHortBu7ew9VDc0r0KwzW3lbOif7X7ZfepFt2FaMJRWQVEj4VjaWXvhYwrf2&#10;ToqeI0wIqXd3z2LrhUK49b+/V2vc+YO4GGeJ1iM7wlvMqSYDF3edRxxc0G1wa5X7mZL7FeWXQVdX&#10;Bzq6unyrq1M11qmM+ZxsC/Y/i9mN+T4+EDH7p1LlPkIIUU5OjqyAib3WUFTlugxUsUoIaXIs3SQw&#10;d9b+lgBtAjrzbU2n+LMWAZpcLXzV1u9x5doleFjWz0I9V1N3iZH8mlm0Qg81tgE4EvObWpKq0zps&#10;VHtSlWH9TV/vuJm3ElCVuaG9wklVxtTABu6WbUUkn+gc9SSCK1kZOUO/zAo9Ow7m8b59+zBgwADo&#10;61f21NOs0tLSBqta3bB3mRiR6ujQkSshjxZjfekLVnH6fX4ustmp9JFncTW6DLrOTv9VdxJCCCEN&#10;hQ5PCSFNkp2fBPomrJapfmTnZeDv7Uvwx8YF2HtiA+KTo8SemgX5deTb0Bun+PZBKzYtRGmp5pbA&#10;zs3PRkZaDuxMNP+yJL80A1dTFE+sdnd7EXo66jkZLaMoFjsjvxSR8pYNqeAtADTF1tgd0ztuQ7DT&#10;cDGjnGBHxdsAVFK0rUFeCTsZU72cDdrAu1kAXB09ERUVhfDwcLz66qtir+axd60r34WuT2GRF/7r&#10;gUwepqfebhmEEG3nEoxOra2hF3eDn0Z/RHq5EFYM84Ag9O7iTi9mCSGENDj6W0QIaZL0jCp4clXT&#10;WEL169/fxsDJvpi/bCbvXcpW3R/yaguMnt4em/evQLmkXFz7fu1adOPb9KxknL92lI8rFRYXYPvh&#10;1SLSHCfDIDHSLJZUZclVRbCErzqrVXdGfoW0wroT3rWZ30+128vLWN8cLwWvgpeVLPmujLZOQ8VI&#10;cX423cVIPhpJrBq2QkxMNEb0e57Hp0+fhoODA1xcql8UTN0S4pOgq6sLb2/1nGSqCPa8QapnZFF/&#10;b5gRQrSBLpwCOmPAyIEY/qTsMnRET/Rs1QwWaj0F3BbtB0vvn9oAEEIIURAlVgkhTZaZowRWHppL&#10;rrLk5/OzeuOfHT+juOSeZWGFO7E38NGS1/D0W51xK/qamK3SrkXVadonL+0TI5k9x/5FQVG+iOSj&#10;o+A5skZ6ZvCxlCV3NU2ZNgA93CbCzECxXp81uZKyA4eifxKRcmaFHK6X6t5KJvqWGBXwmYgUF+Qw&#10;SIwU52zuL0byydVAYtXFvCVu3Q7H8H4vwMLMGomJibwlwGOPPSauoVlF0t9v1g4gKytLzNSfi9dP&#10;YPfxdSIi9zIwo8QqIYQQQgjRHpRYJYQ0aba+5TCy0swL8b+2LkZMYqSIahYZcx3j3+2Otbt+FTMy&#10;RoYmCPSRnWp87toRvq204+gaMZJfr46P46Npv/D7lQfrwelsFiAizSkqy1WqDYCvreL9QatTUSHB&#10;DhVbAExuuxIBtr1FVH9aOQzCiOYfiUh+rRwe54lzZbE+q4rQRMWquaEddMtNedXoyP4v8Lnjx4/D&#10;wsICbdsq1gNWWWnx+cjMzBRR/aKq1epRxSohhBBCCNEmlFglhDRprIjTzrf8gRVE1WPzgZViVDfW&#10;K/XL32Zg1oLn76tu7dKmL99ejTjHK1yZnLxMnLt6f6JVHs8Nm46RAyZg4+IL/91vbQx0jeFo5ici&#10;zYnKPq9wGwAzAxu1JTJ33v4KkZknRKS4kf4fo5ubLLHXEIb7fyhG8lOlDQBjqq/YaumaqFhlHAyb&#10;IyYhEiP6vwBdUZFdn1Wr6dnJ8HEPFFH9On35IA6d3SYiwkmfxw3qsXc2IYQQQgghdaHEKiGkyTO2&#10;qYCNT/V9TpWVlBor1wJVD9p7Yj3e/GIMyiVlPO7WripBVJlMDQ2vfjGr2nRq3ZtfmGZO3vj14534&#10;/bO96B8yks9Vx9lc89WqDEusKsrXphv0dY1EpLyYnEsqVav2cJ+EYc3niahhXEvdI0bya2WvfBsA&#10;RhsqVhkr+CFO+nvm5xGE4f1lvVYjIiJ4FeuAAQN4rEns97x3xyEiqn9UtXo/qlYlhBBCCCHahhKr&#10;hJBHgo2XBOaO6ntRXlCUJ0aKY5Vo785/li9qFRwYAn192ar3le0Abt69wrfy0tPVx3tTFoqoSseg&#10;nvh21j84sioeX73zJ54c9BJPulbysGwnRpoVlaV4YtXPRj29X0/F/YXicuW+V6yf6piAL0TUcK6l&#10;7hYj+bhbtlW5Ellf1xCGeqYiqlsFJApXJcvDwcQL0dHRfDyiX1XV8NKlS9G3b1++mJWmlUnKMKCW&#10;Nyg06ci5nbh++6KIiLE1JVYJIYQQQoh2ocQqIeSRYetfDkNz9bwwd3H04AlNZR08sxWfLHkNRobG&#10;6N5uIJ9jFasFhblIy0rmsbw+eHUxfN1biuhhVua2eLzHWMx59Qfs+OU6jq9Oxosj34WHVT0lVpWo&#10;WG1h31+MlJdXko6zCYr3qq3Uz2saLI2cRNRwFK1YbeuoWhuASopWreaWpIqR+tiaeCIhMZaP27Xo&#10;9l+Ck/U9ra+WAPtObsSkMe/C0ED1Cmpl7D2xQYyIiS0lVgkhhBBCiHahxCoh5JGhb1QBO/9yqJAP&#10;/Y+JkRmG9hkvIuVsObgKB09vRfuW3XmczXqrXjuC/IIcHtdFR0cXc19bgtGPTRQz8jE3tURFiS5s&#10;jd3EjOZkFychteCOiOTDkpk+1l1EpDyWVM0qThCRYtwsWqOf5+siajhphVFIzJP13pUXW7hKHcwM&#10;FOuzqol2AJZGjsjPL0BRSSGPR/SfwLfM4cOHecVqy5Y1v6mgDqwdQHZuBiaOnilm6tf+U5vv68v8&#10;qGItdk1sJCIihBBCCCFEO1BilRDySDGxqYBdc/X0W33juY/lXoG/Jp/+8jqC/DqICDhz5TD09Q1F&#10;VDM7ayf8+tEOjBk4ScwoJjk1CdbGzUSkOTE5oWIkv+Y2PcRINapVq74OQz3VvrfqEJa6V4zkY2Ho&#10;iOa26nn8FK1YNdQzEyP1sjJ0RUq6LEHes8PjvPq60v79+zFypOZP0z92YTcmjX4HgT7BYqb+xCXd&#10;wf5Tm0T06GLVqmL9MkIIIYQQQrQGHaISQh45Fq4SWHurXvlkb+OMdyfNF5FyMrNTEZd0F66Onjxm&#10;/VfNTMz5uDqsSnXckNew7adr6Nymj5hVDOvtmpGVCisjZzGjOan5t8VIfi0dVD+9+2rKLtzKPC4i&#10;xfjZdEdvj5dF1LAU7a8a7KSeNgBMUZlivWktDO3FSL3M9ZyRfk97jPFDp4kREBYWhqioKPTuLVu4&#10;TVMOnNoMQwNjTGqgqlXWjuBRZ2RF1aqEEEIIIUT7UGKVEPJIsvUph5mT6i/U2YJQX8xYDj1dPTGj&#10;uD82LkD7lrIqwzuxN5CXX30rgF4dB2Pj4ov430sLYVpL8rUuWTlpsDDU/KI/TGqB4onVIHvVE6uq&#10;VKv292r4FgCVFO2vqq42AIyiPVM19TNlruOIzOyqNgNtArpg3JCpIpJVrQ4YMABWVlZiRv2S0+Nx&#10;/OIeDOw+RuUWIMo4fHa7wovaNTWm1F+VEEIIIYRoIUqsEkIeWfb+5TCyVP3F+hO9n8Hvn+1FgHcb&#10;MaOYmMRImJtYiAhIyYgXI5m2gV3x84fbsPiDjfB2CxCzysvKzYCZvmaqCx+UomBi1VjfAg6mPiJS&#10;TlLeTZxJ/EdEimnt+AQ6uz4jooZ1M/0wSsoLRCSfFvb9xEh1uSUpYlQ3Y31L6OtqZnEnEx17ZGbd&#10;37+VVa1aW9jxcUpKCo4dO8aTq5p07PwuvmW9Vi3MFOs/qw6PctWqmWOFWp6rCSGEEEIIUTdKrBJC&#10;Hll6hoB9QDl0DcSECtiK5Wu+PY2v3lkJDxdfMSu/s9cOixHrqXiX924dO2gKVn9zDCu/PISQYPUl&#10;jdhCPCY6tiLSLEUrVm3U0PeVVauWS0pFpJguWpJUZcLS9omRfFo7DoaZgSzZqKqC0iyFHkNNtQFg&#10;zAxskJGRJSIZd2ef+1oCsKpVPz8/+Poq/rsnr0Nnt6GktAS+7i0wcfQ7Yrb+sD6rrI3Ho8jcmdoA&#10;EEIIIYQQ7USJVULII41VQTkEqCdZoaOjg8d7PIVNP17GR9N+RpuAzrCxrDnhxK7v79UaHYN6olvw&#10;Y/wUZyY26Q5+nLsZH7y6GEF+HfmcOuUVZMNYV7GFiZSVUnBHjOSjjgW1bmYcESPFGOqZqvVUelUp&#10;2l+1tcNgMVKdtrQBYEwMrJGTmy2iKiyxWlnBLZFIsG/fPgwdqr4esw9KzUjEiUuy1gys12pwYAgf&#10;15eo+IhHsmqVPUebOVBilRBCCCGEaCdKrBJCHnms16p9oPoqwVi/1ZEDXsSfXx3BoZWxCN1UWO3l&#10;0sYC/PvdWd5GYOak+ejSpq+4ByD89iUxUr/8glwYSqpaD2hKqaQIpeWFIpKPqhWr2cVJSidWWW/X&#10;+uo9W5e0wihEZ18UkXxa2KmzDYAWJVb1LaQ/sw8vpGVuanlfr9WLFy+ioKAAXbrI3qDQhMp2AMyk&#10;MfW/kNX+RzCxaq6GXtiEEEIIIYRoCiVWCSFEyrKZBLbNG/Y02w5BPcUIOH35gBipH0s+Gekpv/iV&#10;vIrL8sVIfqpWrF5P24+KCuUSMUEOA8Wo4bH+qorwsAyGq0WQiFSnSH9VxlyDrQDYz2pBYfU/S089&#10;/jLat+wuImDPnj2816qRkWb6vR49vwuFxbK+t706PoExAyfzcX3Zf2ozbsfeEFHTpy/9NlJilRBC&#10;CCGEaDNKrBJCiGDtIYGNT8O9iGctARxtXfn4VOgBJKRE87G6FRQWwkDPRESaU1yueGLVxki1xOrN&#10;dOWqVZmOLmPFqOGxBLEi2KJb6pRbrD0Vq4bSn9XCopoX8Ro/9HUxAmJiYnD16lWNLWSVlpmE4xeq&#10;WjRMHPU27G2cRVQ/HqV2ABbNJLwXNiGEEEIIIdqKEquEEHIPG+/yBkuu6usboEMrWdWqpEKC05cP&#10;8rG6FRUVwUDXWESaU1z+8OnbdbE2liWWlRWhZBuAQLu+WtMGgFG0v6o62wAwirYC8LAKFiP105f+&#10;rJaVlYjoYQNCRqK/9FKJLWTVsWNHNGumer/e6tzbDsDN2QeTx7wrovrxqLQDYNWq7EwCQgghhBBC&#10;tBklVgkh5AENmVxlVauVToUqVrUor7KyMujpGohIc0qUqVhVoRVAUt5NJOffEpFiOro8KUYNj7UB&#10;yCtJF1HdLI2cEGiv3sRqZOYJMZJPK4dBYqR++tKf1dKyUhFVb/w9vVZZqwuWXB04UDOtHY5d2I3c&#10;/KrFtFif165t1fv41yYy5jpvCdDUyapVK0RECCGEEEKIdqLEKiGEVKOhkqv391k9iKxc+RNs8iov&#10;L4eujp6INKe+e6xeT1c+Ea1NbQAUbWfQxvEJ6Ej/UxdJRTmupe4VUd2a2/aAmYGdiDSBfW06KJfU&#10;3AOZ/d48OeglEQEnTpyAvb09WrVqJWbUJzMn7b52AMyEkW+JUf1o6lWrVK1KCCGEEEIaC0qsEkJI&#10;DVhy1da3fhe08mrmjzYBnfk4Nz8L+05u4mN1kpRLoFMPT/+GeqZiJD9VKlZvpCm34Je5oZ1WtQFQ&#10;NEGs7jYA4ekHIakoE1Hd2jgOESPN0dHRRYWk9kQbq1o1M7UQEbBz507066eZSlK2iNW9QoIHYOyg&#10;KSLSPNZnNSo+QkRND1WrEkIIIYSQxoISq4QQUgtrLwlsm9dvcrV3p6FiBBw4pf7Eqo4OqwDUfNJC&#10;mQWylFnwqlJqwR0xUoyVkWp9XdUprTAKtzKOi0g+gWpOrIal7hMj+QTa9REjDaqogI5u7VW5Pu4t&#10;MH7INBFJv46wMGRnZyMkJETMqM/R8zv5Qlb3emHkDNhZO4pIs1j17n4NPDdoA2PrCth41e9zLiGE&#10;EEIIIcqixCohhNTB2kMC+4D6e6Hft/MwMZK1A7gacU5E6qGrp4sKaP40W2UqVpVpH1AppzhZjBRj&#10;bewiRg2P9VdVRGuHwSov+PWga2l7xKhutiYe8LHuKiLNYT+vujp1H7KMHzqNLyhV6eDBg7xq1cBA&#10;vT2F8wtzceTcDhHJuEs/7gsjZohI85pqYtWaJVXV19mCEEIIIYQQjaLEKiGEyMHSTQL7wPpJrvq4&#10;B6Jfl+EiUn8CxUBPH+US+U/1VpahruIVq8oseFUppyRFjBRjrUUVq4r2V22h5kWrEnLDEJdzRUR1&#10;C7LXzAJR92I9X3V1dXk7gLrYWNrj2aFVVauxsbG4ceMGpk+fLmbU58F2AAzrtdomoIuINCv8zuWH&#10;kruNnbWnBKZ21AKAEEIIIYQ0HpRYJYQQObHFVBxb1k9ytU+XqqpVllgtLikSker0DQ1QJikWkeYY&#10;1mMrgNySVFRUKFeFq00Vq4r2iVV3G4Dw9ENiJJ8Au15ipDllkhIYsNWM5MRW6Q/0CRYRcOHCBdjZ&#10;2cHW1lbMqAdLakbH3xJRlRfrcSGrvSc2iFHjZ2hRIatWJYQQQgghpBGhxCohhCjA3EUCx1aaf/HP&#10;KlbtbZz5OD45CgdObeZjdTAxMUGpRH2J2poo1QpAycRqTrFy1aqMtvRYZW0AMopiRVQ3D8t28LRq&#10;LyL1uKFgYtXfVvOJ1VJJIQwN5E+sMqMfmyhGQHR09H8tAdSN9Vp9UL+uIzCk9zgRaRZ70yUuSbne&#10;wtrG1lsCXX0REEIIIYQQ0khQYpUQQhRk7iSBcxvNJlfNTS3vawdw4MwWMVKdqYkJissLRKQ5+rpG&#10;CidXC0ozxUgxuSXK9VdltKVitaHbAGQVJSA8/aCI6tbDfSLsTDxFpDkl0p9VE2PFfo5G9X8Rfh5B&#10;IpL1WvXz84Onp3o/35pOxWe9Vk2MFH9jQVGskn2/Gt90aSg23hKYOmi+7zMhhBBCCCHqRolVQghR&#10;AksCOLfVbHK17z3tAFjF6u3YGyJSjZmZOUoqckWkWc5mAWIkn9SCu2KkGFUqVk31rcWoYYVnKLZw&#10;lbrbAByK/hkFpVkiqlsPt6qqUE0qKsuFqamZiORjYGCIUY+9KCJAIpHg0KFDaq9aPR92DNdvXxJR&#10;lQDvNnhhZP0sZNXY2wGY2lfAxodaABBCCCGEkMaJEquEEKIkU3sJnIM1twhUSPCA+3pF7j+pnkWs&#10;zEwsUIxsEWmWs7liidW0AuVOa84pVr5itbAsR4waTlphFG8FIC8rI2e0sOsrItWlFdzF4ZifRVS3&#10;ji5j0dy2p4g0i31/LC0sRSQ/1g7A07W5iIAzZ87A0dERnTt3FjPqUVPV6oQRb6G5ZysRac712xdx&#10;/MIeETUu+saArR8lVQkhhBBCSONFiVVCCFEBW8Hapb3mkqv3tQM4rZ5Tfi3NbVBUodwp94pyMQsU&#10;I/koW7GqSmsDVhHZ0BRJqjKsDYCBEouD1YRVq+aVpIuobqwNQH1h7SGsLK1EJD8TI7P7eq0ye/bs&#10;Qdu2bUWkHseq6bPKmJqY44URb4pIs46c2y5GjQtLqhqaVYiIEEIIIYSQxocSq4QQoiITmwq4aii5&#10;2j9khBgBEVFXa6yOUwRLrBaUZ4hIsxSuWC1ULrHKKjiVpQ2J1cspin1f1dkGIDEvXKFq1dYOg/ml&#10;vuSXpsPWTrkV/UcNeBGujlV9VUNDQ2Fqagp/f38xozrWCuD8taMiut+wvs+hb+eqlh6acujsdhQU&#10;5omocWB9VVm/akIIIYQQQhozSqwSQogaGNtUaKTnqq97S/Tu9ISIgH1qaAdgY2mPvLJUEWmWoolV&#10;ZStWrYxVSaw2bCuAmJxQXEhcLyL5tFBjYvVw9M/Sx0D+pFx9VqsyBUiFtaWdiBTD3kR4sGr1xIkT&#10;6Natm4jU48i56qtWmfrotZqWmYRDZ7eJSPtZe0ioryohhBBCCGkSKLFKCCFqwnquOrRUf7Kgb+eq&#10;dgAHT29GUmqsiJRjbmoJHb1yFJfnixnNUXTxKnbad2ZRnIjkp0rFakrBbTFqGGcT1oiRfHxtQmBv&#10;6i0i1cTmXMYhBapVWV9V1l+1PuVXpMDe2klEihs1YCIcbV1FBJw/fx729vZo06aNmFHd0RraATDt&#10;WnTD88Oni0hzDp9tHO0AWJWqbXNKqhJCCCGEkKaBEquEEKJGFi4StS/G0rfrcNhYOfBxQVE+9quh&#10;16q9rROyixJFpDmGeqZws1AsgXUn64wYyc/KyEWMFHc787QY1b/43Gs4GrNURPLxte4qRqpjvVXL&#10;JaUiqlsPt/qtVmVyyhJgp0Ji1c7aEUP7jBeRzK5du9SaWI1OuFVrcnXCyLfua0mgCaxNSEJKtIi0&#10;k4FpBRxbUVKVEEIIIYQ0HToVUmJMCCFql5vb8P0rG0JKmB7yktT33tWnP7+ODXuX8XFwYAhWfHmQ&#10;j5X1298LYB7bEwF2vcWM5qy+9joORi8RUd0e95mJsS2+EZH8Ju/QESPFLegfCxtjNxHVn18vjVO4&#10;YnVah41o7zxKRMo7FP0T/ro2TUR1Y+0HZnY9IKL6USYpxoq7T+HnL9eKGeXcir6GsTM6iUjmo48+&#10;wurVq3Hr1i0xo5oxAydj7ms/iuhha3f+gi+XviUizfjfS99i3JCpItI+Pv3lT+L/R3qUWsH+qcTj&#10;qgEb80NZ6UW2YVsxllRAUiHhW9lYeuFjCd/aO1nzeyJEHum39BB11ACp7O97ii4qHqH3CHT0AHNH&#10;CRyCyuHVqxR2VHVOFFSUXwZdXR3o6Oryra5O1VinMuZzsi3Y/yxmN+b7+EDE7J9KlfsIIUQ5OTmy&#10;tnBsLQZFBQcH8y1VrBJCiAawhVn0DEUg5OZnK33p2raqp2Zo+CleHVfd9eS92NnbIqM4RtyjZvnZ&#10;dhcj+ShTscp4W3cWI8XdzjwlRvXneNxyhZOqTJDDY2KkvNDkbQolVQ31TDAq4DMR1Z+Mwli4OKqe&#10;8G7u2QqP97i/hcHJkyfh6+srItWxitHaFpB6+olX0TZQfdXG1dHmdgBKJVUJ0RIXlhnj4DxT3Nlv&#10;gNzERyupyrCvl33d7OtnjwN7PAghhBAiQxWrhBCNelQrVpnsGF1e4VLpi1/fxL+7fxNRw+vt8Qpe&#10;aP2LiDQnKT8CHxyWv9eqnq4hFg1IhqmBYtVkq8Nex8Eo+Stj79Xb42XpY/GriDTvVsZxfHt2IErL&#10;C8WMfPxsumF2txMiUg77mLMPN0dmUbyYqdvTLRdioLdmqy2rcz1tP0p9zmPSU6ovAMXejJj++RgR&#10;ybz88sv47Tf1/U5++dYKDO71tIgetvv4Orz37Qsi0ow1355CoI/s3XNtoVJSlVWe8rpUgcdVAzam&#10;ilWiSce+NEHSFX0RkUrObcrQc7Zif8PIo4sqVgkh2ooqVgkhRItZeUhgas9e9sv4urcQI+0Qn3tV&#10;jDTL2cwfjqZ+IqpbuaQEtzNPikh+HpbKJ5OOxPyG6OwLItK8Xy49rXBSlQmyHyhGypt/up9CSVW2&#10;WFVDJFWZzLI78HD3EpFqenV8Am0CuogIsLOzg6WlpYjU4+j5XWJUPVY126vjYBFpxiEtq1qlSlXS&#10;mLHKTEqqVo89LlS5SgghhFBilRBCNMras+p8QV+PlmKkHbKLk1BQmiUizfK2vr+/ZV0uJW8VI/k1&#10;s2gtRsphydX68NWpnsgqShCRYhzN5E9QV+ePyxNxJ0v+xbpY39nRDdACoFJ6eSTcnX1EpLonej0j&#10;RkBJSQn09KoqytWBVcWmZSaJqHpPP/GaGGnG1YizYtTwKKlKGjN2xgk79Z3UjD0+956ZQwghhDyK&#10;KLFKCCEaZGxdATMnCR9rW2K1pLwAyfkRItIsHwVXsg9N3orCsmwRyaeZRStYG7mKSHGarlqNyj6P&#10;9w758jYAylIlsXom4W+ciFshIvmMDvgcTmb+Iqp/qYUR8GzWXESqG9zrKdjbOPMxa1PCThlXZ3I1&#10;vzCX91qtTfd2j2FI73EiUr8rWpBYZav/U1KVNHZsoSpSN3qcCCGEPOoosUoIIRpm7iRrB2BjaQ8H&#10;Wxc+1gasYjU655KINKulfX8xkk92cSJPrirCSM+M90pVxe+hE5CQGyYi9dl3dxG+PNkDqQV3xIxy&#10;nMyUSzJeSt6C3y49KyL59PF8Fd3cNNsPtDasN6+zkyuMDU3EjOqszG3v64FqZGQEY2P1nspaVzsA&#10;ZtyQqqrVtm3bwt7eXkSqy8vPRvgdxXtEqYu5YwXcQ8pEREjjxVb/J3Wjx4kQQsijjhKrhBCiYWYO&#10;Ehiay5Krvu7aVbV6I22/GGmWq0UQmtv0EJF8WDJQUb08pqhUtZqQF4afLz6ttuRqbE4ofjw/Cmuu&#10;v4UySbGYVV5Fhaz6WRHbIz+Xfg4jRSQfd8u2GOXfcC0AGPY9CAhQf1/iIfe0AygsLFR7YpVVrEbH&#10;3xJR9Vo17/RfgtfR0RGTJk3CqFGj0Lq1au0sKsUnR4lR/bLxlsCxNSVVSdOQl0Ivk+RBjxMhhJBH&#10;Hf0lJISQemAu2gH4aVk7gOjsiyiTlIhIs1raDxAj+YQmbVW4wtPa2FXlqtXK5OrBqB9RXJYnZhUT&#10;kxOK9eHvYf7pvriUvFnMqi4p/6YY1Y2tqP/D+eHYdHOOmJGPr003vN5hE8wN7cRMw0ituIrmXupP&#10;rLIV8weEjOJj1grAz0+1vrXVYb1W6zLmsUl8u2/fPixdupSvSDps2DC8/PLL6Nq1KwwMlD+9NrWO&#10;Pq/qpm8MOAaVw8anqqc0IY1dBf04y4UeJ0IIIY86SqwSQkg9MHeugI4e4OOu/kSRKkrKCxGbc1lE&#10;mtVCwXYA5RWlOJuwRkTyU7VqlWHJ1dVhb+Cj4+2wPfIznoAulRSJvdVj1alHYn7FTxfH4uNj7bDr&#10;9tdqXxzsQNSPYlSzu1ln+SJV3555DKHJ28SsfNo4PoE3O22Dvam3mGk48QWX4e/VRkTq9YSoFo2M&#10;jFT7AlZMXX1WmY6teqFjUE8+LigogKGhIb788kscO3YM/fr1w4cffoinnnqKV7GamCjWDkFfr/5W&#10;MTdzlMClXZn0OU7xampCCCGEEEIaO50KVq5BCCEawhaIITLJV/Rx6vhZvPBeHzGjHcYGfo3HfWeJ&#10;SLPmHmnFk5bycjFvgY96hkJf11DMyGd/1GL8E/amiNSDfQ5sISdnswC4WbRGbmka8krYJZ0nVXNL&#10;UsU15TfE7wPsiPxcRPJ5zHsGnmn5nYhkYnIu4Wb6YVxK3sq3yujabDwmt10JXZ36S8rVhCX7bxgu&#10;x+zXvxIz6vfsuz1gYq0DHx8f/Pvvv2JWff5ecBItfduJqHo/r/kMv66Vff/Hjx/P2wIcOXIEly5d&#10;goWFBYKCghAQEMA/x6ysLKSmpvLK1tLSUujq6mLHjuoTuEdWJcDK3EZEmsHeKLL1KYeVh4YTqtKj&#10;1Ar2TyUeVw3YmB/KSi+yDduKsaQCkgoJ38rG0gsfS/jW3sma3xMh1Vk3zkKMSF3G/kPHeqR2Rfll&#10;0r9bOtCR/u1iW12dqrFOZcznZFuw/1nMbsz38YGI2T+VKvcRQohy2LE1Exqq+BoFwcHBfEsVq4QQ&#10;Uk/YStl+HkEi0h5XUuo+bVldFG0HkJh3A6fiV4lIfgO8pqOTy1MiUg/WMiE+9xouJG3Allsf8VYB&#10;rKL2eto+pZKqvT1ewegAxfuYsoWwpu2xxJwjLfDJ8Y54bbcZPj7WHmuuv610UrWv51RMCV6tFUlV&#10;JrbgAoLb1J6UVNXjPcYiIyMDXl5eYka95Klavdfff/+N6OhojBkzBn369OFvSp0+fRorV67k1av/&#10;/PMPP+BjydX8/HxkZ2eLW97vid7PaDypamJTwatUNZ5UJYQQQgghRMtRYpUQQuqJgVkFTE3M0cxJ&#10;M4kcZaUXRqu8Wr28OrtWrcgur1Pxf4mRYkYGfAJr42Yi0i4dnMfgmZYLRaS4orJcJOaFIzr7AkrK&#10;C8Sscp7wfQ/PtVoiIu0QX3oGLf3ai0gzBvZ4EqnJ6cjMzESHDh3ErPocObddjOS3adMmfPfddxg8&#10;eDAmT54MZ2dnsQdISkrCtWvXcOrUKRw9ehTHjx8Xe+7Xvd0gMVI/VhVk6yuBS/syGFuxWlFCCCGE&#10;EEIebZRYJYSQemJgLEtEaFvVakZRLCIyqk/SqJuvTQg6uowVkXxYFWZo8lYRyY+dsj/K/xMRaY8A&#10;u954vvXPMNQz5XF3txf5tr6xPrQvtlmGMYFfihntkFJwG3qmZfB0bS5mNMPJrhkG9RiL/fv3Y8SI&#10;EfD09BR71CP8zmWcuLRXRNUrLnm4b296ejr+97//ITw8HFOnTsXjjz8ud49Vb7cAPNZNtjCXupna&#10;V8ClQxmsvWilGkIIIYQQQipRYpUQQuqZr5YtYCWpKMeZhNUi0rxubi+Ikfx231kgRorp4T4JT7f4&#10;VkQNz92yLe9jamHoIGaAIIeBYlR/Oro8iZldD6Cn9PHRNneyT6BTxy4i0qxB3Z/E3bt3sXHjRrz6&#10;6qvo27ev2KMeh87UvnhYXFLNleInTpzAggULYGRkhPfffx9DhgyBi4uL2Fu9Ib3GwdDASETqoasP&#10;2DYvh3NbqlIlhBBCCCHkQZRYJYSQeubr0VKMtEdy3i0k598SkWa1dRyKFnb9RCSfWxnHsPfu/Qs2&#10;yWugz9t4ud3f0NdVb8JJUezrZp+Hncn9lZFdXMehtcNgEWmWkZ4Znm65EK+1XwcX80Axq11iSo+j&#10;XWCIiDSrU+ve6NymD+9d+sMPP/B+qy+88AJcXV3FNVRz6MxW5OZniehhccl3xah6rJn+li1bsHDh&#10;Qr5g1fPPP48336x+UTYLMyveX1WdzF0kcGVVqtRLlRBCCCGEkGpRYpUQQuqZNi5glVZ4t14Xserm&#10;NkGM5LfnzgLp5xklIsWw5OWMTjtgb+otZurXqIDPML3TNriaV59UH+I3W4w0J8j+MV6lOtD7LTGj&#10;feJyr8DMxgCezTTbBuBerGqVSUhIwPLlyxEfH4+RI0fWWR0qj/SsFBw8U3Mbi/g6EquVWB/YvXv3&#10;Yv78+bwPa3We6D0Oro7qaWfATvt3Di6DY8tyGJpTlSohhBBCCCE1ocQqIYTUE10D2VbbWgFUOq3k&#10;IlHKYO0A/Gy6i0g+WUUJPLmqrBb2/TG941Z0cR0vZjSP9ZRlycyhfh+Imeo1t+2JmV32w95E/Qub&#10;OZr6YUTzj/B2l73wsa6fU+yVdSv3ILp37Smi+sH6rDrZuYkIOHDgAMrKytC6dWsxo5qa2gFk5aYj&#10;N7/6lf1rExMTI0b3G9JL9WpVI6sKOLaSnfZvakcJVUIIIYQQQupCiVVCCKkneiKxqq9vAB8tTK5m&#10;FSf8n70zAdCqrP7/mWE2GIZdVlEWERQXUBHFfcEt13JfEk3TUit3yxasNMsyM+2faWalpWlqppb7&#10;RpryU1FzV0AU2ddhgNn/9/vc+533zOUdmIEZeAe+H3jmnOec85znudvLO4f73tfeX/hc0mt7Dh16&#10;WaI1n6en32z/+vinSa/lDCjbzr46+q7wUfi2LDJ2LOga7gy9ZOxTzX7sQSj8jvlneC5sa4Bi7Ze3&#10;v8Wu2vsNO3LrHyTW3KWqdoV9VPF0+Gj++qRzpy52yF7xXasEd4XuuOOOVlJSkljWnmdfedimfvpu&#10;0svw6Wqer9pSDtj9aNth+Nqfz7hDFQXVAbvUWOc++ti/EEIIIYQQzUWFVSGEWE/kF2TuAMvFu1Zx&#10;R+h/Pv1D0mt7RvU5cq2KiPe9d4W98Onvk97agS9v+va4/9ixI65t1WeNbt/7MPvy9r+1n+z3YXiW&#10;aVGH5n2bO0Hh94wdfm+X7/6cjel3fGJtGRh3wS4P2RW7P2/7bPHVaA2dEk9u8878x23MTuOsrLRb&#10;Yll/4K5Vz7x586y+vt46d+6cWNaNZ15Z9a7VGZ9/lGjrzlH7n5ZozQdfStVl8/gZqrhDVQVVIYQQ&#10;QgghWo4Kq0IIsZ7I6xC15FV3qxz8Aivw4aL/2NyK1iv4rIlDh1xmnYt6Jb3mc8ebZ9nn5W8nvbUj&#10;Pzoghw693H68z7s2ca/X7cRtf2mj+xxtnQqbV9jrkFdom3UaYsN77munbnez3TB+bniO6z5bnNPo&#10;W//Xhq177G3n7nSPfTPKt/+W59mInvtZ1+K+iTempKCLbdl1JxvT74TwqIEzd/yDfW/PyWHcqD5H&#10;JFHthw8r/21773Zg0lu/bDt0J9tv18b7DF8ctcsuuyS9dePp/65aWP3k89b5srg9dz7E9t7lsKS3&#10;ZvBx/x5b1drmu9VYr+G1VtJNH/kXQgghhBBibcmrxy0ZQgjRRpSXlyeaADMmFVpNpdkTL95vl153&#10;SmLNLfBFS2t6Jmhr8u+Pf2b3vnd50msZtx5WEwqkrU1F9UJbsnKWLamc3dDy8/KtR8kW1qPjwNC6&#10;Fq/7lxu1lKWVc2zWsnetd+kw614yILG2fz5e9JJ9XPI3+/YFP0ks659/T/qbXfGLzJeqnXvuueFL&#10;o+65557Esm787qp/NXrMwRW/+HI0571Jb+355bf/tkpROE1BiVnpZnWhlXRvZ2/7ouXW4wcJ/YwC&#10;PbyVjVosIBO9rt7q6uuCjPWoBb0uyF591v/d0aL9cO9JZYkm1sRxf9V7PbF6VlZE79fy8ywvPz/I&#10;/LyMnsd+sMXS8Bd9DA6+oCR9/CD0CSHE2oGbKcCUKVOCbAmjRo0KUnesCiHEeoSPAxg6MDfvWAUv&#10;fvZHW1a1IOm1PYcMvcy27TU+6bWMCx7vbsurFye91qO0sIf1LxsZnnu624BT7OAhF9v4wRfazv2+&#10;ZIO77bpBiqqgS3GfcIfsxlRUBe8ue9gO2OfgpLdhOHiPYxs9+/ill16ywsLkwcitQPpxANNb4Y7V&#10;caPHr7aoGp6dum2tbT622npuXdv+iqpCtHeONjv1YbMzf5v025g9o3nOjOY7NJpXCCGEEOsHFVaF&#10;EGI9kp/UaYYMHBG+xCoXWbRypr025/6kt344bpufrtUjAVbWlNvEF0ZFa/4ssYj2xszy/1lVxznr&#10;/Uur0uTl5YfiKpk2bZoNHjw46a07z7z8T1tZtSLpmX066+NEW3u+OH7VZxQXdjTrtmWdDRiTPDu1&#10;X114nqoQQgghhBCi9VFhVQgh1iNFpZk7xrbaYmSi5RZVtcvtyWm/ssqaZYml7dmiy2g7bsTafdv/&#10;ghWf2I2Tj7BZy95LLKI98dbSB+3gA5v/jNC2BF9ixf/wwMeCFi5caEOGDAn9dWX2/E/tmf8+FPT5&#10;i2ZbxYp1++jsbjvubwfunrktrahzfXhmKu5OxTNUi7vo7lQhhBBCCCHaGhVWhRBiPVJUlil2DHUf&#10;O841Fq741F6d/fekt37Yc+CZtv+g85Ney5ixdIr9avIX7P9m3ZdYRHvg82Xv2NKCD1v05UttyaAB&#10;wxrdtfrOO+/YyJGt9x8gT78cF1Zb44urvjj+jCBxh2qPYbXWf5ea8C3/bfDIYSFEGzP0LLPj7ok/&#10;xo926h1m+6ReFsui/hf/kok5836z06N/8tCO+34SlCZ5FMFxF5ntek2k/yMZG405/JwkRgghhBDr&#10;hAqrQgixHsFdZWToFrn7nNUVNUvtXx//LJJLEsv6AXetbtV9j6TXMuYtn2r/77Xj7P73v5NYRK7z&#10;5pK/2xcOPirp5QaH7HV8opm99dZbtuOOOya9dQfPWf109lT75POPEsvaMWb7feygPY617kPqrP8u&#10;1dZtizrLV0FViHbJ5t8y2/Nos7JCs8WfRO0zsw69ovcIX3fPSh1tNv4cs24lZtP/aPZc1BbXRXFR&#10;v/xlszceTOKaoGxPs+1GmC2PciN/bTSu9xFmBx2YBAghhBBirVFhVQgh1iPFrrC6VQ4XVsH8FdPt&#10;pc/+lPTWD0UdOtlJI38ZvqRpbXnko5/YL1851D5d+kZiEbnIJ0tesxUlM3LmblWy186H2PbDxgR9&#10;/vz59umnn9pBBx0U+utKTU21PfvyP9f5jtXjDp9gfUfVWvfBtdahKDEKIdolo/Y0w/+LfPYbs/vP&#10;i9q5Zo8/Gfv67W9WBiWK6RYFVb1n9vS9Zh9H7aX/CyHWIbJ/8GasN0n0OjH92kz+d5OXoM7bxVII&#10;IYQQa48Kq0IIsR7Bx3T5OIChA3O7sBqetTr917ZwPX8x1KCuY+zU7aLfMNeB/837t/3i5YPsP5/d&#10;kVhErvFG+d12xKFfTHq5xcF7HZdoZs8995wNGzYs6a07eBzAunxx1ZhRe9jZF3/JOvWsSyxCiHbL&#10;EfFdqLbI7OOkmApm3WC2GEp/s62DZR2ZY/buK4kesTz5Hr1OvWMphBBCiLVHhVUhhFjP8K7VAX0G&#10;WWmncC9KzjKn4kN7atqNSW/9sXPfL9qEHX6f9NaO8qq5dvsbZ9hf3v6GVdVmvo1dbHjemf+klfau&#10;s7E77JdYcotD9jzOunTuHvTp06dbZWWlnXrqqaG/rrz+7ov27rS1v5v67K+frrtUhdhY4CM8Ksyy&#10;/ndLiVlHyElmi6vMikaY7X+c2dCo7b5LiLAlyZ2rq6XabFaiCiGEEKJ1UWFVCCHWM42es5rjd62C&#10;12bfb9Ob9Ztb67LXwDPthG2vT3prz1PTf22/eHm8vT57DQ+hE+uFuvpam7LsTjv6sBMSS+7Rq3vf&#10;UFwl9913nw0fPtxGjBiRWNaN2fM+TbSWMXbsWDvxxBOTnhCi3bPUrBayi1mjr7Psl9RcV5qF/xZ8&#10;3eyJu8yqiswGnW62T9TKqsym35l5bIAQQgghNgwqrAohxHqmsLT9PGcVzF3+sT30wVVJb/1y0OAL&#10;7ahhE5Pe2vPRov/YTa8eYz99aR+b9OntobgnNgz//fxPtuNO29vWg7ZPLLnJwXsem2hmixcvtkmT&#10;Jtno0aMTy7pRX792H+OfMGFCogkhNgqeNitfGckuZgPdF0ltflLybNXPzT4IFrN9IlvRHLPHDze7&#10;PWp/PDkafnfiFEIIIcQGQ4VVIYRYz3TqWW/FXZLnrLaDwiqYtmSyTZ51T9Jbvxy59Q/sst2eSXrr&#10;xgcLn7c/vPkVm/jCKHts6s+tvGpe4hHrg9kVH9iHtY/aMQefklhyl51H7mW77bh/0jN77LHHrE+f&#10;PrbNNo3uK1tv7LLLLnbKKbm/34QQWehl9sWbG7fDL4hdrz4X37W6+dcT32/NDkheemah8BqrtnhO&#10;9KOP2UEPm53J9o8o/qKkCCuEEEKIDYIKq0IIsQHA8yXB0IEbpkjTUpZWzrEH3v+ezV8xPbGsX4b3&#10;3Nd+uPdb1qvjoMSybsws/5/97d1LbeILo+3+96+02RXvJx7Rlryy6HY7/qhTrKy0W2LJbQ7aI3PX&#10;KnjyySft8MMPT3rrF92tKkQ7psSs25ap1i92zfq12aQHzcqrE/vmZrXzzT7+jdm/kifYbH6G2cDI&#10;jmexLv4kaZ/FBdlu+5vt7u52FUIIIcT6Ja8+ItGFEKLVKS/nvRbCU7Myzz79b4HNmz/bDjxzcGLN&#10;ffbY/HQ7c8cN9037Sypn2R/ePMvemvtoYmkdCjt0DNu2Tc8DbFiPPa1rcd/EkzuguP3x4pfs/QXP&#10;2YIVM2xEz/1saPexNqjrmCQit/m/WfdZ1eZv2gVnfCex5D7LVy6zY7+5s30+d0ZisfAlVp988om9&#10;8MILiaXtwSMInnvuuaS3iRG9S63HDxL6GQV6eCsbtVhAJnpdvdXV1wUZ61ELel2Qvfq0jwK/2DDc&#10;e1Lu3Ad6+H1mvVeYTTot82gA0O8Ks0P3NFv8pNn9NyTGDcBxf9V7PbF6VlbUWH5+nuXl5weZn5fR&#10;89gPtlga/qKPwcEXlKSPH4Q+IYRYO5YuXRrklClTgmwJo0aNClJ3rAohxAagoKQ+3LWKL8np3qVX&#10;Ys198G3ur87+e9Jb/3Qt7mcX7PKgHTjoG4mldaiuXWHPfvJb+3+vHWeXPLW5XfvS3nbfe1fYW/P+&#10;vUGex1pbXx2eC/v4tOvtt6+daJc/PdgufLKv3fR/x9gT024IXyj2l7cvsB9N2tVuf+OMZFTuMrfi&#10;I5uy/M92wlHt667LTiWd7Yj9Tkt6Mbhrdfz48VZWtv6KLmeckfvHWAjRdhSVRD9WrvrN/v2Ttw9V&#10;82MphBBCiPWP7lgVQrQpumO1aZYvyLfZUzrY2d8/xCa/1X7uRutTOsy+Meaf1rd0eGLZMPzfrHvt&#10;wQ++b7OWvZdY2gbczbpV93G2ba8DojbeBnXdJfG0HrOWvWtTF78ctVdsWiQ/WfJa4mke54y+23bt&#10;n7vfsv/gpxfbwUfuZXvufEhiaT/MXzTbTrx49yDJIYccYh07drQHHnggsbQdu+22mz3++ONJbxME&#10;d56G+1ITQj+jQNcdq6ItyKU7Vve51WxoP7MV75h9+nFkKDUr29qsHx4PMN9s0oTGd7Kub3THqlgT&#10;umNVCJGrtMYdqyqsCiHaFBVWV8/MyQV21S8usrsf/W1iaR/s2PsI+8aYh5LehgOPBnjw/e/b85/e&#10;lljang55hda5qKeVRq1zYdQgg96rka2oQyerqF5gFVULbVn1wiArICPbsgY9tuMO1XVhs05D7Pt7&#10;vmqdCnOvUPSfz39vpVvPta+ceGFiaX/8v7t/bLfcc3XSMysoKLArrrgifDy/rR8JcPvtt9uxxzZ+&#10;1usmBQqkoXyaEPoZBboKq6ItyKXCqg0z2+dbZoM2j/4N6hCbaldG77H+Z/bGLWYfp29lXc+osCrW&#10;hAqrQohcRYVVIUTOo8Lq6ln8Sb799qbf2zW3fDOxtA86FXa1Q4Zcbl/Y6tuJZcPy4md/DB+Rn7G0&#10;5f8gbiycv8sDNrrP0UkvN/hg4fP2Vu0d9v2Lf2ElRR0Ta/sj212rY8aMCW+mbr311sTS+hxwwAHr&#10;5a7YnAYF0lA+TQj9jAJdhVXRFuRUYTXHUWFVrAkVVoUQuYqesSqEEO2csr71tvWQbZNe+2F59RJ7&#10;fsat9mYrf4nU2jJu89Ptu3u+Yidte4P1Ld06sW5azK3A50Nzh4UrP7X/LLrRJpz8tXZdVAV4FvKX&#10;DvpK0ouZPHlykLvs0vqPhiBnn312ogkhhBBCCCFyERVWhRBiA9KhuN5Gj90m6bUv5q+YZne/8y37&#10;rPytxLJhwUf0Dxz8TfvunpPtSyN+Yj1KBiaeTYMN/czbNM/N+6Ud+8UTbestt08s7ZtTjzjfhm25&#10;XdKL4RdZ4dEArc2RRx5phx12WNITQgghhBBC5CIqrAohxAZmwPCu1rcXvoGi/TGn4kP78/++Zsty&#10;6CuJOxZ0scOGXhHuYEWBdfOyjaOwtzq27Lqz7djn8KS34Xnq81/YyJ23tH3H5M6a1pWy0m721eMb&#10;P/pi2rRp9t5779k3v9n6j/LQ3apCCCGEEELkPiqsCiHEBqaotN62HtY+71oFHy38jz38yQ+SXu7Q&#10;tbhvKLBetfeb9tXRd9kOvb+QeDY+Dht6eaJteF6a+Wcr6rfATjrynMSy8TB+3BftuIPPSnox//3v&#10;f61r167Wt2/fxLLunHTSSbbPPvskPSGEEEIIIUSuosKqEELkANuPGpFo7ZPeWxXbEzN/mvRyj7H9&#10;T7ZvjnnYrtj9BTtg0AXWu3SrxNO+2bH3EfaNXf5pu/Q7LrFsWN6c+4jN7TTJvnrqhYll4+Ps479t&#10;W/QbmvTMZs2aFR4JgC+aai10t6oQQgghhBDtAxVWhRAiBxi5ffu9YxWce/Jl1mXwSnth1i2JJTcZ&#10;1mNPO3nkjfaTfT+0b+36aLsqsnYu6mnb9hpvhw69zM4dfbdds+8H9o0xD+XMIwA+WPiCvVn5Jzv3&#10;9IusU8eN99u0e/fov8ojAZ5//nnr1auXbbvtun8R3VlnndWmX4glhBBCCCGEaD3y6iMSXQghWp3y&#10;8vJEE6vj1Vdftf322y/ptS/6bjbQ/v27D6y2rtau/+1EK5m3vY0b8OXE2z54a96/7N35T9mMpVPs&#10;06gtq1qQeDYMedGfLbruZFt2HW2Duo6xwVHbItJzlelL/s+emHeVXfL1ibbVFiMT68bNT2690O55&#10;9LdJz2zkyJF2xBFH2LXXXptYWk5RUVEo0rZGgXajIXqXWo8fJPQzCvTwVjZqsYBM9Lp6q6uvCzLW&#10;oxb0uiB79ekWMgmRjXtP2nj/g6i1Oe6veq8nVs/KihrLz4/e3eTnB5mfl9Hz2A+2WEZvg+I+Bgdf&#10;UJI+fhD6hBBi7Vi6dGmQU6ZMCbIljBo1KkgVVoUQbYoKq81jxYoV1qdPn6TXvthz54Ptpu8+GPTl&#10;K5bZL3/3Q+uxZA/btf8JwdYemVn+P5ux9HX7ZMnrQX5e/raVV81LvK1Hfl6+dS3uF54H27fz8LiI&#10;2m1MkAX5RUlUbvPp0jft33O+a+efdaltN2xMYt34qaqutPN+dJRNfuu5xGJ22mmn2fTp0+2FF15I&#10;LC1jyJAha/WmbqMGBdJQPk0I/YwCXYVV0RaosNp8VFgVa0KFVSFErqLCqhAi51FhtfnghXnq1KlJ&#10;r/1w+tEX2oWnX5P0zJYsW2Q33PIj67N8XxvT7/jE2v5BYRUF1s+XvWMzE1lVu9y1FQ16YYfihoJp&#10;gyxZtd+lqHeSvX3yWflb9tjs79vZEy6w0duMS6ybDu9Pe9O+dtXhtnBJXHTv16+fnXPOOfbzn//c&#10;li1bFmwtobCw0N544w3bfPPNE4uIi6furWroZxToKqyKtkCF1eajwqpYEyqsCiFyFRVWhRA5jwqr&#10;zefkk0+2hx9+OOm1H374jVvtyP1OTXoxi8sX2K9+d7X1rtjbdu1/YmIVGxN4ZMLjc6+ys758vu20&#10;7R6JddPjX8/fY9/+5YSkZ3bYYYeFAuk//vGPxNIyfvWrX9kZZ5yR9ERcPHVvVUM/o0BXYVW0Bfed&#10;Wmb1tUlHNEleB7Nj79R7PbF6VFgVQuQqrVFY1ZdXCSFEjrDNNu3zC6y22mLV50F2K+tp3zrne7aw&#10;64v20ud/SqxiY2Hq4pft0dnftXMmfHOTLqqCQ/c+wb7ypcuSntmTTz5p2223ne2+++6JpWU89dRT&#10;iSaE2JB07l2XaGJ1aD8JIYTY1FFhVQghcoT2WlgdOjD7urt27m4XnfsDW7HZ/+yFWf8vsYr2zrsL&#10;nrZnF15r3zrnO7bjiN0S66bNBadeZfuPPTLoVVVV4cvohg8fHvot5YknnrBZs2YlPSHEhmKzkbpd&#10;tTloPwkhhNjUUWFVCCFyhBEjRiRa+2HL/sOsuKhj0luVjsWldsm5E6140Dx7Yubaf1u6yA1em/2A&#10;vVH1h/Dt/9sO3SmxCnDxGT8N1wP497//bZ07dw53rrYUfJEd7noVQmxYBu1dnWhidWg/CSGE2NRR&#10;YVUIIXIE3LEanivVjhi6xZrvss3Ly7evnXaZbTG6k/3j00vb5Nv1Rdsz6fNbbW7ZM3b5+T+ywZuv&#10;3d2YGzMD+gyyS878WdIze/rpp+3449fuy9v0OAAhNjw9h9XakANVNFwd2D/YT0IIIcSmjAqrQgiR&#10;I3To0KHdPQ5g6MBVn6/aFCcf+VXb6+DR9tDMi+3TpW8kVpHrVNZW2L8/+6EVD55tl339x9are9/E&#10;I9LstfMhduHp1wT9nXfesffee8/23Xff0G8JeBzAvHn6DwghNjQ7f2Wl9d2hJukJD/YL9o8QQgix&#10;qaPCqhBC5BDtrrCa5YurVsf4cV+0006dYE/Mn2hvzH04sYpcZdayd+2BTy+0kXv0tXNPu9QKC4sS&#10;j2iK04++0I47+KygP/7443bwwQdbr169Qr+5lJeX63EAQuQIe317he5cTYH9gf0ihBBCCBVWhRAi&#10;p2hvz1ndqoWFVTB6m3F25beutdmdn7RnP7/R6uv1jcK5CArfD8++3I49/hg7evyXE6toDld89Qbb&#10;Y/R4mz9/fnje6qGHHpp4mo8Kq0LkDrgzc/8fLg8FxbJ+dZbXIXFsImB7sd3YfuwH3akqhBBCZMir&#10;j0h0IYRodXDnlWg+//znP+2UU05JerlNfl6+vfr38vAM1bXlL/+4xd569QMb1+M869+55UVa0fpU&#10;1a6wF2b/xmp7fGZfPv6c8OxQ0XI+nT3VJnxnf1uwaI6de+659uqrr9rkyZMT75rp3r27vfjiizZg&#10;wIDEsokSvUutxw8S+hkFengrG7VYQCZ6Xb3V1dcFGetRC3pdkL36dAuZhBBCtC0rK2osPz/P8vLz&#10;g8zPy+h57AdbLA1/0cfg4AtK0scPQp8QQqwdS5cuDXLKlClBtoRRo0YFqTtWhRAih2hPjwLAYwDW&#10;pagKTj7qHDv62MPt8fnfs8mz7kmsYkMxbfEr9vdPz7OhY0vt2xf8REXVdaBDfgcbvvVwKyoqskcf&#10;fdQOO+ww69q1a+JdM4sWLbKbbrop6QkhhBBCCCFyERVWhRAih9hqq62sY8eOSS+3GTqwdYrAY3fY&#10;zyZe8kur2fwde+izK2xuxUeJR6wvauur7fmZv7X/q/yNffm0CfalQyYkHrG23PbANfati8+3m2++&#10;2WbMmGGTJk2yww8/PPE2D4xdsmRJ0hNCCCGEEELkGiqsCiFEjtFenrM6dIuRibbu9OzW284/49t2&#10;4BG72T9nX2L/nXlX4hFtzYcLX7D7Zp5j/XddaVddeoPtMHzXxCPWlv++8bR1H1Bsxx13nJ111ll2&#10;5ZVX2lNPPWWlpaU2bty4JKp5fPLJJ4kmhBBCCCGEyDVUWBVCiByjvTwOYKstW/+ZqHvtfIhdfcWv&#10;rXjYJ3bvJ1+zjxe9lHhEa7No5Wf21Nyf2Izef7Erb5xg3/75V2zIngXWY6ta69SrPvUMM9FcCkvr&#10;7b35z9hll12SWMx+/OMf28knn2wPPfRQuGu1Jc9N/fDDD622tjbpCSGEEEIIIXIJFVaFECLHaC+F&#10;1dZ6FECa7l03s7NOvshOPvVEeyfvT/bYZz+2ecunJl6xrtTUVdmLM/9k/1hwrh10Xn/77Z9/ZqNH&#10;jw6+4rJ667ZlnfXdsca23KPGNtu2NnwTdEFJcIs10GVAnX1Q/qR9Nnu6bb311ok15rbbbrMtt9zS&#10;HnzwQTv66KMT6+rBM1kffvhhu/DCC+3ll19OrEIIIYQQQohcQYVVIYTIMdpDYbWkuJNt0W+rpNc2&#10;7DB8rP3kh9fb/qcNtcfLL7PnZ/3GyqvmJV6xNkyZ85DdO2eCDT5yrv3x/l/bF7/4xcSzKh2K60NR&#10;FcXVgeOqQ7EVRVcUX0VjiqJ9gv3Ua0StvfPeWzZmzBi75ZZbbNq0aUmEhWcn33///fbRRx/ZrFmz&#10;7Jhjjkk8TbP//vvbfffdZ1/72tfs3nvvtd/85jf22WefJV4hhBBCCCHEhiavPiLRhRCi1SkvL080&#10;0Vw+/fRTGzmy9Z5f2haM3Gpnu+u6SUmv9cjrYNaxe33U6qxjj3or6hz/E7V8+XK79+777a+/f8hG&#10;FB5ro3odY6WFPYJPrJm35v3L3qu9z7YfN9BOnHCkDRs2LPGsHdXL82zlkjyrXJppmyIoqOIuVTSC&#10;4ue2225rBQUF9uqrr9pOO+1kBx54oBUVFQX///73P9t+++3tvPPOs9dee81eein74y6uvvpq+853&#10;vpP0Yr7+9a/b/Pnz7dRTT7X99tsvsW7kRC8B9fhBQj+jQA9vZaMWC8hEr6u3uvq6IGM9akGvC7JX&#10;n24hkxBCiLZlZUWN5efnWV5+fpD5eRk9j/1giyUeRxT6GBx8QUn6+EHoE0KItWPp0qVBTpkyJciW&#10;MGrUqCBVWBVCtCkqrK4dAwcOzOlvAz9yv1Pth9+4NemtPXn5cSEVBariLvVW0rXOOsT1p6wsWLDA&#10;Hvz7w3bvnx6x4YVH23bdjrBuJf0Tr/DUW529Medh+8j+YSN26WfHffkLtt122yXe1qW2yqxyaX5D&#10;sRWyfiN+LCjO2dI+jQuq5PXXX7f/9//+n5177rnhi+hQOK2oqAj/WcI3X88//7ydcMIJoVD6xz/+&#10;0T7++ONgB4ccckgouuJZrNlAYfb3v/+9FRcXhzl69uyZeDZSUCAN5dOE0M8o0FVYFUKI3EaFVSFE&#10;rqLCqhAi51Fhde046KCD7L///W/Syz0uPP0ndvrR30p6zSO/IP54eVGpWXGXOivpVh8+Vo7iaktZ&#10;tGiRPfzQo3b/nY9bv9rdbetOh9mAsty+y3d9gccl/G/ev21q3sO2674j7ZgTD9kgj5dggRWtamm+&#10;Va9IHO2Ugo5mpZvVhYZzd3Xgjdnf//5369Onj51yyin2+eefB1thYWH4eP/gwYPt5ptvtrvvvjsU&#10;XXE369ixY+2SSy4J/6nSHL7//e+Hu9vxmID28lzmtQIF0lA+TQj9jAJdhVUhhMhtVFgVQuQqKqwK&#10;IXIeFVbXjm9961vhTrZcwv9r8bvr7rO9djk4vLnN7xCJvPrwMX4USUM/aiiiFqCVxHqHgmRwK1JZ&#10;WWmPP/64/eOup61mflcbZAfbNr0OiN6gRwvYxJixdIp9XPmEfVY3yQ4/bn877IiDbPPNN0+8Gx7c&#10;1YpHCKBVVVCa1azI3d+IcGdqcdd6K8Hd1N3rwn8OtIQf//jH9t5774Vn2aLAyo/+o5CKN2J45uqQ&#10;IUPCG7ojjzyyxQXSZ555xn7xi1/YWWedZQcccEBi3chAgTSUTxNCP6NAV2FVCCFyGxVWhRC5igqr&#10;QoicR4VVsb6YPHmy/fsfz9n/TfqfDSrY1waV7Gubl22feDdOFq/83D5c9Lx9VviMdd+8g33huH3C&#10;szfxRUntBbwLqU4KraHYusysKtHX1+ME8gvNCjvhPwHiO6o7dqsLj6Zojfr8woULwxdP4SP8u+66&#10;a7jD9J133gkF1/fffz88NuCmm24Kfvh69GjZs4PxZVgorg4YMMC++c1vJtaNCBRIQ/k0IfQzCnQV&#10;VoUQIrdRYVUIkauosCqEyHlUWBXrm3nz5tmkSZPsyYdesgWfVVr/uj1sy067W//O2yYR7ZsllbNs&#10;6qKXbVbhf2x50Qw78PBxtte+48LzPDc26mrM6mvzrDaS0EO/xvfzYlkdtSiuvi6+Y9ry66Nf1iJR&#10;EL3RifrBlhffNR3urEaL+iyodohkW4O7U6dOnRoaHvWBO0z79+9vzz77rP3lL3+xL33pS/bBBx/Y&#10;GWecYZ07d05GNY8VK1bY9ddfbzU1NXbBBReERw5sNKBAGsqnCaGfUaCrsCqEELmNCqtCiFxFhVUh&#10;RM6jwqrYkEybNs1eeeUVe+7fr9rcT8utf4ddrI/tZAPLdrSOhV2TqNymPvrz2dI3bebK12yWvWKV&#10;hXNtp3Hb2KidtwvfPl8XikRxq62tbdDxz7v3+eZ9cREq7q9OpnW0sL4m7CD8UpSl0Zcf/VLl7ew3&#10;JdO2plo2f4cOHRrpiKHNy3Qc+60Fzse333473LVaUFBgw4cPt5dffjnccYpi67vvvmsnnXSS9e7d&#10;OxnRfHDn68yZM8OzWvG4gY0CFEhD+TQh9DMK9HDOhXMv1uMW6SqsCiFETqDCqhAiV1FhVQiR86iw&#10;KjYEePbqypUrbfny5UHijj580Q8+bv3em9Nt6vufWpf8za1f0U5R29H6lm5t3Ur6J6M3LCtqltic&#10;ig9DMfWd+U/aJ0tes8raZbZo5cwkQuQSKGCiQIq7RNma08cvjCiE4y5TFKbxWrnzzjvbCSecYC++&#10;+KIdddRRttNOOyWzNJ8bb7zRZs+ebZdeemmYp92DAmkonyaEfkaBrsKqEELkNiqsCiFyFRVWhRA5&#10;jwqrYm3AP3D45v/FixcHuWTJktDQh499NPRxnkFH8RRFqpZQWtgj3L3asaCL9SsdYVt03ckGlI20&#10;7iUDrGtxP+tS3CeJbF1QQF2ycrYtrpxpcys+sulLXrWZ5W/bksrZVlVbEaTYtEDRdZ999rHzzjvP&#10;PvvsM+vatWvob7HFFklE8zjzzDPtjjvuCAVG5Nxyyy2trKws5OvSpUsj2a1btyCps3Xv3j03ntWL&#10;AmkonyaEfkaBHt7KRi0WkImuwqoQQuQEKqwKIXIVFVaFEDmPCqtiTeD5kvginzfeeCPcUYpnpG5o&#10;ijuUWsfCblaYXxK92c+3sqLNQoG1S3Ff61rUx8qKe1tpYXcr7FBiBXnF0S8GBRb9ehDG1kd/6upr&#10;rKauOmorbUXNUltWNc+WVM4JbWnlbCuvmmvVtZVWW19lK2vKraJ6URgrBB47sPXWW9upp55qO+yw&#10;Q3g0QK9evWzHHXe0bbbZxjp16pRENg1ed8eOHRvGritbbbWV7bLLLjZs2LCwpn79+iWe9QQKpKF8&#10;mhD6GQW6CqtCCJHbqLAqhMhVVFgVQuQ8KqyK5oKPRc+fP98WLFjQ0PCN6r7h7lV/J+ucOXOS0euf&#10;vLz8UFQtyC+M9PiZnfhTX19n4U9djVXXVYYiqxAtpaSkxAYPHmynn366jRw5MtyRjS+3QmEThVe0&#10;zTffPImOmTFjhj3xxBOhEIvHAZx77rmJpzEY16NHj3BXqm+wofXs2bNRwx2sGwwUSEP5NCH0Mwp0&#10;FVaFECK3UWFVCJGrqLAqhMh5VFgVbU1VVVV4lmpFRUWQbHiualOSDX0+jxV96JSwsdGG52Gi0IQ5&#10;oVdXVwcpRHPAL4l8xiqft4r/TCguLg4NH72nRGEVcXibhrtUR4wYYUceeaRtttlm4T8WPv/881A8&#10;xblYWloazk/E7bbbbjZu3LhwJ/h///tfO+uss4KdDV/G1a5AgTSUTxNCP6NAD29loxYLyERXYVUI&#10;IXICFVaFELmKCqtCiJxHhVWxqYACKxruvOWXEnmZtrPhmbDehr6X2XQ230/78M+772drLEJRX5PE&#10;HAC6b03Zwi9FTTT68dH3lkjqvmWzpVv62/4xhjbIpnRKFDnTMbT5Rhtk2r8uvPrqq/byyy+Hho/n&#10;jx492gYMGBCKsNjfeIYqiqxTp061119/PTyj9YILLgix7RoUSEP5NCH0Mwr0cL6F8y7W4xbpKqwK&#10;IUROoMKqECJXUWFVCJHzqLAqhBCtCwqneH7qJ598Eu54xd2quPsVH+MfOHBg+LIqvNHDx/vbPSiQ&#10;hvJpQuhnFOgqrAohRG6jwqoQIldRYVUIkfOosCqEEGKtQYE0lE8TQj+jQFdhVQghchsVVoUQuUpr&#10;FFbjrzAWQgghhBBCCCGEEEII0WxUWBVCCCGEEEIIIYQQQogWosKqEEIIIYQQQgghhBBCtBAVVoUQ&#10;QgghhBBCCCGEEKKFqLAqhBBCCCGEEEIIIYQQLUSFVSGEEEIIIYQQQgghhGghKqwKIYQQQgghhBBC&#10;CCFEC1FhVQghhBBCCCGEEEIIIVqICqtCCCGEEEIIIYQQQgjRQlRYFUIIIYQQQgghhBBCiBaiwqoQ&#10;QgghhBBCCCGEEEK0EBVWhRBCCCGEEEIIIYQQooWosCqEEEIIIYQQQgghhBAtRIVVIYQQQgghhBBC&#10;CCGEaCEqrAohhBBCCCGEEEIIIUQLUWFVCCGEEEIIIYQQQgghWogKq0IIIYQQQgghhBBCCNFCVFgV&#10;QgghhBBC5DQL7ptoo7tMtAdnJgax6VFbbK//uLM9/WJRYhBCCCE2PCqsCiGEEEIIsYnz5k9PsdFd&#10;XBt1np1z0b32ypwkoBWJi6R32JtJ36Y+aCf5/iZO+T+vCcdg7FWTrSqxtR+qbdL3TrEL7puX9NMs&#10;tvfuu9UuOfxsG4vzbNjZdvr3nrBpFYl7YYlN+nGZ3XtS0r7W2Z5+ojjKGlGdZ0s/jtrMvBDa+hTZ&#10;69+P5vx+p2iVjVn8WOdoPZ3t9aY2SwghxCaLCqtCCCGEEEKIiJF20cOX2i1R+/V3x1nPDx6xc/b8&#10;lt08eXnib0WOGWADEnXBa1PsvURfE8UFibLRMs+euu9tGzCmm9kvnrUXliTmdsMH9srdiZqVUlv6&#10;8YdWdMQp9muca9fvYXb3HXbBbR+GO1Jf/F6hzZpVb1ucU22jL62xwduaVSzOs0IMLVlp+/yh3I4+&#10;rjJkEkIIIXIBFVaFEEIIIYQQEf1tx71H2a5R2/PYU+yaByfaRTvMs9sufKBR4XPBS3fZJQdMiO+q&#10;3O0yu/a+6e7Oyrft+sh+/fMz7V/fu8wOHBbflXjBr6bYgiSirOdmiWY28+4r7ZgzP4y0J+x03MG4&#10;2o/7D7KyOfc2zL33l262Bz/IFH3LX3/Urv36ebZ3yDPBDjzzLnslmTS+C/Qyu2dq3A+snGzXRrGH&#10;/wrzR1RMtwe55mj86Rc9aO/xTso0S962e753jX1xFGKxHybabS+5+xwn3xHZ77BXZjxr154Q3525&#10;Skw2pk62Bx7oZEdfO8GO6TPF/vX8qvF+/4c7PqN9W95CX1PHrfGdprFt9E/fjrtr2qYlU+z6w6+z&#10;P88xm3Tmt+I1cGwDhbbr5T+za87ZN5xnux4xwc6bEJ0Hr023BQs72OKFZqVHVtnYfVfaVjutsF0u&#10;WGZHHLcyGVtiz+Eu1ttLkn6+zX221P751eTu1kg+eGHcXn4/cr9VGtlL7aPPO9rTlzGms02aEsq0&#10;60S4g/XCTjbj/VJ7NJn//omlNqNcv14LIcSmhl75hRBCCCGEEKtSMMiOnjDS7M1nbVLyOf2q1++w&#10;sw9+wmbuf0q4s/UX5/e3V86caBenPvp9z1eutLu7HWbX/P5Su+as7jbpezfYTU/ERdCizqVmPUsN&#10;T8occMSVds3FsI6zX396qz3/6WV2GG9lXYVn7eLvzLU9r73S/vrwKXbA4hftqq89YtMSb1nXQiva&#10;8Tj73f9utSf/b4Id+Mmjds5FT4SCbtm4cXaAzbRHX8xUbateesXusU529H7Dot48+9eFE+0nH2xr&#10;1zwVreN/37JdZz5oJ309Hr8KXbtZl87D7Ow//cye//Bqm3joPLv54BtSReFn7YIjn7CyU8+zXz98&#10;tp0w4EO7+ct32FOruQt12vOP25s77Gt7jhljh51VaE/dN7nR/PH+f9Sm7nR8csfnQXbg6EFW1izf&#10;mo/bmlnNNnUdaWf/7GjbNVJ3vfHq6FhG+/H86PxZHUum2KR/mQ3edZD1LKuzkkKzipcKbGZzCpRT&#10;O9qLt+RbyYkr7Yt/rbDDzq6zutlmvc9aYbsMT2KiX3dfv7KDFR0W3wHbuyzPZl1fbO+y2rwuzO5g&#10;L//JbItzo9zn1Fnh1Hx7+bqSVR4jIIQQYuNGhVUhhBBCCCFEVsr69o9+Lrf5C/CUy+X2wp+fsGn7&#10;fcGuuXJ8fGfrqefZFRebTfr2I42ekVo1foLddHF8V+Khl59sp1m1PfpmUgIdM8Fev35cKPhZaSfr&#10;Em5ALLUuXTtZWdSa/mqiQjv7mvPs6DHDbMTeh9lZZw8ym/y2vcfnwA4Zbxeds6+N2KKT9dx6XzsN&#10;/gdmWqh19tzVDj3L7M0H3oj70XqmPD/ZLNqWA3aIum8+bjffXWgnnHu0bdM16nfd2k6cMCYa/x97&#10;IesdtAOi7TrODt1hgJX1GWSHnvEF29U+tKmfJ+5Ate31o0vtvCNwF/C+dtEl+5rNmWLv+btmG/Gh&#10;PXXbPBtxVrQNUW+HQ8fbgAeesCcb4pP9v8Nhds11h9me4Y7P4+y0vbs1z9eM47ZmVrdNhdHxiwvm&#10;KJ7jWJaVwp6dqg8etUv2uc4m7X6e/fq8YWYlVbbj2ShQdrAXzyu1R2/taDMXN/3r6uIP86LV1Fuv&#10;7autg9VZ6aB6w6m0+LP8qJ+hy+mVtmdyB+w+p9WFZ7UumJE415EBX15h2+0U5d63wsYeFxk+zLdp&#10;s2OfEEKITQMVVoUQQgghhBCrpQi3Eto0e++fkdh1mA0OVlBoQ0cOMpsz3ab6AuSWm8WF00D80euq&#10;miDWgQHWq2eiRpQUxHkrk7xVHzxr13/9Ww0fzz/8q9NjR6CT7XXEOLMnnrVJKAKunGJP31ltOxw3&#10;JmzLgo8/tJm23P581Hm298CzQzvwhBfDyKxUTLd//fQaO4kfu9/uLnslcXn690VhMyGst7phvasw&#10;+T9265udbETBPHvl+Sn2yuJSGxGt6sHnuWOT/X/oyFB4bUwzfM05bs2gRdvUFCsn2/VfuMumnvQd&#10;u/u6ccnzduus514VdvTNVbbdEfVW9UKBvfi1Unvixeyl9m7D6qOtyLP5bxVabfRrbcX0PMNDA7oN&#10;aryYkp7hq69ikoprbV0s141669gjk6j3IOh5tlRfcCWEEJsUKqwKIYQQQgghsrLgExQnO1mX1dx5&#10;mBPMfMIu3uVWe7rkILvmqTvs9aV32ZO34yP+GYp239VO6BM/DqDqlVfsgTkD7LBx/rkDg+wH/7sr&#10;jM20iXb0Ko8mmGcPfv1K+84/C+2EX95gLyPu3Qm2Z+JdO6rtlUeftSpbHuW+zs45HO1eeyryvHfb&#10;s83+cq/WxRUkW5sFi23mnGH25VNHrnqHclmlbXPcMjv6D5U2ODqEi39baFlvMB2ywsZNqLfyW0vs&#10;/pNwh2uedTun0sYOX9uqab3l47fjKrPa2CCEEEKsERVWhRBCCCGEEKtS8bb98f99aDb+GDsUH5e3&#10;wTbiiEi88mHDc01RfPv47elmfQbZkCafjboe+HymTYrE/icdZiN6xneyfvx+8qVUpGSU7X9qob35&#10;xBv26EuTreqY8XbgkNjVc+gwG2DTbdIbzXlC5lyb+kAkjjjMjt6hW1wYnBGNhVxbcAftL6pth9/8&#10;rHFhd9JhNqDhGbcDbMh+kfjX21kKravzNf+4TZvjtn/qdJucqK3OgPH266xFa0eHKttiVCSrmyh0&#10;riyy/92VZ90urbDj/lpux/1ume2/b1WjxwC0jGrrtXUkPsm3WY1OgwKb+0GeWWG9deuRmAJ5tmJh&#10;5tfpudOh11uXvnFfCCHEpoEKq0IIIYQQQoiIz+0NfAQ9av+682Y7Z49r7M8zhtkPfnlY8lHtTrbX&#10;aeNt8DOP2HeufiLETYrirkVB8MrxFmqva0FZn82in5Pt0X9+aO9Nfttm8kvgW0JxYVjjpEdftJlL&#10;Ztqbd95gv7wjLrBmKLRdD9vXih543O55sdoOOHaMNTxZYIeD7LwTC+2pi66zm6N1IMd7zz9rf765&#10;8ZdHxRRZF2zs48/apBnLbebkR+2qq/+zmmfDrpnyJ56we2yz1B20ETuMsv37LLdbH5hsVdbN9jxm&#10;lBW9+ah959JHbRKOVTTu+rtRQF6drznHrRtqnTbzhrvstidwDjxrN3/7QZvaJzibT88oTyReifbN&#10;m29+aK98kL1QXf7EDTa2ywS7KvlCs8BbpeGb9V9+rKN99FqJvftYpD8Y2UfVZY6Tp6TOeo8wW3Ad&#10;vv0/+db/M8rs6ceKwyMB1oYB42uttDDP3v1+Z3v52ZJoHR3t5Z92tDdeNCs9pdoGp6q2M2+MfNFa&#10;P3o2Wuu9kWF4nQ3G6SyEEGKTQYVVIYQQQgghRMTbdn34CPp1NvGmD63spLPtr/830Y7eInFHFI2e&#10;YLc+Nt4GPH1XiLv4ps9t19uvtlsnrO7Ww9Uz+Ljz7KJjq+yBUyba6Rc8au+t5lvzm2SHY+zn1w2z&#10;pXfebIcPvNJ+8f6u9vNHjl71eaNj9rCzd5hn7z0z0g4Y554VapvZob+52n59Vqk99b2JUY7L7PTL&#10;HrQ3LNuXaQ2zL//maNuzYrJdsN3ZdtK102zP30y0i3DH6Fqx2Cb9622z/fa1XZM7aDOMtAPPKrSq&#10;O1+xKSvNyg49z+6+a18b8MLf7AIcq0sftM+jNYLV+dZ83AbYCb88z07YYbrd/KXr7ILLnrXib020&#10;ibjTtSWUjLHT7hlnI1550E7f82q79pnsDxwt7lxqxZEs6+yK331rrWdBvs28q8Bev67Q/nd3vhWN&#10;r7bxl6ywLklIhnyb9Y8ie3dmvQ2+AN/4H3/r/+DtzRbcUWjvru1zTjdbbvtPrLHevfNsxi2F0ToK&#10;bMb0eut9TpXtf3BVEkTqbeuvmM38bRR3S75VD6mzsZctN39WCSGE2PjJq49IdCGEaHXKy8sTTQgh&#10;hGgh0bvUevwgoZ9RoIe3slGLBWSi19VbXX1dkLEetaDXBdmrj8ofQrRfSuy5kwqtYkKlHeYLnp92&#10;sgcv62C9f1hu4xo/YrdVWfxYZ3viDrOtblxmo3WH6hpZWVFj+fl5lpefH2R+XkbPYz/YYmn4iz4G&#10;B19Qkj5+EPqEEGLtWLp0aZBTpkwJsiWMGoXn1eiOVSGEEEIIIYQQ7Yp6K+lhVvFSgc2cV2gV5VH7&#10;vMQm3dzBqnvU2Zar3PkrhBBCtA0qrAohhBBCCCGEaEdU2tjv1Vjvgg724jdK7NGvRm1ioVUMrbFx&#10;166wAWv/DVZCCCFEi9CjAIQQbYoeBSCEEGKtwUf6wwf+E0I/o0DXowCEECK30aMAhBC5ih4FIIQQ&#10;QgghhBBCCCGEEBsAFVaFEEIIIYQQQgghhBCihaiwKoQQQgghhBBCCCGEEC1EhVUhhBBCCCGEEEII&#10;IYRoISqsCiGEEEIIIYQQQgghRAtRYVUIIYQQQgghhBBCCCFaiAqrQgghhBBCCCGEEEII0UJUWBVC&#10;CCGEEEIIIYQQQogWosKqEEIIIYTYJMhLpBBCiPWPXoOFEBsjKqwKIYQQQgghhBBi/aAKqxBiI0KF&#10;VSGEEEIIIYQQQgghhGghKqwKIYQQQgghhBBCCCFEC1FhVQghhBBCtHP850r1GVMhhGh3uJduvYoL&#10;IdoTKqwKIYQQQoiNkrysv57rV3YhhBBCCNE6qLAqhBBCCCHaLWsuk0YRqSCVVoUQYkOSZ3l6IRZC&#10;bCSosCqEEEIIIYQQQgghhBAtRIVVIYQQQgjRPljrO5yyPxRACCHE+iJ+FV6n12K9kAshchAVVoUQ&#10;QgghxMYHfwHP9ou4PoMqhBDrjdW94q7p1Viv1kKIXEeFVSGEEEII0W6If8le+1+1VVMVQoj1TPS6&#10;m3ntdS/CVJt6XdYLthCiHaDCqhBCCCGE2GjJ/Foeae539Lq6+kQTQgjRVtT7l1q8BjezVtrMMCGE&#10;2OCosCqEEEIIITYamvt7e11tXaIJIYRoK+pDZbXxq/Kqvea8agshRG6iwqoQQgghhMhZWvS1U+mP&#10;jfpupPtcNTW1iSaEEKKtqK/N3LLa8BrcIPyLtKcpu6c5MUII0faosCqEEEIIIdofDb9TN/yGHmuZ&#10;bgON663Rr/JRv7qqJukLIYRoK/DYFf8a3KDS2Oj1WQgh2h8qrAohhBBCiNykub9wR3GNQrP8vh50&#10;xCXGqsrqWBFCCNFm1CZ3rObhxbfhRTnbvaqJZVVHRPZ7W33BVgghNhQqrAohhBBCiHZJ+J26qV+s&#10;6aS/UVzcWbmiMkghhBCtT011neWFuqp7Ac5y+ypEMDuXEEK0F1RYFUIIIYQQGxmZ39Dj+5ziFizR&#10;D/5ev7JChVUhhGgraqvrwgsui6a873SV2qrrB9J9IYTIYVRYFUIIIYQQGwFZfhNPTA2/xOMX/MQI&#10;W01tnS2vWBn6QgghWo/qqlqrr0s6EeG1F38bXo/D30ZkXqEjGJgOEkKIHEOFVSGEEEII0a5p9Ht3&#10;KJ46G383pyE44w5+VpSvsJpqfZGVEEK0FnW19VZTibtVk5db/Ij/xoTX6eCIfU3QtEcIIXIHFVaF&#10;EEIIIUT7Ab+HU0lDX+KCaNR39vAz+eV+6eKK8M3VQggh1o36+nqrWlHDl9iIuIQaCAbfT2RGiXB+&#10;T1ajEEJseFRYFUIIIYQQ7RP/S3n8NwM6Db/ER39SOrqJyWpr6mzJwnIVV4UQYh1AUbVyeU0k8fqa&#10;vOaG19rkdRcW/ACwxyK2sQkhRDtDhVUhhBBCCNFuCb+HN/wy7n8rT3Rn8r+8Z37pj1t1dY0tmr/E&#10;qqv0WAAhhGgptbV1tqKiOjwGIH6NjV9nw2tt/Df5EcuGfmJD2bXBRlYxCCFE7qHCqhBCCCGEyF2i&#10;36mTX7dXS6OI8Mt8bAuNStAzv7yHmMQHO+5cXTB3SXjuqhBCiOZRtbLGVpRXhy+raiimRi+sDa+v&#10;fMENNvQy/abwnlWjktxCCJEDqLAqhBBCCCHaF9Ev1PHv1Fl+s27wRUDBb9/JL/LxL/uxrfEv/8Eb&#10;y/w8K1+y3ObNXmzLl62M44UQQqxCdWWNVSypDIVVvJxmWvJ62tAyvuilNtZjNfiDEohig2gwxKS6&#10;QgiRS6iwKoQQQgghcp7k1+1Vcb+Qx38zcdC9OwjERD/QzfZLP221NbW2ZNEym/XZfFs0f6lVLFth&#10;VZXVVldXFycSQohNiPq6+nBXP4qoy8urrHzhCltZUR2eq5p5LY1fSBMR2/Bqiw409mmDGnsYsgqr&#10;mrIECSHEBiQveiHUU/qFEG1GeXl5ogkhhBDrQPSOtR4/SOhnlKBHb2vxzpZvbyEbWl26X291iVzF&#10;FvTG8WEO6G4eGGMZE+I8STcZJUSrUVpammhCrB1xgTMojQjF0YRYZdEzliyO4u7+hj5a6Mctn3ok&#10;873PxWQacyRzhCmTfpgpCAd9Qgix7ixdujTIKVOmBNkSRo0aFaQKq0KINkWFVSGEEK1CtiJlpIZ+&#10;/Df6kXghYXMSStaiqSus1vkiK8dHtkhr6Ie5YG80X8OPEJeNMFaIVkKFVdFcstYgs1QmM6ZYaShs&#10;QkYNJU4UQIMeyUZF0WxFVWdf1eZzJDlD/nhiCP4ItgbiTmObEEKsPSqsCiFyHhVWhRBCtArJO9ak&#10;lBkTqXEvVqBnLX6GltjSxdNG/bi4CkeDP6XHKdEJf9GJbU4HcT+oTbBapxCrpbS0c6IJsZYkxcnG&#10;dcukcJn8CCVOL1H0jCR+UPcF0mxF1Yxu8d2rUGhP5wzzUsY/gq+BuNPYJoQQa48Kq0KInEeFVSGE&#10;EK1C8o613hckIzXuxUrQo7e2DRK2RMZ9b0taQ2E1mz2y4U+sJL6QPJGxLVbCX680IotJiLVGd6yK&#10;ltJkLZIFzNCJSJRgif9GP1jghIz1RgXRqDUqqqLlM4Z9pzeMh4K/sQ0/IPgjo5O4E2KFEKIVUGFV&#10;CJHzqLAqhBCiVUjesaLQ2YioG1tiJehJAZRvc+OCqLM5PbSmiqsN8Ymdc0QNSmOZQFvopMhqFKLl&#10;lHZWYVWsG0nZMiatJpXLWCRFz0Q2FEMjmS6SNrR0UbWhcXxGhwz9MAVl/CP4GhEbVrULIcTaocKq&#10;ECLnUWFVCCFEq5G8a21UtozUuBcrQQ8SP+KiJ9/uhuJo0s+04MjcoerskNHPjB7+JjL4gtrwIzE5&#10;GhtW9QuxdnTurEcBiNYjU6hMFS5doTNo+AtbYvTF0tCSj/w39BtabINCPe7jb2wLvmSu2EqdxJ0Q&#10;K4QQrYQKq0KInEeFVSGEEK1K9M41FDc9wZZRgh69xcW73EaF0ESGP9S9PasttsMQJPrMH5sDoZfo&#10;pKGbsjdmtU4hslKqwqpoBs2rQUZR8d8MoZ9YoCfVTBZJgzexNxRIE93b2cePtC9kCYbwN44JMv6R&#10;hDiy2YQQYt1QYVUIkfOosCqEEKJVSd65JmXNmEiNe7ES9CCTfvJ2t6FIGoqisR58iWzkR0vGNM4R&#10;fiYSahznfiQ/Exp1hGgd9CgA0TxWrURmrU06Y1BZ+PR6JFYpiEYy/IEZemiJPdHxw9vDOD8mTpjI&#10;+EdGJ3EnjBFCiFZEhVUhRM6jwqoQQohWJXnnmpQzM0Td2BIrQXdFz0xhNCmKBp/Tk5jQT+xhDGyx&#10;Ke5DbZBBRHBcipQxW4gQa4MeBSBai0wRM1O1zBQwkwIotETJWhxFP/4RsrCQGvqJ7sfHaiYm7mV+&#10;JCZHErOKXQgh1g0VVoUQOY8Kq0IIIVqd5N1rUvKMidRML+6EfvRWt0F6G5TEFxdQYxks1OH0/sQX&#10;bF4PMukkcGxjshqFaDEqrIrWoemCJQuhCMlL4oIe2UMPMlaCDPEN/sQHnb7QTWLoj40wBXvsoU7i&#10;TkO8EEK0IiqsCiFyHhVWhRBCtAnRO9hQ3PQEW0Zp8EZvd1n85DtfXywNNsR4exKYkfGPuBfRSKdo&#10;UFbLGtxCrBEVVkVLWWNdMglISpuN+/Hfhh9xkTOWqxRLox+x2/lDNwSFuOQvjImMf2R0T5xHCCHa&#10;AhZW1wUVVoUQbYoKq0IIIdqEdDGTRN3YEisNXhRCQ4cSplgJMv6LTvCHvE7GrlhJRETs892YBsVp&#10;QrQeKqyK1iBTr4w0V7xsUFkUdT9Y5FylUNpQJM0USFctplI2jkt+wJSiKbsQQrQOKqwKIXIeFVaF&#10;EEK0GdG72FD49CTdWISATASKpkFCja2Ni6VxUTUjoWZ0/7aZccS5UnBwLIRoDVRYFS2iiYJlmmBt&#10;cMWKL2ry7lO4UBaNu6HToHvJ+EZxiYGmmHSfMJ8QQrQNKqwKIXIeFVaFEEK0GQ01y9Tb2Ua1zOhn&#10;/Dcmeusb9GDLONIF1gaXi8ePjJ70Et3TYGrkyxIoxFrSuXNZognRctZYrGThk0SdBkvQIVkMje2x&#10;yBRC00VV2qEkpoR0n8SGhnFCCNEGqLAqhMh5VFgVQgjRpiTvZJOSZ4YGe/Iz/huTLpYmjrib6bBw&#10;mliCL6MnMlJWtWXHRQqxTpSpsCpaE1e8TMqcMYmalDj5t+FHIz3ISGtQkoj4b4yKqkKIHEOFVSFE&#10;zqPCqhBCiDbFvZNdpXCZdGMR/fT95EcjPfED/xY5VqMficl5stgcWY1CrDudy/QoANE6NK5dJj1n&#10;bFCTKmf4yTBX+WxcUM0oQc8yFkrjPskYVFgVQrQ1KqwKIXIeFVaFEEK0OQ3FzSxvaxt8mZ8QDZFB&#10;WU2BNfxobMj0Eq2xW4g2p0zPWBWtiSt2ekKvkSlzZ2og0pPyaKJnlMQaKQ1W/8OrKRJ/Vp8QIk3j&#10;/wjOroumaUlhNet/JkWosCqEaFNUWBVCCLFeSN7Rrrm4CiItbYveEmd0ikwcCd2m3j6vGu5o2iNE&#10;S9GjAMQ60ayiZaqISiJbQzE1IhMTHBlP4gg/M8bMzwabJ/Fn9QkhPOki6rJly2zevHm2cOHC1RZV&#10;VQJsTEVFRaLF+IJpU5SWllrfvn2tS5cuIV6FVSFEm6LCqhBCiPVG8q42a3EVNPgzP1MiUpy3wQiS&#10;rI1sGRrMemst1gNlZSqsivVAUl/whVSomV6m02DzBVUQFGdrcKRJYpr0CyEIy3iQaB9++KG98sor&#10;9vjjj9sHH3zQUBzMz89viK2trW3oo4WCoLvgaGcMfD4OOkG/rq4u6IinTtCH3ePzcR7EoU/Q79Ch&#10;Q4PdxwPo9Plx9PuctAHORx0wh98v6GM8Y+HDeuhj7JAhQ2z//fe3XXbZxQYPHqzCqhCibVFhVQgh&#10;xHrFvbNdXYE140m0xiJR4l5jG0n5QKOOEG2HCqtivZDULTLli8aGjD0iL+412JwS1EbBnowjSSGE&#10;WA0s4UGiLVq0yB566CG75ZZbQh+FwJqamkZFRsLCISgoKGgoFFIC5vdFRp8HfcTQRzv6sLNPyXyA&#10;Ywh8XAfwuRjH4iZ8zAWJxrVRAugcw3g/FnAs7NhXkOgzxuvAx3Ot6J999tl2yCGHWGaLhBBCCCGE&#10;aO/E78kDya/zqxKZ4Ym9idZYJAoM8R0N4U/cbezzf9BfY2sYqqa21i063dTUWtyynUurNvd6lfyh&#10;MxGwhJYxhKjE1lhpULOScSCNEKJ5oNCHhmLiZ599Zo8++mjiiQuRuH7hR3ERNLquk8YCIQuSzEk/&#10;dBQP4aeNfcYBjgfwE5+DsVwP8PkYg3jAoqgfCzg3gI86oI4YjOe6OJ75IeGnHXkIbRgLHY06JAvW&#10;jMEdwnPmzNEdq0KItkV3rAohhNgguHe4Td65ChJXJqLRwAZWydBgWMXTiNV7hVg7dMeqaCsyJYwU&#10;ScGBNOpl6YSfjYekyDhTqYUQqwElPBT12F599VW75JJLQqEUDXeAsszHQiLiAAuV6ENHPKT3NwXG&#10;+Xzscwx0zgvSPsZ70EeRk0Ve4OcBfn0en7OpbfB5vO7nwNyQtDEXJNcFO/ar327IoqIimzhxou5Y&#10;FUIIIYQQGyHuF/Xo7XL4kxWYo5aIqGW0RmrjrutEP1bT+GZdTa1Vmz8F1dTWtblzK/qRtUU/Xbzv&#10;RM11ws8GezYaO0OsEKLZoLiHhqJfdXW1VVZWhjspWRSEJOzj2mbBkX7GA/jRZ2x4LYjwsZyXMQAS&#10;NgBJO/LSB4nmx1FHHIu7wK+HIAfsPhfwY+DjXajp9QH4AbeDBVOOA/ChAY5DMdXnBV6uXLnSVqxY&#10;ocKqEEIIIYTYSMH7YrYg4j9ZaRRHlVrS8Ebbq76tGq2m1mZt1RNQTW3tGgoGkbbG1nTHjaeSlYzT&#10;TS+EaCEo6KEgiGIqCqtVVVXhOmahEcDPONpZEIQNsHhIuy8w8i5O+iCRBzHQkSO8diTzsg9YiGTD&#10;Oj0cw9yM4zr9emGnDrufiz4AO/ocw20EHEvShVIAP/oopHK9yOHzeJgPeXAMMtmFEEIIIYTYWMH7&#10;7+Q9ePR2PPzJCuOi5tSGlt0aNbzBb9Syh6mptUZb5XRTU1vLlu38ilv0o8lA12tszkLG2ZBKCLFO&#10;oAiIoh8KoCw0UgJfPESDjsaCKX2QAIVCFieBjwUsPALa4Pf5AXSsg7HMCxDDePqpc+20Az7SwNt8&#10;wdfPA+kLooBrIojhWEiuC/FomA/5OS9jYcP+ZF7uC+aAXYVVIYQQQgix6eDeZ6+2wArgSrUspqwt&#10;u1VNTU2tfbSs1ugHW4OxSRoHhDFCiHUGRT0P+t7Gwh9tvsCIAqEvdKIoyAIim4/3etrPoiKAHX34&#10;/Bjmh0zn5jqwJsD8AHEoaALGEc6RnhM6Y+Hj2hiLeVgMBpQAMek7a+lHTuqI47agcQ4VVoUQQggh&#10;xKYF3tezBRH/aRZ+7Gpa9N47btndampqahu+RT+aalkHNItMcKN8Qog2A0U+FP0AC4Sw+TstAQuC&#10;vigIndAHWKSE9EVK6JyLRUfGcLzP4+M9zEk/8/ix1HmnqvdTpw86gN2DPhr2C+5GJYwnyOHzcH0E&#10;Pm9Dn6iwKoQQQgghNl3wvjh5b8wCK/+0CsyvpqamlmutVVg1KeoNruYghGhjWPSD5B2gIF0cBCwc&#10;8u5VNBYJUXikjrG8wxM2NOi+cIkY2BjjQR+x8GEujmcuPy9zUOccjOF43sUKnfHQ09vJfcC8aPyI&#10;P+0Yxzy0A9j82gjt2VBhVQghhBBCCLx/bvweOurGf4QQQqRZ9UUTdYhULUIIsR5g0Q93ZfqCIHQ0&#10;Fh59YRBFShZGf/azn9l1110X+oxlTvZ9URKFS9gZw7h0PBpiWBAFtCMO8pVXXmnIg77P4dcOyYIp&#10;9JNOOsn+/ve/hz7i0AByAOTx42kHsKPP+Wjz9vRYNF9oBpQqrAohhBBCCEHwHjnV4vLqmv8IIUT7&#10;J/UC2ERDPSHdhBAbBhb+UHhE8Y9FQsJi5cUXX2xPPPFEKGY+//zzdtVVV4VxhIVEjk/nYCznABiD&#10;xjloZ5+FS8CiJJqPBSy+0k4fJLcPPkKda6JE/K9//esGv8+FGG5Helw6H/Bzo/GO3nSBVYVVIYQQ&#10;QgghVgfeN6+uJURv3fVHf9bLn1VPQjW11moxqBesrgkhcgsWBFkMRKGQNrDzzjvbEUccYZdffrnt&#10;vvvu9s1vftMefPDBxJspOrJYSAk7G20Efd5Fmh6H+aFzDV7C7ueCzoInx6Cx2EkY74GNjXOMGTNm&#10;lVj6kBNrhh9zAo5HwRQ2zuvjoNMOG9cIVFgVQgghhBBiXcB7dzW19dii3+nU1Nq0CSHaDyzwAei+&#10;eIg+ZK9evayystJmzZoV/K+//rq99tprwQc6duxo9913n7388stB9unTJ9j79etnv/nNb+y5555r&#10;8I0fPz4UG2EbNWpUiDv77LPD3bDk9ttvt3PPPTfomAMNY37+85/bs88+G+6axZ2lgHerIv7xxx8P&#10;vocfftgOPPDAMOayyy6zF154IcyPj/+zmAuQ94ADDgjjDjrooBADuFZw/PHHh3y8UxePPsA47Afk&#10;w527WPvkyZPt3nvvDdsMuF+5T7kNmB+SqLAqhBBCCCGEEEIIIUQ7BEU+NF/488VAFC5RePzggw/s&#10;nnvusZtuuslGjx7dqEC59dZb249+9KNwVys455xzgvzud79r3bt3txNOOCHcCTpt2rRQAEX+jz76&#10;yPbff/8QN3bs2CBRdAVbbbWV/eMf/2hYC9bx1a9+1Xbcccdwt+yuu+5qK1asCLEA68Hcl156afCh&#10;EHrGGWcEH3JiDOb429/+1rBdAMVXFF7xjFgUR7FGgNhjjjkm5P36179ud955Z8iLPDvssEMotjLH&#10;TjvtZKeffrodeeSRtmTJErv66qsbiqoAcYyFndtDVFgVQgghhBBCCCGEEKIdgsIpC30oOrL4xz58&#10;KLiiwPiNb3wjFDR/9atfhWeuwg/efPNNmzJlSrijFcXTzp07hxzDhw8PBdLZs2eHHBgzcODA4MNd&#10;oShcQu/du7e9+OKLtueee4ZC6GeffRZycW2YB8XON954I9wtC1AQJbjrFDl+97vfhTtLzzzzTBs2&#10;bFgYh4Iwir4TJ04Md5xyW4uLi0MO3IGKoqrfbm4zCr/z5s0LBVnYcJcuthUFWMb++c9/DmvFNqIA&#10;3a1bt4Y5KLlfPeyrsCqEEEIIIYQQQgghRDsEd4WmC3/+4+ooDsIHGwqbuCv0xz/+cbhDFDH0A47J&#10;BnMAzHfLLbeEIis+gv/JJ5+EAuzIkSNtjz32CAVMgDHIj4ZCqLfxcQOc89NPPw3FVzQUPnGHKTjv&#10;vPPshhtuCI8zwB23+Kg+5gd4vAEfR8B5APx+Wzgn1+9jIeFnTuB9AOM4BsVi5gMqrAohhBBCCCGE&#10;EEII0Q7hM0pZHERBETpBARB3luJuU9jRUAzFnZyERULAAiIaip1HHXWU9e3bN/Rxd+iMGTPCHGi4&#10;MxWPDcCdpLgTtUuXLrbddtvZk08+GeL9WuAfMWJEWAvAR+4B1ox4FGnxyAHE4+P5uPOVa33qqafC&#10;HbdLly61vfbaK+RFURXPdt1nn30ato2FU95Jy7z46D/6eAwAGu6KRR/gEQAo1g4YMCAUm3HHLnxY&#10;V01NTYiBju3h/mUfqLAqhBBCCCGEEEIIIUQ7hAU+yIKCglD0I7ChSIhnqKLYiIIi2uDBg8Mdpywu&#10;QrIRFGzxjNWVK1eGu1Hx0f/+/fvbBRdcEOIwD4qlm222WfioPQqO+Ng+7kx96623kiwxiMUXV+HO&#10;VnzcH1989e677wYf1ojHENx22232la98JawPBdwhQ4aEQumJJ54Y5saXS2E8n7MK8PF9rBHFUdyJ&#10;Czu+6ArbhmfJYn2///3v7ayzzgo58CzWxx57LNz5ym3F9qGPbUSxFuvEtqBx/xHaWFwFeVFAJkII&#10;IVqZ8vLyRBNCCCGEEK1BWVlZogkhhNiUqK6uDgXPqqqq0FCExLNHWfDj3ass/EHirkvIRsXAKBYw&#10;BqA8CB05IFlUpI1jYKMdEnY05qINkvEcixifh/G+z7G0o4/GdSEHCq7o8w5V6vChocDs/bAR5GXs&#10;3//+91CoRWEVpNcDuF7mQx9j4b/iiit0x6oQQgghhBBCCCGEEO0RFh5Z7CO0sRhIWzqGPuCLitRZ&#10;lESfsSyAEvoQS0lYrGQ+9lkkpY3FThQw6QfIx8a+l4jlWMZBh425gB8Hfzo/YDwabNTRkA/4eYAK&#10;q0IIIYQQQgghhBBCtENQ9GNB0Bf/YGNxEH0WCFFQpB0ScSwW0oYY6oCScRzDgiZiAXzoA9q4DuRE&#10;o59wLj838zCeOnMyByXiOR6NNj8f1uFhLoJtQfPzMK+HNtpVWBVCCCHEemfKfz+w0V1OaWgn7vEd&#10;m/7hrMS74fndTx8Ia0yTXjfao3/7T+JtHsid3l7mbWmu1gbzYx3p9a1cUWVXf+v24MP6mwPivn7M&#10;T23JwmWJZd1AHuRran6sF+te3T7Efl7XNWGeG77317BPssF18PxoyT7D2tfntYB1YX3N3SfN2cct&#10;xZ9baBv6GhBCCCHaGywk+gIgi5MsJkJnHAqNtDMO+GJiunAJn49jAdfnZwzGMK9fUzb8XByPBjge&#10;uQDi6IcNDX7YWbz1OaBzPBoeD5Dm2GOPDY8CAFwH4JzMR50NMEaFVSGEEEKsV1DcQkHn2em32OtL&#10;7wrt7v9cY4OG9UsicpuvXXlsw7qxDS/8+/X1VghbX7z/1if2zutTk57Z7M8W2FuTP0p6uc1n0+Ym&#10;2qq8/erH4c3wtA8+TyytC87tY3a+JOw/z677jEy03AGFVKwXvPTUm222T9bEe29Mt/tufypcV/9+&#10;90bbeY8RiUcIIYQQzQXvb1joAygS8g5MwoIgC4+AxUpAu48j0BFLXzqGYwHWAb/vA9jY4PMSjVCn&#10;nQVP5gNcC3LDTkm8jjgUXv22EvQ5H32cE33mXd04FVaFEEIIsd5AMeee3z1ul/3sy9a1R+fE2jbc&#10;f8fT63RnYnPANgwePsAWL9h4vqhv+PZb2m77b2+vv/h+w12ZKLIOHt7fDjl299DPRVCYR4H+q5cf&#10;k1gag3OhYtlKO/2bh9srz72dWFsP5Md/GGD/PfDqzxuK72ijdts6icodUEhFQfWXf73Idj9ghzbZ&#10;J83h8xnzgkTxuc+AnqEJIYQQovmwAMgCoi/6eWBDnC8WMi7bHajpgiYk7vqE9IVM6ojn/IDzwQaJ&#10;Pnz0Q3ob7bBxXdTRuB7oiEVO4ucFHM84n5/j0EdOn5eNMfRBpsc3yPBTCCGEEGI9sGhBeSic9N08&#10;e/EEd37edfO/Gj6izI8Fs48GnfAj9GyI50eLf/SN39u+g85p+Jjz6j5y7PMgft6sRYln9SAvYgdv&#10;3T/k82vDfPjIeLa7WXFHI+5s5JxnHHRV4olBHv+RcK6Pa4bEOrGvmANjYGcf28rCaHo/remj3wce&#10;tavN/GSeVUbjkQNF1s5dOtmSRRVJRIyfD43rS+P3PWLSx8KPzebjnZVg+bKVjfz0relj6v958g3b&#10;fHDvhiKn337sx7//4emGnH7fp9fz4J+eDfY0OLcXzl1i+x85psm7r9PHEWvAsUB+zJNmdccNOVpy&#10;DqRBIRVF4H4De9qALTcLczE318U86ccTLJq3tMHvfZgbc77/5vRg5/UAyVxotCP+yrN+E3RcA6tb&#10;rxBCCCGywyIiQPGPhUEWDWFjERD4AiLjPYzl80YB45kTjdDOePpgr6mpCbbq6uowly+A+hyAc9CP&#10;cWywoUEHPhcb+8gBmA/zYBwk/JSM43hvA17HeF8gBly/CqtCCCGEWG/gzs6K8hVJLzv//MsL4e41&#10;3Ol32PF7hOILCmK8+w86bABFMtrDowVefD8UAy/+yanho8Ww/eaBy8OdpX+68RH7wol7NsTjI+Ms&#10;Jj1y96SGRxP85PfnhaJiU/y/q+9rKBB9+ys32/nfPz7k3+PAHUORlcUpfMQZ29pUEXldwd2G/3ny&#10;TXvwtZ+HOw6xrj/96hH7w+M/CH18vBprAN16loU7NV+a84fgx9h7bn0i+LLRs3fXUCTEXY18DMAe&#10;43dMvDHYdyiKYS6uAX3YPStXVNovvn1nyIE7OXFMSzoW2Wb9usdridZ07JkHhLWjQPf0PyeHtdOH&#10;44jCNfnjrx5uGAtQpOM+bwoU6z54a4ZtO3pImBvnkP/oO+5kXRBtL8+NK34xwR6//7/Bh/WMHje8&#10;wbf19ltkPYdxbqNgjtzAFxNZSGwpazpuLTkHPNhfOE7bj9nKthzWP2wfcnGfYA4cfxwvXBcoFvvz&#10;+OfR8Tz8pD3t6tu+HrYZxV0WRDHniXte2WhfQCIW+w/HE+vE/DgXYAdY85U3nBmOjxBCCCGaB4qB&#10;KGiyKOgLhCxIAl9UZBygTn9hYWFDDAqJaNABi4qYD5J2jkdDDOdFwx2uiIOOXOgjjuOYDzrgHD4/&#10;1wNYqIWNcwAWdTEHoB34eXxewjmZ08fAB9D3OujUqVOwqbAqhBBCiPUGCkWlZR2TXnbwMfQROw4K&#10;Ooo1KJaiYMciFXQ+R5N3KcKOu1ObKoiykIS74pgHxR18DBnFJBTq+GgCyNV9dNs/YxVFWBRXkRvj&#10;kIfFKdwRiEJutkJR+uPiLBK2FHzsfcut+oUiF0BBEGtPfxweRT8UJHfvc8Yqd8dmA3cxouiGbcBj&#10;AHr07hoeBeDhHY94rAPWAIm+/0g5inMTz7s1FFWvveOChjs5cVxRhMZasCYU4wiKn8gD30Un/9JO&#10;OHt8w7EBKMJ++RtfCOcI9OaA4vB/n36r4S5hnEMopvu7I/1zUMN52rmkUUGWQM92DmMM1r26Z7y2&#10;lOYct+aeAx6coyikYr8jN/YH4LHDvuBd1Tf98G9hf/vzGNcAiqL4zwQUcNPgfMZ5jRiAfcJrGNed&#10;EEIIIdYOXzAEXbp0sf794/doKPKhOOgbwBiOQwwLjOxTh/SFSRY8/XhIxLDPYiQLmyh80o589APE&#10;+D6AjcVbPz9yEegYQ8lYxsPGHNwezpOOZwz9tKHP/LRTRyOwc1v79etnJSUlKqwKIYQQYv3RvWeZ&#10;zZm5IBS6mguKWOlnVqJohGIp7pS75Z/fCTbcWYePNDcFfLwrlY2Fn7UFBT8UtFiQOuiLu9mzj7wa&#10;tpGPCGgrUMRDMW9NoPh87cV3hCIk7nzEvsTY1VHcsTjcxfj0Q5PDHcQo1HXrsea50qA4h4ImJO8A&#10;Bbh7mHel4jigUEf4rFTcyYjiHwrm/i5YFK9belcjisMoOPK4Yz/gvGrJebgmcG6jAI214tzEOYrz&#10;LVvhsTk057g19xxI44vfHq6dd4LjuOA4TThwYsPH/QHvRM1Gek24uxzFVN6xyjtUhRBCCLH2sOC3&#10;2Wab2dixY0NhkEVDND4LlbB4iMbiJWwEsejTxjgWIVm49DkJxyKG37wPG+0cw9yAOudgPHT4uFaO&#10;Z582xrEBHw/8mpkD0AY/Y7mGdDz6kIxDn3lHjx5tvXv3VmFVCCGEEOsPFCL3OmR0o48Orw4U0PDR&#10;a1+UI3im5bKly5NefBeev2MVz+JEDODdpHjOZhoUgaa9PzMUlADvbm0uuBuPhSZ+XHrS42+EwqS/&#10;07IlIB8/Yo3nVaLA1lpgXyL3muBdmiiMZvtWe97V+LPL/hQKyWGtUd/HoqiI4iKKaSiu8REOnvDx&#10;/4cmJ724EIeGojfv5OUXHK0NOJ6469kXuXleoeC6OhDXqXNJozjo2R4FwCI7i8G8ixp9wrta8XF9&#10;HFfcDer9q6O5x21N8PzmsWGxGUVUrAXXER5dgBgUh3HsMG9rfEEb5n74r5OSnhBCCCHWBhb+UAws&#10;KyuzXXbZxU444QQbNmxYEpEpHqJBB4hHY6EQd17SB+iHralYnxdAstCIeN6xSpgPcU2Nxxych36M&#10;A5AsvoL0OtBnLjzGgDol4ihhox35mJP5/NrhQ6wfTzl06FA76qijbPvttw/7Py8yZvaiEEK0MuXl&#10;G883ZQshWg8UbfxHm3FXHp6LijsI8eVA537nS43uSkShx3+EGAU33FXn7XgWJYpg/Og4inP4+DEK&#10;SPjIfnGUD8/65MfOUeDix9P9ehC/x4E72Midh4Y5POl1AxSk/MeuEYNCqP/ouwdrRiHR+5kXRSwU&#10;FFGAwiMGWHTDN7f/7bYnQ+EOfmwbinPMwW3lfmG+bPsJc/Dj6umPi/u8uAMTawDYfwB95OO49P7g&#10;+gGLcxiL48E1YH/hzt4rJvw6FOywv5Hvlmvvt8uvOz0ULvnRdMBzA8/O9fOjMI/jiWI65kARHTm/&#10;/M0vNLoTGWvAHZrpbUVBl+ca7qBFQZjHG77/PD7FTjnv0IZ5eN5cEq0Fz2RNfzye8Fh4/DnijwXs&#10;AHc3YxvxPFd/XFd33Fp6DhDas523tAPOCxiL/eL3Mc9T3A2ebf3An8u45nDnMLYL+bCu9LpF88Av&#10;ckIIITY9UPxDoRESXwhVWVlpK1eutPnz59vnn38efv+GH4XKdFFQrMqKFdm/+4EFWOCLsSjk9ujR&#10;w/r06WPdunWzoqIiFVaFEG2LCqtCiE0NX7DLVngTQoh1RYVVIYTYNEHRlIVVtKqqqlBchUSjvanC&#10;qkqAjamoqEi0DNmKqpAsrOLOWBRUKVVYFUK0KSqsCiE2NXA3nr/7UQghWhsVVoUQYtMEBVNfXMVd&#10;q2goqkKysIpSn28iO8uWxY8C83z3u99NtAwssF533XXhObIoqrKpsCqEaFNUWBVCbCrwI83pj1gL&#10;IURro8KqEEJsmvB5pCyw+mIqdBZcfUFVZb+myVZYBZdddlmQ/u7Vn//856GoijtXUVBlgVWFVSFE&#10;m6LCqhBCCCFE66LCqhBCbJqghJcurrKYSh0Ncelyn8p/q9JUYRVceOGFiWb2q1/9KhRZ+TgANBRW&#10;w5dnRTtWe1YI0WaosCqEEEII0bqosCqEEJsmLJiiZSuw0s4YjhHZWVO94oILLrCbb46/zBWFVV9c&#10;hURTYVUI0aaosCqEEEII0bqosCqEEJsmvliKxiIqC6y0s4nV09x6BR8JEAqprsAa9GhHa08LIdoM&#10;FVaFEEIIIVoXFVaFEGLThWU8Fk9983axZpYuXZpoq4eF1XSBFaiwKoRoU1RYFUIIIYRoXVRYFUKI&#10;TRtfRF2dFKunuYVVkC6uqrAqhFgvqLAqhBBCCNG6qLAqhBBCrDstKaw2RX4ihRBCCCGEEEIIIYQQ&#10;QjQTFVaFEEIIIYQQQgghhBCihaiwKoQQQgghhBBCCCGEEC0k74ADDgjPWMWjVvngVeIfvwpftsex&#10;ens2PT1udfEkPS5bDuBtYHVx1D0+P0Af3+yVzkt8nmxj03OkbXV1daHvbYxBY05K4GMJ/ek8IB3P&#10;/NSbgvNTYj9gvd6XjaZ8fk6f2+PHcT4fS39a9/gcID2e8U3pJJsNpMeB5vSpA++n7qHd+6ljn2Df&#10;eBvthH360BCbJts8pCkbaSqnt2fT0+NWF0/S47LlAN4GVhdH3ePzA/R1/cdS139MehxoTp868H7q&#10;Htq9nzr2ia7/VXMAbwOri6Pu8fkB+rr+Y6nrPyY9DjSnTx14P3UP7d5PHftE1/+qOYC3gdXFUff4&#10;/AB9Xf+x1PUfkx4HmtOnDryfuod276eOfaLrf9UcwNvA6uKoe3x+gL6u/1jq+o9JjwPN6VMH3k/d&#10;Q7v3U8c+0fW/ag7gbWB1cdQ9Pj9Av7Wu/7xBgwY1ZIHDB/hJamtrG/qM8YloZ4zPRZ2gzxMD8f4k&#10;Af5kIj4f5+HJRNDv0KFDg93HA+j0+XH0+5y0Ac5HHTCH3y/oYzxj4cN66GMsQJ8SYwDjsul+DtqA&#10;zwMbY5HTxwP00/uHMZCAfm4HGtbNPIgrKChoiKFOOA4yPTfnwRyAMX48+n5O5vNx6CMPfYRzoAHm&#10;J2k/1wngA/AxjjaA2Jqamkbz+Vjg86fnBrShIRZ97AvGg7Sfa/R2Sr/+9Dj26YONY9hnPGGf4xBL&#10;vz/PGcM4QDtjfC7qBH2u228DQR92j8/HebgNBP30+U0JoNPnx9Hvc9IGOB91wBx+v6CP8YyFD+uh&#10;j7EAfUqMAYzLpvs5aAM+D2yMRU4fD9BP7x/GQAL6uR1ovBYB4nT9x/hY4POn5wa0oSEWfewLxoO0&#10;n2v0dkq//vQ49umDjWPYZzxhn+MQS78/zxnDOEA7Y3wu6gR9rttvA0Efdo/Px3m4DQT99PlNCaDT&#10;58fR73PSBjgfdcAcfr+gj/GMhQ/roY+xAH1KjAGMy6b7OWgDPg9sjEVOHw/QT+8fxkAC+rkdaLwW&#10;AeJ0/cf4WODzp+cGtKEhFn3sC8aDtJ9r9HZKv/70OPbpg41j2Gc8YZ/jEEu/P88ZwzhAO2N8LuoE&#10;fa7bbwNBH3aPz8d5uA0E/fT5TQmg0+fH0e9z0gY4H3XAHH6/oI/xjIUP66GPsQB9SowBjMum+zlo&#10;Az4PbIxFTh8P0E/vH8ZAAvq5HWi8FgHidP3H+Fjg86fnBrShIRZ97AvGg7Sfa/R2Sr/+9Dj26YON&#10;Y9hnPGGf4xBLvz/PGcM4QDtjfC7qBH2u228DQR92j8/HebgNBP30+U0JoNPnx9Hvc9IGOB91wBx+&#10;v6CP8YyFD+uhj7EAfUqMAYzLpvs5aAM+D2yMRU4fD9BP7x/GQAL6uR1ovBYB4nT9x/hY4POn5wa0&#10;oSEWfewLxoO0n2v0dkq//vQ49umDjWPYZzxhn+MQS78/zxnDOEA7Y3wu6gR9rttvA0Efdo/Px3m4&#10;DQT99PlNCaDT58fR73PSBjgfdcAcfr+gj/Ho56PDgwsnFwZwIkHnZICJEeeTQXICQh2TQ2e810F6&#10;0ejDRz+AD/MwhjrnTOsA43mBcg5KjKeEH2MYS0nSeSkBdJ8DkmOxjwhshYWFSS9zogCuxcdjTsZw&#10;zQA2zue3iTno9+MYC8k+m8+Bhm1nHzm4TYA5IQHsjIeOeeGH5PnBvAAScTivAHMjFhINICf3BV64&#10;EedjAXTm5VjGUCeMpQ/Aj3UwjrkI7cyJNSGGds7BPqDu94OPgY12jOe2+BycCza/rWgEPvSRB0CH&#10;jX3MQT/tHMM+dUjuf/ShM4+u/5h0XkoA3eeA5FgePwCbrv94Dbr+4+PHbfE5OBdsflvRCHzoIw+A&#10;Dhv7mIN+2jmGfeqQ3P/oQ2ceXf8x6byUALrPAcmxPH4ANl3/8Rp0/cfHj9vic3Au2Py2ohH40Ece&#10;AB029jEH/bRzDPvUIbn/0YfOPLr+Y9J5KQF0nwOSY3n8AGy6/uM16PqPjx+3xefgXLD5bUUj8KGP&#10;PAA6bOxjDvpp5xj2qUNy/6MPnXl0/cek81IC6D4HJMfy+AHYdP3Ha9D1Hx8/bovPwblg89uKRuBD&#10;H3kAdNjYxxz0084x7FOH5P5HHzrz6PqPSeelBNB9Dki0Dt26dZuYxAToBH7nsQFIJqckjIMdC+Kk&#10;aOyn43w84cakbcSPp525ODa9fs4NGAPoYz6eXBzHGPgwDo124mMZhz7ycC7oXBMbYCz7gH3EA+bJ&#10;ti5/8vic0BnHcbQxjvkBYvBCBtL50GcuP0caxvn50jnSa/OkcyIOa2Qu2kA6F+O4r0hT4whzoEGH&#10;n/jjBTt9kD4fYCzhPgCUgDrzUueaIDEW+PGw8Xilc6DRxjzoQ0fjPF6Hnzrxebg96LMBPy49nnGw&#10;cztoYz8d5+MJ15m2ET+edubi2PT6OTdgDKCP+TDOr5sx8GEcGu3ExzIOfeThXNC5JjbAWPYB+zze&#10;zJNtXbr+41yM474iTY0jzIEGHX7ijxfs9EH6fICxhPsAUALqzEuda4LEWODHw8bjlc6BRhvzoA8d&#10;jfN4HX7qxOfh9qDPBvy49HjGwc7toI39dJyPJ1xn2kb8eNqZi2PT6+fcgDGAPubDOL9uxsCHcWi0&#10;Ex/LOPSRh3NB55rYAGPZB+zzeDNPtnXp+o9zMY77ijQ1jjAHGnT4iT9esNMH6fMBxhLuA0AJqDMv&#10;da4JEmOBHw8bj1c6BxptzIM+dDTO43X4qROfh9uDPhvw49LjGQc7t4M29tNxPp5wnWkb8eNpZy6O&#10;Ta+fcwPGAPqYD+P8uhkDH8ah0U58LOPQRx7OBZ1rYgOMZR+wz+PNPNnWpes/zsU47ivS1DjCHGjQ&#10;4Sf+eMFOH6TPBxhLuA8AJaDOvNS5JkiMBX48bDxe6RxotDEP+tDROI/X4adOfB5uD/pswI9Lj2cc&#10;7NwO2thPx/l4wnWmbcSPp525ODa9fs4NGAPoYz6M8+tmDHwYh0Y78bGMQx95OBd0rokNMJZ9wD6P&#10;N/NkW5eu/zgX47ivSFPjCHOgQYef+OMFO32QPh9gLOE+AJSAOvNS55ogMRb48bDxeKVzoNHGPOhD&#10;R+M8XoefOvF5uD3oswE/Lj2ecbBzO2hjPx3n4wnXmbYRP5525uLY9Po5N2AMoI/5MM6vmzHwYRwa&#10;7cTHhjm33HLLei4MFyguLE4YAqJgLogJ0YeOeEjvbwqM8/nY5xjonBekfYz3oI+dgHUQPw/w6/P4&#10;nE1tg8/jdT8HX9RoYy5Irgt27Fe/3ZDsexuBzv0LH/2UPPiAfgCfzwM7c3BNPk86hjbkpp02jgV+&#10;TBqfx8czNp2D+yudC3HMRZnGj0EOwP3CcYDzEPj8/kUfDTH+woKEHzbAfMzNvoexwOfxx4zjve7X&#10;CJuHOQjXzRwcy3GcD/g1ZtMxFmB/6PrPbIPP43U/B68J2pgLkuuCXdd/4zUC5uD+SudCHHNRpvFj&#10;kANwv3Ac4DwEPr9/0UdDDPct+/CnryXmZt/DWODz+GPG8V73a4TNwxyE62YOjuU4zgf8GrPpGAuw&#10;P3T9Z7bB5/G6n4PXBG3MBcl1wa7rv/EaAXNwf6VzIY65KNP4McgBuF84DnAeAp/fv+ijIYb7ln34&#10;09cSc7PvYSzwefwx43iv+zXC5mEOwnUzB8dyHOcDfo3ZdIwF2B/t/frv0qWLlZSUWHFxcej79Xl8&#10;zqa2gTFpneMgeU3QxlzV1dVWUVFh5eXlwa7rv/EaAXNgrmy5EMdclGn8GOQA3C8cBzgPgc/vX/TR&#10;EMN9yz786WuJudn3MBb4PP6YcbzX/Rph8zAH4bqZg2M5jvMBv8ZsOsYC7A/9+5/ZBp/H634OXhO0&#10;MRck1wW7rv/GawTMwf2VzoU45qJM48cgB+B+4TjAeQh8fv+ij4YY7lv24U9fS8zNvoexwOfxx4zj&#10;ve7XCJuHOQjXzRwcy3GcD/g1ZtMxFmB/6PrPbIPP43U/B68J2pgrb8iQIfV+Yg4G0Onzdj8JQB9x&#10;SMqFwcY4SNr8wgFt/iSHRD7o2HGQaMzFGMB5KeFLAztua/YnGnNBYqw/6dN5YOf20s4Yzg3Q53oR&#10;zzn8tnk4nvHEj08fOK8zFjkA15n200YQxzGAMYDb4nMgFvuP/zigz7l8Lo5FnzkhfUzahr6fi3nR&#10;Zx40zM194YEPNu5jwL4/3gQ+5ifMQbAGzMdzhmtFTsK1c78wHyV83BZuB4AOe1oHjOdYwHkwno05&#10;AfveR9L7AD405Oaa2Cd+vPd5e3oe9JnTr4txkLTRT2jj8WMf+aDzekJjLsYAzksJXxrYdf1n8iOO&#10;YwBjALfF50Csrn9d/yQ9D/rM6dfFOEja6Ce08fixj3zQeT2hMRdjAOelhC8N7Lr+M/kRxzGAMYDb&#10;4nMgVte/rn+Sngd95vTrYhwkbfQT2nj82Ec+6Lye0JiLMYDzQvbu3TvYqqqqGtYN4F/f1z9kUVFR&#10;2K558+atkhNwPCTzA/bRMJ66tzMXcwCuM+2njSCOYwBjALfF50Csrn9d/yQ9D/rM6dfFOEja6Ce0&#10;8fixj3zQeT2hMRdjAOelhC8N7Ov7+kc85/Db5uF4xhM/HmN9Lq8zFjkA15n200YQxzGAMYDb4nMg&#10;Vte/rn+Sngd95vTrYhwkbfQT2nj82Ec+6Lye0JiLMYDzUsKXBvb1ff2HRwFgEAM5EQP9JPQxHtDH&#10;PkAMJ0RsmCiakLmYFz6fEw1xkCR9wbAhB+OYi7qfg8CP3Mznc6DBxnX73Ok8yOHheIzlxcgc9Pt8&#10;ID0H83MuNL/v+ILGPnSAPnP4tQNKjoH043weAhvX4vPymHAOwJx+TvTZ6GdLQxsl8uDYMJ7HCpL5&#10;AXx+O4jXkYt9bhNz+Hm8Dw1zITfHpvP7vJQcjz7noA4f/QCS5x90NL8tbIxHHP20AdgBfQB+jvXz&#10;E/Z9fgIb1wTdz0k7oI/xgD4/F2LQZyxisG+Zi3nh8znReK4R7i/AGDTkYBxzUfdzEPh5TjGeOdBg&#10;47p97nQe5PBwPMbq+l/1+LCloY0SeXhdovFYQTI/gM9vB/E6crHPbWIOP4/3oWEu5ObYdH6fl5Lj&#10;0ecc1OGjH0Dy/IOO5reFjfGIo582ADugD8DPsX5+wr7PT2DjmqD7OWkH9DEe0OfnQgz6jEUM9i1z&#10;MS98PicazzXC/QUYg4YcjGMu6n4OAj/PKcYzBxpsXLfPnc6DHB6Ox1hd/6seH7Y0tFEiD69LNB4r&#10;SOYH8PntIF5HLva5Tczh5/E+NMyF3Bybzu/zUnI8+pyDOnz0A0ief9DR/LawMR5x9NMGYAf0Afg5&#10;1s9P2Pf5CWxcE3Q/J+2APsYD+vxciEGfsYjBvmUu5oXP50TjuUa4vwBj0JCDcfCXlpaGsbhTFPk4&#10;B0Es/Mznc6DBxnX73Ok8yOHheIz11z/6/GUOOTAvSc/B/JyL4+GHTdd/nB/A57eDeB252Oc2MYef&#10;x/vQMBdyc2w6v89LyfHocw7q8NEPIHn+QUfz28LGeMTRTxuAHdAH4OdYPz9h3+cnsHFN0P2ctAP6&#10;GA/o83MhBn3GIgb7lrmYFz6fE43nGuH+AoxBQw7GMRd1PweBn+cU45kDDTau2+dO50EOD8djrP79&#10;X/X4sKWhjRJ5eF2i8VhBMj+Az28H8Tpysc9tYg4/j/ehYS7k5th0fp+XkuPR5xzU4aMfQPL8g47m&#10;t4WN8YijnzYAO6APwM+xfn7Cvs9PYOOaoPs5aQf0MR7Q5+dCDPqMRQz2LXMxL3w+JxrPNcL9BRiD&#10;hhyMYy7qfg4CP88pxjMHGmxct8+dzoMcHo7HWH/9d+jevXsorHLjABP5idH8ogAkJ/aTA7+zfDzA&#10;GL94yjTMyRwYk4Y2xDInJF+M/Dxp3ccjlnbY/PYwxq+H87FhPuwf7HjmgERe2Lg//DrTOZibsRwL&#10;/BhACWCnTPs5jjr7aF5nnzZIAN3DfnPs0LOdM35/cD6ekGz0g2zbAkmd0IaxBH2/LfD5PMCP88fP&#10;5yF+XX470mP9NvgxaTvOG8A+/NCzjaNOMJaxbH5foSEHzyEAG2K4TgCZngswhk3Xf2Y9nI9N1/+q&#10;dui6/mMfx6Ttuv4z9jTMyRwYk4Y2xDInpK7/WHIcdfbRvM4+bZAAuof95tih6/qPfRyTtuv6z9jT&#10;MCdzYEwa2jp37hzOIca1xfW/sqaDzS/YyRaV7m+ze51pi8u+YEtqe9iKyF5YM8865K16/WOf4c7V&#10;FStWNOT1c0Bn41zcd5A8dn4MSK+PMu3nOOrso3mdfdogAXQP+82xQ9f1H/s4Jm3X9Z+xp2FO5sCY&#10;NLQhljkh2+L69+vhfGyYD/vHnwOQ3P/cH36d6RzMzViOBX4MoASwU6b9HEedfTSvs08bJIDuYb85&#10;dui6/mMfx6Ttuv4z9jTMyRwYk4Y2xDIn5Ia+/jt07do1FFazDQB+Aug+uT8YAGM4HvixtCGecRzP&#10;Pv0Eds4DvI/zcEOAz8Mxfg0AOfyczOntxNswD3YcbR70vc/n4Pycz/ugM1d6LV5yLMB2ed3HMjf0&#10;9D7zc3kb52Ven4P4fcwYP3fa59eHEw629NyQPjZ98XvS20IYRztyQefaOC8k8kNnA35+zgFJG8f5&#10;+ZmPErAPMNafC2zAzwfJcWzeRqhzXT4ejfGU/OUCDfHMie2gD8COnH4+joENDaBPmA8gFuM5FmAM&#10;xwM/ljbEM47j2aefwM55gPdxHn9u+jwc49cAkMPPyZzeTrwN8+j6z+x3P3fa59en6z/7fJAcx+Zt&#10;hDrX5ePRGE+p6z/OwzF+DQA5/JzM6e3E2zCPrv/Mfvdzp31+fbr+s88HyXFs3kaoc10+Ho3xlJvq&#10;9Y87VrF9zMMxfg0AOfyczOnthDbkmp+/jc0d9mur6rGP1ZRtZ/02626VtR2sxxa72LziPW3ZZkdZ&#10;zYI3rTRvQTI6BuOxRhRWuWYCHX6QXouXXCvAWrzuY5kbenqf+bm8jfMyr89BuI8BY/zcaZ9fn67/&#10;7PNBchybtxHqXJePR2M8pf79j/NwjF8DQA4/J3N6O/E2zKN//zP73c+d9vn16frPPh8kx7F5G6HO&#10;dfl4NMZT6vqP83CMXwNADj8nc3o78TbM05Lrv0OPHj0mQmEwA5jM7zxOCkkdMKGP5QZBMid0xrAh&#10;D+0ePxdzUoK0n3lo8xK54UOjjTp90P2aqMMHiZPSv0gwD0DfS+C3k3As8JJz0I/9BVt6n6CPYwIQ&#10;x7GIB+k1cbvQ/ByEfq+jIQ6kJeeCRAPw0Q+g+xyMp8370ycr7IA6+4Bz+jjmoU6JvMwJfAx1gOOJ&#10;+TkWPsxBG/y0ozHObzvgdUIQhxieW4DHDpJ+NOaAZA740fc5OD90SqyTYwBzwY8GmIN5AHNxDuqA&#10;xwM2rtfnpaQO4EfzsZyL64Sda2E8GvLQ7vFzMSclSPuZhzYvue1otFGnD7pfE3X4IHX9Z44lJBqA&#10;j34A3edgPG3ej23huUE7oM4+4Jw+jnmoUyIvcwIfQx3o+s+cIxzL4wEb1+vzUlIH8KP5WM7FdcLO&#10;tTAeDXlo9/i5mJMSpP3MQ5uX3HY02qjTB92viTp8kLr+M8cSEg3ARz+A7nMwnjbvx7bw3KAdUGcf&#10;cE4fxzzUKZGXOYGPoQ50/WfOEY7l8YCN6/V5KakD+NF8LOfiOmHnWhiPhjy0e/xczEkJ0n58YZW3&#10;ecltR6ONOn3Q/ZqoV9bk2We9L7cV/b8c4irrim37snfstK2fsq8dM9CKPrnTplVsaRV1Xay6535W&#10;Xt/bSspfsfy8zHZiP6KwyrzAS+SFpB/7C7b0PkEfuQDiOBbxAOMJfbCh+TkI/V5HQxxIS84FiQbg&#10;ox9A9zkYT5v3Y1t4btAOqLMPOKePYx7qlMjLnMDHUAe6/jPnCMfyeMDG9fq8lNQB/Gg+lnNxnbBz&#10;LYxHQx7aPX4u5qQEaT/z0OYltx2NNur0Qfdrog4fpP79zxxLSDQAH/0Aus/BeNq8H9vCc4N2QJ19&#10;wDl9HPNQp0Re5gQ+hjrQ9Z85RziWxwM2rtfnpaQO4EfzsZyL64Sda2E8GvLQ7vFzMSclSPuZhzYv&#10;ue1otFGnD7pfE3X4IFt6/eczkBuMnUnSGwuYEHFcLBNiYuoYyxMUNjToiCeIgY0xHvS5wZiL45nL&#10;z8sc1DkHYzge6wHQGQ89vZ3cB8yLxp1KO8YxD+0ANr82QnsajufJBzA/c8JGO8ZzrfTjgAP04Wc+&#10;NoxN56Od+586GvcV4Bh/sfHFBjq3h/EgvT6uuan50KcEzIVxPA6U/gLl3MSvgTnT+NxcA3NxDoyF&#10;zj5iGAuJxrVCch3e59eGNXMejoMOO/rwoaHPcbQD2KAzLyTWxj6vOTTEUSfcZ4A+jE3rHMvtBlyD&#10;B/EAcZgfDeOArv/MuiE9tKfheH+cMD9zwkY7xnOt9Ov6j/FrYM40PjfXwFycA2Ohs48YxkKica2Q&#10;XIf3+bVhzZyH46DDjj58aOhzHO0ANujMC4m1sa/rP14TGnXOwRiOx3oAdMZDT28n9wHzoun6j8fp&#10;+s+cO5Bch/f5tWHNnIfjoMOOPnxo6HMc7QA26MwLibWxr+s/XhMadc7BGI7HegB0xkNPbyf3AWKW&#10;dBhmNd3Hhj7Iy8u36ppltnDBJ7ZlxyKbPe9jK8qPjrHFawnF1cLhIa8Hfb/thGv3xwnz+/XRjvFc&#10;K/26/mP8Gpgzjc/NNTAX58BY6OwjhrGQaFwrJNfhfX5tWDPn4TjosKMPHxr6HEc7gA0680Jibezr&#10;+o/XhEadczCG47EeAJ3x0NPbyX3AvGjYNo6BxDjmoR3A5tdGaE/D8f44YX7mhI12jOda6df1H+PX&#10;wJxpfG6ugbk4B8ZCZx8xjIVE41ohuQ7v82vDmjkPx0GHHX340NDnONoBbNCZFxJrY1/Xf7wmNOqc&#10;gzEcj/UA6IyHnt5O7gPmRWvp9d/wjFU0TIykDObCuNPRZxKfkH5vY072AfoAc/CAIyca5/a5CHSO&#10;JfRjLOAY9LmjqNPnt83vKPiZH7ZsfQ/6HOvn93aAueGnza8L+Dn8un0OxtDHOSiZy+eEHdvqczIP&#10;JXxo6EMyFyTG0M5Y2AEkWjofoJ2SPh5X5mMu9NEQx3WmYb507vR2Aeici3BMNt2DPs9B+jiXbz43&#10;159eO/qI5fZSAtgJx3o/YN9vM9ZFG8FY9NFWN4brYSOMZdP133if+L4HfY7183s7wNzw0+bXBfwc&#10;ft0+B2Po4xyUzOVzwo5t9TmZhxI+NPQhmQsSY2hnLOwAEi2dD9BOSR+PK/MxF/poiOM60zBfOnd6&#10;uwB0zkU4JpvuQV/Xv65/2LL1PehzrJ/f2wHmhp82vy7g5/Dr9jkYQx/noGQunxN2bKvPyTyU8KGh&#10;D8lckBhDO2NhB5Bo6XyAdkr6eFyZj7nQR0Mc15mG+dK509sFoHMuwjHZdA/6uv7b7/XfqVOnkAN9&#10;5ADUmc9vW3Ou/+VVeTZ3699Y1IuCor/1eVbdodb6Le1uv150iNU9EK25dH+7s7rEOkXxmBVZVnbf&#10;10rn3hfuWuX24Y5Vvy7g5/Tr5roAY+hDn2vkOOBzwo5t9TmZhxI+NPQhmQuS+wx9xsIOINHS+QDt&#10;lPTxuDIfc6GPhjiuMw3zpXOntwtA51yEY7LpHvR1/bff659j0EcOQJ0+v23691/Xvwd9Xf+6/mHL&#10;1vegz7F+fm/PGzRoUD0NlH5BBP30hjdKFOn0+XH0pzeScD7qgDmws+GDHX2MZ6w/CXwsQJ8SYwDj&#10;sul+DtqAzwMbY5HTxwP00/uHMZCAfm4HGk8wgDgccMZQJxwHmZ6b82AOwBg/Hn0/J/P5OPSRhz7C&#10;OdAA85O0n+sE8AH4GEcbQCz+583P52OBz5+eG9CGhlj0sS8YD9J+rtHbKf360+PYpw82jmGffuak&#10;jXGQ3s/m4wB04vMC5oGNx5T50WBjHHSef96GMRznx6fnQj99flMC6PT5cfT7nLQBzkcdMAfWBx/s&#10;6GM8Y7k99DEWoE+JMYBx2XQ/B23A54GNscjp4wH66f3DGEhAP7cDjccAIE7Xf4yPBT5/em5AGxpi&#10;0ce+YDxI+7lGb6f060+PY58+2DiGffqZkzbGQXo/m48D0InPC5gHNh5T5keDjXHQef55G8ZwnB+f&#10;ngv99PlNCaDT58fR73PSBjgfdcAcWB98sKOP8Yzl9tDHWIA+JcYAxmXT/Ry0AZ8HNsYip48H6Kf3&#10;D2MgAf3cDjQeA4C49nb9R29P7YQudXZl5zzrWB/liHJHzqhFEnpkWxbJK1d2tkfrOlqNWyvBPOvr&#10;+i/rkG+DC/NtbEmBje5YaEMKC4KtLlrjrLo8+zxax2srqm3yyhqbVlVjK+oy8zIv+8wJG3x+X9LP&#10;ddPGOEjvZ+tSUGu79cmz8dv2s637dbNehThm0XGtj8aG3RmdV4nEZtXXJBK7HfZa+OOY/0x60b5b&#10;0TOcR7xeuC+wBp4HXBclfH4bAPrp85sSQKfPj6Pf56wr28xqx59jNVvsaB2jQ5733B+t/pO3rH7e&#10;9BDLHLymORfGow+4PfR169at4e4t9CkxBjCOen6id4zO3+GFHWz7gjwbVZxvA/PrrDPGWb5dtnwH&#10;+8fm38GAKMqicz3PluVX248+q7fvzh1udUX1Nqt2se00/FNbWNzFCrHT87C+euv88dXWp/bVMCf2&#10;/8KFCxv2H7cDjccAYF3t7fonaT/XCeAD8DGONoBY/fsfNx8HoBOfFzAPbDymzI8GG+N4vSCHt2EM&#10;x/nx6bnQ5/h0PIBOnx9Hv89JG+B81AFzYH3wwY4+xjOW20MfYwH6lBgDGJdN93PQBnwe2BiLnD4e&#10;oJ/eP4yBBPRzO9B4DADidP3H+Fjg86fnBrShIRZ97AvGg7Sfa/R2Sr/+9Dj26YONY9innzlpYxyk&#10;97P5OACd+LyAeWDjMWV+NNgYB53nn7dhDMf58em50E+f37vuuqudffbZtscee9jIkSMbfGeccYZ9&#10;9atftb59+4b/UHzsscfs4osvbjSWQB87dqzdc889Nnjw4GBDzEUXXWRf+MIX7OOPPw5zwIbxWBvg&#10;9nDd6NOHPiXGAMZl0zEubQM+D2yMRU4fD9D3+ydvyJAhkW3VC4kL9ckZQx1gLCdhLIDOvMDnhh1w&#10;DMdzUYAxHsZx4yixQVgv/LA1NZY+72c+2rkO2AhthPNxfvg5nj6fF/gctNFPH8YC5qQ9Wx76OR6S&#10;OuBc3A4/Bo1+jiUc73N5/HzpWGw3t4E2zI8XTY5Bn/sODXauBTAONviZh3Y0xgFuF2AMdfjQRx7a&#10;COz+WKXzAG9Lx6JPPxq3CTa/bsZA8h9KnwMglnZAyW0BiPV9gDiOhUTzczDGzwm4PxDPtcJHO+D2&#10;pPPQxlycFzbGAujMC3xu2AHHcDximYMxHsYhF9cCyWMDP2xNjaXP+5mPdq4DNkIb4XycH36Op8/n&#10;BT4HbfTTx/OBOWnPlod+joekDjgXt8OPQaOfYwnH+1weP186FtvNbaAN8+v6j2V7uv53PucK2/aY&#10;0y2/sNhWLFlkVcsrrC6aPsTWR7mCjPpRyn+fsZft88x0q4102DANWug7Cd/iZx+0WTdeGObAmrgN&#10;fp0AtjSM8/sZEvtm+4EVdvhO5VYQ79JV+HR+gd05qbtVVjfOzXyw+XX4fUEb4bnA+eHnePp8XuBz&#10;0EY/fZ1Ov8iKT/2GLZ0R3KulyxZmlXfeaCv/fEOj+aEDzsXt4DrZ6OdYwvE+l4d2SOTeu1Od/aJb&#10;vfVAChZTkRs6ZNKfU1NvE6tL7bH6zJ2FaH4tgLlh8/uHdjTGAW4XYAx1+NBHnsIoZP/SEjuyc7Ft&#10;XdzBOuVHOREXtdooJvoVLNYtio+0xdHY91dW25+WVtprkfTHFXnR59xorXH9D+9aZ2fvWGp7nXy+&#10;9dpxf7OSTmbVFWY1VQiK9yckWjwwo5MoN4p7HTYfZX/cpsy+X9l7lf2MPuC+4fy0A24PxgGOT+fC&#10;WG4rYwF05gXMnd9nK5sz6jhbttkgy+9QaFvtPMbqURBdMMdq33nW6p/9s9mimWFsGs6DXFwLJPZj&#10;165draqqKtiaGtvgixr2/B5F+XZ4x3wbUVRgxbjfFLs3smPFeXn1tn/e+fZp970xPOz72vwCK6pe&#10;Ym9P38I61RfblA6z7MCqrewrPd+02/t2tM410XkQdkGeFc++z7ZcfneYr7Cw0BYtWtRonwGuh/uT&#10;5wN07k9uJ8fQRj/HQ1IHnAtjgR+DRj/HEo73uTx+vnQszhl/TsOG+fXvfyz1/j8GdsAxHI9Y5mCM&#10;h3HIxbVA8tjAD1tTY+nzfuajneuAjdBGOB/nh5/j6fN5gc9BG/308XxgTtqz5aGf4yGpA87F7fBj&#10;0OjnWMLxPpfHz5eOxXZzG2jD/Lr+Y7mxXf9vv/22vffeezZ69OhQFGXsmDFjQqH1jjvusMMOO8xu&#10;uukmGzJkSPBhzGWXXWYPP/xwiEd75JFHQhEWedD/3e9+Z9ttt52tXLnSPvroo1BYBVgn/FgD1wLJ&#10;Y+O3J433eT/z0Y5+el/QRjgf54ef4+kLd6wiGEY/ARN7OyfwidJj0HAhcbxfJHP4cT4XdIJ+wyKz&#10;2Kurq4Pd+9JxjIXd7xj2GY84gD4ad1pTIIb5/RzcbuZGA+n8gDa/P9N+5IWfPpKtTxsk1gAd28F9&#10;SAk746h7O/MxhngbJPcP9Gx5gR/POK6Dxx+NuTjW5wA+j48HjAcch4ZjweMCu/dBx35Nzwtopw3S&#10;A5sfSxhHyRxpfE7mSu8T2iEB52IspI8Dfj7OQRvtgHbgx6fjGePtfl0+zutouv51/QM/nnFcB48/&#10;GnNxrM8BfB4fDxgPOA5N13/mGqMd0A78+HT8hKc+jpLizVw0b2jYZyhCIZY2rMnsoSOG2B5PTgv9&#10;aDOCP1tRlf2Pjh/cMBfXSp2g789ZQnv6+r//kk+tR2k0eRPU1uXZQ6+W2c2P9YjWkrlGAXIC5uOx&#10;aArEcM1cD2zrev13fyK+Y++T/1YGuTr6j47elEdjlh81PIxFYx6sAbq/3vy+ZBx1bwc+F/G2vbvU&#10;2A9711tZdScrthrrXB+NYyG1obgajYXEXXzhJKi1iuo6WxnlWhrJH+V3t2fqO4Z83Nd+Dq4FoE98&#10;PPDr5Dg0f/0XWr1d0L3UDi0rtFKLzrvoTxQVimjRqPAzADWatiZae4doHAquiyP9VwuW29Mrq8Im&#10;IR+OWfr88GsA8FP3+PUyF9ZZ1qHGvrtbiR16+U3WceA2Vr9wmtVXr4j3YW2N1Yd9yxaNx/9oIA9S&#10;oXF3QUbXbeGOR9gfh3e371X3CvkJ5ubaOT+gHdLHeDvjuQ3eRx2N1wFotK/6jbDPdj/LqjuWRZ14&#10;TVuP3TVIUF9XbXVLF1ndH75t9VNfaXTOEswDe/r679GjR5iXcE08B7idWElxfp6dXFRvJ3Qqio5x&#10;9AtZ5KsPa8T+jPNNy+tth3T5idUXdA79/MhVUWB21Lxl9uDsUXZ/6ad2Q5cZ9vzsPey54pm2/+CF&#10;VpxXGs0ZrTfKn18x1YbOuiyMxS+7uGPVrxdrA35/pv1YO/z0kWx92iCxv6G31fUPyWMKPVte4Mcz&#10;juvAePjRmItjfQ7g8/h4wHjAcWj++ofd+6D785I+QDttkB7Y/FjCOErmSONzMld6n9AOCTgXYyF9&#10;HPDzcQ7aaAe0Az8+Hc8Yb/fr8nFeR2vq+mcOP87ngk7Q9+csoV3v/xv3aYPEGqD7640SdsZR93bm&#10;YwzxNkjuH+jZ8gI/nnFcB48/GnNxrM8BfB4fDxgPOA5N13/mGqMd0A78+HQ8Y7zdr8vHTZ061QYN&#10;GhR0NH/9n3766XbOOefYuHHjQvwvf/lL+/nPf26zZs0K/euvvz7EjRo1yvbff/+gA/huu+22IHH3&#10;K0Ef+yDnr/8tttiiHv/wI4ATAThhawhMJgWMRYMOP+K8DskTBhI+jgMc63XmINCZgzkZwwY/18cx&#10;AHGcuyk/gA/QzzkAxnPfAEjEcQzi2Od8kN7fFBjn87HPMdA5L0j7GO9Bn/uL+HmAX5/H52xqG3we&#10;r/s5MDckbcwFyXXB7v9nhWPZ9zYCnfsXPvopeZwB/QA+nwd25uCafJ50DG3ITTttHAv8mDQ+j49n&#10;bDoH91c6F+KYizKNH4McgPuF4wDnQdP1nzkGnANgvK7/zDb4PF73c2BuSNqYC5Lrgl3Xf+M1Aubg&#10;/krnQhxzUabxY5ADcL9wHOA8aNmu/xMefN0KSrtE/mh85EMtp6EFW6Y9fMRgG/vgm2Ydu0R5ov0C&#10;f9SyFVUhp5+5o9WvKG9YC9eV3mbozb3+n/1BXJRcHYtX5NvtT3e3GfMLG7aV87HPOVBjCfNG+cuj&#10;cVPnFoVYxCEGII596H6d9DcFt5njIYv//q7hI97Vx49s2D4Cnfmg197+WpAFX9k52AD6bXn959fX&#10;2d7dK+2GQXOtSwH8Uc76wVHbzKx8sVlllVm3Hma9+8cHe8ZUs4XzooEdzDp3MasoN5s/B5NZTV2e&#10;XZTfy/6dV2rV0Wb6/ZBeM4DO/QufXy9kU9c/imindetkp3UptOK85A6RqKFoSmDFfxhEmaMtit4g&#10;R7JD4q6Pci+rrrNfLl5uTy6vsrpofq4L66GO+bi2NFwj8PGMhe2QLcyuuvLb1mu3L9jKyX+zJXd9&#10;3zrgNtvob6hN1xdYXu9trXDwGOu47TgrLu1o9cuXIBGyhb9RopDPOhRY4c7H2B0jutsPajZrOIaY&#10;h3PyGKOtj3//q/uOsHljTrXKsj4hB9l6bOaLoUjtojlWN3F8yMcczMl52Hjce/bsGX7Zgg0gjnPD&#10;H9Yb2Qsj/4SSPPtSxwKrrouOX8gXOfLCj3C3amndCvt56cn2qw4HW15xj8gfzRudOytsuT04vcyO&#10;WL6lndz3bbu7Z6V99OEWNri6m43d/C17tWtX6xid9/XRRPkV02zo7EujbNGchYWhsOrhvoPk+tDH&#10;ugG3j6R9jPegz/1F/DyA+zGNz+ljOCfwebzu5+A1QRtzQXJdsOvf/8ZrBMzB/ZXOhTjmokzjxyAH&#10;4H7hOMB50NbH9Q8fxwGO9TpzEOjMwZyMYeNxZ16ORxznbsoP4AP0cw6A8dw3ABJxHIM49jkfpPc3&#10;Bcb5fOxzDHTOC9I+xnvQ5/4ifh7g1+fxOZvaBp/H634OzA1JG3NBcl2w6/pvvEbAHNxf6VyIYy7K&#10;NH4McgDuF44DnAdtXa9/FFZxRyp0xGLM008/He5ixaMArrvuOvvDH/7QaA5IFF1POOGEcFcr4g84&#10;4IAQQ3DnKuLOOuushnVAIoYtV6//cMcqBmABIBjdYIA+B/pE6UmQhz7CxaAB5idpPxcG4APwMY42&#10;gFhfHQc+Fvj86bkBbWiIRR/7gvEg7ecavZ3Srz89jn36YOMY9ulnTtoYB+n9bD4OQCc+L2Ae2HhM&#10;mR8NNsZB9y9a3gaYBzAGeDtkeg2EPupoGIv8kBzHOPrRsBbY/PpgB4ij5Fj2KTnWby9zp+E4AL/P&#10;gz7XRrtfF+OZl3HpedjnOoCPRYMO0mO5L+iHRD+Nz+Hz8ngyhx+LPo87fej7OK6ZPsL50ADzk7Sf&#10;2wHgA/AxjjaAWF3/cfNxADrxeQHzwMZjyvxo/nrgtY4caRtgHsAY4O2Q6TUQ+qijYSzyQ3Ic4+hH&#10;w1pg8+uDHSCOkmPZp+RYv73MnYbjAPw+D/pcG+1+XYxnXsal52Gf6wA+Fg06SI/lvqAfEv00PofP&#10;y+PJHMc9MMUKSssyBdQoVYPeyFZv/zpqiI19bHqUJ3ozAlvUmiqqQn5ycvwsJcD1cE3cDsBt5Dop&#10;CWJ5/T/1vfhRBKujtOcQ69Jnm1BMie/4i859yPAZYJwDsUQhhX60WXPL7eDvxB81wtr8vk6vza/f&#10;+308fbBxDPorfvPf0O/49d0acnIc4yDBwmufjXSzXt/Zb5U4AJ3QR5gHtpZc/x071NujIz+3QcXV&#10;wW8dCs2+/kez/tuZLV5gVhXZ+/Q322J4vP8+fMds7iyzwiKznr3N5kX6+SeaLV0Uhr9lRTYhv58t&#10;iKcL6+BaMCck147mt5HrhY3rA7ADxKEueX73TnZE50IrDvcqkigGYZE/Lqg64uGRqDcsC1cFcq6I&#10;zoO7ymvsrmVVoSiL/IDr8esEfl3wMw4wjn3wi0P72VE/iH75WDnXqj96xcrv+2EorCJdXbTI2sp6&#10;q1lZZ1Ur6qL5S637Md+yrttsZ/VLo/3uwQAUVnc7zm4b2t2uqu8VfjkgXAvgGtDS1z/3J0Cf5wJ9&#10;6Ps49JGHPgJb9fB9bf72R1pVcZfEmmHYrrslWmNqLtwhjAVcJyXBPLz+cccq72JhLKCOZ6rmRWs7&#10;o2O+HVsSjauLfgnKi84fxDAO645ioB/T46f2dsVy69Bt+2hcva2M9s825UvstU9HRPkK7Iqu/7Np&#10;xWbfXNTD9q4cZNd3edcuGVhvneuKQmG+4+d32sAVD4a5sf/nz58fdK4LEvsKc/l9ST/XTRvjIL2f&#10;zccB6MTnBcwDW0uu/7QNMA9gDPB2yPQaCH3U0TAW+SE5jnH0o2EtsPn1wQ4QR8mx7FNyrN9e5k7D&#10;cQB+nwd9ro12vy7GMy/j0vOwz3UAH4sGHaTHcl/QD4l+Gp/D5+XxZA4/Fn0ed/rQ93FcM32E86EB&#10;5idpP7cDwAfgYxxtALF6/x83HwegE58XMA9sPKbMj+avB17ryJG2AeYBjAHeDpleA6GPOhrGIj8k&#10;xzGOfjSsBTa/PtgB4ig5ln1KjvXby9xpOA7A7/Ogz7XR7tfFeOZlXHoe9rkO4GPRoIP0WO4L+iHR&#10;T+Nz+Lw8nszhx6LP404f+tSnT5++SmGVTJgwIXz0H3Ly5MkN+Q8//PDw3NVTTjnFPv/8c3vmmWfC&#10;HavcDoDCKsAdq1w3JEHshr7+Tz31VLvzzjsb/PTlo+NPAAIbF8xBnJASIIbJ2PcwDjCHjweI4UK5&#10;Bi9hZwz6tFEiH+OBjwWQvHgA/P5i4pphZ8N4n5dzYf2A+4B2SM7JHICS8WiY2+eDRB+696ERxmBN&#10;0LlmADvA/Mjh153OAx+3HZL5GIMcAH3m4HqoYwy3leuAnzrjmZv7Eo3byziuGXg7LhjOQZjP50bz&#10;8/n86APuU/b9GO4L4OeCj3koCccDSp+b68D6fQ7Ewg6ZHgego9HH7YcEzAUb52Fewths24VYNsD9&#10;wrX6PLBxbZyD+5YScM2cl2MI4wBz+HiAGPQ5D/ASdsagTxsl8jEe+FgA6fcH/Oxz/QB2Noz3eTkX&#10;1g+4D2iH5JzMASgZj8b9Dt3nge59aIQxWBN0rhnADjA/cvh1p/PAx22HZD7GIAdAnzm4HuoYw23l&#10;OuCnznjm5r5E4/YyjmsG3q7rf8Ne/w0f/U+aL6bGtuiaimJCYSpaR3X50jiO8Wgu3suCzt0iGSkJ&#10;WA/6flu85Jq5RtooMf+cxWafzDWbPmfVtqByM+s+/Fjru+2R1rlHfyvt2qOhderaM9O6oN/LSruh&#10;9UzaZjZ0qy0b5uK5yvPMr4XrQx8NUDIeDfv9Zz/7mU2bNi28KcX/+OMh/UvmlduSueWhDx8k/D4O&#10;OtrS+cusfMGyhrGMx8es/Dnk1wLg47kByXOIMTwu6DMHt2llbZ69Ul4SbIEvfddsj+PNhm5vtvO+&#10;ZruPNxsyEp99joup244y2/fQKOYAsxFRzJ6R/1s/wCKiCcxm1BfYomgp3KdcA+Zrjet/39JiO7S0&#10;yIrqo32OPFELuaMTExJ3B+cFmTmv0OpCUT26LoIP4/AlRx3ssI75tmVB42uOEnMDvw6e07QjFnbO&#10;Azhu237dzIo7mlWtsILeW1m3M26yDp07W35hnhXt8kUrPfp7lr/ZwLDf6irLbfHT91ltSc9oAdH4&#10;mmgnosUXZtwcnAtrYAOru/5h89vEOOiUADFoPG84JpCXb1UjD7W5O37JqorKwj5dtUVxWRrXAsk1&#10;c420UWJOxgMfCyCxrXsUmh3fscCqonMrGhm+SC2sO4mrXbYsvEBVFXa26fmbh0cxwBUXYKvstCUd&#10;rSg6E/LyC+0XS3ay++fsZPvUDIp2ltnJFb2t18qVVhnFRiuzooq3Q06sBXCfoXG/Q6cdfejeh0YY&#10;g22F7vcz7ADbghx+f6TzwIc5ACTzMYbHEX3m4HqoYwz3L9cBP3XGMzdioaP5cwdxXDPwdv37Hx8L&#10;6JCAuWDjPMxLGJttuxDLBrhfuFafBzaujXNw31ICrpnzcgxhHGAOHw8Qgz7nAV7Czhj0aaNEPsYD&#10;Hwsg/f6An32uH8DOhvE+L+fC+gH3Ae2QnJM5ACXj0bjfofs80L0PjTAGa4LONQPYAeZHDr/udB74&#10;uO2QzMcY5ADoMwfXQx1juK1cB/zUGc/c3Jdo3F7Gcc3A29fX9Y+PsOP53MDPBR/zUBKOB5Q+N9eB&#10;9fsciIUdMj0OQEejj9sPCZgLNs7DvISxPMaAfsSyAe4XrtXngY1r4xzct5SAMZyXfYLnrM6ZMyc8&#10;JxU5jjzyyBADiX3/n//8J7x3hY73r1yDl1wz10gbJfIxHjB27JfPsa/85VG74pWpdvnLHwd9ty+f&#10;G/zcPxjLNcPOhvE+L+fCtgPugy222CJI+Lk+9KOxmQuNTp8QIBANwM7m4YSA8RzjJfLjosEcaBwH&#10;H+dnftj8WtD388COPsYAxALYvZ7Og+3FOPTR/JywY31cDySgH2Nh4xjOw7X5XNCRC0DnOIxhH3GA&#10;64ONdsYA+mAj6fGAF4uHOQm3HWNoT+fiGN84B3XEcz5Ibhtzc/1ogDHAz+XHcf/6xnEcQ2AHzAkJ&#10;G7YP+Dk4D8AxgQ8N+WGHBBzjx3poZzzG+m2ARAzWAUk744Hvc27EokFnw0fIqPt1oI9xaIT7jdsO&#10;nWuFjeN9Htq5H/16ORZwDYDr9H7AeQHjOcZL5Nf1n7k2EAe4PthoZwygDzaSHg943nmYk3DbMYb2&#10;dC6O8Y1zUEc854PktjE3148GGAP8XH4c969vHMcxBHbAnJCwYfuAn4PzAF3/MbRzP/r1ojZTEw3H&#10;FGis18Q2xGVsIF1ERR9pGePtbXH973DQ5XbgKdfY+FOvtvGn/NDGnzwxat+z8Sd923Y75Azr1aev&#10;5dfMjSZfEi2mIm51K1xbGSWsimRl1CDxLVfRtRu1vLzMmrifuU6sD3Btfv3Qm7r+v/SlLwW7Z98u&#10;BbZft8Kkt3oOG9jZDt28c6O50I4++ujQ92BeNIJ1IgbroB2S42hPt5KCPNu2U7RvIt12Ocrs8IvM&#10;ls4zu+8qs+uOMbvxVLP/ezjat9E2V0X785G/mV14mtk5XzS76WqzBdH+P+Iks13xhUB51i+v1kqj&#10;3cd9gvm5f32DDTHp7eJ5Cx8lbNi+vJLol9RxvaymKFprNA5j8Z8FYbujnB36DbCyCedYzz/cZ2WP&#10;vWZd/v1f6/vwHdb/T8dY/18PsL7XF1nvnxVa/+sLrM91BdY7arvc2NEOO6IwfEEa1sU5sXYvuR1h&#10;zsTOeOD78EPvURx1qpbF+y7aN3nFXay+NjpfoguuaOg46zhiP+s+/nwr7DEwGpRnNYvnWU15udXP&#10;n2l1M961uo9ft7oPXrXatydZ7f9eiE7b6PyNT72wPzAnoAS0cz/69UInWB/XCzta9aBdbOZZf7Rp&#10;33rEFh31A8vriaJvHBPi8zvYiq32sbkjvmA1HaKNQz7X8mpqrbh8TojPBuZAHr8W9LFmAjv6WDPg&#10;tsHu9bD2zoVWNa6HLY2u68jScC4A6Pmb9bEuZ59vm91+j3X76yNWXFZs+R0HRMej0lZGufquWGFn&#10;LOsTTZJny+rLbU7+YpvbYYnNtUVWGf3pV9vNjlpSYNX5NdahcqF1q30vrEv//mfmZgzwc/lxiOEY&#10;No7jGAI7YE5I2HiO+Dk4D9C//zG0cz/69XIs4BoA1+n9gPMCxnOMl8jfFv/+A8QC2L2ezsNzBH00&#10;PyfsWB/XAwno537mGM7Dtflc0HX9Z+ZmDOBc3//+98MXGb311luhsIb25ptv2r/+9a/wn8QYy3Ec&#10;Q2AHzAkJG7YPMB5FvL/85S8Ncf76xxck9e/f34qKioKPYyi5zYR2bhNyclspEYN1QNLOeOD78ENH&#10;LBp0tvZ6/Z9xxhl2xBFHhDG4M7VPnz720EMPhf6NN95op512WrgLdejQoaHhblfe9Yr5fX6/HdD9&#10;PLCjz/3AbYP95JvvtP3Ov9x6D9sm2AD0fc+/zI6/8Y4wjvP4OWFvyfVPuDbawx2rHAzJZ18Q2JiU&#10;jYuiD5InEhrHweYPJH0cn54HsZBo/uNLgLHMgT7iAMdwDT4P5gK0A0juIDQACTvycm6M4XwcC9Jr&#10;AdBhRxznQkNeH0cbJPMA6DygwM8LG8dQJ7Rje9inRENO+JEPfcyDBp1rJt6Gxv3pdTbmB/BzbfBx&#10;n9NP0jHQMZZxkIyBpI8N4wj6zIEGuC6M831KAt2vBXoaxmfbrwBzcH2QXC8kjyN0NMwBH9bL/cg8&#10;gGuAjfPB5vc5xkMSxlPnPAS6z0kfJBrsaNQBpK5/Xf+M4f70OhvzA/i5Nvi4z+kn6RjoGMs4SMZA&#10;0seGcQR95kADXBfG+T4lge7XAj0N47PtV4A5uD5IrhdyY7j+GwqlkQwNetRQVEXfF11Dro5dGhVP&#10;sRlB0ubseZUVYV7MQ5CD6+U6PIzldqCPOABZWrLSbOVUsxUfR21apEdtxSeRnBG1z8yq5kaD8e3q&#10;WFjUko/5N2pN2aOGtZH0WgC3h8cBktvj42jLxiNHbhFaUyAP5/nn4QOjtnnQ0w1gDrTWvP637Vhp&#10;gwqrw7N07eCvm5WUmnXra3boN82O+Y5Z/63Nnv5juOvSypeY/fV3ZkOGm33t8ujddhTTq0/Uept9&#10;6XSz4hLrb7U2sK4qzMv5uX8guU42rIWgv7rrv6BfR3tjt5729IiyqB/tN7YortNhR1nPn95oHx1w&#10;tl371gC75J4Vdunfau3HTw+3NzpcafnDfmp5pdtE+aNjb9F1m19rBZGOLyY6du9869U1XhvXB8n1&#10;Qq7N9V+YF51f1SujUy2aE8/+LImup+ro2l0ZjY1++cvffFsr3Plwy+89NIqJ5q6uiezLre7zqVY3&#10;b6bVL1pg9UsXR+c6rgP8J0G8rZhnba5/whjfsB2LdznJqjr1jNZab4sH7mSzDrvSqrY9KPhxfizZ&#10;6Xibv90xVltQGGJ8y6+ptm7TJtmWk2+Pjkm0piyttf/9t54F9sqY7vbPHcussCZ5LY0aiqolBxxi&#10;fX7xG/tg/3PsmrcH2mUPF1hetG4UVqsXvm41edX2xSWF1quumy2vX26H93nHth30ie06cJqNGPyR&#10;3dZpmtXldbBTlnW3vNoV1mXq96ykqKBhHVwzoA3S72fo+vc/s42Q9LFhHEGfOdAA14Vxvk9JoPu1&#10;QE/D+Gz7FWAOrg+S64XcGP79J4zxDdvBcZR+rRwHG9ZA6OP49DxcL1prX/+0A0jEMgZAwo68nBtj&#10;OB/HgvRaAHTYEce50JDXx9EGyTwA+qZ0/V9wwQWhgHrwwQfbO++8Y+eff34orOG5nPDBtttuu4UY&#10;+DiOoI95IDkP18VtQh+Fvauuuip8eRJBDD6Wjud7zpw505YvXx7m9TBner+iYIjngbIIjIIgvrke&#10;kp8cgkQf7dlnn7UvfOELYU1YL/cj8wH0uW84H2x+n2M8JGE8dTTvh+5z0geJBjsadQDZkuuf+wBg&#10;m7FfYMfdpz/84Q+D70c/+pHde++9oXgOH47tn/70p6D7eQDXe+utt4Z9d+CBB4aGPHgeK8A4gLF+&#10;3WjcznETvmaDxu4ZfNkYPHYv2/W0rzaMA5CYH3lb5fpnYhiYGA7YQ0Bk8ycDGvpMwIY+fNjpzIEF&#10;0gfJ8dABdC6SeSEBYwBzMB6SOnw+1o9HY36Mpw7JEwjx3gf4AofxvHjhR592rgdwLPpo3F40b0de&#10;n8M3joPkGNiZGz7sH8C10O/npw9Ap81LwPyAEnDt8EPnmhiPPvLwWHkfgPSNc3qb71NHHKTPAR/g&#10;nJAkPQYgHg129uHnOUn4wsA5/BjYMA/zUk83jIGPayPwIb+/Drhu6pyPdg/XjEZoA/T5vgd50TCG&#10;54vfXsI1Iw74bUEc54QNeWhjXtiZk3Hw+e3W9Z/ZTjRd/3HzfeqIg/Q54AOcE5KkxwDEo8HOPvw8&#10;J4m/HtJjYMM8zEs93TAGPq6NwIf8/jrguqlzPto9XDMaoQ3Q5/se5EXDGJ4vfnsJ14w44LcFcSyI&#10;QoYGW2Jv8EXp0BBfVb402FA7wbRBJnHeHpYQvhU8ntuvY52u/+ol0SS40xTFU95xSomGyaO5IPH0&#10;zIYqjtPDUzWz2COdc2Fevx7gtwENvoZ1Obu//tcExyN3SxvnhY650hJAMo4ScO3wQ+d2os2vio4R&#10;QqtXmi1BoToZV9rNbKsxZnudarbdPtEJVxjZomM8ciezU79mNmps1I+/XT2M+XxGOBlWRuqKvHg+&#10;v25IrgFgDfBDkvQYwHXCXjC0zOqK8u1Pu3a32V0Kwkf+8dHvDn36Wdnxp9oD8wbaRX9dbv96s8qm&#10;fFJrr31SY49G+oV/WW5PTh9u+f2+HCXEnZaZcyLaeuvbM8/2GZU5zlwbwXrW6vqPfLxI8EzP/LJe&#10;Vh3t7+rKKHfn3tFSOkZjoutszsxQ/88rKrW8/CKrnLfY6pZUWH1lpdWjoFoZnev4ErEIXH9gba5/&#10;2LleXJe0ocXXabR25EOL9MoeA232PudYxX7n2/zRx9viLcbFRVXGuNbr42esy5S/WwHuWM3iR/Nr&#10;5Tq437gOrtXHwg5o53bmDy612vw6+/vorvZJ1+h8iOzw5PfsbT0mfNUe/Ly3XfjXFfbIlGp7e2at&#10;FZUURvF51qNsW9tp1sd24ZJell+Xbx/lL7QXu3SypcVdbVb0OraoYy+7s+vyyLfc9lu+mY2Z8Yz1&#10;LJzTaF1cr/79j5vvU0ccpM8BH+CckCQ9BiAeDXb24ee1SPz1kB4DG+ZhXurphjHwcW0EvrW6/hO4&#10;ZjRCG6DP9z3Ii4YxPF/a4vqHnTkZB5/fbr3/z2wnWq5f/2PGjLGxY8eGPvyYk2tiPPrIw2PlfQDS&#10;N87pbbgTFcVSFNz23HNPu+SSS+y5554LPvD888/bpZdeGnyI+cY3vhEenYS5CXNzDOBaYAcogqKo&#10;OnHixNAnOKZ//OMfgw9FwBkzZoRx+AJE5MM8zEud7aKLLgqFVBRiUQjGHZfIwaIwJNpWW20V7IjF&#10;s0QBc3ONfnuI31eENkCf73uQl/uc50tbXf/YTm47Gp6RirlwF/JOO+0U9g0kiqwc/8gjjzSsA32u&#10;A19cxXOKd7MyL/YrjhfjIakjF/MB2Lc56Iik1zTbHXJUQy5uN2mN6z9qmQuHgwltTE5bOoY+QB8k&#10;dU6MPmP9wgB9iKUkiPX52IdkHHSsE32eCLAB5GNj30vEcizjoMPGXMCPg5/r8PuH8WiwUWcc8PP4&#10;GOagjhd/+inpJxwDYMcYwHjuA+ag7nMA+njRoM8cWC/xOWGn3+f0MYS5COfhXIxHDPrcR5Bo8PMf&#10;Jjb4CW2AxxINYC7g5yCcGxJ2joWNxxI6xyCOsQAybYOOHDwWjAFcE4Cda6Kfa0nbmRswH23MybEc&#10;w/MS28F4Sp6Lfgzy+HloYx7a0jH0AfogqXN96DOW8xL6EEtJEOvzsQ/JOOg8dv64AeRjY99LxHIs&#10;46DDxlzAj4Of6/D7h/FosFFnHPDz+BjmoK7rP5Zo8Ov6j2E+2piTYzmG5yW2g/GUPBf9GORpyBkJ&#10;3JWKQlq4SzWaIrQGW9KPWhjfsUuziqqw1y9f2jAv4dqwBkqCWPi5NvYhM3GYAMcZEyQ6i6XezqJq&#10;Izs+rpfYObYhD865+ON8XC/Xx3VwPwOeM2iwUWcc8NsG6IedejaQjw0gPlsDnBtrBNA5Ltsc9PG6&#10;5DyIY84ZVYU2vbrQrLrS7E/RLwv42H/iC0x91ayo2AwFtZJOZsuWmk16InEmPPGQ2R9vinJU2by8&#10;ApvXoSjMk14n5qREg78l13/+QBQi66wqMt29czerzoO/zjruuZ+9VL2l/fqJFVa+Mvq3Ijo5w59o&#10;LM5z2H77TKXNyt/f6rodGCVOzofQomu6Q70dMDr+RQVwHWi0cd0tuf6DGeNxsSBf582sJtrNNcvr&#10;bNG9v7DZPznJPvv2QbZi+vtWG21UybCdrXT3g63TWT+2um33tcqaTla1tNJqFi62uuXLG3Jh3rW5&#10;/gFt/vzm+G7P3Wwli2ZGC8R+iRyYLjqW87c7xMqHR/sO5wEdaNH+K178mW3+yu3W6fW/W35ttHGr&#10;we8nrBFzcm3sQzIOOtaJvn/dBmHtfQusQ12tLSgqtHt36mrV+dF+qaiwTuMPtcmV/e3nj1daNe4U&#10;jmJroxeprt1KrGNJvZ29uKM9M38v+7b92y7v/j+7uPe8aJ4SK66ttoJom0qi7X+rtMQO7/u2bZ93&#10;slWsvC3Mifm5r9j89Q8fG/3QAXX9+7/21z/HAcwF/ByEc0PCzrGw+fOIYxDHWACZtkFHjvb87z+g&#10;jXloS8fQB+iDpP7/23sPAM3K8uz/ntle2WVBkb6AGguxJWJJUJNoionGEo0l6mcJotEkfl/8LIn6&#10;t2JM7CWWRBOiUTFBTfxUxAKLYEEIURABQbr03YVddnfa//zOO7+Zax/fUSSYYt4rub17eZ5znpnh&#10;7Jl3nA/dWPsKfcTKBbFZTx1uHLLXLq8boJ6knpxYc41DxmYtkHn4nSP3x3gIm7JxIPtkjDWU/yPP&#10;P2928nmY/PV2fnWeWGswr8ia2PVnzYwR1uIvxD/sYQ/r/9L7a17zmv6h2Qc/+ME6/fTT5z4/nrdJ&#10;jz322Lk3H/l8zgc/+MH1+te/fq4P5HqANv7gEW87Uof4l7/85f2voQNmOuuss+o5z3lOveMd7+jf&#10;hGQG7Fu3bu0/a9X7ANuw889MPPjjjVryfTsVmZ7ws88+u6/BtWB2cpx1ob3Uj47c2u0PkLFrs6a5&#10;5nhf/k87//nr/wuBGPtTy1xs9sf2o84/yP2Zu2cU5AQBEvOCoMP7pK6gdjhxDqXNxSMDuXHmuCBi&#10;AT50oM05qAnpF/bK3tYxXtma1pATbz6kLfsxR8Ke1mQtUPaxbkJba1cnH9gX3T2QEulzRmoZh2xN&#10;MEx2HnQ4vbVZO+sBc71nEuS38V5rYG7uKT77w3NdgHxlYC3gnHDyMlae8dggbM4HNwaOnzmUtRuf&#10;dv+VA6K/c8BdK3J+4wOu0Vjrw4E93GPzcg73FaIOIE7dPbVu+uwrt49+Ys2zBvW0w4mzrjZ7IgO5&#10;ceY4O7EAHzrQ5hzUhPSLXJ9x1jFe2ZrWkBNvPqQt+zFHwp7WZC1Q9rFuQltrVycf2BfdPZAS6XNG&#10;ahmHbE0wTHYedDi9tVk76wFzvWcS5LfxXmtgbu4pPvvDc12AfGVgLeCccPIyVp7x2CBszgc3Bo6f&#10;OZS1G5/2n7bzP/9glDf9Bvq8bf6ha/9HrLpcngd17AcfqnaUdsj1MoOzuxZnA9qIxc46vB6Jfn/9&#10;NX65D05bez48nbM3tln7DMSD1amJvg9zJJhPAqwFcr8BcysL1ziMiL3p0YfN0bbH3LG3vfLzi+bo&#10;VV8Y3EPD8iFADn2U+z2axTCZGOPg1NFGnUGtsfqX61f18bX16qp3PLXqi3/dJc9ej1M+NPgYgP4z&#10;VncOHrC+83UDH/jnD1f96dFV11/Tq2eOLaubJuevJT3tD/e6uw72Vhm4VuCc8D5vr2W9PD02XV8/&#10;YEV9e5/l/T245FcfUZ84c1dt29n5Or2/L8mZJX41/NLrp+rMiydr0R0eV5NdLepN9Q8QuR+m6i4b&#10;d//cPPDvPf/ccl1AV2hnzWzf0g26oia2T9fOjraf983acvLHa8elF9fkjula8+DH177P//Mam9pV&#10;S9aurTWPemat/T9vqxVP//+q7v/Yunlr1eZ3vqqWLR7M4p72+zE7M7xfVzOr519/P9tsnjWot+Ta&#10;C2uvz/x57XH5NwebKHX/XytWV+2xV9WylQO9s6+77My63VfeV4svOX1uj/qaHL0hBOgFnIO+EHmJ&#10;XJ9xrtH46Q2LuzpjtWzXVJ166PI6b113HZYur5UP/Y36xFlTtZMjP0Ps4D4YXzxe++27plauXV3H&#10;rb62ztrvvvXGFd+rL0x+uxZfe24t3rm5Vk9eVz+/4vh6zO1eX9+56lm1eMVF/fV1HuD+JbS1dnXy&#10;getEdw+kRPqQAbWMQ7YmGCY7Dzq8vzazNmtnPWCu90yC/DaeuFwTcF6Az/7wXBf4cc5/xsozHhuE&#10;zfngxsDxM4eyduPTPvr5f1BXmz2Rgdw4c5ydWIAPHWhzDmpC+kWuzzjrGK9sTWvIiTcf0pb9mCNh&#10;T2uyFij7WDehrbWrkw/si+4eSIn0OSO1jEO2JmhlHqryEHLLli09If/Gb/zG3IzWznrAOt4zCWZv&#10;44l70IMe1D/MPOWUU+pxj3tc/1mq69ev799iPeigg/o3FHn4uueee9ZnPvOZ/tf1N23a1Pt5uGpN&#10;4P4A5+RXxx/4wAf2de5617v2v4JuDvEnnHBCPepRj+ptvAV5pzvdqc9l3XymqTWdnzXmWgDxK1as&#10;mNV+EPiI4Vq4dh74/vEf//Ho/M/GmePsxAJ86ECbc1DT65HI9dnnlsJa5JlvDXsawxwJ55OzFqif&#10;M4cxAODEbrFsSCPtxgHz0R1G3vbxAmZ9Y8ixbs40DNnLfAiYTy1AnP5+8R3hx+7FyxrI5kMeioSx&#10;wDmAPa2nLAFj9NsTZFyuzzmB3IuJH5t10pZcoLv/Ar+xAG6edsjaCXXj4cBrzToyL69HyhBxkD5y&#10;zMMO8GlL4LeefmRgHQm7PoDsvFxv9ifjkowDOSswJmehnrWwaZdDmUssyNiMcx+IQ4aYKf3oC60T&#10;0gfsB8jFnufTOGbRbhwwH50YIG/7uHdZ3xhyrJszDUP2Mh8C5lMLEKcfG4QfO3MYbwyy+dDo/M/X&#10;t3ZC3Xg48FqzjszL65EyRBykjxzzsAN82hL4racfGVhHwq4PIDvv/+TzzzOS/qFpt5yu9dxzEx+O&#10;9rbOgI18biP9A9+Aep3cWZkW9HHvbrvzT3F4V2/uCQ21Wzs8Ytr4js9M82bU4CMEkHlrlXluy/Pv&#10;NW1p2HoXsg3Lh9w3ZoCrywX6j3v+v7B19sEq2L656vjXVl3yzYH+2D+rOvHYqiccXPVbh1Sd/29V&#10;b3j/wPeNU6te+UdV11w50Lvyp80sm6vv3BKzew/gsz9wb/FpS/R5y7v7frLL6W6+zcvG6oQ7r66d&#10;4zM1ecBhdd1N3T7N1htQt+5uoJ53tGtqpi64uvuPjhV3r8Xj3Q//YzyoGdwrY909sqHbAnrflue/&#10;v/12bK3pay7sH6ryGauTO2Zq4ubpWnLHB9ba3/zDWvfoF9Rh7/1qHfCSd9fS73d7/p7nVr2ro1c/&#10;vsaPe2MtvePda9VjnlnrX/ehWvmw36mDHvvYWrVq1VxPSKjrA8jC9eT5NI55pyYna/E1360Nnz2m&#10;1lx5Dhu4O/FxEKvX95/Du/cFn691p/99Lb5p8PER9PHr0g/kzZL9c6ZhIIZ5gGtxTvOpNbO069eZ&#10;p8cma9v44vr03dd09sW1a7+D6sobuvNe3XXq/peHqnREXrxiaf3Dz62qlx6xqHbsv7L2OfBOdeCB&#10;B9XD7rO5/uK331MX/u/fqxOOenf91ZM31cqlg/Mo6AmcSVkCxrTzgozL9XE9Mh6wl/0aOz8266Qt&#10;uUD/cc+/urUT6sbDgeeEdWQeuvVShoiD9JFjHnaAT1sCv/X0IwPrSNj1AWTn/Z/8/Z9c7Aue/1m7&#10;ccB8dGKAvO3j3mV9Y8ixbs40DNnLfAiYTy1AnH5sEH7szGG8McjmQ7fl939gjH57gozL9TknkLOX&#10;rgWbddKWXKD/+q//ev9r9jxYfGz3/QLavHlzb+OBa9azBmTthLrxcOC1Zh33ve996yMf+Uj/UJVf&#10;xX/b297W9/nwhz88V5tf/+fX+PH96Z/+af3O7/xOn8NHFYDct3YGcOWVV85d69bPxw7w0BU7Nffa&#10;a68+btu2bf31RXbeYecfyH8YjHdWHvjykQbWYj5nlENA2dkzNuOsTRwyxOzpR2/nB+r6gP0Audjz&#10;fBrHLNqNA+ajEwPkbR/3OOsbQ451c6ZhyF7Z45aAHuS4npxBGSIOGnb+gT2dA3Txu18cQRCLdwMA&#10;McDGgDhl7RknkInV18aYC5gDf+oAm4QvOSSUtbtg6wFnoTZ2uUiZODY+1yrQ7afPnujWXSgvZ3Me&#10;6yWw67MeZH3rAGVjrWdOxurzxsJnn7YO0Aa3HlD2fqGGteDUyDpwfAB/e59ZH5k4Cbu+thZ2a8Lt&#10;lzn6kfED/rXZPsBY62kHbV1tWS99ADvkPWR9YG385siJGbYvwroAu1+khH5nc057wrO/MqDe6PwP&#10;QNzo/A/m1wa3HlAenf9BbX0AO/Tf6fx/7on3rM895o514mMOq88/5tD64mMPrZMfd1htevyh9eXf&#10;PbROe8Kh9dUnHlanP/mOfc3vPPbg+u7jD6nvPeGQuviJG+vSJ2+sK556SH3/aRvrmqcfUtc985C6&#10;/pkH1w3POriv79zuA1yZOZxbHWCT8CXf7YGpb6vO/Tr/AnYfqvLn0/uY7j6YfZBaPFxFnuW39fnH&#10;P4yslVjINixfMqadD9IP9N3S83/h9kV18c4lvdyj/yv2s9h476qX/7+quz6go05+5z9V3b3jgGu4&#10;4+aB3GFHjdUZY4O3PuhzW5//qW4u/1jVzNRMnbJxZZ23z/Ia6643aaxsN6LnnNyNS+lp/gjUVPf1&#10;ASv/gTXgNTa/V4CezgrSB7BDP+z803Tm5i1VExO1aN+7UqR/O5W3Vtf91tF1h+e+vu7wnNfVijvf&#10;q8Z56H/mx6t2bavaub1qzbqqu92v6mW/W2PXXF7jq9fWsnscUXd64evqwAMHfwzNfXSvAFxZv2BG&#10;rkl7XQA1nH9yyaqa4A+V7ejmYOOIkYhZs74mNhxU0yvXzz3MBvBeRh1C+No9Mkdfckgoa3fPZ/yj&#10;VV2Dk7v74csdTd80uCcxz0x3tTp5sAyuYdWimfG6w/rV9YLH7VNnv2ND/dsznlXHPfJl9fTDP12L&#10;uZe6+2PR7LY5rz3RmR2uTzg3cakTP5hxd2DXZz3I+tYBysZaz5yM1XdLz782uPWAsvcLNawFp0bW&#10;geMD+G/r8w+3X+boR8YPRt//B7HKgHq35PwTp6w94wQysfraGHMBc+BPHWCT8CWHhLJ298x6wFmo&#10;jV0uUibOa5d2gG4/ffZEt+5CeTmb81gvgV2f9SDrWwcoG2s9c/TzQJO3Q3mo+uhHP7quuOKKuvTS&#10;S/uHnr65Sox1gLlw6wHlW3r+n/a0p/Vvk/Ir+XyW6he/+MX+V+r51foTTzyxf8D7zne+s3/DlL8y&#10;7/qpNay3PoFuP+3GKbsvnn/rWR9u34R5Pww5SwK79YG1qWmOnJjR+d99jyR8yaEfF+RQmxpykTJx&#10;C51/YG99fV2DXQwF0A1O9AldnENknBfAi4uP2spy/1UgF6JMvP2B/bDB0fHph6dNOzbnUoacB5lY&#10;aorsC8w3Luubh07NrCsZow/e5sPdN/3M4XzAWvqRsWVPZeuaK4hJGJd9nAMfNvtJ1tAnsEv61IE6&#10;yHWIrK/f+YyFcl+MB8yNDKUsAeu1yL4pA2Rt9HYdyACfwJ5z49OvnGuxH9yekn0FeQl9rNV4CKBn&#10;H0h/1nU9cuzWwmZeC2zOmfWB90/uj7Mjy0fnfz4f7r7pZw7nA9bSj4wteypb11xBTMK47OMc+LDZ&#10;T7KGPoFd0qcO1EGuQ2R9/c5nLJT7YjzIM5+yBKzXIvumDJC10dt1IAN8AnvOjU+/cq7FfnB7SvYV&#10;5CX0sVbjIYCefSD9Wdf1yLFbCxv64R/YVHd530l15/eeXHd6z6Y67N2bauM7T66D3rGpDnjbptr3&#10;LZtqnzdtqr3/4uS+5n7HXlS3/8CFtfffXFgb/vqiWv/ei2rNX11Yq991US1/+4W19K3Q92rRW75X&#10;Yyv36Ps5j7IzaWcefNicD59++Ny6+gejs9T++r8PVP21f+098fC0u7azD1BnpnlLdaIzpT7/a56A&#10;WQA6M0OAWSRj9LnPAJ95LZHbYiEbNKyGfUSb72zYjf1xzv+XNi/v5R6r1letvd2s0mFi1+DjACY7&#10;Pjn4CIUed7p71ZKlA7lrecrMirqxBr2s777k3unnHnBe48FC53/6xm4vxmb3ZGymdnXLe8sv7lXX&#10;X/GtuvM+vNXRxRA3hHhQdtjtuvO17WtdX/4DY3Dv8BCNjwS48Ir5fQN9v5jbGVPOtbjHcHJ7zm0y&#10;3dVdsbbGb3+nPpe3VSdv7tbDZ27shi54vFsQ/bhua7prsNe+Vc9/Y9X7Xz0bU3XZd86p888/f25P&#10;6Ak89/KcxfOH3MJZ+/m7/tsPvn9ddcRRtWPVPlWbr63axh+Q6wIb2nzHh9TVv/yimjjgPrV46fxn&#10;6g76UPcHCdjvlpz/tGODUp7Z0p3j6s7zRFen289dS6frvfda0Y19Qd1xn7Ga5ME2/9fHd2PDu//j&#10;3pnq7qOfucN4rdj+lVpagz/St3MH99pkjY9N1RVXDe7zuV4dMS9gf+XOpw/uudOf9zmwVnudrJuy&#10;dc0VxCSMyz4/zvm3H8Au6VMH6iDXIbK+fuczFsp9MR4sdP4lYL0W2TdlgKzNc6IM8AnsOTc+/cq5&#10;FvvB7SnZV5CX0MdajYcAevaB9Gdd1yPHbi1s5rXA5pxZH3j/5P44O7J89PP/fD7cfdPPHM4HrKUf&#10;GVv2VLauuYKYBHG8/clbqbydykPM73//+3M+HrDyoJWHq8Twlqk1qG0/gF3Spw7UQa6Dv5TPH6ji&#10;V/3f/va399+nHvKQh/S/7s8ffHrpS1/az0UMsbkvkDXb8w/23XffORtwXwDr4XNQAb2vvfba3r96&#10;9er+Aaux5NqH3rmOWwJyk3/uc5/r38BFp4ecmnDJviL3Gugbnf9BvbRBa27X/SxyC7HHPt3PTLPI&#10;vsB1Ycv1AnSg7jrJkbqYwcCC4FlHn5AbL7KA8QljvfjAeGs6DNBuvD7s3uwTExN9r9yArAHsoZ88&#10;CRuEDLKWpE4NYD36kAfHLzfO/LSBlMnPGwRQx/ravEGtBScPWR1kHWy5Lrnx1rQPhEyOecB6+szP&#10;PGOAcUK/OdqcBRuyyFrK6Wdue+c86vjYG+fIetZp61ojZbhx/usVvfVbW90cuGsiBt7CvLyuABu5&#10;AFvWAtZvYT1iIepmPtAHYSfe/bIuhG3YvmW8NdAFfsn4hLHMpmy8NSGh3Xh92Efnf3T+8eU86vjY&#10;G+fIetZp61ojZbhxo/M/iF+09/4D2mtA4xvmaQzac0DVUT/PFP26H1A6GsZ7uWszkH8C558nUz3x&#10;g123zs43NT3Z5U3VxK7J2rVroqNZ3tXq5Z0TtbPTd+7a1dsnul7T/ZuOs2+tzr3BOjE3F73l7huy&#10;pA2kTH6ef4g6LWFf9pFvz9HSD5/T21585I45etEv3rxgPgScBe69hw+bucwCCexAn/mZB33tpniw&#10;eu0lVRf/G8lVV3236i+fWHXG5zv6ctVLnlV12fcGcZ86rurmbQO5C/382Mq+llCmn2Bue+c86vgW&#10;Ov8z1+7o9I7zwKzzT09M19Vrxuv4zWfUI++1tFYs6dbV+QcPU+EDIme/PcfqHgcu7mZ/W//gjIep&#10;fLYqtGh8ui64fDCTewOnf84uiIN+1PnvReL2u2vVYv7wU3dednX3/y6uaTdUYsW6qv3vzgZxY1Vd&#10;em7Vm/+g6qWPrdpy/WxQ1U2nfmmuh/vl3M7c7ht2dONzfQL/zvUH1/U/85u1c9VenaEzdtehbtzc&#10;Ude/O0esJWnHhgPr6of8UW2/00Pn6vZ9yR1GsM5/m33/38r162LGBzHjE4vrkhVTdfwNZ9SvH760&#10;lizu/qOS/C6vvyc6aYZ+3fnfd+1M3eOAzn/lcd2Xl51dkcnqPETWzKLpOuuiJX1PqF/TLFJmhjz/&#10;wD2Y24sOeZ9gg5OHrA6yDjZ0Zbnxt/X5F8YJ/eZocxZsyCJrKaf/33P+rdPWtUbKcONG3/93j7cG&#10;usAvGZ8wltmUjbcmJLQbrw/76Of/n8z5h84888z+7dTLL7+891uPOH6d/jGPeUyde+65u+UYA4iz&#10;L9BPT3zanAWb8wFsT33qU+u0006ro446qv/tCj5n9eijj+5tvKnqzK7XWuj42BvnwM7brnx+K39I&#10;6tvf/nb/UDbBH846/vjje5ne5513Xp/H57zu6n4O/FHnH2C7+eb5375pkT5znv3sZ9eb3vSmufVj&#10;d4+wQbk/9m7hHMRCzJn5QB+EnXj3y7oQNtcm2nhroAv8kvEJYz3PwHhrQkK78fqw/7jn/zf+7M9n&#10;tR+NX3vpMX0t6bY8/3O7pTEDKIYMsqhxQFm/HwCMnUH9ogCoh+xNq918iBj7QjzhJg6ZWujEmWc9&#10;ZGCPrO88wAuFzR7Ai0oPoB1kn6wr7GnNjMEH0FMG5sH1uQdy4PqItQccwK2H3f22rnHWIga4FnQJ&#10;wK1HDPXIxd7WQLePNnPR05b5xgj9wpkzx16S+wA5J3bjrZd18YPcM7l7DODY5coS0A78Yuy9Q333&#10;11y4fZXdtzbOHiB9uWZgPCSoCRErjLOflHnq6TMe2Ns1aFfWPzr/g1hj8AH0lIF5cH3ugRy4PmLt&#10;AQdw62F3v61rnLWIAa4FXQJw6xFDPXKxtzXQ7aPNXPS0Zb4xQr9w5syxl+Q+QM6J3XjrZV38IPdM&#10;7h4DOHa5sgS0g5/G8086y+l5R/LdHpTOUh8/1a0/7Ml7uWulvGj8tj//XYcBzXR7PD1VN23fWd/6&#10;/vL6+EX718e+e2BHB3d0UH3sgo7OP6iO6+ij8PMGhO3TFx9Ul2xd1l3PwVuqPc0+XLVPzi2YF5vX&#10;J2PwAfSUXW9L+JYdt32Oln9s8BB12UnL52j5yYM/jjAsH8IH0Q8d2Jv5gGtBl4DzA2KGnf+Ldyyp&#10;G3gFFPCHlt719Ko3PKrqbU+tum/3HzIfvazqkxdW3e0+Vc95XNXTfr3qmBcOPgqga3Nz9z+nzH4M&#10;AHAO4czZE+66IGLwQ86J3fjpi7fXDA/J+/iux1jHp2fqkxd8qXYtuqBe9sgVtf+erGvQH1q+pOqw&#10;24/XC39tRa3e/tGa3npWX5eHqV3FjroeHX3+G7tf49vk/HcHZGzxkhrf/x59DbDyZx9Qq+/9oFqy&#10;fvBG8PT2m2pmZ7eHEzurHvB7VXc8oup2Bw3+UNSqNVX7dPIzXtbHzuzaWdtO/Mdetof9JGxCPX3G&#10;A/fbNWy5+yNrculqNm+Olmy/ofY+48O17tufrkUT2ztblyiNLarJZWvrygccVVsf/PyaXLVXXyfz&#10;k5zjtvr+P3bJzu5rEF+nuv8Q775GQCuXrKjjLzq5Fq/+Xr360cvq9qsH9v7BanevdNG1356L60W/&#10;uaxW3vjxqutP7Brw1vXgXoD4rNmvf2dp38s9yt7ej+gpA2eF66MGshy4PmLtAQdw62H3HFjXOGu5&#10;T96f6BKAW89zRS72tga6fbSZi562zDdG6BfOnDn2ktwHyDmxG2+9rIsf5J7J8x6CY5crS0A7GP38&#10;Pz/b6Of/Qawx+AB6ysA8uD73QA5cH7H2gAO49bC739Y1zlrEgG984xv1pCc9qX87FZt2uPV4i5U/&#10;9MRf7Mfe1kC3j7acJW2ZbwzgwScPVY888sj+j0lBfDQADyL5nFVz7CW5DxD747rJ27hxYx166KH9&#10;266vfOUr+48zAPjvcY979G+O8kYsMS95yUt63x577NG/oQuoSaxcGeLjCvhDVPxhLPpAPAxWhu5y&#10;l7vM3SvEkoPstVJ237RlX5G+XDMwHhLUhLzuwDj7SZmnnj7jgb1dg3Zl/f+Z5/9+T+2u/RG/0Ptu&#10;CYi931Oe3cvUoC89APVE9sm5hetyD5DHswABLlACxBhHjA3UleE5mAvOfDgx6g7jwvjCpz2HBcSk&#10;DrB58bI/tQQyOXJjjcdmDddjnzbeGP3a0K2vXRkS2F0rMnBmc5KDrA0HyNoBsejceKDtiS/3T45P&#10;MpY4YAxEn2E1RMYC15c6wIasjl+bMwDquS9tr+wj0L0XrGmedbW7Prgx8ARx1jIeYLe2PP0Am7Mn&#10;/KLgDKzZHs4ACeKIwaYMB7l/IOMAsvHG0ksbRIz5AB9zJIGMI4bZcw5luOsm3v3NfLhrBq7b/Rid&#10;//lc/VkbDpC1A2LRR+d/dP4BsvHG0ksbRIz5AB9zQBNbB7/yKvkQtZe7paVeK9Z0NvIiZpb3cjfS&#10;nNzTbX/+K369n7dRP3/FAfX8S55Tz7vmTwd09UvreVe9tP7g+y+t51zx0nru5S+p5172knrOJS+u&#10;oy9+SR110YvrKee8sP7om79XF29d1ZXj4epEV3f2IevsnkHuE3NoQ8eOTbsyJLC7jmGEv8VCtmH5&#10;EGh7Ys/9k+OTjCUOGAO5ZnxX7Ryryybjg/xvuKLqrM9UPe7lVb/9J1Xr9q7acLuqP3xF1avfUXX2&#10;mV3MtYPYrs1ZY8tr69j81yl6Ut8ZAL08Q84rnCmB7r2APHXhTTV54+BtFt5YpTYPzL5/07X1mk3v&#10;qsVrTq93P3VNvewRq+sZR66oo39pRf3F41fX+/7X2pocP6E2X/jWGpvaNvtQdfb+6uqcf+lUnfKt&#10;3a+x+yX6/rOzJ37Y+edl6/H1B9TYyj1no6t+5p3H192O/WKtve+Den3m5u01c+kFNf2lj1edsanq&#10;Z7v/YHxCt8dPelnV895a9bJjq+44eDB786kn1vZLLp/bW0Av99nZIeE1TgIZR0w/+8TN3CwDmpyq&#10;NVecUbf/2vtq1bmfqXVfP7Zu96W31uLt13d71vkbuuGQB9e1D/mTunn/e8+VaMl9gtubvqkDr7lr&#10;ct9dM0Aeu3Rnjd08UbxrykPs/o32mqhruvvhFd2sS9f8a33gWXvUqx+9tp5+5Mp61oNW1pufsKb+&#10;9pl71LY6qa694A3dUPxBO97G7a4ZF2zRdH3v8kX1lXMH/zHZ95ndq9zfnBe71x4ZOLM5yUHWdl3I&#10;2gGx6KPv/7PnabY3edbV7vrgxsATxFnLeIDd2vL0A2zOnhj9/D+/N+qu2/0Y/fw/n6s/a8MBsnZA&#10;LPp/5/OfoJ770vbKPgLde8Gan/rUp+rP/uzP+j+SZYzre8QjHlEvf/nL65JLLqkDDjigr3/dddf1&#10;cYA4a7kf4C//8i/rsMMO69+IlS6++OLddB6k8nEGyMS+8Y1v7HNvy/PPms4+++y+x9///d/vFgeQ&#10;eSOZt3LdW3pZAyLmFa94RV+Hz7b90Ic+1M+RBM4444z+7WFAPrPbB52PXvj0pz/d12DdzENt4vbf&#10;f//6whe+0M/Jw3welrtm4ujNRzN86Utf6q9De/4/9rGP1fve977eRj3s5Aps1OvnGYz0Y4F/SKWe&#10;Ndwf+0DoScTo14aO3ZxxjH2D2YXghLgJCBAmQwyhTWQTYJxDOHjWFOYSk18YtJtjbaBsD+OR8Tmr&#10;+erajJNAxoOc2RpAG35jnaGNR4cbh25dOHAW81vgtzcwNmU4MZA3vn2N5aZdqBYcHzDPNTEnNnO5&#10;RsRDwh7y9CurUy/3Du5MxKDbG7u56EnWc14IGAtnL0TmKMNZj9cE3Z7IwOuUwO9+OLvx9HQvsUHE&#10;Oycy4HrkFwv72lsS6vaFWwsY2/axHvHuu2SMvYmBRud/dP5dE3NiM3d0/gc93A9nN/6n4fzXyrX9&#10;c5DBg9ABdSFd/u46NLN9a2fv7udZPX0/+FCVefqWc3AOZru157/r0Bk7qqn+1/s/tf0X69yJw7o9&#10;7jxd05lOmJ7s7mN+rbuXJWwD3qXVSdcdXmfccEBXlwcok/1D1f5Xf7sZ2CPgTO4lYIac13h0rwdA&#10;Jw/bMHJdiYVsw/Khn/T53zKztC7b2X0N6KNnwWer/u0Lqi49Z9bQ4cyvVP3R71Vdf81AH4xRX+vy&#10;b+6uiXPBncl57I0dm/YkbMB5IdDH3tBdt2v4te1uH2bzIX6QPuuqc+tPTnh9veH0V9Wh+19Qz/3l&#10;ZfWMI7v/6Fn+jXr1aa+rT53x53X7qe92lbqbnYf13b3FHqB/7OQltWXboIf74ez2vzXnv39jda+N&#10;XfLg/m8xed33a/qGa2psnwNr/F5HVm25oeqY51a99UXdeF2vA3+mO7NrZqOrbvroe2rbTYOvW/Sj&#10;LzN5z+ZcoJ9hdk3Qj/r+v/bsT9aSG7vr2tnXXvG12vBvx9XizZcM6k3sqKUXnVZ7nvzOWrRz9uMf&#10;EuOLasfeh9WVR/5hl9/pQyjncw5nBcrMwrzGI+es5s9ct6tmrpyo8e48T4911O339ES3b12Zc64+&#10;v/7ws6+qt5z+F7Xf7c+uox4yWf/ryB01tey0+rNNr6rPnPmq2nv6ki6v27v+oWr3NaSXp+uEM5fW&#10;5m3z96v9IPvD0QE6M8uBM5vfAj81hLEpw13zT/r8j77/D3q4H85u/K05/9jta29JqNsXbi1gbNvH&#10;esS775Ix9iYG+lHnX5uwVtYjzllzf1uYS8yt/f5vPDI+ZzVfXZtxEsh4kDNbA2jDb6wztPHocOPQ&#10;rQsHzmJ+C/z2BsamDCcG+u94/k866aT+ISC0adOmud70Mxc9yXrOCwFj4Tzwe9nLXlZf/vKXd8s5&#10;4ogj6qMf/Wj/UJC3VXkgaJ49red1AvzBLT4LljdTDznkkDr44IN7UofzMJW3YZF/6Zd+qX/ASz3n&#10;dIZbe/55yMkDyqc//en927304iGxsdThYeTOnd3PPx2sx5667xB/QIw6cOowP2/4Euf5f+9731s7&#10;dvCxSvP3l/vhOvis2q997Wv9eh/4wAf2b/MyD3E8PGVveav3n//5n/v6gM/45SMTfuVXfqXfL3q8&#10;5S1v2e38s8599pn/zFT7AWV6eK985e/+qo657yH12p87eI5e9/Mb6/VHHDonv+Y+B/XcuNM+8K65&#10;Wu4/tQC11SH8QJt7CZxBX/9gFQJyYIDBgGSIBtg9wEI/toVisy6AuwDiudkS1iNuoXx62Ec/eQDu&#10;5oN2DnRr8Rqzspw4OTbt1LOm9XJ2fMRmvhy7M0Ha4BK6NYg1F3iBmR1kH5B7kXZ7wQExcvuYRw24&#10;Pgi41yBtysA9zrWBrDdsbdqQ7a/NmYU+YY5Qdk0AG7PB098i65JrvvIwHWIGwH3gfDlXzoxsDhzg&#10;g6wHzNWGPkymDrAelDBGu7oE5MBY44Dz2dfrLPRjWyg26wI418Cc0fmfn80a3qPYAWsFzA6yD8i9&#10;SLu94IAYuX3MowZcHwTca5A2ZeAe59pA1hu2Nm3I9tfmzEKfMEcouyaAjdng6W+Rdck1X3mYDjED&#10;+Gk4/xM38rC025+uPSNArd7bOuIP7vQPKmb1OV9XLuP05XxwrgG9WfutPf/9AzAeeHQy9TbvXN7V&#10;6q4z1+LGLTVz/TUdXd3z/u3JzdfVGLTl+hrbekN1P4X2D1x3TIzVtp1dzdnPWh18FMDED/T1WgHn&#10;+nHOPzMPI+MSC9mG5Uv2zlz30rldCxzyrFgbrg8C2CemZ+ozN6ys7TzQm0PX59JvVb32EVWbjq/i&#10;19D/4LFVF31ncNFnQ7bUeJ1aK2pqfPB11/PnXG1/bc4s9AlzxNTOyZo6/Yaa3NZdk27e/nNKO5qZ&#10;7OSx6dq+a0d97vxT6gn/+If1s+/9tbrn+x5eR3/6ZXXyhZ+vJ6y+uBb1D1Vn/yOiv7em6zuXVn3u&#10;jMVdmfn9S2IGcGvOP/8mML358pq+6ryauYk3PQf7Ihat3VCL1u1ZM/+6qWZO/mTV6rVVT/k/VQfe&#10;ufMOro2YvOyi/qMAdk3M70f2Sl0CcmCscYDZIdazdOsVdcDJr6uNn3pB7fmvH66xiZvn/MSPd3mr&#10;rjizNnzlvbVky9UU3J3Guu/Li1Z0Ms2G0Cysl/M6F4AzD2QMnDwA5xoumh6rxd/c3m1OV77f2i6u&#10;I/44FeD++Ni5n60nHf/Cuu/7Hlf3/5sn1FGfemWd/N0T6lnrrqilY933665Hl9H16Ap099CF147X&#10;CWfwdaar1vUdff8fYPT9/8c//wAfZD1grjb0YTJ1gPWghDHa1SUgB8YaB5zPvl5noR/bQrFZF8C5&#10;Bubc2u//9tFPHoBTX72dA91ao5///3PPP5+NykNVZPsb58xCnzBHKFOfB5tPfvKTexuzwfUvW7as&#10;/4xZPsNTZF3nTXmYDjED+Emffx5G8vbnV7/61f6jHE444YT+D4wB6vGwlDdFv/Wt7uexWZCbveDW&#10;4aEoe/DZz352tzp8hELWcT5mIN/rzBu5vPmKj8/mPeecc/qH1byBykPn3//93+9jecDtfHy8xLOe&#10;9ax+fq4Rf9xrxYoVc2dov/32q6c85Sn9G6vA+V1DroN5nEk/s9zzt3+3Xvz1i+r/fvW79ZLTv9fL&#10;9370E3erw1zWuk3PvxfOQBOBCSCLuqEuSLi4FsRiJ08987I2HJ+9tStDbb2FYKxx1kKnR24McH5J&#10;aHfd2pDhoM0xThu9sCUHyMTIgTH2UNfmepyLGxOb6xLo1oaEffILKWRdZ6MWMerAmjm/c9ibnLYn&#10;sr2AMQluTOpa3xxI0CPz8Dl3xkvOiQy8+bOP8wt1yJoA7hoT7ZzO7v5CxrT7iR0C+oU5Ah9rde/S&#10;B5wbn/ukLvQJZWZyTwSx5mLXxwzWaWtlviAWe16nzMvacHz21q4MtfUWgrHGWQudHl4HYoDzS0K7&#10;69aGDAdtjnHavCeSA2Ri5MAYe6hrcz3O5X3hugS6tSFhH/LSb11noxYx6sCaOb9z2Nv7M3si2wsY&#10;kxid//865x+zD0b7h6LdWD4YbTnVeStUvffN5hqXvnYGetoX7uzOD5QhZa97j9kHq4OHqx1N+UZq&#10;90Puzp01za9R33xzT9M75nkvwyd29W+tTk/wNtvsw1TeVuXhakf2ozdwRtfhbMI4bd4TcvJaws4P&#10;+Df99pI5uvGRg7dDbnrAjXN04/239n9oYVgNSHhWyYeEM3l/6nc/vT+p1d6v1vzcltX1livW1c7J&#10;+TX3+P6FVa99UtUrn1511eCPYggm+5taW2fVsrl7OHFbn//pi7ZXff7a7toPevW53RTTPHAf62Q+&#10;d7WjXp/du/97+0vq8GU3dsUm+z9axUcBwLfcNF1vOG5FXXJ132o3tHM6u/sLGdPuJ/ae+IeJq86r&#10;ia/9Q+065f01ccqxNfWdU7v7dGsfN9b90D++1x1q/P6/VmO/+FtVa9ZXnblpwA+9Wx8jtp/48Vr9&#10;2Gf2sr0FMusUyszk3gtnA64DeA7cM4Gc+TwcXnnBl+p2Xzymll/3vU7vajVE+eE06G09ZUjZ674Q&#10;jDVu0WW7avFJW7vz3M3efZ3gYepMd+2nZtexdIyzNl0Tk7tqYmpXjc2M1YsOuLbusrzLGeu+tox3&#10;91F113TRVO3ovk68+SNr69Kru72Y7QUJ+gJt3hPJgWuRA2OYKXO0uR73m3sKG4RNoFsbEvbx/tRv&#10;XWejVnu/WjPndw57k9P2RLYXMCYx+v7/X+f7PyDWXOz6mME6ba3MF8Riz+uUeVkbjs/e2pWhtt5C&#10;MNY4a6HTw+tADHB+SWh33dqQ4aDNMU6b90RygEyMHBhjD3Vtrse5vC9cl0C3NiTsQ176rets1CJG&#10;HVgz53cOe3t/Zk9kewFjEv8Z559fUb/hhhvm/MD1QNYEcNeYaOd0dvcXMqbdT+wQ0C/MEfhYK2/Z&#10;8oe59PHRA8uXL+9n40Eonxv7jGc8Yy7f+gDZNVCHh6CAmfhIA+oAHmxS55nPnP85wn7MYJ3cD/vz&#10;xuo//MM/1EMf+tD+c3qdgzw+x3avvfbaLQ8fD1t5uIqM79hjj+0/doFrA6wBZb0fhrM+8ZE6+zOf&#10;qF3bt/WEjI08engdqAew2QMS2l23NmT2HrQ54zkcDoJbEhZLmzlybwxk4hPm5xDoGYsMjFH3IIDM&#10;RfZGVgfJmYn6cHRkN5cce4Ocg7q5P+RjB/J8yg3It67InsALhF2unD7XRa6zQDmHPnuSB5CNSzvQ&#10;bk9ykbEDfZI1ALEgY5jJGthz34wR+EDGWhObM2CzLnHY7WEuZKw6skTtjFe2JyT0A/paT1hDH7CH&#10;9bAjw7MPsvuBrYXxxibQk+wNl1yHv6JBXPZBz9quAd25gPVbEq4xbebI8x5yLmE+sRBAz1hkYIw6&#10;6zEnc5Hdc3WQ3HsHjo7Mup3H3iDnoG7uD/nYgXx0/kfn33rYkeHZB9n9wNbCeGMT6En2hkuu4zY9&#10;/7yF2pXtH4p2l8QHo8P4zPYtHWeOWVs34pw8S6nTx1ns5xqQgTHqrMeczEXu18orfz11w/LQhHt8&#10;ckDTy1fV9B571VRPG2pqzZ41Ca3uaNW6mli5rrofWQcPYclhwf3bqn6+6uCHcc8NkN/a829cS/x6&#10;1I033lhbt279AeKHUmn79u1D8yFAf+eFckbt2ODkIHv29EnWANbf0YV+4Kq19cJL967Nk3FPE8Yf&#10;WNo2eCAoNtd4/e/aq94zvr521HxdzwjIGbC5T8Rhd85hM6kjS4vGurnO214zX7yuZnYM3jqenuxy&#10;eEtxNp4K/QPWTr73ipvqYWuur0WLvZd4uDpZm2+aquf/1eo65ezFc2fHvszvGrAjw5lRO7LXHlsL&#10;4ruwWnL4w2vpr72wlj7k2bX4iN+pRYfcp8aWr56NmgUfFbD3flX3flDV015c9fDfm3XMY83jf79W&#10;/sojZ7X5+w8OXEPOBdCxtyRcY9rMkec9RDxYct2FdbuT/rKWXXNh58D5w2ny+vk/qGIv9g0dyO3r&#10;nquD5N470JILJ2rJ17d3nvGa7K5x/4Cd3P5ha8c7vftS0L/Jep8VW+oRq6/iI2RrrPvCxdvwNd6d&#10;0Ynpet2HNtRXv7O8+5o7+v7PTNbA7qzAGIEPZKw1sTkDNusSh90e5kLGqiNL1M54ZXtCQj+gr/WE&#10;NfQBe1gPOzI8+yC7H9haGG9sAj3J3nDJdYx+/h/oILn3DhwdmXU7j71BzkHd3B/ysQP56Of/0fm3&#10;HnZkePZBdj+wtTDe2AR6kr2vv/76XpYAv27PA8nXvva1/Zujgjze/uQhMuQf0wKbN2/ueYIHrtR5&#10;zWteU5dddtmsdbBePqqBz0S1ljPB+UiBT3ziE/XWt761fwsWO7/iL8gXxAM+EuDUU0/tPw/2TW96&#10;U59z/PHH18knn9y/aSzYN3Pk9nXP1YH8X17+gvqLI+/W08df+vzezhx5b+Vcytip63UDnhsg/8hH&#10;PjLXC5APjW3cuLGPyKGQ1aEs5o2hX5+L0zZMFsTSPBfX9kEnzoPmDa0NP9x55Lkx1rQ3HD+xaUcW&#10;mWMvdGR1ZvFfPpzLHGOBs2hPn8CnH7gE5I5OAAAliElEQVRebemXG4suh9xLehiv3xxhfHLtxsKt&#10;M8wv1I1hT1wHcN+Ae+eMuX8C2X3SbryUMwHWYF995iK3a5TrM1Y4s7HCeHqBdh514dxAbk3j6UNc&#10;2tkje2jPusrM4l4ZJ1xz2pHJhdKeevqN124v/fpcp7ZhsiDWPXTv2z7oxOV9g10bfvcNyKkHsqa9&#10;4e5X2pFF5tgLHVmdWUbnfx7qxrAnrgO4b8C9c8bcP4HsPmk3XsqZAGuwrz5zkds1yvUZK5zZWGE8&#10;vUA7j7pwbiC3pvH0IS7t/9nn/4D3nVUzy9d2s1Gnuy9nCTl1aPJF96hlr/xyTS9d/SMfqlJvwxvu&#10;VTPbN/frc++dy/7oXgPgfZLXxX0D//b+fWvN6q7G9FRdv2VXPfOco+vzW3++b0wPmvNgJOWehsjv&#10;useb6okbT6slizp9Zqo2b6164Iv3nevNLP/e83/MMcf0fwkXYBfKLQe3xMZnifEHG9DpC+yfwOb9&#10;IdeeNa0zzA+w/tzqHfVH+22ue6/eWct5cMkzVf7AbkeTE2P1tUXL69XT6+rbtZR/yf+PP/+Lutx7&#10;rak6fG3Vmu5MUbq7NGOLuhhu2A5rFk3V6w+6qH5lLY+Aux79U76xuuDy8Trmo2tq09lLux6D9dsL&#10;tPOoC+cGcuLk2Jj59Ruur6lu7/h3ge4m7Paoi+1usf458HQX38k8+OOjf7ukjgijFzrVfhAXL1pS&#10;H1q5vv+Pf5EzOgdIPf3Ga8/rkj7XqW2YPLHnIXXt/X6/du55GAl93sEbD+k5mOLjBK66oKb/3zG1&#10;6Mqz+5rsDfA+0UY9uPPwFgxve3vmsj8cwPs/VrF4vHb+zLKavNeqmlrS+ftf7x9cdfaa5/FLxqfr&#10;zft/t3557Q013eWNc7m7Whdes7Te9cnb1cnf7O6HLnO8c+QanRE4y9KlS/s/jJI+QY55wPVqS7/c&#10;WHQ5RD989DBevznC+OTajYVbZ5hfqBvjORReM4Bv9P1/vj82+hCX9v/s7//qxmu3l359rlPbMFkQ&#10;6x66920fdOLyvsGuDb/7BuTUA1nT3nD3K+3IInPshY6sziz/3u//Ap9+4Hq1pV9uLLocci/pYbx+&#10;c4TxybUbC7fOML9QN4Y9cR3AfQPunTPm/glk90m78VLOBFiDffWZi9yuUa7PWOHMxgrj6QXaedSF&#10;cwO5NY2nD3Fp/2Hn/x//8R/77yf8Kj2zvOpVr6rDDz+8/wxTft2+BZ9r+oEPfKCX7Qn90z/9U1+H&#10;X9VH5w9iUeeTn/xk/xmpLfD/7d/+bS8Tby3AQ9F73vOe9aIXvWjuoSofK8CDRz4OwDXwh7COPvro&#10;/mMM+IxY1vDud7+7r2stHti2OPHEE/s587q4b0DOfoCcz95w/F4T7fYFmWMvdGR172GQ96+5xPUP&#10;VlEERuCABgN82gE+F2dhiBgawtXx580IrK2eMBZkHesC81POGbElrCGc2xrmmmc/kDO2ctZBbu32&#10;dcb0KUN+wQHEK1sj87KW8wJ0ZvbmE9r54RN7+to4Y7HnfqkbTxxAh/JGHwZirJ89XLe1IdDWB9py&#10;P1s/dfHrE8N0bXBmQPbwJMdunHLarWeMSBvc/UEeVhdkvnHO4fWHrGVu1gBZJ+OB8SDjjPG6Zxw+&#10;7cDZnAkdIsZroI4fG7CetdUTxoKsY11gfso5I7aENYRzW8Nc8+wHcsZWzjrIrd2+zpg+ZWh0/ge1&#10;IdDWB9pyP1s/dfHrE8N0bXBmQM7zJsdunHLarWeMSBvc/UEeVhdkvnHO4fWHrGVu1gBZJ+OB8SDj&#10;jNn3A+cN3uLsfh7uH4h2xK0Aqc/Z/nhjLTnmrJpaPnjLNWN207tayBvecI8a27F1bobsL1iv8FrD&#10;vbYg1/CAw5fXulWdbXysdu6crK9vObSumdrA4gYx3f+zNexh/yCqs831p16vcw9O1c+tP78OXMVf&#10;iO32rIu5ZutYfeOCZX0fkPMiL3RNtDt7rpdfteKH3VWrVvW6UG45GGZLbNu2rf/VrWuuuWbu3hLk&#10;sHc/qfO/ZvFMPWyPG+uP995S++7ofujcUnXhliX1nuk96nO1sm7o7iXirJ89/sPO/7rFVXfu9vvu&#10;a6pWdNcJF9Qt8Rf32FJvP+j8WjU+VXw06bkXL6lPfmV5nXz2irroyq5PF9j2y/Pb15/1wUXa4N4f&#10;yJmPbF7m62NN8IXuNeLkwhhzjAfGAzkwxuuecfi0A2ezPjpEjNdAHX+/hhXra8vdHlVb7vSrNb54&#10;aR1w0ME1M7Wrpi46oxZ99diqy87qvjbc2MeKrGNdgM3ZNmzY0H88Rs6IP2ENMINrz8W189ClNXFw&#10;9x9Ha3jbrzN2/onp8frV9TfUmw8+v1aOz/QPt79z6bL67OlratM5q+uya5d0sV0N6nSC61fu64ed&#10;B6vXXnvt3LzpU4ZG3/9/wud/iK4NzgzIed7k2I1TTrv1jBFpg7s/yMPqgsw3zjm8/pC1zM0aIOtk&#10;PDAeZJwxXveMw6cdOJszoUPEeA3U8WMD1rO2esJYkHWsC8xPOWfElrCGcG5rmGue/UDO2MpZB7m1&#10;29cZ06cMjc7/oDYE2vpAW+5n66cufn1imK4NzgzIed7k2I1TTrv1jBFpg7s/yMPqgsw3zjnI563R&#10;5z//+fXsZz+7/4zS4447rt7znvfU+9///rkaABv/0M7PmdTMa0McdZ73vOfVUUcd1dfh80zJ4SGn&#10;15046/zd3/3dnB04Gw9IeSOWP9SFjRivwRe/+MU6//zz+59LeQDMywT88S9+/uVBMB8BkG/FCvIB&#10;Mz7gAQ/oH6pmXUAv90rZ+0hbwtkEseRYw1zz7AeMAa2cddzjsYMOOmimHUAMs5s8bHFyG+mDQ94Y&#10;IOtkH+OVMx9Ze9ZJX9t7mCzs78XKWKBOHLMDYrFrw5/rkrs/WdPecPzEph1ZZI690JHVmYUvSsC5&#10;zDEWOIv29Al8+oHr1ZZ+ubHocsi9pIfx+s0RxifXbizcOsP8Qt0Y9sR1APcNuHfOmPsnkN0n7cZL&#10;ORNgDfbVZy5yu0a5PmOFMxsrjKcXaOdRF84N5NZoa4thdnKpRR6wF5DbSx8cYh34QNbJPsYrZz6y&#10;9qyTvrb3MFnYnz2EZyxQJy7vG+za8Oe65O5P1rQ3HD+xaUcWmWMvdGR1Zhmd/3moG8OeuA7gvgH3&#10;zhlz/wSy+6TdeClnAqzBvvrMRW7XKNdnrHBmY4Xx9ALtPOrCuYHcGm1tsOcL/rqWHP5Lwx+Qho1S&#10;My/YWONvvugHYnbTu21HHr/+4trwzof0MzBT2x+7OrI65NzmKqfPdWobJgv7s4fufdsHnbi8b7Br&#10;ww93Hjn1QNa0Nxw/v3LFD8j8JVWRvZP/KPDrVG9/+9v7XwGzXzuL9vQJfPqB69WWfrmx6GDx+Fjd&#10;aflEvWDN9VU3z9Trb9pQF04v7t/4A+YlsDFfcu3G2gvbML9QN8ZzKPprxiuhqxbX2MaVNX3Asqrb&#10;L65aubR/qHr3yRvqnEuW1wn/uqxO/uay2rq969G/3jpfmxrOA+VMgDX8NJx/MMxOLrXIA/YCcnvp&#10;g0Oek+lla2rH/Z9ZE4cdWcsnbqzFn39jjV99Xo3t2j4XD5AzH1k7dZTxrV+/vn9o0PYeJot+Fj4W&#10;Ys2i2nn77vvBvotrYu+xmli+pN530Ll1x4mb6vwrV9TJ31pTXztved1w06IaG+/u5+lBf6+L67Im&#10;cH/o6Rur9objz1kBssCmz17oyOpc+9H3/3moGzP0/M/q7p0z5v4JZPdJu/FSzgRYg331mYvcrlGu&#10;z1jhzMYK4+kF2nnUhXMDuTXa2mKYnVxqkQfsBeT20geHWAc+kHWyj/HKmY+sPeukr+09TBb2Zw/h&#10;GQvUicv7Brs2/LkuufuTNe0Nx09s2pFF5tgLHVmdWUbnfx7qxrAnrgO4b8C9c8bcP4HsPmk3XsqZ&#10;AGuwrz5zkds1yvUZK5zZWPHBD36wf+DIR0fx0NO3Tq2FnA9WnRvkPPzKPz9/Woc3SIU9qcPPl/mA&#10;llkBMfj5Q1gJPm6AB60Pf/jD+zdm+f7Mm6i82fov//Iv/QPTYW/Fbty4ca4vvfh4AeZzfdrzurhe&#10;4Dq1DZOF6+B6ufdZS524vG+wa8MPdx75bm+sYlQGFjAZoDME3BtTG3BwY0AOAnd4beZg0w7HDllL&#10;G9x4c4nJOsanbq52dMi5qOGhgANlfBCfY5N+bIK6xlIv19bOA/RZD51c/M6mzVh8C/mtC5Bdkz7j&#10;rYEfOK+2nDs5dnMEOSDzrAWZbxz6QrJo15s+c7QR67WwlhxkvHXNdWagndi2PnH2GTZb9gPWcr+y&#10;HjrnBt26QD+xC9nl2uBtb6B9oVzXYpx+ZxXI2Ihzn5wNPjr/g76CusZSL9fWzgP0WQ+dXPzOps1Y&#10;fAv5rQuQXZM+462BHzivtpw7OXZzBDkg86wFmW8c+kKyaNebPnO0Eeu1sJYcZLx1zXVmoJ3Ytj5x&#10;9hk2W/YD1nK/sh766PwP+mozB5t2OHbIWtrgxptLTNYxPnVztaNDzkUN9gXde0oZHzQ6/6Pzr8+4&#10;7Aes5X5lPfTR+R/01WYONu1w7JC1tMGNN3fdunX9PCBrpG6udus7l/uC7j2ljA+6Neefj2Lgs+xy&#10;HuDs1kMnF7+zaTMW30J+6wJk16TPeGvgB86rzblBcuzmCHJA5lkLMt849IVk0a43feZoI9ZrYS05&#10;yHjrmuvMQDuxbX3i7DNstuwHrOV+ZT300fkf9NVmDjbtcOyQtbTBjTeXmKxjfOrmakeHnIsa7Au6&#10;95QyPmj0/X90/vUZl/2AtdyvrIc+Ov+DvtrMwaYdjh2ylja48eYSk3WMT91c7eiQc1GDfUH3nlLG&#10;B93S879ojz32eEU2BTZUhxMDSFJ2GGCOeTTAj5y1Em1doG6O+VDatVlXf8L+zAJ3XmU4lLVdH3Zn&#10;MsY6wlh8kPUBcVwEuHZi0CEvAEAWxApjncd84pWBfnOdRRukTSg7A37IObPGMOAXyuYB8pDlGUOP&#10;nAUbOjesQDdOEllvoT5Cm+vSRnzmug/AOJHXXQ6Msw7I64qdufVDHuLMgZvjmvWrG9vmKQvvJX1Q&#10;mw+cE12/PvPUjQHOA+DObY551MePnLUSbV2gbo75UNq1WVd/wv5eP+dVhkNZ2/VhdyZjrCOMxQdZ&#10;HxA3Ov+7XysAp0fOgg19dP5H51/dHPOhtGuzrv6E/b1+zqsMh7K268PuTMZYRxiLD7I+IG50/ne/&#10;VgBOj5wFG/ro/I/Ov7o55kNp12bdlStXztUQ9vf6Oa8yHMrarg+79YyxjjDWWawPiPP882CVj+kg&#10;Bh1y/wGyoIYw1nnMJ14Z6DfXWbRB2oSyM+CH0JWtMQz4hbJ5gDxkeca4bwIb+uj8j86/ujnmQ2nX&#10;Zl39Cft7/ZxXGQ5lbdeH3ZmMsY4wFh9kfUDc6Pv/7tcKwOmRs2BDH53/0flXN8d8KO3arKs/YX+v&#10;n/Mqw6Gs7fqwO5Mx1hHG4oOsDxatX7/+FVnYRHgWsTiQU4QvHuog8+XWhRubi8TmgOoA2Tg4Omjj&#10;EtYiJ/3IkPa2nrG5ec4kyBVpFzkT3DpwZWrQo803xrnwZw1k5/FfCowzptWVOczIiYzJWvbQ797n&#10;fsK1qwN0vzhmfTk2iPWDrCnQrQvMA/DsmTMAaxGHbK5247WZC2cm/eYBZOzqgJiMa3nmSmIhmXPk&#10;flgLwpZzSUI5eX6D8tpTI+876mUfAHf2XAcwFsipOTr/88iZ4NaBK1NjdP5H5x+kPDr/u+8nQDbO&#10;eUEbl7AWOelHhrS39Ywdnf/56wDc+9xPuHZ1gD46/6Pz33Lrwo2lP/na2/0EyMY5L2jjwIoVK/o4&#10;aykLZChjsp6xP4nzT53t27f3MjVG5390/kHKo/O/+34CZOOcF7RxCWuRk35kSHtbz9ifxPmHK1Nj&#10;dP5H5x+kPDr/u+8nQDbOeUEbl7AWOelHhrS39Yy9rc7/onXr1s09WM1GgMLJtXOx2FCQC3ADcmih&#10;LWMTGW8Mi8wvCurUyr5wa6ecaPsbB6xnjBwattHmqou2dvqIlbd+ewPs7g1+Sbs5ABsErGuMOcoL&#10;6ayPXH0i/ca7F8Z5bdSBurbkEjVE2pijXSNwbQC/+eYqY8/5XJe2jLUXsF6LNsc878EEura2dttP&#10;uFYImRh1CMC975FzfeopW0NbO4v+tg7IWoDY5NqZZXT+R+ffa6MO1LUll6gh0sYc7RqBawP4zTdX&#10;GXvO57q0Zay9gPVatDnmeQ8m0LW1tdt+wrVCyMSoQwDufY+c61NP2Rra2ln0t3VA1gLEJtfOLKPz&#10;Pzr/Xht1oK4tuUQNkTbmaNcIXBvAb765ythzPtelLWPtBazXos0xz3swga6trd32E64VQiZGHQJw&#10;73vkXJ96ytbQ1s6iv60DshYgNrl2Zvmvdv6XL18+Z8s+ou1vHLCeMXLIe9448sxVF21tY4nbuXNn&#10;7zNHP7A3wO7emG98rhlgg4B1jTFHeSGd9ZGrT6TfePfCOK+NOlDXllyihkgbc7RrBK4N4DffXGXs&#10;OZ/r0pax9gLWa9HmmOc9mEDX1tZu+wnXCiETow4BuPc9cq5PPWVraGtn0d/WAVkLEJtcO7OMvv/f&#10;svMviJW3fnsD7O4Nfkm7OQAbBKxrjDnKC+msj1x9Iv3GuxfGeW3Ugbq25BI1RNqYo10jcG0Av/nm&#10;KmPP+VyXtoy1F7BeizbHPO/BBLq2tnbbT7hWCJkYdQjAve+Rc33qKVtDWzuL/rYOyFqA2OTamWV0&#10;/n/4+Z/7jFUD4Sb2AbOyQHdTiG83yAETWc8+uTEAnUVoz3iArC/z9GdNbcB+ysAaXiTs6OQbi89N&#10;zViALicHGDdMzh7aQNbBZiw1Mx6gt/tjDBzodx1Q3pjEcSCMURbmwdve9qEHMCbz0bOn9TIOnTr6&#10;hD0gYH3R+p0T4AP4jNMGiPVf+UTGgqzf9gbaIGLR2QvjQet3xrTLc/42T10fNnPU9VtTm3Hw9EsZ&#10;B5QzT5s5xgJ0aoBcg0DHnsh69nEOgd7e33KArC/z9GdNbcB+ysAao/M/Ov/Wy/ptb6ANIhadvTAe&#10;tH5nTLs852/z1PVhM0ddvzW1GQdPv5RxQDnztJljLECnBsg1CHTsiaxnH+cQ6O39LQfI+jJPf9bU&#10;BuwH7ne/+/UfhM8fkwF8YP+mTZvq9NNPn6tv7Oj8797bPvQAxmQ+eva0XsahU0efsAcErC9av3MC&#10;fACfcdoAsT8N558/VvELv/AL/a+Wgx07dtRJJ51UZ5xxxlyeteEAbj1rGQeUM0+bOcYCdOfONQh0&#10;7OD+97//bufNec8888y5OQR6e39nb/vCM08/fxyD+w7kvMjOk7X2eNjTa82vPqvGl63sbbcU0zff&#10;WFv++e1148kfnpsJUNu5Ugb037Jly25+oA7HBrmnbQ300fmf9zsnwAfwGacNEDv6/j+gjAPKmafN&#10;HGMBOjVArkGgY09kPfs4h0D/95z/rKkN2E8ZWIP7FB92dPKNxcc8+owF6HJygHHD5OyhDWQdbMZS&#10;M+MBers/xsCBftcBjc7/6PxjlzIOKGeeNnOMBejUALkGgY49kfXs4xwCvb2/5QBZX+bpz5ragP2U&#10;gTV+kud/3GFsMOfo9DaxJQ+QBZXVjVOnFjrAhm59+xnbLgIgW9M61lcH6K7HOikD+hojsg4+dDfX&#10;WP0pZ93sDfjiBYyxB+T+wY33gkIgaxNDvHtmLWJTlqwJqANRX11/XoOsB+RAv3kZa333FRs+gGwM&#10;MBZQQ5kY8q2L3X7mKwNkoc9aWZM1o2d+cuuom4vsPPig3CvQ5kr65cD9AMZbc1gfCBmQmzH2MbZd&#10;G7q5cGVAvLCH+SDzjcXWkvevtZXVjVN3foAN3fr2MxYdqANka1rH+uoA3fVYJ2VAX2NE1sGHzr6b&#10;C9efctbN3mB0/gc1jAHGAmooE0O+dbHbz3xlgCz0WStrsmb0zE9uHXVzkZ0HH5R7BdpcSb8cuB/A&#10;eGsO6wMhA3Izxj7GtmtDNxeuDIgX9jAfZL6x2Fry/rW2srpx6s4PsKFb337GogN1gGxN61hfHaC7&#10;Husg82DKhzyAXx++733vO6vN1wfOw75bB64/ZXuA7A1G539QwxhgLKCGMjHkWxe7/cxXBshCn7Wy&#10;JmtGz/zk1lE3F9l58EG5V6DNlfTLgfsBjLfmsD4QMiCXfxjwoSrgLU1sxLVrQzfXmoJ4YQ/zQeYb&#10;i60l719rK6u38y5btqyOOOKIXiaG2ta3n7noQB0gZ38Ax84boZnjerSlDNY89Ok/9kNVML5iTa35&#10;5afuNkPWzd6Arze7du2ai8k1uH9w45G51t4rWZsY4t0zaxGbsmRNQB2I+ur68xpkPSAH+s3LWOtT&#10;C44NH0A2BhgLqKFMDPnWxW4/85UBstBnrazJmtEzP7l11M1Fdh58UO4VaHMl/XLgfgDjrTmsD4QM&#10;yM0Y+xjbrg3dXLgyIF7Yw3yQ+cZia8n719rK6sapOz/Ahm59+xmLDtQBsjWtY311gO56rJMyoK8x&#10;IuvgQ2ffzYXrTznrZm8w+v4/qGEMMBZQQ5kY8q2L3X7mKwNkoc9aWZM1o2d+cuuom4vsPPig3CvQ&#10;5kr65cD9AMZbc1gfCBmQmzH2MbZdG7q5cGVAvLCH+SDzjcXWkvevtZXVjVN3foAN3fr2MxYdqANk&#10;a1rH+uoA3fVYJ2VAX2NE1sGHzr6bC9efcta196I999zzFQZlI2Q3IhMBycAbRT+xrc065EhtP+3G&#10;+YXGWLi1zLE+sj2tATIPtLWSS+pyyHrq2R+fcySwGQfg9rYecG6AL+sa19ZBNxagA28AKP1AXZ82&#10;esD1K+uzNnCOjAVpS5l4c5LafObOA6of2F+Oj7nwk0Oua7C+e+r8bS11YDycGsbL0248ctqG7RMw&#10;1/kgbALZ3uRA5oDk5rV1zDVP7gz0FtidNddsXtYCyMRrT5AD3Gv9xLY269hrWD/txo3O/+j8A/vL&#10;8TEX/tH5n5/HPLkz0Ftgd9Zcs3lZCyATrz1BDnCv9RPb2qxjr2H9tBv3kzz/++2331w8b9Cdeuqp&#10;deWVV87FJoesp5798TlHAptxAO481gPOAfBlXePaOujGAnRALWxQ+oG6Pm30gOtX1mdt4BwZC9KW&#10;MvHmJLX5zD06/7fs/IP9999/bo28cX3aaafV5ZdfPhcHz9kEdmfNNZsHOQNAJl57ghzgHPqJbW2c&#10;N2RyePj55S9/ua644ord+jmHe3Vrzj9vJPHgVmQeaGuBZRt/tsYWzz/4vSXo31j9zHtq8tJz5vaz&#10;hXNCrIU/XGXvvCbuFXA+cogxDh070G8sQAdeUyj9QF2fNvdbv7I+awPnyFiQtpSJNyepzWfu0fm/&#10;Zee/rWOueXJnoLfA7qy5ZvOyFkAmXnuCHOBe6ye2tVnHXsP6aTfu1px/YA2QeaCtlVxSl0PWU8/+&#10;+Jwjgc04ALe39YBzA3xZ17i2DrqxAB14TaH0A3V92ugB16+sz9rAOTIWpC1l4s1JavOZe3T+R+cf&#10;Mu6n4fyPHXLIITMuCChnEX5o8bVx7NiEuvnINkxbxmSONmu3BwbA0fOGgNOD2dThbY5xoK2ZOcjD&#10;/O4BOrNZS9tCMrydWbuyr6cjEwuMyTrGAOP0t3LOl8h6gLnoL/BBrBH4L23Gy60hpx85me/1c+3K&#10;cHRkYS3XBbIW9Ykxjzh7YnO9cOsD8ok3Dl27MUA97SnDnQHuWUCXsJuTNjjIHlkbZB6yNsDsoLUD&#10;ZNYL197uoTznAOrEu6dZAxlyDaPzP4jzfgTaFpLh7czalUfnf34u1wWyFvWJMY84e2JzvXDrA/KJ&#10;Nw5duzFAPe0pw50BPjr/w+c3H5k490RbxmSONmvn/ZPx6NjNg3s91OFtjnGgrZk5yMP87gG69yPQ&#10;tpAMb2fWrjw6//NzuS6QtahPjHnE2ROb64VbH5BPvHHo2o0B6mlPGe4M8NH5Hz6/+cjEuSfaMiZz&#10;tFk775+MR8duHtzroQ5fuXJl/5YsRI5xoK2ZMyAP87sH6N6PQNtC8sTERP8gmbdVtUEpj87//Fyu&#10;C2Qt6hNjHnH2xOZ64dYH5BNvHLp2Y4B62lOGOwN8dP6Hz28+MnHuibaMyRxt1s77J+PRsZsH93qo&#10;w9sc40BbM3OQh/ndA3TvR6BtIRnezqxdeXT+5+dyXSBrUZ8Y84izJzbXC7c+IJ9449C1GwPU054y&#10;3Bngo/M/fH7zkYlzT7RlTOZos3bePxmPjt08uNdDHd7mGAfampmDPMzvHqB7PwJtC8n9Z6xSMJsj&#10;40ROaMviC8FGxLp4SN2bHt1hXBg0rLaxAI7ujMhZTx8yN0V7kwLjlKHWn7Mow9MOp5cXHrgW6wN8&#10;kLNlDWCsPv3DuLAvNtaYPmC/lI1DJx8blD2ENiDHZox+86yfPUHq9ARtXYDfmoA84tMGkO0lsNlP&#10;GZ52gO4XC4CvjYVnbXq1/YD7l3ktsJsLNy45QPZ6YtMP3DPQ+jMHGZuEDRgLZwbiUoYDZesmtBlr&#10;7WEgFhA7Ov8D4IOcLWsAY/XpH8aFfbGxxvQB+6VsHDr52KDsIbQBOTZj9Jtn/ewJUqcnaOsC/NYE&#10;5BGfNoBsL4HNfsrwtAP00fkfnX/jlKHWn7Mow9MOp5fXALgW6wN8kLNlDWCsPv3DuLAvNtaYPmC/&#10;lI1DJx8blD2ENiDHZox+86yfPUHq9ARtXYDfmoA84tMGkO0lsNlPGZ52gD46/6Pzb5wy1PpzFmV4&#10;2uH08hoA12J9gA9ytqwBjNWnfxgX9sXGGtMH7JeycejkY4Oyh9AG5NiM0W+e9bMnSJ2eoK0L8FsT&#10;kEd82gCyvQQ2+ynD0w7QR+d/dP6NU4Zaf86iDE87nF5eA+BarA/wQc6WNYCx+vQP48K+2Fhj+oD9&#10;UjYOnXxsUPYQ2oAcmzH6zbN+9gSp0xO0dQF+awLyiE8bQLaXwGY/ZXjaAfro/I/Ov3HKUOvPWZTh&#10;aYfTy2sAFq1fv/4VvdTBBOAihQM4MKAIehbUD8cG4dcG7GNMwp5wfDmDsfr0q+dBAfYTxrfzoesD&#10;WTN1ba4H5JoS6Nnf+knaiIPnHtkbnrnDYKxYKNZaop0d7roS5gzrg81+1CM/6wHtwHjvmVxv5kmA&#10;mPShm+ueKWccsK4HK/sksJmvn5oCG7kCnzZkeMpAbr1E24PY7IEsORd7BowFGZM6MZD7bAxnRD3X&#10;B8wFuZfAWLi9qINuD6Afjg3yvFjDPsYk7AnHlzMYq0+/+uj8D7BQrLVEOzvcdSXMGdYHm/2oR37W&#10;A9qB8d4zud7MkwAx6UM31z1Tzjhg3dH5H8SMzv9gH3I+dH0ga6auzfWAXFMCPftbP0kbcfDcI3vD&#10;M3cYjBULxVpLtLPDXVfCnGF9sNmPeuRnPaAdGO89k+vNPAkQkz50c90z5YwD1h2d/0HM6PwP9iHn&#10;Q9cHsmbq2lwPyDUl0LO/9ZO0EQfPPbI3PHOHwVixUKy1RDs73HUlzBnWB5v9qEd+1gPagfHeM7ne&#10;zJMAMelDN9c9U844YN3R+R/EjM7/YB9yPnR9IGumrs31gFxTAj37Wz9JG3Hw3CN7wzN3GIwVC8Va&#10;S7Szw11XwpxhfbDZj3rkZz2gHRjvPZPrzTwJEJM+dHPdM+WMA9Ydnf9BzOj8D/Yh50PXB7Jm6tpc&#10;D8g1JXbv3MEAL6IFbQ7PItgcgCb4WWAOaw5cOze6eVkD5LCQdYYRMJ44eyHTw5mAazK+hfWAuVDO&#10;BnKe1IlNnnnIzqFsDWMzBxk4g8gcyRnVkSHWgA705yHQn9cCv3Ug+5tvnDNhE/j0J1wr3D3QlvFZ&#10;E7/1jFHGx5zt9SUP0oYssFnfOujWtqYzUdu6mSesbQ4xHmwwrIdxwj7AOLi14f7LGrJrSrKP8S3P&#10;vQH2I0dfwjjWBdCtY44xIPszO/7R+R+d/4RrhbsH2jI+a+K3njHK+Jizvb7kQdqQBTbrWwfd2tZ0&#10;JmpbN/OEtc0hZnT+R+c/eeYhO4eyNYzNHGTgDCJzJGdUR4ZYAzrQzx7YQ39eC+9nyf7mG+dM2AQ+&#10;/QnXCncPtGV81sRvPWOU8TFne33Jg7QhC2zWtw66ta3pTNS2buYJa5tDzOj8j85/8sxDdg5laxib&#10;OcjAGUTmSM6ojgyxBnSgnz2wh/68Ft7Pkv3NN86ZsAl8+hOuFe4eaMv4rInfesYo42PO9vqSB2lD&#10;Ftisbx10a1vTmaht3cwT1jaHmNH5H53/5JmH7BzK1jA2c5CBM4jMkZxRHRliDehAP3tgD/15Lbyf&#10;Jfubb5wzYRP49CdcK9w90JbxWRO/9YxRxsec7fUlD9KGLLBZ3zro1ramM1HbupknrG0OMaPzPzr/&#10;8v6N1baRhUy2gMhCANkFKQNvOpA1QeYKZTjxbQ6cPOsDbKkD49o8btI8POmDQ9RqfepyNt14bPAW&#10;2J1Vv7UyHpkYL7p+CFlq/eRQD9hDEurk2Ns845QhfJDxQj+ED7AHzGQ97JAx8GEgJ/3k+wXJGtRz&#10;LnSRswJ9zprxxgB6oFsXpF+kTZl489Xp0a4bYNNuPBy/3FiAjf3wELexInXiEsZnDDJwPsBc3kP4&#10;c8ZhNYF1jRP2NA/ZPVIG9DN32GxAHSjDiW9z4ORZH2BLHRjX5o3O/+j8Z2yLtCkTb746Pdp1A2za&#10;jYfjlxsLsLEfo/M/gDKc+DYHTp71AbbUgXFt3uj8j85/xrZImzLx5qvTo103wKbdeDh+ubEAG/sx&#10;Ov8DKMOJb3Pg5FkfYEsdGNfmjc7/6PxnbIu0KRNvvjo92nUDbNqNh+OXGwuwsR+j8z+AMpz4NgdO&#10;nvUBttSBcW3e6PyPzn/GtkibMvHmq9OjXTfApt14OH65sQAb+zE6/wMow4lvc+DkWR9gSx0Y1+b9&#10;x53/qv8f4kBZIeRG25YAAAAASUVORK5CYIJQSwECLQAUAAYACAAAACEAsYJntgoBAAATAgAAEwAA&#10;AAAAAAAAAAAAAAAAAAAAW0NvbnRlbnRfVHlwZXNdLnhtbFBLAQItABQABgAIAAAAIQA4/SH/1gAA&#10;AJQBAAALAAAAAAAAAAAAAAAAADsBAABfcmVscy8ucmVsc1BLAQItABQABgAIAAAAIQAs1EyFLQMA&#10;ANEGAAAOAAAAAAAAAAAAAAAAADoCAABkcnMvZTJvRG9jLnhtbFBLAQItABQABgAIAAAAIQCqJg6+&#10;vAAAACEBAAAZAAAAAAAAAAAAAAAAAJMFAABkcnMvX3JlbHMvZTJvRG9jLnhtbC5yZWxzUEsBAi0A&#10;FAAGAAgAAAAhAJqbRSPgAAAACwEAAA8AAAAAAAAAAAAAAAAAhgYAAGRycy9kb3ducmV2LnhtbFBL&#10;AQItAAoAAAAAAAAAIQAfm/ZMpCUCAKQlAgAUAAAAAAAAAAAAAAAAAJMHAABkcnMvbWVkaWEvaW1h&#10;Z2UxLnBuZ1BLBQYAAAAABgAGAHwBAABpLQIAAAA=&#10;" stroked="f" strokeweight="2pt">
                <v:fill r:id="rId30" o:title="" recolor="t" rotate="t" type="frame"/>
              </v: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86912" behindDoc="0" locked="0" layoutInCell="1" allowOverlap="1" wp14:anchorId="5FF44C7A" wp14:editId="3A26DC95">
                <wp:simplePos x="0" y="0"/>
                <wp:positionH relativeFrom="column">
                  <wp:posOffset>17780</wp:posOffset>
                </wp:positionH>
                <wp:positionV relativeFrom="paragraph">
                  <wp:posOffset>-132715</wp:posOffset>
                </wp:positionV>
                <wp:extent cx="6143625" cy="3152775"/>
                <wp:effectExtent l="0" t="0" r="9525" b="9525"/>
                <wp:wrapNone/>
                <wp:docPr id="31" name="Rectangle 31"/>
                <wp:cNvGraphicFramePr/>
                <a:graphic xmlns:a="http://schemas.openxmlformats.org/drawingml/2006/main">
                  <a:graphicData uri="http://schemas.microsoft.com/office/word/2010/wordprocessingShape">
                    <wps:wsp>
                      <wps:cNvSpPr/>
                      <wps:spPr>
                        <a:xfrm>
                          <a:off x="0" y="0"/>
                          <a:ext cx="6143625" cy="3152775"/>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1.4pt;margin-top:-10.45pt;width:483.75pt;height:24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wphLQMAANEGAAAOAAAAZHJzL2Uyb0RvYy54bWysVVtv2yAUfp+0/4B4&#10;T32p07RRnSpL2qlS1FZtpz4TjGMkDAzIbdP++w5gJ1VbbdK0PBDgHM7l4+Pz5dWuFWjDjOVKljg7&#10;STFikqqKy1WJvz3fDM4xso7IigglWYn3zOKryedPl1s9ZrlqlKiYQRBE2vFWl7hxTo+TxNKGtcSe&#10;KM0kGGtlWuJgaVZJZcgWorciydP0LNkqU2mjKLMWdufRiCchfl0z6u7r2jKHRImhNhdGE8alH5PJ&#10;JRmvDNENp10Z5B+qaAmXkPQQak4cQWvD34VqOTXKqtqdUNUmqq45ZaEH6CZL33Tz1BDNQi8AjtUH&#10;mOz/C0vvNg8G8arEpxlGkrRwR4+AGpErwRDsAUBbbcfg96QfTLeyMPXd7mrT+n/oA+0CqPsDqGzn&#10;EIXNs6w4PcuHGFGwnWbDfDQa+qjJ8bg21n1lqkV+UmID+QOYZLOwLrr2Lj7bUnB9w4VAlQaA4VaN&#10;ci/cNQEuIGE46506wOC6/06reBVzRdctky5yyzBBHBDbNlxbSDNm7ZIBVOa2ikmgR6jQ1+S7Dff9&#10;Mz+fpulF/mUwG6azQZGOrgfTi2I0GKXXoyItzrNZNvvlS8yK8dqyhaJEzDXvyZcV76r9kDPdM4i0&#10;CfRDGxJIHgGDggLGfYkAt4fE12oN9VcMfjB3hjna+GkNkHb74HwwdAc94N5LSD9K5dcxk99JPEci&#10;K8LM7QWL3o+sBnoBD/JwLeFhs5kwsVpCKaAdwbQNqVjcHqbw60hyOBHaERICHqvtYncBvGi8jx2r&#10;jN2FoyzowqGw9E+FdWD2J0JmJd3hcMulMh8FENBVlzn69yBFaDxKS1Xt4fEBewOLraY3HB7Aglj3&#10;QAzIEFAbpNXdw1ALtS2x6mYYNcr8+Gjf+wOBwIrRFmStxPb7mhiGkbiVoBsXWVF4HQyLYjjK/fN5&#10;bVm+tsh1O1NAKpAGqC5Mvb8T/bQ2qn0BBZ76rGAikkLuElNn+sXMRbkFDadsOg1uoH2auIV80rR/&#10;r/6BP+9eiNGdCjhg7p3qJZCM34hB9I1cnK6dqnlQiiOuHd6gm4E4ncZ7YX69Dl7HL9Hk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uegazgAAAACQEAAA8AAABkcnMvZG93bnJl&#10;di54bWxMj8FOwzAQRO9I/IO1SNxamxRaGrKpoBICxInSCzc3XpKo8drEbpPy9ZgTHEczmnlTrEbb&#10;iSP1oXWMcDVVIIgrZ1quEbbvj5NbECFqNrpzTAgnCrAqz88KnRs38BsdN7EWqYRDrhGaGH0uZaga&#10;sjpMnSdO3qfrrY5J9rU0vR5Sue1kptRcWt1yWmi0p3VD1X5zsAjr/dcwPLxun7zMqpfnbzP78CdG&#10;vLwY7+9ARBrjXxh+8RM6lIlp5w5sgugQsgQeESaZWoJI/nKhZiB2CNeLmznIspD/H5Q/AAAA//8D&#10;AFBLAwQKAAAAAAAAACEAojVCIf1JAQD9SQEAFAAAAGRycy9tZWRpYS9pbWFnZTEucG5niVBORw0K&#10;GgoAAAANSUhEUgAABVYAAAMACAYAAADPPjzCAAAAAXNSR0IArs4c6QAAAARnQU1BAACxjwv8YQUA&#10;AAAJcEhZcwAADsMAAA7DAcdvqGQAAP+lSURBVHhe7N0JfFTVocfx/wRkkU2QILILiAqCCKIVa0RF&#10;AbWtCk8Fl4qiosXihoKKG4riUpdaSzWKO2pBcQ2KAoaKIiVSBUQMyCYiiSBBlkAy8+65cyaZmUyS&#10;uckkJOH37bvOOXe/d2byPvzn3HN8Y2fdFhAAAAAAAAAAIG5J9hUAAAAAAAAAECeCVQAAAAAAAADw&#10;iGAVAAAAAAAAADwiWAUAAAAAAAAAjwhWAQAAAAAAAMAj39hZtwVsuVRJviQ137+5mtY/QE3qNFHj&#10;eo1Vr3ZduzS2XXm7tDU3Rzm5W7Vl51Zl78iWP+C3S8uuZcOD1KRuk+DknEfdUs4DQPxy83L1q/Od&#10;zXG+u7/u2qqff/vZLkkc84fHV/AaUMD+JfI5MwPOHJ8zI+BUzDoAAAAAAABVTdzB6v777a+eBx+l&#10;ZvWa2jlls3nXFi3+6X/asWeHneONOY9eB/fUAfUOsHMAVLTNO7foq42LtXPPTjunfEKhajy8rAsA&#10;AAAAAFBZ4gpW2zVpq67JR6h2Um07p3zy/HlamvWt1m1dZ+fEp12Tds55HJ6w8wAQv7J+b122aapp&#10;lWpapJYNESsAAAAAAKg6Su1jtf0B7dTjoO4JDTPNvo5y9mn2Ha8OB7R3zuNIQlVgLyn83ra3czww&#10;oarzv7KHqoazcak/AwEAAAAAAFSOEoPVBvvtryOaH25riWf2bY5Rmoo+DwDxO6L5Yaq/X31bi5Np&#10;qZqI1qZmF4SrAAAAAACgCig2WPX5fDrq4KMqtIWo2wKuZQ/3WCU5+uCjVSuplq0B2JvM9/bolkfZ&#10;WulMS9WEPsHvNlwlXQUAAAAAAHtXsX2smpH/T2jb19Yq1mfr5mvLzl9tLVLT+s2c8/idrRX19YL/&#10;KfWhZ/XrL1vsnPgccGBTjRhzuXocF39ABKDQf9Z9rl93lva9M39eEpmqhilfh60AAAAAAADlUmyL&#10;1cocdb+kYzUt5TyiQ9UDehyr1mdforrJB9s5cstmnlkWYrYx2wIom2b1mthSSSow+CRUBQAAAAAA&#10;e1GxweqB9Q+0pYrXtF5TWyrqgFLCm/BQtV7LNmrR7yz9uvhztTnnz2pxyh/cyZTNPLPMrBPitZUr&#10;gEKl/vhiWpRWsEo4BAAAAAAAQEzFBqultRRNpJKOdeD+8Qe8Ddp11uaFn2r76u+18ukHdGCfk3Tg&#10;sf3csplnlpl1AJRfST+IuDy2KJ1574f60Jm8oNEqAAAAAAAV5/vPV+il617QA6fdVzC9etNLmjHh&#10;TbtG1fLoOY9ozVerba0os+yxcx+xtfIrNlitW7uuLVW8kkYYr1urji2VLm/7NtVq2NgtNz26r/y7&#10;c+XP3eWWjdoNm7jrlMWalWt1Ub8/F0xff/mNXRI/s81bL86wtfjcPereuI5r9htaZraZ+/6nbhkI&#10;9+4r7+nlJ1+xtUJmnlnmRUnf28pEo1UAAAAAACrGocd30cWP/VljZ91WMA17+GIld2xRJcPVs28/&#10;R9Pv/LfW/m+NnVPIzHvzrmk6984hdk75FRusxmveh//R+tU/2lqhdavW6z8fzbe1irdf46Zq0uNY&#10;tT13uI4Y+4gOGX6jdm3a4E6mfMQtD6vNkMvU5Mhj3HW9MIHlbZeP18tzXyiYVi5faZdWvH+8+UTB&#10;cXsc293OLd6dT96ufmee5JZNwErIipA9u/do5rSP9Nq/3rBzgqGqmWeWJUwlPqPvoz8AAAAAAAAS&#10;KlZLVTO9dN3z7rITLvy9dmzdbteuOg7p3VHn3DlY08a/ERGu/rBolabf8W8Nvuf/1O6o9nZu+ZUr&#10;WN22dZtSH3pO942+XxvW/WTnSj+t3aCJ1z/gDg6V82uOnVtxmvftr0Muu1G/fDFb275fot2bs/Xt&#10;/ddrx9pMZ1rplvds3aLfvl+qX76c665rtonXgzc/7Iaa4c655GxbAqqPc4efo3P/fLbem/q+3pzy&#10;lhuwmlDVzDPLEqYSn9EP0B8AAAAAAAAJ9cXr84u0VDXTxY9d6iz73F1n7f/Wuq9VTXS4akLVt+6e&#10;nvBQ1ShXsNqoSSNdN+Gv2v7bdt03+gFt2rBJWT9lueUd23do9D3XqvEBwUfzK1LySWdoxWO3a/sP&#10;37n9qNaqV09Jdeup621PONPjbrl2w8b6ZcFsdx2zbnLKILt1yUxr1cGXlRw4Pf3gswWP6pvH8MOF&#10;L9uctdnODQpfVpZWpaFtYx3TdF1g9mmCbzOZ9bZu3uouD21npvCuCcx2Zhszv7guB1D9hcLVN1+Y&#10;ofdefT/xoaojEEcr0tkPzY6Yfvv5N21zpuj5paPFKgAAAAAAifTj0qJPp4f8uHS9LVVdJlw9e/y5&#10;em3sq25L1XPvHpLwUNUod1cARx/fUzfce522bc3R/TdM0oS/TlROzjZn3mh3WWXw79qp/e2gVA07&#10;d1PtRgcoN3ujdqxb5U6mXLtRE3eZYdb15+a65Xg0PbD4rgNMMJnc8sCCR/VPGnSiG1DGWvZp2jx3&#10;vmGW/a7fsQXLVizNLAg+o/3l3L8WBKGhdUyYevODN7nbXnfPtZr+3Fvu/HCmO4ARYy5zJ7Nek2ZN&#10;IrYzU9bGXyJCXXMeZn48XQ6gmjN55F5s7Lnp+6yIKS83T/58v10KAAAAAED1F/0ofXETKkbtOrW1&#10;f5P9bS3xyh2sGj2PP0pjJt2gzdlbtHXLVrd81O+Osksr3vdP3asWJ5+pw298wO1Dddt336jlaedo&#10;4RWD3MmUf/36Sx3Q41h3HbPu909NsFuXbssvW2ypqK+/XKJTzjrZ1oJhZvoH6W45etk5l/zJloLL&#10;TBcDocDUbLMmM3YT6vA+Vk04GgpXQ+GnmVdaq1ojejtjwODT3DA1xNRRs5kuAExr1XMvPVtnDT3T&#10;LZt5ieSL4/H8C54+P2I6oN0BqrN/HZ0y5pSIqXR0BQAAAAAAqJqiH6UvbqqOWndrbUtVj3n83wyu&#10;NeSe8zToxjP15p3TYg5oVV4JCVaN7sd01w33XedOplyZ/Lk7tfqFx7X236nasSZT/j25anZsP/WY&#10;+Jw7NTsmRYG8PW5/q2vfeNpd12wTj/ad28VsDVqSQ4881JaCoWdxwgNTr61ED253sC2Vn2lVi31D&#10;KFQ1gap5/P+Cq87TwCGnJz5crcSn8xm8CgAAAACAyve78/vaUtUS6lN1yITz3Mf/ixvQKhESFqwa&#10;Rx3Xw532lnrJLbX5v+n68e2XtPSeUcrftUN7ft2spfde6877ZcEc1WvRyq4dn1Br0Oh+TEN9k/Y4&#10;9kjNfm+OWzbMY/VmnmHCz/DH7N968W1bKrqdF+ac3BauK4MtXE1L1OLC32bJzQpa3IZC3vD+Uz+c&#10;PkudDu9ka6jp9quznxukmkA15KJRF7rzzLJECVRiI9IALVYBAAAAAEioklqjhpYdenwX97UqiQ5V&#10;QyoqXPWNnXVbzOZep3U8VXVr17W1ipWbl6tZqz6xtUhndTnDlmK75OSLbUk6oPuxqteyjTbOelP1&#10;W7XXIZde787/4flHtXPDGrU87Vzt2rhev37zpTvfeHHOS7ZUstBAUCH3PTtB7Tu1c8umT9XQ4/8p&#10;Z6Toypsvd8uGecw/xPR1akLOcy45262bsPb7Jd+7ZcO0Wo0WvY4Jec32JlS97fLx7jzTQtYEtSYg&#10;Na1ezfmYR/rN+ZnQ1fTRapgWsiZcjT4n032BEb4dEI/3VnxgS+U3894PtevXXTr74cIuMwAAAAAA&#10;QOX7/vMV+uL1+UUGsWrdrY1+d/7xVTJUNR495xGde8dgtT+6g50TadXClZpx75u64e0xdk75FBus&#10;Htu6j1o0SLa1irVpe5a+/HGhrUXyEqz6atfWYaPvVcCfrz3btmrNq0+589sPu0b7NWoiJSVpxePj&#10;FcjLc+cb8QarAIpKZLBaFqYXgDi6cwUAAAAAAEi4YoPVw5sfps7NKucR8czNK7U8+ztbi1RasPrX&#10;IX/VryUMLlWSA5odoCem/93WAHhVUrAacB/Sr9jUszKOAQAAAAAAEEuxfaxuy91mSxWvPMe6/KbL&#10;3YDUq6bNm+ryMSNsDUCiVXioalqrEqoCAAAAAIC9pNgWq7WTaqtv2+PVuG4jO6dibNu9Tf9ZO1/5&#10;/nw7p5A5h4GdT7c1AFVNWuaHMb+7IcE/LolvVUpLVQAAAAAAsLcV22I1z5+nxRsXy+/32zmJZ/ad&#10;seGrYoOZyho8C0DZ1K1V8nfURJ8JD0BpqQoAAAAAAKqAYoNVIyd3m779ZbmtJZ7Z97bdv9laUY3r&#10;VGxrWQDl46lFe8y28d6YlqryJWBHAAAAAAAA5VRisGr8sGW1vvl5iduCNVH25O/R4o1fu/suyYH7&#10;H2hLAKqi5l6+o24j0/KEogH5fME2sAAAAAAAAHtbqcGqsWbrWqWv/Y9+2fGLnVN2Zh+frknX+pz1&#10;dk7xmu/f3JYAVEXN63v9jgZDUS/xauG6zrY0VgUAAAAAAFVEsYNXFadBnYY6sH5TNavfzHltpvr7&#10;1bdLYtu5Z4d+2blFm3dudqffdm+3S0rWokGyjm3dx9YAVFUL1n+prB3ZthY/84fHFwgo4DM9pjqv&#10;9i+R2yg1xFQIUwEAAAAAQBXkOVitDLV8tdSvQ0qpoS2AvW/7nu2a88OntgYAAAAAALBviKsrgMrW&#10;s+VRhKpANdFgvwY62vnOAgAAAAAA7EuqXLDaLbmrDm7U0tYAVAetG7dW1+QjbA0AAAAAAKDmqzLB&#10;au1atd0+VQ9p2sHOAVCddGx6iI5t1Ue1kmrbOQAAAAAAADVXlQhWzUBVJ7U70X0FUH21aJisfu35&#10;LgMAAAAAgJqv0gevMq3Z9q9dz+1D9YB6TXVgfWfa/0C7FEBN8cuOX/TLzs3asmuLdubt0q49u5Tn&#10;z7NLAQAAAAAAqrciwWrTek3VpklrNarTUA2dqU6tOnYJAAAAAAAAAOwbdufv1m+7f9O23G1at22D&#10;ft25xS4JighWj2h+mDo162RrAAAAAAAAAAAj85dMLf9lha2F9bH6+3Z9CVUBAAAAAAAAIIbOB3bW&#10;CW372poNVg9r3kUH1DvAnQEAAAAAAAAAKKpp/QPU5cBD3XJSk3pNdGizzm4FAAAAAAAAAFA8E6w2&#10;rtdISe2btLezAAAAAAAAAAClad+4nXzvLn8v0LR+UzsL+7LaSbXVsE4jNa7bUHVq1VEtp14rqZaS&#10;fAVd8QIAAAAAAETwB/zK9+c7U547inpO7m/atjvHnYeazef8T76AAn4zNr5PAVMNLpI7xx0yPyBf&#10;krOsYPj8muGXHb/IN3vVnIAJ0bDvalCnoZIbNFdD5xUAAAAAACARftv9m7K2Z2u784oaxudzw1Tn&#10;xTuzUQ1IWXPzcuX7z5rPalhejHjtX2d/HdSghRusAgAAAAAAVAQTrP68fZN27N5h56DaMkGqaZ1a&#10;pkQ1jAlWk0zAauvVFM9476Ma12uiQw44hFAVAAAAAABUKJM9dDigg5rUa2znoNryO1N5Q1XDtngN&#10;JrXVF8HqPujA/Q9UuyZtnc9w9f7wAgAAAACA6sGM39K2STs3k0A1lsAoKZhLmdavwXp1RFcA+xjz&#10;B+zgRgfbWlH5gXzl7Nqmbbk5ys3bpTx/nju/dtJ+qlO7rhrXbazG9Rqplq+WOz8RzPcoEAi4rcCD&#10;nR7bBQAAAAAAVDfOv22df+G6oVHw37t2PgpsyNmgzTs32xqqPvMhruiwpjKOkXgEq/sQMzhVh6Yd&#10;bC2SCVCztmdp847N7v8DKIkJPw/cv5maN0hW7aTadq535utiAlX3/9MAAAAAAFAT8e/eIkwWsHbr&#10;Wm3L3WbnYJ9noijzXH01SykJVvcRdWvVUcdmnVQrqWhL0xznD9mPW9e7rVW9MK1WWzdp7bZi9cqE&#10;s6UFuAAAAAAA1ATm379Jzv/4d3ChfH++Vm1Z5Y6sXllytmxTfn6emjZvauegJG52E3y8uFSfL62j&#10;5av308ofa2nlhjrudl3a5qlTqz3q0j5Px3fbbdcsnnuoahauEqzuIzo0PUQN6zSwtUKbtm/Spt82&#10;2VrZtGhwkFo0TLa1eJmPHb/YAQAAAAD2FdX338G7du1yX+vVq+e+Jspvu3/T6i2rba1izX5vrqY8&#10;8rxbHn7Dn3XKH052yyifDb8kadLLTbT0h9pu9xe79jif9J3Of+rWkXJ3q9b+pmtJqWv73brl4hy1&#10;OtCMflVzEKzuA/avs786Nu1oa4V+3fmr1uest7XyadOktQ6oF98vPvQxAwAAAADYF5X09ObOnTv1&#10;4/ofbS22zod2dl93bN+hDRs26OCDD1aDhkUbUSVa+px5bmh2Yr/f2zmJs3LzSu3cs9PWEmflspXa&#10;vXuPW87Ly9Mj4x5V3h47jsx+tXXj/derdu3C7g3bdWqrBo0Sdy8/X/eF+3p829+5r4mwbes2rf+h&#10;5M9ItDaHtFajJo1szYvSfwj44Iv6+ueMhjK5u8l6cndLPdvu1J+Oqa05X23Wqb2b6ZV5+VqRVV91&#10;9wuobp2ArjnnNw36XTCorwkIVivZzxt+1uafN6tJsyY6uN3B7h8mY8svW7Rx7UZ1OKyD6u9f352X&#10;KO0OaFfkcf3tu3/TD8X8KmSaa3/71bfKdP4Irf5+jfL9fnU67BB1PKKjuvXqWnDO4cz/c2jftL3b&#10;jysAAAAAAIif3/l3998eeFQbfvzJzontb/942H39dtlyPfOPVF0+8jJ1697VnVdRTEZw3533u+Xb&#10;7h4XMxMoj5zcHK39da2tlZ8JUSdce59WfrvKzolP205tdd/T9yiplnkWvfzeW/GB+3pWlzPc1/LK&#10;z8vXuOG3acO6kj8j0Vq1a6X7n7tXtWonbhBy493P6umJaTZrCvjlD0j16tTVGfWfUEP/D3rkqac1&#10;6rKL9HPgSP3Hd51z/juCMa0vSX8dkqM/nFA54Wr2z79o/JV3uhnxxNR71LR5M7skMSokWP33s9O1&#10;X53aOvviP9k5e5cJCE0Tyc7dgr/s7A1rM9do2nNvKWP+V3aO1KRZY512Tn+def4Z+s+s+Xr2oed0&#10;3zP3qP2h7e0a5Wf6VD28+eFF/vCZP1rmj1e0rJ+y9ODND+undRvtnEgt27bUmEk36KBWB9k5hUx4&#10;a0JcAAAAAAAQv+ysXzTxrvvV/pB2OvyIw+zcogacOcB9rcxgddmSZUr953Nu+YprRuiIboe75UQx&#10;we3y7OVun6uJsGHtBt18yTh1PqKTehzb3c4t2f++/NoNYh9++UG1bFM07yiLRAerP/+4STdeOKbE&#10;6/pi9oKYwevDL01y85y4mQjJPLFfTIa+IbuWrnqomXbttis476Hbj7Cvrn7f+HUde8gWXXLmNXru&#10;7Se08IeW+mzH/8kXMEGqs77Pp3p1AvrXmM1q1byY9zzgrJbk7rbcPnh9pl7951S3fNG1F2rg4NPd&#10;cqIkPFh9/Zk39O4r7yv54GQ9MOU+1a1X1y7ZO0wz788/+Vw7tu9Sx8MO0aFHVn64uuq7H3TfdQ8o&#10;d+cudT36CLd5ee7OXH37v+XauP5nte3YRj1/11PvvvpewoPVJvWaqG2TtrYWlOfP0/Ks5bZWKOfX&#10;HN058m5lbczWwP8b4H7Ymrds7i4zgev7r6fp4xmf6MCDmmnCv+5W4wOKDlp1WPPDtV+twqb0sWXr&#10;nSsG6Lu/LNKYnnZWBch+a5T6L79Ki8c5f3AWP6ye/zhMHz/zBwWvqLIs00s3veL810o+XdffcpJa&#10;2KpzZzV30mP6MCtYSz7jOt1wSlh/tUte1rjnv7WVI3TRwxepm62Vum3Ipk/1tynOHxB73KVTbtPL&#10;S51Ctwt1//CK/X/AAAAAAIDS/bzxZ02a8JBSTj5RZw8pvZFaZQar//r701rx3fdu2YS+V/xlhFtO&#10;pOIaf5XFulXrNe6y2zRwyABdNGqYnVuyl/7+ij6c/pEemDLRfXQ+ERIdrP645kfd8udbS7yux25/&#10;XP/9T4atFUrkdfn90vV/b6plq/cLzrDpp2kP+5v8uuy3XXqoaXOtXJ6l+kfU06C8XP2U31B1fPlu&#10;qOqGq46uh+zRo6O2KCkxDYSLlb0xW7ddcYf2q11b9zx9l5olJ7bFakJP/9V/vhYMVVs21+2P37rX&#10;Q1XD9JtxTMox7uP1JuD87uvv7JLKsXVLjv5262OqVStJYx64Qbc+Otb5Alyoy8dc5v4Scttj49wg&#10;04SqFSHWiP3F/bFKffA591zMuV30l2FuqGru13ffrHCD8kuvu0TDr79Ev/y82V03lm27E/OHsDr5&#10;+v7euuatbFuLssT5g3bpfbr/YTNdpwH6SC/PtkmoY+mUx/Rhiwvt8guV/MFjemmJXWgC0eezNODm&#10;4PbXn5Gllyd9qtBQYyVuG2bp+x9JfboGw9wlL+vlTafrerNNOUPVTbMf1bgpBZExAAAAAKDMgmGT&#10;zx0SvXjr1qzTkv99Y2tBS75equ+Wr7C1xPolO9vdd/ejuqtbjyPdQNfMS7SGdcvSB2jJTOM2r0q5&#10;/XB8t7Z2Yajq8rmtjv2qJV9gh4b91EiNFjZX27y26vRFa52wMU/5tfOVFHA+4yaDtUHssh/2c/dV&#10;0Uy29a93n9KTbz2R8FDVSNhH5oXHX9QHr6cFQ9UnbtOBLRJ/smVlQtU+J/V2X1d/v7ZSw9U3nvm3&#10;fv3lVw2//s866ndH2bnS7tzdenPKW25fpm06JOZXg1jq1KpjS4W27tpqS4XMLzqmm4KUgb/XyWee&#10;ZOdKb7/yrma88LatSaf+6VT17X+8u+7alevs3EI5u/a9YLVER16ki4+0ZSWra5/myloTClaXKWNp&#10;cw04MxRwdtWAM5pr2cJgWLlpSYayug1QP9u8tcUpA9Q1K0PL3GS15G0LmfWO0ADbknXTJufYLZLD&#10;WswCAAAAAKqLqS+9rheefVnff5fp1r9fkakXn31Jsz6Y5dbLaueOHXrrjbfcfT312GQ9dO/DunPc&#10;XZp41yR3+Yn9TlDKySe4ZTPPLDPrmHXNNm/9e4a7j7KqVzvxDfPmvP+p0t740Nbi8+svRfOSfVPx&#10;D7cvWxMeqjp8ATdc3On8p8dvu/V7fwv5GtZWY1891W/USMO3N5Yvb4cCvlpudwHBHxFsuBq9rzDF&#10;n0HVkpBg1YSqs976pEqGqiHR4eq3i4s+Cp9o+fn5+mLOl25z6+NPjRwFbs/uPXrzhRnu5PYBW0H2&#10;Syr6Id21p+ivNgvmLHBfz7ggson6yHFX6opbLre1oIFDgv1RfDn3S/c1XJlH8jOP6h/Ru3C6P/IX&#10;OGW9q2vClhe0EI3artiWo9aGt0YVrh99jFLOwbRMLVh2xbvKdrs06K1LXpTm3zrAmT9K72QFH7WP&#10;3ZJzmT78wPSJY8PQJRlaltxLXcNSzhZH9lLy0gwtVZaWLcxW1z7hrUq7qle3bGUscQ5S4rZhzHrd&#10;erndB5jzevQD5/4sfUXjbrqtsHWr6W7AqQenRzU31CTW4bZKLVhWuE3MfZkWtje9HHH8iFat5jiT&#10;PtVcc3/C9lXS8d17GVoW1loXAAAAAGqWYIwUCJiOLYt3+chLtX+D+pr78Vy3nj47XS0OStblV1/m&#10;1suq/v7767Cuh2nZkm+V+X2mfvppo9q2bas+v+ujQWcNVKdDO6nzoZ116oBT1LlLZ7dlrVnHrGu2&#10;Obzr4e4+yqq2L3EtF00GM2bSje59+vez07RzR/w5xf03THLHDUKwBXUsX2eGNeAzfas6H90k5/MQ&#10;0C5dkFNPdQMNtdT51/sd9T53l6fktlS333K1q5aznpurOv8xrVcd35YQrBZ/Bt7NevNjN7esCOUO&#10;Vp9/LBiqGvvV2U+T7/uX7ht9f7HTjt/K/gtGaUxYufDT/xY7LVm4tGB0N9Pacvn/KqapfMjP6392&#10;m56bvl2jNWjUQC/PfaHIlMj+VY2kGJ1V+GP8od6w9ifV279ekdaz77zyntL+PdPWgg5xrsd0sWC2&#10;iRZr36UygebQ1bonfZEWf2umD3XPqksLQ1ITqqZ8qIEFy5/XwOASfZ0mvejOc6apQzX/1uf1tV1W&#10;xH/u0mTdFVw3/S71ffFSPbTYLivtHJzll6y6Sx/bY338lw7OzOb64zOL9OIlUt+JHzrzn9QfY3Rx&#10;WhgOZqjXw9cXtECteFma+/63BeFst+GmO4Hmwb5VH74v2JLW7cNVusjtTsCZLk3Wh1NCAWaWlq3p&#10;Few2wJnMtsveDy6Lua94ZH2kdX2C+yv1+M6ygm4LnOn6M2PcXAAAAACoEWyMVMqI+wc2b65R1/9F&#10;DRs1dOsHtWyha0Zfrfr167v18uh6ZFdde9MoNWjYwK2b/GTIBefqtEH93bpx5h/P0Mhrr9TvTjjO&#10;rTdq3NDdprwDWtUudayW+JnBu486rofOvexc92nhpYsimh+V6u2X3nG7dURsEWGoc699gYB2JyWp&#10;ya7tOm/7Qe5PBAvrblNqch39Gtiq+mqkC3Lqyx/YFQxgQ+Gqo6RgNVG+mLNALzzxktso9L/zFtm5&#10;iVPuYDX8O2+CNjMgU0lTXl6eXbvm89lQ0/Q1UZrPZn3mdg2wqwx9gJQknmO7nDfSn180FF2TuUZr&#10;vl9ra0Hmj1Rx+zVfEq++TpuqvhPvCgslm+uPfxmq+R98LhNrfp16l3nWIGx5d/3xnOAQVD3G3aQe&#10;bsnRc4Au1GqtLuzCNNLv79I9djsl/0EjL5F++CEYnJZ2Dq7/fKcNtti8Z/diB8EyoWN4/6Vu3Q0H&#10;eynjptv0t7A+VivUpmXK0OkaUELouXTht0o+Y0DhgFhHDtAAZ6tgdwPJ6je8cKAtt0Vs1jqV6+yT&#10;I8+n5OM7wo7Xwvl/8nRhAAAAAKBmsv/GjuPf8MktkjX6plHqcEh7/eW6a7Rjxw635eju3bvtGmXX&#10;unUrXX/zaLVwjmH6bn3q8cnu07ghpvzMU6n66INZanlwS2fd69xtyivu7KIM9uTusSUPytJobF9j&#10;3jNnSpJPu315OnOr1NHf3Knt0cyGO7W10YFKr5vlNk49b0eyGu/a6aznrO1u5+5Ae/Yksl1qMcI+&#10;Wn4z8laClTtY/fPoS3TaOae65W69uuq5D5+J2RIzNMUaST5RTIvZPicdU+x0ZJ9uBeGhGZn/8KO6&#10;uOWK0vygA7XffrX1w4rVdk5s5g/Ti4+9rHenvp/wAb/y/EWD7P1qFf1FoFXblu4vOWb0/3A+87/w&#10;9Nyxcf3Pys/Lj9k3bO0kMw6cF9lavUo65JComLL1YerrBpnFLA+J6CLgUr1iZ3tT2jk4et6kxVOl&#10;S9zjBB/5966rLr75dOmDDyMf14+W3FYltc00/0+0WGHbmj5aCwatiilLWZuc/37wWOHj9jc9pg+z&#10;srUuFGyGP6b/4EflC1WLKOX4R16k+y+VXnbnR3YRAAAAAAD7MtNy9a83Xeu2XP3Pp5+5fZ3+8stm&#10;u7R8mh3YTKNv/qv7KP3GDRtVq1bhv/NNee2atW6r1r+OuVYHND3ALimfWNlFWZmQ9n8Lvtabz73p&#10;1g876jD3NV5/uvgPatIsMddVfRUfdHdqHXqv7KBVvlpK2rNDl+c0UyCpttYnbdaX+21Wnd25Sqtj&#10;/iHv16H5zXXKtnztTsp3g1hXwBe2r1iKPwcvfnfKcbr4rxfpshv+rGNP6mPnJk65g1UjFK4uzVim&#10;idc/oB2/lbGfzQpk+tRY+Oki97XDoe10RM/yNVOPhwl6jz35WK3/4Ue36XFx3n31PW3fvsPthzU6&#10;xCyvPTH+ONWrXc+WCh13crAZ/8xpH7mvJXl/6vvu6zEpx7iv4erG2HfJmqtDx8KWoxF+f5halbTc&#10;7SLgO420j+ebLgIutIu8Ke0cLBOumuOkD9DMlLKGq2FatC3SAtQdsModXCpZyS2cSzSDTRUIDljV&#10;1iSlJW5rBPtz7XVkiRGte4yul4Za1BZOBY/pv9+24FH8+28+vcTA17tSjm+YcNU9di9lPEi4CgAA&#10;AACVZeeOXTqkYwe3MdgnH812J1M+pOMh2rE9sd08xsouyspkMA/d8ohzjjt17p/P9jQS/LhHbtb/&#10;XT7E1vZlxWdTHVuZ9yrgrBIctMr0ndpje65+v6el/M7/mqiRPv7pCC1d2Uq3bj9ce5LynXX3059z&#10;DpDyzSBWpj/W4PYdW5XUmjhx+diAc0/TKX88xdYSKyHBqmHC1TPOH+QOxDRh9H3atnWbXbL3RYeq&#10;h/Xw9mtFefxh2Flu36XPPfK8+4tJOPPYv+kUedqzb7otVc+99By7JHF25RXtWqBBnaIdSrft2EbH&#10;/L6XPpz+kWa/M9vOlS76y1BdeM0FtiZ98vYn7sh6vfoe7bb6jdawbrCfFy96DDJ9o94VFlRm6x2n&#10;rjOOdx+3L7r8G71j+j798TvNDw8+F39YxharpZ9D9lsPFy5L7qCiveYWCh+8aumU8MGcsjR3ykfK&#10;soNJqcVJGtDtW71cMNCVCUMLB6zqdqZp3fpyQZi4afaHhQNWlbJtcNCqAaX259qtzxFa9nzkgFMh&#10;m0yoWxDU2uDWlmNy1k3Wt8oIDUq16VO9bAa4KkGJx59deO3BfQMAAABAzVTL9jG6dvVaffj+h56m&#10;1T+scbfdr3bi+in9YdXqYGtEv1+TJjyo99/+wJ1M2YSrZtlae9xEiJVdlNfJZ/XTucO95SwHNN/X&#10;W6qWrrNpZRpw/s9ko2akf/8OXfHr/qqjBsr3BdTIt7+6qKU6O1NbHaj9nP/lJwU0MPdgddu2S7uS&#10;fMFBrJypc+vCbiaqK99/1nxmLidhXn/6324LzJZtDtK9z9yjevW9tmBMrLw9eZr/8RduqGoGkTr0&#10;yM52SeVZ8/0aPTzuUW3J3qKuRx+hdp3bafOmzW7QmrsrV/s3rK+bJ92kzt0Sf26N6jRU+6ZmoKVC&#10;ufm5+j77e1srlPNrju7+ywT9/OMm9Uk5Rqef019HOOdrfP3lN5r97hy3o9/kg5N19z/viNmtw2HJ&#10;XbRfUtgIcTGZ0fQH6Lu/LNKYnnaWO3jUVFsJDgb1VKg/VCNq+YVTzbbB/dzxHzvzkqG68MXVOiw9&#10;OIhU9luj1H/5VVo8rntw+38cpo+f+YMblBpmlP/Jh4cdp6RziHl8W3Fbzt6l+Tpe9zjH7vTebXpZ&#10;F7r9rJpR8d3R80PMYE9h/a+6Yesk8/h7sGZab0YMBOUO7vRtsJx8uq6/pbDP05K2NeFuRp+ofTnc&#10;81kzIOIcipxjwXGW6aWbXnH+a2d3cz4LS6UBD19k+0QtXF5w7KjzvahPhl4OHS/UAjbiGko4fvi+&#10;HEXuDQAAAADUECbAfOfNd/XFZwvK1FfqUb166OLhF8UcwLos3pvxvmbPmuOWzeP/J/c/SXn5fqXP&#10;Ti/op/L0Qf018KzQ0NLls2bLam3b/Zutlc+6Ves17rLbNHDIAF00apidW7KX/v6K29DsgSkT1eaQ&#10;ot0elsV7Kz5wX8/qcob7Wl4/rvlRt/z51hKv67HbH9d//5Nha4W8XpcJCotrL7oz16fRjzfVDz8m&#10;aXet2mr7W5YWr+uiRr4DlKc92qIcZ1vzOQzGjXVVS/urkfbz19IDDb/WuHa11dBfR61b7tE/bvhV&#10;9erEjiVLOgcvsn/+ReOvvNPd2cTUe9S0efwtmOOR8GDVePWfr7kjw/3hwrPsnL3LtKI1Onft5L7u&#10;DaZ16ifvzFbaGx/q119+dec1aNRAvU/s7TZNN/2xVgQzmNThyYcXGVRqtfNH67cYf7R2/LZDT09K&#10;LXaktGOc873ylhHav2HRVq+N6zZWuwPa2Rr2mk2f6m8PrgsLQAEAAAAA1U3O1hzddes9thbp7vvv&#10;VKPGjWwt8R5/+Amt+WGtjjzqSP3p3LPcPl2NX7Kz9da/39GyJcvU6dBO+st1V7vzyyPfn6/l2cvd&#10;VrCJ8NO6nzTm4rHqfEQn9Ti2u51bsv99+bVWfrtKD780SS3btrRzyyfRwappBHfjhWNKvK4vZi/Q&#10;Buf6o3m9LtNNpQnQi+uuctWG2vrr35rqV3+eblufq3tzesif5FPafpm66OCNaqgGzvuZr7ykJDXN&#10;3a45G7spWc30g35Sr0PWK7/BgXr6+mx1ODh2i1W3NWxhNlsuH7w+U6/+M9hQ7qJrL9TAwae75USp&#10;kGAVxTN/KH5cs0G1a9d2W/VWhg5NO6hhnchH9E2r1czsTOczGvvtNy1UP3l3jnbkbHfrplXtKX84&#10;WUf97ii3Hs0MctWleZeYA2MVZY6ZuL4yEMm0AH1ZF+mGU3h4HgAAAACqlvj/Pby3gtU9e/bosUmP&#10;65zzzlHnLrEbqH3/3QrNmPaubhh7XcTgVmWRk5ujtb+utbXyy8vL051X3+M+PexFx8MP0Z1Pjlet&#10;2uW7npBEB6tmEPE7Rt6tNZnerqv9oe11zz/vTNh1hUz/dH89/Ua+Fq1prcMCLZ0TlK5qmqGnWzdW&#10;3fwkt1uAWs7/crVdU37w6dJdXc04Vrqi+Vfa/6qAzktJfPcPsWRvzNZtV9zhdpVxz9N3eepzNx4E&#10;q/sAM1hV5wOLdjPw664tWr/1R1srn9aNW6tp/aa2BgAAAAAAwpmGTaZRUrxMQLj6h9W2FskMIFXe&#10;QLM4pisC0xistG4FTF+rplXjfvvF08AqNnNPVv6yskL6WF357Urtzi1pcKRCderup05HJPYp58/X&#10;feG+Ht/2d+5rIpjGequ+XeW8R3FeV5391PGIjmUaKN1sUVpguGi2NPLxLvLvrqdt/hz1bb9ePzQ8&#10;UPVMP7zODkxfqjtqJ6lf9i96elNr7WycpDVXrdUBpwS7k4jF6/dkbyNY3Ue0bdJWTeo1sbVCm7Zv&#10;0qbfyjfUeouGLdSiQSmjJAEAAAAAAITZsnOLfsxJTIMv7B3ZWdKzL+6n/33v08/1GilJtYLhqM8E&#10;wc4KTiHgz1Pvjr/p5kt3q3nRaCqKu1GwWA0QrO4jateqrY4HdFSd2kUHljLN7n/c+qPyA95GY6vl&#10;q6XWTdqocd0yPn7gdppRfb4sAAAAAACUTfUKiyrD7rzdWvXrKuXl59k5qHLMR9Y0Lo3jo7t2Uy0t&#10;WVVHX2fW1jc/1FHA2a5Hpz3q3mm3enTco7YHxZE5mZwoyTlYNUoqCVb3IfX3q6+OTWM3Ad+dv0c/&#10;bdugbbnb7JySNarbSAc3aqU6cfWpGps5C7dzasJVAAAAAEBN5fy71/w7nPClkPtI+5ZV2rlnp52D&#10;qssEnSa7sdWK4sZD5ntSvb4pBKv7mGb1m6lV41a2VtT23dvdaeeeHdqdv1t7/MFfjmon1VbdWnVU&#10;v87+arBfAzWo08CdnwgmVzXfUfOH1e1Hg5wVAAAAAFBdmX/fOv8z/9Z1gyJSlyI25GzQ5p2bbQ1V&#10;n/kQV0KyWg0DIYLVfZAJVw9ufHAwxAQAAAAAAKgEJnDekPOTthCqVj8+5/0LNYhLoOo2WFW0kod4&#10;Q41kfhVas2W18v3e+lQFAAAAAAAoC5NBrN6yhlC1ugqYbDUp2LA0gap7oz+C1X3Ub7u36/vN3/MH&#10;DQAAAAAAVCgz+v/3v3yv7bt/s3NQPQUSliQGx9yxlWqMrgDgDmrVouFBalSnoZ0DAAAAAABQPtt2&#10;/6aft23Urrxddg5qDNM1gD84MJsXbncCHrepyghWUaBWUi01qtNYjes2VJ1adZx6bXdeko+GzQAA&#10;AAAAIDZ/wO8+6p/vz3MHws7J/U3bdufQBeE+wh2U3G/iRZ8CTjkUm7pz3NQxIF9SzRzIjWAVAAAA&#10;AAAAADyiKSIAAAAAAAAAeESwCgAAAAAAAAAeEawCAAAAAAAAgEcEqwAAAAAAAADgEcEqAAAAAAAA&#10;AHjkm/L+8wFbBgAAAAAAAADEwbcrdzfBKgAAAAAAAIB9Ru6unbZUdnQFAAAAAAAAAAAeEawCAAAA&#10;AAAAgEcEqwAAAAAAAADgEcEqAAAAAAAAAHhEsAoAAAAAAAAAHhGsAgAAAAAAAIBHBKsAAAAAAAAA&#10;EObPf/6zLRWPYBUAAAAAAAAArFCoWlq46tuVuztgywAAAAAAAACqsP+t9+nOd31asManvHw7cx9Q&#10;u5Z0XPuA7v5DQEe1KX+cmbtrpy1FihWmvvDCC7YUiWAVAAAAAAAAqAZMqDrwyaR9KlCNZgLWmaP8&#10;5Q5XYwWrJbVQjRWuEqwCAAAAAAAA1cDZ/0zSZ6t8trbvOqFjQDOu9tta2RTXYtUL+lgFAAAAAAAA&#10;qgHz+D+qzn0gWAUAAAAAAACqgX25C4BwVeU+EKwCAAAAAAAAgEcEqwAAAAAAAADgEcEqAAAAAAAA&#10;AHhEsAoAAAAAAAAAHhGsAgAAAAAAAIBHBKuVKDfXFgAAAAAAAABUa9UzWP3q7+rQvr2e/MrWq5iM&#10;J9o75/d3Zdi6se7fl+qwLufoxe/sDAAAAAAAAADVVvmD1awMvf2v8Rp5zu/dsNNMfU4fqpG3P623&#10;v8qyK1UPwUC0uOkqvf2TXbEMmjRtq+QWLdSkrp2Bfcfa2Rp7y2yttVUAAAAAAIAaq59PC2/1aXxz&#10;W6/ByhGs5irz3zfrxGPO0ejU+arb5xJNenqqXn16kq4c2Fm5Xz6tp+etc9aqbs7XPa8511Fk+qv6&#10;NrOrlEHj/hO0cOG/9KcOdoZrnV6/tOq2vPVi2+KXNPaVxdpm6xG2LtbLt7ykxVttvQbKW/mh7rtl&#10;ihb+YmfUVD/N0MiYPzzUjM8xAAAAAAA1k08LH0/SwmG2WpGSfTrsIGc6xNZrsDIHq1nvj9HQm15X&#10;8qWTNe/zT/T4rVfq/AF91XfABbrihgma8tF/9f41vVT9Gmi21ZHHO9dRZOqm5ERfzOrPNHOOLaMa&#10;26nMb2arUascLflhs523922Y97hmV0gz2YGa9NE3+vqbyOmK7nZxgixNPYOwFgAAAACA6ubffjUe&#10;7ddFC229BitbsJo7Xy/c9bayTp6kx+8epLa17fxo0fNzMjXziZt17km2ldtJ5+iWJ9KUmWOXR8vL&#10;0vx/Fa5/4jk368kPM5VbS0q2q0TKUeaHf9ctoW4JQvvfbhcnWtZ8PTPmHJ3ottj7vc4d83fNXJmr&#10;urWKnl3WO1c564S6E8hRRupVOvGkW2Ry1YfPtvfDmUa+E959QtT1hI7xXdEb5u6/z9+11CnnLHxa&#10;o08/JrjNE+E9vaJCbF+ppZ8fr1POOFrbPluiDXb23rVZP35XcWdSr3FjNY6a6hb3d6BM1mnJXPNp&#10;BgAAAAAAqJrKFKzmzEvTk5ukKy4/R23tvFKtT9MtfzhVI6dv1Sk3Pu8+Xj/lxlO0dfpI9f/DzZq5&#10;3q4XkrtUz1w8SMNS1+nQ4ZPd9SeN7iu9famGTvleh9rVCmVp5pgz1P/2+dKfbgs+vn/roOD+L/q7&#10;MhIcruZ+/bSGnTFUT68/VFeYLhBee1DXnijNuOwCPZ1Z9OwiNVa38x7S+y+McmujXihs9ffggFAo&#10;uy54PVe+rq0n36Qp5npeuEmnbH9dI08/Q7e8v86uF8Z5TzZ9/pDOvGaO6g28SZOfnqRJJ3a2C6ue&#10;bSvTNf0fkzT2lls09qF/aPqna7TTLnO5XQjM1trtazRv6iO6L7Te/A3Kc9Zc++k0PfWQM++We/W3&#10;qfO1YbfdLmTnJi3+YIomme3ufURTPlisTdHrJMC277/SwuMPV6dDO+tofaWVxeSZe7Yscd7z0HVM&#10;0fuLNznXEcWe89/utdf1wvtanBW+1jYtfuUWvbw4utOFNZrt7NdtofrLYr326FOa/r300T/Mfpyp&#10;uG4aKoL7g8hf1b9P6MeAp5UR0ZA3V1nzXtAd14R+lDhG/f/6d80P/Q1YPUOjTz9Ht8wL+9HhmhnO&#10;N9zhDlwXOTCc4f6wEFrHYfpLHvnOOuV8/YL9kWGoXl9tF5Z6fjnKeH68hod+nDjpHI28fYYyi7xZ&#10;AAAAAADULFdelKR1Dycp53FnetQpj/Xpyqi+UqPX2fSgne501jUrDAsue9Jd22HqD/g0ZoBPCyfa&#10;7Zwp1r6rmzIFq5nLXnT+e4n6HhXvs/E5mjN5vF7fcYVe/eBfGvXHk93H60/+47Wa/MFbGtXgdY18&#10;PM1Zq9C6dx7SffNbaNRTz2vSpYOCj+P3O9upT9X5W97WfLteSM7HT2j8G40j1x9wpSa/8rgGZjys&#10;v38QI4iMaZ2WfD5f86Onr7PC+otdpxl/u0/zk0fpX6kP6hLTBULoel44XzlvRp9dUXVNK78m9dxy&#10;vSZhLf/sLc35+Gnnenbpipc/0eS/nq2TC67/E705urFev+bvmlnkqfMXdPPYHN324VRNuuECDRxw&#10;gc4/urFdVgn8e7Rz584Y0x67QqFtX0/VE1N/VLtzrtGdE+7TnSPPUbuNL+lvM5ZHhqtaqKmvf6VG&#10;J12pW5z1bjv3CP389nOa8vRLml+/ry4efZ/uveMynZg0W1NmZ4YFlRs077lHND/peF1z3yQ9MPZK&#10;HZ/0mZ55a0mCA8bNWp6xRqd076z6aqVOvaT0b9fYZeHma9oHm3T4H68JXseFRyvvs0f0Wniil7dB&#10;s+05X3qjc10TbtSlv6ut+Q//S/O8ND49sKcuuP5ine4UT/+Lc+2TnOnCnmoUXFrBnO/6XYM0enlf&#10;Pf7hGq1e+YEm9Fqiqy7/u5YWfIGcD3ntJjr5xqf18UpnnRVpuq1lmobd/przzXJ0OFuPf/S0bnKK&#10;N81wlq9xpqfOLqaVevFyvnxaNz+eo7P/maavv/mXznb7Ny79/Nb9+68698vOuum1z9xjf/fuE7qy&#10;/6FqkdAWuQAAAAAAVC3XXpOkh/tI330e0EXPONNbAX3X2KeHR/t0iV1HA5J0r7PO6gUBdR/tV/eX&#10;A1qTJOX+GFD/uwN62q5WRH2fxp/m03dzAhrypLPv9wL6tblP917osytUT2UIVrO06Qfz2kJN4s3s&#10;sj7TjJey1PeGP6tvAzsvpEEv/XnkQOmNGZpTMOp+ljLmzJFOvETn94kOb9vqlHOd9SPkaNHcF5UV&#10;a/02J+jsc6U5b38WDG1K9bruuGCohkVPkz8rDH5/WiRzen0vvkC9oq+nw6k6+0xbLrMszX/fXM9N&#10;uuTE6Ouvq15Dr9RA5zxn/Ce82wAjS6fcOkYDyzHIVrksmaa/3XWX7o6eHp2mJXaVoA1aPGexjvy/&#10;/1OfVo1Uv05t1W/USn3OOluHf/6h/hsRIm7WkSeepZ7OerWd9Rp1Ol6nHL9NK5v21Z+ObaVGzrza&#10;DZxtj+ujbXPWFjyGv/PbL/V+3pk6e+DhamQCsdqNdPiJJ+nwjE+0OJFPyP+y0tlfXx3eKZi6tera&#10;V60+X66VRVo3NlLfk09Rp6b1g9fRqqfO7H+8lnywWKFuUHd+N18f1f2Thjjn3Ky+c1116qvZYQN0&#10;9hl5ev/L6MB579qVk6OciMmmkste08MvnaIJ4y9QN/M5rN1Y3YZepStzH9br8wp/Okk+/myd3Ck5&#10;2H1A3WSdPOwS9Z2TqXUJHO1u/od1dckT17rHcbsqMDPjOL+sn+ao21HHOMuD3726jduqV79uqsSf&#10;KAAAAAAAqFzNfTrvUOnnrwPqPz2gd5Y4U7pTfjugnxv7dMU5wdWuddaptzOgN/4dkGlWtmZRQC+u&#10;lpocJP0uuEqx/ve5XxfNCuij7519O69PO9vVc7ZzW7lWU2XrY9Wr9Zl623npe3jsjgOS2x7p/Hem&#10;vi/oDmCd1r3vvPTqErOrgeD64TK19CXnpcdBalIk8Kmrugc7y+ZlFTwmXLKb9KZpIRc9hbeY27jO&#10;OVvn9DrHPDu1PdwWy2ydMt90Xo6Nff06uJ3cO5YZHRX3Va/D9mL802OobjOtI6OnW4e651tgyyat&#10;2XCk2reMagLYoL069digNZvC25QeqdbNw9err/1N08tmjZxSmKT9bCEoa8Pnzqbt1crWXQ1aqd2h&#10;G/RjduLarG5YMl/bjm2n5FDr3P1bqPOBs7X8h+hk9XC1jzgZqXbLDjpy24/avDVYz/pxoXRIa7UI&#10;Vgu0OqS79PmGOD+/lWGmbjm9u3p0D5+edh/Pz8pcpKVn9lXviHC/s7r9Xkr7roSfNurWU2Pnc5+V&#10;yLG/zjlFvaN++Ijn/Lr1u0l1J16lkU/MUMZPCUx6AQAAAACoqo6SOiRJy1cG7AxrgTNvp7Osdflb&#10;lq741BbCOceMblJYnZQhWE1Wi0PM6yZtLTqGUtm0bCvTBjXzp6joKCp3K5AcXL+If1waFfYEp+H/&#10;sMsTrF4x55fcJubZJVBbtTWtYjPXRoVtjVWvOnwat23WErVWsya2XhrPn9Jt2rzRefnoqWD/ogXT&#10;JLff0Tx/cK3y26CVizdo0yfPhLXQfUrvr5bmLY5uYRoZ/BblnLPzZh554N5qbuzFQD3+RfSPD9eq&#10;l7Nk3eqZ0vuj1cftOzU0ddGwf0lZ+YUhZdZXM/TkmKEaFhqY7Xej3R8rEqphvSJ/nOM5v7o9rtWb&#10;/31CgzRbN/+xi0689F69HWPAOAAAAAAAaoyDfDIxzZq5wWpx3vlR2lXfp/PO8am9U2/f26dLOkhb&#10;16v4bgCsndm2UIOUqcVq205/cv6bpkWFnSbGZVdxg7/YFqCdD46zF8XN67TIFiPc+FZU2BM+BYOf&#10;ypDzU8yz8664+xVq0du5ned+J6uERs10pApbaiZeIzVzbkyrs0YXbT3rTBf1TExvo3krv1F6gyG6&#10;OfoYpoXuf5drZcSAaTu1p9j30wie85JfythkM29PlegqwP1R4eLn9XWs7+Bfg9/AnI/H64wrZyt5&#10;+L805a3/BJd98XjsH0vitGt7fMFnPOfnSu6lP/31CX38+X/1eL8cPXz6XwsHvwIAAAAAoKb5OSAT&#10;07TvF6wWZ81bfk34Tjqqn0/fPJ6kby7yqd7qgC5/Kqql6z6iTMFq8vGDdL6y9ORLafH1W9rpSLeT&#10;24wij64HZa0zPXAO1KFtgnXnCGprUpYvV8Tcf86mTVEtNduq87nOSzHrJ5xtMTt/ecyz06bolree&#10;dVa3i52XjGKu56e1bp+lA2N2RVANNG2h9q2WaOX6qChw+xqt/LqV2rcof/CZ3LqPNnz/oxL5ZHmk&#10;PK35brZa9eykIm1Mmxymnscs1MJvw4+eqQ2bbNHauT5TS1q1Vwvbcje57fHSkjUF/cSGbPjhG+n4&#10;VpEhuj9qQLBNG7TSFvemtof3VrcPP9OSiFA5nO0P+eJLdX5X2++psbGYH0ti2mVfQ3K0NKP0AeOM&#10;0s8vSu1k9br0Wt00cI6ytth5AAAAAADUNJ9Iq/3S4YdFPfJ/nDOvvrPsx1Bw6tPp7aQ1CwNqPNqv&#10;xtf71f3JgD6yS/c1ZQpW1WyQLhnfy32kdvSDc5RVYks8R+O+GnhVsub/7QXNjw40tmfohckzpfPO&#10;1smmL1RXW/Xqf7I070W9vjC6Vew6zXnzRVsOSVbfMy9Rsln/80p4ZLdNb53snN78l15TRvT1rJ+t&#10;101/r/GoW1fdnJetv0VfY2P1HXCFcz0P68V50ctylTH1ac3U+Tr799WyvaqjlY45/Xgtf2uGFm7Y&#10;5j6an7dtgxa+N0PLjx+gY6L6Ii2L+of11ek7p+m1dxZrwzbb/+nOzdqwdLnWJqJp5/blWvzp4Try&#10;kFiP7tdXp6599N3XKwuD3Va1tXzObK3cYr4sedq5YaHefmu5ep58dEE/sPWPOFZn1n5fM2Yu1+ad&#10;znp5O7X5uw8144PaOvPYw22fso3U6pB2WvL5Qi0P7WvLcn30Xroie45tpEaHScu/z9ROc393l/Yl&#10;TZCu5+ja38/Q6L/+XfPXh/o5zlLm5zM0323x2VgtOjif+oz/KmOz+WznKmfZDN03ZX5Uf8LJSna+&#10;Y7PnzVeOc+q52+33wPxI0+J1vTB1qdzxsrZnaenU23Xf3Di/C6Wen/MXxpRXZinXvb25yvoqzXlP&#10;TlZy0+ByAAAAAACqq3p1ffq/PpHTHw81SwJ6Zpl0UFefPh4cDE9PT3HKf/LpoBxn2Vvu5lKK1LO+&#10;9HPWvtlCNVrZglVHtxEv6NXRfbXuH5eqz6mX6o6/vaC3587X/M/T9Pq/ntZ9Y87RLe+EWm7WVd/R&#10;T+umNs9o2BlX6ZkPzXrO9OELumXElXpy+/maPHpQxKjbbc/4q27qtVRPXnOp7vv3nOD6c2e49bQO&#10;VxR5bLhx/zF6/C919eQFZ2j47S9oplnfPcZrevj2S8POpTTrtCS0bcS0VFkFGWdbnT36JvVa+qSu&#10;GnGvXneve77mvPN3jbwsTZ2vivOh5q4n6Oxu0jN/K9xHxupgMFz3xDH6141t9cxFp2rkv9LsOaTp&#10;xbGX6qrHc3T+U9fuvdH/E6D+EWfrhotaa+1bT+n2cbfo9slvaW3Li3XD2aEAsZxqt9IpV9yolAaZ&#10;mjHZ9n/65FTN/n6bapfW3Wkcdq5eroWHHalOB9oZUep3PFLHfzdfS0PNTw8doItOb6blbz2isbfc&#10;pr+9vkSNzrpSQ3qEt85tpROdc+7r/1zPP3Kbxt72iJ7/Ik99b7pKJ4aFzS36DtWlh2zQB/9w1rnl&#10;Af1z5ga1+79rdGYPu4KrmY7+08Vqv2a67nbu7yPvZkYFrxUlWQMfna1/nbhJz1x2SrCf41Mv0B1v&#10;rivojbrb0Cf0eJf5Gn10F3Vof6pGz5DOv/92DTK/MhRwvmN3TVbvjJvVo1N79Z8wP9hKvfHJuu2F&#10;a1XvjavUo0t7dThjjF6vfZXef+rP7lalK/38tHmRXrzpHB3mHLdDpxM09Ml1GvjuEzq/g10OAAAA&#10;AEA11b6nT89eFDn9Y0CwleqLz/h100LpsON9mnZjkqad49NhOQHd9HhABU0c06WPsqVjz0hSzuOF&#10;06a7k/Rw9Fjz+wDfrtzd5YqYc5al6fVXZyht3kxl2BZfyYf1Ve9jT9b5I/6skzuEDR+zPVMzn31a&#10;L743W/O/y5I69NL5g6/UFZcOUudYg9nb9Z+e/rq777a9ztf5I531B+To7+3PUb0ZazTqaLuuK1fr&#10;5r6mZ156UWkfZ7pBTPBcBuqSv1ygvgdHD2UTKeOJ9jr3EVspwgzY8y/9qaBVrXO0lWl6ZvLTev2N&#10;DK0zrWzPO19XOuc3cPMT6jCknt4M69c1652r1OdaFdmH1qfpvjsf1gxzvi0665L7X9M9/UOt73KV&#10;+eHTeub5GZo931yPPYZzXwdGjf5f7P4BAAAAAABQIySPqWVLe4NP0yb4dNz2gJ6eLy0PPRF8gHTz&#10;aT4d9mtA3ScGtMbOrmhZD+XbUtnk7ir/I83lDlYBAAAAAAAAVLy9Gqz282ndOT59+pRfF31n51nj&#10;r0/SmMYB/eHugD618ypaVQhWy9wVAAAAAAAAAIB9xPbgcNLHnRrsg9Vof6hPYy5I0pUdpDVrVWmh&#10;alVBi1UAAAAAAACgGti7XQFIp//Rp/t+59NhDewMv2QafqYvDOjGtyqvGwCDrgAAAAAAAAAAxGVv&#10;B6tVCV0BAAAAAAAAAEA1RLAKAAAAAAAAAB4RrAIAAAAAAACARwSrAAAAAAAAAOARwSoAAAAAAABQ&#10;DdRm7CpXVbkPBKsAAAAAAABANXBc+4At7duqyn0gWAUAAAAAAACqgbv/ENjnW62a6zf3oSogWAUA&#10;AAAAAACqgaPaBDRzlF8ndNz3AlZzvea6zfWb+1AV+Hbl7qYNMQAAAAAAAIB9Ru6unbZUdrRYBQAA&#10;AAAAAACPCFYBAAAAAAAAwCOCVQAAAAAAAADwiGAVAAAAAAAAADwiWAUAAAAAAAAAjwhWAQAAAAAA&#10;AMAjglUAAAAAAAAA8Mi3K3d3wJYBAAAAAAAAoMbL3bXTfU1LS3NfvRg0aJD76gs43BIAAAAAAAAA&#10;7ANycnLc1/IEq3QFAAAAAAAAAAAeEawCAAAAAAAAgEcEqwAAAAAAAADgEX2s1lC7d+/Wr7/+qp07&#10;d4q3GAAAAAAAwBufz6f69evrgAMOUJ06dexc1BSJ6GOVYLUGMqHqpk2b9GB6C01bXFu/5doFAAAA&#10;AAAAiEvDutKQnnm6OWWTWrRoQbhawzB4FWIyLVUfnNdCzy8gVAUAAAAAACgLk6mYbMVkLCZrAaIR&#10;rNZA5vH/aV/VtjUAAAAAAACUlclYTNYCRCNYrYFM7w60VAUAAAAAACg/k7HQkyZiIVgFAAAAAAAA&#10;AI8IVgEAAAAAAADAI4JVAAAAAAAAAPCIYBUAAAAAAAAAPCJYBQAAAAAAAACPCFYBAAAAAAAAwCOC&#10;VQAAAAAAAADwiGAVAAAAAAAAADwiWAUAAAAAAAAAjwhWAQAAAAAAAMAjglUAAAAAAAAA8IhgFUCV&#10;1f0Evz64NV/rJ+Ur6yE73Z+vpTf6dY1dZ19xzcjCe/Bmip25z/Drs9D7P8Zv50Xq3sevxy7w6/I2&#10;dgYAAAAAABXMF3DYMmqI1atXq8ej7WytnM7LV1YfW47TioW1dMIbtgKUUX/ns/e889mra+sRtvh0&#10;7sQkzbNVbwK6cJAzHRlQlyZSk/AD+KXcXGnNLz59s8Knf6Q5r3bR3maC1bs7Bcvz3q2lc9OD5coX&#10;0Jv3+HVifVuNx06f7rwjSU/ZqncmWHXeL1Pc5FPyQ1G/CXbxa9EVAbl/9bb5dN09SXrFXQAAAAAA&#10;ifH19WvVoUMHW0NNkJOT476mpaW5r14MGjTIfaXFKoCqp4tfd/cuDFVXLErSyNeC06MLfHrvG1+Z&#10;QtXB5/q19H6/HjsloD4tokJVw/mLWLe+c/g2AQ0+xa/Z9/h1q12EKqyl817aoho5760tAgAAAABQ&#10;kQhWEbdNa3yavqj06f0f7AZVVDvTCvehfH12np2BKufE4wLqYv86rf06SSe8Vvj5mjgtScPf9QUX&#10;xi2gB67P1+TjA2pR287yO5/pTT59HPbZnb7cpxVb7XKH+cxPtGXEkKvI+1fctLiCW/6m+zRvS7C4&#10;aUWS/hYsFvHYmOB3/zFbBwAAAACgPOgKoAaqqK4Aasoj/ndfn69rWtFlQVUWeo+M6ZNqaWR2sFw2&#10;AT02xq8LW9iq33nvvzKtX0sI+5oHdE0/50/j3CQ9Va5jJ06V7Aqg3I/4x6uUrgDi4tfsSQF1dzZ9&#10;ZUwtXWfnAgAAAEA86Aqg5qErAMAzv/ocaIuospqEWpU6dpUz2Ox/QViomie9N6OW2wK2xBaU2T49&#10;Na3qhKpIgAEqaAUNAAAAAEAi8M9M7FPa9ZO6xBwNCTVSc79uPcqWHQvn1tLwz20F+5RrDgnEHggN&#10;AAAAAIAyoiuAGqjKdgXQJqDHzvLrrDZhgwaZUdh3Sl8uSdKd00rvh7Fdp4Au+n1AZ7YNqH0jqW7o&#10;pwG7n6+XJ+n+j32aF9XSsH9/v279XUDdC0a4iS3iGlP8yvxDwB0UZ+vKJHWeXEq/nmH3Ktaj2gWP&#10;cm/zaeQ9SZruFLuf4NfjJwfUJexavvm8lk55M1iOUN77Z7c/rZXUInxEd7uPFRuD/Y1OXOi1/9JI&#10;gwf4dXnvgHqYawrrz3TrtuD78+jcou+PYe7FrUcF1KdtZIvVaF4egz9xWL7ePNpWNvjU+9EkrbXV&#10;civufuZJa9f5NN25j3HfS2dfk//oV//wazf3bKvznnzqfF4+82nw8HxN7hpcVNo9aHe0X3enBHSi&#10;GdQp4j1w7r1zTnd+6CvHfUh8VwCD/+DXDc57H/6dNp/JNWt8+tvbznclu/Ax/thdARTXVUBA1/85&#10;oBGHBtSilFS1uO4B3Ht5vHMvnfc5fLAz9/ycz9Qrs5zrX2lnxhL6u+D36albnO+pUzT7nNTf2Wfz&#10;wuvdtCxJ3aaU77sHAAAAoOLQFUDNQ1cAqDbMaOyZo/26sFNkOOGOwt7ADFbk1+w7/LrbBkexXD48&#10;X4tG+nX9kQF1aVIYSLjsfvr09uvNa/y6prmdb511dOmhaqWpLR3kvAy+IF9pZwfPK+Ja9tjXMOW9&#10;f/3Pdra/Nrh9RAho2H107xTQ9ef5NbW3ne9Vm4Cm3pqvyf0D6tPU2Wd4OOoco4lzneY837wxX1OO&#10;t/PDXN43oP6HhAWBCTC4tS04Fn6TuFDVfT+Ku5/O+bc7JHgvlzqfxf52dnFC783g6Gs396xpQIOd&#10;5WY/W7fb+SVyjnt5vuYPCwQD+CLvgTO/v1/zb/Hr8qjvyF7R3H5mUop+p+s697XL4QFNdj8vPv2a&#10;axd4EtAQ5+9FaaFqbGH30rw3Uftwz8/5ztw90vm7dHFApf6UlRT8kaa7c//TLnA+6y0irxcAAAAA&#10;UP3QYrUGqmotVvs7+3je2YebS+RJ3yz36ZUlPv1q6k0CGnJ0QP1bmopju093PllM35b9/Vo/IKC6&#10;uc4+fvDpY2c/321xzstZdGz7gC47PqAuNuTK/SFJbZ6K0forrBVqqddTUS1W/T49+x/popTgo8m5&#10;W32al+kcw6zUQNq1OEnXLTKVoHLfvz5+LT0vILebUbN9pk/vLi5ssXhACxNo2paiv/p07qQkzbPL&#10;4tY8oDdH+XWic/6u7dLHzjl+7LxP5jzbtQ3oxEOdKWwAqY/fr6WhxbS6NKO3h/pFLftAQ2GtHHN9&#10;evT2pISM8B/xfjjXsXaNT7Oc92SheQPrOdd4uHRaZ+d+21Azd6NPQx+JfU/b9XPO8czgZ8zY6qw7&#10;7Su7L8dhzj07s2vwc22C1Sb2/hbXYjV8gCvtdNb7Okmv/BCsmvd5sPNZMaG3kbvJp0sfStLHwaoH&#10;iWqxGjWomPPZXPg/n6Z/H/bZ7u7czzbOvXaWbc13Zpmb7qnFaqHwexPPZyriXjrv84oVPr1v/ubs&#10;cuomoO7inJsJXO2hNi1PUrdnY/yNCPu78PFsn3qcYr+Lzvs5b6VPm8wPKfs5009JGun9zQAAAABQ&#10;SWixWvMkosUqwWoNVKWC1S5+fXZ5IDhozHafJqYm6dH1wUXhwkOM4h+JDejyftKsucU8xtzcrw+u&#10;C6iPCV/CHruNUBWCVUduXjCY+/iTJA39uIT9JuD+hT9C/vEbtTR0YbAcS/c20jcx9l+aW0fl6/r2&#10;wbK5V+c49ypWtwSmdebkE2yQuM2n6+5J0ivukkgJCVZ7+7X0AhtibfHp3IllCIyjdfVr0XDbOtF5&#10;D6c793PkV+6SSKYl5ki/+tvE9Jv0Wjrl3WC5UEAf3OsPfl4dKxYmOZ/HGJ8FZ1+TL/drcFgL05jB&#10;atjn1YSmo6eYR+iDiwpFhpmxz6s0YcFqbjBAtzlwsdY6n4mJUZ+7iG4aSvhBxbTwfGtAYfhcGcFq&#10;uwF+ze9v+2Qt4XtnPg+znc9Yd/uDTszvV9jfBfd7X9u5758n6dI3y9MdAwAAAIDKRrBa89AVACrV&#10;AS38mnxBKdOgyJz+whNtKOhY+Hkx4YTjqclJWmgf9W1hHkkPFqP49GxxoaqRnaT3QvtPCqj7CbZc&#10;BZlwZd6HtUoOVR2JuH8H2eDO+LmEUNUoS6hqwt/BNlQ1YemdxYSqxsczkvTcGltpFNDlZ9tyRWhg&#10;W5Uae5z7bYvlcX2/wke+v1lQTKhqZPs0NCw46360Xxfacki7s+2PAMYGZ/1Yoarh7GvkbJ822Wpx&#10;HuhdGD7Oej9WqGr4dN3bYefV1a8TbblMnPPv7xx3cCnTmYfY9QsEdE1nW3R87JxvzFbqjm8+TtK0&#10;DbZSKQK6tWfhQFfm3Ir73mlZki79zGfyZVf/3/tL7BLAfO/XLkrSKYSqAAAAAFAjEKwibi3axw5N&#10;IqYjw4NVpx4WuL3yoS3H5NN/Ntpi3YCOLWM/n09ttgWjln2tijb59OhcWy5WYu7fN8EfYFxnjQyo&#10;uy0nyonHFYaNa39wztOWizPx88KQsPshfluqDoIDVblyffp4hi0XZ1mS3gsFgo0COivqM31Rm8Lv&#10;ykJn3RKDtoU+fb3NlmNp7ncHV3Jt8OnOZbYcywpnX1tsuZlK7QO2QnQJuAO2ubb49FQpgf/YzJJ/&#10;gEgo59z6hFoHx3Fuaz/0aV7ovWkpXW6LMe306dnXKvFaAAAAAAAVimAVFad5QO1DfZ5uVqmB2695&#10;tuA4KBQS1VBr18XxWHqC7t+8j5xj2YGPmnTya/Y9+XpzSMAdkTwRTix4RltasyqO0GiRT9/ttOWm&#10;0jW2WOV1CWv9u0Vx9df67E+24GgX6q/TFVD3ZrboWFFiaG74NK+kJqtHBgdEM9Zml9Ya0qetoQHS&#10;kgLqUtbBygzTx+qYWkouZSrS5cZhzv2wxa1ZzrXZcrE+d67LFivcIYX3Mq5zC39vTEv5FFuOYesG&#10;Xxn7owUAAAAAVEUEq4ib6ZM0VmgSMYX3bdhVBY8m120fUNZD+SVOBQPFOMyI2zE1D+jCQX69OTpf&#10;i+7K1/p77TTJ7sf2ZVjVrYnn0eZE3b9sn859w6d5oVaKzjJ3dP4x+coc49djYY+3l0X4qPhrP7OF&#10;Evm0KTTCfX3bL2ZFyLevhvOxLM81uloWvh9bt8fX6nDtxsL+Rw9qFtlNhnks3LXT5w7AVprc8OuJ&#10;1qKwG4B2PfwxPx/hU8GAUY66oQHHKpPzvof8vDWOe5ktmTGjKkWTwm4A4jo3x3vuaFtBB4UGkovh&#10;5820VgUAAACAmoRgFdVEQNdfnq/1Jgg8JThSeDvTh2ZdOzlr5OY6U1irTYRZlqRzJ9bSue+Ht66T&#10;mrQI6MIz/Vp0T76m/qF8AasXuyqjB4DPpJ9tUY2ki2yxUiXwOp8tbYSoGs2nn0OtnKugtdWpRwsA&#10;AAAAQMIQrKJSmJHiY7ZwLWaKfHQ4oMdu9OvWw6W65hObJ32z3KeJryXplNA2t9RSm9udqbjBhCrB&#10;4Aps+Ve++1do3twknfuQs87jSXp0iU+bQqPu1Jf6p/g1e5S/UvrcrFcpf3l8Whvq+7JuQMeU8Ih2&#10;hUngdZ4YakZZirhalodN56bbDau0QCV9ZsqmHf+fFAAAAAD2SfxzEBVnowoeg24S9uivZ/0DGhJ6&#10;vHa7T3c+UkunPJukRxcVHX1+bwYc4aPvJ0Si7l8s632a+EKSut1eSyPTfdpkW/o2aR/QrR5H6t8U&#10;1pKw3Qm2UKKAWoRC6Dgfgy8bn9770RYdx0YMrFYG4e9Hg/j21a5l4SP60Y+BF7Sudj43oT49S9K9&#10;pOB+a+HI9AfEeW57lfO+h8R7vk0S/f0qTti9PKhJfOd21gG24Pg5NIgcAAAAAKDGI1hFxVkh/RxK&#10;KA6UrrdFry4/pLDPw28WJempbFuJITzgKLeS+rQsIqA+YYMRJUSC7l9ppr+bpG5vln2k/pfDBlVq&#10;3zGOIKpPQIeF+mXdogodzOeVrwuvq65zXVPL0wfvCp/WhA26dastluSag23BsXalLbh8WhFqTVvK&#10;gEchPUIJbSw/FHZ70KJFQCfacpW1QQXvS4vmcXRB0S++8DkhFklrbLFJcjz30lkn1Get36dvqkUL&#10;YAAAAABAIhCsogIlaVZokKa6AV10Qdla0tWtZQuOX0vsZzKgs9rYYhxKbSkX1kdnk2alBCxdA+rR&#10;1JYTJjH3Ly4Lw0bqDw2qFKe1s336xmax7Q4NlDrK/63HBRTKob75oYL/BC1M0iuhlMzR/0y/7u5q&#10;K575ND20L+f9OPO8Ut6Prn6d1sqWt/n03iJbtp4Nb03bw19yuNjFrz7NbTmWFT4tDP3g0Dyg6/vZ&#10;clW1KOzz1iJQ6ntyvfP9KilX9uqg3rYQS3aS5oW+d02de1lK6N1ugPO3oZGtbHTeV1sEAAAAANR8&#10;BKuoUI/O9RUM7NKut18fnFlKGGVG/T86cp1vQiPIOw47tLjtA7p7lF99Sntc2NlXqBFoi4MDpfQn&#10;GtZHZ9OAxg2w5WjOOU85u2IGfkrE/TvxeGdeKYFzu34B9bCtSLf+6nHk8uwkTcu05foB3TAyoO62&#10;Gq3/2X5d095Wtvn07AxbrkCmL955oc9Qg4CuuThfb8YzUFebgE6MCjNfmefTCvsIf5ej/Zp8dLBc&#10;hPM+TB1SeIxvvkrSK7YcYgLphfbDWLd9QI/1L/6z/difSjtfnyYu8BV0VXDigHxNOd5WiuNc34Vl&#10;DpnLy6envrdFx2ln+jW4mOC4XT+//nKIrZRDQetvR5euJX+Pxi4Ku5en+HV9cd+frn49f2Jhi/qP&#10;/5OktbYMAAAAAKj5fAGHLaOGWL16tXo8mqCY77x8ZdnHp82gOMUNilSS/s4+nnf2EQofcrf6NG+5&#10;9PEPPv1qZjQJ6LTWUpe2AXVpIu36IUmdJ4eFe138WnRFYbC01tnu5QW+ggDDhK1ndnW2re+c40qf&#10;DuoUbN02791YA/MENPUOv/rbFmZbN/r0DxNemkq9gHrs59OdTj3kROfc3wx7fHyts/+XFxYeu0/P&#10;gP7QOaAWtaVNW6QWttVqrGNfMzJfd3cKlmOfW2zlvX+h427d4tPCFWHbWX16+jWki7Mb+zPLe1Nq&#10;afiyYDl+kfdVO53jZCRp2rpg9YAWznt0ZPgj087y92tpaDH34LEx+brQrvvKmFq6Llgsu65+fXax&#10;c3/CW+PmOp+XDT59s9nWrXatA2rv3McWzucp1vt04pB8TT2u8P0wn8fp//Ppu13Bevhnwsh1PmND&#10;H0nSvGA1QvS+Nq336ZX/Fu4r/LO9Nts5Nxs+Fvf5Cf+MGVs3OZ+V7316L+x96NNK6n5w8LNStu90&#10;QG/e49eJJoh37uHHSwpDyGLtdq7rTedcbDXI2c9dzn4K+tt1ruvrJL3yg607n+sh3Z3PTBvn/jjH&#10;MT8wtDPHdK4p+aHo3wSd9/ch55pMMeZyRx+/lp5X2Fp6xaIk/c2Gu+a+1F2ZpKfCOvy95nLnXh5u&#10;K86xV6zwadriwr8Vpznn1v+Qwu/NpuVJ6vZsjB8lEvA3FAAAAMDe9/X1a9WhQwdbQ02Qk5Pjvqal&#10;pbmvXgwaNMh9JVitgapasGqYR7Af/31h2FQSMwJ+RLDqiA4XY9m0LEmDpgQ01QYsxYVPpgXc7DNj&#10;P1pc9NgBPXC9X5eHHukuxqYffBr9P2ny2cWHumUNVo3y3L/osK1YfmlhepLOeD9GOBQP03L3cr/O&#10;KumRdSNPeu+dWhr+ua3HkPBg1WgT0OTz/RocGggtDsW9T+77keK8H6W0+Xc/F08l6WNbj2XwBfl6&#10;vHcpn+0Vzmf7u4Bm/6GkHw2CLnf2N87ZX6zPd7RyB6vx2unTnXckFe1P13lP3rzM2VcokI/F+by8&#10;8lIt6Uz7mShrsOoo6bsQ655efrGzfo+S3xtj7ddJOuelwh9cIhCsAgAAADUCwWrNk4hgtZRYAEiM&#10;j99PUrdHkvToEp/Wmsfx7ePtIbm50qaNPk2fnaRzokJV4+M3amnQDJ/mbYraNi/YKu+VGc7+p5hg&#10;w6efw7oOiGXt3CSdYlrPRe3LnINpFRjJp7GP1tLIj31auKWEY5vwLKxP1kQrz/17alqS7lzg0zfm&#10;/O1j7AWc/eQ6+1vo7Pe6v9cqe6hqZPs0fFItnevsY54ZQT/8WM5xtm6V5i1I0rmPlByqVpj1Po10&#10;jt17cpJeWRn7Prr3w3wOnHXNvXy0mJa77vvx98L3I5y7/Q8+PfqG/VzY+cWZ/lot9X3Vp/fWx7hn&#10;oc/XM85x0uP7fD3r7K/z4+Yanc/EzqhrDF2fc37POtcwdG+HfM59PveeJI11Pp8rot6PXOfcv3Hu&#10;r3nPrnPeh4LBvsrhqcm1NPbz4LEKmHuyvej7aDz7kvPeuJ+X4L0MZ87PtJC/09ln7+JCVQAAAABA&#10;jUaL1RoooS1WAQAAAAAA9nG0WK15aLEKAAAAAAAAAHsBwSoAAAAAAAAAeESwCgAAAAAAAAAeEawC&#10;AAAAAAAAgEcEqwAAAAAAAADgEcEqAAAAAAAAAHhEsAoAAAAAAAAAHhGsAgAAAAAAAIBHBKsAAAAA&#10;AAAA4BHBKgAAAAAAAAB4RLAKAAAAAAAAAB4RrAIAAAAAAACARwSrAAAAAAAAAOARwSoAAAAAAAAA&#10;eOQLOGwZNcTq1at15N1+WwMAAAAAAEB5LLkzSR06dLA11AQ5OTnua1pamvvqxaBBg9xXgtUayASr&#10;fNkBAAAAAAASg6yl5klEsEpXAAAAAAAAAADgEcEqAAAAAAAAAHhEsAoAAAAAAAAAHhGsAgAAAAAA&#10;AIBHBKsAAAAAAAAA4BHBKgAAAAAAAAB4RLAKAAAAAAAAAB4RrAIAAAAAAACARwSrAAAAAAAAAOAR&#10;wSoAAAAAAAAAeESwCgAAAAAAAAAeEawCAAAAAAAAgEcEqwAAAAAAAADgEcEqAAAAAAAAAHhEsAoA&#10;AAAAAAAAHhGsAgAAAAAAAIBHBKsAAAAAAAAA4BHBKgAAAAAAAAB4RLAKAAAAAAAAAB4RrAIAAAAA&#10;AACARwSrAAAAAAAAAOARwSoAAAAAAAAAeESwCgAAAAAAAAAeEawCAAAAAAAAgEcEqwAAAAAAAADg&#10;EcEqAAAAAAAAAHhEsAoAAAAAAAAAHhGsAgAAAAAAAIBHBKsAAAAAAAAA4BHBKgAAAAAAAAB4RLAK&#10;AAAAAAAAAB4RrAIAAAAAAACARwSrAAAAAAAAAOARwSoAAAAAAAAAeESwCgAAAAAAAAAeEawCAAAA&#10;AAAAgEcEqwAAAAAAAADgEcEqAAAAAAAAAHhEsAoAAAAAAAAAHhGsAgAAAAAAAIBHBKsAAAAAAAAA&#10;4BHBKgAAAAAAAAB4RLAKAAAAAAAAAB4RrAIAAAAAAACARwSrAAAAAAAAAOARwSoAAAAAAAAAeESw&#10;CgAAAAAAAAAeEawCAAAAAAAAgEcEqwAAAAAAAADgEcEqAAAAAAAAAHhEsAoAAAAAAAAAHhGsAgAA&#10;AAAAAIBHBKsAAAAAAAAA4BHBKgAAAAAAAAB4RLAKAAAAAAAAAB4RrKJSZTzYVR27RE4TF9mFCbVY&#10;E0dMV5atVYxsvTHCuYYHF9t6lEUPOdc3Um9sDK8/pAxbLZ1zDaXen8h1sqaPVEdP1x3PMRwbp+uy&#10;gusMXvdl07NtHQAAAAAAYN9DsIpKEgzjhqyYoAUrlmlVaEqfoMyhiQ/pMh4cplRbrjJ6j3GueYx6&#10;2WpFSB48WatSByvZ1hPDee9uH6+5tiY113mpy/Tc4Oa2DgAAAACAFAgENOPtd5Wfn2/nxM9sY7YF&#10;qhOCVVSOjZ9qZnqKHrg3KvRrOViT7k/R3HFTPLTkBAAAAAAAVc2OHTt0+x13adToGzyFq2Zds43Z&#10;dvv27XYuUPURrKJy/LgqrMVjJLeVZaglp3nkPMaj6e4j7vYx+tDj7hnuvFCXAqFH7m3LWNNcNX28&#10;jgt/FN/uO3Y3BMFH4iMfo7eP+nt6fL8EMboCiOgawTn2G6Ze5FF+e26hqbiuBxyxugIo3zHM/BSN&#10;TXeKqcOcZeb8o7sCCHUnUMp5Rt3/idNjv9cAAAAAgOqpQYMGenFKqj5Nn6crrx4VV7hq1jHrmm3M&#10;tmYfQHVBsIrK0fs0jVC6xqaU8th/y5M0MEVK/SQ8lMvWnLR0acRphY/Rp4/XkJUjbZcC6Xogxdn3&#10;7SYsDD6mPm2Es06K6XZgss5r6ZRNqJcyXp2nFnZDsOD+FKUODQWvPXVr+gT1c/b7TEF/pbdrrGll&#10;m14xj++bwDO8a4RpXcZrbIz+C1KHTlbndHveU4e7AWe8YWT5j+HcF/f+OsURrzrLi78XJZ5n9P03&#10;XUCMC+9eAAAAAABQE/TqdbRefv5Zff7FglLD1by8PHcds67ZxmwLVCcEq6gkJqB7VSbvnDsupbBV&#10;Y5HWoM118iCTrM4qnO92IyCNOLWnnWEM17SbQ/XmOu/q4VL6LM0JtU6NkvXZLM1NmaAretsZjuQT&#10;TlM/pSvzRzvDdkuQOtQ5p43Tdcu4dPW7/95gMFsStyVnYUvMgmnoFLtCDM7+n0yN7Bqh183B+xMt&#10;4hx6D3dDzsjguRiVcYwwJe0j48XxmjviVd0auv/2XgMAAAAAap7ocNUEqNHMvMuuGEmoimqNYBWV&#10;yISrYS0aXVM0xISQYY+NBwPPKZoZajlqQlEN18CwUFQpHdXWFuMRPqhTsFsB55gpRVtMJg8eqRHm&#10;nMyylAmaFM8ATW5LTntd4VPBNRYVvKZO6hwR2vbUwBipZ+cOZRskqjKOEa74fSzWzFSpX6c2th4U&#10;fJ8BAAAAADVReLhqAtTwcDUUqv53UQahKqo1glXsHe4I+cEA0n1sP3VyYV+oLQdrlDMv2NoxRjcA&#10;ZWEeRbctSY8bl64R5pF08+i/XVyop66wLSlHXJ3o0fUBAAAAANh3hMJVE6CGwtXdu3cTqqLGIFjF&#10;XtfrEhNwhj2S7+h1qumjc5YyYnYD4J37KLrb52owzC14JD2a7QLAcLsEcEsAAAAAAKAsTHBqBqXK&#10;yPhKV11zrS6/8mq3bOYRqqK6I1hFpXBHpi8yEn24FHVubYuGO9jVFM18cVXRbgA8y1bmCqnfoJMi&#10;WqAGH5UPl603bg8FsKYv0ikaUsII/OURfAx+pTIj+oQNPjKfKJVxjPgEux+Yu3K9rQcVvf8AAAAA&#10;gJromN693CDVdAuwyIaqZh5Q3RGsolK4rVLTx+u4GEFlcGCjkVGDRAXDuNTUKeXvBkDN1bmLGTRr&#10;StiAWIUtUzNXZ7uvWjRFY9NDgz311K0eR+D3xO3uIF1jby8MmzMeHCY38+zSKTFdEFTGMeLkvv/h&#10;97Lg/kcF6gAAAACAGsntFuCF5/TKi1NoqYoag2AVlaPlYD23Il0PrCg6gv7MU5dpVcEI/4Xc7gAc&#10;ZekGoCDIdfZvwrxeNzvHTrEDZZkpZZYGpgdHyHdbUpo+WM0o/uEBb+8xbv+vqUNHFvb/mkC9bl6m&#10;aV2C52jOaYheDfY3m0CJOUZznXd1MGTu2KWM98K8/+kTlDk07P5PjdXHLQAAAACgpup1dE8d3fMo&#10;WwOqP1/AYcuoIVavXq0OHTrYWvVlRu8/blwnTVsxppwtVquLbL0xIkUzB6XrucHlH6U/tso4RpwW&#10;PaSOQ7UPvb8AAAAAgOqqpmQtKJSTk+O+pqWlua9eDBo0yH2lxSqqqGzNSUtXv/uH18zQzYSKXYKt&#10;aQvYrggGnpCgwLMyjhEXE+Z2jepj15n3z0R08wAAAAAAALB30GK1Bqruv6KYga6GmI5AR7was4uA&#10;miLYIjfYz2tQih5InxzV12z5VMYx4rNYE7sMC/bvGlLD318AAAAAQM1Bi9WaJxEtVglWayC+7AAA&#10;AAAAAIlD1lLz0BUAAAAAAAAAAOwFBKsAAAAAAAAA4BHBKgAAAAAAAAB4RLAKAAAAAAAAAB4RrAIA&#10;AAAAAACARwSrAAAAAAAAAOARwSoAAAAAAAAAeESwCgAAAAAAAAAeEawCAAAAAAAAgEcEqwAAAAAA&#10;AADgEcEqAAAAAAAAAHhEsAoAAAAAAAAAHhGsAgAAAAAAAIBHBKsAAAAAAAAA4BHBKgAAAAAAAAB4&#10;RLAKAAAAAAAAAB75Ag5bRg2xevVqdejQwdbKxuwDAAAAAACgJkhETlLefaBqycnJcV/T0tLcVy8G&#10;DRrkvhKs1kB82QEAAAAAABKHrKXmSUSwSlcAAAAAAAAAAOARwSoAAAAAAAAAeESwCgAAAAAAAAAe&#10;EawCAAAAAAAAgEcEqwAAAAAAAADgEcEqAAAAAAAAAHhEsAoAAAAAAAAAHhGsAgAAAAAAAIBHBKsA&#10;AAAAAAAA4BHBKgAAAAAAAAB4RLAKAAAAAAAAAB4RrAIAAAAAAACARwSrAAAAAAAAAOARwSoAAAAA&#10;AAAAeESwCgAAAAAAAAAeEawCAAAAAAAAgEcEqwAAAAAAAADgEcEqAAAAAAAAAHhEsAoAAAAAAAAA&#10;HhGsAgAAAAAAAIBHBKsAAAAAAAAA4BHBKgAAAAAAAAB4RLAKAAAAAAAAAB4RrAIAAAAAAACARwSr&#10;AAAAAAAAAOARwSoAAAAAAAAAeESwCgAAAAAAAAAeEawCAAAAAAAAgEcEqwAAAAAAAADgEcEqAAAA&#10;AAAAAHhEsAoAAAAAAAAAHhGsAgAAAAAAAIBHBKsAAAAAAAAA4BHBKgAAAAAAAAB4RLAKAAAAAAAA&#10;AB4RrAIAAAAAAACARwSrAAAAAAAAAOARwSoAAAAAAAAAeESwCgAAAAAAAAAeEayi0mVNH6mOXbqG&#10;TQ8pwy4rr4wHnf2NmK4sWy+PgvN8cLGdUxaLNTFB51MVuPfE6/VsnK7Lwu5hmfYBAAAAAABQxRCs&#10;ohIt1sQuXXVc2mlasGKZVtlpwf0rNcSZP3GRXa1KyNactHSNGDFcSp2sNzba2R5lPDhMqba8b8rW&#10;G7eP11xbM5IHT9aq1MFKtnUAAAAAQM0QCAQ04+13lZ+fb+fEz2xjtgWqE4JVVBo3ZEyZoAVRoZoJ&#10;2qaNkFKHJq7larktmqKx6SnqfMlpGqF0zfws2y4AAAAAAACx7NixQ7ffcZdGjb7BU7hq1jXbmG23&#10;b99u5wJVH8EqKsfG6XoyVRpxdeyWir1OfVXTVoxRL1s3orsMuGx60XDTffQ/tM6I6cq088NFrNNl&#10;ZFytTzM+mSKlnKaTW/bUwBHS3LRPox5dz9YbI4qeU2FXBMHlQ0xz1fTxOi78uObR+ILzCa0fpbR1&#10;SlnunseDi6OuPRhcR8yL8Yh+RsR9Lz3sjn6fClsemxbKKRqb7hRThxXsK1ZXAJHnGd16OdjSeeKi&#10;4GvBeuXqogEAAAAAkGgNGjTQi1NS9Wn6PF159ai4wlWzjlnXbGO2NfsAqguCVVSOH1dproZrYG9b&#10;j9a7Z0SoaoK248ZJD6TbLgPSJ0jjUiKCTLPOkNThmhbqUmDQLI2Neu4+ep1VUztpbEpp3Q4s1kxn&#10;P/0GneSGwL1OHS6lz9IcT90BNNd5qcvclrgyrXRXTNZ5LZ3yoofUMWW8dH+67QohXQ9ovI4LDxrt&#10;Op2n2nN2pmldwtaJZx9G6jA92cmu49y/fpridrkQMc9ZJyIcTh+vIWFdNUwbYbYpPlw1IWn0+5Q5&#10;NBQ499St5txSnOKIV53lkcF5UCiADn+PhivV2Uf0e5Q6dLI6h47jrGOur2p1HwEAAAAA6NXraL38&#10;/LP6/IsFpYareXl57jpmXbON2RaoTghWUSmyVq+0pTiEWrdOtWGk0XKwJt2fornjpgRDvoJ1CsO6&#10;5MH3BkO8kBjrqPeYYLcD/4wKIcMtmqVUpWjgCc2D9d7B7gDGvljeFpLZeuOfU9yQ8bnBdt8mgL13&#10;gvqlj9czNiR0W8s669waFkL3unmZ7Zc0vn0EDdeo0DotT9JAc29SJmhS1Ly5K9cH664UPXBvYavi&#10;Xje/6lz7FD0Zo7WwCaCfGZeufvffW/z7VBrb5cID6aW/RxHH6T3cfa9TP6HVKgAAAABUNdHhqglQ&#10;o5l5l10xklAV1RrBKqoet3Vrijq3tnUr+YTT3FaXM014GLMFbHN17mKLjqzPZsVsJRtsgbpK62w9&#10;Uii4HFkY4qmnrrjfpHiz4gsLi7VemelSv05tbN2yAWcwJLStZaPXKRDPPqyUjmpriwX3pkunmF0x&#10;FHC7P7Bll+0KISJ8taIDaCv4Pq1UZhwtfIOBeyd1jjhm6D2KbCXcuUPkcQAAAAAAVVd4uGoC1PBw&#10;NRSq/ndRBqEqqjWCVVSK5A6dbCleRcO2cMW1gG3bKcWWQoKPv4f339lx6BS7LIaNn2pmQZ+ghdsc&#10;N87MtKFuOcUTEJa2TtUJGdPdrhXC75XppmCuXRqXiAAYAAAAAFBThMJVE6CGwtXdu3cTqqLGIFhF&#10;5WjdsbC1aSx2MKbCPjOLa/EYbMlaXFC7bqUJQMOF9d0ZMcXq77OwlWvRbYJ9hSbi0fPM1bEeq49s&#10;hVrcOiHx7CMxspW5whZjMo/xR98rM4V141CaYlsPlxyuAwAAAACqPhOcmkGpMjK+0lXXXKvLr7za&#10;LZt5hKqo7ghWUTlaDtaoEvo2zXjRtHK0j+27IWy6Mn8MLgsJhp42bIsZ1EaGgMHwtWhAG2tU+qBs&#10;zUlLl0acFiN0ba6TB5lkdXLh6P6OyEfkSwsh26izs4sij9XbVrLBVqjFrFMgnn2UQ5FBuoJdD4w4&#10;taethynmfXIH1yphwKtwxb1Hbj+ztGQFAAAAgBrhmN693CDVdAuwyIaqZh5Q3RGsotK4AyGlFx29&#10;3gSdQ8IHmQqFsENHFoaYG6frFnegpOFR6xQGeFnTb9fY8Aar7iBI5lH1sJDP7mfE1YUDNBVwB1Iq&#10;JkR0BPsOTdfMz0xrUdtnaVi/q0WOX0RznXd1cDT7wpH4s/XG7eM1N2WCrnD7gi1cJ3zEezcMdsPK&#10;ePZRHs79ur3w/cl4cJhSi9uvHagq4n3SYk0cOqXwfSqNOwhV1Hu06KHg5yHWewQAAAAAqJbcbgFe&#10;eE6vvDiFlqqoMQhWUYl66tYVyzSty3gdF9Yn53HjOrmP3kePgr/gfhX235kyXp2nLgsbCT+4zrQR&#10;hX2oHpd2mh4YYRda0euE9hN+rBC3lWSMwa4KhEbRT/vUDR573Wy6Bwg7/sqRzjk7K4TpdUlwtH5z&#10;vW5Q2nuMVqVPkMalBM+nS4rGdnnVjvhv2XUyh9pzNvt275ENnuPZR5kN1wODZhW8P0NWTNCCEvab&#10;PHhy5PvUZZgy708Pe58Kg+COXcID2BBneWrUezR0pdu9QKz3CAAAAABQffU6uqeO7nmUrQHVny/g&#10;sGXUEKtXr1aHDh1sDYiPaRUbEeACAAAAAAAXWUvNk5OT476mpaW5r14MGjTIfaXFKgAAAAAAAAB4&#10;RLAKAAAAAAAAAB4RrAJwmf5SV9ENAAAAAAAAQFwIVgEAAAAAAADAI4JVAAAAAAAAAPCIYBUAAAAA&#10;AAAAPCJYBQAAAAAAAACPCFYBAAAAAAAAwCOCVQAAAAAAAADwiGAVAAAAAAAAADwiWAUAAAAAAAAA&#10;jwhWAQAAAAAAAMAjglUAAAAAAAAA8IhgFQAAAAAAAAA8IlgFAAAAAAAAAI8IVgEAAAAAAADAI4JV&#10;AAAAAAAAAPCIYBUAAAAAAAAAPCJYBQAAAAAAAACPfAGHLaOGWL16tTp06GBrZWP2AQAAAAAAUBMk&#10;Iicp7z5QteTk5LivaWlp7qsXgwYNcl8JVmsgvuwAAAAAAACJQ9ZS8yQiWKUrAAAAAAAAAADwiGAV&#10;AAAAAAAAADwiWAUAAAAAAAAAjwhWAQAAAAAAAMAjglUAAAAAAAAA8IhgFQAAAAAAAAA8IlgFAAAA&#10;AAAAAI8IVgEAAAAAAADAI4JVAAAAAAAAAPCIYBUAAAAAAAAAPCJYBQAAAAAAAACPCFYBAAAAAAAA&#10;wCOCVQAAAAAAAADwiGAVAAAAAAAAADwiWAUAAAAAAAAAjwhWAQAAAAAAAMAjglUAAAAAAAAA8Ihg&#10;FQAAAAAAAAA8IlgFAAAAAAAAAI8IVgEAAAAAAADAI4JVAAAAAAAAAPCIYBUAAAAAAAAAPCJYBQAA&#10;AAAAAACPCFYBAAAAAAAAwCOCVQAAAAAAAADwiGAVAAAAAAAAADwiWAUAAAAAAAAAjwhWAQAAAAAA&#10;AMAjglUAAAAAAAAA8IhgFQAAAAAAAAA8IlgFAAAAAAAAAI8IVgEAAAAAAADAI4JVAAAAAAAAAPCI&#10;YBUAAAAAAAAAPCJYBQAAAAAAAACPCFYBAAAAAAAAwCOCVQAAAAAAAADwiGAVAAAAAAAAADwiWAUA&#10;AAAAAAAAjwhWUTkWPaSOXbqq44OL7YwYNk7XZc46l03PtjPisVgTnW0mLrJVR8aDI/XGRluJsbw0&#10;WdNHquOI6cqy9bLIeNC51nLuY58T+oyETyV9XqqwyM8gAAAAAACoiQhWUYlS1G/FsGKC02y9cft4&#10;zbW1Mlv0kIak2rKrp25dsUy39rZVVElumD10pR5IX6ZVzvsVnNL1gPN5qXYBdZHPIAAAAADsGwKB&#10;gGa8/a7y8/PtnPiZbcy2QHVCsIpK1blLiuamfVo0KFs0RWO7DNcIW8W+JFtz0tLV7/57dV5LO8vV&#10;XOfdO0H90sfrGQ8tjgEAAAAAe8eOHTt0+x13adToGzyFq2Zds43Zdvv27XYuUPURrKJSdT71NPVL&#10;n6U5UY9JZ3wyRSOcZZFiPcafrTdGxH5EPNjqcYpTStfYlFCXApH7cB/Rd7Z1X0OPm8fRIjJi/S6J&#10;e8w7cr/OFHEuwWu9bPri4DXHXMew9yS0/MHpUfcozvtou2Io2E+RbRxR60ycHqxHrBe9n1If51+v&#10;zHRbjNZysJ4Lb3HsdhfwkDJs1WWP5+U9jmcdw/1MhZY7U2Rr6+A9DN0Ds3z8I7E+gwAAAACwb2jQ&#10;oIFenJKqT9Pn6cqrR8UVrpp1zLpmG7Ot2QdQXRCsonK1PkkDU9I187PwwGmxZqYO18ByPq6fPHiy&#10;Vk0d7pRS3EfKnxvcPLggWuowDdGrhY+ba7yOKyFcNeHbEOf8poUeUZ/ayQ3NioSOHrn7XTFBC0L7&#10;XfGqRqQ75xIVRM4dN0yZV9t10oMtOG8pCOxMuJeisV3CrmfFeI0tLqgsjgknU8ar89TQuSzTgvtT&#10;lDo0LESOXsc5l8xxUd032HV0f3rY+ZT2OH9PDRxhrjOllPU8iOc9LmUd8/4cN06F3RM41yvnHKPD&#10;0tRxszTQrjPhxjg/gwAAAABQQ/XqdbRefv5Zff7FglLD1by8PHcds67ZxmwLVCcEq6hkzXXyoKju&#10;ABbNUuqI09TLVivecE27uactl/K4+cbpejJVGjF1TOH59R6jaSOk1H+WJwQ0YbKz36sHK9nOCQWM&#10;WrEycr8jXi1ssdlysEaZEDJ0/0wXCukxrsfW4pX12SzNTZmgK8LC7eQTTnP2k67MH4P1jBfHa27U&#10;uUy6P8VWgtx1nP1MKggU43ucv9fNy9x7KhMsh7UQLXt4Hc97XMI6Be/75MLuCez1zh03JbLF7IiR&#10;UV0YAAAAAMC+LTpcNQFqNDPvsitGEqqiWiNYRaVL7tBJKugOIFtv/NN0AxAKuCpBdIjb0rSilTJX&#10;F31s2w0cVbQ1ba9ThzvXsErrbN278EG1go/qmyAx1qBH/Tq1saWiTBcKSumotrbustfjhdvaNzUY&#10;8hY8/p4S3ho1GARHn0swfA2x6ww6KSwsdpRwf8OZcDXYevTVgr52U4ea+xL16H884nmPS1rnx1XO&#10;taeoc2u7zApe7xTNDAtoS3p/AAAAAGBfFR6umgA1PFwNhar/XZRBqIpqjWAVla/3aRoRagm58VPN&#10;TC9/NwAVa4qG2OCzYHL70Syfwv49hyk1JdglgNtqc28wj/DbaztuXLpGmMf9TbcDdrEX7iP9ofvk&#10;TikeuyYIhs5uyOo+Vj9FT+6Vvko7qTMtUQEAAACgzELhqglQQ+Hq7t27CVVRYxCsYi8IPvKe+sni&#10;YIvQSu0GIJYSBk9yhfWvGjGFdQ/gVcGj5nZftrXo3hJ6hD/U32vB4/5l0K+gf9XIqUz9jfYergdS&#10;pLkr19sZZVXae2xEr7NSmTEHKSvakhUAAAAAEJsJTs2gVBkZX+mqa67V5Vde7ZbNPEJVVHcEq9gr&#10;2nZKkVIn65a09FK7AYh8hDyegKwUqbOiRpVfqUylaOAJRYM/t9uCGAGb+7h8eQZach81j26pG3yU&#10;3ouYXRK4rYBtOUzx9zFbmSuKPsIf7AYhxA4wFRVwRq7TRp1jhqDBrg6K7S/VHek/bJCsGCIft496&#10;P9x7GSWe97ikdVp3jOhfNiR4vbRkBQAAAAAvjundyw1STbcAi2yoauYB1R3BKvaK0MBIc0vsBsAG&#10;dWEDXWU8OEwes8cYpmhIwcj72XrjdjMoUzEDELkDVaVrbEpYP58bp+sW87h8xMBTHrnBXeQj7gXX&#10;5qXvVrdFZ4zrcUqFYWRp97G5OndxlocPymSv0QgFsr0umaB+qcMKA9KCdUItOO0AUM464SPnu8eK&#10;GhgrgnsNUfc4xA7ONSrU2tUGnjM/C+1/sSbG7JYhnve4hHXsIGGpQ8MCX3u9/e4fvpdbWAMAAABA&#10;9eN2C/DCc3rlxSm0VEWNQbCKvSM0wFKJ3QA013mpr2pE2EjxT3ZKL7kf0oKQzlm/IDSLkjJBD2hY&#10;Yf+fXV7VqoLR4YsKjlgf1s9qynh1nhrH4/JRI9yHJjd0bDlYz00dHtEf6RC9qgXuKPtFW8gWz9yj&#10;dD2wovB6Zg561X18vlDp97HXzc4+TEBrl3dMmaWB6cFBpApaoJpzTp+gTHdAKbvO1Kh+WO06Cr+u&#10;FRO0oMSuDsz5LXOufWXRvmw/OU0RXS4UuW+T1dmeZ4R43uNS1jHv+4L7FfwsmXXs+15qlwbxfAYB&#10;AAAAYB/U6+ieOrrnUbYGVH++gMOWUUOsXr1aHTp0sDWEMwNGlR70VXfm0fthUjzhb3mZx/iHStPK&#10;099sgsXzHu8bnwMAAAAAQKKQtdQ8OTk57mtaWpr76sWgQYPcV1qsAtWY29drVP+kWdMnK7VI/63l&#10;la03RnSN6lfWmffPKaW0OgYAAAAAAKiZCFaBaix58GTbB6x9XN2ZjhvXqQJakBbtTiCebhQAAAAA&#10;AABqKroCqIFong4AAAAAAJA4ZC01D10BAAAAAAAAAMBeQLAKAAAAAAAAAB4RrAIAAAAAAACARwSr&#10;AAAAAAAAAOARwSoAAAAAAAAAeESwCgAAAAAAAAAeEawCAAAAAAAAgEcEqwAAAAAAAADgEcEqAAAA&#10;AAAAAHhEsAoAAAAAAAAAHhGsAgAAAAAAAIBHBKsAAAAAAAAA4BHBKgAAAAAAAAB4RLAKAAAAAAAA&#10;AB4RrAIAAAAAAACARwSrAAAAAAAAAOCRL+CwZdQQq1evVocOHWytbMw+AAAAAAAAaoJE5CTl3Qeq&#10;lpycHPc1LS3NffVi0KBB7ivBag3Elx0AAAAAACBxyFpqnkQEq3QFAAAAAAAAAAAeEawCAAAAAAAA&#10;gEcEqwAAAAAAAADgEcEqAAAAAAAAAHhEsAoAAAAAAAAAHhGsAgAAAAAAAIBHBKsAAAAAAAAA4BHB&#10;KgAAAAAAAAB4RLAKAAAAAAAAAB4RrAIAAAAAAACARwSrAAAAAAAAAOARwSoAAAAAAAAAeESwCgAA&#10;AAAAAAAeEawCAAAAAAAAgEcEqwAAAAAAAADgEcEqAAAAAAAAAHhEsAoAAAAAAAAAHhGsAgAAAAAA&#10;AIBHBKsAAAAAAAAA4BHBKgAAAAAAAAB4RLAKAAAAAAAAAB4RrAIAAAAAAACARwSrAAAAAAAAAOAR&#10;wSoAAAAAAAAAeESwCgAAAAAAAAAeEawCAAAAAAAAgEcEqwAAAAAAAADgEcEqAAAAAAAAAHhEsAoA&#10;AAAAAAAAHhGsAgAAAAAAAIBHBKsAAAAAAAAA4BHBKgAAAAAAAAB4RLAKAAAAAAAAAB4RrAIAAAAA&#10;AACARwSrAAAAAAAAAOARwSoAAAAAAAAAeESwCgAAAAAAAAAeEawCAAAAAAAAgEcEqwAAAAAAAADg&#10;EcEqKl3W9JHq2KVr2PSQMuyy8sp40NnfiOnKsvUyWfRQ1PlFTeXdf0XYOF2XPbjYVrL1xoiuumx6&#10;tq0DAAAAAAAg0QhWUYkWa2KXrjou7TQtWLFMq+y04P6VGuLMn7jIrlYlpOiB9MJzjJhSByvZrlU1&#10;ZOuN28drrq1JzXVe6jI9N7i5rQMAAAAAUPECgYBmvP2u8vPz7Zz4mW3MtkB1QrCKSpPx4DClpkzQ&#10;gqhgMnnwZE0bIaUOTVzLVQAAAAAAULl27Nih2++4S6NG3+ApXDXrmm3Mttu3b7dzgaqPYBWVY+N0&#10;PZkqjbg6dmvPXqe+qmkrxqiXrRvRXQbEerTdffQ/tM6I6cq088NFrNNlpN7YaBeUU3C/kfsLnXN4&#10;69t4jh+5Tvj2wVa+ka15g4/6d3Qf/TfLUzQ23SmmDnO2NeF07K4Aij+Gw+3+wNk2qhuEqtWKGAAA&#10;AABQlTVo0EAvTknVp+nzdOXVo+IKV806Zl2zjdnW7AOoLghWUTl+XKW5Gq6BvW09Wu+eEaGqCQGP&#10;G6fCx/HTJ0jjUiLCQrPOkNThmmYf0V8waJbGptqFVvQ6q6Z20tiUxASGvW5O1wMp6Rr7ou3bdON0&#10;3TIuXf3uT9et9jpLP34wBB2yYkJh9wjOtWYOjfcce+rWFeY8nOKIV53tI8PpIHuMiPMYrtQix5ii&#10;If/sWHAetCIGAAAAAHjVq9fRevn5Z/X5FwtKDVfz8vLcdcy6ZhuzLVCdEKyiUmStXmlLcQi1bp06&#10;Wee1tPNaDtak+1M0d9yUYNBXsE5hkJg8+N5gwBgSYx31HhMMDP9Z2gBU6W4AGt56MzQVhrvNdd69&#10;E9QvdZgmLrL9nKZM0KRQ36bxHH/jp5qZnqIH7g1ryetc63MrlhWEs+W2aIrGmmOkl3YfIs+j1yXO&#10;tWmKZtJqFQAAAADgQXS4agLUaGbeZVeMJFRFtUawiqrHbd2aos6tbd1KPuG0wqAvZgvY5urcxRYd&#10;WZ/NitlKttepw6X0VVpn67EVP3hVxKBQLQdrlNuy0zyOHxlMxnP84Dqd1DkUIFeAYKhd9BjB85il&#10;OQVdE1TseQAAAAAA9h3h4aoJUMPD1VCo+t9FGYSqqNYIVlEpkjt0sqV4lRzyFdcCtm2n8CarxhQN&#10;iW51OnSKXZYYwZadjhEjC1vYFojj+Ckd1dYWK0xlHAMAAAAAgDChcNUEqKFwdffu3YSqqDEIVlE5&#10;Wncs+bHyjdN1WZfwPj9XKjPmIFPBlqzFBbXrVppRnMKF9SsaMcXqi7QsbBcApuh2CeDODBPH8Utt&#10;PZsAxR6DVqoAAAAAgIpjglMzKFVGxle66pprdfmVV7tlM49QFdUdwSoqR+iR+WL6Ns140YST9rF5&#10;N4RNV+aPwWUhEY/Nxwxqs5W5whYdwfC1aEDrjtw/orQ+VuOTNf12239p0cGe4jl+cetEy1wdPsL/&#10;emVG58clKO4YGZ9MoSUrAAAAAKDCHdO7lxukmm4BFtlQ1cwDqjuCVVSaXje/qhHp43VcVKhpgsYh&#10;4YM8FfRbOlJvhMLAjaER94dHrVMYZAZDTlsx3AGazCBUYSPb2/2MuDpssKgyW6xn3HO61+0CwL0+&#10;8+j/g4uDi+M5fu/heiDFWef28HuyWBO7hAbJaqPOKdLctE8Llmc8OEzO7Ypf6Bjh57HooeA9T8h9&#10;AAAAAACgZG63AC88p1denEJLVdQYvoDDllFDrF69Wh06dLC1qifjwa5uqFfIPC5f9NF8E7geN64w&#10;KR0xtehI+RH7SpmgB7qM19gVE7QgtTAwjD5erP1EWPRQKf2wmhaq90q3mwGros7dbtvv/vSCQa7i&#10;OX70OuHbB4PWwjDVLBu1MkVD9KpW3dwzOLPgnAvPbeag8H1EH8OsN7mwT1h3e0Vei+meIWW8Opd2&#10;vwAAAAAAqOGqetYC73JyctzXtLQ099WLQYMGua8EqzUQX3YAAAAAAIDEIWupeRIRrNIVAAAAAAAA&#10;AAB4RLAKAAAAAAAAAB4RrAIAAAAAAACARwSrAAAAAAAAAOARwSoAAAAAAAAAeESwCgAAAAAAAAAe&#10;EawCAAAAAAAAgEcEqwAAAAAAAADgEcEqAAAAAAAAAHhEsAoAAAAAAAAAHhGsAgAAAAAAAIBHBKsA&#10;AAAAAAAA4BHBKgAAAAAAAAB4RLAKAAAAAAAAAB4RrAIAAAAAAACARwSrAAAAAAAAAOARwSoAAAAA&#10;AAAAeESwCgAAAAAAAAAeEawCAAAAAAAAgEe+gMOWUUOsXr1aHTp0sLWyMfsAAAAAAACoCRKRk5R3&#10;H6hacnJy3Ne0tDT31YtBgwa5rwSrNRBfdgAAAAAAgMQha6l5EhGs0hUAAAAAAAAAAHhEsAoAAAAA&#10;AAAAHhGsAgAAAAAAAIBHBKsAAAAAAAAA4BHBKgAAAAAAAAB4RLAKAAAAAAAAAB4RrAIAAAAAAACA&#10;RwSrAAAAAAAAAOARwSoAAAAAAAAAeESwCgAAAAAAAAAeEawCAAAAAAAAgEcEqwAAAAAAAADgEcEq&#10;AAAAAAAAAHhEsAoAAAAAAAAAHhGsAgAAAAAAAIBHBKsAAAAAAAAA4BHBKgAAAAAAAAB4RLAKAAAA&#10;AAAAAB4RrAIAAAAAAACARwSrAAAAAAAAAOARwSoAAAAAAAAAeESwCgAAAAAAAAAeEawCAAAAAAAA&#10;gEcEqwAAAAAAAADgEcEqAAAAAAAAAHhEsAoAAAAAAAAAHhGsAgAAAAAAAIBHBKsAAAAAAAAA4BHB&#10;KgAAAAAAAAB4RLAKAAAAAAAAAB4RrAIAAAAAAACARwSrAAAAAAAAAOARwSoAAAAAAAAAeESwCgAA&#10;AAAAAAAeEawCAAAAAAAAgEcEqwAAAAAAAADgEcEqAAAAAAAAAHhEsAoAAAAAAAAAHhGsAgAAAAAA&#10;AIBHBKuoHBun67IuXdWxmOmy6dnualnTR6rjiOnKcmuLNdFZNnGRWymj4D46dnlIGXZOUdl6Y4Sz&#10;TsFx4Zl5fx9cbCsAAAAAAAA1H8EqKtWIqcu0akXR6bnBzd3lyYMna1XqYCW7tcTpl7JSQ4oJTrOm&#10;366x6baCMsjWG7eP11xbAwAAAADsmwKBgGa8/a7y8/PtnPiZbcy2QHVCsIp9Q5dO6pc+S3M22nqB&#10;xXpmXCeNGGGrAAAAAACgTHbs2KHb77hLo0bf4ClcNeuabcy227dvt3OBqo9gFVVKZFcAsYQe7bdT&#10;vI/vdzpNA1PSNfOzYJcDBRbNUuoIZ5mthst4MOw4RY4V7D7gsumLg90IFHs+tpuB8P0UeWQ+ap0H&#10;pwfrUetFns9IvREWEofuW4Z5jVrHXRaaF+N+RSx3psiuF0LdMUTd94JzM/NTgi1+U4c5y0rqcgEA&#10;AAAAUJM1aNBAL05J1afp83Tl1aPiClfNOmZds43Z1uwDqC4IVlGNmBBvmFJHvFrQhcC0LuN1XFxh&#10;XhudPChFc9M+jQgWMz6ZohGn9rS1QibEHLJighYUdFfwqkakO8eKCjvnjhumzKvtOukT1M9Z5xbb&#10;X2wwME3R2C6F5+uukzqsoE/Zouuk64EV44t0TeCeT+pwTQvtZ2onjU2JCkGdYw9ZOdLuxzlfpbvr&#10;HBc+L+oaTKh63DjpgXS7X+f8MocW9nkbkjp0sjqH1pk63A1Rg8fuqVvNOac4Rfd9GaNeZjYAAAAA&#10;YJ/Uq9fRevn5Z/X5FwtKDVfz8vLcdcy6ZhuzLVCdEKyi2siaPlmpGq5pNxcGob1uNgHiFD0ZFQTG&#10;knzCaVHdASzWzNThGtjbVguY+dKIq8P7eu2pgaa7gBUr/5+9MwG0q6oO9novMxkgEAYRJAyColYG&#10;Fas1goqCdaiF4g+OKA5YbKuts6gVZ6tW61RNxdk64NRaUFQwzgM4FVSEMCOQMCSQ8SXv/ec7937v&#10;rZy8hDxAJHR97Xbvvea9zzkkbM69d8M3Pk/4dLxS/12OipMam9HD26u/E2csWhBveXo6uN3l4XHE&#10;gsbmoit683NOjZcvymuaF8e84ZQ4tD9rufq0eC/1fCYdWh78kvhCk2vhB/IbqDlXv94N9qu7Br4G&#10;YVEc+uY3xDG7tIJ2DW9984I4+xWnbnBYvYHNwce3B6kLv9V987YoiqIoiqIoiqIoNj5c5QC1C7Jn&#10;Pef5dahabNXUwWpxh7Lw2PRx8o0+Vr45lsZZpy+KOOHwzhuRvcPC0YPKzbHL3rFPjH0dQHtQu1E8&#10;4C3M8/sHpmMfgT96YavcgEP33q0/GoddjoqPXPDB3oEkv5rfxul/bL4Pb8zGgr1i9/68pX/4Kku+&#10;f2acHRsfAB/0yOMjFi2Oy/vziGZ9Hn427L53E6QbO8PXIMSCOOKhvR8Ok/YAOi6KC9NXDewzf0Ob&#10;oiiKoiiKoiiKotgc+XCVA9R8uOqh6s/OObcOVYutmjpYLe5QTvhM/+PkuaU3UG+R9ns806HsJg48&#10;xycfwvYOasf7GgAY+z7T42Lhgt5XAvCG6MRI35264OQ4u/2ofP9j8xPm1Dg6rbltx57a190Wel8X&#10;sEFcau1ri6IoiqIoiqIoiuLW4uEqB6gerq5du7YOVYu7DHWwWmxdpO9XvTWHs+1bngvPjHPbj+mP&#10;9zUADaMfve/HXpi/EmACtB/zXzD2/aUTOUDeiPT9qhu02/qdpqm+DVr/TduiKIqiKIqiKIqiuA1w&#10;cMqPUp177s/jeS94YTz7uSe2Y2R1qFps7dTBarGVMC/22bfpRr8fVHpvhXZ/bGmT3H2vOJTvZH31&#10;mXH2uF8D0HDl4nE+et/73tWJsOSSiyIWHB6H5QPK9kC3P27Y+OP8DR2bHefv3fzvhh/Nh/bX/Mf5&#10;lf8tpt2LRXHhlf25nPP2qF/3L4qiKIqiKIqiKG4vHnDwQe1BKl8LcE7/UBVZUWzt1MFqsdXQ/lDV&#10;Rr9q/+r2x59OOmoLvwPUH49atOmvARg9fE2Htee+7bhoz1W7h6CboT0Qber98Ogv9y+Nz726/zF7&#10;D4jbH4I6NY4eXdOYzej3t7Y/VMVH9tNh59Wnxcte0axhgx/YmiD9H6paeOzz43PpB73edOypceib&#10;j7+Nb8IWRVEURVEURVEUxRjt1wJ87CPxqY+fWm+qFncZ6mC12IrgR6U+HSek71k95BV7xxcm9HH4&#10;eXHYkXzJ6Sa+BgD40anPHB9nv2LBaJ6j49Px4zfjt/Gbo5vk4Je0PmM/2LUgzjhyUe+7WkcPaOfF&#10;MQsXxVsucE3YfHqj72E96KV8x2v6ntUFJ8c+n/EHtm49Ox71wabGSN+zelxc+OZF8ZEtPahuadZw&#10;Il+xwBryIW1RFEVRFEVRFEVRjHHQgQfEgQfcvz8riq2fgZGG/ri4i3DJJZfE/Pnz+7Ni6+MX8aZ9&#10;j4u4HQ5Oi6IoiqIoiqIoiqK47dRZy12P5cuXt/3pp5/e9hPhyCOPbPt6Y7Uo/oS035PaectzyWkf&#10;jIWbe6O2KIqiKIqiKIqiKIqi+JNTB6tF8SeEj+L3vj/Vj+Lfmq83KIqiKIqiKIqiKIqiKO5o6mC1&#10;KP7E8P2piy/IrQ5Vi6IoiqIoiqIoiqIo7uzUwWpRFEVRFEVRFEVRFEVRFMUEqYPVoiiKoiiKoiiK&#10;oiiKoiiKCVIHq0VRFEVRFEVRFEVRFEVRFBOkDlaLoiiKoiiKoiiKoiiKoigmSB2sFkVRFEVRFEVR&#10;FEVRFEVRTJA6WC2KoiiKoiiKoiiKoiiKopggdbBaFEVRFEVRFEVRFEVRFEUxQepgtSiKoiiKoiiK&#10;oiiKoiiKYoLUwWpRFEVRFEVRFEVRFEVRFMUEqYPVoiiKoiiKoiiKoiiKoiiKCVIHq0VRFEVRFEVR&#10;FEVRFEVRFBOkDlaLoiiKoiiKoiiKoiiKoigmSB2sFkVRFEVRFEVRFEVRFEVRTJA6WC2KoiiKoiiK&#10;oiiKoiiKopggdbBaFEVRFEVRFEVRFEVRFEUxQepgtSiKoiiKoiiKoiiKoiiKYoIMjDT0x8VdhEsu&#10;uSTmz5/fn906iFEURVEURVEURVEURXFX4PY4J7mtMYo7F8uXL2/7008/ve0nwpFHHtn2dbB6F6Qe&#10;9qIoiqIoiqIoiqIoituPOmu563F7HKzWVwEURVEURVEURVEURVEURVFMkDpYLYqiKIqiKIqiKIqi&#10;KIqimCB1sFoURVEURVEURVEURVEURTFB6mC1KIqiKIqiKIqiKIqiKIpigtTBalEURVEURVEURVEU&#10;RVEUxQSpg9WiKIqiKIqiKIqiKIqiKIoJUgerRVEURVEURVEURVEURVEUE6QOVouiKIqiKIqiKIqi&#10;KIqiKCZIHawWRVEURVEURVEURVEURVFMkDpYLYqiKIqiKIqiKIqiKIqimCB1sFoURVEURVEURVEU&#10;RVEURTFB6mC1KIqiKIqiKIqiKIqiKIpigtTBalEURVEURVEURVEURVEUxQSpg9WiKIqiKIqiKIqi&#10;KIqiKIoJUgerRVEURVEURVEURVEURVEUE6QOVouiKIqiKIqiKIqiKIqiKCZIHawWRVEURVEURVEU&#10;RVEURVFMkDpYLYqiKIqiKIqiKIqiKIqimCB1sFoURVEURVEURVEURVEURTFB6mC1KIqiKIqiKIqi&#10;KIqiKIpigtTBalEURVEURVEURVEURVEUxQSpg9WiKIqiKIqiKIqiKIqiKIoJUgerRVEURVEURVEU&#10;RVEURVEUE6QOVouiKIqiKIqiKIqiKIqiKCZIHawWRVEURVEURVEURVEURVFMkDpYLYqiKIqiKIqi&#10;KIqiKIqimCB1sFoURVEURVEURVEURVEURTFB6mC1KIqiKIqiKIqiKIqiKIpigtTBalEURVEURVEU&#10;RVEURVEUxQSpg9WiKIqiKIqiKIqiKIqiKIoJUgerRVEURVEURVEURVEURVEUE6QOVouiKIqiKIqi&#10;KIqiKIqiKCZIHawWRVEURVEURVEURVEURVFMkDpYLYqiKIqiKIqiKIqiKIqimCB1sFoURVEURVEU&#10;RVEURVEURTFB6mC1KIqiKIqiKIqiKIqiKIpigtTBalEURVEURVEURVEURVEUxQSpg9WiKIqiKIqi&#10;KIqiKIqiKIoJUgerRVEURVEURVEURVEURVEUE6QOVos7nnPeHnvtu3/sdcJpsaQv2rpYGp87Yf94&#10;1mlLe9OrT4tnNet50zm96bi0a357nNtOOv7xi3hTx//ctz0/Pnd1f1IURVEURVEURVEURVHc6aiD&#10;1eIO59xvnRqHnnB8HLro5Pjw5g4j77TMi2MWnh8fOWpef74FHPySWHzBS+Kg/nRDDohXXnB+vPLg&#10;/vSct8fRC/vjoiiKoiiKoiiKothKGBkZiS9/5b9i/fr1fcmWgw++RbE1UQerxR3L1afFexdG7PPI&#10;4+OIBRELv/WLvqIoiqIoiqIoiqIoiq2ZlStXxqtf87o46e9fPKHDVWzxwXfFihV9aVHc+amD1eIO&#10;Zcn3z4yz4/g44uB5cdiRnKye2f94fIf+x+vbrwwY72sDJqp/W+cAt6sf/Zh+n83qux/l73PJhj4b&#10;fDXABl8F0GXsqwCWnPb82OvYUxvZonj5gl6Oc9/WxNvoaxN6PhvVUBRFURRFURRFURR/ImbOnBkf&#10;P3VhfGfRd+O5J560RYer2GCLD77EKIqthTpYLe5AlsZZpy+KOOHw9iPxOz708Dg0To0zul8HwCHk&#10;gpNjn8+cH4sv6LUv7HtyHOLh4i3pORRt9PHmRX39onjLBceNHU729Rv4n3BqHL2l+k2w8BVnxhGL&#10;+j6fOT4WHnsL37s6Djse9cHWN2JBvKWJxdcNHPTIZr7ozDgrf+fqOWfGwsbmiIdO4OsIiqIoiqIo&#10;iqIoiuKPzEEHHRif/Oh/xA9/9ONbPFxdt25da4MtPvgWxdZEHawWdxxXfyfO4Fz1kQf05rs8vPd1&#10;AB/Y8MCS72CNEz499p2jDQe99PxYvPCo2LEZ36L+4yfH2QtOibeOfgfqvDjmDaeMfafrlYvj7FgQ&#10;+9y9p4Xsf4v6TXDom98Qx+zSnxz8kvjCCRuv7VZx8OFxQiyKM74/9nZquwcLDo/DzFcURVEURVEU&#10;RVEUdxK6h6scoHZB9qznPL8OVYutmjpYLe4wPPB8zuiB6Lw45sTu25i/iDMWRhy69279eZct1B/5&#10;8A0PQfuHuBdesnT0oNKP2m/ELenHZeO3R3tvmi6Oy/vzW88BccQJEWef/p3+Ie0m1lgURVEURVEU&#10;RVEUdxLy4SoHqPlw1UPVn51zbh2qFls1dbBa3EH0DgNj0clxSPoeUr9PNL+NCfvM3/xH3G9Jf/Yr&#10;FozlaNuCePmivrL9Ff5F8ZYFG9qNfWz/lvR3PAc9nTdu+wfQ9TUARVEURVEURVEUxVaAh6scoHq4&#10;unbt2jpULe4y1MFqccfQPwzke0P93tKx7y/Nb2P2aN8s3Qy3pD909PtVN2x8Z2mPeXHMQuW9Q9SF&#10;xz4/Pjf65uwt6W+ZJZdc1B/dDrRv3PYOoOtrAIqiKIqiKIqiKIqtBQ5O+VGqc8/9eTzvBS+MZz/3&#10;xHaMrA5Vi62dOlgt7hA2dxjY+8h8//tPY7fYhzdFL7qi1W3MrdWP/fL+xnCI+un24/8XXtkXbcAt&#10;6WFj3eUXLWrWvFfs3p/fNubFYUcuiLNPPzXOuKC+BqAoiqIoiqIoiqLYenjAwQe1B6l8LcA5/UNV&#10;ZEWxtVMHq8Ufn6tPi/du7jtB2+80jVj4rV80/9v/3tWFx21wCLrktOfHXvu+Pc7dEj0/VNXo8/ej&#10;nvu242Kh3+96ztsb2w3fPl1y2gdjYRwfR2yJfhNs8EZrE+PoZs0nnLj5H7yaCDs+9PA4dNGpsXBR&#10;fQ1AURRFURRFURRFsXXRfi3Axz4Sn/r4qfWmanGXoQ5Wiz86S75/Zvsr+5s+DOz9OFMsPDPOZXrw&#10;S2LxolPiwmPHviP1kFfsHV+44CXR/vesW9LvclR8pNFH+n7Uoy84JX7sr/rj/5m92x+nGvOPeMui&#10;FH9z+nFZEG/5zOFxhj7HXtR+7cErN3MQu0kOPj7esqD341l7vY3D5j79H+CqrwEoiqIoiqIoiqIo&#10;tkYOOvCAOPCA+/dnRbH1MzDS0B8XdxEuueSSmD9/fn9W3HXg6wyOiwvfvCh9V2xRFEVRFEVRFEVR&#10;FH9s6qzlrsfy5cvb/vTTT2/7iXDkkUe2fb2xWhRbC+0PgB0fJ9WhalEURVEURVEURVEUxZ+cOlgt&#10;ijs7V58Wzxr9eoHNfR1BURRFURRFURRFURRFcUdRB6tFcWeH74y94PxYfMEH45j6btWiKIqiKIqi&#10;KIqiKIo7BXWwWhRFURRFURRFURRFURRFMUHqYLUoiqIoiqIoiqIoiqIoimKC1MFqURRFURRFURRF&#10;URRFURTFBKmD1aIoiqIoiqIoiqIoiqIoiglSB6tFURRFURRFURRFURRFURQTpA5Wi6IoiqIoiqIo&#10;iqIoiqIoJkgdrBZFURRFURRFURRFURRFUUyQOlgtiqIoiqIoiqIoiqIoiqKYIHWwWhRFURRFURRF&#10;URRFURRFMUHqYLUoiqIoiqIoiqIoiqIoimKC1MFqURRFURRFURRFURRFURTFBKmD1aIoiqIoiqIo&#10;iqIoiqIoiglSB6tFURRFURRFURRFURRFURQTpA5Wi6IoiqIoiqIoiqIoiqIoJkgdrBZFURRFURRF&#10;URRFURRFUUyQOlgtiqIoiqIoiqIoiqIoiqKYIAMjDf1xcRfhkksuifnz5/dntw5iFEVRFEVRFEVR&#10;FEVR3BW4Pc5JbmuM4s7F8uXL2/70009v+4lw5JFHtn0drN4FqYe9KIqiKIqiKIqiKIri9qPOWu56&#10;3B4Hq/VVAEVRFEVRFEVRFEVRFEVRFBOkDlaLoiiKoiiKoiiKoiiKoigmSB2sFkVRFEVRFEVRFEVR&#10;FEVRTJA6WC2KoiiKoiiKoiiKoiiKopggdbBaFEVRFEVRFEVRFEVRFEUxQepgtSiKoiiKoiiKoiiK&#10;oiiKYoLUwWpRFEVRFEVRFEVRFEVRFMUEqYPVoiiKoiiKoiiKoiiKoiiKCVIHq0VRFEVRFEVRFEVR&#10;FEVRFBOkDlaLoiiKoiiKoiiKoiiKoigmSB2sFkVRFEVRFEVRFEVRFEVRTJA6WC2KoiiKoiiKoiiK&#10;oiiKopggdbBaFEVRFEVRFEVRFEVRFEUxQepgtSiKoiiKoiiKoiiKoiiKYoLUwWpRFEVRFEVRFEVR&#10;FEVRFMUEqYPVoiiKoiiKoiiKoiiKoiiKCVIHq0VRFEVRFEVRFEVRFEVRFBOkDlaLoiiKoiiKoiiK&#10;oiiKoigmSB2sFkVRFEVRFEVRFEVRFEVRTJA6WC2KoiiKoiiKoiiKoiiKopggdbBaFEVRFEVRFEVR&#10;FEVRFEUxQepgtSiKoiiKoiiKoiiKoiiKYoLUwWpRFEVRFEVRFEVRFEVRFMUEGRhp6I+LuwiXXHJJ&#10;zJ8/vz8riqIoiqIoiqIoiqIobgt11nLXY/ny5f3RrafeWC2KoiiKoiiKoiiKoiiKopggdbBaFEVR&#10;FEVRFEVRFEVRFEUxQepgtSiKoiiKoiiKoiiKoiiKYoLUwWpRFEVRFEVRFEVRFEVRFMUEqYPVoiiK&#10;oiiKoiiKoiiKoiiKCVIHq0VRFEVRFEVRFEVRFEVRFBOkDlaLoiiKoiiKoiiKoiiKoigmSB2sFkVR&#10;FEVRFEVRFEVRFEVRTJA6WC2KoiiKoiiKoiiKoiiKopggdbBaFEVRFEVRFEVRFEVRFEUxQepgtSiK&#10;oiiKoiiKoiiKoiiKYoLUwWpRFEVRFEVRFEVRFEVRFMUEqYPVoiiKoiiKoiiKoiiKoiiKCVIHq0VR&#10;FEVRFEVRFEVRFEVRFBOkDlaLoiiKoiiKoiiKoiiKoigmSB2sFncMV58Wz9p3/9hr3Pb2OLdvdps5&#10;5+2jcZ912tK+sMgsOe35ae9pz4/PXd1XTphfxJtOOC2W9Gdt7DS/NdweMTaC++9tv+hPlsbnTqj7&#10;oyiKoiiKoiiKoiiK20YdrBZ3KCd85vxYfMGG7QsnnBpH3y6Hq7+INx17ahz65kVt3I8cNa8vL3r0&#10;DhQPecXe8YV8DT6zd7x8wa07aDz3bcfFwv4Ydjzqg7F44VGxY39+a7g9YmxIs+5Xnxxn92cR8+KY&#10;hXV/FEVRFEVRFEVR3N6MjIzEl7/yX7F+/fq+ZMvBB9+i2Jqog9XiT85BL/10nBCnxhnn9AXFH4Vz&#10;37YgXh6nxI8veEkc1Je1HPySWLzolIhXLIg31TUoiuIO4pzv/yb2GXjCaHv8AX8fi393ZV/7p+e9&#10;p3y2rbFLt27aVz419p9utgRid9dr3InGur0hP3V061u9am2c/Pz3tzrq3xKwO/6I18WN193Ul9w2&#10;iEO8TeWnXure3B6yz7e1JvK89aUfbfdkPKzD+2Mie0btd+SzQF3Ut6V7siV7PFHyvUX7Uz8DRVEU&#10;xW1j5cqV8erXvC5O+vsXT+hwFVt88F2xYkVfWhR3fupgtbjTcOEl6Y3J7lcHjH6MG3pvXr7ptDGb&#10;N53JuPf25NmvWNDIxt6APfdtKQ62Gxwe/iLexEfhT/MrBPhYPDLsev2ob1vDhrKNDiLH+cqDbOPH&#10;3M/d4OP443wUvxun+9H4ze7PODT2720254QTN/Em6C5HxUknRCz8gHnG34Oxt1p71+BoNnzRyXFI&#10;fw0bfoz/1u1jjtGOk91Yy3vWq2UD/eh+kGdBvHxRM1x4XKPjvujZd9/Q3ex90n7FROObvmpiI5ui&#10;KLYYDrc40PnZ0k/FhSNfbdt//eLdsdd+d+9b3Ln5h9c/ZbRu1nDWf//0DjsIu6P4zS8vjl//7Pf9&#10;WcRVly2JX/zod/3ZnZvLF1/TH23Mr35yQfsmzUW/vaIvuX3h3n70vU5s9y/z54/4s/7ozgMHqdQL&#10;3/36uX+0Pbklzjv3ovjMv5/RPlffu/wjccjD79vXFEVRFFsjM2fOjI+fujC+s+i78dwTT9qiw1Vs&#10;sMUHX2IUxdZCHawWf3quvigubLp95vc/ms2h4YKTI/of6V98waJ4ywXHbXS4uPAVZ8YRi3ofZ3/l&#10;4UfFRy7gzdfofxUAb2V6+Hf82EffP3N8LDy2eyC2KF7+iujbfDCO2aUnXXjsB2Offvwfv3lB/2Bu&#10;Q9nCY9MBX7/ufdLXHWxkA4tOjqMven7fplnbgib/q9PaOLzrxPnCvifHIa5/C/dnA65cHGfH8XHE&#10;wf35OBz0yOOb2hbH5f05LDz2uAjr6L/V2juQ7H2c/gts+ALegh3bty4T3sdE+7UA7RptvWscJzy/&#10;n49rvCBevu+nx2yaOg9tcvTqPCBe2e4xPth03tZt2dL75NQ4+gN7NWvt2bD2hcfejt8PXBT/R+Aw&#10;5xPv/e84+d3Pie12mN2X/nH47Ie/fpveTNwSWMM++98jbli6vC/Z+rn3/feMv3j0gfGz754/+lYm&#10;h6x733u3eNz/e1g7vzPCwTwH9Ced/OS+ZEO4F1bcvDpO+KcnxQ+//au+9PaD+PwHA/bvG7/9wOjh&#10;O+3gh967b3XngYNUDlQ/+OVXxcMec9AfZU+2hCsu6R2Ec/i8y27z2lYURVFs3Rx00IHxyY/+R/zw&#10;Rz++xcPVdevWtTbY4oNvUWxN1MFq8Sdmaf/7L8cO/c79eDNfcEq8dfQ7MOfFMW84JQ5ddHJ8OB90&#10;jR6ubYJzTo2XL1oQb1mUDtMOfknvQGz0zcweh775+I0P3FL8HR96eBza9Ie++Q0d2aK4sP+S0pLv&#10;n9nW/Zx0eNm16XF8fOGlB/THzdpO5EDzzDirf7B47rdObQ8BX5niHPTS80e/d3SL9yex5JKL+qNb&#10;4qK4MB9w5jp2OSre+uYFcfYrTp3YYeIE93FztN/pykGu+3f1d+IMrvHT3c+GXR4eRyyIOPuiLXzz&#10;Zovvk8bmDWNv/B709GbP6yssimLCXL90edxt9x1j13uM/03KvPl56ru+MvoRZT8W7JzGWPwIvQ17&#10;P1r8que+Lx4w7ymjH3Pe3EeOcxzsr7nyur5m8xAX273vtVsbL9dGPj4yPt7brLzRyJuN5nzyX7ys&#10;r+lBnPyRcOuzZnrqZK+MgQ9y56zVg9HuPt3SR7+POOohccUl18bqlWvaGByyzt52Ziy7YcOP5uV8&#10;NOvrkvcem+61yL7j6XyzElbctGoDvbpb+pj6d5p/YO++187xgL/Yv53n9bOP//mhr4/GzHvfrefz&#10;/3FmK+/Cvb306hviMc3ebert6+51pAauBfHJ02Vz140YE7kHunCQyiHw3ffYMXabv1Oby9jWZZzu&#10;1xNcf+2yUX3WkZucv/nF4lbu80BvLJpy7P/xqe9sxzwDm6u3KIqi2LroHq5ygNoF2bOe8/w6VC22&#10;aupgtbhD4S3A/FHqvfiY9gbf+/mLOGNhxKFHPnzDj6z3D8vy1wUcuvdu/dH49A4T9459OoevvTcz&#10;xw4yYfRt2cQG8Xdp4jTdeHaSf3Rp9CPsC/KPJvVZsFfs3h9uTH/9m1zblu/P7cEJj0wHlg29Q9DO&#10;4estMNF93BTs6dELNzzc5LD3I74tO/r1CP2P/m8hW36fbGxTFMXE4c3Om5ev7M/G54sf+3b79hpv&#10;+j3xKYe2hy8ciPn2H2NkwJuAyvlYfvuW5co18ap3ndB+tBjZqWe8rn2zdOG/fCn+6mmHjdrzkXEP&#10;k778ibNGv5rgXZ/6x/ZQcVP862s+NXpA9KKnvCP+8Y1Pa+M//IiD20NWD6f4iDNr3dQh8m2Ftw0X&#10;ff3ncebvPtC+cUhdC9/+pfjs997azvl4NTXA3Hlz4jkv+ev435VfaPX4fvL9/9PqxmPeztu1h4S8&#10;1ejXADz8yPRf/BrYOw7FyGUNzJFnVq9aE2980cI2Bm9yck2nz5gaO999h7YWajr2eUe0tXNA9/Uv&#10;/qCtXR3XkYNr+fDbvzjqCxzSueebgsO63/7ykrjfA+7Z5uYeyh99503WpdfcOHpvvO59z4//+dz3&#10;Wh31POBh+4/q7nX/+ePew9zbHJgTG/JhogeJE+WWrttE7oEM+8V1OuDB+8We++3Wro9Y7gk5uP5c&#10;L54LDovzffzGF/9H8ywdGu/45IvbNXO464EoOR9/4D9ssBf02LJ/XE/qJD/3AnKg5lM++IL2+hRF&#10;URR3DfLhKgeo+XDVQ9WfndP82VaHqsVWTB2sFncoJ6SPt4+2cX4Bvvc9qZ0D2Akclo2y2UPM25nR&#10;gz1+eX9Rb618LL2vngi3dPA40f3Zcf7e/dEtcSc9PGz29mXtnna/cqD3Mf52DzjEbj/u3//o/0S4&#10;I++Tovg/DgdFs+Zs05+NDx9Dv89BvX9ucVjDYSkHdh5SMfZ7NH1LETlvp27qQNSDJN6KMw6HO3wM&#10;mcMkDur8agL6zX10O3/HKoewHK4SGz/ieDjFG4Ec5I53UNT9uLiHhBOFj73vue/d20Mu4ECQ2rsf&#10;h+fQjwPJ+25z9EZvx44HbzFy6MYa+BqAebvMbb8KIOMbj3ytAzXQM88fKedw7uXP/rf2UPXdn33p&#10;6JucXFcOoamFmjiMEw4/iYPuxCe9KZ76gseOXhvgEJaP83OPMN4SOBz+3jd+PvqWMPcQh+n57cj8&#10;PajcpzNnTd/gQFYYj3cP40Pdm/uO14myJddtS++BDPcoB6nsO7HZD/DasRe+Vf2OV32i3e98H/MM&#10;cCjKf0zgALcL9zP3NTbAnvgM89wVRVEU/3fwcJUDVA9X165dW4eqxV2GOlgt7pT0vie1cwDbtI+M&#10;fvx9C+l8Z+gYt/8Boh/R9zs480f5J8otvXk64f25+163+LH19isIbumAsf2u1juaX8Sb+oemG+3p&#10;6Mf4+3sw+hULE+QOvE+K4v8628+bE3+4fEl70LWlcIiVDyFpHBpxWMqbcp/41htaGW/W8ZHmTYHO&#10;t1JtHvzcWjjw40DLA6nHHvMX8c2v/DiuvmLp6FcE/LHgEI/DvFuCw+fX/e0H20NI3nxkL/HdHNNm&#10;TGvfYvz6aT+IL338rPagbu4Ot5yrC4dzHGjS+wYo8Pawb6VyHTioE78rlTcZOfzjwDy/Bcvh9UTf&#10;auRwmANHrzv7wH01kfvwluDe5gCaWrk3uUe538Y7eNwStuS6bek90CUffmes3TfBuS5cp7/585eM&#10;ftwffBN1PLo18XY5h6m+seobqkVRFMX/HTg45Uepzj335/G8F7wwnv3cE9sxsjpULbZ26mC1uJOx&#10;W+wz7vdj+gvz/ekW0HtLc+OPrW/RAeKEWRoXXrDxR/Tb713tj7eMTa1fbuX+bPSr/x2uPi3euzDi&#10;hBM3fHt44bf8df0e7cfmFxweh92Bh40bfa9qYtx62u9d7Y+3gDv2PimKgoPIwx73wA0+Orw5OEDj&#10;o9f5UE74Tsublo195ydv4eU3VvkuTmyAvBzI8T2bXTgEuvD8y9oDJfDt1i2Ft/E8aPLj0mf/zznt&#10;wSR5bw3E8yPWfF8lB2y3F+wlsW8J39LkYHS8X7X3rcZT/v7D7UFyW2szz7YcKnK4yGEah2t+hUOm&#10;/fj/aT/oz3oHcTQOvX2T1x84ujVwPXnrOR9ye19x4Lo5sJs5e8YGdozH+yoAD9k9DPYtaubiW618&#10;XJ/rytugWb85tvS63RLe314bD5s5RKUWniO+ugAbDoe5duS9PX6gjdxf/sQd/59oi6Ioij89Dzj4&#10;oPYgla8FOKd/qIqsKLZ26mC1uJPR/yGm0V917+HhWv5hqFvk4ON7v7i/IP1y+zlvj6PHOUC87cyL&#10;ffblI/rph536H1+HLf/u0/6PWTXrz4ekve9sZR23fn8OeumieEucHIe0cRLNnvAx+njzoo3fCM11&#10;+HH8233vNs2436uaaA9FN/jRLn8MreGCi8Y/RO5yh94nRVEAB2Z8RJ6PIPux/M39aI1vlWpL49CH&#10;Nxv5RX4PsXhT1I/we3DGR5n9wR8+zswBmzH80R3iPO2kx43G4aP9Cx6z6bcnOCA0Bg2skbyPeuIh&#10;8an3/88GHx+fKH7E2u+r/Pt/Pu5Wv/nI+viOTD/2zaFtfkN0U/gGJnnHe/OWvebgk8O4v9j9WW18&#10;DuG8Bhn2h5x8HJxDO97s5YCRj7dzMMvbpDvsvF3fOkY/No6eNzYf89cP6WsmTverHoTrw8f8b+mA&#10;v3vf8MNNxBsP1rm5NzK9FhxUcl2Js6lrcWuv2y3h1wBwnfKeeCDu26zsPevlWpB3vOu6JXgvE+dp&#10;j3x1e1h7a+/loiiKYuum/VqAj30kPvXxU+tN1eIuw8BIQ39c3EW45JJLYv78+f3ZnQS+f3TBybHP&#10;Z7bwI/J9+9F3GnhjcfS7WPlezQVxxpGLOh99563N4+LCN28oP/dt+7eHZD342Hj+ns6eT2xQ13hx&#10;xrHbaE29usa+65Rcz48LFxwXC/nuz5ce0B4UHnL64WktDRxsHnvRhnV11x/HxxdGf+CrYbP7s3na&#10;GvoHvj26ewLuwSmxzytODreP743d4PqlOtA955K8vlu3j2N7tHd8uLEdvXQdrKW7Hr4m4aSLFjTX&#10;PO1Zu8enNgPW+oaIV298/2z2Pmn9Y9xrsMX3dFEU/2fgsJZfjucwlIPWoiiKoiiKYuvnTnnWUtwm&#10;li+/7Z/IqYPVuyD1sBe3nfEORYuiKIotgTcyefvv1r7hVxRFURRFUdz5qLOWux7jHaw+4xnP6I82&#10;5mMf+1h/NEZ9FUBRFEVRFMXtAN8L6lcD1KFqURRFURRFUWx9jHd4CpuS18FqURRFURTF7QDfr8mP&#10;APEdkkVRFEVRFEVRbJ10D1E3dagK9VUAd0Hq9fSiKIqiKIqiKIqiKIrbjzpruetxS9+xytcCbO5Q&#10;FeqN1aIoiqIoiqIoiqIoiqIoisQtHapCHawWRVEURVEURVEURVEURVFMkDpYLYqiKIqiKIqiKIqi&#10;KIqimCB1sFoURVEURVEURVEURVEURTFB6mC1KIqiKIqiKIqiKIqiKIpigtTBalEURVEURVEURVEU&#10;RVEUxQSpg9WiKIqiKIqiKIqiKIqiKIoJMvDIRz5yhMHIyEgMDAy0QkEm6PJcsny8cddvc/bS9Rsv&#10;BmQZbM7OcSbHB+aDg4MbxZUcZzzfbo6ubHh4uJ1nmTY0Y9pDthX13TjQtTe+401hfnv2gXqzbjw2&#10;pcs5c+xM9jNftlXfHWdyDOj6a7+psYwng64fbMncMWS944zyrHfMnrA3WaZcnKujYdtlvDyyKZls&#10;KmaWjzfu+m3OXrp+48WALIPN2TnO5PjAvJ7/Xl/Pf4+uH2zJ3DFkveOM8qx3zJ7U879xDMgy2Jyd&#10;40yOD8zr+e/19fz36PrBlswdQ9Y7zijPesfsST3/G8eALIPN2TnO5PjAvJ7/Xl/Pf4+uH2zJ3DFk&#10;veOM8qx3zJ7U879xDMgy2Jyd40yOD8zr+e/19fz36PrBlswdQ9Y7zijPesfsST3/G8eALIPN2TnO&#10;5PjA/PZ6/gfmz58/GgVFNshJ1q9fPzrXJgdSrk2O5ViYe2Ngn28SyDeT5Hjm8WYS5pMmTRqVZ3tg&#10;rC77qc8xlYH5HIMx8r4wx19bdNSjTltgbo8PaDfeOOdQBjkOMm2Jme2BeXd/tKEH9a6DRt3GwW7y&#10;5MmjNo5FP/pubvOQA7TJ/sxzTuNlO+bEUSfmoIHxpau3TkAH6LRTBtiuW7dug3zZFnL8bm5QRsOW&#10;OXuhPXT11pjl9rn+rp9zdcj0ca69ONcPW/X5PtdGO1CuTY7lWJhbd16DMEeeyfHM4xqEeff+tgfG&#10;6rKf+hxTGZjPMRgj7wtz/LVFRz3qtAXm9viAduONcw5lkOMg05aY2R6Yd/dHG3pQ7zpoPouAXT3/&#10;PbIt5Pjd3KCMhi1z9kJ76OqtMcvtc/1dP+fqkOnjXHtxrh+26vN9ro12oFybHMuxMLfuvAZhjjyT&#10;45nHNQjz7v1tD4zVZT/1OaYyMJ9jMEbeF+b4a4uOetRpC8zt8QHtxhvnHMogx0GmLTGzPTDv7o82&#10;9KDeddB8FgG7ev57ZFvI8bu5QRkNW+bshfbQ1Vtjltvn+rt+ztUh08e59uJcP2zV5/tcG+1AuTY5&#10;lmNhbt15DcIceSbHM49rEObd+9seGKvLfupzTGVgPsdgjLwvzPHXFh31qNMWmNvjA9qNN845lEGO&#10;g0xbYmZ7YN7dH23oQb3roPksAnb1/PfItpDjd3ODMhq2zNkL7aGrt8Yst8/1d/2cq0Omj3Ptxbl+&#10;2KrP97k22oFybXIsx8LcuvMahDnyTI5nHtcgzLv3tz0wVpf91OeYysB8jsEYeV+Y468tOupRpy0w&#10;t8cHtBtvnHMogxwHmbbEzPbAvLs/2tCDetdB81kE7Or575FtIcfv5gZlNGyZsxfaQ1dvjVlun+vv&#10;+jlXh0wf59qLc/2wVZ/vc220A+Xa5FiOhbl15zUIc+SZHM88rkGYd+9ve2CsLvupzzGVgfkcgzHy&#10;vjDHn/kgEy8uSgsDbiTGJgMDY5eD0ZtAHJOcsfZ5DN2imaNTD+jIo41jc3bHgL8PqDns8bdHj4+2&#10;9tKNaw+Mcwx6fdkjQTZlypT+bOxGAWvJ9uTUxpoBmfnymoyhPvtpS+/clmPQWLtzYrgmMCY9INee&#10;MXnR03t/GBfoseO+AmNjS08DYroX/IMbu2wLjI2rrzaORVt1gJ46tDOWKDcmNWGj3BzOwXHeh2yD&#10;TDn+riXHMBeyvFaaoGNOHGCMzDk51CvXx7ljevefOWPj1PPfoxvXHhjnGPT6ev0AWT3/vRrq+e9d&#10;P9eSY5gLWV4rTdAxJw4wRuacHOqV6+PcMb37z5yxcer579GNaw+Mcwx6fb1+gKye/14N9fz3rp9r&#10;yTHMhSyvlSbomBMHGCNzTg71yvVx7pje/WfO2Dj1/PfoxrUHxjkGvb5eP0BWz3+vhnr+e9fPteQY&#10;5kKW10oTdMyJA4yROSeHeuX6OHdM7/4zZ2ycev57dOPaA+Mcg15frx8gq+e/V0M9/73r51pyDHMh&#10;y2ulCTrmxAHGyJyTQ71yfZw7pnf/mTM2Tj3/Pbpx7YFxjkFPm7Tddtu9rm/TohLy5tmA3uD2oh1y&#10;CjIpzXnXLtuLi+nKJPsrN5a+3frNDdqAOuN5c+mnDTr8aMol22rHnDjmYmxNNtDWOTjHHowzXl35&#10;5skxGWunnzLtjA/Y8A8y6MZjbqyco4t2OV83Rre2TDcmdtRoLGXQjaWdeyWb8hNj0Bijl3y9kKuj&#10;z/FAW3EPwB4cG9exNdHjC9kfmderG4OmzDjMGdPMk8foHUuO43qY2yD7df21Q+46lDnv2mV7sc6u&#10;TLK/cmPp263f3KANqDMefrlubdDhR1Mu2VY75sQxF2NrsoG2zsG519s449VVz38vlnbulWzKT4xB&#10;Y4xe8vVCro4+xwNtxT0Ae3BsXMfWRI8vZH9kXq9uDJoy4zBnTDNPHqN3LDmO62Fug+zX9dcOuetQ&#10;5rxrl+3FOrsyyf7KjaVvt35zgzagznj45bq1QYcfTblkW+2YE8dcjK3JBto6B+deb+OMV1c9/71Y&#10;2rlXsik/MQaNMXrJ1wu5OvocD7QV9wDswbFxHVsTPb6Q/ZF5vboxaMqMw5wxzTx5jN6x5Diuh7kN&#10;sl/XXzvkrkOZ865dthfr7Mok+ys3lr7d+s0N2oA64+GX69YGHX405ZJttWNOHHMxtiYbaOscnHu9&#10;jTNeXfX892Jp517JpvzEGDTG6CVfL+Tq6HM80FbcA7AHx8Z1bE30+EL2R+b16sagKTMOc8Y08+Qx&#10;eseS47ge5jbIfl1/7ZC7DmXOu3bZXqyzK5Psr9xY+nbrNzdoA+qMh1+uWxt0+NGUS7bVjjlxzMXY&#10;mmygrXNw7vU2znh11fPfi6WdeyWb8hNj0Bijl3y9kKujz/FAW3EPwB4cG9exNdHjC9kfmderG4Om&#10;zDjMGdPMk8foHUuO43qY2yD7df21Q+46lDnv2mV7sc6uTLK/cmPp263f3KANqDMefrlubdDhR1Mu&#10;2bbNuccee4xYGA8oD5YJW4PG2IIMyJwx9vRZvynwy/Gc68PYvNDVaZ9hziZQh+Q8kOvL5JibWkOO&#10;k8c5h/9QU2YseutCzr7mddM7zzJh7P6iU2/vxQf1gC7HQW4Ma8pxujbKiK1cmb6QfbrkONle224M&#10;96sbCztj2XfJPsQA90U/MI+gy/vLnIZNfrDo0SMD4xnbeUZbyHHyNdM/j3ONyDLGEOs2hr76mQ9y&#10;jeON8QX2o57/sTXkOHmcc/hMKDMWvXUhr+d/wxrBGO5XNxZ2xrLvkn2IAe6LfmAeQZf3lzkNG/fW&#10;Ofrus2Rs5xltIcfJ10z/PM41IssYQ6zbGPrqZz7INY43xhfYj3r+x9aQ4+RxzuEzocxY9NaFvJ7/&#10;DWsEY7hf3VjYGcu+S/YhBrgv+oF5BF3eX+Y0bNxb5+i7z5KxnWe0hRwnXzP98zjXiCxjDLFuY+ir&#10;n/kg1zjeGF9gP7b253/OnDkxffr0mDZtWjvP9WVyzE2tQZvuWD96nwllxhoaGooVK1bETTfd1Mrr&#10;+d+wRjAGucaLhZ2x7LtkH2KA+6IfmEfQ5f1lTsPGvXWOvvssGdt5RlvIcfI10z+Pc43IMsYQ6zaG&#10;vvqZD3KN443xBfaj/vwfW0OOk8c5h8+EMmPRWxfyev43rBGM4X51Y2FnLPsu2YcY4L7oB+YRdHl/&#10;mdOwcW+do+8+S8Z2ntEWcpx8zfTP41wjsowxxLqNoa9+5oNc43hjfIH9qOd/bA05Th7nHD4Tyow1&#10;sNdee43kxDoDY3VZnpMAc+wIamHItKNXlgsHZfkmpyceYzaOnmYsbcC89ui6IOe15nyjGYse33zT&#10;d+Mgd73KtTE3MLde7M2R15bRX3vJ/t0Ll8faEgOss6tXJtjpA9qAa8kxsGX//MOBublyLH2ZG5M+&#10;23RlzHMu4zI3Do3c7kUGHTL3GJzn6y3ojC/GEGogn/eMtRJTrN19MZ49OtfiOoAx8u4YtNcXzIO/&#10;zZjgPOukuwfoaMS2JueS/bMuy7t5mBsz16UdvTL1oszr55x4jH2eaMbSBsxrj64L8nr+x+Jjpw9o&#10;A64lx8C2nv96/qWbh7kxc13a0StTL8q8fs6Jx9jniWYsbcC89ui6IK/nfyw+dvqANuBacgxs6/mv&#10;51+6eZgbM9elHb0y9aLM6+eceIx9nmjG0gbMS7/TTju1srVr147WDejv6OeffurUqe26lixZslFM&#10;0J/e+OCchr/jLDeWMcA6u3plgp0+oA24lhwD23r+6/mXbh7mxsx1aUevTL0o8/o5Jx5jnyeasbQB&#10;89qj64L8jn7+sTdHXltGf+0l++ObY+WxtsQA6+zqlQl2+oA24FpyDGzr+a/nX7p5mBsz16UdvTL1&#10;oszr55x4jH2eaMbSBsxrj64L8jv6+W+/CgAnDU2kYU6iTntQ5xywMSG2baImobGMiy7HpGFHL90H&#10;xkYM7YzlOOcQ9MQ2Xo5BQ2bdOXY3DjEy+uPrw2gM9TkedHMY31y0vHf+A805Y2BujFw72OtDn/1y&#10;HEFmLTmu18QcYMyck7lNva2LMnvicG2091rRGx/Q5XVIHhPLuWsyRs6TdTRyEVvfbvwc115/5uZw&#10;jE490Hv/Mabltdi0x069MkAO6gC9vjm/OM/xBZk1Mc45lYM67UFdzoUNc22xYW+NZVx0OSbNe03c&#10;L9CGRgztjOU45xD03lPaG4OGzLpz7G4cYmT0x7ee/42vj62LMnvi+FzSvFb0xgd0eR2Sx8Ry7pqM&#10;kfNkHY1cxNa3Gz/HtdefuTkco1MP9N5/jGl5LTbtsVOvDJCDOkCvb84vznN8QWZNjHNO5aBOe1CX&#10;c2HDXFts2FtjGRddjknzXhP3C7ShEUM7YznOOQS995T2xqAhs+4cuxuHGBn98a3nf+PrY+uizJ44&#10;Ppc0rxW98QFdXofkMbGcuyZj5DxZRyMXsfXtxs9x7fVnbg7H6NQDvfcfY1pei0177NQrA+SgDtDr&#10;m/OL8xxfkFkT45xTOajTHtTlXNgw1xYb9tZYxkWXY9K818T9Am1oxNAO/cyZM1tf3hQlnjkEW/TG&#10;yzFoyKw7x+7GIUZGf3zz88/cf5kjBnmlm8P45tIfPbJ6/nvxAV1eh+QxsZy7JmPkPFlHIxex9e3G&#10;z3Ht9WduDsfo1AO99x9jWl6LTXvs1CsD5KAO0Oub84vzHF+QWRPjnFM5qNMe1OVc2DDXFhv21ljG&#10;RZdj0rzXxP0CbWjE0M5YjnMOQe89pb0xaMisO8fuxiFGRn9868//ja+PrYsye+L4XNK8VvTGB3R5&#10;HZLHxHLumoyR82QdjVzE1rcbP8e115+5ORyjUw/03n+MaXktNu2xU68MkIM6QK9vzi/Oc3xBZk2M&#10;c07loE57UJdzYcNcW2zYW2MZF12OSfNeE/cLtKERQztjOc45BL33lPbGoCGz7hy7G4cYGf3xzc//&#10;pLlz57YHqy4ODJQT03JRQG/inBzyZmV7wCcXb9/FmMbAp4sybI1J7z+Mcp7uONtjqxxZXo82uR7z&#10;2cjH/rDxxqAnLjL3I9fZjWFsbfWF7AP2gNy+q9fPsXNaHjtXRg+MM863RM54vHsm74f5vCFt6mG8&#10;tdA7FmX4CvO8FnQ5DmS/fP1yHMl15XV0ffMask9Xzn0DztEzHs/PseCrrS3vFY0Y3kOADBvrBPpu&#10;LtDGVs//WD3ms9Xzv7GccT3/PZ0+XXk9/2PyLsY0Bj5dlGFrTPp6/nu9fo6d0/LYuTJ6YJxxviVy&#10;xvX893T6dOX1/I/JuxjTGPh0UTZr1qz2HtLuj/H8r143KZZOPihumPmIuHres+LG2X8Zy9ZvH6sa&#10;+ZR1S2LSwMbPP3vGm6urVq0ajZtzMLaZy72j99plH+jWZ9/V6+fYOS2PnSujB8YZ51siZ1zPf0+n&#10;T1dez/+YvIsxjYFPF2XYGpP+j/H853rMZyMf+5PvAXr33/3IdXZjGFtbfSH7gD0gt+/q9XPsnJbH&#10;zpXRA+OM8y2RM67nv6fTpyuv539M3sWYxsCnizJsjUn/p37+J2277bbtwep4DpATMM7B88UAfPSH&#10;7KsMe+30d65ekJsHss48LgRyHH1yDUCMnNOYWS5ZRh42TlmGedblGOY3X9YxNla3ltzrC6wrj7Ot&#10;sRl39yznyjLzGjfHkLzH2uTcXV2ujxsOWTc3fbbtPvyZ7lpEO+XEYmxt5qUnPmMb5PzmoFemX85v&#10;PHtwDvjme8EGOR+9frYsE8fWle1p2tv7Lxc07I3JOtQBcmLmfPogowFzMR5gi7++gI/+kH2VYa+d&#10;/s7VC3LzQNaZJ9+bOY4+uQYgRs5pzCyXLCNPPf9j+55zd3W5vnr+x89Hr58ty8SxdWV7mvb29fz3&#10;4uiTawBi5JzGzHLJMvLU8z+27zl3V5frq+d//Hz0+tmyTBxbV7anaW//f/X5541V1mccfXINQIyc&#10;05hZLsqItXTw3nHtPf8t1m7/8Fg3+75xtx3nxpr1k2L7ezwglkz7i7h5xyfGuut+FTMHrut798Cf&#10;GjlYtWZhjB66teTeWoFa8jjbGptxd89yriwzr3FzDHGPQZucu6vL9dXzP34+ev1sWSaOrSvb07S3&#10;rz//e3H0yTUAMXJOY2a5ZBl56s//sX3Pubu6XF89/+Pno9fPlmXi2LqyPU17+3r+e3H0yTUAMXJO&#10;Y2a5ZBl5JvL8T9p+++1fx0BjDQyWN8+k9I7BgNnWBdEbk7E2NuIoz+RcxrSHrt44ynJPbHQ0ZY7V&#10;Mc41OUZHz02Z/yFhHGCee8jrFH0h9+ZQz34h6+4Jc64JYKcv9tCtyXXRcg5Rn8c07KDbm4ueBujU&#10;A+McQ3tlWd+9WZGDY+dgzmxnHMf2xDUmZBvHwPUkv77oyKEMvXKadnnt4HMi2GHjvQVeO3r1NGPQ&#10;GwM98xzD/IztqVMfMBZ6GhjDOGAsczgGrwcy681x7R0Delq2NZd1IrcW7WnEUZ7JuYxpD129cZTl&#10;3rXTlDlWxzjX5BgdfT3/Y9eSngbo1APjHEN7ZVnPWrw3lINj52DObGccx/bENSZkG8dQz//YPaKv&#10;1wOZ9ea49o4BPS3bmss6kVuL9jTiKM/kXMa0h67eOMpy79ppyhyrY5xrcoyOvp7/sWtJTwN06oFx&#10;jqG9sqxnLd4bysGxczBntjOOY3viGhOyjWOo53/sHtHX64HMenNce8eAnpZtzWWdyK1FexpxlGdy&#10;LmPaQ1fPD1ZlWe5dO02ZY3WMc02O16wbiCt2elms2vXprd2a4Wlxv9nnx9P2/Vac+KTdY+qln4yL&#10;V+wRK4bnxNAOh8VNIzvF9Jt+EoMDY+tkHzlYNS7knrj06tkvZN09YU4swE5f7AF/UYeMlnOI+jym&#10;YQfd3lz0NECnHhjnGNory3rW4r2hHBw7B3NmO+M4tieuMSHbOIZ6/sfuEX29HsisN8e1dwzoadnW&#10;XNaJ3Fq0pxFHeSbnMqY9dPXGUZZ7105T5lgd41yTY3T09ef/2LWkpwE69cA4x9BeWdazFu8N5eDY&#10;OZgz2xnHsT1xjQnZxjHU8z92j+jr9UBmvTmuvWNAT8u25rJO5NaiPY04yjM5lzHtoas3jrLcu3aa&#10;MsfqGOeaHKOjn+jzP6ihC2YzpbtYMCB2FmtAEjvG1xsUGY0x9oINMm0yzF0wufQ3Vs5rDMfm0EZ/&#10;6gHG2jPurtM9MC7NTVWOn3GUA7Jcmyjvor83H5DfmMiU42+t6rngwBy98Wz4duMpd/8d09wr0Cc/&#10;bP7DhrHr0R669VnzpvIxtwdj4ed1sM8PqLkl12DMLjm2NRjLHPgydo6NtvQ0a6W3jqzLtVGzefRj&#10;jJw5Ohpz/ZQDMsbGpac25z5zNOwci3sG6vDtjvV13WANGewBO/LT8IN6/sfqps8o76J/vk7kNyYy&#10;5fhbq/p6/nvkGozZJce2BmOZA1/GzrHRlp5mrfTWkXW5Nmo2j36MkTNHR2Oun3JAxti49NTmvJ7/&#10;Xk00x+bQRn/qAcbaM+6u0z0wLq2e/55fPf9j9w69dWRdro2azaMfY+TM0dGY66cckDE2Lj21Oa/n&#10;v1cTzbE5tNGfeoCx9oy763QPsFk26Z6xbu4h7RwGBgZjaN3Ncf11l8YeM6bG1UsuiqmDzTWOXi3t&#10;4eqU/dq4GeZ57WLt+TqRP9enHH9rVV/Pf49cgzG75NjWYCxz4MvYOTba0tOsld46si7XRs3m0Y8x&#10;cuboaMz1Uw7IGBuXntqc1/Pfq4nm2Bza6E89wFh7xt11ugfGpbE2fejxM45yQJZrE+Vd9M/XifzG&#10;RKYcf2tVX89/j1yDMbvk2NZgLHPgy9g5NtrS06yV3jqyLtdGzebRjzFy5uhozPVTDsgYG5ee2pzX&#10;89+riebYHNroTz3AWHvG3XW6B8alTfT5H/2OVRqJCaqxhbnpzA2SA6rPMmM6B+ZADi84MWnmzrGE&#10;sb6iHl/Qh7kb5VhdXlveKPTGRzbePMNc35w/y4Hc6JXluiDnyHXnGNqoM4e9sXJM5Kw1xzSOPToa&#10;c3pj0eOjXFvkQE/rxgPl9uq8rsYzFnMadtbZxXjd2N11AWNziT7jjTPMvQfVmSu3HNv6u7Uzx9b1&#10;2gNy0TfrwXleM3UpE3yZ0zbnYz020dZWz/+Ge5LnGeb65vxZDuRGryzXBTlHrjvH0EadOeyNlWMi&#10;Z605pnHs0dGY0xuLHh/l2iIHelo3Hii3V+d1NZ6xmNOws84uxuvG7q4LGJtL9BlvnGFez389/8jG&#10;m2eY65vzZzmQG72yXBfkHLnuHEMbdeawN1aOiZy15pjGsUdHY05vLHp8lGuLHOhp3Xig3F6d19V4&#10;xmJOw846uxivG7u7LmBsLtFnvHGGeT3/W+/zv80227QxmBMDHBsvr21Lnv+Vawfi2n3fH82sMWr+&#10;f2Qghiatj7stnxv/dsMRMfylpuaZj4hPDk2PbRp7shJl9dxDY+a1X2jfWnV9vLGa64KcM9dtXaCN&#10;OubWqB/kmMhZa45pHHt0NOb0xqJ3z5hrixzoad14oNxendfVeMZiTsPOOrsYrxu7uy5gbC7RZ7xx&#10;hnk9/1vv868Pc2KAY3V5bfXnfz3/Geb1/Nfzj2y8eYa5vjl/lg/Mnz9/RIF9LkiYdxe+QaBmrC77&#10;qe8uUsznGIzBZqNDzhx/bfNNkG2BuT0+oN1445xDGeQ4yLQlZrYH5t390YYe1LsOmjcYYMcF18ax&#10;6EffzW0ecoA22Z95zmm8bMecOOrEHDQwvnT11gnoAJ12ygBb/stbzpdtIcfv5gZlNGyZsxfaQ1dv&#10;jVlun+vv+jlXh0wf5+qNqUw7+qy3ZTtgLDkuGAeZ19T4NGTaMfb+yzJ89Mv+3VzMu/e3PTBWl/3U&#10;55jKwHyOwRjUhw45c/y1dT3qtAXm9viAduONcw5lkOMg05aY2R6Yd/dHG3pQ7zpoXgPArp7/HtkW&#10;cvxublBGw5Y5e6E9dPXWmOX2uf6un3N1yPRxrt6YyrSjz3pbtgPGkuOCcZB5TY1PQ6YdY++/LMNH&#10;v+zfzcW8e3/bA2N12U99jqkMzOcYjEF96JAzx19b16NOW2Bujw9oN94451AGOQ4ybYmZ7YF5d3+0&#10;oQf1roPmNQDstrbnv/nraTx5znC8atZAzBhpYjSxG2XTmp5xI7u56V+1elb8z/CMWJdqFfLcUc//&#10;7EmDseeUwThk+uQ4cMaU2GvK5FY23NT4h+GBuKqp49xVQ/HT1evi4rXrYtXwWF7jOjcmMnR5L9Vb&#10;tzLt6LPeNmfy+njwzgNx+P53i33vtl3Mm8I1a67rSOPbbmdzX/V7ljWyrt+z7cjXo+/ZfP97P4hX&#10;r9ihvY98XtwLavA+sC57dHkNwLx7f9sDY3XZT32OOTx7x1h/+PNi3T3uHzOaSz7wnY/FyKW/jpEl&#10;l7S2xvCZNhf+zMH1qNtuu+1G395ibo8PaOd4sD+e0dy/+02ZFPebPBAHTBuM3QeHYxZ+MRgvXfln&#10;8ZXdXolDYxXNvT4QNw8OxSlXjMSrr90vhqeOxB/W3xgH7Xd5XD9tTkxh0weobyRmXfTG2Hn9OW1O&#10;9v/6668f3T/XQfMaAHVtbc+/dPXWCegAnXbKANv687/Xsh0wlhwXjIPMa2p8GjLtfF6IkWX46Jf9&#10;u7mY69+1B8bqsp/6HFMZmM8xGIP60CFnjr+2rkedtsDcHh/QbrxxzqEMchxk2hIz2wPz7v5oQw/q&#10;XQfNawDY1fPfI9tCjt/NDcpo2DJnL7SHrt4as9w+19/1c64OmT7O1RtTmXb0WW/LdsBYclwwDjKv&#10;qfFpyLRj7P2XZfjol/27uZh37+8HPehB8ZznPCce+tCHxn3uc59R3fHHHx/Pfe5zY5dddmn/g+LX&#10;v/71+Md//McNfIXxIYccEp/97Gdjzz33bGXYfPKTn4yHPOQhrf/nP//5eN3rXtf6Uxu4Hutmro65&#10;PT6g3Xhj/LoyyHGQaUvMbA/M8/4M7LXXXo1s4wfJQnNwbRwDvibRFhgbF3Js5KCP/hYF2mS0c3H2&#10;LIh60SPblK+6rDeecutAJsrEfOZHr7+6HBdyDGXq1eELxlQ+Xhz1+tM7BnO5juxDU6+v6J9jZXK+&#10;ri3rdg3KyM8/NPVh7t7RkFsLaIcMvXGU07QD1wXaOEbHnDjKBHm+Vt04kGVdW+bqaa4JWa5bG3r/&#10;oMwxAFvlYO9aANs8B+z0paflHNrknOB+YG+t6JSD6+nGUWYs8yLTFhgbF3Js5KCP/tgaQ5uMdsSy&#10;FnqvDXpkm/JVl/XGU24dyESZmM/86PVXl+NCjqFMvTrvB2MqHy+Oev3pHYO5XEf2oanXV/TPsTI5&#10;X9eWdbsGZeSv57/Xb03P/8HPe3ns/6RnxOCUabFq2Q2xduWKGG7St7YjTay2b+ZNyDOOf1g8/KxL&#10;Yn0zRkYaWjtPPbobz/5y/OE9L2pzUJNryHUCsi7a5X2mZ2/ut/uKeNxBN8Xk3pZuxOVLJ8cnvzc3&#10;1gxtGNt4yHIdeS+UifeC+dHrry7HhRxDmXp12zzjxTHtqX8Xyy9r1Ztlzj0i1nzyPbH6E/+6QX7G&#10;YC7XYZ029fqK/jlWRjk9sRdsMxzv2G4ktieEh6nEZkzfn1+zbiReNzQzvj4y9mYhLdcCxkaW90c5&#10;TTtwXaCNY3TMiTOlMXnEzOnxhFnTYt9pk2KbwSYmdk1b39g0/wrWG0dj34xubHx/t3ooPr58TZzb&#10;9Pm6Epe5uWm3x/O/37bD8Zz7z4yHHXdSzLv/IyKmbxMxtCJi3VqMevtJT+s5jo2lic3h3qTdDoiP&#10;3Xt2vGbNThvtM3Nwb8yvHFwPfqB/Nxa+rlVbYGxcMPbgzvvENQf8Tdy84/wYnDQl9jn4gTHCgeh1&#10;18T688+OkbM/EXHDla1vF/MQy1ro2cdtt9021q5d28o25Tuqaxo7/9Cpg/G4GYNxr6mTYxrvm7K9&#10;jZyKBwZG4hEDJ8Xlcxfg3u79+sHJMXVoWZx3yT1im5Fp8YtJf4hHrd0nnr3Dr+Iju8yIWeua+6Dd&#10;goGYdvUXYo+V/9nmmzJlStxwww0b7BlYj/vp/cDY/XSd+ihTrz+9YzAXvpB9aOr1Ff1zrEzO17Xl&#10;nsn3NDLy15//vb7+/t8DOeijP7bG0CajHbGshd5rgx7ZpnzVZb3xlFsHMlEm5jM/ev3V5biQYyhT&#10;r877wZjKx4ujXn96x2Au15F9aOr1Ff1zrEzO17Vl3a5BGfnr+e/1d7Xn/7zzzovf/va3ceCBB7aH&#10;oto+8IEPbA9aP/rRj8ZjH/vYeO973xt77bVXq8PnpS99afz3f/93a0/72te+1h7CEof5hz70odht&#10;t93ihBNOaGVve9vb4hnPeEb85Cc/afXUYC30Xpu8ni5Zl/XGU868uxfKxHzmR6+/uvaNVYwR5gQG&#10;znIT5EBdHxoPkv65SGNkvxyLsTAfLXIc+dDQUCvPuq6dtsjzxjjXHjtgTnPTNgU2xs85XLexadCN&#10;D8ryfnb1xEWvTsabK6OnBsaswz20R66d4yw3njaSZfTuD+Px4kL21846vP40Y+mbY0COk+1Be9CP&#10;xrXwuiDPOsbsazcvKFdGn0GWfUU7e2N0yTGN1d0T5fRgLm3psx3kfOZQphyUQ/bv2muT5bmubJfH&#10;tHr+6/mH7K+ddXj9acbSN8eAHCfbg/agH62e/7FnTDkoh+zftX/mty5qgvKXuSZv29gzDqGwVUZN&#10;EV99/F7x0G9e3M6bZbT68Q5VnV94zJ6juazVsTDP96wo7z7/X/yny2P7mU3yTbB+eCC+es7seN/X&#10;t29qGXtGgZhgPK/FpsDGmq0H2W19/uee2Xtj79IfrWn7zbHrgc1fyhuflU/cr/WlGYcaGOfnLe+l&#10;do6zHHIsybIFc9bF63caidlD28S0WBezRho/D1JHD1cbX3re4mtvgvWxYmg4Vjexljf9KYNz46yR&#10;GW089zrnsBZgLtkecp360fLzPyVG4oVzZ8aRs6fEzGjuu+b/Gqv2EK3xav+3hWGTdl1T+6TGjwPX&#10;G5vxu69bGd9evbZdEvG4Zt37I9cA6B1ncr3Gos7Zk9bFqx88PY582Xtjxu73jpHrL46RoVW9PVy/&#10;LkbavbU1/vwXDeIQiuZ20TfP7ZT7Pz4+tt/cOHloXhtfyG3t5gfl9Nkmy7V3DVnnmOZzABvs1d3u&#10;FVf8+QkxNGN2M+nVtO8hD2p7GBkeiuHlN8Twqa+IkcU/2eCeFfIg7z7/22+/fZtXrMl7wHVSybTB&#10;gThu6kg8eZupzTVu/oWs0Y20NbKfvXgXD+wUR8x5c4xMntXOBxvViskRT1xyc3z56gPiizMvj3+d&#10;c1ksuvqh8Z1pV8Yj9rw+pg3MbHI29TbxB1csjr3/8NLWl3/Z5Y3VXC+1Qd7Prp7a0auT8ebK6Nlv&#10;xn+s55/ea8p4vLiQ/bWzDvzR04ylb44BOU62B+1BP1p+/pFnHeN8X6oD5croM8iyr2hnb4wuOaax&#10;unuinB7MpS19toOczxzKlINyyP5de22yPNeV7fKYtqnn3xjZL8diLMzzPSvK6+//G86V0VMD4/y8&#10;2SPXznGWG08byTJ694fxeHEh+2tnHV5/mrH0zTEgx8n2oD3oR6vnf+wZUw7KIft37bXJ8lxXtlu8&#10;eHHMnz+/HdPy88+B6POe97z27VPs3/Wud8W//Mu/xB/+8Id2/s53vrO1O+CAA+IRj3hEO/7BD34Q&#10;//7v/x6f+MQn2n354he/GJdeemm8+MUvbn3Ygzv983+Pe9xjhD/4MTARoEQ2athPCtrSGKPHLo/p&#10;vWHo0ekH+uaxMYSxMYypjQ299ekD2Jl7U3pAB+rNAfi7N0CPnT7YOTcffdZvCvxyPOf6MDYvdHXa&#10;Z5i7X5LzQK4vk2Nuag05Th7nHOSmV2YseutCnv/Lir7Os0wYu7/o1Nt7nUE9oMtxkBvDmnKcro0y&#10;YitXpi9kny45TrbXthvD/erGws5Y9l2yDzHAfdEPzEOr53/sGpgD8K/nf2wNOU4e5xzkpldmLHrr&#10;Ql7P/4Y1gjHcr24s7Ixl3yX7EAPcF/3APLTxnv8nf/nnMXnmnEbf+Dc6znJGWysba//9+D3jkC//&#10;KmLGnCZOsy/omzbeoSr9Jc+6f4ysumm0Fuvqrpnxlj7/Z7+2dyi5OW5cNRgf+fbcuGzplNG1ms+5&#10;OThjafM28W9q/BZfO7W1xQ4bwM4541yn+k3hmvWnn3bab4KPeA8dc5/R9Qlj4zFe/5Fz237ysw9u&#10;ZcD8j/n8D44Mx4K5a+Jf518bcyajb2KO7Nm0HSNuujFizdqI7baP2GnX3sW+bHHE9Usax0kRs+ZE&#10;rLgpYuk1JIt1wwPx4sF5ccbAzBhqlpn3oVszMHZ/0eV66Tf1/HOI9rTttomnzZkS0wb6b4g0jUNT&#10;Qcp/MGgiNytq/oLc9JP66pEm9s1Dw/GuG1fGN1eujeEmv3VRj2PyWVsXa4Rsry2yI+4R8c+vekXM&#10;e/Bfxuqffi6Wfeo1MYnXbJv/b8+mRybHwE77x5Q9Hxgz9n9ITJs5I0ZWLiMQ0dr/bwK18WLS5Jhy&#10;8JPio/eaG69dt+PoNSSPOb3GtDviz/+hXe4VSx741Fgze+c2hux7yNgPQ8n6G66J4dcd3sYzhjHN&#10;Y/O677DDDu2/bCED7MyNvq23kU9p9M+cPhBHzZgcQ8PN9WvjNYqB9n/at1VnDq+Kf5l5XLx70mNi&#10;YNr2jb7J29w7q2JlfPmS2fH4lXvEcbucF/+5w5q48Pf3iD2HtotDdvt1nLPttjGjue9HmkSDKy6O&#10;va9+SROtyTllSnuwmnHv6K2POXWD65OuTvsMc/dLch5wH7vkmNnGnJDj5HHO4TOhzFj01oW8/vzf&#10;sEYwhvvVjYWdsey7ZB9igPuiH5iHdkc8/+j0A33z2BjC2BjG1MbmdTeu/tiZe1N6QAfqzQH4uzdA&#10;j50+2Dk3H33Wbwr8cjzn+jA2L3R12meYu1+S80CuL5NjbmoNOU4e5xzkpldmLHrrQl7P/4Y1gjHc&#10;r24s7Ixl3yX7EAPcF/3APLTb+vxzsMobqYyxxefb3/52+xYrH+V/+9vfHqeeeuoGOeg5dH3yk5/c&#10;vtWK/SMf+cjReA972MPiiiuuaK/rBz/4wdaHrx1wX2x31ue/fWMVBwqAVpicgbmOOVA3CXHUicXQ&#10;wPjS1VsYoAN02ikDbPPpOGRbyPG7uUEZDVvm7IX20NVbY5bb5/q7fs7VIdPHuXpjKtOOPutt2Q4Y&#10;S44LxkHmNTU+DZl2jL05uzIwDmgDWU7frUHUOabhS3x6/bRTT6MWZLk+5ICdvb7O7fXN6zV2F/0A&#10;fY7D3NqU57q0N6523TzOrQOyLY0xdH3dC/X0zLvkGDmu19MY2Ze5110d82xnzerEfDQwvnT1rgPQ&#10;ATrtlAG29fz3WrYDxpLjgnGQeU2NT8vPg886MboyMA5oA1lO361B1Dmm4Ut8ev20U0+jFmS5PuSA&#10;nb2+zu31zes1dhf9AH2Ow9zalOe6tDeudt08zq0Dsi2NMXR93Qv19My75Bg5rtfTGH/zpV/E5Jmz&#10;xw5Qm1Cj4w1kI3H6E/eKQ75+SROn+csIsqZt6lCV/tLjet+lBNZjTa4DXKN12gu2Pv/fOrn3VQSb&#10;Y+YOe8Wcne/dHqb03vhr7n369jPA3AO9noMU9bQ/XHtTPOaVvY8aUVve625tuf6sz/bqkOnDfNX7&#10;f9TOZ7zgwaMx9dOOHq5/y9nNOGLeKw/byA4YizoxDrKJPP8zJo3E/9znqpg/bajVx6QpES/4WMSu&#10;94248bqItY18510j7rFfb/9+f37EtX+ImDI1YoedIpY045P+X8TyG1r3X8fUeObg3eK6Xrq2Dmsh&#10;J7210/IarReZ9QFywI5zyZPmbhOPnzUlprXvKkpjg1mj7x2oJnruTTcSlMVTQcxVzX3wqZvWxadu&#10;XtseyhIfrCfXCbku9NqBds7hHUfeLZ742uZfPlZfG0MX/iRu+sLr24NVwg03Ra5fMxLrVg/H2lXD&#10;Tf6ZMfdJ/xDb3vu+MbK82fcMDhysPvhvYuHec+OfR+a1/3Ig1gLWQOs+/+4nMPdeUMc82zEnjjpB&#10;NrTfobH0fk+ItdPm9KVj3PNBD+6PNmTdi/6s9QXrtBfy+PzzxqpvsWgLjvlO1YGmtuNnDMbR0xu/&#10;4eZfggaa+wcb7ai7sWH8pO3fGuetWBmTtrtf4zcSq5v9ufdNy+Lcy+/VxJscL9/2f+PiaRF/f8P2&#10;sWDN/HjnnN/EP+0+ErOGp7YH8zOu+mTsvurLbW72f+nSpe3YuujZK3LlvVRv3cq0o896W7YDxpLj&#10;gnGQTeT578rAOKANZDl9twZR55iGL/Hp9dNOPY1akOX6kAN29vo6t9c3r9fYXfQD9DkOc2tTnuvS&#10;3rjadfM4tw7ItjTG0PV1L9TTM++SY+S4Xk9jZF/mXnd1zLOdNasT89HA+NLVuw5AB+i0UwbY1t//&#10;ey3bAWPJccE4yLymxqfl58FnnRhdGRgHtIEsp+/WIOoc0/AlPr1+2qmnUQuyXB9ywM5eX+f2+ub1&#10;GruLfoA+x2FubcpzXdobV7tuHufWAdmWxhi6vu6FenrmXXKMHNfraYzsy9zrro6540suuWSjg1V5&#10;5jOf2X70n/6nP/3paPzHPe5x7feuPuUpT4mrrroqzjrrrPaNVXwvvPDC0Xjw4Q9/uO353lZlgO2d&#10;9fkfZJJvAEFmwTqZ0B6wMZjzjHZgjGwP2FioNeQeuTbMldkTT3vItkDvwwPo88Nkzcht+Oe45qJ+&#10;cA+U05vTGGCvPY3cOR49c8ZZRxNtqImxNQNyID8xct3dOOhcO73xtCEGMDeG9TjGx7VaB3rH2hvb&#10;vaS5Xu2sGbKcB8YcYrwcm5bz5fjMwT11nn3cC8i50BnHXvQH+xzbOqg/x8AWOX3XDxjT1Ll+ejAW&#10;MvMYV7Qdb13Y2sB9sdYcB5m1mcO9tQdrNq8+oh0YI9sDNszNA7lHrg1zZfbE0x6yLdDn/UDv3PoB&#10;uQ3/HNdc1A/ugXJ6cxoD7LWnue+McxzGWUcTbaiJsTUDciA/MXLd3TjoXDu98bQhBjA3hvU4xse1&#10;Wgd6x9ob272kuV7trBmyvJ7/P+3zP/rR/37Lh6k9WfNMNTbtwVRTx9BNy3t22tOSfe4nz9qu6ZtB&#10;H+phnteSe2u2RmX25L/mxohLr4245JqN23Vrdoy5+x0du+z/hJi1/a4xc9vtR9s22+4w1uYwnxcz&#10;t6Pt0G87xt777DGay3vV+yzXYn3MaWCvPY1953ujLr744vYvpfwX+osuuiiWLbkpll17UztHR48+&#10;2zGmLV96c9x03c2jvtrzMat8D+VaAJ33Br33kDZeF+bGcE2r1w/ET26a3spajnp1xEOPidj7fhEH&#10;Hxrx54dH7HUfPvvcO0zd/4CIQ49sbB4Zca/G5i8a/T+8liKaBBGXjUyOG5pS3FNrIN/t8fwfOnNa&#10;HDlzakwdafacOE1rYzc3Jj1vBw+0/dh9RRtuD9Wb56LV4cePHE2Kx84YjD0mb/jM2ZMbch3e08qx&#10;RW4e0G//u20XMW1GxNpVMXmnfWK7498bk2bNisEpAzH1AX8dM//q5Bjccfd234bX3BQ3fvsLsX76&#10;Dk0Bjf+6ZhNpvQez1xLmogYbbO75R5bXpB1je8CG5n2jT8vAYKy9z5Fx7f2PirVTZ7d7unFr7MZp&#10;1kJvzdaozJ6c2kO2BXrW+tApEcfMmBxrm3ur8Wx/SK2tu2+3/uab239ArZ0yKy4Z3K39KgZUvQPY&#10;tfG0ZTNianMnDAxOiXcsOyi+eM1B8fB185vNijhuxU4xb/XqWNPYNpXF1BXntTGpBdwzmvvOWDlz&#10;xllHE21YK+O8z8iBtRAj70c3DjpyAL3xtPE6MjeG9TjGx/21DvSOtTc2toxp+d7Bzpohy+vP/961&#10;YEwPxkJmHuOKtuOtC1sbuC/WmuMgszZzuLf2YM3m1Ue0A2Nke8CGuXkg98i1Ya7MnnjaQ7YF+rwf&#10;6J1bPyC34Z/jmov6wT1QTm9OY4C99jT3nXGOwzjraKINNTG2ZkAO5CdGrrsbB51rpzeeNsQA5saw&#10;Hsf4uFbrQO9Ye2O7lzTXq501Q5bfUc8/H2Hn+7kh50JnHHvRH+xzbOug/hwDW+T0XT9gTFPn+unB&#10;WMjMY1zR1msM6rG1gftirTkOMmszh3trD9qY17nwPavXXHNN+7YpMZ7whCe0NvTs/fe///32766M&#10;+fsrNnwfOW+zAnM+jcLhqzXSrImeeIwFGbaHPP158exP/0+8/CeL42U/vqgdP/jpz2/17g++1ozc&#10;hn+Oay7WDu5BrsX6mDe+Yw+ayhwQMKQBclvGhKC9PrknPg8NOWj6oTO/8ZHlWpjnPMiZ4wPYAvI8&#10;7sZhvfgxp+WcyKnPeuhBPb7I9DGPteVYjIkFjPXDxzl2YH3IlGsD6pBJ1x98WDLGFNeOj/JuLH1y&#10;M4dj7M1H79qMbf000AZyruzn/uamnz6CHIxJj4z1Qc5hHuCaoKMRHzk96JN9M8q1xzevgR4b6qBX&#10;rj3kubmxpTG28REyx7kO5vjRxH1z7YytFZn+OY5y9zHXqy9YA1hn1oN5QXt9ck/8ev7Hng3swPqQ&#10;KdcG1CGTrj9432WMKa4dH+XdWPrkZg7H2JuP3rUZ2/ppoA3kXNnP/c1NP30EORiTHhnrg5zDPFDP&#10;fw/l7mOul7OZdY07KWie1/Rk2I3JoHuIypyw2mT5H+P5/7NHvywe9ZQ3xeFPfWMc/pTXx+HHva5p&#10;J8fhx74iHnzE8TFv511icN21TfJlTTErem14VWqrm4Brm35N0+j5lavm2W3awMBYTe6zdVIfWFuu&#10;n/Gmnv+jjjqqlWcOnTM5DttuSn+2eR67+6w4crdZG+Si/dVf/VU7z5CXJtSJDXUop9dPebdNnzwQ&#10;+2/T7E0zjgc8MeJxL45YviTiC/8c8fYnRbznqRE/++9mb5s1r23282ufi3jR0yKe99cR731jxHXN&#10;/j/+2IgH8YNAA3G3gfUxs9k+94T87m9uyLDprsv7Fp09MtY3ML35l9SHzIt1U5taGz98+Y8F7bqb&#10;mJPudveY/cznxQ6nfiFmf/3cmHPGj2KX//5o7PrxJ8Wu/3b32OWdU2Ont02JXd85OXZ+++TYqWkP&#10;eM+MeOzjp7Q/kEZd5qT23LuONmdfrj3kOXrG209rJmtv7u1dszcD0+bEyPrmfmkeuKl7PyRm3Ouw&#10;mHv4STFl+90bp4FYd+OSWHfTTTGy9MoYvuw3MXzRz2P4gnNi/Xnfi/X/+93mtm3u396t1+4HOcEe&#10;lLuPuV7GQn3Wi5w2NP8BceUJH4uL/+FrccMTXxsDO3Do27Np7Qcnxap9Hh7X3usvY92kZnHES21g&#10;3fqYdtM1rf14kIM4uRbm1CzImVMzuDbkedzWPmtKrH3I9rG8ea4byei9AIwHd9w55jznpNjxI5+N&#10;7T7ztZg2e1oMzrh7cz3WxOom1i6rVsXxN+/cJBmIm0duimsGb4xrJy2La+OGWNP8393WbxdPXDY5&#10;hgbXxaQ118d263/b1lV//o/l1gZyruyHjT42/fQR5GBMemTeIzmHeaD+/O+h3H3M9eoL1gDWmfVg&#10;XtBen9wT/4/x5z9gC8jzuBvHe4Q5LedETn3WQw/q3Wd9zGNtORbjev7HcmsD5nrNa17T/pDRr3/9&#10;6/ZgjfarX/0qTj/99PY/EuOrnz6CHIxJj4z1gfYc4n36058etcvP/+rVq2PXXXeNqVOntjp97F2z&#10;KHdNxHSt9thQB71y7SHP0TPGlsbYtrU+/8cff3w8/vGPb314M3XnnXeOr371q+38Pe95TzztaU9r&#10;3z7de++928bbqb71Sv5zzjmn/YoAfsDKA1jeWsU/56EG5u6Da0N+3Ps+GYed9LLY6Z73bmXA+NCT&#10;XhrHvOejrZ/rwN8x8tvj+W/fWNWZ3u++EGQGtVmUOnpvJJp+yPKFVKd/Nw+29LT88SXQ1hjMsQN9&#10;rCHHIRcoB3o3iAb0yIlrbnzMpy90awHGyLEzF4242U4ZvXGAsRcUcl5k+jgW5azHuT2NmOiJx5w8&#10;NMbWLFlGcz/z2GZ8QG9t6Nxz9dK1YYyvdvTa0Kuz4SfMjUED68Ivz+2Fca6FcRftx9tXIIf10Vsv&#10;vdeRMY0c6KjXfTQOWAMy8yHLe44/vWjv2DzCOMdUR09DTnMM9PX81/OvjfuZxzbjA3prQ+eeq5eu&#10;DWN8taPXhl6dDT9hbgwaWBd+eW4vjHMtjLtoP96+Ajmsj9566e8Kz//oQWnTt41x0zhUZZ4PXdtY&#10;M+ZscHjKMtpeWZIPrFnR5iWPEMN6rSOjretgjh3Qz5y+OmL14ohVFzXt4mbctFWXNv1lTbsiYu21&#10;jTO/rk5hTet/zH+Dtil506hNurWA6/E60LuebKdsPL72hHu0bVMQxzz/9bjdm7ZbO+42IAft9nz+&#10;95+xJuZPGWq/Szce84KI6TMjttsl4si/j3jSKyN23Tfi2x9r37qMm5ZFfOZDEXvtF3Hiy5q/bTc2&#10;83Zu2k4RRz0jYtr02DXWx+7Da9u85nd/6K3TRi3CfHPP/+S7zYhfPniH+Pa9ZjfzZt9sjd02j31i&#10;7PDW98SFj3xOvOXXd49/+uyqeMnn1scbvr1f/HLSq2Lwnm+NgZn3buI31z6a53ZwfUxuxvww0dEL&#10;BmPetr3arI/eeulvzfM/ZaC5v4ZWN7dak5Pv/pzePE9DzbO7uvFt/uVvcLf9Y8rBj4vBnfZubJrc&#10;Q+sa+coYvmpxDC+5MkZuuC5Glt/Y3Os8B/xHgt5ayXNrnn/RJjfWceMDjo212+zQ1DoSN+5+UPzh&#10;sa+Ktfs/utVzfyw76JhYet8nxfrJU1qb3AbXDcV2F38v9vjpR5pr0tQ0Tru9//yPHSbHTx44N/7r&#10;/rNjyrr+P0ubxqHq9EceETu/4/1xwSOeF286b/d46X9PjoGmbg5Wh67/eawbGIq/XjYl5g1vFytH&#10;Vsbjdj4/9p9/aTxo94vjXnteGAu3uTiGBybFU26eGwPrV8WcxSfH9KmTR+uwZlBGn/eZcf35P7ZG&#10;enU2/IS5MWhgXfjlub0wzrUw7qL9ePsK5LA+euulvyv8+S/a5MY69LPPteqHjBpEnf7dPNZLu72f&#10;f+VAj602QI+cuObGx3z6QrcWYIwcO3PRiJvtlNEbBxj/X3r+X/jCF7YHqI95zGPi/PPPj5NOOqk9&#10;WON7OdEhe/CDH9zaoNNPmJOH3jzW5ZqYc7D3z//8z+2PJwk2fCydw7srr7wyVq5c2ebNGLO7rxwY&#10;8n2gHgJzIMhH1+n95BA9c9rZZ58df/mXf9nWRL3uo/GAuXtjPmR5z/GnF+0d07KecY6pjp6GnOYY&#10;6Cfy/LsHwJrZF+QchL7+9a9vdaecckp8/vOfbw/P0XFtP/7xj7fjnAesl+s1ffr0+O53v9uOP/nJ&#10;T8bll1/e2uAH+Oa6aa7zIc88MeYf8hetbjz2PORh8aCnPXfUD+jJT9zb5fk3MAIDo0DeGjSyfDPQ&#10;mBvAxhwdm24MClRHrz9jYGyRxqUHbcAY2tM7Rpdtsz/N+Pg7pvcGwj7rwH/A4e/Di565cusBfZnT&#10;XC8ty4mbY+SmH70+yI2Njv0Ba1Gf86sDxspyD8YHe7B29IytSXvmxPFaZR3Q52bOLMtzx9jR5xjo&#10;wJz00vUB7GnInaP3nhT/wWCO7IOMPMZ13G34oLM2QUf8/BxYt2PzKc9YM02Ugbo8zxCXho/3S16v&#10;WDN2kNeCnTmREUeZcZEbUzt0ed31/I+tk1bPf6/luWPs6HMMdGBOeun6APY05M7Re09Kfh66PsjI&#10;Y1zH3YYPOmsTdMTPz4F1Ozaf8ow100QZqMvzDHFp+Hi/5PWKNWMHeS3YeSBK3zZkffmorglHw37t&#10;TctbGWcnpG37vl2WtyW0vwrey53ruE3P/9CyJglvmnJ46hun9jSSN7no+fbM0VOcNG6/VXMceTM2&#10;F3lzPZDXQEM3WleS5+f/ltCf2BNt5mVMrm4P9NrZg7WjZ+w6aUvXNtcI06HVEcs4qO77zdwuYp8H&#10;RjzsqRH3fXhzw01pZM01vs9BEU89MeKAQ5p579fVW5+rLmtvhtXNcNVAL1+um94agBrQ00vXB6wT&#10;+eS9Z8fw1MH4+IPmxtVzJrcf+eej35N2vlvMPuap8aUlu8eLP7MyTv/V2vjFpevj3EvXxf804xd9&#10;emV885L9YvBuT28C8qbl2D3RrD522WEgHn7A2HW2NqGeW/X8NzofEr7Tc3D2vBhq9ntoTRN71k5N&#10;KTMan+Y5u+bK9vx/YOrMGBicGmuW3BjDy1bEyJo1McKB6prmXudHxBp4/uDWPP/IrZfnUhmt95w2&#10;tROP1ozXbL97XP3w58WKw06KpQceEzfe4yG9Q1VtUpt30Vkx5xenxWTeWB1HT8u1Wof7Zh3Wmm2R&#10;g3LXObjnzFg/OBynHbhtXLptcz80cjSDO+wU2z/zufHlq3aKF31mVXztF0Nx3pXrY+r0KY39QGw/&#10;e/846A8XxYuWzYvB4cG4cPD6+MGcbWL5tG3jD80/x26YMS8+ue3KRrcyDlu5YzzwsrNihynXbFCX&#10;9daf/72W546xo88x0IE56aXrA9jTkDtH77Mo+Xno+iAjj3Eddxs+6KxN0N2q57+PNdNEGajL8wxx&#10;afh4v/wxnn/kxtQOXV53/f1/bJ20O/vz/8AHPjAOOeSQdo6enNakPXPieK2yDuhzM2eW8SYqh6Uc&#10;uP3FX/xF/NM//VN85zvfaXWwaNGieMlLXtLqsPm7v/u79quTyC3G1gesBTlwCMrB3Ote97p2LlzT&#10;j33sY62OQ8DLLrus9eMj58Qjj3Ed2/hleg5SOYjlIJg3LonhoTA9bZ999mnl2PJdomBsa8zrkbxX&#10;ogzU5XmGuO6598sf6/lnna6dxnekkou3kA866KB2b+g5ZNX/a1/72mgdzK2DH67ynuKwmzkxDz74&#10;4HjnO9/Z5tOe3jGxjAfI7/3ox/dnm+a+RzxxNJbrltvj+W/a2IOjsygzuLKujTpQR+/YxMy1zYWB&#10;OmztBdsczzm9doypk7k3AjIgns157rHVVzvGyIwF2Q+9deT90Z6GzLF2kPNkG2M45h/+6u3Viz6A&#10;HB/Q3j0whuMcA9T50DA3BvVKjolcfY6ZbcRYYh5zaY8Nc/eInobeP5hs6EUZeC1pQC7IOcTc9Mj1&#10;Rea1ZKwPdtoCfVfGmBheC23AmgC5Nam3lq7c2GA8ZcbUVx/vS9ahvb33YvYhTs6jzDjKujbqQB29&#10;Y+tjrq15RR229oJtjuecXjvGXrt83YB4Nue5x1Zf7RgjMxZkP/TWkfdHexoyx9pBzpNtjOG4nv9e&#10;T0Nfz38P4ykzpr76eF+yDu3tvRezD3FGYzYdb6VykNa+pdqkaNuorD9vWus/Y84WHaoiH1m5fDSv&#10;WBs12Au26K3NOf2YHQm4ziTojz0szXIPVTeQ83G9vlzf0Tjcc72P81mv9VmH+wzeMzRkjrWDvDZQ&#10;j9zxeBDPBtiP18Dc1AiM9RsvhzqfS/NgZ8zL1k6JS4amRAytifh48y8LfOy/r2tZfE7E1GkRHKhN&#10;3ybi5uUR3zuzr+xz5lcjPvbeJsbaWDIwOZZMmtrm6dZJTnsa+ok8/4O7cxA5HGsb0X8evF0MDaAf&#10;jhl/cVj8cGiP+LczV8VNq5s/K5qbs/2/xpf7HNkHz1oTfxh8RAxv96gmcP9+aFvzTE8aiUce2PsX&#10;FbAOmjLrnsjz34rx52Eh3qwdY12zzetWDscNn39HXP3mY+OKVzw6Vl3yu1jfLGr6PQ+OmX/+mNjm&#10;hDfE8P6Hxpp128Ta5Wti3fU3xvDKlaOxyHtrnn9Qlu9v/bf7zvti+g1XNgWyL42CdM21XHrfI+Km&#10;/Zq94z5QQWv2b9qNV8RuP/lIbPPz02JwfbO4zZD3iRrJaW3O6bVjTJ3M8z+3oa19l8kxaXh9XDd1&#10;Snz+oG1jaLDZlxUrYpvDj4yfrtk1/uUba2KIN4Ub2/XNP6S23W56zJg+Es+5cUactfRh8Yo4I142&#10;93/jH3da0uSZHtPWD8XkZk3Tm/X/eub0eNwu58X9Bo6LFasXtjnJ717Z8vOPzqaeMTiuP/9v/fOv&#10;H5ALcg4xNz1yfZHl+0gf7LQF+q6MMTG25j//QZlxlHVt1IE6esfWx1xb84o6bO0F2xzPOb12jL12&#10;+boB8WzOc4+tvtoxRmYsyH7orSPvj/Y0ZI61g5wn2xjD8R35/PNmJ9+Hya+38/FrbI1BvZJjIlef&#10;Y2YbMRa/EP/oRz86TjjhhHjjG9/YHkZ+6lOfip/97Gej3x/P26Sf+MQnRt985Ps5Dz300HjrW986&#10;mofmekDZhz70ofZNUeJg/9rXvrb9GDpQ0y9/+ct4wQteEO973/vaNyqpAfny5cvb71r1PkA23vNP&#10;TXyMnTdq8fftVMbkpD/vvPPaGFwLasfHWje1l+qZM+7KzQ+MkSszpr76eF/+X3v+88f/NwU25ieW&#10;vsjMj+zWPv+DDuwxAhzzBWFO3zo1AZXTY2dRykzKGOy108cFYQvomIMy6yAmTb2YK+c2jvaOjWkM&#10;e+z1pynL+agjY05jshZazmPcjLKu3Dn+YF7m7oEtk3XWSCztGBsTxhtbD3N6ciszdo4H+nrPZPDv&#10;2nutQd+8p+jMT5/XBfg7BmOBddLjl23tsz0yGjLro9eGHj11OFaufZb7Xzlo5LcOetfKOP/BB65R&#10;W+PTgzncY/1yHe4rjTiAnXP31LhZZ15786jHVj9jEE85PXbGVWZOxmCvnT7Wji2gYw7KrIOYNPWS&#10;16edcbR3bExj2GOvP01ZzkcdGXMak7XQch7jZpR15c7xB/Mydw9smayzRmJpx9iYMN7YepjTk1uZ&#10;sXM80Nd7JoN/195rDfrmPUVnfvq8LsDfMRgLrJMev2xrn+2R0ZBZH7029Oipw7Fy7bP8rvb8jx2M&#10;8qZfbz4mGzt0bX/EqvHlPKjpNj5UbVqW01wvNVi7a7E2UIYtctbh9ci0++vH+O09OO3K8+HpqLwj&#10;68tHaBysrh9q81BHhvpswFpo7jdQt2NxjeM1bG/+631G24qj7tnKXv+tSaPtlG/37qHx/GmAD3kc&#10;t3vUZ7wxNtrRE0cZcXqxBuK/r5/Z2sfyayPe94yIs/6jce5fj+99uvc1AO13rK7pHbC+/809HfzX&#10;f0a8+sSI65e0058PTIub141dS3Kan97r7jrYW8fgWsE66Vu/edPa8fDAcPx09xnxm12mt/fglMc8&#10;Ib7y87WxYk2ja+btfYlPv/HR8MuvXx8/v3RdTLrbMbGuiUW89e0BIvfD+rj3nht+bx7c1uefW64x&#10;aAKtiZGVy5pCZ8TQyuFY07SVF/w6li36cqy+/NJYt3o4Zh/65Nj1794WA+vXxpQ5c2L2k06IOf/0&#10;bzHjWf8c8edHx6rlETe+/5SYNrlXi3va7ke/Zvp2XZ1aff7Vt7X1/YxBvClLF8e8M94W2175694m&#10;2pr/jxmzIradFzFtm968kW93xc9jpx8tjMmX/Wx0j9qYPHrjNCAXWAd5afhl8vq0c43aD+8wuYkz&#10;ENPWro8f7D09LtiuuQ5Tp8c2hz82vvLL9bGGR34E2959MDh5MO6+6+zYZs6s+PyspfHLuz8o3jnj&#10;kvj2ut/E5KW/jclrboxZ666LB874Uhy101vjd9c8JybPuLi9vtYD7l9GWVfuHH9wnczdA1sm6xgD&#10;sbRjbEwYb2w9zOnba9OXGTvHA329ZzL4d+2xy2sC6wV05qfP64KJPP/Z1j7bI6Mhsz56bejRU4dj&#10;5dpnef39vxdXmTkZg712+lg7toCOOSizDmLS1Eten3bG0d6xMY1hj73+NGU5H3VkzGlM1kLLeYyb&#10;UdaVO8cfzMvcPbBlss4aiaUdY2NCd8yhKoeQy5Ytaxvjxz72saM1GjvHA+N4z2SovWuP3cMf/vD2&#10;MPN73/teHHPMMe13qc6dO7d9i3WPPfZo31Lk8HX77bePM844o/24Ph8JR8/hqjHB/QHrfNSjHhUP&#10;fehD2zj7779/+xF0fbD/xje+EU960pNaGW+t7rvvvq0v6+Y7TY1p/awxrwWwnzFjRn+2Meiw4Vq4&#10;dg58X/SiF9Xz37fTx9qxBXTMQZl1ENPrkcnrM8+WYiz89DeGObWhjow5acBaaG2duRgNACVyg+WE&#10;JFKuHejP3GLsu3m8gDm+NvgYN9c0HjmX/jTQn1iAnfp28U1Dj9yLl2Mw1p/mQ5HRFqwDzGk8xzbQ&#10;Rr05Idvl9Vkn2Hsx0SMzTpblXpi7/4JeW6DXTznN2Bnn2tOD15p1ZL98PfKYhh1NHT76IQd0yjLo&#10;jaeeMRjHhlwdMLZerjf7k+1y0w5yraBNroV4xkKm3J6WfbGFbJvt3AfsGNOoKeuZb2qdNHVgPsAX&#10;eX4+taMW5dqB/syxAftuHvcux9cGH+PmmsYj59KfBvoTC7BTj4yGHjl1aK8NY/1p9fyPxTd2xrn2&#10;9OC1Zh3ZL1+PPKZhR1OHj37IAZ2yDHrjqWcMxrEhVweMrff/8vPPGUl7aNosp0k9em7i4WgrawTI&#10;8Oc2Ut/T9Vo7x7c/JgV53Lvb7/knOH0Tb/SEhthdOX2y6do3/cgwb0b1vkKAMW+tUs/t+fx7Tbtt&#10;vPVuSjaeP819owZ65/bCfKLP/7eX9w9WYeWNEV96U8Rlv+7Njz454pufiDh2fsTj94r4/a8i3n5q&#10;T3fODyJe/w8RS/7QmzfhfzgybTS+dduo3XsAnfnBvUWnLNP6TW/u+3WNT3Pz3ThtIL6x36xYMzgS&#10;63bfJ667udmnfrxea9bdFNT2TVu7fiQuvLb5l44Z943Jg81f/gc4qOndKwPNPbJDswXkvj2f//b2&#10;W708hpcsbg9V+Y7VdatHYmjVcEy550NjzuP+Prb76xfHPh/+cez+yn+PqVc3e/6hv434QNPe8OQY&#10;/Pw7Y+o97xszjzoh5r7507HNo/8m9jj66Jg5c+ZoTpo4VweMxfXk51M76l2/bl1MXnJR7PD1t8Ts&#10;P5zPBm7Y+DqIWXPb7+Hd8cJvxXY/+2RMvrn39RHk8Z9LG/n1m/lzTeOBDfWAa7FO/Yk1MrXJ14iH&#10;B9bFisHJcfp9ZzfyybH27nvEH25onvdorlPzvxyqkpHx5BlT4zMPmBmvOmRSrN5tm9jlHvvGPe6x&#10;Rzz64BvjX/7qQ7H4H58W33jev8cHn/rd2GZq73kUcoI1ObaBNt16Idvl9XE9sj2wl+0aGz0y42RZ&#10;7oX5RJ9/58bOONeeHnxOWEf2Y268PKZhR1OHj37IAZ2yDHrjqWcMxrEhVweMrff/8p//+CLf5PPf&#10;l2sH+jPHBuy7edy7HF8bfIybaxqPnEt/GuhPLMBOPTIaeuTUob02jPWn3Z5//oM26s0J2S6vzzrB&#10;nr10LciMk2W5F+ZHHnlk+zF7DhaPbv68oN14442tjAPXHM8YNGNnnGtPD15r1vGgBz0oPvvZz7aH&#10;qnwU/9/+7d/aPP/5n/85GpuP//MxfnSvfvWr42/+5m9aH76qAPK+dWuAP/zhD6PXuqvnawc4dEVO&#10;zHnz5rV2K1asaK8vY+sd7/kH+82hvbVy4MtXGhiL+qzRngaOrT3bZjtjY8eYRu1Zz7xbPzhXB+YD&#10;fJHn51M7alGuHejPHBuw7+Zxj3N8bfAxbq5pPHKunGNLIAc+rifX4JiGHW2Cz/+GF0cwYvFuAGAD&#10;3WCOlWc7YYytuq6NvkAd6PMckNnQ5Z4mjpW7YOOBtRAbub3kMXZsfF6rMDefOnMyN+6m/HJt1mO8&#10;DHJ1xqMZ3zjgWFvj6ZNt1XljoTNPNw4oozceOPZ+IYax6ImR49CjA/Td+8z4jLGzIVfXjYXcmPTm&#10;yz7qGaMH/muzeUBb4ymHblxlOV7WAXKa95Dxwdjo9bHHZrx9EeMCcv8hJeqtzTrNSZ/zOwbi1fPf&#10;A7t6/nv1K6M3Hjiu578XWx0gp21Nz/+Zxx0QZx51z/jmUfvEt47aO846eu9YdMw+8d0n7x3f/397&#10;xw+P3Tt+fNw+8bOn3rON+buj58dFT94rLjl2r7j0uD3j8qfuGVc9Y6+4+pl7xpJn7RXXnbBXXH/C&#10;/LjhOfPb+NbtPtA7pg7rdg7IbOhyv8GBqW+rjn6cfxNyD1X5+fTWprkP+gepweEq435/ez//6Mdr&#10;xspsSjaev02bbn009aBuS5//xSsnxaVrprTjlvZX7PvseVDEa/8nYv+HNK0Zv/+LEfdteuAarl7V&#10;GzesjoE4d6D31gd5bu/nf31Tlz9WNbJ+JL635zZxwS7TY6C53rixsg0aOUfHTbmEHuZHoNY3/3xA&#10;yr9g9foYGNsrIKe1QtYBctrmnn+SjqxaFjE0FJN23Z8g7dupvKQ/7cwAAEnhSURBVLW63eNPjLv9&#10;7Vvjbi94c8zY78AY5ND/51+OWLsiYs3KiNnbRdznwRGv+X8xsOTKGJw1J6bd/5DY96Vvjnvco/dj&#10;aO6jewX0jtULNXJNutcFiGH966bMjCF+qGx1Uwcbh40Nm9lzY2iHPWJ4m7mjh9lA346ZjtPQdfdI&#10;H3W5p4lj5e75iD9a1SRY1NwP32/a8M29exLxyHATqxn3lsE1jJg0Mhh3mzsrXnzMLnHe+3aIXz37&#10;OfH5J74mnnW/02My91Jzf0zqb5v1mpM5tdOrE+vGLs+x79W4IcjVGY9mfOOAY22Np0+2Vbelz78y&#10;euOBY+8XYhiLnhg5Dj06QH97P//05ss+6hmjh/rzv2frGIi3Jc8/do6VZzthjK26ro2+QB3o8xyQ&#10;2dDlniaOlbtnxgNrITZye8lj7Lx2WQ7MzafOnMyNuym/XJv1GC+DXJ3xaMY3DjjW1nj6qOdAk7dD&#10;OVT967/+67jqqqvaHwni0NM3V7ExDuhLbzxwvKXP/zOf+cz2bVI+ks93qZ511lmjPwD1zW9+sz3g&#10;ff/739++YcqvzLt+Yo2XW50wN59y7Ry7Lz7/xjM+vXkz+m2OXEsGufHB2MTUxx6bev433CMbutzT&#10;Jgo+xCaGveQxdhN9/gc1djEEyMaZ1qGxs4hs5wXw4qIjtmN7/6tAXohj7M0P5kNGzxydevosU47M&#10;uhzTrIcxtsSUnBf01y7H1485MXNcmzbq6Lv+9O6beuqwPjCWesbIck7HxtVXsMlol/NYBzpk5rMZ&#10;Q50gt6lzDs4hr0NyfPXWpy0t74v2QN2MaXlsA+N1yXnzGBgrI7frYAzoBHmuG516x3kt5qM3p828&#10;gl9GHWvVngbMcx6a+hzX9dgjNxYy/bogs84cH7x/8v5YO2P7ev7H/OndN/XUYX1gLPWMkeWcjo2r&#10;r2CT0S7nsQ50yMxnM4Y6QW5T5xycQ16H5PjqrU9bWt4X7SE/83lsA+N1yXnzGBgrI7frYAzoBHmu&#10;G516x3kt5qM3p828gl9GHWvVngbMcx6a+hzX9dgjNxYy5vf76Hfj3gu/E/t9eFHs+6Hvxj7//t3Y&#10;8/2LYo/3fTd2/7fvxq7v/m7s8q7vxo7/sqiNefdPXBw7f3Rx7PiRxbHDf1wccz98ccz+4OKY9YGL&#10;Y/p7F8fU99AuiUnvviQGttm2zWc9jq1JOfWgQ2Z96NTTj66rPRjtt+7H/z1Q9WP/ytvG4WlzbfsH&#10;qCPDvKU61IjyfOxjnkAtwJyaaUAtNm3Uuc+ATr9uw7fLpmS08WKYR7r+1oZc24k8/2ffOL0dt8yc&#10;GzFnp/6kYWht7+sA1jX9ut5XKLTse9+IKVN74ybl90ZmxE3Ry2V89yXvnXruAevVHjb1/A/f1OzF&#10;QH9PBkZibbO8dz9sXlx/1f/GfrvwVkdjg904jYOyfXZqnq8VP2ny8i8YvXuHQzS+EmDxVWP7Bm2+&#10;VLc15nFei3tMj2/bc5sMN3FnzInBnfdtfXlbdd2qZj1858YGNMaDzYLIx3Wb3VyDebtG/N07I059&#10;Q98m4orfnR+///3vR/eEnOBzb59r8flj3MVa2/qb/Cvn/3lcc8jzYvXMXSJuXBqxgh+Qaww77cZ7&#10;HhbXPvLlMbT7wTF56th36vbyEHfjBubbkuc/y5HR8nhkWfMcR/M8DzVxmv1cO3U4PnzgjKbsC+Oe&#10;uwzEOg62+b/Wvimbvvk/7p31zX10r7sNxoyVP4qp0fuRvjWrudfWxeDA+rjqmt59PpqradQL7K+9&#10;9amj97lTn+9zMFb3Ohk3j42rr2CT0S7nmcjzbz5AblPnHJxDXofk+OqtT1ta3hftYVPPvw2M1yXn&#10;zWNgrMznxDGgE+S5bnTqHee1mI/enDbzCn4ZdaxVexowz3lo6nNc12OP3FjI9OuCzDpzfPD+yftj&#10;7Yzt6+//Y/707pt66rA+MJZ6xshyTsfG1VewyWDH25+8lcrbqRxiXn311aM6Dlg5aOVwFRveMjUG&#10;sc0HyG3qnINzyOvgl/L5gSo+6v/e9763/XPqsMMOaz/uzw8+vepVr2rrwgbbvC80Y3aff9h1111H&#10;ZeC+AOvhe1CB3EuXLm31s2bNag9YtcXXPOTO69gS8M39mWee2b6By5wc9sSkt5lX8l6Dunr+e/Gy&#10;jDZ7p+bvIlvItrs0f2fqk/OC60KW1wvMgTk1u058bI1Nr2DBuK8YdTK45ADaZ7T14oP2xrQYUK69&#10;OuTe7ENDQ22uvAE5BphDPX42ZDTGkGPZnBMDjEce/OjR22unf5ZBHuOfbxAgjvGVeYMaix4/xs4h&#10;x0GW12WvvTHNQ2OMj35gPHX6Zz9tQDtRr48ya0HGWHIsx1lP3ebO9ThHx95YR45nnG5cY+QxvXb+&#10;1ytyqze2c33oXRM29F30y9cVkOELyHIsMH4X42FLI272B3U05Ni7X8alIRtv37K9MZgLepv2GW2p&#10;zbH2xqSJcu3VIa/nv55/dLke5+jYG+vI8YzTjWuMPKbXrp7/nv2kHXfrtXm9NrjDWBugbd9r0bS2&#10;nvXka/6C0rTx+nbcpOmN/wjPPydTbeMvds06G9364XWN3/oYWrsu1q4dalq/b2K14zVDsaaZr1m7&#10;tpUPNbmG2zcd+2+tjr7BOjRaF7nt3TfGNmWQx/jn559GnG5DPu2zvxltU//z/Fb2igWrR9vLH7Zq&#10;k/40sBZ67z10yPSlFpogB3X6Zz/aT25OB6tLL4u49Fc4R1xzUcQ7jos491tN+37EK58TccUlPbuv&#10;fT5i1YreuDH91sA2bSxxTD6hbnPnepyj29TzP7J0dTNveg7MGv3w0HBcO3swvnTjufHEA6fGjCnN&#10;uhp97zCVvtfwufv2A3H/e0xuav+39uCMw1S+W5U2aXA4LryyV5N7Q0/+XLtgR7ul578dYnf3/SMm&#10;88NPzfOytrn/13JNm6IyM7aL2O2+bBA3VsTlv43415MiXnV0xLLr+0YRN//g7NEc7pd1W3N335Az&#10;1z6vT9CvmTs/rr/X42LNzHmNoBE21yFuurFpTf7mOWItua3e4R5x7WH/ECv3PXw0bpsX3/EaXaO/&#10;3f78X871a2wGezaDQ5Pjshnr40s3nBtH3m9qTJnc/Esl/o1fe080oxHyNc//rnNG4v67N/o/fL75&#10;x8uaJsi6aDRYxsik4fjlxVPanLR2TX3ymBry8w/uweheNOT7BBk9foydQ46DjLlje+1v7+dftBP1&#10;+iizFmSMJcdynPW35fk3TjeuMfKYXrv6839De2MwF/Q27TPaUptj7Y1JE+Xaq0Nef///4zz/tJ//&#10;/Oft26n8CjsYDzs+Tn/UUUfFb3/72w18tAHszAvqyYlOmbUgsz5A9oxnPCN++MMfxvOe97z20xV8&#10;z+qJJ57YynhT1Zpdr7GYo2NvrAM5b7vy/a38kNRvfvOb9lA2ww9nfelLX2rH5L7gggtaP77ndW3z&#10;98Bbev4B2apVY5++6ZJ1+jz/+c+Pd73rXaPrR+4eIaPl/TF3F+vAlkad2R/U0ZBj734Zl4bMtUnX&#10;3hjMBb1N+4y2Ps+gvTFpolx7dcgn+vw/9uS39We3zBGveksby3Z7Pv8De+65ZztC6IMPGORgzDdw&#10;HGeMvXFAPfLsz9xF0MA8bG43Z47Hibe+WUaPnzWbB4wHyHMO7e2zHFuavvQ5D5gn2xpDP0AH5lHv&#10;WIyX5doBeur3WmlnPe6VMvT0zN23nIO+W3eOaR5t6KUrtzGHHMs5ZJ/ci3NrZM6afchyTGCMDLw/&#10;cu1ADNC2G4c5NuqUM8/12RsP9BF01gE5lnboWBM6Y9HTrM0eGOujffYFfZGzV/TMtcljYGxt9N39&#10;Ykx+89jDeGNzu2715s122DCngXnys6lPjlfPfz3/OSYwRgb1/N8+z//9vrq4mVNzU2vT7EfHjc75&#10;9SfsFTt++IJYPzB5I3v6dtykdTz5NQfG+hU3tDnNzzoZ52fT+txH5pt6/i/84v7NpAnezPnI9s0r&#10;h2Lxsllxwc3b9364nGWPHr72rmn70e5+a+6KmDVtOO4396q4+zbLYtJg49Da4bw+9nvW2LXK15G5&#10;+0rDxvqtEdABtuj/93//d1SW+2nTpsX0L2z4l/ZVR02P6Ys2/LGEVQ9b2f4FfrwYvI1CbnPRM3ff&#10;sMk65sit2x6d94Q29PfZZm184p7XxNypvesSc3eN2PuBEcuXRhz8hIjDju9d8E++P+Jb/xOx/Q4R&#10;v/pZxA2NvtmSVSMD8ejB3eKK4bE9pRfn1sh8os//lIfMi0kL5jYb3vuXyiZI2+08c168+1Gvjiuv&#10;mR//eubquPIG/sWsVcWMqQOx+/aD8Y+PmREHzP5SzLj41TE8tKr3Ue82XS/GP35gSnz1h2PPO7mp&#10;S6h3os//9//ffrHjk58fk/Y8JAbm9N66+O0LnhTrb7oxdn/h62LOgx4ewytvjgF8+J4C3gr+zsci&#10;LrsgYum1EcuWN/8ms03Es/854p73j5G1a+Krh/9ZvPDipv7GB7yO4j4Dvdca0OW91lb/JQ9/cazY&#10;do92LFNWL4vtLvtBDG2/e9y03yNi/eSmnnGYe8E3Y+bPPhMz1i6L9a9r7ovxOPnA0ZzuI/NNPf/8&#10;i/GaNWtGa0buWtr5A+bE0J/PjoFm3LuYzfPZ/O/2M+bGe494TVx+1W7xrjNWx9U3EbMXe3KzbXfb&#10;bjBe9ZeT48BZ/xPTLvonlI3G1vxv88+JN3xyu/jvn/R+LI263DNr5EdRrrvuunac9zTbinVnuXaA&#10;nuvptdLOtbpXytDTM3ffcg76bt05pnm0oZeu3MYcciznkH1yL86tkflEn/9cOxADtO3GYY6NOuXM&#10;c332xgN9BN1En3+gp1mbPTDWR/vsC/oiv61//huL/Oaxh/HG5nbd6s2b7bBhTgPzsL5uzhxvU88/&#10;fd4z84DxAHnOob19lmNL05c+5wHzZFtj6AfowDzqHYvxslw7QE/9XivtrMe9Uoaenrn7lnPQd+vO&#10;Mc2jDb105TbmkGM5h+xjv2DBgvbHpIADT36wyhrRs+aJPv98f+wpp5wSr33ta+M973lP7LnnnqO2&#10;r3nNa+IpT3lKPOYxj4lLL7007nOf+8Q111wTS5YsaX2Nb37nfGUBb9Tya/+CDT6CvXV8+MMfjn32&#10;2Sce8YhHbGCHjjURF3ugp7lGe2Csj/bZF/RF/n/x+X/Q054bh530sla+pXznfW+PH37sA6NrNbc1&#10;WwNYEzbogXnXttXrBDm4DbDRDpt8cQ0K9G4C9t442Z8+bww5GGNLLG4I5cRTD3nTBRnxsM35iSWM&#10;8bHXVntkxnA95unaa6NeGXPjK3dME+SulTFYsz65hxybHhgrB2yZc5NBNye6vH/26GzaYgfa0Mgz&#10;XgzJtuD68hyQMXaOXpk1APHcl26unEeYey8YUz/jKnd99NrQZ7AzlvaA3Nj2WQ/IrD3DtbEefFiz&#10;OayBJthhg8wxPeT9g2wHjLXXllzKaNjoD+ioIzfIdthQe67DMb3rxt79zf70rhlct/tRz/+Yr/oc&#10;mx4YKwdsmdfzX88/MNZeW3Ipo2GjP6CjDtrQ8t5HXm0eorbjZml5HjNmNzL8kk2/b8dNSaPjtt3+&#10;z3/+eD9vo37rqt3j7y57Qbxwyat77dpXxQuveVWcdPWr4gVXvSr+9spXxt9e8cp4wWWviBMvfWU8&#10;7+JXxNPPf2n8w6+fFpcun9mE630lQPS/CsA9o7lP1KGMOXJkyh3TBLnrGK+h77Ip2Xj+NOjmRJ73&#10;zx6dTVvsQBuaa0Z3zZqBuGJd+iL/G66K+OUZEce8NuKvXhKx3Y4RO+wU8fevi3jD+yLO+3nvUBWa&#10;NL8cmB7LB8b+OUVO4lsDkMtnyHrFmjLMvRcYr198c6y7qfc2C2+sEps3Ea++eWm88bsfiMmzfxb/&#10;/ozZ8ZonzIpnL5gRJz5iRvzLk2fFwuPnxLrBb8SNi98TA+tXtG+oNnds7/5q4vz+8vXxvf/d8Bq7&#10;X9Lm79ee2dzzz/n+4NzdY2Cb7fvWEfd6/5fiPp84qz1UhZFVK2Pk8gtj+OwvR5z73Yg/e1zEsc0e&#10;P+U1ES98T8RrPtEeqsKqH3wzVl525ejeArncZ2unidc4N8h22LS1D63iZum1detj9lXnxs4/WRgz&#10;f3tGbPfTT8ROZ78nJq+8vtmzRt9pN+x1aCw97CWxareDRkN0m/tEb27y5jl4zV2T++6agfHA5Wti&#10;YNVQ8K4pXwXQvtEeQ7GkuR9e19Q6dfYv4qPP2Tbe8Ndz4lkLtonnPHyb+NdjZ8fHTtg2VsR3YumF&#10;b2+K4gfteBu3uWZcsEnDccmVk+JHv+39mnSbp79XeX9zvci99ozBmvXJPeTYrouxcsCWef3533+e&#10;+rnxM65y10evDX0GO2NpD8iNbZ/1gMzaM/X3/7G9ce663Y/6+/+Yr/ocmx4YKwdsmW/Nz3+GeO5L&#10;N1fOI8y9F4z5ta99LU4++eT2R7K0cX1PeMIT2gPXyy67LHbfffc2vv/xC7AzlvsB73jHO9qDUt6I&#10;tXEwm+d8VyyHr4yxfec739n63p7PP2s677zz2hyf/OQnN7ADxryRzCG1e0suY9Cwed3rXtfG4btt&#10;P/3pT7d15Abnnntu+/Yw4E/t5mHOVy+cfvrpbQzWTT3Exm633XaLb3/7222d55xzTvujZK4ZO3Lz&#10;1Qxnn312ex26z/8XvvCFWLhwYSsjHnJ8BRnx2np6JU2IYV6qaOIZw/0xD415btioV8YcuT6DCNsE&#10;/YWgpHETYCA60yhCmeQkoJ1FWHiOKfpik//BoFwfY4Njc2jPGJ216u9cmXY2yPaQazYGKEOvrTV0&#10;7ZnTa8fcuPRgLfp3QW9u0DaP6bGheeObV1tu2k3FokcH+rkm6kSmL9cIe5qYwz7rHTsnXt47emvC&#10;hrm5kevLPDfjWS8NtKVnLyT7OKZnPV4T5uZkDF6nDHr3w9q1J6d7iYyGvXUyBq5H/oeFec1tE+fm&#10;pTcWaNvNYzzs3XebNubGhlbPfz3/rok6kelbz38vh/th7drfFZ7/2GZOew7SOwjttcak8d9wThtZ&#10;ubyRN/dzf551Gx+qUk+bchTroLZb+/w3GRph02J9+/H+r618WPx2aJ9mjxtNk3SkGQyva+5jPtbd&#10;jm3Ien3jFt+57n5x7g27N3E5QBn7WgBqYI/AmtxLoIZcr/bMvR7AHD9k4zXXldmUbDx/2h/7+V82&#10;MjWuWNP8M6C17sN3q37sxRGXn98XNPz8RxH/8LSI65f05r0y4ieN/6rmmlgXvTVZj7mRI1OeGzKw&#10;Xhq0tjc0120JH9tu9qHvT+Mv0r+85rfxkm+8Nd7+s1Ni790ujL995LR49oLmX3qmnxNv+OGb42vn&#10;vi12Xn9RE6m52Tmsb+4t9oD5FxZNiWUrejncD2s3/615/jnsG5i3Z+Pcu/+7rLvu6hi+YUkM7HKP&#10;GDxwQcSyGyLe8rcR73l5U16T6x73ap7Z2X3riJs/96FYcXPvn1vkIy81ec/muqCtob8m2i39+T/n&#10;vK/GlJua69rI51z1k9jhV5+PyTde1os3tDqmXvzD2H7R+2PSmv7XP2QGJ8XqHfeJPyz4+8a/mY/T&#10;cn3WYa3gmFqoV3vGuVb9R65bGyN/GIrB5nkeHmhas9/DQ82+NWHOv/b38fdfPyXe/bN/ibvvfF48&#10;77B1cfyC1bF+2g/j5O+eEmf8/JTYcfiyxq/Zu/ZQtflnSDsejm/8fGrcuGLsfjUfzfz0zIE5NduD&#10;NevfBT0xRNs8pnfNf+znv/787+VwP6xd+1vz/CM3r7lt4ty89MYCbbt5jIe9+27TxtzY0G7p+Vcm&#10;xsrxsLPWvL9d9MXm1v75rz1jdNaqv3Nl2tkg20Ou2RigDL221tC1Z06vHXPj0oO16N8FvblB2zym&#10;x4a2NT7/3/nOd9pDwPy2KnLy6cs8N+NZLw20pefAj7dTv//972/gc8ghh8TnPve59lBw2223bQ8E&#10;9TOn8bxOwA9u8V2wvP261157xfz589vmnJ7D1L333rsd86YqB7zEs05ruLXPP4ecHFA+61nPan/4&#10;i1wcEmtLHA4j+QQHGI89dd9p/IAYceiJQ/2vf/3rWzuff964Xb2ar1Uau7/cD9fBd9X+5Cc/adf7&#10;0Ic+NPbff/+2Huw4PGVv+YqH//qv/2rjA5+q4hNXj3rUo9r9Ise73/3uDZ5/1rnLLmPfmWo+cEwO&#10;75UfffyD8ZYH7RVvesD80fbmB+4Zbz1k79HxGw/eo+21++FHPzAay/0nFhDbOQ09KHMvwRrUtQer&#10;NLAHDTQGnGkkQO4DLOqRbco2xwV6F4A9N1vGeNhtyp8c5lGPH9C7+dCtg7mx+MiOY3vs7JEpJ54x&#10;jZdrR4dt9rdHbk00ZfQ25sbAVl/wAlM75DyQ9yLLzUUP2NibRz9i0KujgXsNWeYY3OO8Nsjxxlub&#10;MsbmV2bNok70EceuCZBRG33Wd8lx8dXf8XhzGjUA94H15bpyzYz1oQd0NOOBvsqYjzcmDhiPltFG&#10;uXMb2IO22oH1mdfrLOqRbco2xwV6roE+9fyP1WYM71HkwFqB2iHngbwXWW4uesDG3jz6EYNeHQ3c&#10;a8gyx+Ae57VBjjfe2pQxNr8yaxZ1oo84dk2AjNros75Ljouv/o7Hm9OoAe4Kz//QTRyWNvvTpKcE&#10;WnfeyprGD+60BxX9+aiuCZft1OX66LkG5Gbtt/b5bw/AOPBoxsS7cc30JlZznbkWNy2LkeuXNO3a&#10;tm/fnrzxuhigLbs+BpbfEM3fQtsD19VDA7FiTROz/12r/EBN+wNWnbxeK7CuiTz/1Dxe0y6zKdl4&#10;/jZzZ1/30rpdCz3NZ8XY9OpogHxoeCTOuGGbWMmB3ihNnsv/N+JNT4j47pcivnlaxElHR1z8u95F&#10;75ssi8H4QcyI9YO9f+76/FlXN78yaxZ1oo+sX7Mu1v/shli3orkmTb3t95Q2bWRdMx4YjpVrV8eZ&#10;v/9eHHva38efffiIOGDhX8aJp78mFi3+Vhw769KY1B6q9v8lor23huN3l0ecee7kJszY/uVGDXBr&#10;nn/+m8DwjVfG8DUXxMjNvOnZ2xeZNGeHmLTd9jHyi+/GyKKvRsyaE/H0f4q4x36NtndtZN0VF7df&#10;BbB2aGw/cq48t4E9aKsdUDuN9UxdflXsvujNsefXXhzb/+I/Y2Bo1age+8HGb+ZVP48dfvThmLLs&#10;WgJu2AaaP5cnzWjGJBun9TFerte6gJ56aNrQ4wf0XMNJwwMx+dcrm81pwrdb29g1jR+nAu6PL/z2&#10;6/GUL700HrTwmPjzjxwbz/va62PRRd+I52x3VUwdaP68bnI0Hk2OJkBzDy1eOhjfOJd/zjTRmrz1&#10;53+P+vN/4s8/oKMZD/RVxny8MXHAeLSMNsqd28AetNUOrM+8XmdRj2xTtjku0HMN9Lm1f/6bRz1+&#10;QE985906mBur/v7/p33++W5UDlUZm187axZ1oo84Jj4Hm0996lNbGbXRq+erl/iOWb7DU3Jc683j&#10;8eY0aoA/9vPPYSRvf/74xz9uf2jsG9/4RvsDY0A8Dkt5U5SvmxJ8cy5643Aoyh58/etf3yDO4x73&#10;uA3iWB814O915o1c3nxFx3fznn/++e1hNW+gcuj83Oc+t7XlgNv6fvazn7Vfp0D9XCN+3GvGjBmj&#10;z9Dd7373ePrTn96+sQrW7xryOqjHmtRTywF/9f/iFT+9OF7244vilT+7pB0f9NfHbRCHuox1uz7/&#10;XjgNdQQdIAd1Q12QuLgu2CLHz3n2y7Hp0ZlbuWNaN96m0FY7YzEnR94YsH6bKHfdyhjTQ9dHO2Xk&#10;QpZ7YIyNPWhjDufKXI91cWMic13C3Ng0MU/+BynNuNZGLGycgzFz/dZhbny6ORmbC7TJcGMS1/j6&#10;0IQc2Q+ddWd7m3UyBm/+nMf6xTnNmEDvGjPdOq3d/aVp091P5DRQL/oIOtbq3mUdWDc698m5qBPH&#10;1OSeCLb6IldHDcbpxsr+gi3yfJ2yX45Nj87cyh3TuvE2hbbaGYs5ObwO2ID120S561bGmB66Ptop&#10;857IPTDGxh60MYdzZa7HurwvXJcwNzZNzINf1hvX2oiFjXMwZq7fOszt/ZlzMjYXaJOp5//O8/wj&#10;9mC0PRRtyvJgtNsTnbdCnbe6vq92WdetgZzmpbd26wfHNMde95b+wWrvcLVp630jtflL7po1MczH&#10;qPlO0qYNrx7r2zH90Nr2rdXhId5m6x+m8rYqh6tNMx+5wRpdh7WJdsq8J+zx6zbk/AX/5r+aMtpu&#10;emLv7ZCbH3LTaLvpz5e3P7QwXgya+KziTxNr8v5U7356fxKre78a88xls+LdV20Xa9aNrbnl6sUR&#10;b3pKxOufFXFN70cxhMo+EnPilzFt9B7O3N7P//DFKyO+tbS59r1crW9TxTAH7gPNeKBZd9PaeX/v&#10;XrbzZXG/aXzR5rr2R6v4KgD6ZTcPx9s/PyMuu7ZNtQHdOq3d/aVp091P5G3jP0xcc0EM/eQzsfZ7&#10;p8bQ9z4R63/3g+Y+Xd7aDTR/6R+cd7cY/PMjYuBhj4+YPTfi59/t9Xvfp7WRld/8csw6+oR2bG5h&#10;zDrFMTW592Jt4DrA58A9E8bZn8PhbS48O3Y66y0x/bpLmnkTq9MIP37r5TaeY5pjr/um0Fa7SVes&#10;jcnfWd48z03tzT8nOEwdaa79+v46pg7wrA3H0Lq1MbR+bQyMDMTLd18a957e+Aw0/2wZbO6jaK7p&#10;pPWxuvnnxL9+dk5cfm2zF/1cNCEvKPOeyD24FnvQhpqyjzLX435zTyGjIRPmxqaJebw/1RvX2ojV&#10;vV+Nmeu3DnPj083J2FygTab+/L/z/PkP2OqLXB01GKcbK/sLtsjzdcp+OTY9OnMrd0zrxtsU2mpn&#10;LObk8DpgA9ZvE+WuWxljeuj6aKfMeyL3wBgbe9DGHM6VuR7r8r5wXcLc2DQxD35Zb1xrIxY2zsGY&#10;uX7rMLf3Z87J2FygTeZP8fzzEfUbbuh937+4Hpoxgd41Zrp1Wrv7S9Omu5/IaaBe9BF0rJW3bPlh&#10;LnV89cD06dPb2jgIfeUrXxnPfvazR/2ND4xdA3E4BAVq4isNiAMcbBLnhBPG/h5hPmowTt4P8/PG&#10;6mc+85k4/PDD4+qrrx6tA79ly5bFvHnzNvBDx2Erh6uM0X3iE59ov3aBawPGoOV4m+OXX/lsnHfG&#10;V2LtyhVtY4wMP3J4HYgHyMxBE+WuWxljeuj6DObiUGDcbWKwLNPH3huDsUlF/1wE82zLGLRx7oMA&#10;2ZexN7JzyD01EZ+eOWM3Fx9zQ66DuHl/8EcO9vmUG/A3ruSc4AVCbu8461wXvtZCy3WoMyd+wFi7&#10;LAfl5sSXMXJQZzMGYAvZhpqMgTzvmzaCDrKtMZFZAzLjYofcHPrStHXO2EbsbO/YnDRRD+Q1nhhD&#10;HZjDeMgZ0+c8jN0PZF201zbDPDdz09tchx/RwC7nYZ5juwbm1gXG7zZxjVmmj32+h6xL9MeWBsyz&#10;LWPQxjnr0Sf7MnbPnUPuvXfomTNm3dZjbsh1EDfvD/7Iwb6e/3r+jYecMX3Ow9j9QNZFe20zzHMz&#10;N73Nddyuzz9voTZh20PR5pJ4MDpeP7JyWdNTR1/WlDg67rc8J4+1mM81MAZtnLMefbIv43atvPLX&#10;tqZYDk24x9f12vD0mTG87bxY37YdYv3s7WMdbVbTZm4XQ9tsF81fWXuHsPiw4PZtVb9ftfeXcZ8b&#10;sL+1z7923cbHo2666aZYvnz5Ro2/lNpWrlw5rj8NyG+9tFyjcmT0+DD22VNnMwYYf3Vj+tFr5sRL&#10;L98xblyX7mnM1qyKWNE7EJQbYzD+MebFhwbnxuoYi+szArkGZO4Tdsitc7yanDO2TRpo6rpgZYyc&#10;dV2MrO69dTy8rvHhLcW+PRHaA9ZmfNCMm+PRs6+PSZO9lzhcXRc33rw+/u6Ds+J7500efXbMS/2u&#10;ATljempUzthrj6wL9o1ZTLnfX8bUI14aUw97fkw+5G9i0l4Hx8D0WX2rPnxVwI53jzjo4RHPfEXE&#10;Xz6trxhj9pOfG9s86on92dj9Rw+uIdcFzJF3m7jGLNPHPt9D2MOU6xbHTt95R0xbsrhRoNx8W3f9&#10;VW08YwL7xhzszeueO4fce+/Qpiweiik/XdloBmNdc43bA3Z828PWpm/mzT8K2jdZD56xLJ4w65r2&#10;x+8Gmn9w8TZ8DDbP6NBwvPnTO8SPfze9+Wdu/flPTcZAbq2gjaCDbGtMZNaAzLjYITeHvjRtnTO2&#10;ETvbOzYnTdQDeY0nxlAH5jAecsb0OQ9j9wNZF+21zTDPzdz0NtdRf//vzSH33jv0zBmzbusxN+Q6&#10;iJv3B3/kYF9//6/n33jIGdPnPIzdD2RdtNc2wzw3c19//fXt2AZ83J4DyTe96U3tm6OCH29/cohM&#10;4yBWnxtvvLHtMxy4EueNb3xjXHHFFX1pb718VQPfiWosa6LnKwW+8pWvtD8UxluwyPmIv+Av2ANf&#10;CfCDH/yg/T7Yd73rXa3Pl770pVi0aFH7prGwb/rYm9c9dw72//3aF8e/LLhP2778qr9r5dSR761c&#10;l2PkxPW6gc8N2G/q+R/Yc889W4tcFGPntBzMG0O9OhenbLyxYEvyvLhuHubY+aB5QytDT2899nlj&#10;jGluevTYZjljyT7mYs7YObX4Xz6sSx9twVqUZ52gUw+uV1nW22vL3J7mXpJDe/X6iPa5V64tvXHG&#10;04tzbdgT1wHuG7h31pj3Txi7T8q1t+WagDWYV52+jLtrtFenrViztqI9uaBbj3OxbrA3pvbkwS7L&#10;2SNzKM9xHVOLe6WduOYsZ4wvLcvzPOu1V24u9epcp7LxxoKte+jed/Mwxy7fN8iVoXffwJ54kGOa&#10;m979ynLGkn3MxZyxc2qp538M59qwJ64D3Ddw76wx758wdp+Ua2/LNQFrMK86fRl312ivTluxZm1F&#10;e3JBtx7nYt1gb0ztyYNdlv+pn//dF/4yRqbPaWojTnNf9hvjPKete/n9Y9rrvx/DU2fd4qEq8XZ4&#10;+4ExsvLGdn3uvXWZn7nXALxP8nVx3+BXp+4as2c1MYbXx/XL1sYJ558Y31r+wDYxOUjOwUget22c&#10;8Qfu/644bs8fxpRJzXxkfdy4POKhr9h1NDe13Nbn/y1veUv7S7iAXBx3e9gSGd8lxg82MCcvmD+D&#10;zPvDXnmOaZzx9ID0AbNWxz/c/cY4aNaamM7BJWeqy3pt3dBA/GTS9HjD8Hbxm5jKf8m/45//SY3v&#10;gbMj7jcnYnbzTBG6uTQDkxobbtiG2ZPWx1v3uDgeNYcj4CZHe8o3EBdeORhv+dzs+O55U5scvfWb&#10;C7r1OBfrBnvs7JFR81t3uD7WN3vHfxdobsJmjxrb5hZrz4GHG/tmzMEfX/3bODUNM3IxJ9rGXDpp&#10;Snx6m7ntX/4l12gdkOdZr73yfF2yznUqG288tP1esfTBz4012++DQ+s3f8+92h7W83UC11wYw//z&#10;lpj0h/PamOwNeJ8oIx699fAWDG97+8zl/PRA3/5YxeTBWHOvabHuwJmxfkqjbz/e37vq7DXn8VMG&#10;h+Nfd7soHjnnhhhu/Aa53E2sxUumxge+ulMs+nVzPzSeg40ir9EawVqmTp3a/jBK1gk++oHrVZb1&#10;9toyt6eRDx05tFevj2ife+Xa0htnPL0418bnULxmgK7+/B/Lj4w82GX5n/rPf+faKzeXenWuU9l4&#10;Y8HWPXTvu3mYY5fvG+TK0LtvYE88yDHNTe9+ZTljyT7mYs7YObXc1j//BZ16cL3Kst5eW+b2NPeS&#10;HNqr10e0z71ybemNM55enGvDnrgOcN/AvbPGvH/C2H1Srr0t1wSswbzq9GXcXaO9Om3FmrUV7ckF&#10;3Xqci3WDvTG1Jw92Wb655/+0005r/zzho/TUcsopp8T97ne/9jtM+bh9F77X9KMf/Wg7Nifti1/8&#10;YhuHj+oz5wexiPPVr361/Y7ULug/9rGPtWPsjQUcih5wwAHx8pe/fPRQla8V+OxnP9t+HYBr4Iew&#10;TjzxxPZrDPiOWNbw7//+721cY3Fg2+Wb3/xmW2e+Lu4b2LMfkOszNz16r4ly80L2MRdzxs69hyHf&#10;v/pi1x6sMhGEYIEaAzrlgM7FGZiGDQnpnaPPNyMY23lGW8hxjAv653GuEVnGGGLdxtBXP/NBrrE7&#10;znEYd+Xmtcasc0zzHziAvWNjZL8cy3qBOTV784ly/vKJPOu6dtoiz/vlXHvsgDkt3+jjgY3xcw7X&#10;bWwadOODsryfXT1x0auT8ebK6KmBsQ9P7pFr5zjLjaeNZBm9+8N4vLiQ/bWzDq8/zVj65hiQ42R7&#10;0B6ynTZe92yHTjlYmzUxp2HjNXCOHhkYz9jOM9pCjmNc0D+Pc43IMsYQ6zaGvvqZD3KN3XGOw7gr&#10;N681Zp1jWj3/vdg06MYHZXk/u3riolcn482V0VMD4/y82SPXznGWG08byTJ694fxeHEh+2tnHV5/&#10;mrH0zTEgx8n2oD1kO212/egFvbc4m78PtweiTeNWoDkflb1oz5jyll/G+um9t1yzzQbzJhbjHd5+&#10;/xhYvXy0hpxfWK94rem9tpDX8JD7TY/tZjaywYFYs2Zd/HTZ3rFk/Q4srmfT/D9bwx62B1GNbDQ/&#10;8do59+D6eMDc38c9ZvILsc2eNTZLlg/EORdOa/NArpfxpq6JcmvP6+WjVvxld+bMme1cHHd7GE+W&#10;WbFiRfvRrSVLlozeW4IPe/fHev5nTx6JR297U7xox2Wx6+rmL53LIhYvmxIfGt42zoxt4obmXsLO&#10;+DnHHfb8bzc5Yr9mv+87O2JGc51Q0ZolPmzbZfHePX4fMwfXB19N+ttLp8RXfzQ9Fp03Iy7+Q5On&#10;Mezmy89vG7+vo5cso/f+YJz9GeuX/dWxJvpN3WvY2Ys2+mgP2oM9aON1z3bolIO1GZ85DRuvgXP0&#10;7RpmzI1l93lSLNv3MTE4eWrsvsf8GFm/NtZffG5M+vEnIq74ZfPPhptaW8lxjAvIrG2HHXZovx4j&#10;14g+YwwYQbX95Fiz99QYmt/8y9Fs3vZrhI1+aHgwHjP3hvjX+b+PbQZH2sPt310+Lb7+s9nx3fNn&#10;xRVLpzS2TQziNAPX77iNn+QcrC5dunS03qxzTKs////Iz/84c2X01MA4P2/2yLVznOXG00ayjN79&#10;YTxeXMj+2lmH159mLH1zDMhxsj1oD9lOG697tkOnHKzNmpjTsPEaOEePDIxnbOcZbSHHMS7on8e5&#10;RmQZY4h1G0Nf/cwHucbuOMdh3JWb1xqzzjGtnv9ebBp044OyvJ9dPXHRq5Px5sroqYFxft7skWvn&#10;OMuNp41kGb37w3i8uJD9tbMO/Hlr9O/+7u/i+c9/fvsdpZ///OfjQx/6UJx66qmjMQAZ/6Gdv2cS&#10;M18b7Ijzwhe+MJ73vOe1cfg+U3w45PS6Y2ecj3/846NysDYOSHkjlh/qQoaN1+Css86K3//+9+3f&#10;SzkA5mUCfvyLv/9yEMxXAOS3YgV/oMaHPOQh7aFqjgvkcq8cex8py1ibYIuPMfTVz3ygDXTHOY57&#10;PLDHHnuMdAuQ8eQ6j7c4exOpo6d5Y0COk/No7zj7M1ae42RdN/d4YzG/FyvbgnPsqB2wRa4MfV6X&#10;vfuTY5qbHj22Wc5Yso+5mDN2Ti38QwmsSx9twVqUZ52gUw+uV1nW22vL3J7mXpJDe/X6iPa5V64t&#10;vXHG04tzbdgT1wHuG7h31pj3Txi7T8q1t+WagDWYV52+jLtrtFenrViztqI9uaBbj3OxbrA3Rje2&#10;jCfHl1j4gbnA3lzq6GmsAx3kODmP9o6zP2PlOU7WdXOPNxbzs4f02RacY5fvG+TK0Od12bs/Oaa5&#10;6dFjm+WMJfuYizlj59RSz/8YzrVhT1wHuG/g3llj3j9h7D4p196WawLWYF51+jLurtFenbZizdqK&#10;9uSCbj3OxbrB3hjd2LD9i/8jptzvEeMfkCYZoUZevGcM/uvFG9lsMG+2nfHg9ZfGDu8/rK2Bmrr5&#10;kTtn7Jxm3fo6zjrXqWy8sZifPXTvu3mYY5fvG+TK0NNbjz3xIMc0Nz16PnLFX5D5JVXJuXN/S/Bx&#10;qve+973tR8DM161FedYJOvXgepVlvb22zGHy4EDsO30oXjz7+ohVI/HWm3eIxcOT2zf+QL8MMurL&#10;vXJtzYVsPL0418bnUNprxiuhMyfHwJ7bxPDu0yJ2nhyxzdT2UPW+626I8y+bHt/4xbRY9OtpsXxl&#10;k6N9vXUsNjGsh5ZrAtZwV3j+YTw5vsTCD8wF9uZSR0/zORmeNjtW//kJMbTPgpg+dFNM/tY7Y/Da&#10;C/5/e/fTqvt1lnF8J6nkD4TkFESwBUnBqcP+gc5EHfRFCAXfR16EI3FacG4HTtvSFqS0ExHRobQZ&#10;SmiJTSLVfPfuZ5/rLJ4tsRoR+V2wuP9d97XutZ5n5ZSd3ZO7lz764JEf8rc/Xz4dfrVnz57d/9Dg&#10;3PuWD/ez9NdCvPnK3Ye/88mfB7/7ubuPf/ulu49f+627v/y9f7j7/Y9/cfdP771+992/e/Pub//x&#10;tbt/+cUrdy+9/Mn3+VcP+/tcnItmcD/t6TdW7Z2tvrOGfCinZq/ifHGf/fXn/3OIcW6+/1/H7s6M&#10;e3+Q757k8a2dKXQG+6rpzT/PyKrhgplxAb+9wjmPGMwdWBqnNtzK15tWfcFegbWXWrbVOaqF1dl9&#10;8Pnbny+/Ols7977lg/27w+xygzjefm/Ky1Xfc7HuZzXtna0ed/P5sD32Ks4XN8v1/p9DjNOdOEdw&#10;b8HdmXHvD/Ldkzy+tTOFzmBfNb355xlZNVwwMy5861vfuv+BY391VD/09FuntPL3B6vmDjtP/5f/&#10;/vcnnX6DFOyZTv/7cn9A26whTvX+Q1iL/rqBftD6jW984/43Zvvzud9E7Tdbv/3tb9//wPTWb8W+&#10;8847j/u2V3+9QPM5n/x+Ls4bnFPulg/O0efl7ldLHG+/N+XlqmfNw77wG6sl+YGA5lDcEFlfTLlg&#10;cJywg2QNL6ennHy2fIuWXBZfb5zVwd9Yr3xxy1xpeBTZwK/W6u+x2Xo5SBc3vT3bOU9Qo1dcb3Wz&#10;yeFWe6pON+Q7kxo+jerBvHI799ryeqCesH20Wvrxip/y4Tzv1vTIxfVZ0GLD8unqNXOQj3vqx7PP&#10;rdl2v0DLfa1ece+mmG5Qj/tUnpXLnnsH+ad6nQVP3ayQXy6eezJb9nr/D/tCurjp7dnOeYIaveJ6&#10;q5tNDrfaU3W6Id+Z1PBpVA/mldu515bXA/WE7aPV0o9X/JQP53m3pkcurs+CFhuWT1evmYN83FM/&#10;nn1uzbb7BVrua/WKr/f/sK+cnnLy2fItWnJZfL1xVgd/Y73yxS1zpdG9FPtO8au1rvd/vX81vN0v&#10;0HJfq1d8vf+HfeX0lJPPlm/Rksvi63377bfv5wmrsbFeefrmci/FvlP8aq3f5P33VzH0d9ntPMHs&#10;9IrrrW42OdxqT9XphnxnUsOnUT2YV87cYW15PVBP2D5aLf14xU/5cJ53a3rk4vosaLFh+XT1mjnI&#10;xz3149nn1my7X6Dlvlav+Hr/D/vK6Sknny3foiWXxdcbZ3XwN9YrX9wyVxrdS7HvFL9a6/rz/3r/&#10;ani7X6Dlvlav+Hr/D/vK6Sknny3foiWXxdcbZ3XwN9YrX9wyVxrdS7HvFL9a69O+/1feeuutd3fT&#10;YENxNk6oiW+YoEdfG1TPX63FqRvEevS3Ni9HV31h/2bJmpefba2285U3Ew4dwK3Woh/i9SFk5eMU&#10;t3wAIR/iAq559MfnB3W9ZpFryQHfDNVb5lyNW6gOfH2hvnx2Oe2xs5Qr7gsLxXgWrN5T+4Ccc8nF&#10;3173EPBgP3c24NEJ+7mWb271lke8PVk9zqwuxj37+OC7pNY6+4M5i9XV9IlxgnlC1tx69KVfPX+1&#10;FqduEOvR39q8HF31hf19fublZ1ur7XzlzYRDB3CrteiHeNf7f/GzCtn22FnKFV/v/3r/Yj36W5uX&#10;o6u+sL/Pz7z8bGu1na+8mXDoAG61Fv0Q73r/L35WIdseO0u54uv9X+9frEd/a/NydN94441HDbC/&#10;z8+8/GxrtZ2vPD0cOoBrFvohnvffD1b7azriFLfcf8iHNADXPPrj84O6XrPIteSAb4bqrWI+jVuo&#10;Dnx9ob58djnuDcoVX+//ev9iPfpbm5ejq76wv8/PvPxsa7Wdr7yZcOgAbrUW/RDv+vP/xc8qZNtj&#10;ZylXfL3/6/2L9ehvbV6OrvrC/j4/8/KzrdV2vvJmwqEDuNVa9MMrz549e3eFNWZXhHhgE+kfHuKw&#10;/SzdLO4espwBxSEfL1scTt6CVj1bz2/Jn3q4e3lmgnph87AzZelk+Wm0x9mPY67qq5FvHv+mAA/n&#10;jPk95vzFclbLHurufu8zKy8Oxf7huPpsuVbnD6sJxXSDvpDdPXeGQCtevl55fDm92WZS1xfyy4tD&#10;nOWddnsteMrvHbkPWq1yO5cF/LX7B5TPPo393qW3+4Ss2fccATewaV7v/zl2piydLD+N6/1f7z+s&#10;f73/F+8z5OOZN5y8Ba16tp7fkj/1cK/3//xzCO5+7zMrLw7F1/u/3v9p6WZx279++fM+Qz6eecPJ&#10;C6+//vo9jxYf8lvLWT3cz+L9p/PBBx/c+2lc7/96/2H96/2/eJ8hH8+84eQtaNWz9fyW/KmH+1m8&#10;/yw/jev9X+8/rH+9/xfvM+TjmTecvAWterae35I/9XD/p97/K2+//fbjD1Z3o5DwWvk+rC407AFc&#10;wA4NcstdLB+nQ+4/FMRp7b5Z2usvzv3xAj0ctnXrovWK4dTeWlz2rNs7lHc31S15PaFcK9DF0cN/&#10;Ku589arB1vHdBZ7PRhzEcmutNGBzzXGeMThbqK5fL7/8zudccsu1V6B34uzR5zu4KJY7tc/9wFlb&#10;+XHErZD1vc/f84nXpyF3zqJ+6oTVCnHXyjfL9f6v9++zEQex3ForDdhcc5xnDM4WquvXyy+/8zmX&#10;3HLtFeidOHv0+Q4uiuVO7XM/cNZWfhxxK2R97/P3fOL1acids6ifOmG1Qty18s1yvf/r/ftsxEEs&#10;t9ZKAzbXHOcZg7OF6vr18svvfM4lt1x7BXonzh59voOLYrlT+9wPnLWVH0fcClnf+/w9n3h9GnLn&#10;LOqnTlitEHetfLP8X3v/r7322mNu94Fzf7xAD4dt+c7j1adXDKc2brwPP/zwvqZHPdg7lHc3+vH3&#10;zKFcK9DF0cN/Ku589arB1vHdBZ7PRhzEcmutNGBzzXGeMThbqK5fL7/8zudccsu1V6B34uzR5zu4&#10;KJY7tc/9wFlb+XHErZD1vc/f84nXpyF3zqJ+6oTVCnHXyjfL9ef/p3v/EJc96/YO5d1NdUteTyjX&#10;CnRx9PCfijtfvWqwdXx3geezEQex3ForDdhcc5xnDM4WquvXyy+/8zmX3HLtFeidOHv0+Q4uiuVO&#10;7XM/cNZWfhxxK2R97/P3fOL1acids6ifOmG1Qty18s1yvf///P0//h2riFmN94Rf+1DsUuKfF2TA&#10;xerZZy8mFHcI+eWHfLXtU19NuWA/fqDhQypfXD9uNZe63FDM1hPwbvm7h1xYnXK4aS4/FJ/3g5MN&#10;6s7R2i9mvB4EDh/0Zc+97dMeAWf7i3dPessrTkcN7NEK9OGsmzNUC9Xw5EJc/5YPlhtW/9w7yLXi&#10;FncX+OGsm3Hz7M5/9onVyukRq9OUw8tu3Vpe4G+fnB7cUJxG2DNAcfnF6tnHHFB8fr/ZkK+2feqr&#10;KRfsxw80rvd/vX96q3/uHeRacYu7C/xw1s24eXbnP/vEauX0iNVpyuFlt24tL/C3T04PbihOI+wZ&#10;oLj8YvXsYw4oPr/fbMhX2z711ZQL9gtf/epX7/8i/P5jMqG/sP973/ve3Y9+9KNHfdzr/b+4t33a&#10;I+Bsf/HuSW95xemogT1agT6cdXOGaqEanlyI+//h/fcfq/j6179+/38tD7/85S/vvvOd79z9+Mc/&#10;fuyjnQ1ZerTwAn/75PTghmJz7xmguHz42te+9sJ7M+9PfvKTxzmg+Px+7972zW6fev9xjL53YefN&#10;N89qvfXH37x780/+7O7lV9+4z31a/Opff373/l//+d3Pv/tXjzOFtM21fmj/999//4V6EGfLtdzp&#10;qVF8vf/ndXOGaqEanlyIe/35/7CWF/jbJ6cHNxSnEfYMUFx+sXr2MQcU/3fe/2rKBfvxA42+p9XK&#10;F9ePW6151HBDMVtPwLvl7x5yYXXK4aa5/FB83g9ONqg7R+t6/9f7L28tL/C3T04PbihOI+wZoLj8&#10;YvXsYw4oPr/fbMhX2z711ZQL9uMHGp/l+3/ZMDZ4LHwSn43n8oAI8sV44rSKQ7li+vbDPQ8R8mnS&#10;oS8Oxc5DZ/3QvjiwOtWKXS6u+vqru3uH/uEVcOzRcn9ZfB9oK6x2nPjujFbc9S2aIZ1W+mL1/QxW&#10;L7BBXd9y6bvXctVCPk7ADWnw49RPt7z99PNDPqjRWs3OXLz9a+mI9eabp1pr7yqcvZY6G9xHwKd5&#10;a59Wfqh3OfbBPc9WrDfLD/HBHvrD9uOWO5fvL22+GE9s/lCumL79cIuDOOTTpENfHIqdh876oX1x&#10;YHWqFXfverPq66/u7h2u9/+ggRNwQxr8OPXTLW8//fyQD2q0VrMzF2//Wjpivfnmqdbauwpnr6XO&#10;BvcR8Gne2qeVH+pdjn1wz7MV683yQ3ywh/6w/bjlzuX7S5svxhObP5Qrpm8/3OIgDvk06dAXh2Ln&#10;oZPfD6b8kCf0fx/+8pe//OvouX4wT/dOJ6u+vj3C7h2u9/+ggRNwQxr8OPXTLW8//fyQD2q0VrMz&#10;F2//Wjpivfnmqdbauwpnr6XOBvcR8Gne2qeVH+rtXwz4oWrotzTLxTvPVqyXJsQHe+gP249b7ly+&#10;v7T54nPeV1999e4rX/nKvR8nbfr201scxCF/9w/Z8v1G6PY4j9z64c0/+uZ/+Yeq4eXX37x78w//&#10;9IUZVnf3Dv3z5qOPPnrk7BncXxY/v8/ad2W148R3Z7Tirm/RDOm00her72eweoEN6vqWSz+tbLlq&#10;IR8n4IY0+HHqp1vefvr5IR/UaK1mZy7e/rV0xHrzzVOttXcVzl5LnQ3uI+DTvLVPKz/Uuxz74J5n&#10;K9ab5Yf4YA/9Yftxy53L95c2X4wnNn8oV0zffrjFQRzyadKhLw7FzkNn/dC+OLA61Yq7d71Z9fVX&#10;d/cO15//Dxo4ATekwY9TP93y9tPPD/mgRms1O3Px9q+lI9abb55qrb2rcPZa6mxwHwGf5q19Wvmh&#10;3uXYB/c8W7HeLD/EB3voD9uPW+5cvr+0+WI8sflDuWL69sMtDuKQT5MOfXEodh4664f2xYHVqVbc&#10;vevNqq+/uvZ+5fOf//y7SLtRvovYxlBz8EVRj3vm6NRjnfvJ4/kHDW6Wlh76+fakEbYvnFprLTHb&#10;oife/auZY1EOL2TtTS+YO1RbXbxTpxg3FAdfgNbWg1hNrj2y6nw12sEcyw2bWz++nl1nf3PvA1UP&#10;9merNVf1eup1Bvru1PynljjgZ9PAZzePn7+5W/cU9JqvVQ7y7V1PS09Yq+/U0auPNUN7Q3mz7pn1&#10;rVbIjy+/qCe4a/W4Z46OvW7tJ493vf/r/Qf7s9Waq/r1/p/Po481Q3tDebPumfWtVsiPL7+oJ7hr&#10;9bhnjo69bu0nj/dZvv8vfOELj/x+g+4HP/jB3XvvvffIXduiJ979q5ljUQ4vZM1DL5gjVFtdvFOn&#10;GDcUh7TKtbYexGpy7ZFV56vRDuZYbtjc+vH17Dr7m/t6/5/u/YcvfvGLj2fsN65/+MMf3v30pz99&#10;5GV3Nihv1j2zvpYZQn58+UU9wRzqcc9c7y2/nn74+f3vf//uZz/72Qv7mcNd/Sbvv99I6ge3sH3h&#10;1AqvvvMHdy997vkPfj8N7n9j9W/+4u7f/vnvH+/zhDlbnaX/cJW99zNxV8F89cTBKy4f1HFDcfCZ&#10;trYexGpy7ludr0Y7mGO5YXPrx9ez6+xv7uv9f7r3f+ro1ceaob2hvFn3zPpWK+THl1/UE9y1etwz&#10;R8det/aTx/tN3n+gEbYvnFprLTHboife/auZY1EOL2TtTS+YO1RbXbxTpxg3FAefaWvrQawm1x5Z&#10;db4a7WCO5YbNrR9fz66zv7mv93+9/xbe/4f3/9KXvvSlf3egwF+R/keLXxsvXw7E+vNtuLnlbI8c&#10;7fPBhGzxfiGy7dFs4uzZgxdOze3Jv1V3B8XNRkvuKT97zizP9+vp+XEDzurgBDz109/5FqsXmqv9&#10;oVqrMwb/pg2fpcG2Xz3b7/Nzdn62OB9oOVdYrfTj6Itnz3LOm6Uf6o+PVyyPE8SbXz9rhqy3UGyV&#10;17O5bNg9VjtsX75caPZw5kN+583Kn3fI7hxBHN+drkZ+yxmu9//A830Mck/52XNmef71/p/P5Vxh&#10;tdKPoy+ePcs5b5Z+qD8+XrE8ThBvfv2sGbLX+789v/78eO5EbjnbI0d7vz/LLy6vL+vzEGfPHrxw&#10;am5P/q26Oyj2fQxyT/nZc2Z5/vX+n8/lXGG10o+jL549yzlvln6oPz5esTxOEG9+/awZstf7vz2/&#10;/vx47kRuOdsjR3u/P8svLq8v6/MQZ994443735Jt1YMXTs2dIf9W3R0U+z4Guaf8jz/++P4Hyf22&#10;qlxr/ev9P5/LucJqpR9HXzx7lnPeLP1Qf3y8YnmcIN78+lkzZK/3f3t+/fnx3InccrZHjvZ+f5Zf&#10;XF5f1uchzp49eOHU3J78W3V3UOz7GOSe8rPnzPL86/0/n8u5wmqlH0dfPHuWc94s/VB/fLxieZwg&#10;3vz6WTNkr/d/e379+fHcidxytkeO9n5/ll9cXl/W5yHOnj144dTcnvxbdXdQ7PsY5J7y7/+O1QR3&#10;8/yK+Qu5FX8KNorr8C2xL32xYRysdUsbN2SLzZi/emr5fSnOL2nA47fO+s7Cz24+214++OAs9EO1&#10;ltlWI+Cqqd+yYN9ynXFrwX7r4xXXX661e4BcYMvhqOujv3uGjdsznLqhOs1QX/zNhXx7QTn78bOb&#10;D8X+YRGqndzsarfXuV9wf9t3orzeLN7akO/zLKce3Fk469uTX84qF3CzzRBv/Wzg013I4dK+hbgh&#10;7vX+H1CtZbbVCLhq6rcs2LdcZ9xasN/6eMX1l2vtHiAX2HI46vro755h4/YMp26oTjPUF39zId9e&#10;UM5+/OzmQ/H1/q/3j8dvnfWdhZ/dfLa9fAbBWeiHai2zrUbAVVO/ZcG+5Trj1oL91scrrr9ca/cA&#10;ucCWw1HXR3/3DBu3Zzh1Q3Waob74mwv59oJy9uNnNx+Kr/d/vX88fuus7yz87Oaz7eUzCM5CP1Rr&#10;mW01Aq6a+i0L9i3XGbcW7Lc+XnH95Vq7B8gFthyOuj76u2fYuD3DqRuq0wz1xd9cyLcXlLMfP7v5&#10;UHy9/+v94/FbZ31n4Wc3n20vn0FwFvqhWstsqxFw1dRvWbBvuc64tWC/9fGK6y/X2j1ALrDlcNT1&#10;0d89w8btGU7dUJ1mqC/+5kK+vaCc/fjZzYfi6/1f7x+P3zrrOws/u/lse/kMwivPnj179977BBqC&#10;Q4IBDBwSKV5B9Wy5VnW5YB+chT2z1XYGXDV18T6UYD/AP+crVgurubGc84Q906J496e/Sy5edu/I&#10;3tntvQVceIpLC87Zs8610HNrn3L2S6/+1QvyAd93Zs+7fVaIs7Vive6Mv7xA18PafRbl9KunCeXq&#10;hWpy+dn1A0tvce4Rd/fIt8zVnQXcsJyN47TcM05vRLznC3rD3mXAzdornWJ7BPVsuZb3QsM+OAt7&#10;ZqvtDLhq6uLr/T/gKS4tOGfPOtdCz619ytkvvfpXL8gHfN+ZPe/2WSHO1or1ujP+8gLd6/0/cK73&#10;/3APO1+xWljNjeWcJ+yZFsW7P/1dcvGye0f2zm7vLeDCU1xacM6eda6Fnlv7lLNfevWvXpAP+L4z&#10;e97ts0KcrRXrdWf85QW61/t/4Fzv/+Eedr5itbCaG8s5T9gzLYp3f/q75OJl947snd3eW8CFp7i0&#10;4Jw961wLPbf2KWe/9OpfvSAf8H1n9rzbZ4U4WyvW6874ywt0r/f/wLne/8M97HzFamE1N5ZznrBn&#10;WhTv/vR3ycXL7h3ZO7u9t4ALT3FpwTl71rkWem7tU85+6dW/ekE+4PvO7Hm3zwpxtlas153xlxfo&#10;Xu//gXO9/4d72PmK1cJqbiznPGHPtHhx50+A4EMkaPPsipQzQJtU74A7rJ6sfF90fasRdtgWnVsr&#10;4MezV357mCk4E/4JekFva2cLO8/GcdduX745+DRwtyc/mAG2xzKjOL/VGYqD+j4C9f0sqtNp2V8/&#10;npnKQTX1hbNm3YHc8lezOj0cfrXmPD/f+lpy+VCOPp1i2jTNlDbd7QPaeuJ42OHWHnhgn4CXpZ31&#10;b9bynWmXffBPu3cT7FeP2gKvc4ViOnpwwu7f7NWv93+9/4WzZt2B3PJXszo9HH615jw/3/pacvlQ&#10;jj6dYto0zZQ23e0D2nriXO//ev9rty/fHHwauNuTH8wA22OZUZzf6gzFQb07sIf6fha+z5b99eOZ&#10;qRxUU184a9YdyC1/NavTw+FXa87z862vJZcP5ejTKaZN00xp090+oK0nzvX+r/e/dvvyzcGngbs9&#10;+cEMsD2WGcX5rc5QHNS7A3uo72fh+2zZXz+emcpBNfWFs2bdgdzyV7M6PRx+teY8P9/6WnL5UI4+&#10;nWLaNM2UNt3tA9p64lzv/3r/a7cv3xx8Grjbkx/MANtjmVGc3+oMxUG9O7CH+n4Wvs+W/fXjmakc&#10;VFNfOGvWHcgtfzWr08PhV2vO8/OtryWXD+Xo0ymmTdNMadPdPqCtJ871/q/3z97/xuq5ESHNBGCF&#10;Qr4D8YMvXVjNsL3Az8Y/e7L10Q/lNg54Z19f0n08W8u20jprYrZLxy+XPVHerOq0lp8fx4eu3sq3&#10;zno96QV7WCCux9768Pitai18UG9VC91BM9Er38LJ3kI9W6/fP5BopGeuYthZg5pZl48T2qOYbtg6&#10;bI4fX7+4Pc5zh3Ly+NnqLG4o1314xCcXNo63wF9OfjBfaC7foeo74y3NQBcP7Kkv3x3xQ/vpvTVb&#10;EAd+Nv7Zk62Pfii3ccA7+673f73/5Z7YHD++fnF7nOcO5eTxs9VZ3FCu+7je/wP42fhnT7Y++qHc&#10;xgHv7Lve//X+l3tic/z4+sXtcZ47lJPHz1ZncUO57uN6/w/gZ+OfPdn66IdyGwe8s+96/9f7X+6J&#10;zfHj6xe3x3nuUE4eP1udxQ3luo/r/T+An41/9mTrox/KbRzwzr7r/V/vf7knNsePr1/cHue5Qzl5&#10;/Gx1FjeU6z6u9/8Afjb+2ZOtj34ot3HAO/v+997/3d1/ADpfw++ehsK1AAAAAElFTkSuQmCCUEsB&#10;Ai0AFAAGAAgAAAAhALGCZ7YKAQAAEwIAABMAAAAAAAAAAAAAAAAAAAAAAFtDb250ZW50X1R5cGVz&#10;XS54bWxQSwECLQAUAAYACAAAACEAOP0h/9YAAACUAQAACwAAAAAAAAAAAAAAAAA7AQAAX3JlbHMv&#10;LnJlbHNQSwECLQAUAAYACAAAACEA3x8KYS0DAADRBgAADgAAAAAAAAAAAAAAAAA6AgAAZHJzL2Uy&#10;b0RvYy54bWxQSwECLQAUAAYACAAAACEAqiYOvrwAAAAhAQAAGQAAAAAAAAAAAAAAAACTBQAAZHJz&#10;L19yZWxzL2Uyb0RvYy54bWwucmVsc1BLAQItABQABgAIAAAAIQAbnoGs4AAAAAkBAAAPAAAAAAAA&#10;AAAAAAAAAIYGAABkcnMvZG93bnJldi54bWxQSwECLQAKAAAAAAAAACEAojVCIf1JAQD9SQEAFAAA&#10;AAAAAAAAAAAAAACTBwAAZHJzL21lZGlhL2ltYWdlMS5wbmdQSwUGAAAAAAYABgB8AQAAwlEBAAAA&#10;" stroked="f" strokeweight="2pt">
                <v:fill r:id="rId32" o:title="" recolor="t" rotate="t" type="frame"/>
              </v:rect>
            </w:pict>
          </mc:Fallback>
        </mc:AlternateContent>
      </w:r>
      <w:r>
        <w:rPr>
          <w:rStyle w:val="Emphasis"/>
          <w:rFonts w:ascii="Times New Roman" w:hAnsi="Times New Roman" w:cs="Times New Roman"/>
          <w:b/>
          <w:i w:val="0"/>
          <w:iCs w:val="0"/>
          <w:sz w:val="28"/>
          <w:szCs w:val="28"/>
        </w:rPr>
        <w:br w:type="page"/>
      </w:r>
    </w:p>
    <w:p w:rsidR="004E24F0" w:rsidRDefault="004E24F0">
      <w:pPr>
        <w:rPr>
          <w:rStyle w:val="Emphasis"/>
          <w:rFonts w:ascii="Times New Roman" w:hAnsi="Times New Roman" w:cs="Times New Roman"/>
          <w:b/>
          <w:i w:val="0"/>
          <w:iCs w:val="0"/>
          <w:sz w:val="28"/>
          <w:szCs w:val="28"/>
        </w:rPr>
      </w:pPr>
      <w:r>
        <w:rPr>
          <w:rFonts w:ascii="Times New Roman" w:hAnsi="Times New Roman" w:cs="Times New Roman"/>
          <w:b/>
          <w:noProof/>
          <w:sz w:val="28"/>
          <w:szCs w:val="28"/>
          <w:lang w:eastAsia="en-IN"/>
        </w:rPr>
        <w:lastRenderedPageBreak/>
        <mc:AlternateContent>
          <mc:Choice Requires="wps">
            <w:drawing>
              <wp:anchor distT="0" distB="0" distL="114300" distR="114300" simplePos="0" relativeHeight="251691008" behindDoc="0" locked="0" layoutInCell="1" allowOverlap="1" wp14:anchorId="5836AF56" wp14:editId="44F15B9F">
                <wp:simplePos x="0" y="0"/>
                <wp:positionH relativeFrom="column">
                  <wp:posOffset>-35486</wp:posOffset>
                </wp:positionH>
                <wp:positionV relativeFrom="paragraph">
                  <wp:posOffset>-285780</wp:posOffset>
                </wp:positionV>
                <wp:extent cx="6143625" cy="3152775"/>
                <wp:effectExtent l="0" t="0" r="9525" b="9525"/>
                <wp:wrapNone/>
                <wp:docPr id="33" name="Rectangle 33"/>
                <wp:cNvGraphicFramePr/>
                <a:graphic xmlns:a="http://schemas.openxmlformats.org/drawingml/2006/main">
                  <a:graphicData uri="http://schemas.microsoft.com/office/word/2010/wordprocessingShape">
                    <wps:wsp>
                      <wps:cNvSpPr/>
                      <wps:spPr>
                        <a:xfrm>
                          <a:off x="0" y="0"/>
                          <a:ext cx="6143625" cy="3152775"/>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2.8pt;margin-top:-22.5pt;width:483.75pt;height:24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bXHZLQMAANEGAAAOAAAAZHJzL2Uyb0RvYy54bWysVVtv2yAUfp+0/4B4&#10;T32J07RRnSpL2qlS1VZtpz4TjGMkDAzIbdP++w5gJ1VbbdK0PBDgHM7l4+PzxeWuFWjDjOVKljg7&#10;STFikqqKy1WJvz1fD84wso7IigglWYn3zOLL6edPF1s9YblqlKiYQRBE2slWl7hxTk+SxNKGtcSe&#10;KM0kGGtlWuJgaVZJZcgWorciydP0NNkqU2mjKLMWdhfRiKchfl0z6u7r2jKHRImhNhdGE8alH5Pp&#10;BZmsDNENp10Z5B+qaAmXkPQQakEcQWvD34VqOTXKqtqdUNUmqq45ZaEH6CZL33Tz1BDNQi8AjtUH&#10;mOz/C0vvNg8G8arEwyFGkrRwR4+AGpErwRDsAUBbbSfg96QfTLeyMPXd7mrT+n/oA+0CqPsDqGzn&#10;EIXN06wYnuYjjCjYhtkoH49HPmpyPK6NdV+ZapGflNhA/gAm2dxaF117F59tKbi+5kKgSgPAcKtG&#10;uRfumgAXkDCc9U4dYHDdf6dVvIqFouuWSRe5ZZggDohtG64tpJmwdskAKnNTxSTQI1Toa/Ldhvv+&#10;mZ/N0vQ8/zKYj9L5oEjHV4PZeTEejNOrcZEWZ9k8m//yJWbFZG3ZraJELDTvyZcV76r9kDPdM4i0&#10;CfRDGxJIHgGDggLGfYkAt4fE12oN9VcMfjB3hjna+GkNkHb74HwwdAc94N5LSD9K5dcxk99JPEci&#10;K8LM7QWL3o+sBnoBD/JwLeFhs7kwsVpCKaAdwbQNqVjcHqXw60hyOBHaERICHqvtYncBvGi8jx2r&#10;jN2FoyzowqGw9E+FdWD2J0JmJd3hcMulMh8FENBVlzn69yBFaDxKS1Xt4fEBewOLrabXHB7ALbHu&#10;gRiQIaA2SKu7h6EWalti1c0wapT58dG+9wcCgRWjLchaie33NTEMI3EjQTfOs6LwOhgWxWic++fz&#10;2rJ8bZHrdq6AVBmIuKZh6v2d6Ke1Ue0LKPDMZwUTkRRyl5g60y/mLsotaDhls1lwA+3TxN3KJ037&#10;9+of+PPuhRjdqYAD5t6pXgLJ5I0YRN/IxdnaqZoHpTji2uENuhmI02m8F+bX6+B1/BJNf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bh6rLgAAAACgEAAA8AAABkcnMvZG93bnJl&#10;di54bWxMj8FKw0AQhu+C77CM4KW0m5RusDGbIoqetGAtxeM2O02C2dmQ3bTx7R1PehqG+fjn+4vN&#10;5DpxxiG0njSkiwQEUuVtS7WG/cfz/A5EiIas6Tyhhm8MsCmvrwqTW3+hdzzvYi04hEJuNDQx9rmU&#10;oWrQmbDwPRLfTn5wJvI61NIO5sLhrpPLJMmkMy3xh8b0+Nhg9bUbnYbZ9q0elqf6M4yvM3WgF5T4&#10;NGp9ezM93IOIOMU/GH71WR1Kdjr6kWwQnYa5ypjkuVLciYF1lq5BHDWsVKpAloX8X6H8AQAA//8D&#10;AFBLAwQKAAAAAAAAACEAR8v6lrM7AQCzOwEAFAAAAGRycy9tZWRpYS9pbWFnZTEucG5niVBORw0K&#10;GgoAAAANSUhEUgAABVYAAAMACAYAAADPPjzCAAAAAXNSR0IArs4c6QAAAARnQU1BAACxjwv8YQUA&#10;AAAJcEhZcwAADsMAAA7DAcdvqGQAAP+lSURBVHhe7N0JgBZl/QfwH4iAByjKKh7rgZgHREpe8M88&#10;ylY0Sc0jyzMzy/s208w8Mu8TTcnMI81bMUGyPNJAU8EQDBPwWER0PUHkEOH/zryzu+8uu8sOLMjx&#10;+di0zxzvvPPuMcz7fX/zPK1+8diZcwIAAAAAgGZrnX0FAAAAAKCZBKsAAAAAADkJVgEAAAAAchKs&#10;AgAAAADkJFgFAAAAAMip1S8eO3NO1p6n1q1aR+cVO0enFVaNVdquEh3bd4z2bdplaxs2fdb0+GTG&#10;5Jg845P4aNon8f5n78fsObOztfOvy8prxirtVilOheNoN4/jAJpvxqwZ8XHhb3Zy4W/34+mfxLuf&#10;vputaTnJiadVzdc5MSc7E7UqLJxTWNKqsGBOYSbZBgAAAGBx0+xgdcXlV4wt1vparNa+U7Zk/nw4&#10;/aN46Z3/xGeff5YtySc5jl5rbRGrtl81WwIsbB9O+yhGTHoppn0+LVuyYKpD1ebIsy0AAADAotKs&#10;YHW9Vcpj87LNok3rNtmSBTNr9qwYXfXfqPykMlvSPOutsl7hODZtseMAmm9+/25TWWlqUpWaVKTO&#10;HxErAAAAsPiYZx+r66+6XvRc86stGmYm+/paYZ/Jvptrg1XXLxxHD6EqfElq/27Xz5bkkISqhf/m&#10;P1RNFB48z4+BAAAAABaNJoPVlZZfMTbrvGk21/KSfSfPMS8L+ziA5tus8yaxwvIrZHPNlFSqtkS1&#10;abIL4SoAAACwGGg0WG3VqlV8ba2vLdQK0bQCrkvP9LmasuVaW8ZyrZfL5oAvU/J3u2WXr2Vz85ZU&#10;qrboHfxp4ap0FQAAAPhyNdrHajLy//+V98nmFq5/VQ6Nj6Z9nM3V1WmF1QrHsV02N7eRz/0n/nDJ&#10;TfHxBx9lS5pn1dU7xU9OPTx6btv8gAio9UzlsPh42rz+7pLTS0umqiUWrMNWAAAAgAXSaMXqohx1&#10;v6nn6jSP46gfqq7ac5tYZ8+Do13ZWtmSSNvJsmRdteQxyWOB+bNa+1WyVlMWYvApVAUAAAC+RI0G&#10;q6uvsHrWWvg6te+Utea26jzCm9JQtX2XdWONHb8bH780LNbd65BYY+c90ilpJ8uSdck21fJWuQK1&#10;5vnhS1JRupAtgqcAAAAAaFCjweq8KkVbUlPPtfqKzQ94V1qvW3z4/FMx9Y3XYtyNv4vVt94hVt9m&#10;x7SdLEvWJdsAC66pD0RSOStKHz1/SAwpTHkoWgUAAICF57Vh/4vbTrglfrfLBTXTHafcFg+ed3+2&#10;xeLlir0uizdHvJHNzS1Zd+Xel2VzC67RYLVdm3ZZa+FraoTxdsu1zVrzNmvqlFhu5Y5pu9OWfWL2&#10;zBkxe8b0tJ1os/Iq6Tbz481xb8WBOx5SM43898vZmuZLHvPArQ9mc83zm2POb9bzJvutXpc85slH&#10;nkrbUOrhP/81br/2z9lcrWRZsi6Ppv5uFyVFqwAAALBwbNz7K3HQlYfELx47s2b64aUHRVnXNRbL&#10;cHXPs/aK+359T7z1nzezJbWSZfefc2/s/et9siULrtFgtbmeHvJMTHjj7WyuVuX4CfHM34Zmcwvf&#10;8h07xSo9t4nyvQ+LzX5xWWx42Mkx/b2J6ZS0Nzv90lh3nx/HKj22SrfNIwkszzz8V3H7k7fUTOPG&#10;jMvWLnz977+65nl7bvPVbGnjfn3tWbHj7juk7SRgFbJS7fOZn8ej9/4t/nLD3dmSYqiaLEvWtZhF&#10;eI9+K/0BAAAAQItqqFI1mW474U/puv/70Tfis0+mZlsvPjb8etfY69ffj3t/dXedcPX1F8fHfWff&#10;E98/d99Y72vrZ0sX3AIFq1M+mRJ/uOSPccHxF8bEyneypRHvvDUxfnvi79LBoSZ/PDlbuvB07vPt&#10;2PDHJ8cHzz4eU14bFTM/fD/+e+GJ8dlbYwvTuLT9+ScfxaevjY4P/v1kum3ymOa6+LRL01Cz1F4H&#10;75m1YMmx92F7xd6H7Bl/vfORuP/mB9KANQlVk2XJuhazCO/Rn6M/AAAAAGhRz941dK5K1WQ66MpD&#10;C+uGpdu89Z+30q+Lm/rhahKqPvCb+1o8VE0sULDaYZUOccJ5x8XUT6fGBcf/Lt6b+F5UvVOVtj+b&#10;+lkcf+6x0XHV4q35C1PZDrvF/648K6a+/mraj+py7dtH63btY/Mzry5MV6XtNit3jA+eezzdJtm2&#10;7Jt9s0c3LalW/f6Pmw6cbrz4pppb9ZPb8EuVrvuw6sNsaVHpuvmpKq1+bEPPmXRdkOwzCb6TKdnu&#10;kw8/SddXPy6ZSrsmSB6XPCZZ3liXAyz5qsPV+295MP56xyMtH6oWzGlGFenjlzxeZ/r03U9jSmGq&#10;v3zeVKwCAABAS3p79Nx3p1d7e/SErLX4SsLVPX+1d/zlF3eklap7/2afFg9VEwvcFcCWvbeIk84/&#10;IaZ8MjkuPOmiOO+438bkyVMKy45P1y0Ks6dPixWzQalW7tY92nRYNWa8Pyk+qxyfTkm7TYdV0nWJ&#10;ZNvZM2ak7ebotHrjXQckwWRZl9VrbtXfoe/2aUDZ0LqnBj+dLk8k67bbcZuadf8bPbYm+Kzv6L2P&#10;qwlCq7dJwtTTLj4lfewJ5x4b9/3xgXR5qaQ7gJ+c+uN0SrZbZbVV6jwumaomfVAn1E2OI1nenC4H&#10;WMIleeSXWOz53mtVdaZZM2bF7C9mZ2sBAABgyVf/VvrGJhaONm3bxIqrrJjNtbwFDlYTW/T+Wpx6&#10;0Unx4fsfxScffZK2v7bd17K1C99r150fa+y0e2x68u/SPlSnvPpydNllr3j+iL7plLQ/HvnvWLXn&#10;Nuk2ybavXXde9uh5++iDj7LW3Eb+e1Ts/N2dsrlimPnPQf9M2/XX7XXw97JWcV3SxUB1YJo85s2x&#10;DZdQl/axmoSj1eFqdfiZLJtXVW2i/uMSFd/fJQ1TqyXzLN2SLgCSatW9D90zvnvA7mk7WdaSWjXj&#10;9vwf3Lh/nWnV9VaNtiu2jZ1P3bnONG+6AgAAAGDxVP9W+samJdE63dfJWouf5Pb/ZHCtfc7dL/qe&#10;vHvc/+t7GxzQakG1SLCa+OpWX42TLjghnZL2ojR7xrR445ar4q17/hCfvTk2Zn8+I1bbZsfo+ds/&#10;ptNqW30z5sz6PO1v9a27b0y3TR7THOt3W6/BatCmbNxj46xVDD0bUxqY5q0SXWu9tbLWgkuqalk2&#10;VIeqSaCa3P7/gyP3i133+U7Lh6uL8O58g1cBAADAorfd/n2y1uKluk/Vfc7bL739v7EBrVpCiwWr&#10;ia9t2zOdvizty7rEhy/8M95+6LYYfe4x8cX0z+Lzjz+M0ecfmy774Lknov0aa2dbN091NWj9fkyr&#10;+ybtuU2PePyvT6TtRHJbfbIskYSfpbfZP3DrQ1lr7sflkRxTWuE6rljhmlSiNhb+rla2Wk3FbXXI&#10;W9p/6pD7HouNNt0om2Npt3zb5dMgNQlUqx14zI/SZcm6ljJnERaRzlGxCgAAAC2qqWrU6nUb9/5K&#10;+nVxUj9UrbawwtVWv3jszAbLvXbp+q1o16ZdNrdwzZg1Ix4b/49srq7vfmW3rNWwg3c6KGtFrPrV&#10;baJ9l3Vj0mP3xwprrx8bHnpiuvz1P10R0ya+GV122TumT5oQH7/873R54tYnbstaTaseCKraBTed&#10;F+tvtF7aTvpUrb79/5u7fTN+etrhaTuR3OZfLenrNAk59zp4z3Q+CWtfG/Va2k4kVav11d8mCXmT&#10;xyeh6pmH/ypdllTIJkFtEpAmVa/J8SS39CfHl4SuSR+tiaRCNglX6x9T0n1BovRx0Bx//d+grLXg&#10;Hj1/SEz/eHrseWltlxkAAADAovfasP/Fs3cNnWsQq3W6rxvb7d97sQxVE1fsdVnsffb3Y/0tN8iW&#10;1DX++XHx4Pn3x0kPnZotWTCNBqvbrLN1rLFSWTa3cL03tSr+/fbz2VxdeYLVVm3axCbHnx9zZn8R&#10;n0/5JN6847p0+fo/PCqW77BKROvW8b+rfhVzZs1KlyeaG6wCc2vJYHV+JL0ANKM7VwAAAIAW12iw&#10;umnnTaLbaovmFvGxH46LMe+/ms3VNa9g9bh9jouPmxhcqimrrrZqXH3fNdkckFdTweqc9Cb9hZt6&#10;LornAAAAAGhIo32sTpkxJWstfAvyXIefcngakObVqXOnOPzUn2RzQEtb6KFqUq0qVAUAAAC+JI1W&#10;rLZp3Sb6lPeOju06ZEsWjikzp8Qzbw2NL2Z/kS2plRzDrt2+k80Bi5vBY4c0+LdbrXhyafmqUpWq&#10;AAAAwJet0YrVWbNnxUuTXorZs2dnS1pesu/hE0c0GswsqsGzgPnTbrmm/0aT6LPFA1CVqgAAAMBi&#10;oNFgNTF5xpT47wdjsrmWl+x7ysxPs7m5dWy7cKtlgQWTq6K9wdr4fJJK1WjVAjsCAAAAWEBNBquJ&#10;1z96I15+d1RawdpSPv/i83hp0sh0301ZfcXVsxawOOqc5280LTJdkFB0TrRqVayBBQAAAPiyzTNY&#10;Tbz5yVvxz7eeiQ8++yBbMv+SfTz15j9jwuQJ2ZLGdV6xc9YCFkedV8j7N1oMRfPEq7XbFh6rWBUA&#10;AABYTDQ6eFVjVmq7cqy+QqdYbYXVCl9XixWWXyFb07Bpn38WH0z7KD6c9mE6fTpzaramaWusVBbb&#10;rLN1Ngcsrp6b8O+o+uz9bK75khNPqzlzYk6rpMfUwtfsTJQWpVZLZoSpAAAAwGIod7C6KCzXarnY&#10;cYNvzjO0Bb58Uz+fGk+8/lQ2BwAAALBsaFZXAIvaFl2+JlSFJcRKy68UWxb+ZgEAAACWJYtdsNq9&#10;bPNYq0OXbA5YEqzTcZ3YvGyzbA4AAABg6bfYBKttlmuT9qm6YacNsiXAkqRrpw1jm7W3juVat8mW&#10;AAAAACy9FotgNRmoaof1tk+/AkuuNVYuix3X97cMAAAALP0W+eBVSTXbim3ap32ortq+U6y+QmFa&#10;cfVsLbC0+OCzD+KDaR/GR9M/immzpsf0z6fHrNmzsrUAAAAAS7a5gtVO7TvFuqusEx3arhwrF6a2&#10;y7XN1gAAAAAALBtmfjEzPp35aUyZMSUqp0yMj6d9lK0pqhOsbtZ5k9hotY2yOQAAAAAAEmM/GBtj&#10;PvhfNlfSx+o31usjVAUAAAAAaEC31bvF/5X3yeayYHWTzl+JVduvmi4AAAAAAGBunVZYNb6y+sZp&#10;u/Uq7VeJjVfrls4AAAAAANC4JFjt2L5DtF5/lfWzRQAAAAAAzMv6HdeLVg+P+eucTit0yhaxLGvT&#10;uk2s3LZDdGy3crRdrm0sV5hfrvVy0bpVTVe8AAAAAHXMnjM7vpj9RWGalY6iPnnGpzFl5uR0GUu3&#10;VoX/otWcmDM7GRu/VcxJZourIl2SDpk/J1q1LqyrGT5/6fDBZx9Eq8fHPzEnCdFYdq3UduUoW6lz&#10;rFz4CgAAANASPp35aVRNfT+mFr6ylGnVKg1TC1/ySx60FKSsM2bNiFbPvPmvpSwvprlWbLtirLnS&#10;GmmwCgAAALAwJMHqu1Pfi89mfpYtYYmVBKlJdep8JaolkmC1dRKwZvNLKPd4L6M6tl8lNlx1Q6Eq&#10;AAAAsFAl2cMGq24Qq7TvmC1hiTW7MC1oqJrIKl6LSe2SS7C6DFp9xdVjvVXKC7/DS/YvLwAAALBk&#10;SMZvKV9lvTSTYAnWglFSMZdKql+L80siXQEsY5IT2Fod1srm5vbFnC9i8vQpMWXG5Jgxa3rMmj0r&#10;Xd6m9fLRtk276NiuY3Rs3yGWa7VcurwlJH9Hc+bMSavAi50eZysAAAAgr8J7y8I7zDS0Kb7fzJaz&#10;2Jg4eWJ8OO3DbI7FX/JHtLDDmkXxHC1PsLoMSQan2qDTBtlcXUmAWjW1Kj787MP0H6CmJOHn6iuu&#10;Fp1XKos2rdtkS/NL/lySQDX9lw4AAAAWBu87FztJFvDWJ2/FlBlTsiUs85IoKrmvfglLKQWry4h2&#10;y7WNrqttFMu1nrvSdHLhRPb2JxPSatU8kqrVdVZZJ61izSsJZ+cV4AIAAEBLSN5/ti78533o4uOL&#10;2V/E+I/GpyOrLyqTP5oSX3wxKzp17pQtoSlpdlO8vXieho1uG2PeWD7Gvb1cjJvYNn3cV8pnxUZr&#10;fx5fWX9W9O4+M9uycelTLWHhqmB1GbFBpw1j5bYrZXO13pv6Xrz36XvZ3PxZY6U1Y42Vy7K55kp+&#10;7XxiCAAAwKLifej8mj59evq1ffv26deW8unMT+ONj97I5haux//6ZNx82Z/S9mEnHRI777FT2mbB&#10;TPygdVx0+yox+vU2afcb0z8v/KVNK/xfu7YRM2bGcismXUtGbL7+zDj9oMmx9urJ6FdLD8HqMmDF&#10;titG105ds7laH0/7OCZMnpDNLZh1V1knVm3fvE989HEDAADAl2Fxvnty2rRp8faEt7O5hnXbuFv6&#10;9bOpn8XEiRNjrbXWipVWnruIqqX984mn09Bs+x2/kS1pOeM+HBfTPp+WzbWcca+Mi5kzP0/bs2bN&#10;isvOuCJmfZ6NI7N8mzj5whOjTZva7g3X26g8VurQct/LYZXPpl97l2+Xfm0JUz6ZEhNeb/p3pL51&#10;N1wnOqzSIZvLY94fRAx6doW4/sGVI8ndk6xnxsyILcqnxfe2ahNPjPgwvvX11eLPT38R/6taIdot&#10;PyfatZ0TR+31afTdrhjULw0Eq4vYuxPfjQ/f/TBWWW2VWGu9tdITU+KjDz6KSW9Nig022SBWWHGF&#10;dFlLWW/V9ea6XX/qzE/j9UY+FUrKtf874r8xtnASeuO1N+OL2bNjo002jK6bdY3uvTavOeZSyT9O&#10;63daP+3HFQAAAGi+2YX33Zf/7oqY+PY72ZKGXd7/0vTrf18ZEwP6/yEO/9mPo/tXN0+XLSxJRnDB&#10;ry9M22f+5owGM4EFMXnG5Hjr47eyuQWXhKjnHXtBjPvv+GxJ85RvVB4X3HhutF4uuRd9wf31f4PS&#10;r9/9ym7p1wX1xawv4ozDzoyJlU3/jtS39nprx4V/PD+Wa9Nyg5AnHv5X+7j63ixrmjM7Zs+JaN+2&#10;Xey2wtWx8uzX47LrboxjfnxgvDunRzzT6oTC8X9WjGlbtY7j9pkce/zfoglX33/3g/jVT3+dZsS/&#10;/cO50anzatmalrFQgtV7brovlm/bJvY86HvZki9XEhAmJZLduhc/2fkyvDX2zbj3jw/E8KEjsiUR&#10;q6zWMXbZ69ux+/67xTOPDY2bLvljXDDg3Fh/4/WzLRZc0qfqpp03nevEl5y0kpNXfVXvVMXFp10a&#10;71ROypbU1aW8S5x60Umx5tprZktqJeFtEuICAAAAzfd+1Qfx23MujPU3XC823WyTbOncKnavSL8u&#10;ymD1lVGvxB+u/2PaPuKon8Rm3TdN2y0lCW7HvD8m7XO1JUx8a2KcdvAZ0W2zjaLnNl/NljbtP/8e&#10;mQaxl95+cXRZd+68Y360dLD67tvvxck/OrXJ1/Xs4881GLxeettFaZ7TbEmElNyx30iGPvH95eLI&#10;S1aL6TOzDQo/w7Qf41bt4hsd74ptNvwoDt79qPjjQ1fH8693iX99tm+0mpMEqYXtW7WK9m3nxA2n&#10;fhhrd27kZz6nsFnrdLcLbNBdj8Yd19+Ztg889kex6/e/k7ZbSosHq3cNuDse/vMjUbZWWfzu5gui&#10;Xft22ZovR1LmPewfw+KzqdOj6yYbxsY9Fn24Ov7V1+OCE34XM6ZNj8233CwtL58xbUb89z9jYtKE&#10;d6O867qxxXZbxMN3/LXFg9VV2q8S5auUZ3NFs2bPijFVY7K5WpM/nhy//tlvomrS+7HrvhXpL1vn&#10;Lp3TdUng+shdg+PvD/4jVl9ztTjvht9Ex1XnHrRqk86bxvLL1ZbSN+z9GHhERbx69Itx6hbZooXg&#10;/QeOiW+POTJeOqNwwnnp0tii/ybx9wF7RPEVLSqvxG2n/Lnw/5my78SJp+8Qa2Szhe9sPHnRlTGk&#10;qjhXttsJcdLOJf3Vjro9zvjTf7OZzeLASw+M7tncPB9b7b2n4vKbCyeQOs/75Rh985kxZP1GjnOB&#10;JN/nIVF+2omx45f9IgEAgCVSUun4t0F/i2H/ei6mfjo1Oq3WKbpt3DV2+NaOsfY6a2VbLRzvTno3&#10;LjrvkvjmTtvHnvvMu0htUQarN1xzY/zv1dfSdhL6HnH0T9J2S2qs+Gt+VI6fEGf8+MzYdZ+KOPCY&#10;H2ZLm3bbNX+OIff9LX5382/TW+dbQksHq2+/+Xacfsgvm3xdV551VbzwzPBsrlZLvq7ZsyNOvKZT&#10;vPLG8sUFWfqZ1MN+GrPjx59Oj0s6dY5xY6pihc3aR99ZM+KdL1aOtq2+SEPVNFwt2HzDz+OKYz6K&#10;1i1TINyo9ye9H2cecXYs36ZNnHvjObFaWctWrLbo4d9x/V+KoWqXznHWVb/80kPVRNJvxlbf3Cq9&#10;vT4JOF8d+Wq2ZtH45KPJcfkvr4zllmsdp/7upPjlFb8o/AH8KA4/9cfpJyFnXnlGGmQmoerC0NCI&#10;/Y2drP5w8R/TY0mO7cCjf5iGqsn369WX/5cG5YeecHAcduLB8cG7H6bbNmTKzJY5ES5JRl749Tjq&#10;gfezuXpGFU5oh14QF16aTCdERfwtbn88S0ILRt98ZQxZ40fZ+h9F2aAr47ZR2cokEP1TVVScVnz8&#10;ibtVxe0XPRXVQ401+dgSox/5W8TWm3/poSoAAMDiKqmavPWm2+LvQx6PaZ9Ni3XK14kvvvginn/u&#10;xbjswsvj2aHF/jIXnmLY1CodEr1xlW9Wxqj/vJzNFY0aOTpeHfO/bK5lffD+++m+v/q1r0b3nj3S&#10;QDdZ1tJWbjc/fYA2LSluy2se334KXn2rTW2ommqV/v3MjuWi1ZzP4ofvdIgOz3eO8lnlsdGz68T/&#10;TZoVX7T5IlrPKfyOJxlsFsS+8vry6b4WtiTbuuHh6+LaB65u8VA10WK/MrdcdWsMumtwMVS9+sxY&#10;fY2WP9j5lYSqW+/w9fTrG6+9tUjD1bsH3BMff/BxHHbiIfG17b6WLY2YOWNm3H/zA2lfputu0DKf&#10;GjSk7XJts1atT6Z/krVqJZ/oJN0UfHPXb8ROu++QLY146M8Px4O3PJTNRXzre9+KPt/unW771rjK&#10;bGmtydOXvWC1ST0OjIN6ZO0oi8237hxVb1YHq6/E8NGdo2L36k8XN4+K3TrHK88X61vfGzU8qrpX&#10;1FRgrrFzRWxeNTxeSZPVph9bK9lus6ho8QpRAACApcffBv89DSg32nijOPv8s+LkX5wY5/z27PjZ&#10;sT+NDh07xP13PRijX34lxr42tsEpCTwXhTtvuytuuen2eO3Vsen8a/8bmwbCjw16LJ2fX9M++ywe&#10;uPuBdF/XXfn7uOT8S+PXZ5wTvz3nonT99jv+X3xzp/9L28myZF2yTbJt8pgH7nkw3cf8at+m5Qvz&#10;nnjkqRh895Bsrnk+/mDuvGTZ1PjN7a+8WRqqFrSak4aL0wr/1/PTmfGN2WtEq5XbRMdW7WOFDh3i&#10;sKkdo9Wsz2JOq+XS7gKKHyJk4Wr9fZVo/AgWLy0SrCah6mMP/GOxDFWr1Q9X//vS3LfCt7Tk061n&#10;n/h3Wm7d+1t1R4H7fObncf8tD6ZT2gfsQrJ867l/Sad/PvenNs898Vz6dbcf1C1R/9kZP40jTj88&#10;myvadZ9ifxT/fvLf6ddS8z2SX3Kr/mZfr50urPsJXFQ9HEeVrK+pEK33uEYrRzMTHzimdvv6zzGP&#10;Y0gqU2vWHfFwvJ92afD1OPjWiKG/rCgsPyYGVhVvdz/j5voBZ+KVGDIo6RMnC0NHDY9XynrF5iWl&#10;pGv06BVlo4fH6KiKV55/PzbfuvSWjs2jV/f3Y/iowpM0+dgSyXbde9V0H/De41fEGacUji+dbq/d&#10;NulyoGb5mXF5dVVtsrykSjZVZ1lyC34Dj8vUeb7CY+quLUiqcht8fN391jnWVNINQkOPq9XoawUA&#10;ACiRvHd/6h9PxaqdVo0fH3lozJw5M+689a74+6P/SIPWQ39ycNpNwE2//2MaJDY0XXHxVXHt5f3T&#10;yr35U3zcnDlJx5aNO/xnh8aKK60QT/79yXT+n4//M9ZYsywO//mP0/n5tcKKK8Ymm28Sr4z6bxoU&#10;v/POpCgvL4+tt9s6+n531/T70G3jbvGtip2j21e6pZW1yTbJtsljNt1803Qf86tNq5arXEwymFMv&#10;Ojn9Pt1z071pBXJzXXjSRem4QRQrqBsycmxJAV/h9z35lW9d+H2YE9PjB5PbR7s5Kxfef78XZ7cf&#10;lq7/5owu0f3TGTF9ucJ2ya95q8L/JdWrBf9tIlht/Ajye+z+v6e55cKwwMHqn64shqqJ5dsuH7+/&#10;4Ia44PgLG50++3T+P8GYlySsfP6pFxqdRj0/umZ0t6Tacsx/Fk6pfLV3J7yblp4nfbvWt1KHleL2&#10;J2+Za2rJ/lUTrRvorGJ2AyfqiW+9E+1XbD9X9ezAP/81Bt/zaDZXtGHh9SRdLCSPqa+hfc9TEmge&#10;8Eac+88X46X/JtOQOHf8obUhaRKqfnNI7Fqz/k+xa3FNjBwccWu6rDDdeUAM/eWfYmS2bi7PnBO/&#10;j3OK2/7znOhz66FxyUvZunkdQ2H9wePPib9nz/X3ozcoLOwc/Qa8GLceHNHnt0MKy6+Nfg0UhqZB&#10;axruDY9ely7KPkCr4slH/lsbzr73VNw+qCwOTLsOKEyH9iouLxj9fJQs3yyqBg0pBpE9epVUySay&#10;fe6e9Nda7D+2tquDpDuC2+PJbNsk2Lzi+V5xYvV+d6+MIaXpZhKqXlz4nmRdHSSPLx5Rcb9Vu52Q&#10;La/fDUKxb9nhW9eur3jzb4VH1ar/3OnjGwy7AQCAZd1HH34c06dPT/sqXWGFFeKuP98Tzz/3fAx6&#10;eHC88NwLsUHXDWK3PfpGxW67NDolweP4ca8X9vVhtte8shhpHiPur965cxxz4tGxcoeV0/k1u6wR&#10;Rx3/8/S4F9TmPTaPY085JlZaeaV0PslP9vnB3rFL32+n84nd++2WVvFu93/bpvMdOq6cPmZBB7Rq&#10;M8+xWpovGbz7a9v2jL1/vHd6t/DoF/OV2Tx028C0W0caVicMLXyvW82ZEzNbt45Vpk+N/aaumX5E&#10;8Hy7KfGHsrbx8ZxPYoXoED+YvELMnjO9GMBWh6sFTQWrLeXZJ56LW66+LS0KfeHpF7OlLWeBg9XS&#10;v/kkaEsGZGpqSj7lWVa0ykLN5nxi9a/H/pV2DTB9PvoAaUqzPy0r/CBnfzF3KPrm2DfjzdfeyuaK&#10;kpNUY/tN/kjyGjn4zujz23NKQsnO0e/oA2LooGGRxJoj/3BOcq9ByfqvRr+9ikNQ9TzjlOiZtgq2&#10;qIgfxRvxxtzFi0XfOCfOzR4XZXvEzw6OeP31YnA6r2NIPfNqTMyanbf4aqODYHU/7IK48LDaStN0&#10;Pg34esXwRqorF4r3Xonh8Z2oqOmKIFEVVdUhaeEfzepK1u6HlQyKlYSpNduVVMkmkn1WbRa9kn2m&#10;VbOl+0+6I4hs26ziNg1gMz0OjANrR94q9v2624ElQfPmsWPSZUG23wNLui+o0w1Cdgyl3Rt0P+xH&#10;hUdXm/u508fXr+YFAAAoaN26GGzMSUblKahfoJS8/01G69/oKxvVTD169khH6K+ekkGuEp9/Pr8j&#10;22fvsZvxHr5sjbI4/pRjYoMN14+jTzgqPvvss7RyNKm0XVDrrLN2nHja8bFG4TmSrhGuu+r3aUVv&#10;taQ94Lo/xN8GPRZd1upS2PaE9DELav4rfeft8xmfZ60c5qdobFmT/MwKU+toFTNbzYrdP4noOrtz&#10;Ye7zeHTlafFJh9Xjn+2q0uLU/T4ri47TpxW2K2ydPi7dQeHvpekPElpEya/W7OxvvCUtcLB6yPEH&#10;xy57fSttd++1efxxyIAGKzGrp4ZGkm8pScXs1jts1ejUY+vuNeFhMjL/pl/7StpeWDqvuXosv3yb&#10;eP1/b2RLGpacmG698vZ4+M5HWnzAr1mz5w6yl19u7k8E1i7vkn6Sk4z+X6pV8l9pel4wacK78cWs&#10;LxrsG7ZN62QcuDzejzfGR2y4Yb2Ycp1Nok8aZDayvlqdLgIOjT9ni/OZ1zEUbHFKvHRnxMHp8xRv&#10;+c9v8zjotO9EVFeDNqasPGojw7kl/4g2quSxSR+tdQatWmOHOOm0XjH84mIFbZ2Brurckv/nOtWf&#10;3XcvHPPzr6TVouk+d6tIQ9j33it8E6r+FlfUPO7MuGLQ+1kfslVRWdU5yhutzi0Gtw29lnS/heV1&#10;H1oW5WXvR2V6EJVR1eT3KHnuiFf+VHtcxddUEioDAABkki4A2rdrF/995dW0cnXfA76f3gK/+/d2&#10;i6223SpefunluP7qG+rc+v/gfQPTx74x/o34/PP5CO4WUFK5etwpx6aVq8889a/0mD74YH6rZeta&#10;bfXV4vjTjktvpZ80cVIst1zt+/yk/dabb6VVrcedemz6vWsJDWUX8ysJaf/z3Mi4/4/3p/ObfG2T&#10;9Gtzfe+gPWKV1VrmdS25Gg+6N1qn+meVDVrVarlo/flncfjk1WJO6zYxofWH8e/lP4y2M2fE4LbJ&#10;m/DZsfEXnWPnKV/EzNZfpEFsak6rkn01pPFjyGO7nbeNg447MH580iGxzQ5bZ0tbzgIHq4nqcHX0&#10;8Ffityf+Lj77dD772VyIkj41nn/qxfTrBhuvF5ttsWBl6s2RBL3b7LRNTHj97bT0uDEP3/HXmDr1&#10;s7Qf1voh5oL6vIGTU/s27bNWrW13KpbxP3rv39KvTXnkzkfSr1t9c6v0a6l2Dey7aZ1jg661laN1&#10;fGOTWLup9WkXAa/Gz7Lb85MuAn6UrcpnXseQScLV5Hn+WRGPfnN+w9USa5RHWVVllO4mHbAqDRXL&#10;omyNwktMQsYaxQGr0rCyyccmiv259upRL35MwtW0erbwnfpTFq6mt+RXRkV223yyrrRn11hj8+gV&#10;SbVoUglau8/kE8zo/qPsMSVTWq1bEoTWKA02G3p9Rel+C8vnzkAbf+3J9rXzyXN3joqaLgaqp0XZ&#10;DQMAALCkSCpUt995+/jow4/ipt/fHG3bto0DDto/vvWdnWPs/8bFXXfcE23atIkf/+ywOOqEn0X7&#10;9rXve6++7Np46426d3kuLaZ9Nj027LpBWgz2j789nk5Je8OuG8ZnU1u2m8eGsov5lWQwl5x+WeEY&#10;p8Xeh+yZayT4My47LfY9fJ9sblnWeDbVde3kZzWnsElx0Kqk79SeU2fENz7vErML/60SHeLv72wW&#10;o8etHb+cuml83vqLwrbLxyGTV434IhnEKumPtfj4rms39aFEy+VjFXvvEjv32zmba1ktEqwmknB1&#10;t/37pgMxnXf8BTHlkynZmi9f/VB1k575Pq1YEHv88Ltp36V/vOxP6ScmpZLb/pNOke+96f60UnXv&#10;Q/fK1rSc6bPm7lpgpbZzdyhd3nXd2OobvWLIfX+Lxwc+ni2NOPDoA+JHR/0gm4v4x0P/SEfW69Vn&#10;y7Tqt76V2xX7ecmjZ9+kb9RzSoLK92NgYT52653ebj/3+pdjYNL36duvxtDS4POlIfNZsTrvY3j/&#10;gUtr15VtEHP3mlurdPCq0TeXDppUFU/e/Leoqh5Mao0doqL7f0v6/kzC0NoBq9JK0Tp9lg6pHbBq&#10;Ho8tDlpVUTdIHHV7SZVqEj5mzfoVoMljs2ZRWWG/EcMfGRLDo2TArKTLgNF/rlv5WqMYnL5S+F2p&#10;CUhHDYkhtelndN866cu19vUlr+HJpJuEtF/Xv8XtJV0mvPf47TGk+rnXKOw7/htDStYn3QrUzhWP&#10;d8jN9QbdAgAAaETFbt+JHl/rEeNeGxfnnnV+XPa7K9OR72+49sb0vfv3vt8veny1ezqAU1LJOXHC&#10;xOh/5fXpYx+856F4/rkX0nb7+bwLdbmsj9EkpB1SeO+VZ3rj9TfTxy7fpuX6KX19/BvFasTZs+Oi&#10;8y6ORx4alE5JOwlXk3VvZc/bEhrKLhbUTt/dMfY+LF/OsmrnZb1Sdd66JVWmcwr/S7LRZKT/2Z/F&#10;ER+vGG1jpfii1Zzo0GrF+Ep0iW6FqTxWj+UL/33Rek7sOmOt6D5lekxv3ao4iFVh6rbO/Hadsfho&#10;9cyb/0peTou568Z70grMLuuuGecPODfar5C3grFlzfp8Vgz9+7NpqJoMIrVxj27ZmkXnzdfejEvP&#10;uCI+ev+j2HzLzWK9buvFh+99mAatM6bPiBVXXiFOu+iU6Na95Y+tQ9uVY/1OyUBLtWZ8MSNee/+1&#10;bK7W5I8nx2+OPi/effu92PqbW8V39vp2bFY43sTIf78cjz/8RNrRb9laZfGb689usFuHTcq+Esu3&#10;LhkhrkHJaPoV8erRL8apW2SL0sGj7sxmioNBXVfdH2qi3vof3Zk8trifs5/JFh58QPzo1jdik38W&#10;B5F6/4Fj4ttjjoyXzvhq8fH9N4m/D9gjDUoTySj/v9+05HmaOoYGnz+bSStnz4mh0TvOLTz3Rn89&#10;M26PH6WVm+kgSoNKKmGTCs+S/lfTsPWiK2sCx80PvSAOKu0TNRmB/0//LbbLvhMnnl7SZ2kTj03C&#10;3eFb19tXWplaG0CW7XZCnJT2U1p3P9F9s9h8dFWUn1ZS4Zk9tqz+8dXbZ1JVWlHyuOQ4bq9Olguv&#10;/cD4cwxZv/p5C0pfX0HtaygOYFUT8M712uuu3/zQpAJ3SJ1jrvPcibm+9wAAALWSwPDFf78Yr4we&#10;kwasyy+/fGy8Sbf45o7fiHXK1822isI2w+PhB/8akz+pHeAoqXL95s7bp4NczY8kwBx4/8Px7L+e&#10;m6++Ur/Wq2ccdNiBDQ5gPT/++uAj8fhjT6Tt5Pb/nb69Q8z6Ynb88/F/1vRT+Z2+345dv1s9tPSC&#10;efOjN2LKzE+zuQVTOX5CnPHjM2PXfSriwGN+mC1t2m3XFN6r3ve3+N3Nv411N5y728P58df/DUq/&#10;fvcru6VfF9Tbb74dpx/yyyZf15VnXRUvPDM8m6uV93UlQWFj9aLTZrSK46/qFK+/3TpmLtcmyj+t&#10;ipcqvxIdWq0as+Lz+CgmFx6b/B4W48Z2sVysGB1i+dnLxe9WHhlnrNcmVp7dNtbp8nn0P+njaN+2&#10;4ViyqWPI4/13P4hf/fTX6c5++4dzo1Pn5lcwN0eLB6uJO67/Szoy3B4/+m625MuVVNEmum2+Ufr1&#10;y5B8wvWPgY/H4LuHxMcffJwuW6nDSvH17b+elqYn/bEuDMlgUpuWbTrXoFJvFE5anzZw0vrs08/i&#10;xov+0OhIaVsVjvenp/8kVlx57qrXju06xnqrrpfN8aWpubW/ZEAqAAAAlihJcHvOL8/N5ur6zYW/&#10;jg4dO2RzLe+qS6+ON19/K63i/d7e3037dE188P778cA9A+OVUa/ERhtvFEef8PN0+YL4YvYXMeb9&#10;MWkVbEt4p/KdOPWgX0S3zTaKntt8NVvatP/8e2SM++/4uPS2i6JLeZds6YJp6WA1KYI7+UenNvm6&#10;nn38uZhYeP315X1dSTeVSYDeWHeV4ye2ieMu7xQfz54VZ06YEedP7hmzW7eKwcuPjQPXmhQrx0qF&#10;n+cXMat16+g0Y2o8Mal7lMVq8Xq8E702nBBfrLR63Hji+7HBWg1XrKbVsLXZ7AIZdNejccf1xUK5&#10;A4/9Uez6/e+k7ZayUIJVGpecKN5+c2LaP0tS1bsobNBpg1i5bd1b9JOq1bHvjy38jjb8408qVP/x&#10;8BPx2eSp6XxSVbvzHjvF17b7WjpfXzLI1Vc6f6XBgbHmljxny/WVQV1JleztcWBtVSgAAACZJef9&#10;6JcVrCaDcV150VWx1357RbevNFyg9tqr/4sH7304TvrFCXUGt5ofk2dMjrc+brl+amfNmhW//vm5&#10;6d3DeXTddMP49bW/iuXaLNjrqdbSwWoyiPjZP/tNvDk23+taf+P149zrf91ir6vafU+tGDfe/UW8&#10;+OY6scmcLoUDjDiy0/C4cZ2O0e6L1mm3AMsV/psRU+Pm11vFodM3T8axiiM6j4gVj5wT+32z5bt/&#10;aMj7k96PM484O+0q49wbz8nV525zCFaXAclgVd1Wn7ubgY+nfxQTPnk7m1sw63RcJzqt0CmbAwAA&#10;gMVLUliUFAUtKZKA8I3X38jm6koGkFrQQLMxSVcESTHYvLoVSLpOSKoaky4T5lfyMxn3wbiF0sfq&#10;uP+Oi5kzmhocqVbbdsvHRpu17F3OwyqfTb/2Lt8u/doSkmK98f8dX/gZNfN1tV0+um7Wdb4GSk8e&#10;Ma/A8MXHI3521Vdi9sz2MWX25Oiz/oR4feXVo33SD29hB0lfqp+1aR07vv9B3PjeOjGtY+t488i3&#10;YtWdi91JNGRJ+zsVrC4jylcpj1Xar5LN1Xpv6nvx3qcLNsTPGiuvEWusVNv7JQAAAMC8fDTto3h7&#10;cssUfPHleL8q4qZbl4//vNYq3m3fIVrHcsVwtFUSBBc2KDTmzJ4VX+/6aZx26MzoPHc0VU/6oGJz&#10;CSBYXUa0Wa5NdF21a7RtM/fAUknZ/dufvB1fzMk3GttyrZaLdVZZNzq2m8/bD9JOM5acPxYAAACW&#10;VEtWWLMsmDlrZoz/eHzM+mJWtoTFTvInkxSXNuNP5633lotR49vGyLFt4uXX28acwuN6bvR5fHWj&#10;mdGz6+dRvmYzMqckJ2pdeLIlKKkUrC5DVlh+hejaqeES8JlffB7vTJkYU2ZMyZY0rUO7DrFWh7Wj&#10;bbP6VG1YchRp59TCVQAAABaWwvvO5H2w8GPxkd7S/tH4mPb5tGwJi68k6Eyym2x2YUnjoeTvdMn6&#10;SxWsLmNWW2G1WLvj2tnc3KbOnJpO0z7/LGZ+MTM+n1385KhN6zbRbrm2sULbFWOl5VeKldqulC5v&#10;CUmumvyNJifWtB8NOSsAAADzK3l/Wfgvea+ZBjVSj8XOxMkT48NpH2ZzLP6SP6JFkKwugYGQYHUZ&#10;lISra3VcqxhiAgAAACwCSeA9cfI78ZFQdcnTqvDzqy6Ia0FL2mBV9TU9xBtLpeRToTc/eiO+mJ2v&#10;T1UAAACA+ZFkEG989KZQdUk1J8lWWxcLS1vQkl70J1hdRn06c2q89uFrTmgAAADAQpWM/v/aB6/F&#10;1JmfZktYMs1psSSxOOZONrME0xUA6aBWa6y8ZnRou3K2BAAAAGDBTJn5abw7ZVJMnzU9W8JSI+ka&#10;YHZxYLg80u4Ecj5mcSZYpcZyrZeLDm07Rsd2K0fb5doW5tuky1q3UtgMAAAANGz2nNnprf5fzJ6V&#10;DoQ9ecanMWXmZF0QLiPSQclnJ/Fiq5hTaFfHpumSNHWcE61aL50DyQlWAQAAAAByUooIAAAAAJCT&#10;YBUAAAAAICfBKgAAAABAToJVAAAAAICcBKsAAAAAADm1uvmRP83J2gAAAAAANEOr6TNmClYBAAAA&#10;AHLQFQAAAAAAQE6CVQAAAACAnASrAAAAAAA5CVYBAAAAAHISrAIAAAAA5CRYBQAAAADISbAKAAAA&#10;AJCTYBUAAAAAICfBKgAAAABAToJVAAAAAICcBKsAAAAAADkJVgEAAAAAchKsAgAAAADkJFgFAAAA&#10;AMhJsAoAAAAAkJNgFQAAAAAgJ8EqAAAAAEBOglUAAAAAgJwEqwAAAAAAOQlWF6EZM7IGAAAAALBE&#10;WzKD1RHXxAbrrx/XjsjmFzPDr16/cHzXxPBsPlF5z6GxyVf2iltfzRYAAAAAAEusBQ9Wq4bHQzf8&#10;Kn621zfSsDOZtv7OAfGzs26Mh0ZUZRstGYqBaGPTkfHQO9mG82GVTuVRtsYasUq7bAHLjrcej1+c&#10;/ni8lc2yMFXFQ0etHz8buADnnneGxoDLH4yx2Wzxg5y6H5QAAACwbEkzo6sbeWfofeMyawGC1Rkx&#10;9p7TYvut9orj/zA02m19cFx0451xx40XxU937RYz/n1j3Ph0ZWGrJc3+ce5fCq9jrum46LNatsl8&#10;6Pjt8+L552+I722QLUhVxl2HLr6Vt3lMeem2+MWfX4op2Xwdn7wUt59+W7z0STa/FJo1bkhccPrN&#10;8fwH2YKl2ORXH4wLDv9WbJ196LD9XkfG2TcMjSXlY5SqgUdmH5bUn7J/BKtGxa13vhiVk9PNAQAA&#10;YNn1zoPxswUsNlyazXewWvXIqXHAKXdF2aG/j6eH/SOu+uVPY/+KPtGn4gdxxEnnxc1/eyEeOapX&#10;LHkFmuXRo3fhdcw1dY+yln4xb/wrHn0ia7MEmxZjX348Oqw9OUa9/mG27Ms38emr4vEWLpOdMfKa&#10;OPQ7t8SMXS+J+19+OUa+/ELcfFrfKF8plqy/9V0vir+nx186/TR6Jet6/jSefv682KljuiUAAACw&#10;xJkcT5y18APh+QtWZwyNW855KKp2uiiu+k3fKG+TLa+v/vLJY+PRq0+LvXfIKsR22CtOv3pwjG2s&#10;MmxWVQy9oXb77fc6La4dMjZmLBdRlm1S1+QYO+SaOL26W4Lq/U/NVre0qqEx4NS9Yvu02u0bsfep&#10;18Sj42ZEu+XmPrpilVz1D3RyDP/DkbH9DqdHkqteumf2/ShMdW9hrvd6qp/j1bm/Yen+t74mRhfa&#10;k5+/MY7/zlbFxzRWpk7LmTouRg/rHTvvtmVM+deomJgt/nJ9GG+/2vJHMvbpW2L4kafGmfv2ivKO&#10;HaNjx7Lo1nvPOOLAPrFE5ZDLtY9V0uMvnfTTAQAAQEtorJu64XHt+iV3LqfVoNfE8A+Hx4DjsjtD&#10;kyzrT6NjRpId1WRiW8W3j7slRtfJtybH6IHXxOkHVN9R+o047Ky/1NtmGTZjVAy9LWsvRPMVrE5+&#10;enBc+17EEYfvFeXZsnmaMDhO3+Nb8bP7PomdT/5Tenv9zSfvHJ/c97P49h6nxaMTsu2qzRgdAw7q&#10;Gz/8Q2VsfNjv0+0vOr5PxEOHxgE3vxYbZ5vVqopHT90tvn3W0IjvnVm8ff+XfYv7P7DwS9rCv1gz&#10;Rt4YP9ztgLhxwsZxRNIFwl8ujmO3j3jwxz+IG8fOfXR1dYzu+10Sj9xyTDp3zC21VXMXV1SHspXF&#10;1/PTu+KTnU6Jm5PXc8spsfPUu+Jn39ktTn+kMtuuROFn8t6wS2L3o56I9rueEr+/8aK4aPtu2crF&#10;z5Rx/4z7+l8Uvzj99PjFJf3jvqfejGnZulTahcDj8dbUN+PpOy+LC6q3GzoxZhW2fOupe+O6SwrL&#10;Tj8/Lr9zaEycmT2u2rT34qVBN8dFyePOvyxuHvRSvFd/mxYw5bUR8XzvTWOjjbvFljEixjWSZ37+&#10;0ajCz7z6ddwcj7z0XuF11JMd8+XnZ6/rlkfiparSrabES38+PW5/qX6nC2/G44X9phWqH7wUf7ni&#10;urjvtYi/9U/2U5ga66YhpxlfNOOG/w9Hx0NXnxY/rA73dzg0zr4n+UchMbnwe71+/PDOuX9/K+88&#10;IDY4dXBhi6K0y4FDix8qbP2dQ+OCgWPn6lqk9EOE5IOXW0e2QH8TzekbZ/LYeOi3hxY/VNn6W3HY&#10;bx9ceB/gAAAAsHiY/klMnjx57umT6dkG8+OuOP6kB2KNn/0lnnnlf/H873aO1359SBx2wJFxS8dD&#10;4oZB/4tXR9wSRyx3TRzaf2jJ++J2ESuWx/6XPBDPvPlmvDHihtjpw9PrbbOINFAYOeD5+kWBM2Ls&#10;wPPjsOw9fDI+0w8PzKY/JWWCRVXDbqxbMHnD8JqcINVY1wQl7+UnD7um8DwHxIB4NI7frnhMC6vw&#10;cL6C1bGv3Fr4/4Ojz9eaW+E1OZ74/a/irs+OiDsG3RDH9Nspvb1+p37Hxu8HPRDHrHRX/Oyq2kAl&#10;UTnwkrhg6BpxzHV/iosO7Vu8HX/HPQvzd8b+Hz0UQ7Ptqk3++9Xxq7s71t2+4qfx+z9fFbsOvzSu&#10;GdRAENmgyhg1bGgMrT+NrCr5xayMBy+/IIaWHRM3/OHiODjpAqH69dyyf0y+v/7Rza1dUiG3Svu0&#10;3X6Vkqq57Fs6+e83Fl7P9Dji9n/E74/bM3aqef3/iPuP7xh3HXVNPDrXXee3xGm/mBxnDrkzLjrp&#10;B7FrxQ9i/y0XYR3h7M9j2rRpDUyfZxvUmjLyzrj6zrdjvb2Oil+fd0H8+md7xXqTbovLHxxTN1yN&#10;5+POu0ZEhx1+GqcXtjtz783i3Yf+GDffeFsMXaFPHHT8BXH+2T+O7Vs/Hjc/PrYkqJwYT//xshja&#10;unccdcFF8btf/DR6t/5XDHhgVIsEjLU+jDHD34ydv9otVoi1Y6NeEf/875vZulJD495B78Wm/Y4q&#10;vo4fbRmz/nVZ/GV4yQ9x1sR4PDvmQ08uvK7zTo5Dt2sTQy+9IZ7OU3y6+hbxgxMPiu8Umt85uvDa&#10;LypMP9oiOhTXLpDuWx8TZTdcEtc82UTAulJExw1+EBfd+694o3ByH3n9TvHeKYfENcOSv6CO0efb&#10;+8fQR/5V+CsqVVlYNjT2//b/FStfX7kx7XKg3aEPxKuFfTxzyyHR7uYfxGmP1D7vjKfPj28dNTQ2&#10;/k1hm3Fvxt9vTLY5NM5/PttgoRkdAw75VtzS5pC4/3+Ff7ye+Usc3OaWOOCswUtMP7MAAADMh/6H&#10;Rs+vfnXu6ZBrsw3mR2XsevhZ8b3Ny6LdSu2irPchcexBVTF03YPjvAO6R1lhWbvVusf+P9w/qvq/&#10;mN6pXNQuun97z+i1bsdi13zJNgccEVUj30rq7hahpNCxbxw/plecd+/L8eorL8f9F/SKUUftHGf/&#10;vTbpmzHs6jjgvBmx/59fSLOC5/+4f5S9+l70OvpPcceh3dNtqh45LnY7blT0uuCBGPnK/2LkvedH&#10;rzE/jW+d9UTdcHUeOvY+Nm7+y1Wxa+G/q54tvG9Pgufj0s7/Wtx8BKtV8d7rydc1YpXmZnZV/4oH&#10;b6uKPicdEn1WypZVW6lXHPKzXSPufjCeqEmbq2L4E09EbH9w7L91/fC2PHbeu7B9HZPjxSdvjaqG&#10;tl/3/2LPvSOeeKh+kNOYu+LsHxwQP6w//f5ftT/Ed16M5PD6HPSD6FX/9Wzwrdhz96w93wp/QI8k&#10;r+eUOHj7+q+/XfQ64KeFX4274sFn6sc4VbHzL0+NXRdgkK0FMureuPycc+I39acr7o1R2SZFE+Ol&#10;J16KHvvuG1uv3SFWaNsmVuiwdmz93T1j02FD4oU6IeKH0WP778YWhe3aFLbrsFHv2Ln3lBjXqU98&#10;b5u1o0NhWZuVCo/dduuY8sRbNbfhT/vvv+ORWbvHnrtuGh2SLinadIhNt98hNh3+j3ipJe+Q/2Bc&#10;YX99YtONiv1erL15n1h72JgYN1cpaofos9POsVGnFYqvY+0tYvdv945Rg16K6m5Qp706NP7W7nux&#10;T+GYV1uh8LrarhCrbVIRe+42Kx75d/3A+cvRrvepcf+NX4/hp24VW3/nuLh24PCoU1CbaNc9duqX&#10;dBVQ/N3tuPkP4uAjC3/TbxRP7R17942Dn741Hn0lnS16ZXDc+vTBsWvv5KQyOZ6444KY8cvz45Qd&#10;C/+wFJa0W2un+OnPdo6H+j+Q/SNSOHHfOSA2Pv6sOKZ3ebQrfPvblRX+ETntlPh6c/4F+WJ6fFL/&#10;E8ZmVpxO/vtf4oIZZ8Z5p+1U7He5XVns9JOfxs73XxMPlr4mAAAAli4nP1AM6epPD56SbTA/do0e&#10;G5ZmPx1jlTUKX8rXrNvlXpticV5T2q28SsTTVYV3zIvQKw/ENff3jYvP/0F0L+sY7VbqGGWb/yDO&#10;O3/nuPXyv9QEwaOfvzaqDtordq2+UXvdPeOQA8bGXcPHZgtGx4P9H4q+l1wS+29eFh1Xahcdk/f5&#10;vzovdr7tkrhrMX2/Pd+DV+UyYWw8VPjSZ9OGOw4oK+9R+P9H47Wa7gAqo/KRwpdeX2mwq4Hi9qXG&#10;xuik34Sea8Yq9cOSye2i3VqFdc3+xTol7m/oj+S6PWv7dZ1UWTjawuF1a/DoonzTrDnfKmPs/YUv&#10;2zT8+mOt9SL9jo2tHxX3iV6bLMIK1fp6HhBnJtWR9adfHpAeb42P3os3J/aI9bvU64R3pfVjo54T&#10;4833SmtKe8Q6nUu3WyFWTEovV+tQaJVovXzWKKqaOKzw0PVj7Ww+tdLasd7GE+Pt91uuZnXiqKEx&#10;ZZv1oqy6OnfFNaLb6o/HmNfrp42bxvp1DqZwTuyyQfSY8nZ8mN29XvX28xEbrhPJ+bPU2ht+NWLY&#10;xEV7YmxCecVZccczL8QNx2wcr13709i69wFx7Vwl/qXaRfuVI4ZWZa+gY5/Y9cjCCXNo7edso4c+&#10;GKOP7Bt90l/f4t9z322Kn1hV67hJr+gzelRUprupjNcK54g+3et1dbHWxvH1ug9r2KOnx7frf8J4&#10;U/NuC0gr9nfdKuo8zWo9otf2o2PU64vLTwkAAIAlxnLZ11wmR+WTt8TZRx1Q2xXfnpdm6xadyjEv&#10;xujdvx496hUeduxZeO8/+sUY29zBoya8Fi+O3jW+vkm9AsPVtoo+u4+OF8cunu+35yNYLYs1Nky+&#10;vhef5KnDbUqX8khqUMe+U++bVC93q1FW3H4ujZRkH9Y/W9/C2jdyfGXrNnh0Lag8ypOq2LFv1Qvb&#10;Okb7er9/i6UpH8aoWCdWWyWbn5fcv6VT4sNJhS9/u67Yv2jNdFHa7+is2cWtFtzEGPfSxHjvHwNK&#10;KnSvi0feiHj6pfoVpnWD37kVjrnww+yx+pdVbpxTu7Lo1e/YuOpvj8ffTyqLW466JJ6o7tVgcmU8&#10;8adfxc8OPCC+vXWxL5O9L8vWpdrF13c6Jt67/1/ZJ1ejY+j978UxO329ePvCO2+lFc6lg7ql0w6n&#10;R9JTzIwksy5sM7ZwFijvkjyg1BqxxgZZsym7XxXP1//wpFm3BVQV/tEofLlsr7rHtv434vSnkz5o&#10;i1sBAADAXGZMjxYYGSQ1+g+HxPZXvRc7/fJPccffirfXL1jl7PypmvBoxKbrNTLIfK1umx8cZY8O&#10;iieqg6wJD8Ytd/aKQ6rHBqpKihh7RHlSHLkEma+K1fKNvlf4/8Hx4uh83eFOn+v26ExWAdptrXn9&#10;GDIfVsaLWbOOxkqy0+nYWDi9Kcxt8jsNHl1+jX2/qit6u837F3ex1GG1wp9KbaVmy+sQqxW+MWt/&#10;9/i5q2cL04FbtERvo4Ufz7iX458r7ROn1X+OpEL3hTExrs6t5dPi80Z/noniMY/6YK6Oc5tn1udf&#10;UlcBHaPbAYfG/u/dGqPTrmWT/ke/Ede8t3OcecOd8ffni39/95+cblyjXa//i/2rHoyhSSn/K/+K&#10;B6sOiZ17Z58KrLVedIvucebg+n/DyXRDfC85yabbPBqVSYBex/SY3lIf+DSoLMoL5/zuvxrUwLG9&#10;Gb/vt0T+RQIAALAwzKo3qNW4UXONGTR/kgKl4bHrYYfGTuvWVthVVdbtiHFRSIsLx9Qv/Jtbx2+f&#10;FX/afXQctlWxQGn7Y4dGj+tuiWN6ZsefFlGOisrmVrjWM+PThRYyNWm+gtWy3n1j/8K37NrbBjev&#10;39KNesTBhS/D57p1vaj4g981Nl63OJ+GF0nR57//1+D+J7/3Xr0fWHl027vwpZHtW1xWMTt0TINH&#10;F+/Vr7zNrVt0P6jwZXgjryer6Nu1wa4IlgCd1oj11x4V4ybUiwKnvhnjRq4d66+x4MFn2Tpbx8TX&#10;3o75jCmbYVa8+erjsfYWG8VcNaarbBJbbPV8PP/f0mcfGxPr9f05bcLYGLX2+rFGVrlbVt47YtSb&#10;Nf3EVpv4+ssRvdeuG6LPrjcg2HsTY1zWXOSmflL4re8e7ZJzYRKSDt81DjlopyivuQ0gq/Is1a5P&#10;9P1JpN0BJN0AxE92Lvngo1v02K/wj8R/mvprLpwjdop4sf455cNRMfzprL2QdOu+f4x+5uVFc64B&#10;AABgCVQW3bfpFY/e9pd4YkJSlDgjJk94Ii4978YWGliqPLoV3kS/+O8XojIp6po1IyqHXROX3j+5&#10;bnawCJRv+vXo/sjQeLFeADN55NB4tPvXo1t1BeqM0TH47o5x1b+KhUlPP3BxHLF1SXeW6yZd+z0a&#10;Q0fWq5b68IUY+kj3+Hq3eq+s3h2jY19pmcg6r/nrY3W1vnHwrwo/wUeOj+MvfmLuwWvqS/tULIuh&#10;l98SQ+sPEDN1eNzy+0cj9tszdqop9y2PXt/eKeLpW+Ou5+tXxVbGE/ffmrWrlUWf3Q+OsmT7YQu1&#10;XK1o3a/HToXDG1r4Axle//VMeDzuSvp7bY527dJ+Gj/5tP5r7Bh9Ko4ovJ5L49an66+bEcPvvDEe&#10;jf1jz28sqdVxa8dW3+kdYx54MJ6fOCW9NX/WlInx/F8fjDG9K2Kren2Rzo8VNukT35l2b/xl4Esx&#10;cUrW/+m0D2Pi6DHxVkuUdk4dEy89tWn02LChW/dXiI023zpeHTmuNthdu02MeeLxGPdR8scyK6ZN&#10;fD4eemBMbLHTljX9wK6w2Taxe5tH4sFHx8SH0wrbzZoWH746JB4c1CZ232bTrE/ZDrH2huvFqGHP&#10;x5jqfX00Jv72139G3Z5jO0SHTSLGvDY2piXf35nz+iNtjqp44g+3xKMjxkZV1odx1bgn4trjTo3B&#10;ex8be25e2CQ5EcaL8eLwyuIt+1MrY2j/S+LBj+b+Xe2+/Z4RT14d19wfsef2pT2WdoydDjolPvnF&#10;cXH2wNE1zzV5wuh49O/Do/gXXh59Dzw4Rl2cdGBdlT7XjKrR8dBVd8Wo5vSxugA67nhInPLJ6XH8&#10;rx+M0VXVfTlXxughT8TwRXD6AQAAYPHX7dCr4+atR8cFe30lNlj//2Lvi0fF1y95IM5a4AHPE4X3&#10;zSc9ED+dfGnsvfn6sUHv3eLSkf8XZ17+0+ibbdHSple/Ny+Z0vf9m/8gTjno8fjVeX8pvEeeEUnI&#10;W/XKX+JXZz0eB5/0g9rxSV79V9y1Urcoa3RooO6x/0kHx+NnnVXnff5d5/0qHj/o1Ng/yRwSa/WI&#10;Pr0ejVvueKIYKs9I+pq9JC74Q73IerU1otsaL8bjwyojjbbr53ctpNX0GTPnZO2cJsfQy4+M468a&#10;GlUb7BQHf2+n+HqvjaOs3SdRObIyxo4dHJO3vzEuqr41durwuPbAveLSD3eNM395SHRPvpGTX4uH&#10;/nRN3DVx5/j9ny+OXWsqVguqt5/QJ4447afF0uYZ78Xwu6+JUYXni/4DoseDb8YxW2bbJ8dz8SHx&#10;w/5VsdNBR8T+u29c+DVLFr8VQ59+NKq2uaT2WBox/OqkL8j949y/7Bn1hsQpWCU27tW9OAp4wYwR&#10;18QBe14alX2OiFOO3DnKk8OrejHuunZUdNsx4tobesT9Jd0PVA08MrY+NuKqZ7NbmVOjY8Buu8UF&#10;7Q6Oi47vm+6jfeEXpNcGyZHPKBzPDwrHUxW7/vLMOLhnUtb4SYx96Na45s7K2Pm6O+Oi3WsrVhve&#10;/6Iz5aXb4oLRX40zf7RFzFVv+slLcftvX44evzwotijpV3XaG/+MQY8Mi+ff+jCi83qx9Tbfjd12&#10;WL92UKpGHvfWP06P6+Ko+N231s+WFLz1ePyif8RRF+0c62WLYuZ7Merpf8Y/hz8fb71fmC88R4+N&#10;t4mdv7t1knMukGmj743fPLd+nPbjreeuWE1MGxMPnTMkVjv++Nh+VuHYRq0Xv97603j84SHx9Ksf&#10;Rocum8YWO+0eFVusUbcr4cIxv/T3R+Lx4WPivSkdYo3Nt4ydd6uILcpKt/owxgx6KAZVb7NFn9ht&#10;1y1i+qCL4sPtL4qds2/ArA9GxZCHHkmfr9M2h8VR39907p9NLpNj+O2XxI3JJ1FDx6ZV42Wb7BR9&#10;f/jTOPbAPlF9iJOfvzF+deaN8dCrVYX134ufXnB+7P/JJdHzlb3q9WOa/f6vdlE8ffsPon799Yxx&#10;g2PA72+Mu+4enlaHlvfaNXb64XFx5r7di32xFlQ+eU1c+ttb0ucq3+ngOOa0U2PjR78aN3Z7odHb&#10;8tO/lUf7xvOlA9KVKvxtb7Bn1P791p9PTB0bj950Y9x4310x/I3C/Aa9Ytft949jf1X4R6P64AAA&#10;AGBJ986D8bPtjk+78KzvlJpcbnIMv+H8OP+O4nvk8l77x8G/PKtuReqssXHXSUfG6Q+NzRYUrNEt&#10;vnfQeXHKcX1qMoEkU7jgt7fGXcMr0/fa+//wV3Hmkb2KGV+1CU/EBb8+Px78+9ioSvdxVpyy9ydx&#10;wf9Vxk9L3rtPHnFj/Or0JJ+I6ParW+LvP2n5SqwFCFaLJr8yOO6648EY/PSjxYChoGyTPvH1bXaK&#10;/X9ySOy0QUnKkIURt/718Rj6alXxG/T9n8YRh/aNbnW+Q5l64UXyg9n/Z4XtKybHNevvFe3rBKuJ&#10;GVH55F9iwG23xuDkm1tYUjyWXePgo38QfdZqOvEoBqvZzFx2nSu0rBv8lEev/faPnxaOb9cPr44N&#10;9mnfjGC1YMLgwi/DpTW/DAdf+Jc499vVcc+MGDvkxhjwpwfj8TTIyp6j8H3dtd7o/192sAoAAAAA&#10;c5kxOgYcen5U7n1qHFHRLapr52ZMeDyuOeX4eO9njRdHLe4WOFgFAAAAAGhQcifoZWUN3K06I4b+&#10;9itx7YbPxB0HLJnjCM1fH6sAAAAAAPOyYsfo9fSj8eiIyWl/p6mpVTF2yNVx6Q07xfd6L5mhakLF&#10;KgAAAACw0Ex+/pa49PcNdN15/CHRZ8nsBSAlWAUAAAAAyElXAAAAAAAAOQlWAQAAAAByEqwCAAAA&#10;AOQkWAUAAAAAyEmwCgAAAACQk2AVAAAAACAnwSoAAAAAQE6CVQAAAACAnASrAAAAAAA5CVYBAAAA&#10;AHISrAIAAAAA5CRYBQAAAADISbAKAAAAAJCTYBUAAAAAICfBKgAAAABAToJVAAAAAICcBKsAAAAA&#10;ADkJVgEAAAAAcmo1pyBrAwAAAADQDCpWAQAAAAByEqwCAAAAAOQkWAUAAAAAyEmwCgAAAACQk2AV&#10;AAAAACAnwSoAAAAAQE6CVQAAAACAnASrAAAAAAA5CVYBAAAAAHISrAIAAAAA5CRYBQAAAADISbAK&#10;AAAAAJCTYBUAAAAAICfBKgAAAABAToJVAAAAAICcBKsAAAAAADkJVgEAAAAAchKsAgAAAADkJFgF&#10;AAAAAMhJsAoAAAAAkJNgFQAAAAAgJ8EqAAAAAEBOglUAAAAAgJwEqwAAAAAAOQlWAQAAAAByEqwC&#10;AAAAAOQkWAUAAAAAyKnVnIKsvfR69obo1vuRbCazxZ4xcMSPY/NsNo+qO0+L3j8ck80VHT5sYJyx&#10;XTazGJo85oUY8thT8eTDY2L4y+9G1aRsRbdOsfmWG0XvvjvEfnvsEBt1zpYvxkac1y/2PbvY3vGO&#10;AfGHA9YszgAAAADAIrLsVqy+9Fg8+VLWzuXdePKBuqHq4qzqidvjpJ33iV6bnRtnHPdUDHmsJFRN&#10;jP0oXrnnhbjpx5dFRdk+0e+kR+KVj7N1AAAAAECDluGuAKbG3Y/NR0A64YUYck/WXpzNqoyBxx0S&#10;vXe+OwY+MTNbGNFxuzWj4tTd46iLi9OBh60ZZV2ylTEzXrnihui39Vlx+5ip2TIAAAAAoL5luo/V&#10;CXcMjVeydnNNeGxQPJm1F1ufjo/bf3xinHTNR9mCtrHlGcfGwKqBMXzYgOh/8ZFx0qnF6Zw/Dohh&#10;79wZQwbtHltWB6xjR8Y5O/0m7nkjmwcAAAAA6lgGg9VNY8d9s2bu7gAq48l7KovNvuWxZbG1mPko&#10;hpx2WpxzW1al2mXNOOrpW+Ke3+4Smzfaf+pKsVHfI+OeYUfGjtXh6qQxccYBf8wdPAMAAADAsmAZ&#10;DFY3ioq9Ns3aObsDGPtiPDS42Nxy312iV7G5WJnx2B/jpOurb/3vFIc/cGWc9I2Vsvl52GD36H/P&#10;LrFuNhvPPhj9H6iuegUAAAAAqi2TXQF022WXqMjaeboDmPD0YzEibZXH97bvmrYWL2PiprOfihnZ&#10;XLtTfxYnbdfMUDXT7hsHxkmHZTMFQwY8FROyNgAAAABQtGz2sdp5q6ioDg+b3R1AaTcAu8SO3YrN&#10;Bo29O/q16hfd0um0uKeZyeSI8/bJHtMvfnLnu9nSHJ59Kvo/m7VjzTjjp72jXTbXfJ2i4oAdomyn&#10;nnHg1UfGH37bO8qyNQ2bGuOeeCQuP+qE6PfV2uPv/tUj4qCj/hj3PPtuTdDbLB8Xvs83XxZH73xA&#10;dM/21av3CXHSNU/FuI+zbXKqerYFjw8AAAAACpbRwas6xY579MzazewOYOywuDvrBmDHg3rX3i7f&#10;kG69Y7++WTvGFPafBbJNmT4sHrqu+hb+ntFvlzWzdvONeOyx2pBwl12id1PhbxPa7XJyDHv8/Djn&#10;2N1jxy3WbDScnTzqwTh64wOiYucb4rrrx8cro6qPP2LGqHdj2PUPxhm9j4heO18YA+c5ENbUGHfn&#10;hdFvs6PjJz9+KoY8MbXmtUx+dnwMPO6yqNjsiLjwsY9ierZ8nt4fFhfuvE/07t0SxwcAAAAAtZbR&#10;YDWi4/Y75OoOYNwTj2XbbBoV288r9CyPfkdUB7cRI+55cZ63088YNjTumZTNnLp7VDQ60FRjKmP0&#10;07XBYbvtN42NsvbCMOHhC2Pfr/4xhozNFkTbKNtjqzj84t3jqIsL39udVqoJZGc8MSxO6n1EXP7s&#10;1GzJ3Cbc+Zvo98Nh8Ur196Bbp6gofB+OKuzv8J+XR1kyqNakd+Om75wQ5wwqbtKkNx6Mn3z1wrjp&#10;iervSenx7RL99u0UHbM1xeM7LW4f0/jxAQAAAECpZTZYzdcdQGUMuye7Nf+wXaKiyXLVotLgNgYX&#10;9l8TQDZkZgwbXN03ats4sO/X89/CP31CjH0saxf07pa/4rXZXvpjHN5vWIzLZtvtsWfcU3VvDBt4&#10;dpxx6pFx0qknR//H74zR75wch+/UtrjRpHfjur1+EwMbSpiT/f1wTM3r3/xXJ8ew/94S/S9O9nVk&#10;nHFd/8L8lXHhsZ0K6z+KcTXdHTTi0xfiwr3+GE9mIW3Hfferd3zHxuV33xLDP6reZ8GkMXHOAX+M&#10;YZ8WZwEAAACgKctusFq/O4AnmugOIOkGIAstK/bYqqbSsUmdd4h9T83aUVnYfxPdAXw8LAZekrW3&#10;2C32qw4j83j/wzpVsRttuLCC1Xfjnt8+WBuqHnRkDBn449iyoQrbLjvEGQPPjsO3y+YnjYkzrhtW&#10;r0/Tj2Lg1bX7W/dXv4h7zt0hytpkC6qt2jX2vfriuPCgeX9vXrn+srgpC8qT4xt494ENH1/9fb70&#10;WJwzoBndQgAAAACwzFuGg9V63QHc2nh3AK88/EC2rmdUbJ9VOM5T2+jdd4eaytNXrqvuSmBuk594&#10;LAZm7XV/2Cc2z9qLpSRkvidrR3mccfbuTfc3u3LPOOmK2m1mXPhYPFk6CNWEoTHw5qxd+P6edNxW&#10;TVTrrhn7nr1fbJnNNWh64fgur76lvxnHl+2z+ns+7uKnYkTWBgAAAIDGLNPBavO6AxgTT96aBXWH&#10;7RA75uj7tN1Ou8SBSd+giUb3/1E8+fDIrF0eP9lr06y9eKoaMbQ2eNx3t6hoxgBZ7bbbIfbbIpuJ&#10;F2LY87V9wU4e8WI8mbVj397Re17f326Ffe2VtRvy0sjavmp32aF5A3h16xm7Vh/fpCdjWJPdQgAA&#10;AADAsh6sNqc7gJeGxt1Z0NZvrz7N6wagRs/43kkrZe3C/h9rYP+lFZt9d4kd53Mk/7nMyr62sAlj&#10;al/Dur03irKs3bRNY8s9smbB8Dey/moLxo2qDpUj2m1Z3oz9rRndtm68O4AJr/23tquBqhfitktu&#10;iMvnOT0Ww7OHJD+nsZUGsQIAAACgact4sDrv7gBeeeKxrO/SraJi++qQtPk232uvmtvMJ9wx9/4n&#10;PDaopmKz4ogd5nHbehPWLY+NsmZiXGVteNlyPorK17JmQbcuze0WIWKVTrXfu1cmfZS1IqZPq61e&#10;7b1B8/qFXXeDrllrblVvjM9aBS+NidtPeySum+dUt5p48qdGsAIAAACgact8sNp0dwAl3QD8fIfo&#10;vWqxmUu33rFf36z90qB4qM6I9pXx5J3Vg1ptFf12an5QObfy6H5Q1ix48r9NDJY132bGjOlZM6ey&#10;LuVZq9S7McFYUQAAAAAsgQSrTXUHUNINwIF79c7ZDUC18qg4qLrf1Jlx+8CSUfFfeiz+8Fix2e6M&#10;XWLH+Qlua3SK7tuXVHw+PLLRwbLmbUzctNsRcfRpt8c9g8fEhJowtW20a581c5pQWklaY81Yd2F2&#10;KXvu+TF2zsDc0x8OaF7lLAAAAADLLsFqQceddol+Wbu0O4BXHqvuBmCH2HH7xvv1nJeyXXap6W5g&#10;xs1DY3gWVNZ2M9A29t3l602Mht88G23du7YrgUYHy2qGl4bGbYPfjSGX3B1n7HZa/OHp6tv1O0X5&#10;xlmzYGzJLf1NmxmffNTwLf/tV6j9vg4r6Xu1KZM/bfx5O3YpCUXf+SgmZ00AAAAAaEmC1cSqW0XF&#10;z7N2TSA5Jp68o9gNQLsz+kTv+azUTHXuE/2q9z9pWAwZloSMJd0MbLFb7LfT/Ae3NbbYJX5S3e1A&#10;TI3+d5RUxzbb1MLrHpQFvgVddoiKklB53U1rS0wnDBsXVVm7aePjlawyN7FRSd+sG/WorhaOmDGi&#10;shn7mxpjRzQewK67QUkJ7AMvxOj57LoAAAAAAJoiWE2tFL37bpW1p8ajz1eWdAPQEtWkK8WO++6Q&#10;7WNm3PPMmIixI+PRrKJ03YP71AxwtWDKY98Tq58nYsYlv4/Ln803wv2MZ2+PCy+prS7d8tz96oTK&#10;ZVv2iS2zdtwzKIaMzdpNmPHsUzVdKkT0jF5b1ga1HXv3rqnmbdb+3h8aA6/P2g1ot/VWNdXHMemp&#10;uH1wM6pqPx0W56y1T1R854jot9+5MbAZrwkAAACAZZtgNdNx+x1qArlX7hkW91Tfpt+ld1T0XvBq&#10;0nY77RIHdim2Z1xX2P+wF7IuB8rjJ3u0XEej7Xb5cVz+8+rj/Shu2uvMuO6F5oWrM8bcHUfv9UiM&#10;y+Zju93jlwfVG3Sq2w5xUPVgX1EZF577SG11a0M+HRmXn1i7TbtTd4+KztlMovMOceAZ1cc7r/1N&#10;jWFX/zGGZHMNWrV37Fuzv4ghR10Y97yRzTRoaoy44vdx+6SZMe6xd+OVp1eKspr+FAAAAACgYYLV&#10;aqXdATx2d5xzcdYNwGF9oteCdANQo2d876SVis1JT0b/y7NBsvbdLSq6FZsto1NUXHx2HL5dNjtp&#10;fFy+9SHR76RH4pX3s2X1TX83Rtx8YfTb7PZ4clK2rMumceGdR8aWc732TtHvlwfWVK3OuO2GqOh3&#10;QwyrflypSU/Fhf3OjZuezeYL+zznqN71qn/bRu+jDosdq0Pnwv76/fjBeOXj4nyNWe/Gk2efED85&#10;b14hcd39xaQxccYuZ8Xtoxp4XGGfwy48Mw48u7qqtW3sePWBC9btAwAAAADLhFZzCrL20uvZG6Jb&#10;70eymd3jnjlH1t7OXmLyw+dGr34vZHOJtnH4sHvjjOqQso6RcWGrs+KmbO7wYQMb2a7ES3+MHbd8&#10;sE5FZsX9t0T/vWr7HG0xH78Ql+/9u7juidrb+hMdt1szem+/VWxUlsx9GuMeGxnDHqs3yFO3nnHO&#10;w2fEgZtmQXADJjx8YRzeb1htdWvhe1W2R8/ot/2a0S7Z7+AX4sknptb28dplzTjqgSvjpO0a3ueM&#10;ws+oX+FnVLq/LX++Q/TesG3MeH1kDHygMqqy8LZdl8KyScXXteMdAxocxT/Z3757PRKvlAS+Hbfr&#10;Gjvuslms26Gwvt4+Exude34M/FXPBez2AQAAAIBlgWC11MdPxUmdLouB2Wx0KWz7TiPbzk+wGpVx&#10;+25HxzmDs9nYIf4w7eTYcaFVSH4Uwy65ME66fEydALFxbWPzEw+L3529e2y+araoCZNfuD2OPuDu&#10;GDaPPknb7dQ7LvzjGdFvg2xBI+a9v8Lx/fYX8bt1745+BxcrfhsLVhMzxjwS5xx1c9xTL1yeW9vo&#10;ffXZ0f/YntExWwIAAAAATdEVQKnS7gAK2h3Vu5FQdX6Vx4771vZZ2u6MPgv5tvNO0fvUi2NY5S0x&#10;5PEj44xTe8bmu3SqGx526xSb77tVHHXH2TGk6t4YeHnzQtVEx60OjNteuzOGDDowDjxszdi8R8mg&#10;VNutGRWnHhiXjxgQox+fd6iaSPf33wFxzx17Rr99S46zcIy9f75f/OG1W2LgGVtFWZts+Ty023T3&#10;uPDxO+LJYUfGUT/vGptvV9JXbpeV0td9+B9PTl/3bUJVAAAAAHJYNipWFyMTbj46dvxxZaG1Upw0&#10;4s44aovicgAAAABgyaFidZEaEwOvTkLVgi12iR2FqgAAAACwRBKsLkIzHnsk+r9UbG953C6xebEJ&#10;AAAAACxhBKsLzcyY/GnWLLQnPHFDHHjwU8VR8rvsEEeX9LUKAAAAACxZ9LG60IyMC1udFTdlc6V2&#10;vHVA/OGghkeyBwAAAAAWfypWF5pOUb5L1iyx0bEnxzlCVQAAAABYoglWF5rVYqPtu8ZG3YpzHbfr&#10;GYfff2Xcc/UOsW5xEQAAAACwhNIVAAAAAABATipWAQAAAAByEqwCAAAAAOQkWAUAAAAAyEmwCgAA&#10;AACQk2AVAAAAACAnwSoAAAAAQE6CVQAAAACAnASrAAAAAAA5CVYBAAAAAHISrAIAAAAA5CRYBQAA&#10;AADISbAKAAAAAJCTYBUAAAAAICfBKgAAAABAToJVAAAAAICcBKsAAAAAADkJVgEAAAAAchKsAgAA&#10;AADkJFgFAAAAAMhJsAoAAAAAkJNgFQAAAAAgp1ZzCrL2UmfkpPFZCwAAAABY1Hp26Zq1lj4qVgEA&#10;AAAAchKsAgAAAADkJFgFAAAAAMhJsAoAAAAAkJNgFQAAAAAgJ8EqAAAAAEBOglUAAAAAgJxazSnI&#10;2kudkZPGZ62G9ezSNWsBAAAAAHkty/mbilUAAAAAgJwEqwAAAAAAOQlWAQAAAAByEqwCAAAAAOQk&#10;WAUAAAAAyEmwCgAAAACQk2AVAAAAACAnwSoAAAAAQE6CVQAAAACAnASrAAAAAAA5CVYBAAAAAHIS&#10;rAIAAAAA5CRYBQAAAADISbAKAAAAAJCTYBUAAAAAICfBKgAAAABAToJVAAAAAICcBKsAAAAAADkJ&#10;VgEAAAAAchKsAgAAAADkJFhdIFUx8Jiu0bVr6dQ/hmdrAZY8yXnt5zFwUjYLsLQY0b/eNdv8nOuc&#10;I4HFSfH96M8frsrmAVjUBKsLrCKuHDo+xo/PpqHlMWC+LtQBAFgoklD1+xH3Vl+vpdP10a9Lth5g&#10;STRpWAwuvB+NIcNifqLVqod/Hl2vURYEsCAEqy2tS78496qIE+5pxj9QkwZGf58uAgAsRMOj//dH&#10;xZVDj45e2RKApUHV84Ojx+HnRt8YHMOaU9gzon/0H5G1C8r2uD7GH+vMCLAgBKsLQdnWfaPi1QnZ&#10;p4b1uwvIugpIKif6nBCXHb9turzm9o06t6npVgBYjNS7jbb2trPh0f+YgTHwmtp1XQvzNR8b1Xtc&#10;OiXVEZMGxs9Lt0vPlyUV/40+X/3zajJVP67uOrfGATFpQozarW/0bqI6dXjp+ave9Vda0VW97pi7&#10;ozJbnkrOYzWPc8cSsCgNj7uP7xG9tyyLfof3iMHP173mqXNeK1xvjUnOZd+/LC77fnFZErAm57c6&#10;10r1rr1qQtjkXHdN4Vqv9PpLpStASrC6MHRZN3oMqswuvAv/0F1be9vZc1eNigHJP15bHh3j7zs5&#10;Kq56Ll1+/R5lxX+wbiqP56pvUUu6FSj8IwiwWEjOW9Xnp/H3Ro/j764NHwadEJXfqF43Pu7d5IS4&#10;O70Yr64Uy9YNvTIqTry3edURjTxf1cNnxwmbFPZR/VwnJl2yFG/pHX7NtlF5ePVjxscRb2xbpzID&#10;WAa9UxlDsmZDkmBhwAbF67F0ui9in+oPfQrXZmcP6Vt7bXZWeYwalD6soHB+61MZR1SvG39EVPbx&#10;oTiwiIwYFped2LtYib9l7+hR0h1Acl7bJ2qvlcZf2y823eP6wnvRijj5vuKyo7fMNq5W/71o4dor&#10;vl/ygdEVgyPOql73XFz56gAfJgEUCFYXhrQyojzKs9nSTwu3Pb7xS/vkVo4hg06Ibas/BexzQmG+&#10;Tl0EwJenTmXWPnFZtrjo5OhdcoFevkFF1mpATUX/PDT5fKWGROU7ydfhMeyKqKnESKZ9CvOjJjTr&#10;2YCl1VrlSQ+EjaiKYYVLs75bl2XzBVv2jpOzD8iTa7Oo6B01a7v0jr67Ze0k1Cj8t0+d89SomCBo&#10;ABaB4c8Uroyu2Kf2/FN4H1n8ULt4Xrty33y3+M91vote0fvE6musgjqV/2Wx7iZZE2AZJ1hdCNKA&#10;dJN103+U6ldBJJ8SNqW6grV2OjpbA/Blql+ZdW+cnK1pWq84+r4ecUKfLHjoMzj6ntWv5KK9MY0/&#10;X9ke58aVr1a/keiaVmTUVl2cXG9wmuyOAGDZld5J1Mz+B/NKKvDrnHMMiAUsCsNj2KtXllSXFqb7&#10;To7LnlEzD7CoCVZb2oj+se3xtZ8QVr5RWqGafHpYt2J1yBu1FalJ36xRemstwOIiqcTPmqm0Uqt5&#10;koqK6tvOmgwdkpFtq2+xber50hFwS95M1HQrkFRWXFbsbgWgRq/YLxlY9PzSPp2rlUXviqjbN2Fy&#10;vsnuPCpbt0cMKR1tu/Q8lVS2XuFWWGDRq3p4QIyqU11akJ6ThhXeSzZwXivR2J086XvR0vNdEt5e&#10;URHla2WzADRIsLrAhtRWYiVT2i9NbXDQa98rI7IBqrp2PTuioqTGK/3Hr1h1lXYa3qVfXJ/061W9&#10;r2TSKTiwyNU7ryUDuRTOT0ecWHLL6zPlcWX17bDz0OsbJ9e5Pb9mYJhkn5uUdH9yfkTfE9OHFNc1&#10;9nzJrbhR8rjCVD3wQq9jn4u+Q6rPuclkMBkgqXS/PsYfXlnnvFE9yF6yLumPuWZ5ci13bVZZv+XR&#10;8VzF4IbPU0lF/tC+Mbj0fFlnQD6AhWOuLkxSxQ+Yh41o4LxWfb5LC3mKy+fqgz55L1rnPDkgyrM+&#10;7AFoXKs5BVl7qTNy0vis1bCeXbpmLQAWimR02Wd61xmsKuki5ew4dz5v0U9G/T874qzSC/3h0b/r&#10;sOg9/ujCWwoAAAAWpWU5f1OxCsBCUzVhVFRsUD2UX1HSRUqPdee339PKqBzUI9YtrZ6oN2AgAAAA&#10;LAoqVgFYiJIK023jhOo+CQuSQfoWaECppAr2+6U9vCYDVqlWBQAA+DIsy/mbYBUAAAAAmC+6AgAA&#10;AAAAoNkEqwAAAAAAOQlWAQAAAAByEqwCAAAAAOQkWAUAAAAAyEmwCgAAAACQk2AVAAAAACAnwSoA&#10;AAAAQE6CVQAAAACAnASrAAAAAAA5CVYBAAAAAHISrAIAAAAA5CRYBQAAAADISbAKAAAAAJCTYBUA&#10;AAAAICfBKgAAAABAToJVAAAAAICcWs0pyNpLnZGTxmethq0yY7msBQAAAADk9Um7L7JWw3p26Zq1&#10;lj7LdLC6NP9gAQAAAGBhW5bzN10BAAAAAADkJFgFAAAAAMhJsAoAAAAAkJNgFQAAAAAgJ8EqAAAA&#10;AEBOglUAAAAAgJwEqwAAAAAAOQlWAQAAAAByEqwCAAAAAOQkWAUAAAAAyEmwCgAAAACQk2AVAAAA&#10;ACAnwSoAAAAAQE6CVQAAAACAnASrAAAAAAA5CVYBAAAAAHJqNacgay91Rk4an7Ua1rNL16wFAAAA&#10;S4dnn302a0XcdNNN8Y9//CObi/jWt74Vhx9+eDYXsd1222UtgPmzLOdvglUAAABYSiSh6g9/+MNs&#10;bt7uuOMO4SqwQASrSynBKgAAi6uqh38eZ8e5cf0eZdmSHEb0j67P9I7xx/YqzAyP/l2HRe/xR0cy&#10;B3DFFVdkrVqtWrXKWkXV88cff3z6FWB+Lcv5mz5WF1RyUdu1a83084ershVFyQVzzfpjBkbp2jrr&#10;ClP/EdmK+tLn+HkMnJTNNyi5oF4U+6qKgcfUruvatX9hawCApcvwawrXOdc09yqncO1U7zovUbOP&#10;SQPj5+k1U/E6qtHrtCVJck2ZvubkurF4bZnvewYsTDvuuGO88MILMWLEiPjPf/4TL7/8cowcObLO&#10;lCxffvnls0cAMD8EqwukcCGZVAqMH59N90aP48+uDS0LF5zbDukbz2Xrn6sYHNtWX2wWLrDvjnNr&#10;Hzv0yhj1/YZCysJz3BRx8m7ZbIOSi/R9Iu6rPY74fkPh6YLvq+rhuyPOql5XeE1XjYp9XEADAEuZ&#10;XscWrnXSatBmmDQhRmXNGoVrvQGvXhnPJfvosm702K08yqMs1t2kIsrXyrZZkq1VHhWbrFt4RYXX&#10;tVuPWLdL8j17Lq58dcA8PsAHFoUOHTrEsGHD4plnnol//vOf8eSTTzY4de7cOXsEAPNDsLpAesXR&#10;dS64kwvLIVH5TnFu+DOXxcmH9ytccBaV7XFEnHzFsGJ42qVfHF1621dywV24JJ9Q50I0CTkHRPlZ&#10;+xX23IRJw2JwXBn7bZnNF45rv6siBj9fpz62RfZVtsfR0a9w4VytbN0eEa9OKOwdWDok54r+MbxO&#10;NX71hz7Juoar2AEWX02d1xLZ+rSqtHZdcmdRzZ1Ihcf+/OHh6fmuZh/VHywn++1zQgwZdEJsmyzP&#10;KleH33NCREXvmuvAxg2rc6dQ/buf0irQ6vUNVMU2LKkiLXlcEx+CJ6+z/4i621ef59O7q+o9tqFl&#10;tcqid0XECfc0/nzAopEEq80hWAVYMILVFlUZlYOqqxCqYsKr6cISSfBaPzzNpJUOxU/7q1U9fHYM&#10;rji3TpDZoHcqY0jWrJYEnkPeqMzmWnZfpaomjIpIqxWApcdlsU9pNf59Efukb+bLot/hJ8dlz5S8&#10;YU4+jBl0cjYDsLhq7LxWrbD+/Ihz0/UN91M65PgBJXftJJWZ+xQDyC2PLuyvcB7c7criXUrXJh+q&#10;D49hV1RE362rr5B6xdHp8qSq8/o612NDjq+M3tXHVe/upyTE3CfuzdbVu/upUUlQXHr3UeFxGwxo&#10;Mly97PtJ/6y1x1B9t1KdooBUVQwbMiRO/kZShdsvrk8LDAr/Nlxb+z0r27pvVNR5DPBlEKwCLBqC&#10;1RY0/Jp9YtRVpeFlQ7d61Va01ipcAJ9/QvS4r+RCftLAOHtI3zi3uYMZNBRuVleStuS+SiX7Pb5H&#10;3Nvc2+SAJURFXLlvyd/1lr3j5EGDY1jyRj9pX1F7m2fV84MjrtqvOAOw2GrivJYpvcuoQSceUXKN&#10;l9zSnzUb0sAH5o2pKJxDa48s+RA+a5aGmJk0tJzXnUJz3X0077Cz7jH0it4nDsnuVkral8WA6ira&#10;BvY9lwbvwgIWtRVXXDFrNa2srJnvEQFokGC1hSS3aSUVBXVHdW0oRK0ftiZVBdvG4Irn4uiai9Th&#10;0b9PZRyRVTbUV3pLWM3tYg1dZKcBaUvuq0Ryu1yfwdF3qNFnYelX+ka/tHuQ5E1/lFRkASwpSs9r&#10;icWx39PkTqikmrT2Wq3Y5UBhebZFgxq4+yhv2Fm+QUXWKpz1972ycEk7LL02TD9Ma1b3BsDioDnh&#10;qopVgAUjWG0BSTg5YIPn6g1w0FAlQ3KBXFq9UAxVKw8fXzeQHTEsLktuSau+iO66bZwwaEic0KcY&#10;fqaDKWS3a6WPSwYPyB5aLblFv2KD8pbdV7U0VK2MI8bXvZUNWFrU/1Co+Oa+WlL5lL7JHnF3nBB9&#10;o7fzALDYa/q8tnhKwt+KuHJo7bVacZrHh9rJtVz98HUeFbT1u3yqfKMkmu3Su3CmT6p7h8fdx/sw&#10;DZYkHTt2zFoNW2GFFWL55ZfP5gCYH4LVBVQdqtatVC3q9Y2T47Kbavvvqnp4QFx2Yu/sYrg2VK2t&#10;VM0kfXXVuYB+Lq7MLqwbep7iBe8JcXfNgDIlF74tua9ETaiqUhWWZqX9qKbnrt1KAtTsTfbdz4ya&#10;962zAIuJJs9rLa1Fboefz4GgknP0bpfFsJKBBpNK0yE116ANKO0moHCtN6BO/7DF4xh8z7AYVac7&#10;hEbk6AYBWLjmFayqVgVYcILVBTGif+xzRcSQ47fNqkGzqXpwgC2PLg4ykC3fdkjfeC6rak0Gkzqh&#10;/u1dhan+SLDNkwwakAw0UL2fZMCC+a0mbWpfxb5gh9SpgE2m4gAHwNKiIq7cYFjN3/i2SV/KdboT&#10;SQax6hGXXdEjejfVzx7AYmNe57UFtOV+cWWcULzmSwfFKvZTOneXUPmU7XF9ceCp7LjTaZ6DVyXX&#10;cs9F+U21jym9Bm1IxVXlMax6/32Sfv/rXkcmg1j1uOKy6FHS32ujkq4ImgpxgUVmXsGq/lUBFlyr&#10;OQVZe6kzctL4rNWwnl26Zi0AipJq+rMjzmr6w5lkpOpt3ziiXhcoAIuj5p3XWtyI/tH1pvJ4riUD&#10;3IUgOZ+fHec2fCdTtWbfsdTEHVnAInfRRRfFDTfckM3N7cgjj4zTTz89mwOYf8ty/qZiFYCcioNW&#10;1RlhG4C6tjw67t3khNh2nhWmi7900Kqr9ptnFerwa7aNEza5V6gKi4kkNK3bLVzdSagKsOAEqwA0&#10;U1KJlNwqum0Mrjh30VZ+ASyB0kFCl+DK/qSatborgXObqmjNLOmvFwAgL10BAAAAAADzRVcAAAAA&#10;AAA0m2AVAAAAACAnwSoAAAAAQE6CVQAAAACAnASrAAAAAAA5CVYBAAAAAHISrAIAAAAA5CRYBQAA&#10;AADISbAKAAAAAJCTYBUAAAAAICfBKgAAAABAToJVAAAAAICcBKsAAAAAADkJVgEAAAAAcmo1pyBr&#10;L3VGThqftRq2yozlshYAAAAAkNcn7b7IWg3r2aVr1lr6LNPB6tL8gwUAAACAhW1Zzt90BQAAAAAA&#10;kJNgFQAAAAAgJ8EqAAAAAEBOglUAAAAAgJwEqwAAAAAAOQlWAQAAAAByEqwCAAAAAOQkWAUAAAAA&#10;yEmwCgAAAACQk2AVAAAAACAnwSoAAAAAQE6CVQAAAACAnASrAAAAAAA5CVYBAAAAAHISrAIAAAAA&#10;5CRYBQAAAADISbAKAAAAAJBTqzkFWXupM3LS+KzVsJ5dumYtAAAAWDo8++yzWSvipptuin/84x/Z&#10;XMS3vvWtOPzww7O5iO222y5rAcyfZTl/E6wCAMCXoOrhn8fZcW5cv0dZtiSHEf2j6zO9Y/yxvQoz&#10;w6N/12HRe/zRkcwBy7YkVP3hD3+Yzc3bHXfcIVwFFsiynL/pCmBBJRe1XbvWTD9/uCpbUZRcMNes&#10;P2ZglK6ts64w9R+RragvfY6fx8BJ2XyDkgvqRbyvSQPj502tBwBYQg2/pnAddM3wbG5eCtdO9a7z&#10;EjX7SK+Z+he2qoqBxywl107JNWX6mpPrxuK1Zb7vGbCwJCHpscceO9d03HHH1ZmOP/74dBKqAsw/&#10;weoCKVxIJpUC48dn073R4/iza0PLwgXntkP6xnPZ+ucqBse21RebhQvsu+Pc2scOvTJGfT+54K6v&#10;8Bw3RZy8WzbboOQifZ+I+2qPI77fUHjakvsqbHd+ZfQ4MZsFAFiK9Dq2cB2UVoM2w6QJMSpr1ihc&#10;6w149cp4LtlHl3Wjx27lUR5lse4mFVG+VrbNkmyt8qjYZN3CKyq8rt16xLpdku/Zc3HlqwPm8QE+&#10;sCjsuOOO8cILL8SIESPiP//5T7z88ssxcuTIOlOyfPnll88eAcD8EKwukF5xdJ0L7uTCckhUvlOc&#10;G/7MZXHy4f0KF5xFZXscESdfMawYnnbpF0eX3vaVXHAXLskn1LkQTULOAVF+1n6FPTdh0rAYHFfG&#10;fltm84Xj2u+qiMHP16mPbcF9JRUJ20bl4UdH72weWFok54r+MbxONX71hz7JuvqVVsVlAIuvps5r&#10;iWx9didO9brkzqKaO5EKj/35w8PT813NPqo/LE/22+eEGDLohNg2WZ5Vrg6/54SIit4114GNG1bn&#10;TqH6dz+lVaDV6xuoim1YUkVa8rgmqkiT19l/RN3tq8/z6d1V9R7b0LJaZdG7IuKEexp/PmDR6NCh&#10;QwwbNiyeeeaZ+Oc//xlPPvlkg1Pnzp2zRwAwPwSrLaoyKgdVVyFUxYRX04UlkuC1fniaSSsdip/2&#10;V6t6+OwYXHFu9CtZ1qB3KmNI1qxWtm6PGPJGZTbXsvtK3kDsE/fG0TXhK7B0uSz2Ka3Gvy9in/TN&#10;fFn0O/zkuOyZkjfMyYcxg07OZgAWV42d16oV1p8fcW66vuF+SoccPyDirOzx45PKzH2KAeSWRxf2&#10;VzgP7nZl8S6la5MP1YfHsCsqou/W1bFqrzg6XZ5UdV5f53psyPGV0bv6uOrd/ZSEmMk1V/Vx17n7&#10;qVFJUFx691HhcRsMaDJcvez7Sf+stcdQfbdSnaKAVFUMGzIkTv5GUoXbL65PCwwK/zZcW/s9K9u6&#10;b1TUeQzwZUiC1eYQrAIsGMFqCxp+zT4x6qrS8LKhW71qK1prFS6Azz8hetxXciE/aWCcPaRvnNvc&#10;wQzSW7HqeXVC8Q1DS+4rqYD4fsS9zb01DlgCVcSV+5b8jW/ZO04eNDiGJW/0k/YVtbd5Vj0/OOKq&#10;/YozAIutJs5rmdK7jBp04hEl13jJLf1ZsyENfGDemIrCObT2yJIP4bNmaYiZSUPLmmuyRsx199G8&#10;w866x9Arep84JLtbKWlfFgOqq2gb2PdcGrwLC1jUBKsAi4ZgtYUkt2klFQV1R3VtKEStH7YmVQXb&#10;xuCK50oqQIdH/z6VcURW2VBf6S1hNbeLNXSRnQakLbmv5FgHRPlQI87CsqX0jX5p9yDJm/4oqcgC&#10;WFKUntcSi2O/p8mdUEk1ae21WrHLgcLybIsGNXD3Ud6ws3yDiqxVOOvve2XhknZYem2YfpjWrO4N&#10;gC/biiuumLWaVlbmLxpgQQhWW0ASTg7Y4Ll6Axw0VMmQXCCXVi8UQ9XKw8fXDWRHDIvLklvSqi+i&#10;u24bJwwaEif0KYaf6WAK2e1a6eOSwQOyh1armjAqKjYob9l9pbf8Fh9bfYG/zxXZBf88b0sDlhz1&#10;PxQqvrmvllQ+pW+yR9wdJ0Tf6N2MiiyAL1fT57XFUxL+VsSVQ2uv1YrTPD7gTq7l6oev86igrdPl&#10;U0HlGyXRbJfehTN9Ut07PO4+3odpsCRpTriqYhVgwQhWF1B1qFq3UrWo1zdOjstuqu2/q+rhAXHZ&#10;ib2zi+HaUHWuvkqTvrrqXEA/F1dmF9YNPU/xgveEuLtmQJmSC9+W3FfSl1adfY2Pe0+MODnpw0vX&#10;ALBUKe1HNT137VYSoGZvsu9+ZtS8b50FWEw0eV5raS1yO/x8DgSVnKN3uyyGlQw0mFSaDqm5Bm1A&#10;aTcBkwbGgDr9wxaPY/A9w2JUne4QGpGjGwRg4erYsWPWatgKK6wQyy+/fDYHwPwQrC6IZBCnKyKG&#10;HL9tTQVnOlVXb255dHGQgWz5tkP6xnNZAJkMJnVC/du7ClP9kWCbJxk0IBlooHo/yYAFdQdGaL6W&#10;3BewZKqIKzcYlp0DCueu43vEvXW6E0kGseoRl13RI3obxA5YIszrvLaAttwvrowTitd86aBYxX5K&#10;5+4SKp+yPa4vDjyVHXc6zfMuoeRa7rkov6n2MaXXoA2puKo8hlXvv0/S73/da79kEKseV1wWPUr6&#10;e21U0hVBUyEusMjMK1hVrQqw4FrNKcjaS52Rk8ZnrYb17NI1awFQlFTTnx1xVtMfqCQjVW/7xhGq&#10;1YElQPPOay1uRP/oelN5PNeSAe5CkJzPz45zG76TqdqkgfHzpM/+eXVD0NQdWcAit99++8ULL7yQ&#10;zc2tV69ece+992ZzAPNvWc7fVKwCkFNx0Ko6I2wDUNeWR8e9m5wQ2y4F/dCng1Zdtd88q1CHX7Nt&#10;nLDJvUJVWEx8/etfz1oN23rrrbMWAPNLsApAMyWVSMmtotvG4IpzdRECMA/pIKFLcGV/Us1a3ZXA&#10;uU1VtGaW9NcLS5vTTz+9zvgY9adkPQALRlcAAAAAAMB80RUAAAAAAADNJlgFAAAAAMhJsAoAAAAA&#10;kJNgFQAAAAAgJ8EqAAAAAEBOglUAAAAAgJwEqwAAAAAAOQlWAQAAAAByEqwCAAAAAOQkWAUAAAAA&#10;yEmwCgAAAACQk2AVAAAAACAnwSoAAAAAQE6CVQAAAACAnASrAAAAAAA5tZpTkLWXOiMnjc9aAAAA&#10;AMCi1rNL16y19FGxCgAAAACQk2AVAAAAACAnwSoAAAAAQE6CVQAAAACAnASrAAAAAAA5CVYBAAAA&#10;AHISrAIAAAAA5NRqTkHWXupMnPR+1gIAAAAAFrW1u3TOWkufpTpYBQAAAABYGHQFAAAAAACQk2AV&#10;AAAAACAnwSoAAAAAQE6CVQAAAACAnASrAAAAAAA5CVYBAAAAAHISrAIAAAAA5CRYBQAAAADISbAK&#10;AAAAAJCTYBUAAAAAICfBKgAAAABAToJVAAAAAICcBKsAAAAAADkJVgEAAAAAchKsAgAAAADkJFgF&#10;AAAAAMhJsAoAAAAAkJNgFQAAAAAgJ8EqAAAAAEBOglUAAAAAgJwEqwAAAAAAOQlWAQAAAAByEqwC&#10;AAAAAOQkWAUAAAAAyEmwCgAAAACQk2AVAAAAACAnwSoAAAAAQE6CVQAAAACAnASrAAAAAAA5CVYB&#10;AAAAAHISrAIAAAAA5CRYBQAAAADISbAKAAAAAJCTYBUAAAAAICfBKgAAAABAToJVAAAAAICcBKsA&#10;AAAAADkJVgEAAAAAchKsAgAAAADkJFgFAAAAAMhJsAoAAAAAkJNgFQAAAAAgJ8EqAAAAAEBOglUA&#10;AAAAgJwEqwAAAAAAOQlWAQAAAAByEqwCAAAAAOQkWAUAAAAAyEmwCgAAAACQk2AVAAAAACAnwSoA&#10;AAAAQE6CVQAAAACAnASrAAAAAAA5CVYBAAAAAHISrAIAAAAA5CRYBQAAAADISbAKAAAAAJCTYBUA&#10;AAAAICfBKgAAAABAToJVAAAAAICcBKsAAAAAADkJVgEAAAAAchKsAgAAAADkJFgFAAAAAMhJsAoA&#10;AAAAkJNgFQAAAAAgJ8EqAAAAAEBOglUAAAAAgJwEqwAAAAAAOQlWAQAAAAByEqwCAAAAAOQkWAUA&#10;AAAAyEmwCgAAAACQk2AVAAAAACAnwSoAAAAAQE6CVQAAAACAnASrAAAAAAA5CVYBAAAAAHISrAIA&#10;AAAA5CRYBQAAAADISbAKAAAAAJCTYBUAAAAAICfBKgAAAABAToJVAAAAAICcBKsAAAAAADkJVgEA&#10;AAAAchKsAgAAAADkJFgFAAAAAMhJsAoAAAAAkJNgFQAAAAAgJ8EqAAAAAEBOglUAAAAAgJwEqwAA&#10;AAAAOQlWAQAAAAByEqwCAAAAAOQkWAUAAAAAyEmwCgAAAACQk2AVAAAAACAnwSoAAAAAQE6CVQAA&#10;AACAnASrAAAAAAA5CVYBAAAAAHISrAIAAAAA5CRYBQAAAADISbAKAAAAAJCTYBUAAAAAICfBKgAA&#10;AABAToJVAAAAAICcBKsAAAAAADkJVgEAAAAAchKsAgAAAADkJFgFAAAAAMhJsAoAAAAAkJNgFQAA&#10;AAAgJ8EqAAAAAEBOglUAAAAAgJwEqwAAAAAAOQlWAQAAAAByEqwCAAAAAOQkWAUAAAAAyEmwCgAA&#10;AACQk2AVAAAAACAnwSoAAAAAQE6CVQAAAACAnASrAAAAAAA5CVYBAAAAAHISrAIAAAAA5CRYBQAA&#10;AADISbAKAAAAAJCTYBUAAAAAICfBKgAAAABAToJVAAAAAICcBKsAAAAAADkJVgEAAAAAchKsAgAA&#10;AADkJFgFAAAAAMhJsAoAAAAAkJNgFQAAAAAgJ8EqAAAAAEBOglUAAAAAgJwEqwAAAAAAOQlWAQAA&#10;AAByEqwCAAAAAOQkWAUAAAAAyEmwCgAAAACQk2AVAAAAACAnwSoAAAAAQE6CVQAAAACAnASrAAAA&#10;AAA5CVYBAAAAAHISrAIAAAAA5CRYBQAAAADISbAKAAAAAJCTYBUAAAAAICfBKgAAAABAToJVAAAA&#10;AICcBKsAAAAAADkJVgEAAAAAchKsAgAAAADkJFgFAAAAAMhJsAoAAAAAkJNgFQAAAAAgJ8EqAAAA&#10;AEBOglUAAAAAgJwEqwAAAAAAOQlWAQAAAAByEqwCAAAAAOQkWAUAAAAAyEmwCgAAAACQk2AVAAAA&#10;ACAnwSoAAAAAQE6CVQAAAACAnASrAAAAAAA5CVYBAAAAAHISrAIAAAAA5CRYBQAAAADISbAKAAAA&#10;AJCTYBUAAAAAICfBKgAAAABAToJVAAAAAICcBKsAAAAAADkJVgEAAAAAchKsAgAAAADkJFgFAAAA&#10;AMhJsAoAAAAAkJNgFQAAAAAgJ8EqAAAAAEBOglUAAAAAgJwEqwAAAAAAOQlWAQAAAAByEqwCAAAA&#10;AOQkWAUAAAAAyEmwCgAAAACQk2AVAAAAACAnwSoAAAAAQE6CVQAAAACAnASrAAAAAAA5CVYBAAAA&#10;AHISrAIAAAAA5CRYBQAAAADISbAKAAAAAJCTYBUAAAAAICfBKgAAAABAToJVAAAAAICcBKsAAAAA&#10;ADkJVgEAAAAAchKsAgAAAADkJFgFAAAAAMhJsAoAAAAAkJNgFQAAAAAgJ8EqAAAAAEBOglUAAAAA&#10;gJwEqwAAAAAAOQlWAQAAAAByEqwC/8/eeQBoVpUH+53Z2V7YZem9YwdRwd6xK7bgb4sNxG7UWGLF&#10;GnvXxBK7RkVjiQ0sKFhRQVSwIb0vsI2t0/773G+emXcv3wCDYCB5n+R4znn7OffeneXs/b4piqIo&#10;iqIoiqIoiqIoZkgdrBZFURRFURRFURRFURRFUcyQOlgtiqIoiqIoiqIoiqIoiqKYIXWwWhRFURRF&#10;URRFURRFURRFMUPqYLUoiqIoiqIoiqIoiqIoimKG1MFqURRFURRFURRFURRFURTFDKmD1aIoiqIo&#10;iqIoiqIoiqIoihlSB6tFURRFURRFURRFURRFURQzpA5Wi6IoiqIoiqIoiqIoiqIoZkgdrBZFURRF&#10;URRFURRFURRFUcyQOlgtiqIoiqIoiqIoiqIoiqKYIXWwWhRFURRFURRFURRFURRFMUPqYLUoiqIo&#10;iqIoiqIoiqIoimKG1MFqURRFURRFURRFURRFURTFDKmD1aIoiqIoiqIoiqIoiqIoihlSB6tFURRF&#10;URRFURRFURRFURQzpA5Wi6IoiqIoiqIoiqIoiqIoZkgdrBZFURRFURRFURRFURRFUcyQOlgtiqIo&#10;iqIoiqIoiqIoiqKYIXWwWhRFURRFURRFURRFURRFMUPqYLUoiqIoiqIoiqIoiqIoimKG1MFqURRF&#10;URRFURRFURRFURTFDKmD1aIoiqIoiqIoiqIoiqIoihlSB6tFURRFURRFURRFURRFURQzpA5Wi6Io&#10;iqIoiqIoiqIoiqIoZkgdrBZFURRFURRFURRFURRFUcyQOlgtiqIoiqIoiqIoiqIoiqKYIXWwWhRF&#10;URRFURRFURRFURRFMUPqYLUoiqIoiqIoiqIoiqIoimKG1MFqURRFURRFURRFURRFURTFDKmD1aIo&#10;iqIoiqIoiqIoiqIoihlSB6tFURRFURRFURRFURRFURQzpA5Wi6IoiqIoiqIoiqIoiqIoZkgdrBZF&#10;URRFURRFURRFURRFUcyQOlgtiqIoiqIoiqIoiqIoiqKYIXWwWhRFURRFURRFURRFURRFMUPqYLUo&#10;iqIoiqIoiqIoiqIoimKG1MFqURRFURRFURRFURRFURTFDKmD1aIoiqIoiqIoiqIoiqIoihlSB6tF&#10;URRFURRFURRFURRFURQzpA5Wi6IoiqIoiqIoiqIoiqIoZkgdrBZFURRFURRFURRFURRFUcyQOlgt&#10;iqIoiqIoiqIoiqIoiqKYIXWwWhRFURRFURRFURRFURRFMUPqYLUoiqIoiqIoiqIoiqIoimKG1MFq&#10;URRFURRFURRFURRFURTFDKmD1aIoiqIoiqIoiqIoiqIoihlSB6tFURRFURRFURRFURRFURQzpA5W&#10;i6IoiqIoiqIoiqIoiqIoZkgdrBZFURRFURRFURRFURRFUcyQOlgtiqIoiqIoiqIoiqIoiqKYIXWw&#10;WhRFURRFURRFURRFURRFMUPqYLUoiqIoiqIoiqIoiqIoimKG1MFqURRFURRFURRFURRFURTFDKmD&#10;1aIoiqIoiqIoiqIoiqIoihlSB6tFURRFURRFURRFURRFURQzpA5Wi6IoiqIoiqIoiqIoiqIoZkgd&#10;rBZFURRFURRFURRFURRFUcyQOlgtiqIoiqIoiqIoiqIoiqKYIXWwWhRFURRFURRFURRFURRFMUPq&#10;YLUoiqIoiqIoiqIoiqIoimKG1MFqURRFURRFURRFURRFURTFDKmD1aIoiqIoiqIoiqIoiqIoihlS&#10;B6tFURRFURRFURRFURRFURQzpA5Wi6IoiqIoiqIoiqIoiqIoZkgdrBZFURRFURRFURRFURRFUcyQ&#10;OlgtiqIoiqIoiqIoiqIoiqKYIQPjDRPjoiiKoiiKoiiKoiiKoihuAuQjvenGxfXDwMDAxKgzroPV&#10;oiiKoiiKoiiKoiiKorhp0D1EvfLKK2PFihVxxRVXXO2hah0BXjP50LQLugULFsSOO+4YS5cubed1&#10;sFoURVEURVEURVEURVEUNwE8xqOn/eUvf4mTTjopjjvuuPjzn/88eTA4ODg4aTs6Ojo5p7UHgukA&#10;Ubk26LIdY2E+NjbWjrF3LMyRZ3I882DHXJjPmjVrUp7tgbG67Kc+x1QG5nMMxsj7whx/bdFRjzpt&#10;991337j//e8fd7zjHWPvvfeug9WiKIqiKIqiKIqiKIqiuLHjER49beXKlfH1r389PvShD7VzDgJH&#10;Rka2OGQUDw5haGho8qDQHoyfDxlzHObYqFPOHLlze+OBPoLOOiDH0s7DTXTGoqdZmz0w1kf77Av6&#10;Imev6Jlrk8eQ7a2V+XOf+9x46EMfWr+8qiiKoiiKoiiKoiiKoihuCnDQR+Mw8fzzz49vfetbE5re&#10;QaQHiRwuAvNu84DQA0ljqmfM4SF6Zc61A/0BveQY2loP5HjaYA8eimZfMDegcwyOscHfuvQ3Pj16&#10;5cQRZfgypjmm98BaG/b94osvroPVoiiKoiiKoiiKoiiKorgpwAEhB3u09evXx4UXXtjKmXsY2T0U&#10;pOHnwaAHk+ghj8Fxjpf9p5tLPuA1dtYztj5srY/moS+9h6zaCvOMury+DDGyjLm9vl2bXAfyvAbG&#10;5513Xlx++eV1sFoURVEURVEURVEURVEUN3Y4UKRx2Dc8PBybNm1q36T0UNCDP3DOIaAHhuq1Bw8M&#10;taVBtjWvNkDvASe9cg8hldGyn2PsPLSEXI8QA3mOBdkHnW+hdusD9OA6PDDVD9DRQD++piDHhdxv&#10;2LAhNm7cWAerRVEURVEURVEURVEURXFjhwM9DgQ5TOVgdfPmze3BnweNgF475R4IIgMPD5XnA0YO&#10;HruHicTpvj1qXufgQaSNOjP6GFs768z1IneMPOdSB8iZ6+MaQV/pHpQCeuYcpFovMXKcjPGIwzWY&#10;il4URVEURVEURVEURVEUxY0WDgE59OMA1INGe8iHhzTGNA9M1dEDB4UeTkK2BQ8eQRn6HB8YU4e2&#10;xgVstFfv2NqVA4ec2RbygW/OQ58PRMGaBBt96a0Le5q/RMu82iJjP43rXhgDfR2sFkVRFEVRFEVR&#10;FEVRFMWNHA71MsyzzIM/ZfmAkQPCfNDJYaEHiLZsn8ddPXE8bETOHF32MT59N7Z1UBMYH7DjwBK0&#10;E3N0czLWFp21aUseYprDHrDpvlmrnpiOsXMtNHPUwWpRFEVRFEVRFEVRFEVR3AThkI9DP/CAEFl+&#10;0xI8EMyHgoxFHXhISZ8PKRmby0NHbfTPcbJ9xpjqjZN9HXMgik3WO1bHGJBnmNPYF95GFe2FGDmO&#10;9Qm6LGMudbBaFEVRFEVRFEVRFEVRFDdBPPSj9w1Q6B4OggeHvr1K85CQg0fH+PqGJzIa43xwiQ0y&#10;bTLMsUVHLv2NlfMaw7E5tNHft1gZa8+4u073wLg0P+KvHD/jKAdkuTZR3o86WC2KoiiKoiiKoiiK&#10;oiiKmyAe+vFWZj4QZEzz4DEfDHJI6cHoW9/61njb297WzrU1pvN8KMnBJXJttOva07DxQBSUY0d/&#10;0kknTcZhnmPk2uk9MGX82Mc+Nr785S+3c+xoQAwgTvZXDsiZm09Zlnd9afmgGezrYLUoiqIoiqIo&#10;iqIoiqIoboJ48MfBI4d/HhKKh5UvetGL4rvf/W57mHnCCSfEa1/72tZPPEjUvxtDW3MAPjRzKHfu&#10;wSV4KEnLtuDhq3J19K4PnTi2Jnvs3/e+903qcyxsXEfXrxsPcm6ab/R2D1jrYLUoiqIoiqIoiqIo&#10;iqIobqJ4IOhhIAeFyuB2t7tdPPShD42XvvSlcac73Sme//znx1e/+tUJ7dSho4eF9shtyoS5b5F2&#10;/cjP2BpyjzznYuyBpz40DztF+wwymznucIc7XMVWHTGpGT05QX8OTJGZN9sxVo7MGqEOVouiKIqi&#10;KIqiKIqiKIriJogHfMA4Hx4yp99mm21i06ZNcdFFF7X6U045JU4++eRWB/Pnz48vfelL8Ytf/KLt&#10;t99++1a+4447xgc/+MH40Y9+NKk79NBD28NGZAceeGBrd+SRR7Zvw8rHPvaxeMYzntGOyUHD5+1v&#10;f3v88Ic/bN+a5c1S8G1V7I877rhW941vfCPue9/7tj4veclL4sQTT2zz8/F/D3OBuPe5z31av/vd&#10;736tDVgrHH744W0839Tlqw/wYx+Ix5u71P7LX/4yjjnmmHbN4L66p66B/PRSB6tFURRFURRFURRF&#10;URRFcROEQz5aPvjLh4EcXHLw+Oc//zm+8IUvxPvf//647W1vu8UB5X777Revf/3r27da4aijjmr7&#10;V77ylbFs2bJ4zGMe074JetZZZ7UHoMQ/44wz4t73vndrd8ghh7Q9h66wzz77xNe+9rXJWqjj6U9/&#10;ehxwwAHt27IHH3xwbNiwobUF6iH3i1/84lbHQehTnvKUVkdMfMjxxS9+cXJdwOErB698RyyHo9QI&#10;2D7iEY9o4z7rWc+Kz3zmM21c4tzmNrdpD1uNcdBBB8WTnvSkeNjDHharV6+ON77xjZOHqoCdtshd&#10;j9TBalEURVEURVEURVEURVHcBOHg1IM+Dh09/HOOjgNXDhif97zntQea73nPe9rvXEUPv/3tb+M3&#10;v/lN+0Yrh6eLFi1qY+y///7tAenFF1/cxsBn1113bXW8FcrBJePtttsufvrTn8Zd73rX9iD0/PPP&#10;b2NZG3k47Dz11FPbt2WBA1HhrVNifPjDH27fLH3qU58a++67b+vHgTCHvkcffXT7xqlrnTt3bhuD&#10;N1A5VM3rds0c/K5YsaI9kEXGW7qslQNYbT/96U+3tbJGDqCXLl06mcPefc04r4PVoiiKoiiKoiiK&#10;oiiKorgJwluh3YO//HF1DgfRIeNgk7dC3/CGN7RviGKjHvTphzGAfB/60IfaQ1Y+gn/OOee0B7C3&#10;vOUt4y53uUt7gAn4EJ/GQWiW+XUD5jzvvPPaw1caB5+8YQrPfvaz493vfnf7dQa8cctH9ckPfL2B&#10;X0dgHkCf12JO68+29OiNCVkH+OnDYbHxoA5Wi6IoiqIoiqIoiqIoiuImiN9R6uEgB4qMhQNA3izl&#10;bVPkNA5DeZNTPCQEDxBpHHYedthhscMOO7Rz3g4999xz2xw03kzlawN4k5Q3UZcsWRK3utWt4nvf&#10;+15rn2tBf7Ob3aytBfjIPVAz9hzS8pUD2PPxfN58tdbvf//77Ru3a9asibvd7W5tXA5V+W7Xe9zj&#10;HpNr8+DUN2mNy0f/mfM1ADTeimUOfAUAh7U777xze9jMG7voqGtkZKS1Ycx63F/nUAerRVEURVEU&#10;RVEURVEURXETxAM++qGhofbQT5BxSMh3qHLYyIEibc8992zfOPVwkd4mHNjyHasbN25s30blo/87&#10;7bRTPPe5z23tyMNh6bbbbtt+1J4DRz62z5upv/vd7yai9MCWX1zFm6183J9ffPWHP/yh1VEjX0Pw&#10;0Y9+NJ72tKe19XGAu9dee7UHpf/v//2/Nje/XAp/v2cV+Pg+NXI4ypu4yPlFV6yN75Klvv/4j/+I&#10;I444oo3Bd7Eee+yx7ZuvrpX1MWeNHNZSJ2uhuX+izMNVGGgMpiyKoiiKoiiKoiiKoiiKorjRMTw8&#10;3B54bt68uW0cQvLdox74+faqB3/0vHVJv8VhYGML2gDHg4yJQe+hojJ9kCmnR04zljJ67fXFJsfR&#10;Ps/1Vc6cZl3E4MCVuW+oOkZH44A565EJcbX98pe/3B7UcrAK3XrAeo3HHF/0r3vd6+qN1aIoiqIo&#10;iqIoiqIoiqK4KeLBo4d9oszDQGVdG3WQDxUdeyjJXFsPQEUdtvbiYaXxnHtIqszDTg4w1QPxbM5z&#10;j62+2jFGZizIfui78UF7GjLHNOJBzgN1sFoURVEURVEURVEURVEUN0E49PNAMB/+IfNwkLkHhBwo&#10;KqfHzsNCZdg4Bnvt9PFAE1tAxxyUWQcxaerFXDm3cbR3bExj2GOvP01ZzkcdGWMJa6HlPMbNKFNe&#10;B6tFURRFUdzo2Lhhc7zqGR+MfQYeNtne//reR3RuDJz5pwviLS/5RFtnpl/dT3nA0bHq8rUTFtcM&#10;sR964PO3WK9xZxrr+obc1NDvevz6J39o5dTOGq4J1/m1z/5wQvK3Q6yry0/NV7eH7vPfWhN52I/p&#10;QJ/vkWu7Z+5/d+9vKLxG1Hht9+Sa9vi64L1F+59+BoqiKIrixoYHifkA0MNJDxMZa8dBo3LtIB8m&#10;dg8u0WU7D3BzfG3wMW6uqR85l/400J9YgJ16ZDT0yD28zTEY60/j6wG6PPrRj26/CgCsA8xpPMc2&#10;0KYOVouiKIqiuFHB4dYbX/DRuP3dbhFnjH99sj3nVY+ZsLhxs2jJgjjuj/82WffDn3jP+MwHvzWh&#10;/d8Dh135gOtnP/jtxOjGzWUXr4wrLlszMduSC89dEWtWrYs/nnr2VQ7Nrw88uH33qz87Ielx4B33&#10;j51223ZiduPhd7/6S/zh1LPa8a9OPP0G2ZNrgpxf/fTxcfMD9myfK/4cWLp88YS2KIqiKArwAFE4&#10;JPQNTPFA0INH8LASlGc7YYytuq6NvkAd6PMckNnQ5Z4mjpV74Gk8sBZiI7eXPMaOg9e8VmFuPnXm&#10;ZG7cq/Org9WiKIqiKG5UHPtfP43td14ehz3+nhOSGwbexvve134xMbvhuPXt9411azf8jxxK3VDc&#10;9X63bQ8o//rH89s5B6wctP7T6x7fzm+scCj33795T+y1/84Tki3hIPEfnnZoO+aQ9fqGe/s/P/Sd&#10;dp/yPxq8/t+fFfPmz5mwunHA/cph6mOPekC84UPPjt/8/E83yJ5cExvXb4rzz7508vD5dne5+YSm&#10;KIqiKArwANADxHzol0GGXT4s1K7fG6jdA0163vqkzweZjrE3P5gPGT1zdOrps0w5MutyTLMextgS&#10;U3Je0F+7HF8/5sTMcW3aqKPv+k/27f8WRVEURVHcSDjvzEviTve+zcTsqnz8XV9rD0T5iLIfC84f&#10;Wc4fq/YNwe7HiDkEvN/NnhnPePgbW7kfc57uI8fdOMf8x3db+bWBw7qbHbBHe0D0T4992xYf+Sbf&#10;dB/r5q1G891qwaPbAzlxvfpanzXTGLNX9MTAnnzOacyzv3La1X30m7cHOeg6/+xL2jkHrBy0coCc&#10;sQ5jWl8/3Htt8rXo+nZ11M4a5KQf/b6v7uo+po6Mg8RbHbR33PewQ9rrJuw3vnmP8nXL9RD/kgsu&#10;n9BsCfc2e/egw+86IdmS7nUErgNxvVaZq7tu+BPn2t4DXThE5TCVf+TY95a7tW+u5j2xLlv3Pv7K&#10;p35wFZ01kROZz6r3s/bKsX/B498RJx57cnv/8xxMV29RFEVR/F/FQ0Tg8M+DQQ8NkXkICPkAUfuM&#10;tn7fKGhvTJoo114d8pGRkVY2PDzc5soHoDkGmEM9fjZkNMaQY9mcEwOMRx786NHba6d/lkEe458P&#10;iMH662C1KIqiKIobDRwUTXcoJeuu3Bg/+vav45ifvS0+/p2jWxmHR5/+/hvat//omXMow1uAvA3o&#10;m4F8LP9H3/l1+9bbF378lnjHZ17Yynk7loMcDmx/v/5LrexV7zkyPvSWL7c18aZh/moCDkqvXLO+&#10;zd0FOYe2HhIB8fn48r0ecofJwyni8hHnqztE/lt54wv/o10z6+Rg7DF3fWm7duZAfupgnzhAY09Y&#10;P28pfvRtX2n3pB8LF89v7f14OF8DwEHr7vvsOGHRW987XvHp9lCMfLR23MjQZTgsozbe5OSaslfL&#10;tlkSR774kW091IUvX6nAdeVQjhrVcW1845N1frax++9T3t3acCDH9bsmOBxmTeTe+2a7tIeguc5f&#10;/fj0eMoLDmuvP3k5RPbwj3381WWfbXXv+uyL2jcsuxCLe3ubHZbF1s3a8mGiB4kz5dpct2t7D3Th&#10;PsWe+5P9uNv9D5q83sQnj2/eEivfx1yrE449Jb77p39r/fhHgnwgSg3I3Asa9w97yMf9gWd43oK5&#10;7X4Sw+tdb6wWRVEUxRQcBnKg6aFgPiD0QBLyoaJ24Fj97NmzJ204SKQxBg8VyUevXH8aNual8YYr&#10;doyJxRw7/YzHGMyR41sPeFCLzBzgoS45QDnkPDmumNOY2QYdMM9jWLhwYSurg9WiKIqiKG40eFB0&#10;TTz8ifeaPEjjQIzDs9tv8/j2kIqeN+38Hk0O4TzkfNET3tnK+sFB0kfe9l/tW3HYcjj6x9+eHauv&#10;WNt+5yYf6RfGfJdqP7rfsQq+NYmf39/JG4HY3vKgvVubLvnj4h6azRR87v/IO8c9HnC7ycOpI/75&#10;Ea0sx/PQjwOv7tux08FBGvt82sl/bQ/NONycv3DuhHbqjUfWwcEyjXH3I+U/+O9fTh6q5u/RXdlc&#10;P68HeuHgk8M132Dkrdnu10Yc/YFnxM0P3Ku9T64tHA77ljD3EGPWJrxp6vegcu9tt+OydpwPZMH6&#10;unhvX913vM6Ua3Pdru09kCEuh6hAbPaDw1KvHfvAQaj7tcse22+xZvaKf5jYc7+d20PdLuTlnvYQ&#10;nf0gNnl47jjQLYqiKIriquQDQ1iyZEnstNNO7ZhDPg4HcwN89MPGA0bnjunzwaQHntmfHhvnHkZ6&#10;sMnBp3LiqQds8hyQeXib8xNLGONjr632yIzheszTtddGvTLmxlfumCbIXevOO+8c8+fPr4PVoiiK&#10;oihuXOy61/Yz/kVI+RCS5vdo8nFl4in3Lb3pQJ/jcPCz1dZ/2y/K4UBr7ep17YEUNfG2Jwd2HOTy&#10;5qsHxDcEHORdm/gffftX2kM53nxk3eznNcFbjLxx+Kn3faM9LMwHzzPhm184se2P/fJPJ9+0pD/6&#10;2f8+eQDHQTWHdcIBLG83clDIYXn+uD92vO06E3jrFMjltWcvru9fyMW9yKEh1557gfv0mu7Jq+Pa&#10;XLdrew9kPBTvYu3E401wrwuHr/mrAHwTdTpyTez965//kdaHa+p1LYqiKIpiejzw23bbbeOQQw5p&#10;DwY9NKT5Xaji4SHNw0tkgi1zZdp5COnBZY4p+mLjb95HplwfY4Njc2jPGJ216u9cmXY2yPaQazYG&#10;KEOvrTV07ZnTa8fcuAcffHBsv/32dbBaFEVRFMWNCw4ieQPy2n6XIgd8Z5x+bt+PUvNxbslv4UnW&#10;czB4/Dd+OXnIJhwAcRjKgZIwnu6rALr4dqIHTbzpyVcOkJu1XheIxUGUH7H2gO36gH3kkPOa8M1M&#10;Dkb9xUKZ/FYjB9zUybhry8Eih2mshwO27v7Dt77448m3GNFzkAr/9pWXt4evfPSe77C9rvD1EBx6&#10;5gNI7iveBu1XT4ZDXO4/7einu3d9a5TD4H5vUZOfQ0e/9oA4V/eWdebaXrdrA/c3+53/ocFDVJ4h&#10;dG95ySfa68hXb7Am9srD7b8FrgXrL4qiKIqiPx78cRi4ePHiuP3tbx+PecxjYt99p/6ROx8QMgbs&#10;aR4U8ualOlCPbDrbHBfoPWjE3jdWxXjYTedPDvOoxw/oPXyFbh3MjcXXGDi2x84emXLiGdN4uXZ0&#10;2GZ/+/322y8OP/zwOPDAA9s3hgca4dQuFkVRFEVR3AjggOaNL/joFoeFvJXHQR5vxnE4mT96zKHS&#10;8x/z1snDNw7bXvGuI9o375RzKPT4Zz2o/bg6Hx3nAMxfjMMBEjIOsvLHzv14ereeV7zzae13vfKR&#10;6nwY169u8r7nCy+Z/E302nCAlj/6Lq7l/o+686ReHw4Q+c5JDjU5rPTQjfXylQLH/tfPWj2wNvaI&#10;GK51lz22a/cFiAfdfeKQDJ/3ve7z8er3Pn2L36BvHONag/vHnO/edL3d/SC29bvOI178iNbXOeDP&#10;YSoHsUB8D8Gf0FxDr5t4b3Tzez2tj3sHmTUANb7nNZ+Lf3jaoVusFbzXODzlF5Y9/7WPm7zefAfo&#10;PR50+y3yAGu8+/1vG7c5eL8t7lHJ953keyTfy8jJSX18vQGHvXn/s233unH4nm2v6R5wXV4z3ljt&#10;d98if/GbnxRve9knJ5+3XH93j71HuEbd+iXfyzxzHHJzgEtdHJjnuvPzVhRFURT/1+Dwj4NGen4h&#10;1KZNm2Ljxo1x2WWXxYUXXhhr165t9RxUdg8Fi5mTD2o5bOUgd/ny5bHjjjvG0qVLY+7cuXWwWhRF&#10;URRF8fem3+FwURRFURRFUVwdHJp6sErbvHlze7hKT1M+3cFqHQFeMx6mQvdgla864M3YOXPmTLY6&#10;WC2KoiiKovg7wluG3bcfi6IoiqIoiuKa4MA0H67y1iqNQ1V6D1Y56sutuG5woJobB6v5cLX9+oFm&#10;g2uHi6IoiqIobmD8KDa/6Cl/xLooiqIoiqIorg1+H6kHrPkwlbEHrvlAtY79rjscptp7sMrXAXCg&#10;6gFrHawWRVEURVEURVEURVEUxY0cjvC6h6sepjqmYdc97qvjv2uPB6riwSqHqjYPWetgtSiKoiiK&#10;oiiKoiiKoihu5HhgSut3wKpcG32K64YHrB6s0vwlVjTGdbBaFEVRFEVRFEVRFEVRFDdy8mEpzUNU&#10;D1iV24rrh3yw6uFqe6jKvNno2umiKIqiKIqiKIqiKIqiuJHjMZ6Hp7lleXH94qEqeKgKdbBaFEVR&#10;FEVRFEVRFEVRFDcR8iHq1fXF9cfkQWq3bza7drsoiqIoiqIoiqIoiqIoimIGDE70RVEURVEURVEU&#10;RVEURVEUxbWkDlaLoiiKoiiKoiiKoiiKoihmSB2sFkVRFEVRFEVRFEVRFEVRzJCB+9znPu13rPJV&#10;q37xquSvX0XX7+tYs7zfuOt3dfbS9esXA7IMrs7OcSbHB+b8Zq9uXMlx+vl2c3RlY2Nj7TzLtKEZ&#10;0x6yrajvxoGuvfEdT4f57dkH6s26fkynyzlz7Ez2M1+2Vd8dZ3IM6PprP91Y+smg6wfXZu4Yst5x&#10;RnnWO2ZP2JssUy7O1dGw7dIvj0wnk+liZnm/cdfv6uyl69cvBmQZXJ2d40yOD8zr+e/19fz36PrB&#10;tZk7hqx3nFGe9Y7Zk3r+rxoDsgyuzs5xJscH5vX89/p6/nt0/eDazB1D1jvOKM96x+xJPf9XjQFZ&#10;Bldn5ziT4wPzev57fT3/Pbp+cG3mjiHrHWeUZ71j9qSe/6vGgCyDq7NznMnxgXk9/72+nv8eXT+4&#10;NnPHkPWOM8qz3jF7Us//VWNAlsHV2TnO5PjA/Pp6/gf22GOPySgoskFOMjo6OjnXJgdSrk2O5ViY&#10;e2Ngn28SyDeT5Hjm8WYS5rNmzZqUZ3tgrC77qc8xlYH5HIMx8r4wx19bdNSjTltgbo8PaNdvnHMo&#10;gxwHmbbEzPbAvLs/2tCDetdBo27jYDc0NDRp41j0o+/mNg85QJvszzznNF62Y04cdWIOGhhfunrr&#10;BHSATjtlgO3IyMgW+bIt5Pjd3KCMhi1z9kJ76OqtMcvtc/1dP+fqkOnjXHtxrh+26vN9ro12oFyb&#10;HMuxMLfuvAZhjjyT45nHNQjz7v1tD4zVZT/1OaYyMJ9jMEbeF+b4a4uOetRpC8zt8QHt+o1zDmWQ&#10;4yDTlpjZHph390cbelDvOmg+i4BdPf89si3k+N3coIyGLXP2Qnvo6q0xy+1z/V0/5+qQ6eNce3Gu&#10;H7bq832ujXagXJscy7Ewt+68BmGOPJPjmcc1CPPu/W0PjNVlP/U5pjIwn2MwRt4X5vhri4561GkL&#10;zO3xAe36jXMOZZDjINOWmNkemHf3Rxt6UO86aD6LgF09/z2yLeT43dygjIYtc/ZCe+jqrTHL7XP9&#10;XT/n6pDp41x7ca4fturzfa6NdqBcmxzLsTC37rwGYY48k+OZxzUI8+79bQ+M1WU/9TmmMjCfYzBG&#10;3hfm+GuLjnrUaQvM7fEB7fqNcw5lkOMg05aY2R6Yd/dHG3pQ7zpoPouAXT3/PbIt5Pjd3KCMhi1z&#10;9kJ76OqtMcvtc/1dP+fqkOnjXHtxrh+26vN9ro12oFybHMuxMLfuvAZhjjyT45nHNQjz7v1tD4zV&#10;ZT/1OaYyMJ9jMEbeF+b4a4uOetRpC8zt8QHt+o1zDmWQ4yDTlpjZHph390cbelDvOmg+i4BdPf89&#10;si3k+N3coIyGLXP2Qnvo6q0xy+1z/V0/5+qQ6eNce3GuH7bq832ujXagXJscy7Ewt+68BmGOPJPj&#10;mcc1CPPu/W0PjNVlP/U5pjIwn2MwRt4X5vgzH2TixUVpYcCNxNhkYGDscjB6E4hjkjPWPo+hWzRz&#10;dOoBHXm0cWzO7hjw9wE1hz3+9ujx0dZeunHtgXGOQa8veyTIZs+ePTGbulHAWrI9ObWxZkBmvrwm&#10;Y6jPftrSO7flGDTW7pwYrgmMSQ/ItWdMXvT03h/GBXrsuK/A2NjS04CY7gV/cGOXbYGxcfXVxrFo&#10;qw7QU4d2xhLlxqQmbJSbwzk4zvuQbZApx9+15BjmQpbXShN0zIkDjJE5J4d65fo4d0zv/jNnbJx6&#10;/nt049oD4xyDXl+vHyCr579XQz3/vevnWnIMcyHLa6UJOubEAcbInJNDvXJ9nDumd/+ZMzZOPf89&#10;unHtgXGOQa+v1w+Q1fPfq6Ge/971cy05hrmQ5bXSBB1z4gBjZM7JoV65Ps4d07v/zBkbp57/Ht24&#10;9sA4x6DX1+sHyOr579VQz3/v+rmWHMNcyPJaaYKOOXGAMTLn5FCvXB/njundf+aMjVPPf49uXHtg&#10;nGPQ6+v1A2T1/PdqqOe/d/1cS45hLmR5rTRBx5w4wBiZc3KoV66Pc8f07j9zxsap579HN649MM4x&#10;6Gmzli5devSETYtKyJtnA3qD24t2yCnIpDTnXbtsLy6mK5Psr9xY+nbrNzdoA+qM582lnzbo8KMp&#10;l2yrHXPimIuxNdlAW+fgHHswTr+68s2TYzLWTj9l2hkfsOEPMujGY26snKOLdjlfN0a3tkw3JnbU&#10;aCxl0I2lnXsl0/mJMWiM0Uu+XsjV0ed4oK24B2APjo3r2Jro8YXsj8zr1Y1BU2Yc5oxp5slj9I4l&#10;x3E9zG2Q/br+2iF3Hcqcd+2yvVhnVybZX7mx9O3Wb27QBtQZD79ctzbo8KMpl2yrHXPimIuxNdlA&#10;W+fg3OttnH511fPfi6WdeyXT+YkxaIzRS75eyNXR53igrbgHYA+OjevYmujxheyPzOvVjUFTZhzm&#10;jGnmyWP0jiXHcT3MbZD9uv7aIXcdypx37bK9WGdXJtlfubH07dZvbtAG1BkPv1y3NujwoymXbKsd&#10;c+KYi7E12UBb5+Dc622cfnXV89+LpZ17JdP5iTFojNFLvl7I1dHneKCtuAdgD46N69ia6PGF7I/M&#10;69WNQVNmHOaMaebJY/SOJcdxPcxtkP26/tohdx3KnHftsr1YZ1cm2V+5sfTt1m9u0AbUGQ+/XLc2&#10;6PCjKZdsqx1z4piLsTXZQFvn4NzrbZx+ddXz34ulnXsl0/mJMWiM0Uu+XsjV0ed4oK24B2APjo3r&#10;2Jro8YXsj8zr1Y1BU2Yc5oxp5slj9I4lx3E9zG2Q/br+2iF3Hcqcd+2yvVhnVybZX7mx9O3Wb27Q&#10;BtQZD79ctzbo8KMpl2yrHXPimIuxNdlAW+fg3OttnH511fPfi6WdeyXT+YkxaIzRS75eyNXR53ig&#10;rbgHYA+OjevYmujxheyPzOvVjUFTZhzmjGnmyWP0jiXHcT3MbZD9uv7aIXcdypx37bK9WGdXJtlf&#10;ubH07dZvbtAG1BkPv1y3NujwoymXbNvm3H333cctjAeUB8uErUFjbEEGZM4Ye/qsnw78cjzn+jA2&#10;L3R12meYswnUITkP5PoyOeZ0a8hx8jjn8A81Zcaity7k7GteN73zLBPG7i869fZefFAP6HIc5Maw&#10;phyna6OM2MqV6QvZp0uOk+217cZwv7qxsDOWfZfsQwxwX/QD8wi6vL/MadjkB4sePTIwnrGdZ7SF&#10;HCdfM/3zONeILGMMsW5j6Kuf+SDX2G+ML7Af9fxPrSHHyeOcw2dCmbHorQt5Pf9b1gjGcL+6sbAz&#10;ln2X7EMMcF/0A/MIury/zGnYuLfO0XefJWM7z2gLOU6+Zvrnca4RWcYYYt3G0Fc/80Gusd8YX2A/&#10;6vmfWkOOk8c5h8+EMmPRWxfyev63rBGM4X51Y2FnLPsu2YcY4L7oB+YRdHl/mdOwcW+do+8+S8Z2&#10;ntEWcpx8zfTP41wjsowxxLqNoa9+5oNcY78xvsB+3NSf/yVLlsS8efNi7ty57TzXl8kxp1uDNt2x&#10;fvQ+E8qMNTw8HOvWrYu1a9e28nr+t6wRjEGufrGwM5Z9l+xDDHBf9APzCLq8v8xp2Li3ztF3nyVj&#10;O89oCzlOvmb653GuEVnGGGLdxtBXP/NBrrHfGF9gP+rn/9Qacpw8zjl8JpQZi966kNfzv2WNYAz3&#10;qxsLO2PZd8k+xAD3RT8wj6DL+8ucho176xx991kytvOMtpDj5Gumfx7nGpFljCHWbQx99TMf5Br7&#10;jfEF9qOe/6k15Dh5nHP4TCgz1sBee+01nhPrDIzVZXlOAsyxI6iFIdOOXlkuHJTlm5yeeIzZOHqa&#10;sbQB89qj64Kc15rzjWYsenzzTd+Ng9z1KtfG3MDcerE3R15bRn/tJft3L1wea0sMsM6uXplgpw9o&#10;A64lx8CW/fOHA3Nz5Vj6MjcmfbbpypjnXMZlbhwaud2LDDpk7jE4z9db0BlfjCHUQD7vGWslpli7&#10;+2I8e3SuxXUAY+TdMWivL5gHf5sxwXnWSXcP0NGIbU3OJftnXZZ38zA3Zq5LO3pl6kWZ18858Rj7&#10;PNGMpQ2Y1x5dF+T1/E/Fx04f0AZcS46BbT3/9fxLNw9zY+a6tKNXpl6Uef2cE4+xzxPNWNqAee3R&#10;dUFez/9UfOz0AW3AteQY2NbzX8+/dPMwN2auSzt6ZepFmdfPOfEY+zzRjKUNmJd+u+22a2WbN2+e&#10;rBvQ/72ff/o5c+a061qxYsVVYoL+9MYH5zT8HWe5sYwB1tnVKxPs9AFtwLXkGNjW81/Pv3TzMDdm&#10;rks7emXqRZnXzznxGPs80YylDZjXHl0X5H/v5x97c+S1ZfTXXrI/vjlWHmtLDLDOrl6ZYKcPaAOu&#10;JcfAtp7/ev6lm4e5MXNd2tErUy/KvH7OicfY54lmLG3AvPbouiD/ez//7VcB4KShiTTMSdRpD+qc&#10;AzYmxLZN1CQ0lnHR5Zg07Oil+8DYiKGdsRznHIKe2MbLMWjIrDvH7sYhRkZ/fH0YjaE+x4NuDuOb&#10;i5b3zj/QnDMG5sbItYO9PvTZL8cRZNaS43pNzAHGzDmZ29TbuiizJw7XRnuvFb3xAV1eh+QxsZy7&#10;JmPkPFlHIxex9e3Gz3Ht9WduDsfo1AO99x9jWl6LTXvs1CsD5KAO0Oub84vzHF+QWRPjnFM5qNMe&#10;1OVc2DDXFhv21ljGRZdj0rzXxP0CbWjE0M5YjnMOQe89pb0xaMisO8fuxiFGRn986/m/6vWxdVFm&#10;TxyfS5rXit74gC6vQ/KYWM5dkzFynqyjkYvY+nbj57j2+jM3h2N06oHe+48xLa/Fpj126pUBclAH&#10;6PXN+cV5ji/IrIlxzqkc1GkP6nIubJhriw17ayzjossxad5r4n6BNjRiaGcsxzmHoPee0t4YNGTW&#10;nWN34xAjoz++9fxf9frYuiizJ47PJc1rRW98QJfXIXlMLOeuyRg5T9bRyEVsfbvxc1x7/ZmbwzE6&#10;9UDv/ceYltdi0x479coAOagD9Prm/OI8xxdk1sQ451QO6rQHdTkXNsy1xYa9NZZx0eWYNO81cb9A&#10;GxoxtEO/cOHC1pc3RYlnDsEWvfFyDBoy686xu3GIkdEf3/z8M/c/5ohBXunmML659EePrJ7/XnxA&#10;l9cheUws567JGDlP1tHIRWx9u/FzXHv9mZvDMTr1QO/9x5iW12LTHjv1ygA5qAP0+ub84jzHF2TW&#10;xDjnVA7qtAd1ORc2zLXFhr01lnHR5Zg07zVxv0AbGjG0M5bjnEPQe09pbwwaMuvOsbtxiJHRH9/6&#10;+X/V62ProsyeOD6XNK8VvfEBXV6H5DGxnLsmY+Q8WUcjF7H17cbPce31Z24Ox+jUA733H2NaXotN&#10;e+zUKwPkoA7Q65vzi/McX5BZE+OcUzmo0x7U5VzYMNcWG/bWWMZFl2PSvNfE/QJtaMTQzliOcw5B&#10;7z2lvTFoyKw7x+7GIUZGf3zz8z9r2bJl7cGqiwMD5cS0XBTQmzgnh7xZ2R7wycXbdzGmMfDpogxb&#10;Y9L7h1HO0x1ne2yVI8vr0SbXYz4b+dgfNt4Y9MRF5n7kOrsxjK2tvpB9wB6Q23f1+jl2Tstj58ro&#10;gXHG+bWRM+53z+T9MJ83pE099FsLvWNRhq8wz2tBl+NA9svXL8eRXFdeR9c3ryH7dOXcN+AcPeN+&#10;fo4FX21tea9oxPAeAmTYWCfQd3OBNrZ6/qfqMZ+tnv+ryhnX89/T6dOV1/M/Je9iTGPg00UZtsak&#10;r+e/1+vn2Dktj50rowfGGefXRs64nv+eTp+uvJ7/KXkXYxoDny7KFi1a1N5D2t0Qz//GkVlx2dBB&#10;sXLhvePibZ4aqxY/OFaPbh0bGvnskRUxa+Cqzz97xpurGzZsmIybczC2mcu9o/faZR/o1mff1evn&#10;2Dktj50rowfGGefXRs64nv+eTp+uvJ7/KXkXYxoDny7KsDUm/Q3x/Od6zGcjH/uT7wF699/9yHV2&#10;YxhbW30h+4A9ILfv6vVz7JyWx86V0QPjjPNrI2dcz39Pp09XXs//lLyLMY2BTxdl2BqT/n/6+Z+1&#10;1VZbtQer/RwgJ2Ccg+eLAfjoD9lXGfba6e9cvSA3D2SdeVwI5Dj65BqAGDmnMbNcsow8bJyyDPOs&#10;yzHMb76sY2ysbi251xdYVx5nW2Mz7u5ZzpVl5jVujiF5j7XJubu6XB83HLJubvps2334M921iHbK&#10;icXY2sxLT3zGNsj5zUGvTL+c33j24BzwzfeCDXI+ev1sWSaOrSvb07S39z8uaNgbk3WoA+TEzPn0&#10;QUYD5mI8wBZ/fQEf/SH7KsNeO/2dqxfk5oGsM0++N3McfXINQIyc05hZLllGnnr+p/Y95+7qcn31&#10;/PfPR6+fLcvEsXVle5r29vX89+Lok2sAYuScxsxyyTLy1PM/te85d1eX66vnv38+ev1sWSaOrSvb&#10;07S3/7/6/PPGKuszjj65BiBGzmnMLBdlxLps8OZx6b7vi81b3yNGFt8qdtx2WWwanRVb73b7WDH3&#10;rnHltofFyOW/jYUDl09498CfGjlYtWZhjB66teTeWoFa8jjbGptxd89yriwzr3FzDHGPQZucu6vL&#10;9dXz3z8fvX62LBPH1pXtadrb18//Xhx9cg1AjJzTmFkuWUae+vk/te85d1eX66vnv38+ev1sWSaO&#10;rSvb07S3r+e/F0efXAMQI+c0ZpZLlpFnJs//rK233vpoBhprYLC8eSaldwwGzLYuiN6YjLWxEUd5&#10;Jucypj109cZRlntio6Mpc6yOca7JMTp6bsr8h4RxgHnuIa9T9IXcm0M9+4WsuyfMuSaAnb7YQ7cm&#10;10XLOUR9HtOwg25vLnoaoFMPjHMM7ZVlffdmRQ6OnYM5s51xHNsT15iQbRwD15P8+qIjhzL0ymna&#10;5bWDz4lgh433Fnjt6NXTjEFvDPTMcwzzM7anTn3AWOhpYAzjgLHM4Ri8HsisN8e1dwzoadnWXNaJ&#10;3Fq0pxFHeSbnMqY9dPXGUZZ7105T5lgd41yTY3T09fxPXUt6GqBTD4xzDO2VZT1r8d5QDo6dgzmz&#10;nXEc2xPXmJBtHEM9/1P3iL5eD2TWm+PaOwb0tGxrLutEbi3a04ijPJNzGdMeunrjKMu9a6cpc6yO&#10;ca7JMTr6ev6nriU9DdCpB8Y5hvbKsp61eG8oB8fOwZzZzjiO7YlrTMg2jqGe/6l7RF+vBzLrzXHt&#10;HQN6WrY1l3UitxbtacRRnsm5jGkPXT2/sCrLcu/aacocq2Oca3K8aWQgzt/upbFhp39s7TaNzY1b&#10;Lz49nrjf9+OZj9g15pzzmThr3e6xbmxJDC+/V6wd3y7mrT0pBgem1sk+crBqXMg9cenVs1/IunvC&#10;nFiAnb7YA/6iDhkt5xD1eUzDDrq9uehpgE49MM4xtFeW9azFe0M5OHYO5sx2xnFsT1xjQrZxDPX8&#10;T90j+no9kFlvjmvvGNDTsq25rBO5tWhPI47yTM5lTHvo6o2jLPeunabMsTrGuSbH6Ojr5//UtaSn&#10;ATr1wDjH0F5Z1rMW7w3l4Ng5mDPbGcexPXGNCdnGMdTzP3WP6Ov1QGa9Oa69Y0BPy7bmsk7k1qI9&#10;jTjKMzmXMe2hqzeOsty7dpoyx+oY55oco6Of6fM/qKELZjOlu1gwIHYWa0ASO8bXGxQZjTH2gg0y&#10;bTLMXTC59DdWzmsMx+bQRn/qAcbaM+6u0z0wLs1NVY6fcZQDslybKO+ivzcfkN+YyJTjb63queDA&#10;HL3xbPh24yl3/x3T3CvQJz9s/mHD2PVoD936rHm6fMztwVj4eR3s8wNqbsk1GLNLjm0NxjIHvoyd&#10;Y6MtPc1a6a0j63Jt1Gwe/RgjZ46Oxlw/5YCMsXHpqc25zxwNO8finoE6fLtjfV03WEMGe8CO/DT8&#10;oJ7/qbrpM8q76J+vE/mNiUw5/taqvp7/HrkGY3bJsa3BWObAl7FzbLSlp1krvXVkXa6Nms2jH2Pk&#10;zNHRmOunHJAxNi49tTmv579XE82xObTRn3qAsfaMu+t0D4xLq+e/51fP/9S9Q28dWZdro2bz6McY&#10;OXN0NOb6KQdkjI1LT23O6/nv1URzbA5t9KceYKw94+463QNsVs/aN0aWHdLOYWBgMIZHrowrLj8n&#10;dp8/Jy5e8deYM9hc4+jV0h6uzt6/jZthntcu1p6vE/lzfcrxt1b19fz3yDUYs0uObQ3GMge+jJ1j&#10;oy09zVrprSPrcm3UbB79GCNnjo7GXD/lgIyxcempzXk9/72aaI7NoY3+1AOMtWfcXad7YFwaa9OH&#10;Hj/jKAdkuTZR3kX/fJ3Ib0xkyvG3VvX1/PfINRizS45tDcYyB76MnWOjLT3NWumtI+tybdRsHv0Y&#10;I2eOjsZcP+WAjLFx6anNeT3/vZpojs2hjf7UA4y1Z9xdp3tgXNpMn//J71ilkZigGluYm87cIDmg&#10;+iwzpnNgDuTwghOTZu4cSxjrK+rxBX2Yu1GO1eW15Y1Cb3xk/eYZ5vrm/FkO5EavLNcFOUeuO8fQ&#10;Rp057I2VYyJnrTmmcezR0ZjTG4seH+XaIgd6WjceKLdX53U1nrGY07Czzi7G68burgsYm0v06TfO&#10;MPceVGeu3HJs6+/Wzhxb12sPyEXfrAfnec3UpUzwZU67Oh/rsYm2tnr+t9yTPM8w1zfnz3IgN3pl&#10;uS7IOXLdOYY26sxhb6wcEzlrzTGNY4+OxpzeWPT4KNcWOdDTuvFAub06r6vxjMWchp11djFeN3Z3&#10;XcDYXKJPv3GGeT3/9fwj6zfPMNc3589yIDd6ZbkuyDly3TmGNurMYW+sHBM5a80xjWOPjsac3lj0&#10;+CjXFjnQ07rxQLm9Oq+r8YzFnIaddXYxXjd2d13A2FyiT79xhnk9/zfd53/BggVtDObEAMfGy2u7&#10;Ns//+s0Dcel+H4xm1hg1/z8+EMOzRmPHNcvifSsfEGNfaWpeeO/4zPC8WNDYk5UoG5fdMxZe+qX2&#10;rVXXxxuruS7IOXPd1gXaqGNujfpBjomcteaYxrFHR2NObyx694y5tsiBntaNB8rt1XldjWcs5jTs&#10;rLOL8bqxu+sCxuYSffqNM8zr+b/pPv/6MCcGOFaX11Y//+v5zzCv57+ef2T95hnm+ub8WT6wxx57&#10;jCuwzwUJ8+7CtwjUjNVlP/XdRYr5HIMx2Gx0yJnjr22+CbItMLfHB7TrN845lEGOg0xbYmZ7YN7d&#10;H23oQb3roHmDAXZccG0ci3703dzmIQdok/2Z55zGy3bMiaNOzEED40tXb52ADtBppwyw5V/ecr5s&#10;Czl+Nzcoo2HLnL3QHrp6a8xy+1x/18+5OmT6OFdvTGXa0We9LdsBY8lxwTjIvKbGpyHTjrH3X5bh&#10;o1/27+Zi3r2/7YGxuuynPsdUBuZzDMagPnTImeOvretRpy0wt8cHtOs3zjmUQY6DTFtiZntg3t0f&#10;behBveugeQ0Au3r+e2RbyPG7uUEZDVvm7IX20NVbY5bb5/q7fs7VIdPHuXpjKtOOPutt2Q4YS44L&#10;xkHmNTU+DZl2jL3/sgwf/bJ/Nxfz7v1tD4zVZT/1OaYyMJ9jMAb1oUPOHH9tXY86bYG5PT6gXb9x&#10;zqEMchxk2hIz2wPz7v5oQw/qXQfNawDY3dSe/+avp/GYJWPxikUDMX+8idHEbpRNa3rGjezKpn/F&#10;xkXxrbH5MZJqFfL8vZ7/xbMGY8/Zg3HIvKG47fzZsdfsoVY21tR40dhAXNjUcfKG4fjlxpE4a/NI&#10;bBibymtc58ZEhi7vpXrrVqYdfdbblgyNxh23H4hDb7Fj7Lfj0thmNtesua7jjW+7nc19NdGzrPGR&#10;iZ5tRz6Kvmfzkx//NF65bnl7H/m8uBfU4H1gXfbo8hqAeff+tgfG6rKf+hxzbPG2MXroUTGy2wEx&#10;v7nkAz/6ZIyf87sYX3F2a2sMn2lz4c8cXI+6pUuXTr69xdweH9DO8eDEeH5z/+4/e1bcemggDpw7&#10;GLsOjsUi/GIwXrL+NvG1XV6OQ2MVzb0+EFcODsfrzx+PV166f4zNGY+LRlfFQfufF1fMXRKz2fQB&#10;6huPRX99Y2w/+us2J/t/xRVXTO6f66B5DYC6bmrPv3T11gnoAJ12ygDb+vnfa9kOGEuOC8ZB5jU1&#10;Pg2Zdj4vxMgyfPTL/t1czPXv2gNjddlPfY6pDMznGIxBfeiQM8dfW9ejTltgbo8PaNdvnHMogxwH&#10;mbbEzPbAvLs/2tCDetdB8xoAdvX898i2kON3c4MyGrbM2Qvtoau3xiy3z/V3/ZyrQ6aPc/XGVKYd&#10;fdbbsh0wlhwXjIPMa2p8GjLtGHv/ZRk++mX/bi7m3fv74IMPjiOPPDLucpe7xC1vectJ3VOe8pR4&#10;+tOfHjvssEP7D4rHHntsvOhFL9rCVxgfcsgh8YUvfCH23HPPVvbQhz40Xv7yl0/6H3PMMXH00Ue3&#10;/tQGrse6mauzbnp8QLt+Y/y6MshxkGlLzGwPzPP+DOy1116N7KoPkoXm4No4BnxNoi0wNi7k2MhB&#10;H/0tCrTJaOfi7FkQ9aJHNp2vuqw3nnLrQCbKxHzmR6+/uhwXcgxl6tXhC8ZU3i+Oev3pHYO5XEf2&#10;oanXV/TPsTI5X9eWdbsGZeTnD019mLt3NOTWAtohQ28c5TTtwHWBNo7RMSeOMkGer1U3DmRZ15a5&#10;epprQpbr1obeH5Q5BmCrHOxdC2Cb54CdvvS0nEObnBPcD+ytFZ1ycD3dOMqMZV5k2gJj40KOjRz0&#10;0R9bY2iT0Y5Y1kLvtUGPbDpfdVlvPOXWgUyUifnMj15/dTku5BjK1KvzfjCm8n5x1OtP7xjM5Tqy&#10;D029vqJ/jpXJ+bq2rNs1KCN/Pf+9/qb0/N/uqJfFLR7xpBicPTc2rF4Zm9evi7EmfWs73sRq+2be&#10;hPzOU+4W9zj+7BhtxshIQ2vnqUe36odfjYve+4I2BzW5hlwnIOuiXd5nevbm1ruui4cctDaGelt6&#10;Fc67bCg+8+NlsWl4y9jGQ5bryHuhTLwXzI9ef3U5LuQYytSrW/CkF8bcJzwv1pzbqq+WJbtFbPrM&#10;e2Pjp9+9RX7GYC7XYZ029fqK/jlWRjk9se++YCzesXQ8tiaEh6nEZkw/Mb9kZDyOHl4Yx45PvVlI&#10;y7WAsZHl/VFO0w5cF2jjGB1z4sxuTO69cF48bNHc2G/urFgw2MTErmmjjU3zn2C9cTT2zWhV4/un&#10;jcPxqTWb4uSmz9eVuMzNTbs+nv/9txqLIw9YGHd73HNimwPuHTFvQcTwuoiRzRj19pOe1nOcGksT&#10;m8O9WbscGJ+8+eJ49abtrrLPzMG9Mb9ycD34gf7dWPi6Vm2BsXHB2IPb7xOXHPgPceW2e8TgrNmx&#10;z+3uEOMciF5+SYye/sMY/+GnI1Ze0Pp2MQ+xrIWefdxqq61i8+bNrWw630ld09j5u8wZjIfMH4yb&#10;zRmKubxvyvY2cioeGBiPew88J85bdnfc270fHRyKOcOr47Szd4sF43PjN7Muivtu3ieetvy38bEd&#10;5seikeY+aLdgIOZe/KXYff3n23yzZ8+OlStXbrFnYD3up/cDY/fTdeqjTL3+9I7BXPhC9qGp11f0&#10;z7EyOV/Xlnsm39PIyF8//3t9/f2/B3LQR39sjaFNRjtiWQu91wY9sul81WW98ZRbBzJRJuYzP3r9&#10;1eW4kGMoU6/O+8GYyvvFUa8/vWMwl+vIPjT1+or+OVYm5+vasm7XoIz89fz3+v9tz/9pp50Wf/zj&#10;H+O2t71teyiq7R3ucIf2oPUTn/hEPOhBD4r3v//9sddee7U6fF7ykpfEN77xjdae9s1vfrM9RCUO&#10;83e+851x6qmntv4PechD4n3ve18cfvjhcdJJJ7V6arAWeq9NXk+XrMt64yln3t0LZWI+86PXX137&#10;xirGCHMCA2e5CXKgrg+NB0n/XKQxsl+OxViYTxbZRz48PNzKs65rpy3yvDHOtccOmNPctOnAxvg5&#10;h+s2Ng268UFZ3s+unrjo1Um/uTJ6amDMOtxDe+TaOc5y42kjWUbv/jDuFxeyv3bW4fWnGUvfHANy&#10;nGwP2oN+NK6F1wV51jFmX7t5Qbky+gyy7Cva2RujS45prO6eKKcHc2lLn+0g5zOHMuWgHLJ/116b&#10;LM91Zbs8ptXzX88/ZH/trMPrTzOWvjkG5DjZHrQH/Wj1/E89Y8pBOWT/rv2Tv//XJih/mWvyto09&#10;4xAKW2XUFPH1h+4Vd/neWe28WUar73eo6vyMw/eczGWtjoV5vmdFeff5/69/Pi+2Xtgkn4bRsYH4&#10;+q8XxweO3bqpZeoZBWKC8bwW04GNNVsPsr/1+V/23d4be+f8fFPbXx073bb5S3njs/6w/VtfmnGo&#10;gXF+3vJeauc4yyHHkiy7+5KReN1247F4eEHMjZFYNN74eZA6ebja+NLzFl97E4zGuuGx2NjEWtP0&#10;rx9cFsePz2/judc5h7UAc8n2kOvUj5af/9kxHs9dtjAeuHh2LIzmvmv+r7FqD9Ear/Z/Wxg2aUea&#10;2mc1fhy4rmrG77l8ffxg4+Z2ScTjmnXvj1wDoHecyfUaizoXzxqJV95xXjzwpe+P+bvePMavOCvG&#10;hzf09nB0JMbbvbU1/vyLBnEIRXO76JvndvYBD41P7r8sXjW8TRtfyG3t5gfl9Nkmy7V3DVnnmOZz&#10;AFvs1Y43i/PvdEQMz1/cTHo17XfIwW0P42PDMbZmZYx9/F9i/MyTtrhnhTzIu8//1ltv3eYVa/Ie&#10;cJ1UMndwIB43Zzwes2BOc42b/yBrdONtjexnL95ZA9vFA5b8a4wPLWrng41q3VDEYSuujK9efGD8&#10;18Lz4t1Lzo0TLr5L/GjuBXHvPa+IuQMLm5xNvU38wXVnxt4XvaT15T92eWM110ttkPezq6d29Oqk&#10;31wZPfvN+IZ6/um9poz7xYXsr5114I+eZix9cwzIcbI9aA/60fLzjzzrGOf7Uh0oV0afQZZ9RTt7&#10;Y3TJMY3V3RPl9GAubemzHeR85lCmHJRD9u/aa5Plua5sl8e06Z5/Y2S/HIuxMM/3rCivv/9vOVdG&#10;Tw2M8/Nmj1w7x1luPG0ky+jdH8b94kL21846vP40Y+mbY0COk+1Be9CPVs//1DOmHJRD9u/aa5Pl&#10;ua5sd+aZZ8Yee+zRjmn5+X/Sk54URx11VNz5zndu7d/1rnfF29/+9rjooovaOYeocOCBB8a9733v&#10;dgzo3Jef/exn8aY3vak9jFV+o3/+d9ttt3F+8GNgIkCJbNJwIiloS2OMHrs8pndj6NHpB/rmsTGE&#10;sTGMqY0NvfXpA9iZezo9oAP15gD83Rugx04f7Jybjz7rpwO/HM+5PozNC12d9hnm7pfkPJDry+SY&#10;060hx8njnIPc9MqMRW9dyPO/rOjrPMuEsfuLTr291xnUA7ocB7kxrCnH6dooI7ZyZfpC9umS42R7&#10;bbsx3K9uLOyMZd8l+xAD3Bf9wDy0ev6nroE5AP96/qfWkOPkcc5BbnplxqK3LuT1/G9ZIxjD/erG&#10;ws5Y9l2yDzHAfdEPzEPr9/w/5qunxNDCJY2+8W90nOVMtlY21b7x0D3jkK/+NmL+kiZOsy/om9bv&#10;UJX+7KceEOMb1k7WYl3dNTO+ts//D1/TO5S8OlZtGIyP/WBZnHvZ7Mm1ms+5OThjafM28dc2fmde&#10;Oqe1xQ4bwM4541yn+ulwzfrTz/3yH4KPeA8ffsvJ9Qlj4zEe/djJbT/0tNu1MmB+Qz7/g+Njcfdl&#10;m+Lde1waS4bQNzHH92zathFrV0Vs2hyxdOuI7XbqXexzz4y4YkXjOCti0ZKIdWsjLruEZDEyNhAv&#10;HNwmvjOwMIabZeZ96NYMjN1fdLle+umefw7Rnrh0QTxxyeyYOzDxhkjTODQVpPyDQRO5WVHzF+Sm&#10;nzWhHm9iXzk8Fu9atT6+t35zjDX5rYt6HJPP2rpYI2R7bZE9YLeI177iX2KbOz44Nv7yi7H6s6+O&#10;Wbxm2/x/ezY9PhQD290iZu95h5h/izvH3IXzY3z9agIRrf3/JlAbL2YNxezbPSI+cbNl8ZqRbSev&#10;IXnM6TWm/T1+/g/vcLNYcYcnxKbF27cxZL9Dpn4xlIyuvCTGjj60jWcMY5rH5nVfvnx5+x9byAA7&#10;c6Nv623ksxv9k+cNxKPmD8XwWHP92niNYqD9n/Zt1YVjG+LtCx8X75l1/xiYu3Wjb/I2986GWB9f&#10;PXtxPHT97vG4HU6Lzy/fFGf8ZbfYc3hpHLLL7+LXW20V85v7frxJNLjurNj74hc30Zqcs2e3B6sZ&#10;947e+phTN7g+6eq0zzB3vyTnAfexS46ZbcwJOU4e5xw+E8qMRW9dyOvn/5Y1gjHcr24s7Ixl3yX7&#10;EAPcF/3APLS/x/OPTj/QN4+NIYyNYUxtbF534+qPnbmn0wM6UG8OwN+9AXrs9MHOufnos3468Mvx&#10;nOvD2LzQ1WmfYe5+Sc4Dub5MjjndGnKcPM45yE2vzFj01oW8nv8tawRjuF/dWNgZy75L9iEGuC/6&#10;gXlof+vzz8Eqb6QyxhafH/zgB+1brHyU/21ve1t8/OMf3yIHPYeuj3nMY9q3WrG/z33u09oI46c+&#10;9amTXzdgbOS2G+vz376xigMFQCtMzsBcxxyom4Q46sRiaGB86eotDNABOu2UAbb5dByyLeT43dyg&#10;jIYtc/ZCe+jqrTHL7XP9XT/n6pDp41y9MZVpR5/1tmwHjCXHBeMg85oan4ZMO8b5D60sA+OANpDl&#10;9N0aRJ1jGr7Ep9dPO/U0akGW60MO2Nnr69xe37xeY3fRD9DnOMytTXmuS3vjatfN49w6INvSGEPX&#10;171QT8+8S46R43o9jZF9mXvd1THPdtasTsxHA+NLV+86AB2g004ZYFvPf69lO2AsOS4YB5nX1Pi0&#10;/Dz4rBOjKwPjgDaQ5fTdGkSdYxq+xKfXTzv1NGpBlutDDtjZ6+vcXt+8XmN30Q/Q5zjMrU15rkt7&#10;42rXzePcOiDb0hhD19e9UE/PvEuOkeN6PY3xD1/5TQwtXDx1gNqEmhxvIRuPbx+2Vxxy7NlNnOYv&#10;I8iaNt2hKv05j+t9lxJYjzW5DnCN1mkv2Pr8f/9Vva8iuDoWLt8rlmx/8/YwpffGX3Pv07efAeYe&#10;6PUcpKinXXTp2rj/y3sfNaK2vNfd2nL9WZ/t1SHTh/mGD/68nc9/1h0nY+qnHT1c8eYfNuOIbV5+&#10;r6vYAWNRJ8ZBNpPnf/6s8fjWLS+MPeYOt/qYNTviWZ+M2OlWEasuj9jcyLffKWK3/Xv795fTIy69&#10;KGL2nIjl20WsaMbP+X8Ra1a27r+LOfHkwR3j8l66tg5rISe9tdPyGq0XmfUBcsCOc8nnLFsQD100&#10;O+a27ypKY4NZo+8dqCZ67k03HpTFU0HMDc198Nm1I/HZKze3h7LEB+vJdUKuC712oJ1zeMcDd4zD&#10;XtP8x8fGS2P4jJNi7Zde1x6sEm6sKXJ003iMbByLzRvGmvwLY9kj/im2uvmtYnxNs+8ZHDhYveM/&#10;xEf3XhavHd+m/Y8DsRawBlr3+Xc/gbn3gjrm2Y45cdQJsuH97xmX3fphsXnukgnpFPsefMeJ0ZaM&#10;vOA2rS9Yp72Qx+efN1Z9i0VbcMx3qg40tT1l/mA8el7jN9b8R9BAc/9gox11NzaMH7H1W+K0detj&#10;1tJbN37jsbHZn5uvXR0nn3ezJt5QvGyr38dZcyOev3LruPumPeKdS/4Q/7zreCwam9MezM+/8DOx&#10;64avtrnZ/8suu6wdWxc9e0WuvJfqrVuZdvRZb8t2wFhyXDAOspk8/10ZGAe0gSyn79Yg6hzT8CU+&#10;vX7aqadRC7JcH3LAzl5f5/b65vUau4t+gD7HYW5tynNd2htXu24e59YB2ZbGGLq+7oV6euZdcowc&#10;1+tpjOzL3Ouujnm2s2Z1Yj4aGF+6etcB6ACddsoA2/r7f69lO2AsOS4YB5nX1Pi0/Dz4rBOjKwPj&#10;gDaQ5fTdGkSdYxq+xKfXTzv1NGpBlutDDtjZ6+vcXt+8XmN30Q/Q5zjMrU15rkt742rXzePcOiDb&#10;0hhD19e9UE/PvEuOkeN6PY2RfZl73dUxd3z22Wdf5WBVnvzkJ7cf/af/5S9/ORmfj/jzvauPf/zj&#10;48ILL4zjjz++fWPVdQBvs97xjneM5z//+ZNfA5DXje3/9PP/hCc8IT7zmc9M6tUNMsk3gCCzYJ1M&#10;aA/YGMx5RjswRrYHbCzUGnKPXBvmyuyJpz1kW6D34QH0+WGyZuQ2/HNcc1E/uAfK6c1pDLDXnkbu&#10;HI+eOeOso4k21MTYmgE5kJ8Yue5uHHSund542hADmBvDehzj41qtA71j7Y3tXtJcr3bWDFnOA2MO&#10;MV6OTcv5cnzm4J46zz7uBeRc6IxjL/qDfY5tHdSfY2CLnL7rB4xp6lw/PRgLmXmMK9r2Wxe2NnBf&#10;rDXHQWZt5nBv7cGazauPaAfGyPaADXPzQO6Ra8NcmT3xtIdsC/R5P9A7t35AbsM/xzUX9YN7oJze&#10;nMYAe+1p7jvjHIdx1tFEG2pibM2AHMhPjFx3Nw46105vPG2IAcyNYT2O8XGt1oHesfbGdi9prlc7&#10;a4Ysr+f/f/b5n/zo/0TLh6k9WfNMNTbtwVRTx/DaNT077WnJPvdDi5Y2fTOYgHqY57Xk3pqtUZk9&#10;+S9ZFXHOpRFnX3LVdvmmbWPZ/o+OHW7xsFi09U6xcKutJ9uCrZZPtSXMt4mFS2nLJ9q2sfc+u0/m&#10;8l71Psu1WB9zGthrT2Pf3/rWt8ZZZ53V/qWUf/H/61//GqtXrI3Vl65t5+jo0Wc7xrQ1l10Zay+/&#10;ctJXez5mle+hXAug896g9x7SxuvC3BiuaePoQJy0dl4ra3nUKyPucnjE3reOuN09I+50aMRet+Sz&#10;z73D1FscGHHPBzY294m4WWNz10b/T6+hiCZBxLnjQ7GyKcU9tQbyXR/P/z0Xzo0HLpwTc8abPSdO&#10;09rYzY1Jz9vBA20/dV/RxtpD9ea5aHX48UuOZsWD5g/G7kNbPnP25IZch/e0cmyRmwf0u8WOSyPm&#10;zo/YvCGGttsnlj7l/TFr0aIYnD0Qc27/yFj48FfF4La7tvs2tmltrPrBl2J03vKmgMZ/pNlEWu/B&#10;7LWEuajBBlf3/CPLa9KOsT1gQ/O+0adlYDA23/KBcekBj4rNcxa3e3rV1tj1adZCb83WqMyenNpD&#10;tgV61nqX2RGHzx+Kzc291Xi2v0itrXvCbvTKK9s/oDbPXhRnD+7SfhUDqt4B7OZ44ur5Mae5EwYG&#10;Z8c7Vh8U/3XJQXGPkT2azYp43LrtYpuNG2NTY9tUFnPWndbGpBZwz2juO2PlzBlnHU20Ya2M8z4j&#10;B9ZCjLwf3TjoyAH0xtPG68jcGNbjGB/31zrQO9be2NgypuV7Bztrhiyvn/+9a8GYHoyFzDzGFW37&#10;rQtbG7gv1prjILM2c7i39mDN5tVHtANjZHvAhrl5IPfItWGuzJ542kO2Bfq8H+idWz8gt+Gf45qL&#10;+sE9UE5vTmOAvfY0951xjsM462iiDTUxtmZADuQnRq67Gweda6c3njbEAObGsB7H+LhW60DvWHtj&#10;u5c016udNUOW/72efz7CzvdzQ86Fzjj2oj/Y59jWQf05BrbI6bt+wJimzvXTg7GQmce4oq3XGNRj&#10;awP3xVpzHGTWZg731h60Ma9z4XtSL7nkkvatU2I87GEPa23o2fuf/OQn7d9dGfP3V2v41re+Fdtu&#10;u2086lGPil/96ldtPmukWRM98fQDbQ/5x6PiaZ/7VrzspDPjpb/4azu+4z8+o9W7P/haM3Ib/jmu&#10;uVg7uAe77bZb26O3PuaN79SDpjIHBAxpgNyWMSFor0/uic9DQw6afujMb3xkuRbmOQ9y5vgAtoA8&#10;j7txWC9+zGk5J3Lqsx56UI8vMn3MY205FmNiAWP98HGOHVgfMuXagDpk0vUHH5aMMcW146O8G0uf&#10;3MzhGHvz0bs2Y1s/DbSBnCv7ub+56aePIAdj0iNjfZBzmAe4JuhoxEdOD/pk34xy7fHNa6DHhjro&#10;lWsPeW5ubGmMbXyEzHGugzl+NHHfXDtja0Wmf46j3H3M9eoL1gDWmfVgXtBen9wTv57/qWcDO7A+&#10;ZMq1AXXIpOsP3ncZY4prx0d5N5Y+uZnDMfbmo3dtxrZ+GmgDOVf2c39z008fQQ7GpEfG+iDnMA/U&#10;899DufuY6+VsZqRxJwXN85qeDLspGXQPUZkTVpssvyGe/9vc76Vx38e/KQ59whvj0Me/Lg593NFN&#10;e1Uc+th/iTs+4CmxzfY7xODIpU3y1U0x63ptbENqG5uAm5t+U9Po+S1XzbPbtIGBqZrcZ+ukPrC2&#10;XD/j6Z5//sLY5Z5LhuJeS2dPzK6eB+26KB64y6ItctEe/vCHt/MMeWlCndhQh3J6/ZR327yhgbjF&#10;gmZvmnHc/rCIh7wwYs2KiC+9NuJtj4h47xMifvWNZm+bNW9u9vObX4x4wRMjjnpkxPvfGHF5s/8P&#10;fWzEwfxCoIHYcWA0Fjbb556Q3/3NDRk23XV536KzR8b6BuY1/5F6521iZE5Ta+OHL/9Y0K67iTlr&#10;x51j8ZOPiuUf/1IsPvbkWPKdn8cO3/hE7PSpR8RO79s5dnjnnNjurbNjp3cOxfZvG4rtmnb7986P&#10;Bz10dvsL0qjLnNSee9fR5pyQaw95jp7x1nObyeYre3vX7M3A3CUxPtrcL80DN2fvO8f8m90rlh36&#10;nJi99a6N00CMrFoRI2vXxvhlF8TYuX+Isb+eEmN//nWMnvbjGP39ic1t29y/vVuv3Q9ygj0odx9z&#10;vYyF+qwXOW14j9vHBUd8Ms76p2/GysNeEwPLOfTt2bT2g7Niwz73iEtv9uAYmdUsjnipDYyMxty1&#10;l7T2/SAHcXItzKlZkDOnZnBtyPO4rX3R7Nh8561jTfNcN5LJewEYD267fSw58jmx7ce+EEv/85sx&#10;d/HcGJy/c3M9NsXGJtYOGzbEU67cvkkyEFeOr41LBlfFpbNWx6WxMjY1/7fj6NI4bPVQDA+OxKxN&#10;V8TS0T+2ddXP/6nc2kDOlf2w0cemnz6CHIxJj8x7JOcwD9TP/x7K3cdcr75gDWCdWQ/mBe31yT3x&#10;b4if/4AtIM/jbhzvEea0nBM59VkPPah3n/Uxj7XlWIzr+Z/KrQ2Y69WvfnX73Zm/+93v2oM12m9/&#10;+9v49re/3f4jMb766SPIwZj0yFgfaM8h3uc+97lJu/z8b9y4MXbaaaeYM2dOq9PH3jWLctdETNdq&#10;jw110CvXHvIcPWNsaYxtN9Xn/ylPeUr7m/3x4c3U7bffPr7+9a+38/e+973xxCc+MZ7+9KfH3nvv&#10;3TbedvWtV/J/+MMfjvPOO6+187tYAf+cBzlz98G1IX/cBz4T93rOS2O7fW/eyoDxPZ/zkjj8vZ9o&#10;/VwH/o6Rz+T5F2tT3r6xqjO9330hyAxqsyh19N5INP2Q5QupTv9uHmzpafnjS6CtMZhjB/pYQ45D&#10;LlAO9G4QDeiRE9fc+JhPX+jWAoyRY2cuGnGznTJ64wBjLyjkvMj0cSzKWY9zexox0ROPOXlojK1Z&#10;sozmfuaxzfiA3trQuefqpWvDGF/t6LWhV2fDT5gbgwbWhV+e2wvjXAvjLtr321cgh/XRWy+915Ex&#10;jRzoqNd9NA5YAzLzIct7jj+9aO/YPMI4x1RHT0NOcwz09fzX86+N+5nHNuMDemtD556rl64NY3y1&#10;o9eGXp0NP2FuDBpYF355bi+Mcy2Mu2jfb1+BHNZHb730/xue/8mD0qZvG+OmcajKPB+6trHmL9ni&#10;8JRltL2yJB/YtK7NSx4hhvVaR0Zb18EcO6BfOG9jxMYzIzb8tWlnNeOmbTin6c9t2vkRmy9tnPnt&#10;6hTWtImP+W/RppM3jdqkWwu4Hq8DvevJdsr68c2H7da26SCOef77Ibs2bZd23G1ADtr1+fzfYv6m&#10;2GP2cPtdunH/Z0XMWxixdIeIBz4/4hEvj9hpv4gffLJ96zLWro74zw9H7LV/xDNf2vxtu7HZZvum&#10;bRfxqCdFzJ0XO8Vo7Dq2uc1rfveH3jpt1CLMr+75H9pxfpx6x+Xxg5stbubNvtkauwUPOiyWv+W9&#10;ccZ9jow3/27n+OcvbIgXf3E03vCD/ePUWa+IwX3fEgMLb97Eb659NM/t4GgMNWN+MdGj7z4Y22zV&#10;q8366K2X/ro8/7MHmvtreGNzqzU5+e7Pec3zNNw8uxsb3+Y//gZ3uUXMvt1DYnC7vRubJvfwSCNf&#10;H2MXnhljKy6I8ZWXx/iaVc29znPAPxL01kqe6/L8iza5sY5Vt39sbF6wvKl1PFbtelBc9KBXxOZb&#10;3K/Vc3+sPujwuOxWj4jRodmtTW6DI8Ox9Kwfx+6//FhzTZqa+rTr++d/LB+Kk+6wLP77gMUxe2Ti&#10;z9Kmcag67z4PiO3f8cH4872Pijedtmu85BtDMdDUzcHq8BWnxMjAcDxy9ezYZmxprB9fHw/Z/vS4&#10;xR7nxMG7nhU32/OM+OiCs2JsYFY8/splMTC6IZac+aqYN2dosg5rBmX0eZ8Z18//qTXSq7PhJ8yN&#10;QQPrwi/P7YVxroVxF+377SuQw/rorZf+f8PPf9EmN9ahn32uVT9k1CDq9O/msV7a9f38Kwd6bLUB&#10;euTENTc+5tMXurUAY+TYmYtG3GynjN44wPj/0vP/3Oc+tz1Avf/97x+nn356POc5z2kP1vheTnTI&#10;+Bg4Nuj0E+bkoTePdbkm5hzsvfa1r21/eZJgw8fS+X7PCy64INavX9/mzRizu68cGPJ9oB4CcyB4&#10;xhlntL2fHKJnTvvhD38YD37wg9uaqNd9NB4wd2/MhyzvOf70or1jWtYzzjHV0dOQ0xwD/Uyef/cA&#10;WDP7gpy3T1/3ute1ute//vVxzDHHTP7iKa7tpz71qXac84D17rPPPnHooYdOxqd96EMfam3wA3xz&#10;3TTXeecnPzP2OOSura4fex5ytzj4iU+f9AN68hP3enn+DYzAwCiQtwaNLN8MNOYGsDFHx6YbgwLV&#10;0evPGBhbpHHpQRswhvb0jtFl2+xPMz7+jum9gbDPOvAPOPx9eNEzV249oC9zmuulZTlxc4zc9KPX&#10;B7mx0bE/YC3qc351wFhZ7sH4YA/Wjp6xNWnPnDheq6wD+tzMmWV57hg7+hwDHZiTXro+gD0NuXP0&#10;3pPiHwzmyD7IyGNcx92GDzprE3TEz8+BdTs2n/KMNdNEGajL8wxxafh4v+T1ijVjB3kt2JkTGXGU&#10;GRe5MbVDl9ddz//UOmn1/PdanjvGjj7HQAfmpJeuD2BPQ+4cvfek5Oeh64OMPMZ13G34oLM2QUf8&#10;/BxYt2PzKc9YM02Ugbo8zxCXho/3S16vWDN2kNeCnQei9G1DNiGf1DXhaNhvXrumlXF2Qtq2n7DL&#10;8raE9reC93LnOv6m5394dZOEN005PPWNU3sayZtc9Hx75uQpThq336rZR96MzUXeXA/kNdDQTdaV&#10;5Pn5vyb0J/ZMm3kZk6vbA7129mDt6Bm7Ttplm5trhOnwxojVHFRP+C1cGrHPHSLu9oSIW92jueFm&#10;N7LmGt/yoIgnPDPiwEOaee+3q7c+F57b3gwbm+GGgV6+XDe9NQA1oKeXrg9YJ/KhvRfH2JzB+NTB&#10;y+LiJUPtR/756Pes7XeMxYc/Ib6yYtd44X+uj2//dnP85pzROPmckfhWM37B59bH987ePwZ3/Mcm&#10;IG9aTt0Tzepjh+UDcY8Dp66ztQn1XKfnv9H5kPCdnoOLt4nhZr+HNzWxF23XlDK/8Wmes0suaM//&#10;B+YsjIHBObFpxaoYW70uxjdtinEOVDc19zq/RKyB5w+uy/OP3Hp5LpXRes9pUzvxaM1409a7xsX3&#10;OCrW3es5cdltD49Vu925d6iqTWrb/PX4WPKbL8cQb6z20dNyrdbhvlmHtWZb5KDcdQ7uuTBGB8fi&#10;y7fdKs7ZqrkfGjmaweXbxdZPfnp89cLt4gX/uSG++ZvhOO2C0Zgzb3ZjPxBbL75FHHTRX+MFq7eJ&#10;wbHBOGPwivjpkgWxZu5WcVHz59jK+dvEZ7Za3+jWx73Wbxt3OPf4WD77ki3qst76+d9ree4YO/oc&#10;Ax2Yk166PoA9Dblz9D6Lkp+Hrg8y8hjXcbfhg87aBN11ev4nsGaaKAN1eZ4hLg0f75cb4vlHbkzt&#10;0OV119//p9ZJu7E//3e4wx3ikEMOaefoyWlN2jMnjtcq64A+N3NmGW+icljKgdtd73rX+Od//uf4&#10;0Y9+1OrghBNOiBe/+MWtDpvnPe957VcnkVuMrQ9YC3LgEJRD1aOPPrqdC9f0k5/8ZKvjEPDcc89t&#10;/fgFiMQjj3Ed2174whe2B6kcxHIQzBuXxPBQmJ7G4SBybPkuUTC2Neb1SN4rUQbq8jxDXPfc++WG&#10;ev5Zp2un8R2p5OIt5IMOOqjdG3oOWfX/5je/OVkHc+vgF1d5TxHHN1lp7OtRRx01aU/vmFjGA+Q3&#10;v99DJ2bTc6sHHDYZy3XL9fH8N23qwdFZlBlcWddGHaijd2xi5trmwkAdtvaCbY7nnF47xtTJ3BsB&#10;GRDP5jz32OqrHWNkxoLsh9468v5oT0PmWDvIebKNMRzzh796e/WiDyDHB7R3D4zhOMcAdT40zI1B&#10;vZJjIlefY2YbMZaYx1zaY8PcPaKnofcHkw29KAOvJQ3IBTmHmJseub7IvJaM9cFOW6DvyhgTw2uh&#10;DVgTILcm9dbSlRsbjKfMmPrq433JOrS3917MPsTJeZQZR1nXRh2oo3dsfcy1Na+ow9ZesM3xnNNr&#10;x9hrl68bEM/mPPfY6qsdY2TGguyH3jry/mhPQ+ZYO8h5so0xHNfz3+tp6Ov572E8ZcbUVx/vS9ah&#10;vb33YvYhzmTMpuOtVA7S2rdUmxRtm5RNzJvW+s9fcq0OVZGPr18zmVesjRrsBVv01uacfsqOBFxn&#10;EkyMPSzNcg9Vt5Dzcb0Jub6Tcbjneh/ns17rsw73GbxnaMgcawd5baAeueN+EM8G2PdrYG5qBMb6&#10;9cuhzufSPNgZ89zNs+Ps4dkRw5siPtX8xwIf+5/QtZz564g5cyM4UJu3IOLKNRE//u6EcoLvfj3i&#10;k+9vYmyOFQNDsWLWnDZPt05y2tPQz+T5H9yVg8ix2NyIPn+7pTE8gH4s5t/1XvGz4d3jfd/dEGs3&#10;Nj8rmpuz/b/Gl/sc2b8fvykuGrx3jC29bxN44n5oW/NMzxqP+9y29x8qYB00ZdY9k+e/FePPw0K8&#10;RdvGSLPNI+vHYuUx74iL//Wxcf6/3C82nP2nGG0WNW/f28XCO90/Fhzxhhi7xT1j08iC2LxmU4xc&#10;sSrG1q+fjEXe6/L8g7J8f+u/9EcfiHkrL2gKZF8aBemaa3nZrR4Qa/dv9o77QAWt2b+5q86PXU76&#10;WCw45csxONos7mrI+0SN5LQ25/TaMaZO5vnPbWhr32EoZo2NxuVzZscxB20Vw4PNvqxbFwsOfWD8&#10;ctNO8fbjNsUwbwo3tqPNH1JbLZ0X8+eNx5Gr5sfxl90t/iW+Ey9d9vt40XYrmjzzYu7ocAw1a5rX&#10;rP93C+fFQ3Y4LW498LhYt/GjbU7yu1e2/Pyjs6lnDI7r5/91f/71A3JBziHmpkeuL7J8H+mDnbZA&#10;35UxJsZN+ec/KDOOsq6NOlBH79j6mGtrXlGHrb1gm+M5p9eOsdcuXzcgns157rHVVzvGyIwF2Q+9&#10;deT90Z6GzLF2kPNkG2M4/ns+/7zZyfdh8tvb+eg8tsagXskxkavPMbONGIvfEH+/+90vjjjiiHjj&#10;G9/YHpp99rOfbb9H0++P523ST3/605NvPvL9nPe85z3jLW95y2QemusBZXyMnDdFiYP9a17zmvZj&#10;6EBNp556ajzrWc+KD3zgA+2bkNSAfM2aNe13rXofIOv3/FMTH2PnjVr8fTuVMTnpTzvttDYG14La&#10;8bHW6fZSPXPGXbn5gTFyZcbUVx/vy/9rz3/++P90YGN+YumLzPzIrun5h7w/k/eMA3uMAMd8QZjT&#10;t05NQOX02FmUMhfPGOy108cFYQvomIMy6yAmTb2YK+c2jvaOjWkMe+z1pynL+agjY05jshZazmPc&#10;jLKu3Dn+YF7m7oEtk3XWSCztGBsT+o2thzk9uZUZO8cDfb1nMvh37b3WoG/eU3Tmp8/rAvwdg7HA&#10;Ounxy7b22R4ZDZn10WtDj546HCvXPsv9Vw4a+a2D3rUyzj/4wDVqa3x6MId7rF+uw32lEQewc+6e&#10;GjfrzGtvHvXY6mcM4imnx864yszJGOy108fasQV0zEGZdRCTpl7y+rQzjvaOjWkMe+z1pynL+agj&#10;Y05jshZazmPcjLKu3Dn+YF7m7oEtk3XWSCztGBsT+o2thzk9uZUZO8cDfb1nMvh37b3WoG/eU3Tm&#10;p8/rAvwdg7HAOunxy7b22R4ZDZn10WtDj546HCvXPsv/tz3/UwejvOnXm0/Jpg5d219i1fhyHtR0&#10;Vz1UbVqW01wvNVi7a7E2UIYtctbh9ci0++vH+O09OO3K8+HppLwjm5CP0zhYHR1u81BHhvpswFpo&#10;7jdQt2Nxjf0atlc+cp/Jtu5R+7ay131/1mR7/Q9691A/fxrgQx7H7R5N0G+MjXb0xFFGnF6sgfjG&#10;FQtb+1hzacQHnhRx/H80zhPX48ef630NQPsdq5t6B6wf/NeeDv778xGvfGbEFSva6SkDc+PKkalr&#10;SU7z03vdXQd76xhcK1gnfeu3zdx2PDYwFr/cdX78YYd57T04+/4Pi6+dsjnWbWp0zby9L/GZaHw0&#10;/LwrRuOUc0Zi1o6Hx0gTi3ij7QEi98No3HzPLb83D/7W559brjFoAm2K8fWrm0Lnx/D6sdjUtPV/&#10;/l2sPuGrsfG8c2Jk41gsvudjYqfnvTUGRjfH7CVLYvEjjogl//y+mP/U10bc6dGxYU3Eqg++PuYO&#10;9WpxT9v9mKiZvl1Xp1aff/VtbRN+xiDe7MvOjG2+89bY6oLf9TbR1vx/zF8UsdU2EXMX9OaNfOn5&#10;p8R2P/9oDJ3b+0UUxG5j8uj1aUAusA7y0vDL5PVp5xq1H1s+1MQZiLmbR+One8+LPy9trsOcebHg&#10;0AfF104djU088uPY9u6DwaHB2HmnxbFgyaI4ZtFlcerOB8c7558dPxj5Qwxd9scY2rQqFo1cHneY&#10;/5V41HZviT9dcmQMzT+rvb7WA+5fRllX7hx/cJ3M3QNbJusYA7G0Y2xM6De2Hub07bWZkBk7xwN9&#10;vWcy+HftsctrAusFdOanz+uCmTz/2dY+2yOjIbM+em3o0VOHY+XaZ3n9/b8XV5k5GYO9dvpYO7aA&#10;jjkosw5i0tRLXp92xtHesTGNYY+9/jRlOR91ZMxpTNZCy3mMm1HWlTvHH8zL3D2wZbLOGomlHWNj&#10;QnfMoSqHkKtXr24b4wc96EGTNRo7xwPjeM9kqL1rj9097nGP9jDzxz/+cRx++OHtd6kuW7asfYt1&#10;9913b99Q5PB16623ju985zvtx/VPPPHEVs/hqjHB/QHrvO997xt3uctd2ji3uMUt2o+g64P9cccd&#10;F494xCNaGW+t7rfffq0v6+Y7TY1p/awxrwWwnz9//sTsqqDDhmvh2jnwfcELXlDP/4SdPtaOLaBj&#10;Dsqsg5hej0xen3muLcbCT39jmFMb6shYnz1robV15mI0AJTIDZYTkki5dqA/c4ux7+bxAub42uBj&#10;3FxTP3Iu/WmgP7EAO/Xt4puGHrkXL8dgrD/NhyKjLVgHmNN4jm2gjXpzQrbL67NOsPdiokdmnCzL&#10;vTB3/wW9tkCvn3KasTPOtacHrzXryH75euQxDTuaOnz0Qw7olGXQG089YzCODbk6YGy9XG/2J9vl&#10;ph3kWkGbXAvxjIVMuT0t+2IL2TbbuQ/YMaZRU9Yzn26dNHVgPsAXeX4+taMW5dqB/syxAftuHvcu&#10;x9cGH+PmmvqRc+lPA/2JBdipR0ZDj5w6tNeGsf60ev6n4hs741x7evBas47sl69HHtOwo6nDRz/k&#10;gE5ZBr3x1DMG49iQqwPG1vt/+fnnjKQ9NG2W06SePDfxcLSVNQJk+HMbqe/peq2d4zsxJgV53Lvr&#10;7/knOH0Tb/KEhthdOX2y6do3/fgYb0b1vkKAMW+tUs/1+fx7Tbut33qnk/Xzp7lv1EDv3F6Yz/T5&#10;/8GaiYNVWL8q4itvijj3d735o18V8b1PRzx2j4iH7hXxl99GvO3jPd2vfxrxun+KWHFRb96E/9n4&#10;3Mn41m2jdu8BdOYH9xadskzrN6+570can+bmWzV3II7bf1FsGhyPkV33icuvbPZpIl6vNetuCmr7&#10;pm0eHY8zLm3+o2P+rWJosPnL/wAHNb17ZaC5R5Y3W0Du6/P5b2+/jWtibMWZ7aEq37E6snE8hjeM&#10;xex97xJLHvL8WPrIF8Y+H/lF7PryD8Wci5s9//CzI/6taW94TAwe886Ys++tYuGjjohl//q5WHC/&#10;f4jdH/3oWLhw4WROmjhXB4zF9eTnUzvqHR0ZiaEVf43lx745Fl90Ohu4ZePrIBYta7+Hd9szvh9L&#10;f/WZGLqy9/UR5PHPpav4TTTz55r6gQ31gGuxTv2JNT6nydeIxwZGYt3gUHz7Vosb+VBs3nn3uGhl&#10;87xHc52a/+VQlYyMh+bPif+8/cJ4xSGzYuMuC2KH3faL3XbbPe53u1Xx9od/OM580RPjuKM+FP/+&#10;hBNjwZze8yjkBGtybANtuvVCtsvr43pke2Av2zU2emTGybLcC/OZPv/OjZ1xrj09+JywjuzH3Hh5&#10;TMOOpg4f/ZADOmUZ9MZTzxiMY0OuDhhb7//ln//4Ip/2+Z+Qawf6M8cG7Lt53LscXxt8jJtr6kfO&#10;pT8N9CcWYKceGQ09curQXhvG+tOuz5//oI16c0K2y+uzTrBnL10LMuNkWe6F+QMf+MD2Y/YcLD66&#10;+XlBW7VqVSvjwDXHMwbN2Bnn2tOD15p1HHzwwfGFL3yhPVTlo/jve9/72jyf//znJ2Pz8X8+xo/u&#10;la98ZfzDP/xD68NXFUDet24NwC888lp39XztAIeuyIm5zTbbtHbr1q1rry9j6+33/IP91aG9tXLg&#10;y1caGIv6rNGeBo6tPdtmO2Njx5hG7VnPvFs/OFcH5gN8kefnUztqUa4d6M8cG7Dv5nGPc3xt8DFu&#10;rqkfOVfOcW0gBz6uJ9fgmIYdrd/zD+a0Dmjst7w4ghGLdwMAGzAxYOdYebYTxtiq69roC9SBPs8B&#10;mQ1d7mniWLkLNh5YC7GR20seY8fG57UKc/OpMydz407nl2uzHuNlkKszHs34xgHH2hpPn2yrzhsL&#10;nXm6cUAZvfHAsfcLMYxFT4wchx4doO/eZ8ZnjJ0NubpuLOTGpDdf9lHPGD3wr83mAW2Npxy6cZXl&#10;eFkHyGneQ8YHY6PXxx6bfvsixgXk/iEl6q3NOs1Jn/M7BuLV898Du3r+e/UrozceOK7nvxdbHSCn&#10;3ZSe/+8+7sD47qP2je89ap/4/qP2juMfvXeccPg+ceJj9o6f/L+942eP3Tt+8bh94ldP2LeN+adH&#10;7xF/fcxecfZj94pzHrdnnPeEPePCJ+0VFz95z1jx1L3i8iP2iiuO2CNWHrlHG9+63Qd6x9Rh3c4B&#10;mQ1d7rc4MPVt1cmP808j91CVX5/e2jT3wcRBanC4yniiv76ff/T9mrEy08n6+du06dZHUw/qru3z&#10;f+b6WXHOptntuKX9LfYT7HlQxGu+FXGLOzetGX/wvyJu1fTANdy4oTdu2BgDcfJA760P8lzfz/9o&#10;U5e/rGp8dDx+vOeC+PMO82Kgud64sbItGjknx025hB7jl0CNNn8+IOU/sHp9DEztFZDTWiHrADnt&#10;6p5/ko5vWB0xPByzdroFQdq3U3lrdelDnxk7PvstseOz/jXm73/bGOTQ/5SvRmxeF7FpfcTipRG3&#10;vGPEq/9fDKy4IAYXLYm5BxwS+73kX2O33Xq/DM19dK+A3rF6oUauSfe6ADGsf2T2whjmF5VtbOpg&#10;47CxYbN4WQwv3z3GFiybPMwG+nbMtE9D190jfdTlniaOlbvn4/7SqibBCc398JOmjV3ZuycRj481&#10;sZpxbxlcw4hZ44Ox47JF8cLDd4jTPrA8fvu0I+OYw14dT731t2OIe6m5P2ZNbJv1mpM5tdOrE+vG&#10;Ls+x79W4JcjVGY9mfOOAY22Np0+2VXdtn39l9MYDx94vxDAWPTFyHHp0gP76fv7pzZd91DNGD/Xz&#10;v2frGIh3bZ5/7Bwrz3bCGFt1XRt9gTrQ5zkgs6HLPU0cK3fPjAfWQmzk9pLH2HntshyYm0+dOZkb&#10;dzq/XJv1GC+DXJ3xaMY3DjjW1nj6qOdAk7dDOVR95CMfGRdeeGH729g59PTNVWyMA/rSGw8cX9vn&#10;/8lPfnL7Nikfyee7VI8//vjJXwD1ve99rz3g/eAHP9i+YcpvmXf9xOqXW50wN59y7Ry7Lz7/xjM+&#10;vXkz+l0duZYMcuODsYmpjz029fxvuUc2dLmnzRR8iE0Me8lj7KZ7/sHc6tq4GrsYAjDXONM6NHYW&#10;ke28AF5cdMR2bO+/CuSFOMbe/GA+ZPTM0amnzzLlyKzLMc16GGNLTMl5QX/tcnz9mBMzx7Vpo46+&#10;60/vvqmnDusDY6lnjCzndGxcfQWbjHY5j3WgQ2Y+mzHUCXKbOufgHPI6JMdXb33a0vK+aA/UzZiW&#10;xzYwXpecN4+BsTJyuw7GgE6Q57rRqXec12I+enPazCv4ZdSxVu1pwDznoanPcV2PPXJjIdOvCzLr&#10;zPHB+yfvj7Uztq/nf8qf3n1TTx3WB8ZSzxhZzunYuPoKNhntch7rQIfMfDZjqBPkNnXOwTnkdUiO&#10;r976tKXlfdEe8jOfxzYwXpecN4+BsTJyuw7GgE6Q57rRqXec12I+enPazCv4ZdSxVu1pwDznoanP&#10;cV2PPXJjIWN+60+cGDf/6I9i/4+cEPt9+MTY50Mnxp4fPCF2/8CJsev7Toyd3nNi7PCuE2Pbt5/Q&#10;xtz502fF9p84M7b92Jmx/D/OimUfOSsW//uZsejfzop57z8z5ryXdnbMes/ZMbBgqzaf9Ti2JuXU&#10;gw6Z9aFTTz+5rvZgdKJ1P/7vgaof+1feNg5Pm2s7cYA6PsZbqsONKM+nPuYJ1ALMqZkG1GLTRp37&#10;DOj06zZ8u0wno/WLYR7p+lsbcm1n8vz/cNW8dtyycFnEku0mJg3Dm3tfBzDS9CO9r1Bo2e9WEbPn&#10;9MZNyh+Pz4+10ctlfPcl75167gHr1R6me/7H1jZ7MTCxJwPjsblZ3nvutk1cceHvY/8deKujscGu&#10;T+OgbJ/tmudr3UlNXv4Do3fvcIjGVwKceeHUvkGbL9VtjXmc1+Ie0+Pb9twmY03c+UticPv9Wl/e&#10;Vh3Z0KyH79zYgsZ4sFkQ+bhui5trsM1OEc97Z8TH3zBhE3H+n06Pv/zlL5N7Qk7wubfPtfj8Me5i&#10;rW39Tf71e9wpLjnkqNi4cIeIVZdFrOMXyDWGnbZq33vFpfd5WQzversYmjP1nbq9PMS9agPzXZvn&#10;P8uR0fJ4fHXzHEfzPA83cZr93DxnLD5y2/lN2WfEvjsMxAgH2/xfa9+UTd/8H/fOaHMf3WzHwZi/&#10;/ucxJ3q/pG/TRu61kRgcGI0LL+nd55O5mka9wP7aW586ep879fk+B2N1r5Nx89i4+go2Ge1ynpk8&#10;/+YD5DZ1zsE55HVIjq/e+rSl5X3RHqZ7/m1gvC45bx4DY2U+J44BnSDPdaNT7zivxXz05rSZV/DL&#10;qGOt2tOAec5DU5/juh575MZCpl8XZNaZ44P3T94fa2dsX3//n/Knd9/UU4f1gbHUM0aWczo2rr6C&#10;TQY73v7krVTeTuUQ8+KLL57UccDKQSuHq9jwlqkxiG0+QG5T5xycQ14HvymfX1DFR/3f//73tz+n&#10;7nWve7Uf9+cXPr3iFa9o68IG27wvNGN2n3/YaaedJmXgvgDr4XtQgdyXXXZZq1+0aFF7wKotvuYh&#10;d17HtQHf3H/3u99t38BlTg57YtLbzCt5r0FdPf+9eFlGW7xd83eRa8lWOzR/Z5og5wXXhSyvF5iD&#10;c9eJj62x6RUsGE8oWoe88ZIDaJ/R1osP2hvTYkC59uqQe7MPDw+3ufIG5BhgDvX42ZDRGEOOZXNO&#10;DDAeefCjR2+vnf5ZBnmMf75BgDjGV+YNaix6/Bg7hxwHWV6XvfbGNA+NMT76gfHU6Z/9tAHtRL0+&#10;yqwFGWPJsRxnPXWbO9fjHB17Yx05nnG6cY2Rx/Ta+a9X5FZvbOf60LsmbOi76JevKyDDF5DlWGD8&#10;LsbDlkbc7A/qaMixd7+MS0PWb9+yvTGYC3qb9hltqc2x9sakiXLt1SGv57+ef3S5Hufo2BvryPGM&#10;041rjDym166e/579rG136bVtem1w+VQboG3da9G0tp5R8jV/QWlav74dN2l64xvg+edkqm38xa5Z&#10;Z6MbHRtp/EZjePNIbN483LSJvonVjjcNx6Zmvmnz5lY+3OQaa990nHhrdfIN1uHJusht774xtimD&#10;PMY/P/804nQb8rlf+MNkm/P501vZv9x942R72d02TOtPA2uh995Dh0xfaqEJclCnf/ajnXRlOli9&#10;7NyIc36Lc8Qlf414x+MiTv5+034S8fIjI84/u2f3zWMiNqzrjRvT7w8saGOJY/IJdZs71+Mc3XTP&#10;//hlG5t503Ng1ujHhsfi0sWD8ZVVJ8dht50T82c362r0vcNU+l7DZ+etB+KA3Yaa2t/XHpxxmMp3&#10;q9JmDY7FGRf0anJv6MmfaxfsaNf0/LdD7Ha+RcQQv/ipeV42N/f/Zq5pU1Rm/tKIXW7FBnFjRZz3&#10;x4h3PyfiFY+OWH3FhFHElT/94WQO98u6rbm7b8iZa5/XJ+g3LdsjrrjZQ2LTwm0aQSNsrkOsXdW0&#10;Jn/zHLGW3DYu3y0uvdc/xfr9Dp2M2+bFt1+ja/TX28//NVy/xmawZzM4PBTnzh+Nr6w8OR546zkx&#10;e6j5j0r8G7/2nmhG4+Rrnv+dlozHAbs2+ouOaf542dQEGYlGg2WMzxqLU8+a3eaktWuaII+pIT//&#10;4B5M7kVDvk+Q0ePH2DnkOMiYO7bX/vp+/kU7Ua+PMmtBxlhyLMdZ/7c8/8bpxjVGHtNrVz//t7Q3&#10;BnNBb9M+oy21OdbemDRRrr065PX3/xvm+aedcsop7dupF1xwQas3HnZ8nP5Rj3pU/PGPf9zCRxvA&#10;zrygnpzolFkLMusDZE960pPiZz/7Wftb3/l0Bd+z+sxnPrOV8aaqNbteYzFHx95YB3LeduX7W/lF&#10;Un/4wx/aQ9kMvzjrK1/5Sjsm95///OfWj+953dz8PfCann9AtmHD1KdvumSdPs94xjPiXe961+T6&#10;kbtHyGh5f8zdxTqwpVFn9gd1NOTYu1/GpSFzbdK1NwZzQW/TPqOtzzNob0yaKNdeHfKZPv8PetVb&#10;J2bXzANe8eY2lu36fP4nd0thNiAYY8hBtQPH6v0CYOQU6h8KQDzG3rTK9adhY14aJ9zYMSYWc+z0&#10;Mx5jMEeObz3ghUJmDvCikgOUQ86T44o5jZlt0AHzPAb96NW5B/bg+rA1Bz3QGw+5+21c7YyFDbgW&#10;5jagNx42xMMXeTcGc/Mo05d5lmV/bUS9WHP2MZfNfaBZJ3LtjZfjooe8Z/buMdAjt3dsA+XgH8be&#10;O8R3f/WlN69j961rZw7Iurxm0J4mxKRhK9qZz5b9nGed9mBu16Dcsfp6/nu22qAD5nkM+tGrcw/s&#10;wfVhaw56oDcecvfbuNoZCxtwLcxtQG88bIiHL/JuDObmUaYv8yzL/tqIerHm7GMum/tAs07k2hsv&#10;x0UPec/s3WOgR27v2AbK4X/j8487y2n7ptlvcVA60Vr70Wb9SZ77dtykcjxr8Pp//psMvTbe7PHY&#10;aFy5flP8/uJ58dWzdokv/XW3pu3RtN3jS2c07S+7xzFN+yL9n3sN2bfP2T3OXTO3uZ69t1TbNnG4&#10;ap5ct1AvMq9PtkEHzPPY9XYburnHrJ9s877UO0Sd+6N5k23eCb1fjtDPn4aORj7mYG7qA9fC3AbW&#10;D9j0e/7P2Tg7VvIKKPCLlv7tqRFve0TE+54UcXDzHzJfPD/i62dG3PJ2Ec86POLJD4x480t6XwXQ&#10;pNnQ/M+PJ74GAKxDrDnnpHddNGzQ06wTufZj56yPcQ7JW/smx0DTj43H18/4YWyedUa8+rD5scvW&#10;rKuXnzZvdsQ+2w/GSx4wPxat/2KMrTm1jcthahOxaU2Opn3/11te4+vl+W8ekIGh2TG4ywFtDFhw&#10;mzvHooPuEbOX9d4IHlt/ZYxvavZweFPEnZ8Yse8hEdvt3vtFUQsXR+zQjJ/26tZ2fPOmWPe9L7dj&#10;c5jPhkycZ5324H67htW3OixG5ixi8ybb7PUrY9uTPx9L//DtmDW8vpE1jraBWTEyd0lcdOejYs09&#10;nxcjC7dp42T/3Kzj+vr5P3DupubPIP6cav5DvPkzgrZg9vz4ylknxNCis+MNj5wb2y/qyduD1eZe&#10;aaxj562H4mUPmRsL1n414orvNQl467p3L9D4rtlf/mlOm8s9yrm9H5nnMVgrvTpiMLYH14etOeiB&#10;3njIfQ6Mq52x3CfvT+Y2oDeezxW+yLsxmJtHmb7Msyz7ayPqxZqzj7ls7gPNOpFrb7wcFz3kPbPP&#10;9xA9cnvHNlAO9ff/qdrq7/89W23QAfM8Bv3o1bkH9uD6sDUHPdAbD7n7bVztjIUN/PrXv47HP/7x&#10;7dupyJTTG4+3WPlFT/zGfuTdGMzNoyzXkmXZXxvg4JND1bvf/dwXJmkAADuXSURBVO7tL5Oi8dUA&#10;HETyPav6mMvmPtDYH9eN35577hl77713+7br6173uvbrDAD9AQcc0L45yhux2Lz85S9vdVtttVX7&#10;hi4QE1t7xzS+roBfRMUvxiIPjcNgx7Sb3/zmk/cKtvgw9lo5dt+U5bySdXnNoD1NiEnzuoN25rNl&#10;P+dZpz2Y2zUod6z+f/L5v+OTmmt/yF1b3bUB2zv+4zPaMTHISw4gnuQ8uW5xXe4B48EcAAMXaANs&#10;tMPGBM4d0+fCXHD2p8fGucW4MP7gU56LBWzyHJB58XJ+YgljfOy11R6ZMVyPebr22qhXxtz4yh3T&#10;BLlrZQzWrE/uIcemB8bKAVvm3HjQzYku7589Opu22IE2NPL0iyHZFlxfngMyxs7RK7MGIJ770s2V&#10;8whz7wVj6mdc5a6PXhv6DHbG0h6QG9s+6wGZtWf8Q8EaWLM5rIEm2GGDzDE95P2DbAeMtdeWXMpo&#10;2OgP6KgjN8h22FB7rsMxvevG3v3N/vSuGVy3+1HP/5Sv+hybHhgrB2yZ1/Nfzz8w1l5bcimjYaM/&#10;oKMO2vCa3kdebR6ituNmaXke8xc3MvySzUTfjpuSJsdtu/6f/0gf7+dt1O9fuGs879xnxXNXvLLX&#10;Ln1FPPeSV8RzLn5FPOvCV8SzL3h5PPv8l8ezzv2XeOY5L4+jzvqX+MfTXxL/9LsnxjlrFjbhOFwd&#10;buJOHLJO7BnNfaIOZcyRI1PumCbIXUe/hr7LdLJ+/jTo5kSe988enU1b7EAbmmtGd8mmgTh/JH2R&#10;/8oLI079TsThr4l4+Isjlm4bsXy7iOcfHfGGD0Scdkpjc1nPtklz6sC8WDMw9ecUOYlvDUAunyHr&#10;FWvKMPdeYDx65pUxsrb3NgtvrBKbA7OLr7ws3njiv8XQ4l/Fh560OF79sEXxtLvPj2fee368/TGL&#10;4qNPWRIjg8fFqjPfGwOj6yYOVSfurybOX84bjR//fstr7H5Jm3+i9szVPf+8bD24bNcYWLD1hHXE&#10;zT74lbjlp4+PJQffo52Pb1gf4+edEWM//GrEySdG3Kb5D8bHNnv8+FdHPPe9Ea/+dMS+vYPZDT/9&#10;Xqw/94LJvQVyuc/WThOvcW6Q7bBpax/ewM3SayOjsfjCk2P7kz4aC//4nVj6y0/Hdj98bwytv6LZ&#10;s0bfaSv3umdcdq8Xx4ZdDpoM0W3uE725yZvn4DV3Te67awbGA+dtioENw8G7phxit2+0x3CsaO6H&#10;o5ta5yz+TXziyK3iDY9cEk+9+4I48h4L4t2PXRyfPGKrWBc/isvOeFtTFL/Qjrdxm2vGBZs1Fmdf&#10;MCt+/sfef0y2eSb2Ku9vrhe5154xWLM+uYcc23UxVg7YMq+f/xPP00Ru/Iyr3PXRa0Ofwc5Y2gNy&#10;Y9tnPSCz9kz9/X9qb5y7bvej/v4/5as+x6YHxsoBW+Y35ec/Qzz3pZsr5xHm3gvG/OY3vxmvetWr&#10;2l+SpY3re9jDHhavec1r4txzz41dd921jX/55Ze3doCdsdwPeMc73hH77LNP+0as7ZxzztlizkEq&#10;X2fAGNt3vvOdre/1+fyzptNOO63N8ZnPfGYLO2DMG8m8levekssYNGyOPvroNg7fbfu5z32urSM3&#10;OPnkk9u3hwF/ajcPc7564dvf/nYbg3VTD7Gx22WXXeIHP/hBWyeH+RyWu2bsyM1XM/zwhz9sr0P3&#10;+f/Sl74UH/3oR1sZ8ZDjK8iI19bTK2lG8A+pxDOG+2MeGvPcsFGvjDlyfQYRtgkmFoKSxk2AgehM&#10;owhlkpOAdhZh4Tmm6ItN/oNBuT7GBsfm0J4xOmvV37ky7WyQ7SHXbAxQhl5ba+jaM6fXjrlx6cFa&#10;9O+C3tygbR7TY0Pzxjevtty008WiRwf6uSbqRKYv1wh7mpjDPusdOyde3jt6a8KGubmR68s8N+NZ&#10;Lw20pWcvJPs4pmc9XhPm5mQMXqcMevfD2rUnp3uJjIa9dTIGrkf+w8K85raJc/PSGwu07eYxHvbu&#10;u00bc2NDq+e/nn/XRJ3I9K3nv5fD/bB27f83PP+xYEl7DtI7CO21xqTx33JOG1+/ppE39/PEPOuu&#10;eqhKPW3KSayD2q7r899kaIRNi9H24/3fXH+3+OPwPs0eN5om6XgzGBtp7mM+1t2Obch6feMWP7r8&#10;1nHyyl2buBygjLSHqu1Hf5sa2COwJvcSqCHXqz1zrwcwxw9Zv+a6MtPJ+vnTbujnf/X4nDh/U/Nn&#10;QGs9Ad+t+skXRpx3+oSg4ZSfR/zTEyOuWNGb98qIkxr/Dc01sS56a7IecyNHpjw3ZGC9NGhtVzbX&#10;bQUf2272YcKfxl+kT73kj/Hi494Sb/vV62PvXc6IZ99nbjzt7s1/9Mz7dbzhZ/8a3zz5rbH96F+b&#10;SM3NzmF9c2+xB8y/dMLsWL2ul8P9sHbzX5fnv31jdZs9G+fe/d9l5PKLY2zlihjYYbcYvO3dI1av&#10;jHjzsyPe+7KmvCbXbjdrntnFE9YRV37xw7Huyt6fW+QjLzV5z+a6oK1hYk20a/r5v+S0r8fstc11&#10;beRLLjwplv/2mBhadW4v3vDGmHPWz2LrEz4YszZNfP1DZnBWbNx2n7jo7s9v/Jt5n5brsw5rBcfU&#10;Qr3aM8616j9++eYYv2g4BpvneWygac1+jw03+9aEOf3Sv8Tzj319vOdXb4+dtz8tjrrXSDzl7htj&#10;dO7P4lUnvj6+c8rrY9uxcxu/Zu/aQ9Xmz5B2PBbHnTInVq2bul/NRzM/PXNgTs32YM36d0FPDNE2&#10;j+ld8w39/NfP/14O98Patb8uzz9y85rbJs7NS28s0Labx3jYu+82bcyNDe2ann9lYqwcDztrzfvb&#10;RV9sruvPf+0Zo7NW/Z0r084G2R5yzcYAZei1tYauPXN67Zgblx6sRf8u6M0N2uYxPTa0m+Lz/6Mf&#10;/ag9BKSdeOKJk7nJpy/z3IxnvTTQlp4Dv1e/+tXxk5/8ZAufQw45JL74xS+2h4K8rcqBoH7mNJ7X&#10;CfiFW3wXLG+m7rXXXrHHHnu0zTk9h6m8Dcv43ve+d3vASzzrtIbr+vxzyMkB5VOf+tT27V5ycUis&#10;LXE4jNy0qfn7T4Px2FP3ncYvECMOPXGonzd8sfP5/8hHPhIbN/K1SlP3l/vhOviu2pNOOqld713u&#10;cpf2bV7qwY7DU/aWt3r/+7//u40PfMcvX5lw3/vet90vcrznPe/Z4vlnnTvsMPWdqeYDx+TwXvn5&#10;p/493nzwXvGm2+8x2f71DnvGWw7Ze3L8xtvt3vba/ewT/zYZy/0nFhDbOQ09KHMvwRrUtQerNLAH&#10;DTQGnGkkQO4DLOqRTWeb4wK9C8Cemy1jPOym8yeHedTjB/RuPnTrYG4sXmN2bI+dPTLlxDOm8XLt&#10;6LDN/vbIrYmmjN7G3BjY6gteYGqHnAfyXmS5uegBG3vz6EcMenU0cK8hyxyDe5zXBjlev7UpY2x+&#10;ZdYs6kQfceyaABm10Wd9lxwXX/0d95vTqAG4D6wv15VrZqwPPaCjGQ/0Vca835g4YDxaRhvlzm1g&#10;D9pqB9ZnXq+zqEc2nW2OC/RcA33q+Z+qzRjeo8iBtQK1Q84DeS+y3Fz0gI29efQjBr06GrjXkGWO&#10;wT3Oa4Mcr9/alDE2vzJrFnWijzh2TYCM2uizvkuOi6/+jvvNadQA/xue/+G1HJY2+9OkpwRad97K&#10;msYv3GkPKibmk7omXLZTl+uj5xqQm7Vf1+e/PQDjwKMZE2/VpnlNrOY6cy3Wro7xK1Y07dK2b9+e&#10;XHV5DNBWXxEDa1ZG87fQ9sB14/BArNvUxJz4rtXeVwEMXyWv1wqsaybPPzX3a9plppP187eZO/u6&#10;l9btWuhpPivGpldHA+TDY+PxnZULYj0HepM0ec77fcSbHhZx4lci+Bj6cx4dcdafehd9wmR1DMZP&#10;Y36MDvb+3PX5s65ufmXWLOpEHxndNBKjv1oZI+uaa9LU235PadPGR5rxwFis37wxvvuXH8djv/z8&#10;uM1HHhAHfvTB8cxvvzpOOPP78dhF58Ss9lB14j8i2ntrLP50XsR3Tx5qwkztX27UANfl+effBMZW&#10;XRBjl/w5xq/kTc/evsisJctj1tKtY/w3J8b4CV+PWLQk4h//OWK3/Rtt79rIyPlntV8FsHl4aj9y&#10;rjy3gT1oqx1QO431zFlzYex6wr/Gnt98YWz9m8/HwPCGST32g43fwgtPieU//0jMXn0pAbdsA83P&#10;5VnzmzHJ+rQJjJfrtS6gpx6aNvT4AT3XcNbYQAz9bn2zOU34dmsbu6bxy6mA++NLfzw2Hv+Vl8TB&#10;Hz087vSxx8ZR33xdnPDX4+LIpRfGnIHm53WTo/FocjQBmnvozMsG47iT+XOmidbkrZ//Pern/8yf&#10;f0BHMx7oq4x5vzFxwHi0jDbKndvAHrTVDqzPvF5nUY9sOtscF+i5Bvpc15//5lGPH9AT33m3DubG&#10;qr///88+/3w3KoeqjM2vnTWLOtFHHBOfg80nPOEJrYza6NXPnTu3/Y5ZvsNTclzrzeN+cxo1wA39&#10;/HMYydufv/jFL9qvcjjuuOPaXzAGxOOwlDdFf//75u9jE+Cbc9Ebh0NR9uDYY4/dIg5foZDjWB81&#10;4O915o1c3nxFx3fznn766e1hNW+gcuj89Kc/vbXlgNv6+HqJI488sq2fa8Qv95o/f/7kM7TzzjvH&#10;P/7jP7ZvrIL1u4a8DuqxJvXUcuDD/1/8yy/Pipf+4q/x8l+d3Y4PeuTjtohDXca6Xp9/L5yGOoIO&#10;kIO6oS5IXFwXbJHj5zz75dj06Myt3DGtG286tNXOWMzJkTcGrN8myl23Msb00PXRThm5kOUeGGNj&#10;D9qYw7ky12Nd3JjIXJcwNzZNzJP/IKUZ19qIhY1zMGau3zrMjU83J2NzgTYZbkziGl8fmpAj+6Gz&#10;7mxvs07G4M2f81i/OKcZE+hdY6Zbp7W7vzRtuvuJnAbqRR9Bx1rdu6wD60bnPjkXdeKYmtwTwVZf&#10;5OqowTjdWNlfsEWer1P2y7Hp0ZlbuWNaN950aKudsZiTw+uADVi/TZS7bmWM6aHro50y74ncA2Ns&#10;7EEbczhX5nqsy/vCdQlzY9PEPPhlvXGtjVjYOAdj5vqtw9zenzknY3OBNpl6/m88zz9iD0bbQ9Gm&#10;LA9Guz3ReSvUeaub8NUu67o1kNO89NZu/eCY5tjr3jJxsNo7XG3aqG+kNn/J3bQpxvgY9YYNbRvb&#10;ONW3Y/rhze1bq2PDvM02cZjK26ocrjbNfOQGa3Qd1ibaKfOesMev25DzF/wrHz57sq09rPd2yJV3&#10;XjvZ1t5pTfuLFvrFoInPKv40sSbvT/Xup/cnsbr3qzG/u3pRvOfCpbFpZGrNLRefGfGmx0e87qkR&#10;l/R+KYZQ2cdiSZwacyfv4cz1/fyPnbU+4vuXNde+l6v1baoY48B9oBnzvatNa+cTe/fS7c+NW89d&#10;2wQbaX9pFV8FQL/6yrF42zHz49xL21Rb0K3T2t1fmjbd/UTeNv5h4pI/x/BJ/xmbf/zxGP7xp2P0&#10;Tz9t7tM1rd1A85f+wW12jME7PSAG7vbQiMXLIk45sdfvfcvWRtZ/76ux6NFHtGNzC2PWKY6pyb0X&#10;awPXAT4H7pkwzv4cDi8444ex3fFvjnmXn93Mm1idRvj+rZfbeI5pjr3u06GtdrPO3xxDP1rTPM9N&#10;7c2fExymjjfXfnRiHXMGeNbGYnhkcwyPbo6B8YF42a6Xxc3nNT4DzZ8tg819FM01nTUaG5s/J979&#10;hSVx3qXNXkzkogl5QZn3RO7BtdiDNtSUfZS5HvebewoZDZkwNzZNzOP9qd641kas7v1qzFy/dZgb&#10;n25OxuYCbTL18//G8/MfsNUXuTpqME43VvYXbJHn65T9cmx6dOZW7pjWjTcd2mpnLObk8DpgA9Zv&#10;E+WuWxljeuj6aKfMeyL3wBgbe9DGHM6VuR7r8r5wXcLc2DQxD35Zb1xrIxY2zsGYuX7rMLf3Z87J&#10;2FygTeZ/4vnnI+orV66c1IProRkT6F1jpluntbu/NG26+4mcBupFH0HHWnnLll/MpY6vHpg3b15b&#10;GwehfG/s0572tEl/4wNj10AcDkGBmvhKA+IAB5vEOeKIqb9HmI8ajJP3w/y8sfqf//mfceihh7bf&#10;02sd+PE9tttss80Wfug4bOVwlTG6T3/60+3XLnBtwBi0HO/qOPVrX4jTvvO12Lx+XdsYI8OPHF4H&#10;4gEyc9BEuetWxpi9h67PYC4OBcbdJgbLMn3svTEYY5/RPxfBPNsyBm2c+yBA9mXsjewcck9NxKdn&#10;ztjNxcfckOsgbt4f/JGDfT7lBvyNKzkneIGQ2zvOOteFr7XQch3qzIkfMNYuy0G5OfFljBzU2YwB&#10;2EK2oSZjIM/7po2gg2xrTGTWgMy42CE3h740bZ0zthE72zs2J03UA3mNJ8ZQB+YwHnLG9DkPY/cD&#10;WRfttc0wz83c9DbX4Uc0sMt5mOfYroG5dYHxu01cY5bpY5/vIesS/bGlAfNsyxi0cc569Mm+jN1z&#10;55B77x165oxZt/WYG3IdxM37gz9ysK/nv55/4yFnTJ/zMHY/kHXRXtsM89zMTW9zHdfr889bqE3Y&#10;9lC0uSQejPbrx9evbnrqmJA1JU6OJ1qek8dazOcaGIM2zlmPPtmXcbtWXvlrW1Mshybc4yO9NjZv&#10;YYxttU2Mtm15jC7eOkZoi5q2cGkML1gazV9Ze4ew+LDg9m1Vv1+195dxnxuwv67Pv3bdxsej1q5d&#10;G2vWrLlK4y+ltvXr1/f1pwH5rZeWa1SOjB4fxj576mzGAONvbEw/ccmSeMl528aqkXRPY8YvWFrX&#10;OxCUVTEYL4pt4sODy2JjTMX1GYFcAzL3CTvk1tmvJueMbbMGmrr+vD7Gj788xjf23joeG2l8eEtx&#10;wp4I7QFrMz5o/pVxv8VXxKwh7yUOV0di1ZWj8bx/XxQ/Pm1o8tkxL/W7BuSM6alROWOvPbIu2Ddm&#10;MfvWD445D3hJzLnXM2LokH+IWXvdLgbmLZqwmoCvCth254iD7hHx5H+JePATJxRTLH7M02PBfQ+b&#10;mE3df/TgGnJdwBx5t4lrzDJ97PM9hD3MvvzM2O5H74i5K85sFCivvo1cMfULVczFvjEHe/O6584h&#10;9947tNlnDsfsX65vNIMx0lzj9oAd3/awtembefNHQfsm6+3mr46HLbqEr5CNgeYPLt6Gj8HmGR0e&#10;i3/93PL4xZ/mNX/m1s9/ajIGcmsFbQQdZFtjIrMGZMbFDrk59KVp65yxjdjZ3rE5aaIeyGs8MYY6&#10;MIfxkDOmz3kYux/IumivbYZ5buamt7mO+vt/bw65996hZ86YdVuPuSHXQdy8P/gjB/v6+389/8ZD&#10;zpg+52HsfiDror22Gea5mfuKK65oxzbg4/YcSL7pTW9q3xwV/Hj7k0Nkmr9MC1atWtX2GQ5cifPG&#10;N74xzj///Alpb718VQPfiWosa6LnKwW+9rWvxXvf+972LVjkfMRf8Bfsga8E+OlPf9p+H+y73vWu&#10;1ucrX/lKnHDCCe2bxsK+6WNvXvfcOdh/4zUvjLff/ZZt++orntfKqSPfW7kux8iJ63UDnxuw/8IX&#10;vjCZC/CnDey5556tRS6KsXNaDuaNoV6di1PWbyzYkjwvrpuHOXY+aN7QytDTW4993hhjmpsePbZZ&#10;zliyj7mYM3ZOLf7Lh3Xpoy1Yi/KsE3TqwfUqy3p7bZnb09xLcmivXh/RPvfKtaU3Tj+9ONeGPXEd&#10;4L6Be2eNef+EsfukXHtbrglYg3nV6cu4u0Z7ddqKNWsr2pMLuvU4F+sGe2NqTx7sspw9MofyHNcx&#10;tbhX2olrznLG+NKyPM+zXnvl5lKvznUq6zcWbN1D976bhzl2+b5Brgy9+wb2xIMc09z07leWM5bs&#10;Yy7mjJ1TSz3/UzjXhj1xHeC+gXtnjXn/hLH7pFx7W64JWIN51enLuLtGe3XaijVrK9qTC7r1OBfr&#10;Bntjak8e7LL8f/r53/Wjp8b4vCVNbcRp7suJxjjPaSMvOyDmvu4nMTZn0TUeqhJv+dtuG+PrV7Xr&#10;c++ty/zMvQbgfZKvi/sGv/34TrF4URNjbDSuWL05jjj9mfH9NXdoE5OD5ByM5HHb+oz/7YB3xeP2&#10;/FnMntXMx0dj1ZqIu/zLTpO5qeVvff7f/OY3t78JF5CL424P10bGd4nxCxuYkxfMn0Hm/WGvPMc0&#10;Tj89IL39oo3xTzuvioMWbYp5HFxypsov2G3ayPBAnDRrXrxhbGn8IebwL/l//+d/VuN728URt14S&#10;sbh5pgjdXJqBWY0NN2zD4lmj8Zbdz4r7LuEIuMnRnvINxBkXDMabv7g4TjxtTpOjt35zQbce52Ld&#10;YI+dPTJqfsvyK2K02Tv+XaC5CZs9amybW6w9Bx5r7JsxB3989W/j1DTMyMWcaFflnFmz43MLlrX/&#10;8S+5RuuAPM967ZXn65J1rlNZv/Hw1nvFZXd8emzaeh8cWr899tyr7WGUrxO45IwY+9abY9ZFp7Ux&#10;2RvwPlFGPHrr4S0Y3vb2mcv56YG+/WUVQ4Ox6WZzY+S2C2N0dqNvP97fu+rsNefxswfH4t27/DXu&#10;s2RljDV+g1zuJtaZK+bEv319uzjhd8390HgONoq8RmsEa5kzZ077i1GyTvDRD1yvsqy315a5PY18&#10;6MihvXp9RPvcK9eW3jj99OJcG59D8ZoBuvr5P5UfGXmwy/L/6Z//zrVXbi716lynsn5jwdY9dO+7&#10;eZhjl+8b5MrQu29gTzzIMc1N735lOWPJPuZiztg5tfytP/8FnXpwvcqy3l5b5vY095Ic2qvXR7TP&#10;vXJt6Y3TTy/OtWFPXAe4b+DeWWPeP2HsPinX3pZrAtZgXnX6Mu6u0V6dtmLN2or25IJuPc7FusHe&#10;mNqTB7ssv7rn/8tf/nL784SP0lPL61//+rj1rW/dfocpH7fvwveafuITn2jH5qT913/9VxuHj+oz&#10;5xdiEefrX/96+x2pXdB/8pOfbMfYGws4FD3wwAPjZS972eShKl8rwMEjXwfgGvhFWM985jPbrzHg&#10;O2JZw4c+9KE2rrE4sO3yve99r60zXxf3DezZD8j1mZsevddEuXkh+5iLOWPn3sOQ7199sWsPVpkI&#10;QrBAjQGdckDn4gxMw4aE9M7R55sRjO08oy3kOMYF/fM414gsYwyxbmPoq5/5INfYHec4jLty81pj&#10;1jmm+QcOYO/YGNkvx7JeYE7N3nyinL98Is+6rp22yPN+OdceO2BOyzd6P7Axfs7huo1Ng258UJb3&#10;s6snLnp10m+ujJ4aGPvw5B65do6z3HjaSJbRuz+M+8WF7K+ddXj9acbSN8eAHCfbg/aQ7bTxumc7&#10;dMrB2qyJOQ0br4Fz9MjAeMZ2ntEWchzjgv55nGtEljGGWLcx9NXPfJBr7I5zHMZduXmtMesc0+r5&#10;78WmQTc+KMv72dUTF7066TdXRk8NjPPzZo9cO8dZbjxtJMvo3R/G/eJC9tfOOrz+NGPpm2NAjpPt&#10;QXvIdtrs9Ik/997ibP4+3B6INo1bgeZ8UvaCPWP2m0+N0Xm9t1yzzRbzJhbj5W87IAY2rpmsIecX&#10;1itea3qvLeQ13PnW82LpwkY2OBCbNo3EL1fvHStGl7O4nk3z/2wNe9geRDWyyfzEa+fcg6Nx+2V/&#10;id0W8htimz1rbFasGYhfnzG3zQO5XsbTXRPl1p7Xy0et+MvuwoUL27k47vbQT5ZZt25d+9GtFStW&#10;TN5bgg97d0M9/4uHxuN+W62NF2y7Onba2Pylc3XEmatnx4fHtorvxoJY2dxL2Bk/5/i7Pf9LhyL2&#10;b/b7Vosj5jfXCRWtWeLdtlod79/9L7FwcDT4atI/njM7vv7zeXHCafPjrIuaPI1hN19+ftv4Ezp6&#10;yTJ67w/G2Z+xftlfHWuin+5ew85etNFHe9Ae7EEbr3u2Q6ccrM34zGnYeA2co2/XMH9ZrL7lI2L1&#10;fvePwaE5sevue8T46OYYPevkmPWLT0ecf2rzZ8Pa1lZyHOMCMmtbvnx5+/UYuUb0GWPAOKqth2LT&#10;3nNieI/mP44W87ZfI2z0w2ODcf9lK+Pde/wlFgyOt4fbfzpvbhz7q8Vx4umL4vzLZje2TQziNAPX&#10;77iNn+QcrF522WWT9WadY1r9/L+Bn/8+c2X01MA4P2/2yLVznOXG00ayjN79YdwvLmR/7azD608z&#10;lr45BuQ42R60h2ynjdc926FTDtZmTcxp2HgNnKNHBsYztvOMtpDjGBf0z+NcI7KMMcS6jaGvfuaD&#10;XGN3nOMw7srNa41Z55hWz38vNg268UFZ3s+unrjo1Um/uTJ6amCcnzd75No5znLjaSNZRu/+MO4X&#10;F7K/dtaBP2+NPu95z4tnPOMZ7XeUHnPMMfHhD384Pv7xj0/GAGT8Qzt/zyRmvjbYEee5z31uHHXU&#10;UW0cvs8UHw45ve7YGedTn/rUpBysjQNS3ojlF3Uhw8ZrcPzxx8df/vKX9u+lHADzMgG//Iu//3IQ&#10;zFcA5LdiBX+gxjvf+c7toWqOC+Ryrxx7HynLWJtgi48x9NXPfKANdMc5jns8sPvuu493C5B+cp37&#10;Lc7eROroad4YkOPkPNo7zv6Mlec4WdfN3W8s5vdiZVtwjh21A7bIlaHP67J3f3JMc9OjxzbLGUv2&#10;MRdzxs6phT+UwLr00RasRXnWCTr14HqVZb29tsztae4lObRXr49on3vl2tIbp59enGvDnrgOcN/A&#10;vbPGvH/C2H1Srr0t1wSswbzq9GXcXaO9Om3FmrUV7ckF3Xqci3WDvTG6saWfHF9i4QfmAntzqaOn&#10;sQ50kOPkPNo7zv6Mlec4WdfN3W8s5mcP6bMtOMcu3zfIlaHP67J3f3JMc9OjxzbLGUv2MRdzxs6p&#10;pZ7/KZxrw564DnDfwL2zxrx/wth9Uq69LdcErMG86vRl3F2jvTptxZq1Fe3JBd16nIt1g70xurFh&#10;6xf+R8y+9b37H5AmGaHGX7hnDL77rKvYbDFvtp3x4BXnxPIP3qutgZq6+ZE7Z+ycZt36Os4616ms&#10;31jMzx669908zLHL9w1yZejprceeeJBjmpsePR+54i/I/CZVyblzf03wcar3v//97UfAzNetRXnW&#10;CTr14HqVZb29tsxhaHAg9ps3HC9cfEXEhvF4y5XL48yxofaNP9Avg4z6cq9cW3Mh66cX59r4HEp7&#10;zXgldOFQDOy5IMZ2nRux/VDEgjntoeqtRlbG6efOi+N+MzdO+N3cWLO+ydG+3joVmxjWQ8s1AWv4&#10;3/D8Qz85vsTCD8wF9uZSR0/zORmbuzg23umIGN7n7jFveG0Mff+dMXjpn2Ng8/pJe2Cc/RkrJ45j&#10;dMuWLWsPDbq5+42lrYWvhVg8KzZt3/w82GkohrcdiOF5s+Oju/8x9h2+Mv5y0fw44feL46Q/z4uV&#10;V86KgcHmfh7r5fe6uC5jgvtDTt9YNTc9+lwrMBZk6szFnLFzrn39/J/CuTZ9n/+JuXtnjXn/hLH7&#10;pFx7W64JWIN51enLuLtGe3XaijVrK9qTC7r1OBfrBntjdGNLPzm+xMIPzAX25lJHT2Md6CDHyXm0&#10;d5z9GSvPcbKum7vfWMzPHtJnW3COXb5vkCtDn9dl7/7kmOamR49tljOW7GMu5oydU0s9/1M414Y9&#10;cR3gvoF7Z415/4Sx+6Rce1uuCViDedXpy7i7Rnt12oo1ayuf/exn2wNHvjqKQ0/fOjUW43ywat2Q&#10;6+Ej//z90zi8QSrmJA5/v8wHtNQK2KDnF2Fl+LoBDlof/OAHt2/M8vOZN1F5s/Ub3/hGe2Da763Y&#10;PffcczIvufh6AepzfcrzdXG94DqV9RuL6+B6ufc5lnPs8n2DXBl6euux3+KNVYSOwQA6A3OKoPfG&#10;VAYWrg3kQugtXpk+yJTTI6cZSxm99vpik+Non+f6KmdOsy5i+FDQg2N0NL7HJuuRCXG1JV5eW7ce&#10;UGc85viitzZl2qKbTm9cYOya1GlvDPRgvcpy3blHro/gA9nPWDT9tWM+3Vi66806fZRh67Uwlj1k&#10;e+Pqa82gHNtufOzM06+2nA+M5X7leMx5bpgbF9RjO53cXhl9Nzcon87XtWin3lqFMTLs3Cdro6/n&#10;v5dXiKst8fLauvWAOuMxxxe9tSnTFt10euMCY9ekTntjoAfrVZbrzj1yfQQfyH7GoumvHfPpxtJd&#10;b9bpowxbr4Wx7CHbG1dfawbl2HbjY2eefrXlfGAs9yvHY17Pfy+vMn2QKadHTjOWMnrt9cUmx9E+&#10;z/VVzpxmXcRgX5h7TzlGR6vnv55/ddrlfGAs9yvHY17Pfy+vMn2QKadHTjOWMnrt9V26dGlbD+QY&#10;ea6vcuNbl/vC3HvKMTradXn++SoGvssu1wPWbjzm+KK3NmXaoptOb1xg7JrUaW8M9GC9yqwbco9c&#10;H8EHsp+xaPprx3y6sXTXm3X6KMPWa2Ese8j2xtXXmkE5tt342JmnX205HxjL/crxmNfz38urTB9k&#10;yumR04yljF57fbHJcbTPc32VM6dZFzHYF+beU47R0ernfz3/6rTL+cBY7leOx7ye/15eZfogU06P&#10;nGYsZfTa64tNjqN9nuurnDnNuojBvjD3nnKMjnZtn/9ZW2211dE5KZjQOT02gJNjiwF99CMBesY5&#10;VqYbF5zroz8ty5UZV33G/NRCb72O6Wk5tutDbk3aGEe0RUczPmDHRaBXjg1zmhcAGAu2oq316I+9&#10;Y1Cvr7UooykTx9aAnmadOUY/0Itj/QA/xvbZhhy5FmTMuWGFuXY2yfGmyyPKXJcy7LOv+wDaSb7u&#10;9qCdcSBfV+TUrZ7mQ5x96PVxzeqda9v1cyzeS+poXX+wTubq1ennXBuwHqC3bn30Iz56xjlWphsX&#10;nOujPy3LlRlXfcb8Xj/rdUxPy7FdH3Jr0sY4oi06mvEBu3r+t7xWQE+OXAsy5vX81/PvXB/9aVmu&#10;zLjqM+b3+lmvY3paju36kFuTNsYRbdHRjA/Y1fO/5bUCenLkWpAxr+e/nn/n+uhPy3Jlxl2wYMFk&#10;DDG/1896HdPTcmzXh9x42hhHtLUW4wN2Pv8crPI1Hdgwp7n/wFiIIdpaj/7YOwb1+lqLMpoycWwN&#10;6GnMHRujH+jFsX6AH2P7bOO+CTLm9fzX8+9cH/1pWa7MuOoz5vf6Wa9jelqO7fqQW5M2xhFt0dGM&#10;D9jVz/8trxXQkyPXgox5Pf/1/DvXR39aliszrvqM+b1+1uuYnpZjuz7k1qSNcURbdDTjw6xly5Yd&#10;nQPrSJ+DGBzsCcIfHs4h+9sbl17bvEhkFugcGGtHzxy6dhlj4ZP1jGnKu/G0zZtnTYKvZLnkmuiN&#10;Q++YGOTo+mtjXehzDMbW478UaKdNd+6Yh5lxJtvkWOZQ797n/aRX7hyY+4djjm+PjMb6IccU5sYF&#10;/YA+58w1gLGwY6yvcu2V6UtPTer1A8bInQM22a7bZ1+bTDfmOXI/jEVDluuyiePc5x9QXnti5PuO&#10;eDkP0Ft7XgdoC/bErOd/ilwTvXHoHROjnv96/iGP6/nfcj+BsXbWC127jLHwyXrGNOXdeNrW8z91&#10;HcC9z/tJr9w5MK/nv57/bm9cem3Jj7/y7n4CY+2sF7p2MH/+/NbOWI6FMS3b5Hja3hDPP3HWr1/f&#10;jolRz389/5DH9fxvuZ/AWDvrha5dxlj4/P/27mZX1yqr4vguMAFJiEAXOnIBNvlI6Bn1Mkwq8T7q&#10;Imx5Bfbt2EUCdAj0vAEDtEk15MOo/Peu3z7jrLzbHEsxpvKMZGV+jTnmWut9FmUOx6qt57fkTz3c&#10;X+L9Z/lpXO//ev9h/ev9P3+fIR/PfsPJW9CqZ+v5LflTD/d/6/2//MYbbzz+weoOCgmvle/H6kLD&#10;HsAF7KZBbrmL5eN0yP2HgjitnZulvf7inI8X6OGwrVsXrVcMp/bW4rJn3exQ3t1Ut+T1hHKtQBdH&#10;D/+puPPVqwZbx3cXeH4bcRDLrbXSgM21j/OMwdlCdf16+eV3f84lt1yzAr0TZ48+3+CiWO7UPueB&#10;s7by44hbIeu7z9/zidenIXfuRf3UCasV4q6Vby/X+7/ev99GHMRya600YHPt4zxjcLZQXb9efvnd&#10;n3PJLdesQO/E2aPPN7golju1z3ngrK38OOJWyPru8/d84vVpyJ17UT91wmqFuGvl28v1/q/377cR&#10;B7HcWisN2Fz7OM8YnC1U16+XX37351xyyzUr0Dtx9ujzDS6K5U7tcx44ays/jrgVsr77/D2feH0a&#10;cude1E+dsFoh7lr59vL/7f2/+uqrj7mdA+d8vEAPh2355vHq0yuGUxs33g8//HBf06MezA7l3Y1+&#10;/D1zKNcKdHH08J+KO1+9arB1fHeB57cRB7HcWisN2Fz7OM8YnC1U16+XX37351xyyzUr0Dtx9ujz&#10;DS6K5U7tcx44ays/jrgVsr77/D2feH0acude1E+dsFoh7lr59nL95/+LvX+Iy551s0N5d1PdktcT&#10;yrUCXRw9/KfizlevGmwd313g+W3EQSy31koDNtc+zjMGZwvV9evll9/9OZfccs0K9E6cPfp8g4ti&#10;uVP7nAfO2sqPI26FrO8+f88nXp+G3LkX9VMnrFaIu1a+vVzv/79+/4//HauIWY33hN/5UOxS4p8X&#10;ZIOL1TNnLyYUdwj55Yd8te1TX025YB4/0PAjlS+uH7eaS11uKGbrCXi3/J0hF1anHG6ayw/F5/3g&#10;ZIO6c7T2w4zXg8Dhg77sOducZgSc7S/emfSWV5yOGpjRCvThrNtnqBaq4cmFuP4tHyw3rP45O8i1&#10;4hZ3F/jhrNvj5tnd/9knViunR6xOUw4vu3VreYG/fXJ6cENxGmHPAMXlF6tnjn1A8fl9syFfbfvU&#10;V1MumMcPNK73f71/eqt/zg5yrbjF3QV+OOv2uHl293/2idXK6RGr05TDy27dWl7gb5+cHtxQnEbY&#10;M0Bx+cXqmWMfUHx+32zIV9s+9dWUC+aFDz744P6/CL//MZnQf2H/J598cvfFF1886uNe7//52eY0&#10;I+Bsf/HOpLe84nTUwIxWoA9n3T5DtVANTy7E/UN4//2PVXz00Uf3/6/l4fvvv7/7+OOP77788svH&#10;PtrZkKVHCy/wt09OD24otu89AxSXDx9++OFz781+v/rqq8d9QPH5fe9sc7Pbp97/OEbfXdj95tvP&#10;av3JX/767vW/+pu7l1557T73ovj3f/3t3Xf/8Ld3v/2nv3/cU0jbvtYPzf/uu++eqwdxtlzLnZ4a&#10;xdf7f1a3z1AtVMOTC3Gv//x/WMsL/O2T04MbitMIewYoLr9YPXPsA4r/J+9/NeWCefxAo++0Wvni&#10;+nGrtR813FDM1hPwbvk7Qy6sTjncNJcfis/7wckGdedoXe//ev/lreUF/vbJ6cENxWmEPQMUl1+s&#10;njn2AcXn982GfLXtU19NuWAeP9D4Jd//SzZjwGPh5/hsPJcHRJAvxhOnVRzKFdM3D/c8RMinSYe+&#10;OBQ7D531Q3NxYHWqFbtcXPX1V3dnh/7hFXDMaLm/LL4ftBVWO058d0Yr7voWzZBOK32x+v4GqxfY&#10;oK5vufTda7lqIR8n4IY0+HHqp1vePP38kA9qtFazMxdv/1o6Yr359lOttXcVzl5LnQ3uI+DTvDWn&#10;lR/qXY45uOfZivVm+SE+mKE/bD9uuXP5fmnzxXhi+w/liumbh1scxCGfJh364lDsPHTWD83FgdWp&#10;Vty9682qr7+6Oztc7/9BAyfghjT4ceqnW948/fyQD2q0VrMzF2//Wjpivfn2U621dxXOXkudDe4j&#10;4NO8NaeVH+pdjjm459mK9Wb5IT6YoT9sP265c/l+afPFeGL7D+WK6ZuHWxzEIZ8mHfriUOw8dPL7&#10;gyl/yBP6fx9+7733fhc90w/2073Tyaqvb0bY2eF6/w8aOAE3pMGPUz/d8ubp54d8UKO1mp25ePvX&#10;0hHrzbefaq29q3D2WupscB8Bn+atOa38UG//YsAfqob+lma5eOfZivXShPhghv6w/bjlzuX7pc0X&#10;n/t95ZVX7t5///17P07a9M3TWxzEIX/nh2z5/kbo9jiP3Prh9b/49X/7D1XDS3/8+t3rf/7Xz+1h&#10;dXd26J83P/744yNnz+D+svj5/da+ldWOE9+d0Yq7vkUzpNNKX6y+v8HqBTao61su/bSy5aqFfJyA&#10;G9Lgx6mfbnnz9PNDPqjRWs3OXLz9a+mI9ebbT7XW3lU4ey11NriPgE/z1pxWfqh3Oebgnmcr1pvl&#10;h/hghv6w/bjlzuX7pc0X44ntP5Qrpm8ebnEQh3yadOiLQ7Hz0Fk/NBcHVqdacfeuN6u+/uru7HD9&#10;5/+DBk7ADWnw49RPt7x5+vkhH9RorWZnLt7+tXTEevPtp1pr7yqcvZY6G9xHwKd5a04rP9S7HHNw&#10;z7MV683yQ3wwQ3/Yftxy5/L90uaL8cT2H8oV0zcPtziIQz5NOvTFodh56KwfmosDq1OtuHvXm1Vf&#10;f3XNfvmtt976DdIOyncR2xhqDj4U9bhnjk491jlPHs8/aHCztPTQzzeTRti+cGqttcRsi55451ez&#10;j0U5vJA1m16w71BtdfFOnWLcUBx8AK2tB7GaXDOy6nw12sE+lhs2t358PbvO/va9D1Q9mM9Wa1/V&#10;66nXGei7U/s/tcQBP5sGPrt5/PzN3bqnoNf+WuUg3+x6WnrCWn2njl59rD00G8rb655Z32qF/Pjy&#10;i3qCu1aPe+bomHVrnjze9f6v9x/MZ6u1r+rX+3+2H32sPTQbytvrnlnfaoX8+PKLeoK7Vo975uiY&#10;dWuePN4v+f7ffvvtR35/g+6zzz67+/bbbx+5a1v0xDu/mn0syuGFrP3QC/YRqq0u3qlTjBuKQ1rl&#10;WlsPYjW5ZmTV+Wq0g30sN2xu/fh6dp397ft6/y/2/sM777zzeMb+xvXnn39+9/XXXz/ysrs3KG+v&#10;e2Z9LXsI+fHlF/UE+1CPe+Z6b/n19Iefn3766d0333zz3Dz7cFe/z/vvbyT1B7ewfeHUCq/86Z/d&#10;/eqPnv3B74vg/m+s/uPf3f3bv/zz432esM9WZ+l/uMrs/U3cVbC/euLgFZcP6rihOPhNW1sPYjU5&#10;963OV6Md7GO5YXPrx9ez6+xv39f7f7H3f+ro1cfaQ7OhvL3umfWtVsiPL7+oJ7hr9bhnjo5Zt+bJ&#10;4/0+7z/QCNsXTq21lpht0RPv/Gr2sSiHF7Jm0wv2HaqtLt6pU4wbioPftLX1IFaTa0ZWna9GO9jH&#10;csPm1o+vZ9fZ376v93+9/xbeH8L7/9W77777Hw4U+CvS/9Hir42XLwdi/fkGbm452yNH+3wwIVu8&#10;H0S2Ge1NnD178MKpuT35t+ruoLi90ZJ7ys+ee5bn++vp+XEDzurgBDz109/9LVYvtK/mQ7VWZwz+&#10;TRs+S4NtXj3b7/dzdn62OB9oOVdYrfTj6ItnZjnnzdIP9cfHK5bHCeLNr5+1h6y3UGyV17O5bNgZ&#10;qx22L18utPdw5kN+583Kn3fI7j6COL47XY38ljNc7/+B53sMck/52XPP8vzr/T/bl3OF1Uo/jr54&#10;ZpZz3iz9UH98vGJ5nCDe/PpZe8he7//2/vXnx3MncsvZHjna+/0sv7i8vqzfQ5w9e/DCqbk9+bfq&#10;7qDY9xjknvKz557l+df7f7Yv5wqrlX4cffHMLOe8Wfqh/vh4xfI4Qbz59bP2kL3e/+3968+P507k&#10;lrM9crT3+1l+cXl9Wb+HOPvaa6/d/y3ZVj144dTcPeTfqruDYt9jkHvK/+mnn+7/ILm/rSrXWv96&#10;/8/25VxhtdKPoy+emeWcN0s/1B8fr1geJ4g3v37WHrLX+7+9f/358dyJ3HK2R472fj/LLy6vL+v3&#10;EGfPHrxwam5P/q26Oyj2PQa5p/zsuWd5/vX+n+3LucJqpR9HXzwzyzlvln6oPz5esTxOEG9+/aw9&#10;ZK/3f3v/+vPjuRO55WyPHO39fpZfXF5f1u8hzp49eOHU3J78W3V3UOx7DHJP+ff/HasJ7vD8ivkL&#10;uRV/CgbFdfiW2EdfbDMO1rqljRuyxfaYv3pq+X0U50ca8Pits7574Wc3n22WHz44C/1QrWVvqxFw&#10;1dRvWTC3XGfcWjBvfbzi+su1dgbIBbYcjro++jszbNzMcOqG6jRDffE3F/LNgnLm8bObD8X+YRGq&#10;ndzsajfrnBfc3/adKK83i7c25Ps9y6kHdxbO+vbkl7PKBdxse4i3fjbw6S7kcGnfQtwQ93r/D6jW&#10;srfVCLhq6rcsmFuuM24tmLc+XnH95Vo7A+QCWw5HXR/9nRk2bmY4dUN1mqG++JsL+WZBOfP42c2H&#10;4uv9X+8fj98667sXfnbz2Wb5DYKz0A/VWva2GgFXTf2WBXPLdcatBfPWxyuuv1xrZ4BcYMvhqOuj&#10;vzPDxs0Mp26oTjPUF39zId8sKGceP7v5UHy9/+v94/FbZ333ws9uPtssv0FwFvqhWsveViPgqqnf&#10;smBuuc64tWDe+njF9Zdr7QyQC2w5HHV99Hdm2LiZ4dQN1WmG+uJvLuSbBeXM42c3H4qv93+9fzx+&#10;66zvXvjZzWeb5TcIzkI/VGvZ22oEXDX1WxbMLdcZtxbMWx+vuP5yrZ0BcoEth6Ouj/7ODBs3M5y6&#10;oTrNUF/8zYV8s6Ccefzs5kPx9f6v94/Hb5313Qs/u/lss/wG4eU333zzN/fez9AQHBJswIZDIsUr&#10;qJ4t16ouF8zBWZiZrbZ7wFVTF+9DCeYB/rm/YrWwmhvLOU/YMy2Kdz79XXLxsntHZme39xZw4Sku&#10;LTj3nnWuhZ5bc8qZl179qxfkA75vZs+7fVaIs7Vive6Mv7xA18PaOYty+tXThHL1QjW5/Oz6gaW3&#10;OGfE3Rn5ln11ZwE3LGfjOC33jNMbEe/5gt6wdxlws2alU2xGUM+Wa3kvNMzBWZiZrbZ7wFVTF1/v&#10;/wFPcWnBufescy303JpTzrz06l+9IB/wfTN73u2zQpytFet1Z/zlBbrX+3/gXO//4R52f8VqYTU3&#10;lnOesGdaFO98+rvk4mX3jszObu8t4MJTXFpw7j3rXAs9t+aUMy+9+lcvyAd838yed/usEGdrxXrd&#10;GX95ge71/h841/t/uIfdX7FaWM2N5Zwn7JkWxTuf/i65eNm9I7Oz23sLuPAUlxace88610LPrTnl&#10;zEuv/tUL8gHfN7Pn3T4rxNlasV53xl9eoHu9/wfO9f4f7mH3V6wWVnNjOecJe6ZF8c6nv0suXnbv&#10;yOzs9t4CLjzFpQXn3rPOtdBza04589Krf/WCfMD3zex5t88KcbZWrNed8ZcX6F7v/4Fzvf+He9j9&#10;FauF1dxYznnCnmnx/OSfgeBHJGh4dkXK2UBDqnfA3ayerHwfur7VCLvZFp1bK+DHMyu/GfYUnAn/&#10;BL2gt7V7C7ufjeOu3b58++DTwN2e/GAPsD2WPYrzW52hOKjvI1Df36I6nZb5+vHsqRxUU184a9Yd&#10;yC1/NavTw+FXa5/n71tfSy4fytGnU0ybpj2lTXf7gLaeOB52uDUDD8wJeFnaWf9mLd+ZdpmDf9q9&#10;m2BePWoLvM4ViunowQk7v71Xv97/9f4Xzpp1B3LLX83q9HD41drn+fvW15LLh3L06RTTpmlPadPd&#10;PqCtJ871/q/3v3b78u2DTwN3e/KDPcD2WPYozm91huKg3h2Yob6/he/ZMl8/nj2Vg2rqC2fNugO5&#10;5a9mdXo4/Grt8/x962vJ5UM5+nSKadO0p7Tpbh/Q1hPnev/X+1+7ffn2waeBuz35wR5geyx7FOe3&#10;OkNxUO8OzFDf38L3bJmvH8+eykE19YWzZt2B3PJXszo9HH619nn+vvW15PKhHH06xbRp2lPadLcP&#10;aOuJc73/6/2v3b58++DTwN2e/GAPsD2WPYrzW52hOKh3B2ao72/he7bM149nT+WgmvrCWbPuQG75&#10;q1mdHg6/Wvs8f9/6WnL5UI4+nWLaNO0pbbrbB7T1xLne//X+2fu/sXoOIqSZAKxQyHcgfvDRhdUM&#10;2wv8bPyzJ1sf/VBu44B39vWR7uPZWraV1lkTs106frnsifL2qk5r+flx/OjqrXzrrNeTXjDDAnE9&#10;ZuvD47eqtfBBvVUtdAftiV75Fk72FurZev3+gUQjPfsqht1rULPX5eOEZhTTDVuHzfHj6xc34zx3&#10;KCePn63O4oZy3YdHfHJh43gL/OXkB/sL7cs3VH33eEsz0MUDM/XluyN+aJ7eW3sL4sDPxj97svXR&#10;D+U2Dnhn3/X+r/e/3BOb48fXL27Gee5QTh4/W53FDeW6j+v9P4CfjX/2ZOujH8ptHPDOvuv9X+9/&#10;uSc2x4+vX9yM89yhnDx+tjqLG8p1H9f7fwA/G//sydZHP5TbOOCdfdf7v97/ck9sjh9fv7gZ57lD&#10;OXn8bHUWN5TrPq73/wB+Nv7Zk62Pfii3ccA7+673f73/5Z7YHD++fnEzznOHcvL42eosbijXfVzv&#10;/wH8bPyzJ1sf/VBu44B39v3fvf+7u/8EsJnVUGfC1KwAAAAASUVORK5CYIJQSwECLQAUAAYACAAA&#10;ACEAsYJntgoBAAATAgAAEwAAAAAAAAAAAAAAAAAAAAAAW0NvbnRlbnRfVHlwZXNdLnhtbFBLAQIt&#10;ABQABgAIAAAAIQA4/SH/1gAAAJQBAAALAAAAAAAAAAAAAAAAADsBAABfcmVscy8ucmVsc1BLAQIt&#10;ABQABgAIAAAAIQB9bXHZLQMAANEGAAAOAAAAAAAAAAAAAAAAADoCAABkcnMvZTJvRG9jLnhtbFBL&#10;AQItABQABgAIAAAAIQCqJg6+vAAAACEBAAAZAAAAAAAAAAAAAAAAAJMFAABkcnMvX3JlbHMvZTJv&#10;RG9jLnhtbC5yZWxzUEsBAi0AFAAGAAgAAAAhAAbh6rLgAAAACgEAAA8AAAAAAAAAAAAAAAAAhgYA&#10;AGRycy9kb3ducmV2LnhtbFBLAQItAAoAAAAAAAAAIQBHy/qWszsBALM7AQAUAAAAAAAAAAAAAAAA&#10;AJMHAABkcnMvbWVkaWEvaW1hZ2UxLnBuZ1BLBQYAAAAABgAGAHwBAAB4QwEAAAA=&#10;" stroked="f" strokeweight="2pt">
                <v:fill r:id="rId34" o:title="" recolor="t" rotate="t" type="frame"/>
              </v:rect>
            </w:pict>
          </mc:Fallback>
        </mc:AlternateContent>
      </w: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p>
    <w:p w:rsidR="004E24F0" w:rsidRDefault="004E24F0">
      <w:p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Report</w:t>
      </w:r>
    </w:p>
    <w:p w:rsidR="004E24F0" w:rsidRPr="004E24F0" w:rsidRDefault="004E24F0" w:rsidP="004E24F0">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O</w:t>
      </w:r>
      <w:r w:rsidRPr="004E24F0">
        <w:rPr>
          <w:rStyle w:val="Emphasis"/>
          <w:rFonts w:ascii="Times New Roman" w:hAnsi="Times New Roman" w:cs="Times New Roman"/>
          <w:i w:val="0"/>
          <w:iCs w:val="0"/>
          <w:sz w:val="24"/>
          <w:szCs w:val="28"/>
        </w:rPr>
        <w:t xml:space="preserve">nline code editors continued to gain popularity among developers worldwide, offering convenient and accessible coding environments directly within web browsers. These platforms, such as Visual Studio Code Online, </w:t>
      </w:r>
      <w:proofErr w:type="spellStart"/>
      <w:r w:rsidRPr="004E24F0">
        <w:rPr>
          <w:rStyle w:val="Emphasis"/>
          <w:rFonts w:ascii="Times New Roman" w:hAnsi="Times New Roman" w:cs="Times New Roman"/>
          <w:i w:val="0"/>
          <w:iCs w:val="0"/>
          <w:sz w:val="24"/>
          <w:szCs w:val="28"/>
        </w:rPr>
        <w:t>CodePen</w:t>
      </w:r>
      <w:proofErr w:type="spellEnd"/>
      <w:r w:rsidRPr="004E24F0">
        <w:rPr>
          <w:rStyle w:val="Emphasis"/>
          <w:rFonts w:ascii="Times New Roman" w:hAnsi="Times New Roman" w:cs="Times New Roman"/>
          <w:i w:val="0"/>
          <w:iCs w:val="0"/>
          <w:sz w:val="24"/>
          <w:szCs w:val="28"/>
        </w:rPr>
        <w:t xml:space="preserve">, and </w:t>
      </w:r>
      <w:proofErr w:type="spellStart"/>
      <w:r w:rsidRPr="004E24F0">
        <w:rPr>
          <w:rStyle w:val="Emphasis"/>
          <w:rFonts w:ascii="Times New Roman" w:hAnsi="Times New Roman" w:cs="Times New Roman"/>
          <w:i w:val="0"/>
          <w:iCs w:val="0"/>
          <w:sz w:val="24"/>
          <w:szCs w:val="28"/>
        </w:rPr>
        <w:t>GitHub's</w:t>
      </w:r>
      <w:proofErr w:type="spellEnd"/>
      <w:r w:rsidRPr="004E24F0">
        <w:rPr>
          <w:rStyle w:val="Emphasis"/>
          <w:rFonts w:ascii="Times New Roman" w:hAnsi="Times New Roman" w:cs="Times New Roman"/>
          <w:i w:val="0"/>
          <w:iCs w:val="0"/>
          <w:sz w:val="24"/>
          <w:szCs w:val="28"/>
        </w:rPr>
        <w:t xml:space="preserve"> built-in editor, provided essential features like syntax highlighting, code completion, and collaboration tools. Developers appreciated the flexibility to work from any device with an internet connection and the ability to seamlessly share code with colleagues. Additionally, real-time collaboration features became increasingly prevalent, enabling multiple users to edit code simultaneousl</w:t>
      </w:r>
      <w:r>
        <w:rPr>
          <w:rStyle w:val="Emphasis"/>
          <w:rFonts w:ascii="Times New Roman" w:hAnsi="Times New Roman" w:cs="Times New Roman"/>
          <w:i w:val="0"/>
          <w:iCs w:val="0"/>
          <w:sz w:val="24"/>
          <w:szCs w:val="28"/>
        </w:rPr>
        <w:t>y and communicate in real-time.</w:t>
      </w:r>
    </w:p>
    <w:p w:rsidR="004E24F0" w:rsidRPr="004E24F0" w:rsidRDefault="004E24F0" w:rsidP="004E24F0">
      <w:pPr>
        <w:rPr>
          <w:rStyle w:val="Emphasis"/>
          <w:rFonts w:ascii="Times New Roman" w:hAnsi="Times New Roman" w:cs="Times New Roman"/>
          <w:i w:val="0"/>
          <w:iCs w:val="0"/>
          <w:sz w:val="24"/>
          <w:szCs w:val="28"/>
        </w:rPr>
      </w:pPr>
      <w:r w:rsidRPr="004E24F0">
        <w:rPr>
          <w:rStyle w:val="Emphasis"/>
          <w:rFonts w:ascii="Times New Roman" w:hAnsi="Times New Roman" w:cs="Times New Roman"/>
          <w:i w:val="0"/>
          <w:iCs w:val="0"/>
          <w:sz w:val="24"/>
          <w:szCs w:val="28"/>
        </w:rPr>
        <w:t>The rise of remote work further accelerated the adoption of online code editors, as they allowed developers to collaborate effectively from different locations. Educational institutions also embraced these platforms for teaching coding skills remotely, facilitating interactive learning experiences for students. However, concerns about security and privacy persisted, prompting providers to prioritize robust security measures to protect u</w:t>
      </w:r>
      <w:r>
        <w:rPr>
          <w:rStyle w:val="Emphasis"/>
          <w:rFonts w:ascii="Times New Roman" w:hAnsi="Times New Roman" w:cs="Times New Roman"/>
          <w:i w:val="0"/>
          <w:iCs w:val="0"/>
          <w:sz w:val="24"/>
          <w:szCs w:val="28"/>
        </w:rPr>
        <w:t>ser data and code repositories.</w:t>
      </w:r>
    </w:p>
    <w:p w:rsidR="004E24F0" w:rsidRDefault="004E24F0" w:rsidP="004E24F0">
      <w:pPr>
        <w:rPr>
          <w:rStyle w:val="Emphasis"/>
          <w:rFonts w:ascii="Times New Roman" w:hAnsi="Times New Roman" w:cs="Times New Roman"/>
          <w:b/>
          <w:i w:val="0"/>
          <w:iCs w:val="0"/>
          <w:sz w:val="28"/>
          <w:szCs w:val="28"/>
        </w:rPr>
      </w:pPr>
      <w:r w:rsidRPr="004E24F0">
        <w:rPr>
          <w:rStyle w:val="Emphasis"/>
          <w:rFonts w:ascii="Times New Roman" w:hAnsi="Times New Roman" w:cs="Times New Roman"/>
          <w:i w:val="0"/>
          <w:iCs w:val="0"/>
          <w:sz w:val="24"/>
          <w:szCs w:val="28"/>
        </w:rPr>
        <w:t xml:space="preserve">Overall, online code editors in 2020 represented a pivotal shift in how developers code and collaborate, offering convenience, flexibility, and innovative features to support modern </w:t>
      </w:r>
      <w:proofErr w:type="gramStart"/>
      <w:r w:rsidRPr="004E24F0">
        <w:rPr>
          <w:rStyle w:val="Emphasis"/>
          <w:rFonts w:ascii="Times New Roman" w:hAnsi="Times New Roman" w:cs="Times New Roman"/>
          <w:i w:val="0"/>
          <w:iCs w:val="0"/>
          <w:sz w:val="24"/>
          <w:szCs w:val="28"/>
        </w:rPr>
        <w:t>software</w:t>
      </w:r>
      <w:proofErr w:type="gramEnd"/>
      <w:r w:rsidRPr="004E24F0">
        <w:rPr>
          <w:rStyle w:val="Emphasis"/>
          <w:rFonts w:ascii="Times New Roman" w:hAnsi="Times New Roman" w:cs="Times New Roman"/>
          <w:i w:val="0"/>
          <w:iCs w:val="0"/>
          <w:sz w:val="24"/>
          <w:szCs w:val="28"/>
        </w:rPr>
        <w:t xml:space="preserve"> development practices.</w:t>
      </w:r>
      <w:r>
        <w:rPr>
          <w:rStyle w:val="Emphasis"/>
          <w:rFonts w:ascii="Times New Roman" w:hAnsi="Times New Roman" w:cs="Times New Roman"/>
          <w:b/>
          <w:i w:val="0"/>
          <w:iCs w:val="0"/>
          <w:sz w:val="28"/>
          <w:szCs w:val="28"/>
        </w:rPr>
        <w:br w:type="page"/>
      </w:r>
    </w:p>
    <w:p w:rsidR="004E24F0" w:rsidRDefault="004E24F0">
      <w:p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lastRenderedPageBreak/>
        <w:t>Conclusion</w:t>
      </w:r>
    </w:p>
    <w:p w:rsidR="004E24F0" w:rsidRDefault="004E24F0">
      <w:pPr>
        <w:rPr>
          <w:rStyle w:val="Emphasis"/>
          <w:rFonts w:ascii="Times New Roman" w:hAnsi="Times New Roman" w:cs="Times New Roman"/>
          <w:i w:val="0"/>
          <w:iCs w:val="0"/>
          <w:sz w:val="24"/>
          <w:szCs w:val="24"/>
        </w:rPr>
      </w:pPr>
      <w:r w:rsidRPr="004E24F0">
        <w:rPr>
          <w:rStyle w:val="Emphasis"/>
          <w:rFonts w:ascii="Times New Roman" w:hAnsi="Times New Roman" w:cs="Times New Roman"/>
          <w:i w:val="0"/>
          <w:iCs w:val="0"/>
          <w:sz w:val="24"/>
          <w:szCs w:val="24"/>
        </w:rPr>
        <w:t>The evolution of online code editors has transformed the way developers work, offering accessibility, collaboration, and efficiency. These platforms provide a lightweight, web-based environment for coding tasks, eliminating the need for local installations and facilitating remote work. With features like syntax highlighting, auto-completion, and version control integration, online code editors empower developers to write, debug, and share code seamlessly. Real-time collaboration capabilities enable teams to work together on the same codebase, fostering innovation and productivity. As the demand for remote development tools continues to rise, online code editors serve as indispensable tools for developers of all skill levels, facilitating learning, collaboration, and software development in an increasingly connected world.</w:t>
      </w:r>
    </w:p>
    <w:p w:rsidR="004E24F0" w:rsidRDefault="004E24F0">
      <w:pPr>
        <w:rPr>
          <w:rStyle w:val="Emphasis"/>
          <w:rFonts w:ascii="Times New Roman" w:hAnsi="Times New Roman" w:cs="Times New Roman"/>
          <w:i w:val="0"/>
          <w:iCs w:val="0"/>
          <w:sz w:val="24"/>
          <w:szCs w:val="24"/>
        </w:rPr>
      </w:pPr>
    </w:p>
    <w:p w:rsidR="004E24F0" w:rsidRDefault="004E24F0">
      <w:pPr>
        <w:rPr>
          <w:rStyle w:val="Emphasis"/>
          <w:rFonts w:ascii="Times New Roman" w:hAnsi="Times New Roman" w:cs="Times New Roman"/>
          <w:b/>
          <w:i w:val="0"/>
          <w:iCs w:val="0"/>
          <w:sz w:val="28"/>
          <w:szCs w:val="24"/>
        </w:rPr>
      </w:pPr>
      <w:r>
        <w:rPr>
          <w:rStyle w:val="Emphasis"/>
          <w:rFonts w:ascii="Times New Roman" w:hAnsi="Times New Roman" w:cs="Times New Roman"/>
          <w:b/>
          <w:i w:val="0"/>
          <w:iCs w:val="0"/>
          <w:sz w:val="28"/>
          <w:szCs w:val="24"/>
        </w:rPr>
        <w:t>Future Enhancement</w:t>
      </w:r>
    </w:p>
    <w:p w:rsidR="004E24F0" w:rsidRPr="004E24F0" w:rsidRDefault="00932999">
      <w:pPr>
        <w:rPr>
          <w:rStyle w:val="Emphasis"/>
          <w:rFonts w:ascii="Times New Roman" w:hAnsi="Times New Roman" w:cs="Times New Roman"/>
          <w:i w:val="0"/>
          <w:iCs w:val="0"/>
          <w:sz w:val="24"/>
          <w:szCs w:val="24"/>
        </w:rPr>
      </w:pPr>
      <w:r w:rsidRPr="00932999">
        <w:rPr>
          <w:rStyle w:val="Emphasis"/>
          <w:rFonts w:ascii="Times New Roman" w:hAnsi="Times New Roman" w:cs="Times New Roman"/>
          <w:i w:val="0"/>
          <w:iCs w:val="0"/>
          <w:sz w:val="24"/>
          <w:szCs w:val="24"/>
        </w:rPr>
        <w:t>1.</w:t>
      </w:r>
      <w:r>
        <w:rPr>
          <w:rStyle w:val="Emphasis"/>
          <w:rFonts w:ascii="Times New Roman" w:hAnsi="Times New Roman" w:cs="Times New Roman"/>
          <w:b/>
          <w:i w:val="0"/>
          <w:iCs w:val="0"/>
          <w:sz w:val="24"/>
          <w:szCs w:val="24"/>
        </w:rPr>
        <w:t xml:space="preserve"> </w:t>
      </w:r>
      <w:r w:rsidR="004E24F0" w:rsidRPr="00932999">
        <w:rPr>
          <w:rStyle w:val="Emphasis"/>
          <w:rFonts w:ascii="Times New Roman" w:hAnsi="Times New Roman" w:cs="Times New Roman"/>
          <w:b/>
          <w:i w:val="0"/>
          <w:iCs w:val="0"/>
          <w:sz w:val="24"/>
          <w:szCs w:val="24"/>
        </w:rPr>
        <w:t>Artificial Intelligence Integration</w:t>
      </w:r>
      <w:r w:rsidR="004E24F0" w:rsidRPr="004E24F0">
        <w:rPr>
          <w:rStyle w:val="Emphasis"/>
          <w:rFonts w:ascii="Times New Roman" w:hAnsi="Times New Roman" w:cs="Times New Roman"/>
          <w:i w:val="0"/>
          <w:iCs w:val="0"/>
          <w:sz w:val="24"/>
          <w:szCs w:val="24"/>
        </w:rPr>
        <w:t>: Implement AI-powered features such as intelligent code completion, automated code refactoring suggestions, and predictive error detection to streamline coding tasks and reduce manual effort.</w:t>
      </w:r>
    </w:p>
    <w:p w:rsidR="00836828" w:rsidRDefault="00932999">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2. </w:t>
      </w:r>
      <w:r w:rsidRPr="00932999">
        <w:rPr>
          <w:rStyle w:val="Emphasis"/>
          <w:rFonts w:ascii="Times New Roman" w:hAnsi="Times New Roman" w:cs="Times New Roman"/>
          <w:b/>
          <w:i w:val="0"/>
          <w:iCs w:val="0"/>
          <w:sz w:val="24"/>
          <w:szCs w:val="28"/>
        </w:rPr>
        <w:t>Inline Error Highlighting:</w:t>
      </w:r>
      <w:r w:rsidRPr="00932999">
        <w:rPr>
          <w:rStyle w:val="Emphasis"/>
          <w:rFonts w:ascii="Times New Roman" w:hAnsi="Times New Roman" w:cs="Times New Roman"/>
          <w:i w:val="0"/>
          <w:iCs w:val="0"/>
          <w:sz w:val="24"/>
          <w:szCs w:val="28"/>
        </w:rPr>
        <w:t xml:space="preserve"> Highlight the specific line(s) of code where the error occurs using color-coding or underlining. This provides immediate visual feedback to the user about the location of the error.</w:t>
      </w:r>
    </w:p>
    <w:p w:rsidR="00932999" w:rsidRDefault="00932999">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3. </w:t>
      </w:r>
      <w:r w:rsidRPr="00932999">
        <w:rPr>
          <w:rStyle w:val="Emphasis"/>
          <w:rFonts w:ascii="Times New Roman" w:hAnsi="Times New Roman" w:cs="Times New Roman"/>
          <w:b/>
          <w:i w:val="0"/>
          <w:iCs w:val="0"/>
          <w:sz w:val="24"/>
          <w:szCs w:val="28"/>
        </w:rPr>
        <w:t>Personalization and Customization</w:t>
      </w:r>
      <w:r w:rsidRPr="00932999">
        <w:rPr>
          <w:rStyle w:val="Emphasis"/>
          <w:rFonts w:ascii="Times New Roman" w:hAnsi="Times New Roman" w:cs="Times New Roman"/>
          <w:i w:val="0"/>
          <w:iCs w:val="0"/>
          <w:sz w:val="24"/>
          <w:szCs w:val="28"/>
        </w:rPr>
        <w:t>: Allow developers to personalize their coding environment with customizable themes, layouts, and preferences to suit their individual workflows and preferences.</w:t>
      </w:r>
    </w:p>
    <w:p w:rsidR="00932999" w:rsidRDefault="00932999">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4. </w:t>
      </w:r>
      <w:r w:rsidRPr="00932999">
        <w:rPr>
          <w:rStyle w:val="Emphasis"/>
          <w:rFonts w:ascii="Times New Roman" w:hAnsi="Times New Roman" w:cs="Times New Roman"/>
          <w:b/>
          <w:i w:val="0"/>
          <w:iCs w:val="0"/>
          <w:sz w:val="24"/>
          <w:szCs w:val="28"/>
        </w:rPr>
        <w:t>Integration with Emerging Technologies</w:t>
      </w:r>
      <w:r w:rsidRPr="00932999">
        <w:rPr>
          <w:rStyle w:val="Emphasis"/>
          <w:rFonts w:ascii="Times New Roman" w:hAnsi="Times New Roman" w:cs="Times New Roman"/>
          <w:i w:val="0"/>
          <w:iCs w:val="0"/>
          <w:sz w:val="24"/>
          <w:szCs w:val="28"/>
        </w:rPr>
        <w:t>: Continuously integrate with emerging technologies and frameworks to support the latest programming languages, libraries, and tools, ensuring compatibility and relevance in a rapidly evolving software development landscape.</w:t>
      </w:r>
    </w:p>
    <w:p w:rsidR="00932999" w:rsidRDefault="00932999">
      <w:pPr>
        <w:rPr>
          <w:rStyle w:val="Emphasis"/>
          <w:rFonts w:ascii="Times New Roman" w:hAnsi="Times New Roman" w:cs="Times New Roman"/>
          <w:i w:val="0"/>
          <w:iCs w:val="0"/>
          <w:sz w:val="24"/>
          <w:szCs w:val="28"/>
        </w:rPr>
      </w:pPr>
      <w:r w:rsidRPr="00932999">
        <w:rPr>
          <w:rStyle w:val="Emphasis"/>
          <w:rFonts w:ascii="Times New Roman" w:hAnsi="Times New Roman" w:cs="Times New Roman"/>
          <w:i w:val="0"/>
          <w:iCs w:val="0"/>
          <w:sz w:val="24"/>
          <w:szCs w:val="28"/>
        </w:rPr>
        <w:t>5.</w:t>
      </w:r>
      <w:r>
        <w:rPr>
          <w:rStyle w:val="Emphasis"/>
          <w:rFonts w:ascii="Times New Roman" w:hAnsi="Times New Roman" w:cs="Times New Roman"/>
          <w:i w:val="0"/>
          <w:iCs w:val="0"/>
          <w:sz w:val="24"/>
          <w:szCs w:val="28"/>
        </w:rPr>
        <w:t xml:space="preserve"> </w:t>
      </w:r>
      <w:proofErr w:type="spellStart"/>
      <w:r w:rsidRPr="00932999">
        <w:rPr>
          <w:rStyle w:val="Emphasis"/>
          <w:rFonts w:ascii="Times New Roman" w:hAnsi="Times New Roman" w:cs="Times New Roman"/>
          <w:b/>
          <w:i w:val="0"/>
          <w:iCs w:val="0"/>
          <w:sz w:val="24"/>
          <w:szCs w:val="28"/>
        </w:rPr>
        <w:t>Blockchain</w:t>
      </w:r>
      <w:proofErr w:type="spellEnd"/>
      <w:r w:rsidRPr="00932999">
        <w:rPr>
          <w:rStyle w:val="Emphasis"/>
          <w:rFonts w:ascii="Times New Roman" w:hAnsi="Times New Roman" w:cs="Times New Roman"/>
          <w:b/>
          <w:i w:val="0"/>
          <w:iCs w:val="0"/>
          <w:sz w:val="24"/>
          <w:szCs w:val="28"/>
        </w:rPr>
        <w:t xml:space="preserve"> Integration for Version Control</w:t>
      </w:r>
      <w:r w:rsidRPr="00932999">
        <w:rPr>
          <w:rStyle w:val="Emphasis"/>
          <w:rFonts w:ascii="Times New Roman" w:hAnsi="Times New Roman" w:cs="Times New Roman"/>
          <w:i w:val="0"/>
          <w:iCs w:val="0"/>
          <w:sz w:val="24"/>
          <w:szCs w:val="28"/>
        </w:rPr>
        <w:t xml:space="preserve">: Explore the use of </w:t>
      </w:r>
      <w:proofErr w:type="spellStart"/>
      <w:r w:rsidRPr="00932999">
        <w:rPr>
          <w:rStyle w:val="Emphasis"/>
          <w:rFonts w:ascii="Times New Roman" w:hAnsi="Times New Roman" w:cs="Times New Roman"/>
          <w:i w:val="0"/>
          <w:iCs w:val="0"/>
          <w:sz w:val="24"/>
          <w:szCs w:val="28"/>
        </w:rPr>
        <w:t>blockchain</w:t>
      </w:r>
      <w:proofErr w:type="spellEnd"/>
      <w:r w:rsidRPr="00932999">
        <w:rPr>
          <w:rStyle w:val="Emphasis"/>
          <w:rFonts w:ascii="Times New Roman" w:hAnsi="Times New Roman" w:cs="Times New Roman"/>
          <w:i w:val="0"/>
          <w:iCs w:val="0"/>
          <w:sz w:val="24"/>
          <w:szCs w:val="28"/>
        </w:rPr>
        <w:t xml:space="preserve"> technology for decentralized version control systems, providing enhanced security, transparency, and reliability for code repositories.</w:t>
      </w:r>
    </w:p>
    <w:p w:rsidR="00932999" w:rsidRDefault="00932999">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6. </w:t>
      </w:r>
      <w:r w:rsidRPr="00932999">
        <w:rPr>
          <w:rStyle w:val="Emphasis"/>
          <w:rFonts w:ascii="Times New Roman" w:hAnsi="Times New Roman" w:cs="Times New Roman"/>
          <w:b/>
          <w:i w:val="0"/>
          <w:iCs w:val="0"/>
          <w:sz w:val="24"/>
          <w:szCs w:val="28"/>
        </w:rPr>
        <w:t>Code Analytics and Insights</w:t>
      </w:r>
      <w:r w:rsidRPr="00932999">
        <w:rPr>
          <w:rStyle w:val="Emphasis"/>
          <w:rFonts w:ascii="Times New Roman" w:hAnsi="Times New Roman" w:cs="Times New Roman"/>
          <w:i w:val="0"/>
          <w:iCs w:val="0"/>
          <w:sz w:val="24"/>
          <w:szCs w:val="28"/>
        </w:rPr>
        <w:t>: Introduce code analytics and insights features that provide developers with actionable metrics, trends, and recommendations to improve code quality, performance, and maintainability.</w:t>
      </w:r>
    </w:p>
    <w:p w:rsidR="00932999" w:rsidRDefault="00932999">
      <w:pPr>
        <w:rPr>
          <w:rStyle w:val="Emphasis"/>
          <w:rFonts w:ascii="Times New Roman" w:hAnsi="Times New Roman" w:cs="Times New Roman"/>
          <w:i w:val="0"/>
          <w:iCs w:val="0"/>
          <w:sz w:val="24"/>
          <w:szCs w:val="28"/>
        </w:rPr>
      </w:pPr>
    </w:p>
    <w:p w:rsidR="00932999" w:rsidRDefault="00932999">
      <w:pPr>
        <w:rPr>
          <w:rStyle w:val="Emphasis"/>
          <w:rFonts w:ascii="Times New Roman" w:hAnsi="Times New Roman" w:cs="Times New Roman"/>
          <w:i w:val="0"/>
          <w:iCs w:val="0"/>
          <w:sz w:val="24"/>
          <w:szCs w:val="28"/>
        </w:rPr>
      </w:pPr>
    </w:p>
    <w:p w:rsidR="00932999" w:rsidRDefault="00932999">
      <w:pPr>
        <w:rPr>
          <w:rStyle w:val="Emphasis"/>
          <w:rFonts w:ascii="Times New Roman" w:hAnsi="Times New Roman" w:cs="Times New Roman"/>
          <w:i w:val="0"/>
          <w:iCs w:val="0"/>
          <w:sz w:val="24"/>
          <w:szCs w:val="28"/>
        </w:rPr>
      </w:pPr>
    </w:p>
    <w:p w:rsidR="00932999" w:rsidRDefault="00932999">
      <w:p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lastRenderedPageBreak/>
        <w:t>Bibliography</w:t>
      </w:r>
    </w:p>
    <w:p w:rsidR="00932999" w:rsidRDefault="00932999">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1. </w:t>
      </w:r>
      <w:r w:rsidR="00646784" w:rsidRPr="00646784">
        <w:rPr>
          <w:rStyle w:val="Emphasis"/>
          <w:rFonts w:ascii="Times New Roman" w:hAnsi="Times New Roman" w:cs="Times New Roman"/>
          <w:i w:val="0"/>
          <w:iCs w:val="0"/>
          <w:sz w:val="24"/>
          <w:szCs w:val="28"/>
        </w:rPr>
        <w:t>The JavaScript DOM Manipulation Handbook</w:t>
      </w:r>
      <w:r w:rsidR="00646784">
        <w:rPr>
          <w:rStyle w:val="Emphasis"/>
          <w:rFonts w:ascii="Times New Roman" w:hAnsi="Times New Roman" w:cs="Times New Roman"/>
          <w:i w:val="0"/>
          <w:iCs w:val="0"/>
          <w:sz w:val="24"/>
          <w:szCs w:val="28"/>
        </w:rPr>
        <w:t xml:space="preserve"> </w:t>
      </w:r>
      <w:proofErr w:type="gramStart"/>
      <w:r w:rsidR="00646784">
        <w:rPr>
          <w:rStyle w:val="Emphasis"/>
          <w:rFonts w:ascii="Times New Roman" w:hAnsi="Times New Roman" w:cs="Times New Roman"/>
          <w:i w:val="0"/>
          <w:iCs w:val="0"/>
          <w:sz w:val="24"/>
          <w:szCs w:val="28"/>
        </w:rPr>
        <w:t xml:space="preserve">( </w:t>
      </w:r>
      <w:proofErr w:type="gramEnd"/>
      <w:r w:rsidR="00646784">
        <w:rPr>
          <w:rStyle w:val="Emphasis"/>
          <w:rFonts w:ascii="Times New Roman" w:hAnsi="Times New Roman" w:cs="Times New Roman"/>
          <w:i w:val="0"/>
          <w:iCs w:val="0"/>
          <w:sz w:val="24"/>
          <w:szCs w:val="28"/>
        </w:rPr>
        <w:fldChar w:fldCharType="begin"/>
      </w:r>
      <w:r w:rsidR="00646784">
        <w:rPr>
          <w:rStyle w:val="Emphasis"/>
          <w:rFonts w:ascii="Times New Roman" w:hAnsi="Times New Roman" w:cs="Times New Roman"/>
          <w:i w:val="0"/>
          <w:iCs w:val="0"/>
          <w:sz w:val="24"/>
          <w:szCs w:val="28"/>
        </w:rPr>
        <w:instrText xml:space="preserve"> HYPERLINK "</w:instrText>
      </w:r>
      <w:r w:rsidR="00646784" w:rsidRPr="00646784">
        <w:rPr>
          <w:rStyle w:val="Emphasis"/>
          <w:rFonts w:ascii="Times New Roman" w:hAnsi="Times New Roman" w:cs="Times New Roman"/>
          <w:i w:val="0"/>
          <w:iCs w:val="0"/>
          <w:sz w:val="24"/>
          <w:szCs w:val="28"/>
        </w:rPr>
        <w:instrText>https://www.freecodecamp.org/news/the-javascript-dom-manipulation-handbook/</w:instrText>
      </w:r>
      <w:r w:rsidR="00646784">
        <w:rPr>
          <w:rStyle w:val="Emphasis"/>
          <w:rFonts w:ascii="Times New Roman" w:hAnsi="Times New Roman" w:cs="Times New Roman"/>
          <w:i w:val="0"/>
          <w:iCs w:val="0"/>
          <w:sz w:val="24"/>
          <w:szCs w:val="28"/>
        </w:rPr>
        <w:instrText xml:space="preserve">" </w:instrText>
      </w:r>
      <w:r w:rsidR="00646784">
        <w:rPr>
          <w:rStyle w:val="Emphasis"/>
          <w:rFonts w:ascii="Times New Roman" w:hAnsi="Times New Roman" w:cs="Times New Roman"/>
          <w:i w:val="0"/>
          <w:iCs w:val="0"/>
          <w:sz w:val="24"/>
          <w:szCs w:val="28"/>
        </w:rPr>
        <w:fldChar w:fldCharType="separate"/>
      </w:r>
      <w:r w:rsidR="00646784" w:rsidRPr="00121AF2">
        <w:rPr>
          <w:rStyle w:val="Hyperlink"/>
          <w:rFonts w:ascii="Times New Roman" w:hAnsi="Times New Roman" w:cs="Times New Roman"/>
          <w:sz w:val="24"/>
          <w:szCs w:val="28"/>
        </w:rPr>
        <w:t>https://www.freecodecamp.org/news/the-javascript-dom-manipulation-handbook/</w:t>
      </w:r>
      <w:r w:rsidR="00646784">
        <w:rPr>
          <w:rStyle w:val="Emphasis"/>
          <w:rFonts w:ascii="Times New Roman" w:hAnsi="Times New Roman" w:cs="Times New Roman"/>
          <w:i w:val="0"/>
          <w:iCs w:val="0"/>
          <w:sz w:val="24"/>
          <w:szCs w:val="28"/>
        </w:rPr>
        <w:fldChar w:fldCharType="end"/>
      </w:r>
      <w:r w:rsidR="00646784">
        <w:rPr>
          <w:rStyle w:val="Emphasis"/>
          <w:rFonts w:ascii="Times New Roman" w:hAnsi="Times New Roman" w:cs="Times New Roman"/>
          <w:i w:val="0"/>
          <w:iCs w:val="0"/>
          <w:sz w:val="24"/>
          <w:szCs w:val="28"/>
        </w:rPr>
        <w:t xml:space="preserve"> )</w:t>
      </w:r>
    </w:p>
    <w:p w:rsidR="00646784" w:rsidRDefault="00646784">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2. </w:t>
      </w:r>
      <w:r w:rsidRPr="00646784">
        <w:rPr>
          <w:rStyle w:val="Emphasis"/>
          <w:rFonts w:ascii="Times New Roman" w:hAnsi="Times New Roman" w:cs="Times New Roman"/>
          <w:i w:val="0"/>
          <w:iCs w:val="0"/>
          <w:sz w:val="24"/>
          <w:szCs w:val="28"/>
        </w:rPr>
        <w:t>Advanced DOM Manipulation Techniques with JavaScript</w:t>
      </w:r>
      <w:r>
        <w:rPr>
          <w:rStyle w:val="Emphasis"/>
          <w:rFonts w:ascii="Times New Roman" w:hAnsi="Times New Roman" w:cs="Times New Roman"/>
          <w:i w:val="0"/>
          <w:iCs w:val="0"/>
          <w:sz w:val="24"/>
          <w:szCs w:val="28"/>
        </w:rPr>
        <w:t xml:space="preserve"> (</w:t>
      </w:r>
      <w:hyperlink r:id="rId35" w:history="1">
        <w:r w:rsidRPr="00121AF2">
          <w:rPr>
            <w:rStyle w:val="Hyperlink"/>
            <w:rFonts w:ascii="Times New Roman" w:hAnsi="Times New Roman" w:cs="Times New Roman"/>
            <w:sz w:val="24"/>
            <w:szCs w:val="28"/>
          </w:rPr>
          <w:t>https://www.tutorialspoint.com/advanced-dom-manipulation-techniques-with-javascript</w:t>
        </w:r>
      </w:hyperlink>
      <w:r>
        <w:rPr>
          <w:rStyle w:val="Emphasis"/>
          <w:rFonts w:ascii="Times New Roman" w:hAnsi="Times New Roman" w:cs="Times New Roman"/>
          <w:i w:val="0"/>
          <w:iCs w:val="0"/>
          <w:sz w:val="24"/>
          <w:szCs w:val="28"/>
        </w:rPr>
        <w:t xml:space="preserve"> )</w:t>
      </w:r>
    </w:p>
    <w:p w:rsidR="00646784" w:rsidRDefault="00646784">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3.  React </w:t>
      </w:r>
      <w:proofErr w:type="gramStart"/>
      <w:r>
        <w:rPr>
          <w:rStyle w:val="Emphasis"/>
          <w:rFonts w:ascii="Times New Roman" w:hAnsi="Times New Roman" w:cs="Times New Roman"/>
          <w:i w:val="0"/>
          <w:iCs w:val="0"/>
          <w:sz w:val="24"/>
          <w:szCs w:val="28"/>
        </w:rPr>
        <w:t xml:space="preserve">( </w:t>
      </w:r>
      <w:proofErr w:type="gramEnd"/>
      <w:r>
        <w:rPr>
          <w:rStyle w:val="Emphasis"/>
          <w:rFonts w:ascii="Times New Roman" w:hAnsi="Times New Roman" w:cs="Times New Roman"/>
          <w:i w:val="0"/>
          <w:iCs w:val="0"/>
          <w:sz w:val="24"/>
          <w:szCs w:val="28"/>
        </w:rPr>
        <w:fldChar w:fldCharType="begin"/>
      </w:r>
      <w:r>
        <w:rPr>
          <w:rStyle w:val="Emphasis"/>
          <w:rFonts w:ascii="Times New Roman" w:hAnsi="Times New Roman" w:cs="Times New Roman"/>
          <w:i w:val="0"/>
          <w:iCs w:val="0"/>
          <w:sz w:val="24"/>
          <w:szCs w:val="28"/>
        </w:rPr>
        <w:instrText xml:space="preserve"> HYPERLINK "</w:instrText>
      </w:r>
      <w:r w:rsidRPr="00646784">
        <w:rPr>
          <w:rStyle w:val="Emphasis"/>
          <w:rFonts w:ascii="Times New Roman" w:hAnsi="Times New Roman" w:cs="Times New Roman"/>
          <w:i w:val="0"/>
          <w:iCs w:val="0"/>
          <w:sz w:val="24"/>
          <w:szCs w:val="28"/>
        </w:rPr>
        <w:instrText>https://legacy.reactjs.org/docs/getting-started.html</w:instrText>
      </w:r>
      <w:r>
        <w:rPr>
          <w:rStyle w:val="Emphasis"/>
          <w:rFonts w:ascii="Times New Roman" w:hAnsi="Times New Roman" w:cs="Times New Roman"/>
          <w:i w:val="0"/>
          <w:iCs w:val="0"/>
          <w:sz w:val="24"/>
          <w:szCs w:val="28"/>
        </w:rPr>
        <w:instrText xml:space="preserve">" </w:instrText>
      </w:r>
      <w:r>
        <w:rPr>
          <w:rStyle w:val="Emphasis"/>
          <w:rFonts w:ascii="Times New Roman" w:hAnsi="Times New Roman" w:cs="Times New Roman"/>
          <w:i w:val="0"/>
          <w:iCs w:val="0"/>
          <w:sz w:val="24"/>
          <w:szCs w:val="28"/>
        </w:rPr>
        <w:fldChar w:fldCharType="separate"/>
      </w:r>
      <w:r w:rsidRPr="00121AF2">
        <w:rPr>
          <w:rStyle w:val="Hyperlink"/>
          <w:rFonts w:ascii="Times New Roman" w:hAnsi="Times New Roman" w:cs="Times New Roman"/>
          <w:sz w:val="24"/>
          <w:szCs w:val="28"/>
        </w:rPr>
        <w:t>https://legacy.reactjs.org/docs/getting-started.html</w:t>
      </w:r>
      <w:r>
        <w:rPr>
          <w:rStyle w:val="Emphasis"/>
          <w:rFonts w:ascii="Times New Roman" w:hAnsi="Times New Roman" w:cs="Times New Roman"/>
          <w:i w:val="0"/>
          <w:iCs w:val="0"/>
          <w:sz w:val="24"/>
          <w:szCs w:val="28"/>
        </w:rPr>
        <w:fldChar w:fldCharType="end"/>
      </w:r>
      <w:r>
        <w:rPr>
          <w:rStyle w:val="Emphasis"/>
          <w:rFonts w:ascii="Times New Roman" w:hAnsi="Times New Roman" w:cs="Times New Roman"/>
          <w:i w:val="0"/>
          <w:iCs w:val="0"/>
          <w:sz w:val="24"/>
          <w:szCs w:val="28"/>
        </w:rPr>
        <w:t xml:space="preserve"> )</w:t>
      </w:r>
    </w:p>
    <w:p w:rsidR="00646784" w:rsidRDefault="00646784">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4. React Router Dom (</w:t>
      </w:r>
      <w:hyperlink r:id="rId36" w:history="1">
        <w:r w:rsidRPr="00121AF2">
          <w:rPr>
            <w:rStyle w:val="Hyperlink"/>
            <w:rFonts w:ascii="Times New Roman" w:hAnsi="Times New Roman" w:cs="Times New Roman"/>
            <w:sz w:val="24"/>
            <w:szCs w:val="28"/>
          </w:rPr>
          <w:t>https://reactrouter.com/en/main</w:t>
        </w:r>
      </w:hyperlink>
      <w:r>
        <w:rPr>
          <w:rStyle w:val="Emphasis"/>
          <w:rFonts w:ascii="Times New Roman" w:hAnsi="Times New Roman" w:cs="Times New Roman"/>
          <w:i w:val="0"/>
          <w:iCs w:val="0"/>
          <w:sz w:val="24"/>
          <w:szCs w:val="28"/>
        </w:rPr>
        <w:t xml:space="preserve"> )</w:t>
      </w:r>
    </w:p>
    <w:p w:rsidR="00646784" w:rsidRDefault="00646784">
      <w:pPr>
        <w:rPr>
          <w:rStyle w:val="Emphasis"/>
          <w:rFonts w:ascii="Times New Roman" w:hAnsi="Times New Roman" w:cs="Times New Roman"/>
          <w:i w:val="0"/>
          <w:iCs w:val="0"/>
          <w:sz w:val="24"/>
          <w:szCs w:val="28"/>
        </w:rPr>
      </w:pPr>
      <w:proofErr w:type="gramStart"/>
      <w:r>
        <w:rPr>
          <w:rStyle w:val="Emphasis"/>
          <w:rFonts w:ascii="Times New Roman" w:hAnsi="Times New Roman" w:cs="Times New Roman"/>
          <w:i w:val="0"/>
          <w:iCs w:val="0"/>
          <w:sz w:val="24"/>
          <w:szCs w:val="28"/>
        </w:rPr>
        <w:t>5. React</w:t>
      </w:r>
      <w:proofErr w:type="gramEnd"/>
      <w:r>
        <w:rPr>
          <w:rStyle w:val="Emphasis"/>
          <w:rFonts w:ascii="Times New Roman" w:hAnsi="Times New Roman" w:cs="Times New Roman"/>
          <w:i w:val="0"/>
          <w:iCs w:val="0"/>
          <w:sz w:val="24"/>
          <w:szCs w:val="28"/>
        </w:rPr>
        <w:t xml:space="preserve"> Hooks (</w:t>
      </w:r>
      <w:hyperlink r:id="rId37" w:history="1">
        <w:r w:rsidRPr="00121AF2">
          <w:rPr>
            <w:rStyle w:val="Hyperlink"/>
            <w:rFonts w:ascii="Times New Roman" w:hAnsi="Times New Roman" w:cs="Times New Roman"/>
            <w:sz w:val="24"/>
            <w:szCs w:val="28"/>
          </w:rPr>
          <w:t>https://legacy.reactjs.org/docs/hooks-intro.html</w:t>
        </w:r>
      </w:hyperlink>
      <w:r>
        <w:rPr>
          <w:rStyle w:val="Emphasis"/>
          <w:rFonts w:ascii="Times New Roman" w:hAnsi="Times New Roman" w:cs="Times New Roman"/>
          <w:i w:val="0"/>
          <w:iCs w:val="0"/>
          <w:sz w:val="24"/>
          <w:szCs w:val="28"/>
        </w:rPr>
        <w:t xml:space="preserve"> )</w:t>
      </w:r>
    </w:p>
    <w:p w:rsidR="00646784" w:rsidRDefault="00646784">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6. Mongo DB (</w:t>
      </w:r>
      <w:hyperlink r:id="rId38" w:history="1">
        <w:r w:rsidRPr="00121AF2">
          <w:rPr>
            <w:rStyle w:val="Hyperlink"/>
            <w:rFonts w:ascii="Times New Roman" w:hAnsi="Times New Roman" w:cs="Times New Roman"/>
            <w:sz w:val="24"/>
            <w:szCs w:val="28"/>
          </w:rPr>
          <w:t>https://www.mongodb.com/docs/manual/data-modeling/</w:t>
        </w:r>
      </w:hyperlink>
      <w:r>
        <w:rPr>
          <w:rStyle w:val="Emphasis"/>
          <w:rFonts w:ascii="Times New Roman" w:hAnsi="Times New Roman" w:cs="Times New Roman"/>
          <w:i w:val="0"/>
          <w:iCs w:val="0"/>
          <w:sz w:val="24"/>
          <w:szCs w:val="28"/>
        </w:rPr>
        <w:t xml:space="preserve"> )</w:t>
      </w:r>
    </w:p>
    <w:p w:rsidR="00646784" w:rsidRDefault="00646784">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7. Express (</w:t>
      </w:r>
      <w:hyperlink r:id="rId39" w:history="1">
        <w:r w:rsidRPr="00121AF2">
          <w:rPr>
            <w:rStyle w:val="Hyperlink"/>
            <w:rFonts w:ascii="Times New Roman" w:hAnsi="Times New Roman" w:cs="Times New Roman"/>
            <w:sz w:val="24"/>
            <w:szCs w:val="28"/>
          </w:rPr>
          <w:t>https://medium.com/@skhans/building-a-restful-api-with-express-js-a-beginners-guide-dcb1a1e3520d</w:t>
        </w:r>
      </w:hyperlink>
      <w:r>
        <w:rPr>
          <w:rStyle w:val="Emphasis"/>
          <w:rFonts w:ascii="Times New Roman" w:hAnsi="Times New Roman" w:cs="Times New Roman"/>
          <w:i w:val="0"/>
          <w:iCs w:val="0"/>
          <w:sz w:val="24"/>
          <w:szCs w:val="28"/>
        </w:rPr>
        <w:t xml:space="preserve"> )</w:t>
      </w:r>
    </w:p>
    <w:p w:rsidR="00646784" w:rsidRDefault="00646784">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8. Node (</w:t>
      </w:r>
      <w:hyperlink r:id="rId40" w:history="1">
        <w:r w:rsidRPr="00121AF2">
          <w:rPr>
            <w:rStyle w:val="Hyperlink"/>
            <w:rFonts w:ascii="Times New Roman" w:hAnsi="Times New Roman" w:cs="Times New Roman"/>
            <w:sz w:val="24"/>
            <w:szCs w:val="28"/>
          </w:rPr>
          <w:t>https://developer.mozilla.org/en-US/docs/Learn/Server-side/Express_Nodejs/Introduction</w:t>
        </w:r>
      </w:hyperlink>
      <w:r>
        <w:rPr>
          <w:rStyle w:val="Emphasis"/>
          <w:rFonts w:ascii="Times New Roman" w:hAnsi="Times New Roman" w:cs="Times New Roman"/>
          <w:i w:val="0"/>
          <w:iCs w:val="0"/>
          <w:sz w:val="24"/>
          <w:szCs w:val="28"/>
        </w:rPr>
        <w:t xml:space="preserve"> )</w:t>
      </w:r>
    </w:p>
    <w:p w:rsidR="00646784" w:rsidRDefault="00646784">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9. </w:t>
      </w:r>
      <w:r w:rsidR="00D05519">
        <w:rPr>
          <w:rStyle w:val="Emphasis"/>
          <w:rFonts w:ascii="Times New Roman" w:hAnsi="Times New Roman" w:cs="Times New Roman"/>
          <w:i w:val="0"/>
          <w:iCs w:val="0"/>
          <w:sz w:val="24"/>
          <w:szCs w:val="28"/>
        </w:rPr>
        <w:t>Theme (</w:t>
      </w:r>
      <w:hyperlink r:id="rId41" w:history="1">
        <w:r w:rsidR="00D05519" w:rsidRPr="00121AF2">
          <w:rPr>
            <w:rStyle w:val="Hyperlink"/>
            <w:rFonts w:ascii="Times New Roman" w:hAnsi="Times New Roman" w:cs="Times New Roman"/>
            <w:sz w:val="24"/>
            <w:szCs w:val="28"/>
          </w:rPr>
          <w:t>https://mui.com/material-ui/all-components/</w:t>
        </w:r>
      </w:hyperlink>
      <w:r w:rsidR="00D05519">
        <w:rPr>
          <w:rStyle w:val="Emphasis"/>
          <w:rFonts w:ascii="Times New Roman" w:hAnsi="Times New Roman" w:cs="Times New Roman"/>
          <w:i w:val="0"/>
          <w:iCs w:val="0"/>
          <w:sz w:val="24"/>
          <w:szCs w:val="28"/>
        </w:rPr>
        <w:t xml:space="preserve"> )</w:t>
      </w:r>
    </w:p>
    <w:p w:rsidR="00D05519" w:rsidRDefault="00D05519">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10. NPM (</w:t>
      </w:r>
      <w:hyperlink r:id="rId42" w:history="1">
        <w:r w:rsidRPr="00121AF2">
          <w:rPr>
            <w:rStyle w:val="Hyperlink"/>
            <w:rFonts w:ascii="Times New Roman" w:hAnsi="Times New Roman" w:cs="Times New Roman"/>
            <w:sz w:val="24"/>
            <w:szCs w:val="28"/>
          </w:rPr>
          <w:t>www.npmjs.com</w:t>
        </w:r>
      </w:hyperlink>
      <w:r>
        <w:rPr>
          <w:rStyle w:val="Emphasis"/>
          <w:rFonts w:ascii="Times New Roman" w:hAnsi="Times New Roman" w:cs="Times New Roman"/>
          <w:i w:val="0"/>
          <w:iCs w:val="0"/>
          <w:sz w:val="24"/>
          <w:szCs w:val="28"/>
        </w:rPr>
        <w:t xml:space="preserve"> )</w:t>
      </w:r>
    </w:p>
    <w:p w:rsidR="00D05519" w:rsidRDefault="00D05519">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11. React </w:t>
      </w:r>
      <w:proofErr w:type="spellStart"/>
      <w:r>
        <w:rPr>
          <w:rStyle w:val="Emphasis"/>
          <w:rFonts w:ascii="Times New Roman" w:hAnsi="Times New Roman" w:cs="Times New Roman"/>
          <w:i w:val="0"/>
          <w:iCs w:val="0"/>
          <w:sz w:val="24"/>
          <w:szCs w:val="28"/>
        </w:rPr>
        <w:t>Youtube</w:t>
      </w:r>
      <w:proofErr w:type="spellEnd"/>
      <w:r>
        <w:rPr>
          <w:rStyle w:val="Emphasis"/>
          <w:rFonts w:ascii="Times New Roman" w:hAnsi="Times New Roman" w:cs="Times New Roman"/>
          <w:i w:val="0"/>
          <w:iCs w:val="0"/>
          <w:sz w:val="24"/>
          <w:szCs w:val="28"/>
        </w:rPr>
        <w:t xml:space="preserve"> Video (</w:t>
      </w:r>
      <w:hyperlink r:id="rId43" w:history="1">
        <w:r w:rsidRPr="00121AF2">
          <w:rPr>
            <w:rStyle w:val="Hyperlink"/>
            <w:rFonts w:ascii="Times New Roman" w:hAnsi="Times New Roman" w:cs="Times New Roman"/>
            <w:sz w:val="24"/>
            <w:szCs w:val="28"/>
          </w:rPr>
          <w:t>https://www.youtube.com/playlist?list=PLu0W_9lII9agx66oZnT6IyhcMIbUMNMdt</w:t>
        </w:r>
      </w:hyperlink>
      <w:r>
        <w:rPr>
          <w:rStyle w:val="Emphasis"/>
          <w:rFonts w:ascii="Times New Roman" w:hAnsi="Times New Roman" w:cs="Times New Roman"/>
          <w:i w:val="0"/>
          <w:iCs w:val="0"/>
          <w:sz w:val="24"/>
          <w:szCs w:val="28"/>
        </w:rPr>
        <w:t xml:space="preserve"> )</w:t>
      </w:r>
    </w:p>
    <w:p w:rsidR="00D05519" w:rsidRDefault="00D05519">
      <w:pPr>
        <w:rPr>
          <w:rStyle w:val="Emphasis"/>
          <w:rFonts w:ascii="Times New Roman" w:hAnsi="Times New Roman" w:cs="Times New Roman"/>
          <w:i w:val="0"/>
          <w:iCs w:val="0"/>
          <w:sz w:val="24"/>
          <w:szCs w:val="28"/>
        </w:rPr>
      </w:pPr>
      <w:r>
        <w:rPr>
          <w:rStyle w:val="Emphasis"/>
          <w:rFonts w:ascii="Times New Roman" w:hAnsi="Times New Roman" w:cs="Times New Roman"/>
          <w:i w:val="0"/>
          <w:iCs w:val="0"/>
          <w:sz w:val="24"/>
          <w:szCs w:val="28"/>
        </w:rPr>
        <w:t xml:space="preserve">12. </w:t>
      </w:r>
      <w:proofErr w:type="spellStart"/>
      <w:r>
        <w:rPr>
          <w:rStyle w:val="Emphasis"/>
          <w:rFonts w:ascii="Times New Roman" w:hAnsi="Times New Roman" w:cs="Times New Roman"/>
          <w:i w:val="0"/>
          <w:iCs w:val="0"/>
          <w:sz w:val="24"/>
          <w:szCs w:val="28"/>
        </w:rPr>
        <w:t>GitHub</w:t>
      </w:r>
      <w:proofErr w:type="spellEnd"/>
      <w:r>
        <w:rPr>
          <w:rStyle w:val="Emphasis"/>
          <w:rFonts w:ascii="Times New Roman" w:hAnsi="Times New Roman" w:cs="Times New Roman"/>
          <w:i w:val="0"/>
          <w:iCs w:val="0"/>
          <w:sz w:val="24"/>
          <w:szCs w:val="28"/>
        </w:rPr>
        <w:t xml:space="preserve"> (</w:t>
      </w:r>
      <w:hyperlink r:id="rId44" w:history="1">
        <w:r w:rsidRPr="00121AF2">
          <w:rPr>
            <w:rStyle w:val="Hyperlink"/>
            <w:rFonts w:ascii="Times New Roman" w:hAnsi="Times New Roman" w:cs="Times New Roman"/>
            <w:sz w:val="24"/>
            <w:szCs w:val="28"/>
          </w:rPr>
          <w:t>https://github.com/soumyajit4419/Editor.io</w:t>
        </w:r>
      </w:hyperlink>
      <w:r>
        <w:rPr>
          <w:rStyle w:val="Emphasis"/>
          <w:rFonts w:ascii="Times New Roman" w:hAnsi="Times New Roman" w:cs="Times New Roman"/>
          <w:i w:val="0"/>
          <w:iCs w:val="0"/>
          <w:sz w:val="24"/>
          <w:szCs w:val="28"/>
        </w:rPr>
        <w:t xml:space="preserve"> )</w:t>
      </w:r>
    </w:p>
    <w:p w:rsidR="00D05519" w:rsidRPr="00646784" w:rsidRDefault="00D05519">
      <w:r>
        <w:rPr>
          <w:rStyle w:val="Emphasis"/>
          <w:rFonts w:ascii="Times New Roman" w:hAnsi="Times New Roman" w:cs="Times New Roman"/>
          <w:i w:val="0"/>
          <w:iCs w:val="0"/>
          <w:sz w:val="24"/>
          <w:szCs w:val="28"/>
        </w:rPr>
        <w:t xml:space="preserve">13. </w:t>
      </w:r>
      <w:proofErr w:type="spellStart"/>
      <w:r>
        <w:rPr>
          <w:rStyle w:val="Emphasis"/>
          <w:rFonts w:ascii="Times New Roman" w:hAnsi="Times New Roman" w:cs="Times New Roman"/>
          <w:i w:val="0"/>
          <w:iCs w:val="0"/>
          <w:sz w:val="24"/>
          <w:szCs w:val="28"/>
        </w:rPr>
        <w:t>GitHub</w:t>
      </w:r>
      <w:proofErr w:type="spellEnd"/>
      <w:r>
        <w:rPr>
          <w:rStyle w:val="Emphasis"/>
          <w:rFonts w:ascii="Times New Roman" w:hAnsi="Times New Roman" w:cs="Times New Roman"/>
          <w:i w:val="0"/>
          <w:iCs w:val="0"/>
          <w:sz w:val="24"/>
          <w:szCs w:val="28"/>
        </w:rPr>
        <w:t xml:space="preserve"> (</w:t>
      </w:r>
      <w:hyperlink r:id="rId45" w:history="1">
        <w:r w:rsidRPr="00121AF2">
          <w:rPr>
            <w:rStyle w:val="Hyperlink"/>
            <w:rFonts w:ascii="Times New Roman" w:hAnsi="Times New Roman" w:cs="Times New Roman"/>
            <w:sz w:val="24"/>
            <w:szCs w:val="28"/>
          </w:rPr>
          <w:t>https://github.com/himanshubhardwaz/Online-Code-Editor-React</w:t>
        </w:r>
      </w:hyperlink>
      <w:r>
        <w:rPr>
          <w:rStyle w:val="Emphasis"/>
          <w:rFonts w:ascii="Times New Roman" w:hAnsi="Times New Roman" w:cs="Times New Roman"/>
          <w:i w:val="0"/>
          <w:iCs w:val="0"/>
          <w:sz w:val="24"/>
          <w:szCs w:val="28"/>
        </w:rPr>
        <w:t xml:space="preserve"> )</w:t>
      </w:r>
      <w:bookmarkStart w:id="0" w:name="_GoBack"/>
      <w:bookmarkEnd w:id="0"/>
      <w:r>
        <w:rPr>
          <w:rStyle w:val="Emphasis"/>
          <w:rFonts w:ascii="Times New Roman" w:hAnsi="Times New Roman" w:cs="Times New Roman"/>
          <w:i w:val="0"/>
          <w:iCs w:val="0"/>
          <w:sz w:val="24"/>
          <w:szCs w:val="28"/>
        </w:rPr>
        <w:t xml:space="preserve"> </w:t>
      </w:r>
    </w:p>
    <w:sectPr w:rsidR="00D05519" w:rsidRPr="006467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F95" w:rsidRDefault="006A1F95" w:rsidP="00836828">
      <w:pPr>
        <w:spacing w:after="0" w:line="240" w:lineRule="auto"/>
      </w:pPr>
      <w:r>
        <w:separator/>
      </w:r>
    </w:p>
  </w:endnote>
  <w:endnote w:type="continuationSeparator" w:id="0">
    <w:p w:rsidR="006A1F95" w:rsidRDefault="006A1F95" w:rsidP="0083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F95" w:rsidRDefault="006A1F95" w:rsidP="00836828">
      <w:pPr>
        <w:spacing w:after="0" w:line="240" w:lineRule="auto"/>
      </w:pPr>
      <w:r>
        <w:separator/>
      </w:r>
    </w:p>
  </w:footnote>
  <w:footnote w:type="continuationSeparator" w:id="0">
    <w:p w:rsidR="006A1F95" w:rsidRDefault="006A1F95" w:rsidP="008368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31483"/>
    <w:multiLevelType w:val="hybridMultilevel"/>
    <w:tmpl w:val="2ECA4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34B78B2"/>
    <w:multiLevelType w:val="hybridMultilevel"/>
    <w:tmpl w:val="1FDCA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51A"/>
    <w:rsid w:val="00263A85"/>
    <w:rsid w:val="002E3D47"/>
    <w:rsid w:val="00353F64"/>
    <w:rsid w:val="004E24F0"/>
    <w:rsid w:val="00646784"/>
    <w:rsid w:val="0065651A"/>
    <w:rsid w:val="006A1F95"/>
    <w:rsid w:val="00836828"/>
    <w:rsid w:val="00932999"/>
    <w:rsid w:val="00B76488"/>
    <w:rsid w:val="00D05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65651A"/>
    <w:rPr>
      <w:b/>
      <w:bCs/>
      <w:i/>
      <w:iCs/>
      <w:color w:val="4F81BD" w:themeColor="accent1"/>
    </w:rPr>
  </w:style>
  <w:style w:type="character" w:styleId="Strong">
    <w:name w:val="Strong"/>
    <w:basedOn w:val="DefaultParagraphFont"/>
    <w:uiPriority w:val="22"/>
    <w:qFormat/>
    <w:rsid w:val="0065651A"/>
    <w:rPr>
      <w:b/>
      <w:bCs/>
    </w:rPr>
  </w:style>
  <w:style w:type="paragraph" w:styleId="Quote">
    <w:name w:val="Quote"/>
    <w:basedOn w:val="Normal"/>
    <w:next w:val="Normal"/>
    <w:link w:val="QuoteChar"/>
    <w:uiPriority w:val="29"/>
    <w:qFormat/>
    <w:rsid w:val="0065651A"/>
    <w:rPr>
      <w:i/>
      <w:iCs/>
      <w:color w:val="000000" w:themeColor="text1"/>
    </w:rPr>
  </w:style>
  <w:style w:type="character" w:customStyle="1" w:styleId="QuoteChar">
    <w:name w:val="Quote Char"/>
    <w:basedOn w:val="DefaultParagraphFont"/>
    <w:link w:val="Quote"/>
    <w:uiPriority w:val="29"/>
    <w:rsid w:val="0065651A"/>
    <w:rPr>
      <w:i/>
      <w:iCs/>
      <w:color w:val="000000" w:themeColor="text1"/>
    </w:rPr>
  </w:style>
  <w:style w:type="paragraph" w:styleId="IntenseQuote">
    <w:name w:val="Intense Quote"/>
    <w:basedOn w:val="Normal"/>
    <w:next w:val="Normal"/>
    <w:link w:val="IntenseQuoteChar"/>
    <w:uiPriority w:val="30"/>
    <w:qFormat/>
    <w:rsid w:val="0065651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651A"/>
    <w:rPr>
      <w:b/>
      <w:bCs/>
      <w:i/>
      <w:iCs/>
      <w:color w:val="4F81BD" w:themeColor="accent1"/>
    </w:rPr>
  </w:style>
  <w:style w:type="character" w:styleId="SubtleReference">
    <w:name w:val="Subtle Reference"/>
    <w:basedOn w:val="DefaultParagraphFont"/>
    <w:uiPriority w:val="31"/>
    <w:qFormat/>
    <w:rsid w:val="0065651A"/>
    <w:rPr>
      <w:smallCaps/>
      <w:color w:val="C0504D" w:themeColor="accent2"/>
      <w:u w:val="single"/>
    </w:rPr>
  </w:style>
  <w:style w:type="character" w:styleId="IntenseReference">
    <w:name w:val="Intense Reference"/>
    <w:basedOn w:val="DefaultParagraphFont"/>
    <w:uiPriority w:val="32"/>
    <w:qFormat/>
    <w:rsid w:val="0065651A"/>
    <w:rPr>
      <w:b/>
      <w:bCs/>
      <w:smallCaps/>
      <w:color w:val="C0504D" w:themeColor="accent2"/>
      <w:spacing w:val="5"/>
      <w:u w:val="single"/>
    </w:rPr>
  </w:style>
  <w:style w:type="character" w:styleId="Emphasis">
    <w:name w:val="Emphasis"/>
    <w:basedOn w:val="DefaultParagraphFont"/>
    <w:uiPriority w:val="20"/>
    <w:qFormat/>
    <w:rsid w:val="0065651A"/>
    <w:rPr>
      <w:i/>
      <w:iCs/>
    </w:rPr>
  </w:style>
  <w:style w:type="paragraph" w:styleId="ListParagraph">
    <w:name w:val="List Paragraph"/>
    <w:basedOn w:val="Normal"/>
    <w:uiPriority w:val="34"/>
    <w:qFormat/>
    <w:rsid w:val="00353F64"/>
    <w:pPr>
      <w:ind w:left="720"/>
      <w:contextualSpacing/>
    </w:pPr>
  </w:style>
  <w:style w:type="paragraph" w:styleId="Header">
    <w:name w:val="header"/>
    <w:basedOn w:val="Normal"/>
    <w:link w:val="HeaderChar"/>
    <w:uiPriority w:val="99"/>
    <w:unhideWhenUsed/>
    <w:rsid w:val="00836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828"/>
  </w:style>
  <w:style w:type="paragraph" w:styleId="Footer">
    <w:name w:val="footer"/>
    <w:basedOn w:val="Normal"/>
    <w:link w:val="FooterChar"/>
    <w:uiPriority w:val="99"/>
    <w:unhideWhenUsed/>
    <w:rsid w:val="00836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828"/>
  </w:style>
  <w:style w:type="paragraph" w:styleId="BalloonText">
    <w:name w:val="Balloon Text"/>
    <w:basedOn w:val="Normal"/>
    <w:link w:val="BalloonTextChar"/>
    <w:uiPriority w:val="99"/>
    <w:semiHidden/>
    <w:unhideWhenUsed/>
    <w:rsid w:val="008368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828"/>
    <w:rPr>
      <w:rFonts w:ascii="Tahoma" w:hAnsi="Tahoma" w:cs="Tahoma"/>
      <w:sz w:val="16"/>
      <w:szCs w:val="16"/>
    </w:rPr>
  </w:style>
  <w:style w:type="character" w:styleId="Hyperlink">
    <w:name w:val="Hyperlink"/>
    <w:basedOn w:val="DefaultParagraphFont"/>
    <w:uiPriority w:val="99"/>
    <w:unhideWhenUsed/>
    <w:rsid w:val="0064678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65651A"/>
    <w:rPr>
      <w:b/>
      <w:bCs/>
      <w:i/>
      <w:iCs/>
      <w:color w:val="4F81BD" w:themeColor="accent1"/>
    </w:rPr>
  </w:style>
  <w:style w:type="character" w:styleId="Strong">
    <w:name w:val="Strong"/>
    <w:basedOn w:val="DefaultParagraphFont"/>
    <w:uiPriority w:val="22"/>
    <w:qFormat/>
    <w:rsid w:val="0065651A"/>
    <w:rPr>
      <w:b/>
      <w:bCs/>
    </w:rPr>
  </w:style>
  <w:style w:type="paragraph" w:styleId="Quote">
    <w:name w:val="Quote"/>
    <w:basedOn w:val="Normal"/>
    <w:next w:val="Normal"/>
    <w:link w:val="QuoteChar"/>
    <w:uiPriority w:val="29"/>
    <w:qFormat/>
    <w:rsid w:val="0065651A"/>
    <w:rPr>
      <w:i/>
      <w:iCs/>
      <w:color w:val="000000" w:themeColor="text1"/>
    </w:rPr>
  </w:style>
  <w:style w:type="character" w:customStyle="1" w:styleId="QuoteChar">
    <w:name w:val="Quote Char"/>
    <w:basedOn w:val="DefaultParagraphFont"/>
    <w:link w:val="Quote"/>
    <w:uiPriority w:val="29"/>
    <w:rsid w:val="0065651A"/>
    <w:rPr>
      <w:i/>
      <w:iCs/>
      <w:color w:val="000000" w:themeColor="text1"/>
    </w:rPr>
  </w:style>
  <w:style w:type="paragraph" w:styleId="IntenseQuote">
    <w:name w:val="Intense Quote"/>
    <w:basedOn w:val="Normal"/>
    <w:next w:val="Normal"/>
    <w:link w:val="IntenseQuoteChar"/>
    <w:uiPriority w:val="30"/>
    <w:qFormat/>
    <w:rsid w:val="0065651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651A"/>
    <w:rPr>
      <w:b/>
      <w:bCs/>
      <w:i/>
      <w:iCs/>
      <w:color w:val="4F81BD" w:themeColor="accent1"/>
    </w:rPr>
  </w:style>
  <w:style w:type="character" w:styleId="SubtleReference">
    <w:name w:val="Subtle Reference"/>
    <w:basedOn w:val="DefaultParagraphFont"/>
    <w:uiPriority w:val="31"/>
    <w:qFormat/>
    <w:rsid w:val="0065651A"/>
    <w:rPr>
      <w:smallCaps/>
      <w:color w:val="C0504D" w:themeColor="accent2"/>
      <w:u w:val="single"/>
    </w:rPr>
  </w:style>
  <w:style w:type="character" w:styleId="IntenseReference">
    <w:name w:val="Intense Reference"/>
    <w:basedOn w:val="DefaultParagraphFont"/>
    <w:uiPriority w:val="32"/>
    <w:qFormat/>
    <w:rsid w:val="0065651A"/>
    <w:rPr>
      <w:b/>
      <w:bCs/>
      <w:smallCaps/>
      <w:color w:val="C0504D" w:themeColor="accent2"/>
      <w:spacing w:val="5"/>
      <w:u w:val="single"/>
    </w:rPr>
  </w:style>
  <w:style w:type="character" w:styleId="Emphasis">
    <w:name w:val="Emphasis"/>
    <w:basedOn w:val="DefaultParagraphFont"/>
    <w:uiPriority w:val="20"/>
    <w:qFormat/>
    <w:rsid w:val="0065651A"/>
    <w:rPr>
      <w:i/>
      <w:iCs/>
    </w:rPr>
  </w:style>
  <w:style w:type="paragraph" w:styleId="ListParagraph">
    <w:name w:val="List Paragraph"/>
    <w:basedOn w:val="Normal"/>
    <w:uiPriority w:val="34"/>
    <w:qFormat/>
    <w:rsid w:val="00353F64"/>
    <w:pPr>
      <w:ind w:left="720"/>
      <w:contextualSpacing/>
    </w:pPr>
  </w:style>
  <w:style w:type="paragraph" w:styleId="Header">
    <w:name w:val="header"/>
    <w:basedOn w:val="Normal"/>
    <w:link w:val="HeaderChar"/>
    <w:uiPriority w:val="99"/>
    <w:unhideWhenUsed/>
    <w:rsid w:val="00836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828"/>
  </w:style>
  <w:style w:type="paragraph" w:styleId="Footer">
    <w:name w:val="footer"/>
    <w:basedOn w:val="Normal"/>
    <w:link w:val="FooterChar"/>
    <w:uiPriority w:val="99"/>
    <w:unhideWhenUsed/>
    <w:rsid w:val="00836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828"/>
  </w:style>
  <w:style w:type="paragraph" w:styleId="BalloonText">
    <w:name w:val="Balloon Text"/>
    <w:basedOn w:val="Normal"/>
    <w:link w:val="BalloonTextChar"/>
    <w:uiPriority w:val="99"/>
    <w:semiHidden/>
    <w:unhideWhenUsed/>
    <w:rsid w:val="008368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828"/>
    <w:rPr>
      <w:rFonts w:ascii="Tahoma" w:hAnsi="Tahoma" w:cs="Tahoma"/>
      <w:sz w:val="16"/>
      <w:szCs w:val="16"/>
    </w:rPr>
  </w:style>
  <w:style w:type="character" w:styleId="Hyperlink">
    <w:name w:val="Hyperlink"/>
    <w:basedOn w:val="DefaultParagraphFont"/>
    <w:uiPriority w:val="99"/>
    <w:unhideWhenUsed/>
    <w:rsid w:val="006467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278007">
      <w:bodyDiv w:val="1"/>
      <w:marLeft w:val="0"/>
      <w:marRight w:val="0"/>
      <w:marTop w:val="0"/>
      <w:marBottom w:val="0"/>
      <w:divBdr>
        <w:top w:val="none" w:sz="0" w:space="0" w:color="auto"/>
        <w:left w:val="none" w:sz="0" w:space="0" w:color="auto"/>
        <w:bottom w:val="none" w:sz="0" w:space="0" w:color="auto"/>
        <w:right w:val="none" w:sz="0" w:space="0" w:color="auto"/>
      </w:divBdr>
    </w:div>
    <w:div w:id="418256770">
      <w:bodyDiv w:val="1"/>
      <w:marLeft w:val="0"/>
      <w:marRight w:val="0"/>
      <w:marTop w:val="0"/>
      <w:marBottom w:val="0"/>
      <w:divBdr>
        <w:top w:val="none" w:sz="0" w:space="0" w:color="auto"/>
        <w:left w:val="none" w:sz="0" w:space="0" w:color="auto"/>
        <w:bottom w:val="none" w:sz="0" w:space="0" w:color="auto"/>
        <w:right w:val="none" w:sz="0" w:space="0" w:color="auto"/>
      </w:divBdr>
    </w:div>
    <w:div w:id="430049614">
      <w:bodyDiv w:val="1"/>
      <w:marLeft w:val="0"/>
      <w:marRight w:val="0"/>
      <w:marTop w:val="0"/>
      <w:marBottom w:val="0"/>
      <w:divBdr>
        <w:top w:val="none" w:sz="0" w:space="0" w:color="auto"/>
        <w:left w:val="none" w:sz="0" w:space="0" w:color="auto"/>
        <w:bottom w:val="none" w:sz="0" w:space="0" w:color="auto"/>
        <w:right w:val="none" w:sz="0" w:space="0" w:color="auto"/>
      </w:divBdr>
    </w:div>
    <w:div w:id="529496801">
      <w:bodyDiv w:val="1"/>
      <w:marLeft w:val="0"/>
      <w:marRight w:val="0"/>
      <w:marTop w:val="0"/>
      <w:marBottom w:val="0"/>
      <w:divBdr>
        <w:top w:val="none" w:sz="0" w:space="0" w:color="auto"/>
        <w:left w:val="none" w:sz="0" w:space="0" w:color="auto"/>
        <w:bottom w:val="none" w:sz="0" w:space="0" w:color="auto"/>
        <w:right w:val="none" w:sz="0" w:space="0" w:color="auto"/>
      </w:divBdr>
    </w:div>
    <w:div w:id="715200786">
      <w:bodyDiv w:val="1"/>
      <w:marLeft w:val="0"/>
      <w:marRight w:val="0"/>
      <w:marTop w:val="0"/>
      <w:marBottom w:val="0"/>
      <w:divBdr>
        <w:top w:val="none" w:sz="0" w:space="0" w:color="auto"/>
        <w:left w:val="none" w:sz="0" w:space="0" w:color="auto"/>
        <w:bottom w:val="none" w:sz="0" w:space="0" w:color="auto"/>
        <w:right w:val="none" w:sz="0" w:space="0" w:color="auto"/>
      </w:divBdr>
    </w:div>
    <w:div w:id="1337731874">
      <w:bodyDiv w:val="1"/>
      <w:marLeft w:val="0"/>
      <w:marRight w:val="0"/>
      <w:marTop w:val="0"/>
      <w:marBottom w:val="0"/>
      <w:divBdr>
        <w:top w:val="none" w:sz="0" w:space="0" w:color="auto"/>
        <w:left w:val="none" w:sz="0" w:space="0" w:color="auto"/>
        <w:bottom w:val="none" w:sz="0" w:space="0" w:color="auto"/>
        <w:right w:val="none" w:sz="0" w:space="0" w:color="auto"/>
      </w:divBdr>
    </w:div>
    <w:div w:id="1878470547">
      <w:bodyDiv w:val="1"/>
      <w:marLeft w:val="0"/>
      <w:marRight w:val="0"/>
      <w:marTop w:val="0"/>
      <w:marBottom w:val="0"/>
      <w:divBdr>
        <w:top w:val="none" w:sz="0" w:space="0" w:color="auto"/>
        <w:left w:val="none" w:sz="0" w:space="0" w:color="auto"/>
        <w:bottom w:val="none" w:sz="0" w:space="0" w:color="auto"/>
        <w:right w:val="none" w:sz="0" w:space="0" w:color="auto"/>
      </w:divBdr>
    </w:div>
    <w:div w:id="208066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medium.com/@skhans/building-a-restful-api-with-express-js-a-beginners-guide-dcb1a1e3520d"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npmjs.co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gacy.reactjs.org/docs/hooks-intro.html" TargetMode="External"/><Relationship Id="rId40" Type="http://schemas.openxmlformats.org/officeDocument/2006/relationships/hyperlink" Target="https://developer.mozilla.org/en-US/docs/Learn/Server-side/Express_Nodejs/Introduction" TargetMode="External"/><Relationship Id="rId45" Type="http://schemas.openxmlformats.org/officeDocument/2006/relationships/hyperlink" Target="https://github.com/himanshubhardwaz/Online-Code-Editor-React"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eactrouter.com/en/main" TargetMode="Externa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github.com/soumyajit4419/Editor.i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utorialspoint.com/advanced-dom-manipulation-techniques-with-javascript" TargetMode="External"/><Relationship Id="rId43" Type="http://schemas.openxmlformats.org/officeDocument/2006/relationships/hyperlink" Target="https://www.youtube.com/playlist?list=PLu0W_9lII9agx66oZnT6IyhcMIbUMNMd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ongodb.com/docs/manual/data-modeling/" TargetMode="External"/><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mui.com/material-ui/all-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95E52-3B67-4F58-BB88-8D05868B5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12</Pages>
  <Words>1443</Words>
  <Characters>9151</Characters>
  <Application>Microsoft Office Word</Application>
  <DocSecurity>0</DocSecurity>
  <Lines>207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Ashraf Gulam</dc:creator>
  <cp:lastModifiedBy>Ashraf Gulam</cp:lastModifiedBy>
  <cp:revision>1</cp:revision>
  <dcterms:created xsi:type="dcterms:W3CDTF">2024-04-12T13:43:00Z</dcterms:created>
  <dcterms:modified xsi:type="dcterms:W3CDTF">2024-04-12T15:12:00Z</dcterms:modified>
</cp:coreProperties>
</file>