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49E1" w14:textId="77777777" w:rsidR="00255E23" w:rsidRPr="00B965AA" w:rsidRDefault="00255E23" w:rsidP="00255E23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1D4C2B09" w14:textId="6D804346" w:rsidR="00255E23" w:rsidRPr="00B965AA" w:rsidRDefault="00255E23" w:rsidP="00255E23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877A62E775A54BD89E2C003EBE2184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Calibri Light" w:hAnsi="Calibri Light" w:cs="Calibri Light"/>
            </w:rPr>
            <w:t>W3 Exercises: Retrieving Data from a Single Table</w:t>
          </w:r>
        </w:sdtContent>
      </w:sdt>
    </w:p>
    <w:p w14:paraId="0E1BBA23" w14:textId="77777777" w:rsidR="00255E23" w:rsidRPr="00B965AA" w:rsidRDefault="00255E23" w:rsidP="00255E23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116470B1" w14:textId="1F09B81F" w:rsidR="00A66590" w:rsidRPr="00255E23" w:rsidRDefault="00A66590" w:rsidP="00255E23">
      <w:pPr>
        <w:pStyle w:val="ExerciseHeading"/>
      </w:pPr>
      <w:r w:rsidRPr="00255E23">
        <w:t>Exercise</w:t>
      </w:r>
      <w:r w:rsidR="005D289C" w:rsidRPr="00255E23">
        <w:t>s</w:t>
      </w:r>
    </w:p>
    <w:p w14:paraId="249809C9" w14:textId="7AC7DED1" w:rsidR="005D289C" w:rsidRDefault="005D289C" w:rsidP="007C471A">
      <w:pPr>
        <w:pStyle w:val="ExerciseDescription"/>
      </w:pPr>
      <w:r>
        <w:t xml:space="preserve">In these exercises, you’ll </w:t>
      </w:r>
      <w:r w:rsidR="00715826">
        <w:t>enter and run your own SELECT statements.</w:t>
      </w:r>
    </w:p>
    <w:p w14:paraId="60BC0491" w14:textId="0C88121E" w:rsidR="00FD4EF0" w:rsidRPr="00FD4EF0" w:rsidRDefault="00FD4EF0" w:rsidP="007C471A">
      <w:pPr>
        <w:pStyle w:val="ExerciseDescription"/>
        <w:rPr>
          <w:i/>
          <w:iCs/>
        </w:rPr>
      </w:pPr>
      <w:r w:rsidRPr="00FD4EF0">
        <w:rPr>
          <w:i/>
          <w:iCs/>
        </w:rPr>
        <w:t>Note: When writing your SQL code, please follow the formatting convention shown in the file: “CIS182 SQL Code Formatting Examples”.</w:t>
      </w:r>
    </w:p>
    <w:p w14:paraId="6EBA6D43" w14:textId="77777777" w:rsidR="00715826" w:rsidRDefault="00715826" w:rsidP="007A3322">
      <w:pPr>
        <w:pStyle w:val="ExerciseListItem"/>
      </w:pPr>
      <w:r>
        <w:t xml:space="preserve">Write a </w:t>
      </w:r>
      <w:r w:rsidRPr="00715826">
        <w:rPr>
          <w:rStyle w:val="ExerciseCodeString"/>
        </w:rPr>
        <w:t>SELECT</w:t>
      </w:r>
      <w:r>
        <w:t xml:space="preserve"> statement that returns all of the columns from the </w:t>
      </w:r>
      <w:r w:rsidRPr="00715826">
        <w:rPr>
          <w:rStyle w:val="ExerciseTableName"/>
        </w:rPr>
        <w:t>Courses</w:t>
      </w:r>
      <w:r>
        <w:t xml:space="preserve"> table. Then, run this statement to make sure it works correctly.</w:t>
      </w:r>
    </w:p>
    <w:p w14:paraId="515EB2AB" w14:textId="30479762" w:rsidR="004B176A" w:rsidRDefault="004B176A" w:rsidP="004B176A">
      <w:pPr>
        <w:pStyle w:val="tiltLabSolutionBoxPrompt"/>
      </w:pPr>
      <w:r w:rsidRPr="004B176A">
        <w:t>Please</w:t>
      </w:r>
      <w:r>
        <w:t xml:space="preserve"> paste a screenshot </w:t>
      </w:r>
      <w:r w:rsidR="00237DBA">
        <w:t xml:space="preserve">of </w:t>
      </w:r>
      <w:r>
        <w:t>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B176A" w14:paraId="4A2197D0" w14:textId="77777777" w:rsidTr="006D2031">
        <w:tc>
          <w:tcPr>
            <w:tcW w:w="9350" w:type="dxa"/>
          </w:tcPr>
          <w:p w14:paraId="38F92C34" w14:textId="69B91A70" w:rsidR="004B176A" w:rsidRPr="004B176A" w:rsidRDefault="004B176A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4B176A" w14:paraId="036C30BB" w14:textId="77777777" w:rsidTr="006D2031">
        <w:tc>
          <w:tcPr>
            <w:tcW w:w="9350" w:type="dxa"/>
          </w:tcPr>
          <w:p w14:paraId="3E454B72" w14:textId="73AD52A1" w:rsidR="004B176A" w:rsidRPr="004B176A" w:rsidRDefault="004B176A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00FE934A" w14:textId="21CE7058" w:rsidR="00715826" w:rsidRDefault="00715826" w:rsidP="007A3322">
      <w:pPr>
        <w:pStyle w:val="ExerciseListItem"/>
      </w:pPr>
      <w:r>
        <w:t xml:space="preserve">Write a </w:t>
      </w:r>
      <w:r w:rsidRPr="00715826">
        <w:rPr>
          <w:rStyle w:val="ExerciseCodeString"/>
        </w:rPr>
        <w:t>SELECT</w:t>
      </w:r>
      <w:r>
        <w:t xml:space="preserve"> statement that returns three columns from the </w:t>
      </w:r>
      <w:r w:rsidRPr="00715826">
        <w:rPr>
          <w:rStyle w:val="ExerciseTableName"/>
        </w:rPr>
        <w:t>Courses</w:t>
      </w:r>
      <w:r>
        <w:t xml:space="preserve"> table: </w:t>
      </w:r>
      <w:proofErr w:type="spellStart"/>
      <w:r w:rsidRPr="00715826">
        <w:rPr>
          <w:rStyle w:val="ExerciseColumnName"/>
        </w:rPr>
        <w:t>CourseNumber</w:t>
      </w:r>
      <w:proofErr w:type="spellEnd"/>
      <w:r>
        <w:t xml:space="preserve">, </w:t>
      </w:r>
      <w:proofErr w:type="spellStart"/>
      <w:r w:rsidRPr="00715826">
        <w:rPr>
          <w:rStyle w:val="ExerciseColumnName"/>
        </w:rPr>
        <w:t>CourseDescription</w:t>
      </w:r>
      <w:proofErr w:type="spellEnd"/>
      <w:r>
        <w:t xml:space="preserve">, and </w:t>
      </w:r>
      <w:proofErr w:type="spellStart"/>
      <w:r w:rsidRPr="00715826">
        <w:rPr>
          <w:rStyle w:val="ExerciseColumnName"/>
        </w:rPr>
        <w:t>CourseUnits</w:t>
      </w:r>
      <w:proofErr w:type="spellEnd"/>
      <w:r>
        <w:t>. Then, run this statement to make sure it works correctly.</w:t>
      </w:r>
    </w:p>
    <w:p w14:paraId="38B31722" w14:textId="408D07DC" w:rsidR="004B176A" w:rsidRDefault="004B176A" w:rsidP="004B176A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B176A" w14:paraId="7EDE10D3" w14:textId="77777777" w:rsidTr="006D2031">
        <w:tc>
          <w:tcPr>
            <w:tcW w:w="9350" w:type="dxa"/>
          </w:tcPr>
          <w:p w14:paraId="498B44E0" w14:textId="77777777" w:rsidR="004B176A" w:rsidRPr="004B176A" w:rsidRDefault="004B176A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4B176A" w14:paraId="17803F34" w14:textId="77777777" w:rsidTr="006D2031">
        <w:tc>
          <w:tcPr>
            <w:tcW w:w="9350" w:type="dxa"/>
          </w:tcPr>
          <w:p w14:paraId="28386B7C" w14:textId="77777777" w:rsidR="004B176A" w:rsidRPr="004B176A" w:rsidRDefault="004B176A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416524C5" w14:textId="77777777" w:rsidR="00715826" w:rsidRDefault="00715826" w:rsidP="00715826">
      <w:pPr>
        <w:pStyle w:val="ExerciseListItemNoNumbers"/>
      </w:pPr>
      <w:r>
        <w:t xml:space="preserve">Add an </w:t>
      </w:r>
      <w:r w:rsidRPr="00715826">
        <w:rPr>
          <w:rStyle w:val="ExerciseCodeString"/>
        </w:rPr>
        <w:t>ORDER BY</w:t>
      </w:r>
      <w:r>
        <w:t xml:space="preserve"> clause to this statement that sorts the result set by </w:t>
      </w:r>
      <w:proofErr w:type="spellStart"/>
      <w:r w:rsidRPr="00715826">
        <w:rPr>
          <w:rStyle w:val="ExerciseColumnName"/>
        </w:rPr>
        <w:t>CourseNumber</w:t>
      </w:r>
      <w:proofErr w:type="spellEnd"/>
      <w:r>
        <w:t xml:space="preserve"> in ascending sequence. Then, run this statement again to make sure it works correctly. This is a good way to build and test a statement, one clause at a time.</w:t>
      </w:r>
    </w:p>
    <w:p w14:paraId="577AA84B" w14:textId="4E6CAE7E" w:rsidR="004B176A" w:rsidRDefault="004B176A" w:rsidP="004B176A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B176A" w14:paraId="1C8A756A" w14:textId="77777777" w:rsidTr="006D2031">
        <w:tc>
          <w:tcPr>
            <w:tcW w:w="9350" w:type="dxa"/>
          </w:tcPr>
          <w:p w14:paraId="1797259B" w14:textId="77777777" w:rsidR="004B176A" w:rsidRPr="004B176A" w:rsidRDefault="004B176A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4B176A" w14:paraId="227B48AC" w14:textId="77777777" w:rsidTr="006D2031">
        <w:tc>
          <w:tcPr>
            <w:tcW w:w="9350" w:type="dxa"/>
          </w:tcPr>
          <w:p w14:paraId="06C72FA4" w14:textId="77777777" w:rsidR="004B176A" w:rsidRPr="004B176A" w:rsidRDefault="004B176A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0407DD2" w14:textId="77777777" w:rsidR="00715826" w:rsidRDefault="00715826" w:rsidP="007A3322">
      <w:pPr>
        <w:pStyle w:val="ExerciseListItem"/>
      </w:pPr>
      <w:r>
        <w:t xml:space="preserve">Write a </w:t>
      </w:r>
      <w:r w:rsidRPr="00715826">
        <w:rPr>
          <w:rStyle w:val="ExerciseCodeString"/>
        </w:rPr>
        <w:t>SELECT</w:t>
      </w:r>
      <w:r>
        <w:t xml:space="preserve"> statement that returns one column from the </w:t>
      </w:r>
      <w:r w:rsidRPr="00715826">
        <w:rPr>
          <w:rStyle w:val="ExerciseTableName"/>
        </w:rPr>
        <w:t>Students</w:t>
      </w:r>
      <w:r>
        <w:t xml:space="preserve"> table named </w:t>
      </w:r>
      <w:proofErr w:type="spellStart"/>
      <w:r w:rsidRPr="00715826">
        <w:rPr>
          <w:rStyle w:val="ExerciseColumnName"/>
        </w:rPr>
        <w:t>FullName</w:t>
      </w:r>
      <w:proofErr w:type="spellEnd"/>
      <w:r>
        <w:t xml:space="preserve"> that joins the </w:t>
      </w:r>
      <w:r w:rsidRPr="00715826">
        <w:rPr>
          <w:rStyle w:val="ExerciseColumnName"/>
        </w:rPr>
        <w:t>LastName</w:t>
      </w:r>
      <w:r>
        <w:t xml:space="preserve"> and </w:t>
      </w:r>
      <w:r w:rsidRPr="00715826">
        <w:rPr>
          <w:rStyle w:val="ExerciseColumnName"/>
        </w:rPr>
        <w:t>FirstName</w:t>
      </w:r>
      <w:r>
        <w:t xml:space="preserve"> columns.</w:t>
      </w:r>
    </w:p>
    <w:p w14:paraId="2527C7F1" w14:textId="77777777" w:rsidR="00715826" w:rsidRDefault="00715826" w:rsidP="00715826">
      <w:pPr>
        <w:pStyle w:val="ExerciseListItemNoNumbers"/>
      </w:pPr>
      <w:r>
        <w:t>Format this column with the last name, a comma, a space, and the first name like this:</w:t>
      </w:r>
    </w:p>
    <w:p w14:paraId="022E3C8D" w14:textId="77777777" w:rsidR="00715826" w:rsidRDefault="00715826" w:rsidP="00715826">
      <w:pPr>
        <w:pStyle w:val="ExerciseCodeLine"/>
      </w:pPr>
      <w:r>
        <w:t>Doe, John</w:t>
      </w:r>
    </w:p>
    <w:p w14:paraId="42D59216" w14:textId="77777777" w:rsidR="00715826" w:rsidRDefault="00715826" w:rsidP="00715826">
      <w:pPr>
        <w:pStyle w:val="ExerciseListItemNoNumbers"/>
      </w:pPr>
      <w:r>
        <w:t>Sort the result set by last name in ascending sequence.</w:t>
      </w:r>
    </w:p>
    <w:p w14:paraId="16523DEC" w14:textId="77777777" w:rsidR="00715826" w:rsidRDefault="00715826" w:rsidP="00715826">
      <w:pPr>
        <w:pStyle w:val="ExerciseListItemNoNumbers"/>
      </w:pPr>
      <w:r>
        <w:lastRenderedPageBreak/>
        <w:t xml:space="preserve">Return only the students whose last name begins with a letter from </w:t>
      </w:r>
      <w:r w:rsidRPr="00E97863">
        <w:rPr>
          <w:rStyle w:val="ExerciseCodeString"/>
        </w:rPr>
        <w:t>A</w:t>
      </w:r>
      <w:r>
        <w:t xml:space="preserve"> to </w:t>
      </w:r>
      <w:r w:rsidRPr="00E97863">
        <w:rPr>
          <w:rStyle w:val="ExerciseCodeString"/>
        </w:rPr>
        <w:t>M</w:t>
      </w:r>
      <w:r>
        <w:t>.</w:t>
      </w:r>
    </w:p>
    <w:p w14:paraId="34AB0070" w14:textId="4F1ACFFB" w:rsidR="001A2355" w:rsidRDefault="001A2355" w:rsidP="001A2355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A2355" w14:paraId="73D7EADA" w14:textId="77777777" w:rsidTr="006D2031">
        <w:tc>
          <w:tcPr>
            <w:tcW w:w="9350" w:type="dxa"/>
          </w:tcPr>
          <w:p w14:paraId="1F3CA022" w14:textId="77777777" w:rsidR="001A2355" w:rsidRPr="004B176A" w:rsidRDefault="001A2355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1A2355" w14:paraId="3110D9D3" w14:textId="77777777" w:rsidTr="006D2031">
        <w:tc>
          <w:tcPr>
            <w:tcW w:w="9350" w:type="dxa"/>
          </w:tcPr>
          <w:p w14:paraId="3D59975F" w14:textId="77777777" w:rsidR="001A2355" w:rsidRPr="004B176A" w:rsidRDefault="001A2355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C1E4EBD" w14:textId="77777777" w:rsidR="00715826" w:rsidRDefault="00715826" w:rsidP="007A3322">
      <w:pPr>
        <w:pStyle w:val="ExerciseListItem"/>
      </w:pPr>
      <w:r>
        <w:t xml:space="preserve">Write a </w:t>
      </w:r>
      <w:r w:rsidRPr="00715826">
        <w:rPr>
          <w:rStyle w:val="ExerciseCodeString"/>
        </w:rPr>
        <w:t>SELECT</w:t>
      </w:r>
      <w:r>
        <w:t xml:space="preserve"> statement that returns these column names and data from the </w:t>
      </w:r>
      <w:r w:rsidRPr="00715826">
        <w:rPr>
          <w:rStyle w:val="ExerciseTableName"/>
        </w:rPr>
        <w:t>Instructors</w:t>
      </w:r>
      <w:r>
        <w:t xml:space="preserve"> table:</w:t>
      </w:r>
    </w:p>
    <w:p w14:paraId="61BF97DA" w14:textId="77777777" w:rsidR="00715826" w:rsidRDefault="00715826" w:rsidP="0077237B">
      <w:pPr>
        <w:pStyle w:val="ExerciseColumnDescriptionLine"/>
      </w:pPr>
      <w:r w:rsidRPr="00715826">
        <w:rPr>
          <w:rStyle w:val="ExerciseColumnName"/>
        </w:rPr>
        <w:t>LastName</w:t>
      </w:r>
      <w:r>
        <w:tab/>
        <w:t>The LastName column</w:t>
      </w:r>
    </w:p>
    <w:p w14:paraId="0E317551" w14:textId="77777777" w:rsidR="00715826" w:rsidRDefault="00715826" w:rsidP="0077237B">
      <w:pPr>
        <w:pStyle w:val="ExerciseColumnDescriptionLine"/>
      </w:pPr>
      <w:r w:rsidRPr="00715826">
        <w:rPr>
          <w:rStyle w:val="ExerciseColumnName"/>
        </w:rPr>
        <w:t>FirstName</w:t>
      </w:r>
      <w:r>
        <w:tab/>
        <w:t>The FirstName column</w:t>
      </w:r>
    </w:p>
    <w:p w14:paraId="1A6E6637" w14:textId="77777777" w:rsidR="00715826" w:rsidRDefault="00715826" w:rsidP="0077237B">
      <w:pPr>
        <w:pStyle w:val="ExerciseColumnDescriptionLine"/>
      </w:pPr>
      <w:proofErr w:type="spellStart"/>
      <w:r w:rsidRPr="00715826">
        <w:rPr>
          <w:rStyle w:val="ExerciseColumnName"/>
        </w:rPr>
        <w:t>AnnualSalary</w:t>
      </w:r>
      <w:proofErr w:type="spellEnd"/>
      <w:r>
        <w:tab/>
        <w:t xml:space="preserve">The </w:t>
      </w:r>
      <w:proofErr w:type="spellStart"/>
      <w:r>
        <w:t>AnnualSalary</w:t>
      </w:r>
      <w:proofErr w:type="spellEnd"/>
      <w:r>
        <w:t xml:space="preserve"> column</w:t>
      </w:r>
    </w:p>
    <w:p w14:paraId="185411E4" w14:textId="77777777" w:rsidR="00715826" w:rsidRDefault="00715826" w:rsidP="00715826">
      <w:pPr>
        <w:pStyle w:val="ExerciseListItemNoNumbers"/>
      </w:pPr>
      <w:r>
        <w:t xml:space="preserve">Return only the rows with an annual salary that’s greater than or equal to </w:t>
      </w:r>
      <w:r w:rsidRPr="00715826">
        <w:rPr>
          <w:rStyle w:val="ExerciseCodeString"/>
        </w:rPr>
        <w:t>60,000</w:t>
      </w:r>
      <w:r>
        <w:t>.</w:t>
      </w:r>
    </w:p>
    <w:p w14:paraId="6C3F1D5C" w14:textId="77777777" w:rsidR="00715826" w:rsidRDefault="00715826" w:rsidP="00715826">
      <w:pPr>
        <w:pStyle w:val="ExerciseListItemNoNumbers"/>
      </w:pPr>
      <w:r>
        <w:t xml:space="preserve">Sort the result set in descending sequence by the </w:t>
      </w:r>
      <w:proofErr w:type="spellStart"/>
      <w:r w:rsidRPr="00715826">
        <w:rPr>
          <w:rStyle w:val="ExerciseColumnName"/>
        </w:rPr>
        <w:t>AnnualSalary</w:t>
      </w:r>
      <w:proofErr w:type="spellEnd"/>
      <w:r>
        <w:t xml:space="preserve"> column.</w:t>
      </w:r>
    </w:p>
    <w:p w14:paraId="781671A5" w14:textId="51963DBB" w:rsidR="001A2355" w:rsidRDefault="001A2355" w:rsidP="001A2355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A2355" w14:paraId="3846EC9B" w14:textId="77777777" w:rsidTr="006D2031">
        <w:tc>
          <w:tcPr>
            <w:tcW w:w="9350" w:type="dxa"/>
          </w:tcPr>
          <w:p w14:paraId="1012B218" w14:textId="77777777" w:rsidR="001A2355" w:rsidRPr="004B176A" w:rsidRDefault="001A2355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1A2355" w14:paraId="6F67D220" w14:textId="77777777" w:rsidTr="006D2031">
        <w:tc>
          <w:tcPr>
            <w:tcW w:w="9350" w:type="dxa"/>
          </w:tcPr>
          <w:p w14:paraId="13EFBE65" w14:textId="77777777" w:rsidR="001A2355" w:rsidRPr="004B176A" w:rsidRDefault="001A2355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4C5641D7" w14:textId="77777777" w:rsidR="00715826" w:rsidRDefault="00715826" w:rsidP="007A3322">
      <w:pPr>
        <w:pStyle w:val="ExerciseListItem"/>
      </w:pPr>
      <w:r>
        <w:t xml:space="preserve">Write a </w:t>
      </w:r>
      <w:r w:rsidRPr="00715826">
        <w:rPr>
          <w:rStyle w:val="ExerciseCodeString"/>
        </w:rPr>
        <w:t>SELECT</w:t>
      </w:r>
      <w:r>
        <w:t xml:space="preserve"> statement that returns these column names and data from the </w:t>
      </w:r>
      <w:r w:rsidRPr="001A2355">
        <w:rPr>
          <w:rStyle w:val="ExerciseTableName"/>
        </w:rPr>
        <w:t>Instructors</w:t>
      </w:r>
      <w:r>
        <w:t xml:space="preserve"> table:</w:t>
      </w:r>
    </w:p>
    <w:p w14:paraId="2428B2D8" w14:textId="77777777" w:rsidR="00715826" w:rsidRPr="0077237B" w:rsidRDefault="00715826" w:rsidP="0077237B">
      <w:pPr>
        <w:pStyle w:val="ExerciseColumnDescriptionLine"/>
      </w:pPr>
      <w:r w:rsidRPr="0077237B">
        <w:rPr>
          <w:rStyle w:val="ExerciseColumnName"/>
          <w:rFonts w:asciiTheme="minorHAnsi" w:hAnsiTheme="minorHAnsi" w:cstheme="minorBidi"/>
        </w:rPr>
        <w:t>LastName</w:t>
      </w:r>
      <w:r w:rsidRPr="0077237B">
        <w:tab/>
        <w:t>The LastName column</w:t>
      </w:r>
    </w:p>
    <w:p w14:paraId="4861C4DC" w14:textId="77777777" w:rsidR="00715826" w:rsidRPr="00715826" w:rsidRDefault="00715826" w:rsidP="0077237B">
      <w:pPr>
        <w:pStyle w:val="ExerciseColumnDescriptionLine"/>
      </w:pPr>
      <w:r w:rsidRPr="00715826">
        <w:rPr>
          <w:rStyle w:val="ExerciseColumnName"/>
        </w:rPr>
        <w:t>FirstName</w:t>
      </w:r>
      <w:r w:rsidRPr="00715826">
        <w:tab/>
        <w:t>The FirstName column</w:t>
      </w:r>
    </w:p>
    <w:p w14:paraId="69CA1532" w14:textId="77777777" w:rsidR="00715826" w:rsidRPr="00715826" w:rsidRDefault="00715826" w:rsidP="0077237B">
      <w:pPr>
        <w:pStyle w:val="ExerciseColumnDescriptionLine"/>
      </w:pPr>
      <w:proofErr w:type="spellStart"/>
      <w:r w:rsidRPr="00715826">
        <w:rPr>
          <w:rStyle w:val="ExerciseColumnName"/>
        </w:rPr>
        <w:t>HireDate</w:t>
      </w:r>
      <w:proofErr w:type="spellEnd"/>
      <w:r w:rsidRPr="00715826">
        <w:tab/>
        <w:t xml:space="preserve">The </w:t>
      </w:r>
      <w:proofErr w:type="spellStart"/>
      <w:r w:rsidRPr="00715826">
        <w:t>HireDate</w:t>
      </w:r>
      <w:proofErr w:type="spellEnd"/>
      <w:r w:rsidRPr="00715826">
        <w:t xml:space="preserve"> column</w:t>
      </w:r>
    </w:p>
    <w:p w14:paraId="089C00E0" w14:textId="77777777" w:rsidR="00715826" w:rsidRDefault="00715826" w:rsidP="00715826">
      <w:pPr>
        <w:pStyle w:val="ExerciseListItemNoNumbers"/>
      </w:pPr>
      <w:r>
        <w:t xml:space="preserve">Return only the rows with a hire date that’s in </w:t>
      </w:r>
      <w:r w:rsidRPr="001A2355">
        <w:rPr>
          <w:rStyle w:val="ExerciseCodeString"/>
        </w:rPr>
        <w:t>2019</w:t>
      </w:r>
      <w:r>
        <w:t>.</w:t>
      </w:r>
    </w:p>
    <w:p w14:paraId="63DA3F74" w14:textId="77777777" w:rsidR="00715826" w:rsidRDefault="00715826" w:rsidP="00715826">
      <w:pPr>
        <w:pStyle w:val="ExerciseListItemNoNumbers"/>
      </w:pPr>
      <w:r>
        <w:t xml:space="preserve">Sort the result set in ascending sequence by the </w:t>
      </w:r>
      <w:proofErr w:type="spellStart"/>
      <w:r w:rsidRPr="001A2355">
        <w:rPr>
          <w:rStyle w:val="ExerciseColumnName"/>
        </w:rPr>
        <w:t>HireDate</w:t>
      </w:r>
      <w:proofErr w:type="spellEnd"/>
      <w:r>
        <w:t xml:space="preserve"> column.</w:t>
      </w:r>
    </w:p>
    <w:p w14:paraId="5DE053CC" w14:textId="0852D7A3" w:rsidR="001A2355" w:rsidRDefault="00715826" w:rsidP="001A2355">
      <w:pPr>
        <w:pStyle w:val="tiltLabSolutionBoxPrompt"/>
      </w:pPr>
      <w:r>
        <w:t xml:space="preserve"> </w:t>
      </w:r>
      <w:r w:rsidR="001A2355" w:rsidRPr="004B176A">
        <w:t>Please</w:t>
      </w:r>
      <w:r w:rsidR="001A2355">
        <w:t xml:space="preserve"> paste a </w:t>
      </w:r>
      <w:r w:rsidR="003C108D">
        <w:t>screenshot of your</w:t>
      </w:r>
      <w:r w:rsidR="001A2355"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A2355" w14:paraId="2EB97DFD" w14:textId="77777777" w:rsidTr="006D2031">
        <w:tc>
          <w:tcPr>
            <w:tcW w:w="9350" w:type="dxa"/>
          </w:tcPr>
          <w:p w14:paraId="01FBAA1B" w14:textId="77777777" w:rsidR="001A2355" w:rsidRPr="004B176A" w:rsidRDefault="001A2355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1A2355" w14:paraId="684AD800" w14:textId="77777777" w:rsidTr="006D2031">
        <w:tc>
          <w:tcPr>
            <w:tcW w:w="9350" w:type="dxa"/>
          </w:tcPr>
          <w:p w14:paraId="1D2324E3" w14:textId="77777777" w:rsidR="001A2355" w:rsidRPr="004B176A" w:rsidRDefault="001A2355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7DE1C5E8" w14:textId="449826A9" w:rsidR="00715826" w:rsidRDefault="00715826" w:rsidP="007A3322">
      <w:pPr>
        <w:pStyle w:val="ExerciseListItem"/>
      </w:pPr>
      <w:r>
        <w:lastRenderedPageBreak/>
        <w:t xml:space="preserve">Write a </w:t>
      </w:r>
      <w:r w:rsidRPr="00715826">
        <w:rPr>
          <w:rStyle w:val="ExerciseCodeString"/>
        </w:rPr>
        <w:t>SELECT</w:t>
      </w:r>
      <w:r>
        <w:t xml:space="preserve"> </w:t>
      </w:r>
      <w:r w:rsidRPr="007A3322">
        <w:t>statement</w:t>
      </w:r>
      <w:r>
        <w:t xml:space="preserve"> that returns these column names and data from the </w:t>
      </w:r>
      <w:r w:rsidRPr="00715826">
        <w:rPr>
          <w:rStyle w:val="ExerciseTableName"/>
        </w:rPr>
        <w:t>Students</w:t>
      </w:r>
      <w:r>
        <w:t xml:space="preserve"> table:</w:t>
      </w:r>
    </w:p>
    <w:p w14:paraId="59725542" w14:textId="77777777" w:rsidR="00715826" w:rsidRDefault="00715826" w:rsidP="0077237B">
      <w:pPr>
        <w:pStyle w:val="ExerciseColumnDescriptionLine"/>
      </w:pPr>
      <w:r w:rsidRPr="00715826">
        <w:rPr>
          <w:rStyle w:val="ExerciseColumnName"/>
        </w:rPr>
        <w:t>FirstName</w:t>
      </w:r>
      <w:r>
        <w:tab/>
        <w:t>The FirstName column</w:t>
      </w:r>
    </w:p>
    <w:p w14:paraId="123DA81C" w14:textId="77777777" w:rsidR="00715826" w:rsidRPr="00DB0178" w:rsidRDefault="00715826" w:rsidP="0077237B">
      <w:pPr>
        <w:pStyle w:val="ExerciseColumnDescriptionLine"/>
      </w:pPr>
      <w:r w:rsidRPr="00DB0178">
        <w:rPr>
          <w:rStyle w:val="ExerciseColumnName"/>
        </w:rPr>
        <w:t>LastName</w:t>
      </w:r>
      <w:r w:rsidRPr="00DB0178">
        <w:tab/>
        <w:t>The LastName column</w:t>
      </w:r>
    </w:p>
    <w:p w14:paraId="6266F98F" w14:textId="77777777" w:rsidR="00715826" w:rsidRPr="00DB0178" w:rsidRDefault="00715826" w:rsidP="0077237B">
      <w:pPr>
        <w:pStyle w:val="ExerciseColumnDescriptionLine"/>
      </w:pPr>
      <w:proofErr w:type="spellStart"/>
      <w:r w:rsidRPr="00DB0178">
        <w:rPr>
          <w:rStyle w:val="ExerciseColumnName"/>
        </w:rPr>
        <w:t>EnrollmentDate</w:t>
      </w:r>
      <w:proofErr w:type="spellEnd"/>
      <w:r w:rsidRPr="00DB0178">
        <w:tab/>
        <w:t xml:space="preserve">The </w:t>
      </w:r>
      <w:proofErr w:type="spellStart"/>
      <w:r w:rsidRPr="00DB0178">
        <w:t>EnrollmentDate</w:t>
      </w:r>
      <w:proofErr w:type="spellEnd"/>
      <w:r w:rsidRPr="00DB0178">
        <w:t xml:space="preserve"> column</w:t>
      </w:r>
    </w:p>
    <w:p w14:paraId="2380D66A" w14:textId="77777777" w:rsidR="00715826" w:rsidRPr="00DB0178" w:rsidRDefault="00715826" w:rsidP="0077237B">
      <w:pPr>
        <w:pStyle w:val="ExerciseColumnDescriptionLine"/>
      </w:pPr>
      <w:proofErr w:type="spellStart"/>
      <w:r w:rsidRPr="00DB0178">
        <w:rPr>
          <w:rStyle w:val="ExerciseColumnName"/>
        </w:rPr>
        <w:t>CurrentDate</w:t>
      </w:r>
      <w:proofErr w:type="spellEnd"/>
      <w:r w:rsidRPr="00DB0178">
        <w:tab/>
        <w:t>The current date</w:t>
      </w:r>
    </w:p>
    <w:p w14:paraId="20AE76D4" w14:textId="77777777" w:rsidR="00715826" w:rsidRPr="00DB0178" w:rsidRDefault="00715826" w:rsidP="0077237B">
      <w:pPr>
        <w:pStyle w:val="ExerciseColumnDescriptionLine"/>
      </w:pPr>
      <w:proofErr w:type="spellStart"/>
      <w:r w:rsidRPr="00DB0178">
        <w:rPr>
          <w:rStyle w:val="ExerciseColumnName"/>
        </w:rPr>
        <w:t>MonthsAttended</w:t>
      </w:r>
      <w:proofErr w:type="spellEnd"/>
      <w:r w:rsidRPr="00DB0178">
        <w:tab/>
        <w:t>A column that’s calculated by getting the difference between the enrollment date and the current date</w:t>
      </w:r>
    </w:p>
    <w:p w14:paraId="60116015" w14:textId="77777777" w:rsidR="00715826" w:rsidRDefault="00715826" w:rsidP="0050739F">
      <w:pPr>
        <w:pStyle w:val="ExerciseListItemNoNumbers"/>
      </w:pPr>
      <w:r>
        <w:t xml:space="preserve">To get the value of the months attended, use the </w:t>
      </w:r>
      <w:r w:rsidRPr="0077237B">
        <w:rPr>
          <w:rStyle w:val="ExerciseCodeString"/>
        </w:rPr>
        <w:t>DATEDIFF</w:t>
      </w:r>
      <w:r>
        <w:t xml:space="preserve"> function with the </w:t>
      </w:r>
      <w:r w:rsidRPr="007A3322">
        <w:rPr>
          <w:rStyle w:val="ExerciseCodeString"/>
        </w:rPr>
        <w:t>month</w:t>
      </w:r>
      <w:r>
        <w:t xml:space="preserve"> argument.</w:t>
      </w:r>
    </w:p>
    <w:p w14:paraId="159FE0E5" w14:textId="77777777" w:rsidR="00715826" w:rsidRDefault="00715826" w:rsidP="0050739F">
      <w:pPr>
        <w:pStyle w:val="ExerciseListItemNoNumbers"/>
      </w:pPr>
      <w:r>
        <w:t xml:space="preserve">Sort the result set in ascending sequence by the </w:t>
      </w:r>
      <w:proofErr w:type="spellStart"/>
      <w:r w:rsidRPr="0050739F">
        <w:rPr>
          <w:rStyle w:val="ExerciseColumnName"/>
        </w:rPr>
        <w:t>MonthsAttended</w:t>
      </w:r>
      <w:proofErr w:type="spellEnd"/>
      <w:r>
        <w:t xml:space="preserve"> column.</w:t>
      </w:r>
    </w:p>
    <w:p w14:paraId="0E85354A" w14:textId="1762ED5E" w:rsidR="00692174" w:rsidRDefault="00692174" w:rsidP="005D6334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692174" w14:paraId="4395440D" w14:textId="77777777" w:rsidTr="006D2031">
        <w:tc>
          <w:tcPr>
            <w:tcW w:w="9350" w:type="dxa"/>
          </w:tcPr>
          <w:p w14:paraId="275A0597" w14:textId="77777777" w:rsidR="00692174" w:rsidRPr="004B176A" w:rsidRDefault="00692174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692174" w14:paraId="22AF34C9" w14:textId="77777777" w:rsidTr="006D2031">
        <w:tc>
          <w:tcPr>
            <w:tcW w:w="9350" w:type="dxa"/>
          </w:tcPr>
          <w:p w14:paraId="50608A87" w14:textId="77777777" w:rsidR="00692174" w:rsidRPr="004B176A" w:rsidRDefault="00692174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31836DCF" w14:textId="77777777" w:rsidR="00715826" w:rsidRDefault="00715826" w:rsidP="007A3322">
      <w:pPr>
        <w:pStyle w:val="ExerciseListItem"/>
      </w:pPr>
      <w:r w:rsidRPr="005D6334">
        <w:t>Write a SELECT statement that returns these column names and data from</w:t>
      </w:r>
      <w:r>
        <w:t xml:space="preserve"> the </w:t>
      </w:r>
      <w:r w:rsidRPr="005D6334">
        <w:rPr>
          <w:rStyle w:val="ExerciseTableName"/>
        </w:rPr>
        <w:t>Instructors</w:t>
      </w:r>
      <w:r>
        <w:t xml:space="preserve"> table:</w:t>
      </w:r>
    </w:p>
    <w:p w14:paraId="1A187605" w14:textId="77777777" w:rsidR="00715826" w:rsidRPr="00590200" w:rsidRDefault="00715826" w:rsidP="0077237B">
      <w:pPr>
        <w:pStyle w:val="ExerciseColumnDescriptionLine"/>
      </w:pPr>
      <w:r w:rsidRPr="00590200">
        <w:rPr>
          <w:rStyle w:val="ExerciseColumnName"/>
        </w:rPr>
        <w:t>FirstName</w:t>
      </w:r>
      <w:r w:rsidRPr="00590200">
        <w:tab/>
        <w:t>The FirstName column</w:t>
      </w:r>
    </w:p>
    <w:p w14:paraId="37744CCC" w14:textId="77777777" w:rsidR="00715826" w:rsidRPr="00590200" w:rsidRDefault="00715826" w:rsidP="0077237B">
      <w:pPr>
        <w:pStyle w:val="ExerciseColumnDescriptionLine"/>
      </w:pPr>
      <w:r w:rsidRPr="00590200">
        <w:rPr>
          <w:rStyle w:val="ExerciseColumnName"/>
        </w:rPr>
        <w:t>LastName</w:t>
      </w:r>
      <w:r w:rsidRPr="00590200">
        <w:tab/>
        <w:t>The LastName column</w:t>
      </w:r>
    </w:p>
    <w:p w14:paraId="03B303AE" w14:textId="77777777" w:rsidR="00715826" w:rsidRPr="00590200" w:rsidRDefault="00715826" w:rsidP="0077237B">
      <w:pPr>
        <w:pStyle w:val="ExerciseColumnDescriptionLine"/>
      </w:pPr>
      <w:proofErr w:type="spellStart"/>
      <w:r w:rsidRPr="00590200">
        <w:rPr>
          <w:rStyle w:val="ExerciseColumnName"/>
        </w:rPr>
        <w:t>AnnualSalary</w:t>
      </w:r>
      <w:proofErr w:type="spellEnd"/>
      <w:r w:rsidRPr="00590200">
        <w:tab/>
        <w:t xml:space="preserve">The </w:t>
      </w:r>
      <w:proofErr w:type="spellStart"/>
      <w:r w:rsidRPr="00590200">
        <w:t>AnnualSalary</w:t>
      </w:r>
      <w:proofErr w:type="spellEnd"/>
      <w:r w:rsidRPr="00590200">
        <w:t xml:space="preserve"> column</w:t>
      </w:r>
    </w:p>
    <w:p w14:paraId="05A0EE53" w14:textId="77777777" w:rsidR="00715826" w:rsidRDefault="00715826" w:rsidP="00590200">
      <w:pPr>
        <w:pStyle w:val="ExerciseListItemNoNumbers"/>
      </w:pPr>
      <w:r>
        <w:t xml:space="preserve">Return only the top </w:t>
      </w:r>
      <w:r w:rsidRPr="00590200">
        <w:rPr>
          <w:rStyle w:val="ExerciseCodeString"/>
        </w:rPr>
        <w:t>20</w:t>
      </w:r>
      <w:r>
        <w:t xml:space="preserve"> percent of instructors based on annual salary.</w:t>
      </w:r>
    </w:p>
    <w:p w14:paraId="147AE5F6" w14:textId="2A7CB635" w:rsidR="0050387D" w:rsidRDefault="0050387D" w:rsidP="0050387D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50387D" w14:paraId="05536828" w14:textId="77777777" w:rsidTr="006D2031">
        <w:tc>
          <w:tcPr>
            <w:tcW w:w="9350" w:type="dxa"/>
          </w:tcPr>
          <w:p w14:paraId="49D4D746" w14:textId="77777777" w:rsidR="0050387D" w:rsidRPr="004B176A" w:rsidRDefault="0050387D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50387D" w14:paraId="130F5ED0" w14:textId="77777777" w:rsidTr="006D2031">
        <w:tc>
          <w:tcPr>
            <w:tcW w:w="9350" w:type="dxa"/>
          </w:tcPr>
          <w:p w14:paraId="6BCF8432" w14:textId="77777777" w:rsidR="0050387D" w:rsidRPr="004B176A" w:rsidRDefault="0050387D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09E39DE7" w14:textId="77777777" w:rsidR="00715826" w:rsidRDefault="00715826" w:rsidP="007A3322">
      <w:pPr>
        <w:pStyle w:val="ExerciseListItem"/>
      </w:pPr>
      <w:r>
        <w:t xml:space="preserve">Write a </w:t>
      </w:r>
      <w:r w:rsidRPr="00590200">
        <w:rPr>
          <w:rStyle w:val="ExerciseCodeString"/>
        </w:rPr>
        <w:t>SELECT</w:t>
      </w:r>
      <w:r>
        <w:t xml:space="preserve"> statement that returns these column names and data from the </w:t>
      </w:r>
      <w:r w:rsidRPr="00590200">
        <w:rPr>
          <w:rStyle w:val="ExerciseTableName"/>
        </w:rPr>
        <w:t>Students</w:t>
      </w:r>
      <w:r>
        <w:t xml:space="preserve"> table:</w:t>
      </w:r>
    </w:p>
    <w:p w14:paraId="7C2D5FC9" w14:textId="77777777" w:rsidR="00715826" w:rsidRPr="00590200" w:rsidRDefault="00715826" w:rsidP="0077237B">
      <w:pPr>
        <w:pStyle w:val="ExerciseColumnDescriptionLine"/>
      </w:pPr>
      <w:r w:rsidRPr="00590200">
        <w:rPr>
          <w:rStyle w:val="ExerciseColumnName"/>
        </w:rPr>
        <w:t>LastName</w:t>
      </w:r>
      <w:r w:rsidRPr="00590200">
        <w:tab/>
        <w:t>The LastName column</w:t>
      </w:r>
    </w:p>
    <w:p w14:paraId="73C09D0D" w14:textId="77777777" w:rsidR="00715826" w:rsidRPr="00590200" w:rsidRDefault="00715826" w:rsidP="0077237B">
      <w:pPr>
        <w:pStyle w:val="ExerciseColumnDescriptionLine"/>
      </w:pPr>
      <w:r w:rsidRPr="00590200">
        <w:rPr>
          <w:rStyle w:val="ExerciseColumnName"/>
        </w:rPr>
        <w:t>FirstName</w:t>
      </w:r>
      <w:r w:rsidRPr="00590200">
        <w:tab/>
        <w:t>The FirstName column</w:t>
      </w:r>
    </w:p>
    <w:p w14:paraId="3F55DF74" w14:textId="77777777" w:rsidR="00715826" w:rsidRDefault="00715826" w:rsidP="00590200">
      <w:pPr>
        <w:pStyle w:val="ExerciseListItemNoNumbers"/>
      </w:pPr>
      <w:r>
        <w:t xml:space="preserve">Return only the rows where the </w:t>
      </w:r>
      <w:r w:rsidRPr="00590200">
        <w:rPr>
          <w:rStyle w:val="ExerciseColumnName"/>
        </w:rPr>
        <w:t>LastName</w:t>
      </w:r>
      <w:r>
        <w:t xml:space="preserve"> column starts with the letter '</w:t>
      </w:r>
      <w:r w:rsidRPr="00590200">
        <w:rPr>
          <w:rStyle w:val="ExerciseCodeString"/>
        </w:rPr>
        <w:t>G</w:t>
      </w:r>
      <w:r>
        <w:t xml:space="preserve">'. To do that, use the </w:t>
      </w:r>
      <w:r w:rsidRPr="00590200">
        <w:rPr>
          <w:rStyle w:val="ExerciseCodeString"/>
        </w:rPr>
        <w:t>LIKE</w:t>
      </w:r>
      <w:r>
        <w:t xml:space="preserve"> phrase.</w:t>
      </w:r>
    </w:p>
    <w:p w14:paraId="5C6A35FD" w14:textId="77777777" w:rsidR="00715826" w:rsidRDefault="00715826" w:rsidP="00590200">
      <w:pPr>
        <w:pStyle w:val="ExerciseListItemNoNumbers"/>
      </w:pPr>
      <w:r>
        <w:t>Sort the result set by last name in ascending sequence.</w:t>
      </w:r>
    </w:p>
    <w:p w14:paraId="6287620C" w14:textId="3CE9F358" w:rsidR="0050387D" w:rsidRDefault="0050387D" w:rsidP="0050387D">
      <w:pPr>
        <w:pStyle w:val="tiltLabSolutionBoxPrompt"/>
      </w:pPr>
      <w:r w:rsidRPr="004B176A">
        <w:lastRenderedPageBreak/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50387D" w14:paraId="0BD89D5F" w14:textId="77777777" w:rsidTr="006D2031">
        <w:tc>
          <w:tcPr>
            <w:tcW w:w="9350" w:type="dxa"/>
          </w:tcPr>
          <w:p w14:paraId="7EC94E95" w14:textId="77777777" w:rsidR="0050387D" w:rsidRPr="004B176A" w:rsidRDefault="0050387D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50387D" w14:paraId="518E3B45" w14:textId="77777777" w:rsidTr="006D2031">
        <w:tc>
          <w:tcPr>
            <w:tcW w:w="9350" w:type="dxa"/>
          </w:tcPr>
          <w:p w14:paraId="101A0714" w14:textId="77777777" w:rsidR="0050387D" w:rsidRPr="004B176A" w:rsidRDefault="0050387D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71A6045F" w14:textId="77777777" w:rsidR="00715826" w:rsidRDefault="00715826" w:rsidP="007A3322">
      <w:pPr>
        <w:pStyle w:val="ExerciseListItem"/>
      </w:pPr>
      <w:r>
        <w:t xml:space="preserve">Write a </w:t>
      </w:r>
      <w:r w:rsidRPr="0050387D">
        <w:rPr>
          <w:rStyle w:val="ExerciseCodeString"/>
        </w:rPr>
        <w:t>SELECT</w:t>
      </w:r>
      <w:r>
        <w:t xml:space="preserve"> statement that returns these column names and data from the </w:t>
      </w:r>
      <w:r w:rsidRPr="0050387D">
        <w:rPr>
          <w:rStyle w:val="ExerciseTableName"/>
        </w:rPr>
        <w:t>Students</w:t>
      </w:r>
      <w:r>
        <w:t xml:space="preserve"> table:</w:t>
      </w:r>
    </w:p>
    <w:p w14:paraId="0902AC12" w14:textId="77777777" w:rsidR="00715826" w:rsidRDefault="00715826" w:rsidP="0077237B">
      <w:pPr>
        <w:pStyle w:val="ExerciseColumnDescriptionLine"/>
      </w:pPr>
      <w:r w:rsidRPr="00590200">
        <w:rPr>
          <w:rStyle w:val="ExerciseColumnName"/>
        </w:rPr>
        <w:t>LastName</w:t>
      </w:r>
      <w:r>
        <w:tab/>
        <w:t>The LastName column</w:t>
      </w:r>
    </w:p>
    <w:p w14:paraId="468FF63F" w14:textId="77777777" w:rsidR="00715826" w:rsidRDefault="00715826" w:rsidP="0077237B">
      <w:pPr>
        <w:pStyle w:val="ExerciseColumnDescriptionLine"/>
      </w:pPr>
      <w:r w:rsidRPr="00590200">
        <w:rPr>
          <w:rStyle w:val="ExerciseColumnName"/>
        </w:rPr>
        <w:t>FirstName</w:t>
      </w:r>
      <w:r>
        <w:tab/>
        <w:t>The FirstName column</w:t>
      </w:r>
    </w:p>
    <w:p w14:paraId="1BE6A236" w14:textId="77777777" w:rsidR="00715826" w:rsidRDefault="00715826" w:rsidP="0077237B">
      <w:pPr>
        <w:pStyle w:val="ExerciseColumnDescriptionLine"/>
      </w:pPr>
      <w:proofErr w:type="spellStart"/>
      <w:r w:rsidRPr="00590200">
        <w:rPr>
          <w:rStyle w:val="ExerciseColumnName"/>
        </w:rPr>
        <w:t>EnrollmentDate</w:t>
      </w:r>
      <w:proofErr w:type="spellEnd"/>
      <w:r>
        <w:tab/>
        <w:t xml:space="preserve">The </w:t>
      </w:r>
      <w:proofErr w:type="spellStart"/>
      <w:r>
        <w:t>EnrollmentDate</w:t>
      </w:r>
      <w:proofErr w:type="spellEnd"/>
      <w:r>
        <w:t xml:space="preserve"> column</w:t>
      </w:r>
    </w:p>
    <w:p w14:paraId="79E9A47E" w14:textId="77777777" w:rsidR="00715826" w:rsidRDefault="00715826" w:rsidP="0077237B">
      <w:pPr>
        <w:pStyle w:val="ExerciseColumnDescriptionLine"/>
      </w:pPr>
      <w:proofErr w:type="spellStart"/>
      <w:r w:rsidRPr="00590200">
        <w:rPr>
          <w:rStyle w:val="ExerciseColumnName"/>
        </w:rPr>
        <w:t>GraduationDate</w:t>
      </w:r>
      <w:proofErr w:type="spellEnd"/>
      <w:r>
        <w:tab/>
        <w:t xml:space="preserve">The </w:t>
      </w:r>
      <w:proofErr w:type="spellStart"/>
      <w:r>
        <w:t>GraduationDate</w:t>
      </w:r>
      <w:proofErr w:type="spellEnd"/>
      <w:r>
        <w:t xml:space="preserve"> column</w:t>
      </w:r>
    </w:p>
    <w:p w14:paraId="13585C6E" w14:textId="77777777" w:rsidR="00715826" w:rsidRDefault="00715826" w:rsidP="00590200">
      <w:pPr>
        <w:pStyle w:val="ExerciseListItemNoNumbers"/>
      </w:pPr>
      <w:r>
        <w:t xml:space="preserve">Return only the rows where the </w:t>
      </w:r>
      <w:proofErr w:type="spellStart"/>
      <w:r w:rsidRPr="00590200">
        <w:rPr>
          <w:rStyle w:val="ExerciseColumnName"/>
        </w:rPr>
        <w:t>EnrollmentDate</w:t>
      </w:r>
      <w:proofErr w:type="spellEnd"/>
      <w:r>
        <w:t xml:space="preserve"> column is greater than </w:t>
      </w:r>
      <w:r w:rsidRPr="00590200">
        <w:rPr>
          <w:rStyle w:val="ExerciseCodeString"/>
        </w:rPr>
        <w:t>12-01-2019</w:t>
      </w:r>
      <w:r>
        <w:t xml:space="preserve"> and the </w:t>
      </w:r>
      <w:proofErr w:type="spellStart"/>
      <w:r w:rsidRPr="00590200">
        <w:rPr>
          <w:rStyle w:val="ExerciseColumnName"/>
        </w:rPr>
        <w:t>GraduationDate</w:t>
      </w:r>
      <w:proofErr w:type="spellEnd"/>
      <w:r>
        <w:t xml:space="preserve"> column contains a null value.</w:t>
      </w:r>
    </w:p>
    <w:p w14:paraId="01D59D27" w14:textId="293370B4" w:rsidR="0050387D" w:rsidRDefault="0050387D" w:rsidP="0050387D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50387D" w14:paraId="7BF6FAA9" w14:textId="77777777" w:rsidTr="006D2031">
        <w:tc>
          <w:tcPr>
            <w:tcW w:w="9350" w:type="dxa"/>
          </w:tcPr>
          <w:p w14:paraId="7AFAA0C7" w14:textId="77777777" w:rsidR="0050387D" w:rsidRPr="004B176A" w:rsidRDefault="0050387D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50387D" w14:paraId="5AF223EA" w14:textId="77777777" w:rsidTr="006D2031">
        <w:tc>
          <w:tcPr>
            <w:tcW w:w="9350" w:type="dxa"/>
          </w:tcPr>
          <w:p w14:paraId="4CFB2CCA" w14:textId="77777777" w:rsidR="0050387D" w:rsidRPr="004B176A" w:rsidRDefault="0050387D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59237330" w14:textId="2D932A97" w:rsidR="00715826" w:rsidRDefault="00715826" w:rsidP="007A3322">
      <w:pPr>
        <w:pStyle w:val="ExerciseListItem"/>
      </w:pPr>
      <w:r>
        <w:t xml:space="preserve">Write a </w:t>
      </w:r>
      <w:r w:rsidRPr="00590200">
        <w:rPr>
          <w:rStyle w:val="ExerciseCodeString"/>
        </w:rPr>
        <w:t>SELECT</w:t>
      </w:r>
      <w:r>
        <w:t xml:space="preserve"> statement that returns these columns and data from the </w:t>
      </w:r>
      <w:r w:rsidRPr="00590200">
        <w:rPr>
          <w:rStyle w:val="ExerciseTableName"/>
        </w:rPr>
        <w:t>Tuition</w:t>
      </w:r>
      <w:r>
        <w:t xml:space="preserve"> table, along with a constant value and two calculated values:</w:t>
      </w:r>
    </w:p>
    <w:p w14:paraId="4006D81F" w14:textId="77777777" w:rsidR="00715826" w:rsidRPr="00590200" w:rsidRDefault="00715826" w:rsidP="0077237B">
      <w:pPr>
        <w:pStyle w:val="ExerciseColumnDescriptionLine"/>
      </w:pPr>
      <w:proofErr w:type="spellStart"/>
      <w:r w:rsidRPr="0050387D">
        <w:rPr>
          <w:rStyle w:val="ExerciseColumnName"/>
        </w:rPr>
        <w:t>FullTimeCost</w:t>
      </w:r>
      <w:proofErr w:type="spellEnd"/>
      <w:r w:rsidRPr="00590200">
        <w:tab/>
        <w:t xml:space="preserve">The </w:t>
      </w:r>
      <w:proofErr w:type="spellStart"/>
      <w:r w:rsidRPr="00590200">
        <w:t>FullTimeCost</w:t>
      </w:r>
      <w:proofErr w:type="spellEnd"/>
      <w:r w:rsidRPr="00590200">
        <w:t xml:space="preserve"> column</w:t>
      </w:r>
    </w:p>
    <w:p w14:paraId="619DF560" w14:textId="77777777" w:rsidR="00715826" w:rsidRDefault="00715826" w:rsidP="0077237B">
      <w:pPr>
        <w:pStyle w:val="ExerciseColumnDescriptionLine"/>
      </w:pPr>
      <w:proofErr w:type="spellStart"/>
      <w:r w:rsidRPr="00590200">
        <w:rPr>
          <w:rStyle w:val="ExerciseColumnName"/>
        </w:rPr>
        <w:t>PerUnitCost</w:t>
      </w:r>
      <w:proofErr w:type="spellEnd"/>
      <w:r>
        <w:tab/>
        <w:t xml:space="preserve">The </w:t>
      </w:r>
      <w:proofErr w:type="spellStart"/>
      <w:r>
        <w:t>PerUnitCost</w:t>
      </w:r>
      <w:proofErr w:type="spellEnd"/>
      <w:r>
        <w:t xml:space="preserve"> column</w:t>
      </w:r>
    </w:p>
    <w:p w14:paraId="03DB5518" w14:textId="77777777" w:rsidR="00715826" w:rsidRDefault="00715826" w:rsidP="0077237B">
      <w:pPr>
        <w:pStyle w:val="ExerciseColumnDescriptionLine"/>
      </w:pPr>
      <w:r w:rsidRPr="00590200">
        <w:rPr>
          <w:rStyle w:val="ExerciseColumnName"/>
        </w:rPr>
        <w:t>Units</w:t>
      </w:r>
      <w:r>
        <w:tab/>
        <w:t>12</w:t>
      </w:r>
    </w:p>
    <w:p w14:paraId="105C3ECE" w14:textId="77777777" w:rsidR="00715826" w:rsidRDefault="00715826" w:rsidP="0077237B">
      <w:pPr>
        <w:pStyle w:val="ExerciseColumnDescriptionLine"/>
      </w:pPr>
      <w:proofErr w:type="spellStart"/>
      <w:r w:rsidRPr="00590200">
        <w:rPr>
          <w:rStyle w:val="ExerciseColumnName"/>
        </w:rPr>
        <w:t>TotalPerUnitCost</w:t>
      </w:r>
      <w:proofErr w:type="spellEnd"/>
      <w:r>
        <w:tab/>
        <w:t>A column that’s calculated by multiplying the per unit cost by the units</w:t>
      </w:r>
    </w:p>
    <w:p w14:paraId="3DE22A72" w14:textId="35462036" w:rsidR="00715826" w:rsidRDefault="00715826" w:rsidP="0077237B">
      <w:pPr>
        <w:pStyle w:val="ExerciseColumnDescriptionLine"/>
      </w:pPr>
      <w:proofErr w:type="spellStart"/>
      <w:r w:rsidRPr="00590200">
        <w:rPr>
          <w:rStyle w:val="ExerciseColumnName"/>
        </w:rPr>
        <w:t>TotalTuition</w:t>
      </w:r>
      <w:proofErr w:type="spellEnd"/>
      <w:r>
        <w:tab/>
        <w:t xml:space="preserve">A column that’s calculated by adding the </w:t>
      </w:r>
      <w:r w:rsidR="000A4ACB">
        <w:t>full-time</w:t>
      </w:r>
      <w:r>
        <w:t xml:space="preserve"> cost to the total per unit cost</w:t>
      </w:r>
    </w:p>
    <w:p w14:paraId="4EA42E36" w14:textId="401877F9" w:rsidR="009E3E24" w:rsidRDefault="009E3E24" w:rsidP="009E3E24">
      <w:pPr>
        <w:pStyle w:val="tiltLabSolutionBoxPrompt"/>
      </w:pPr>
      <w:r w:rsidRPr="004B176A">
        <w:t>Please</w:t>
      </w:r>
      <w:r>
        <w:t xml:space="preserve"> paste a </w:t>
      </w:r>
      <w:r w:rsidR="003C108D">
        <w:t>screenshot of your</w:t>
      </w:r>
      <w:r>
        <w:t xml:space="preserve">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9E3E24" w14:paraId="57B3BEC4" w14:textId="77777777" w:rsidTr="006D2031">
        <w:tc>
          <w:tcPr>
            <w:tcW w:w="9350" w:type="dxa"/>
          </w:tcPr>
          <w:p w14:paraId="0B8DBDB7" w14:textId="77777777" w:rsidR="009E3E24" w:rsidRPr="004B176A" w:rsidRDefault="009E3E24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9E3E24" w14:paraId="0FBCF51C" w14:textId="77777777" w:rsidTr="006D2031">
        <w:tc>
          <w:tcPr>
            <w:tcW w:w="9350" w:type="dxa"/>
          </w:tcPr>
          <w:p w14:paraId="25AA4244" w14:textId="77777777" w:rsidR="009E3E24" w:rsidRPr="004B176A" w:rsidRDefault="009E3E24" w:rsidP="006D203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3CACDCEC" w14:textId="77777777" w:rsidR="009E3E24" w:rsidRDefault="009E3E24" w:rsidP="0077237B">
      <w:pPr>
        <w:pStyle w:val="ExerciseColumnDescriptionLine"/>
      </w:pPr>
    </w:p>
    <w:sectPr w:rsidR="009E3E24" w:rsidSect="003E7D41">
      <w:footerReference w:type="default" r:id="rId7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3CDB" w14:textId="77777777" w:rsidR="003E7D41" w:rsidRDefault="003E7D41" w:rsidP="00FE6991">
      <w:pPr>
        <w:spacing w:after="0" w:line="240" w:lineRule="auto"/>
      </w:pPr>
      <w:r>
        <w:separator/>
      </w:r>
    </w:p>
  </w:endnote>
  <w:endnote w:type="continuationSeparator" w:id="0">
    <w:p w14:paraId="3B23D009" w14:textId="77777777" w:rsidR="003E7D41" w:rsidRDefault="003E7D41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2D5A" w14:textId="2A41F8E2" w:rsidR="00FE6991" w:rsidRPr="00255E23" w:rsidRDefault="00255E23" w:rsidP="00255E23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W3 Exercises: Retrieving Data from a Single Table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Pr="002416AC">
      <w:fldChar w:fldCharType="begin"/>
    </w:r>
    <w:r w:rsidRPr="002416AC">
      <w:instrText>NUMPAGES   \* MERGEFORMAT</w:instrText>
    </w:r>
    <w:r w:rsidRPr="002416AC">
      <w:fldChar w:fldCharType="separate"/>
    </w:r>
    <w:r>
      <w:t>4</w:t>
    </w:r>
    <w:r w:rsidRPr="002416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851B" w14:textId="77777777" w:rsidR="003E7D41" w:rsidRDefault="003E7D41" w:rsidP="00FE6991">
      <w:pPr>
        <w:spacing w:after="0" w:line="240" w:lineRule="auto"/>
      </w:pPr>
      <w:r>
        <w:separator/>
      </w:r>
    </w:p>
  </w:footnote>
  <w:footnote w:type="continuationSeparator" w:id="0">
    <w:p w14:paraId="79101937" w14:textId="77777777" w:rsidR="003E7D41" w:rsidRDefault="003E7D41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BE8"/>
    <w:multiLevelType w:val="hybridMultilevel"/>
    <w:tmpl w:val="B6E6410C"/>
    <w:lvl w:ilvl="0" w:tplc="F022FA86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00105">
    <w:abstractNumId w:val="1"/>
  </w:num>
  <w:num w:numId="2" w16cid:durableId="1847087020">
    <w:abstractNumId w:val="0"/>
  </w:num>
  <w:num w:numId="3" w16cid:durableId="1499998766">
    <w:abstractNumId w:val="0"/>
    <w:lvlOverride w:ilvl="0">
      <w:startOverride w:val="1"/>
    </w:lvlOverride>
  </w:num>
  <w:num w:numId="4" w16cid:durableId="6418854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63C8A"/>
    <w:rsid w:val="00075591"/>
    <w:rsid w:val="000A23AD"/>
    <w:rsid w:val="000A4ACB"/>
    <w:rsid w:val="000B2F6D"/>
    <w:rsid w:val="001333A0"/>
    <w:rsid w:val="00152A42"/>
    <w:rsid w:val="001A2355"/>
    <w:rsid w:val="001D539B"/>
    <w:rsid w:val="001D60BA"/>
    <w:rsid w:val="002013FB"/>
    <w:rsid w:val="00237DBA"/>
    <w:rsid w:val="00241963"/>
    <w:rsid w:val="00255E23"/>
    <w:rsid w:val="00271053"/>
    <w:rsid w:val="00280317"/>
    <w:rsid w:val="0029554C"/>
    <w:rsid w:val="003C108D"/>
    <w:rsid w:val="003C65BD"/>
    <w:rsid w:val="003E7D41"/>
    <w:rsid w:val="004441E8"/>
    <w:rsid w:val="004B176A"/>
    <w:rsid w:val="0050387D"/>
    <w:rsid w:val="0050739F"/>
    <w:rsid w:val="005325E6"/>
    <w:rsid w:val="0057479F"/>
    <w:rsid w:val="00590200"/>
    <w:rsid w:val="005D289C"/>
    <w:rsid w:val="005D6334"/>
    <w:rsid w:val="005E3B2E"/>
    <w:rsid w:val="00615EC5"/>
    <w:rsid w:val="00660577"/>
    <w:rsid w:val="00692174"/>
    <w:rsid w:val="00715826"/>
    <w:rsid w:val="00717B08"/>
    <w:rsid w:val="00756EC8"/>
    <w:rsid w:val="0077237B"/>
    <w:rsid w:val="007A3322"/>
    <w:rsid w:val="007C471A"/>
    <w:rsid w:val="007F10AD"/>
    <w:rsid w:val="00806123"/>
    <w:rsid w:val="0086538F"/>
    <w:rsid w:val="008718C7"/>
    <w:rsid w:val="008D5324"/>
    <w:rsid w:val="00924B57"/>
    <w:rsid w:val="009E30BF"/>
    <w:rsid w:val="009E3E24"/>
    <w:rsid w:val="00A66590"/>
    <w:rsid w:val="00AC60E6"/>
    <w:rsid w:val="00B441D7"/>
    <w:rsid w:val="00B9593E"/>
    <w:rsid w:val="00C00449"/>
    <w:rsid w:val="00C02685"/>
    <w:rsid w:val="00C54808"/>
    <w:rsid w:val="00C60399"/>
    <w:rsid w:val="00C827D6"/>
    <w:rsid w:val="00CA4C80"/>
    <w:rsid w:val="00D30A7F"/>
    <w:rsid w:val="00DB0178"/>
    <w:rsid w:val="00E26239"/>
    <w:rsid w:val="00E32803"/>
    <w:rsid w:val="00E97863"/>
    <w:rsid w:val="00ED42D3"/>
    <w:rsid w:val="00EE1964"/>
    <w:rsid w:val="00EE6791"/>
    <w:rsid w:val="00F02D26"/>
    <w:rsid w:val="00FD4EF0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63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255E23"/>
    <w:pPr>
      <w:tabs>
        <w:tab w:val="center" w:pos="4680"/>
        <w:tab w:val="right" w:pos="9360"/>
      </w:tabs>
      <w:spacing w:after="0"/>
    </w:pPr>
    <w:rPr>
      <w:b/>
      <w:bCs/>
      <w:sz w:val="32"/>
      <w:szCs w:val="32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7A3322"/>
    <w:pPr>
      <w:keepNext/>
      <w:numPr>
        <w:numId w:val="2"/>
      </w:numPr>
      <w:spacing w:before="16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5D289C"/>
    <w:pPr>
      <w:pBdr>
        <w:bottom w:val="single" w:sz="4" w:space="1" w:color="auto"/>
      </w:pBdr>
      <w:spacing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241963"/>
    <w:rPr>
      <w:rFonts w:ascii="Segoe UI Semibold" w:hAnsi="Segoe UI Semibold" w:cs="Segoe UI Semibold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7C471A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5E3B2E"/>
    <w:pPr>
      <w:spacing w:after="0" w:line="240" w:lineRule="auto"/>
      <w:ind w:left="360"/>
    </w:pPr>
    <w:rPr>
      <w:rFonts w:ascii="Consolas" w:hAnsi="Consolas"/>
      <w:sz w:val="24"/>
      <w:szCs w:val="24"/>
    </w:rPr>
  </w:style>
  <w:style w:type="paragraph" w:customStyle="1" w:styleId="ExerciseColumnDescriptionLine">
    <w:name w:val="Exercise Column Description Line"/>
    <w:qFormat/>
    <w:rsid w:val="0077237B"/>
    <w:pPr>
      <w:keepNext/>
      <w:tabs>
        <w:tab w:val="left" w:pos="2340"/>
      </w:tabs>
      <w:spacing w:before="60" w:after="60"/>
      <w:ind w:left="2347" w:hanging="1987"/>
    </w:pPr>
  </w:style>
  <w:style w:type="paragraph" w:customStyle="1" w:styleId="tltCourseTitle">
    <w:name w:val="tlt Course Title"/>
    <w:qFormat/>
    <w:rsid w:val="00255E23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255E23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255E23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55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7A62E775A54BD89E2C003EBE21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70A07-E0DF-4294-802A-267CC2B563C3}"/>
      </w:docPartPr>
      <w:docPartBody>
        <w:p w:rsidR="00000000" w:rsidRDefault="007C1EFA" w:rsidP="007C1EFA">
          <w:pPr>
            <w:pStyle w:val="877A62E775A54BD89E2C003EBE218424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A"/>
    <w:rsid w:val="007C1EFA"/>
    <w:rsid w:val="00F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EFA"/>
    <w:rPr>
      <w:color w:val="808080"/>
    </w:rPr>
  </w:style>
  <w:style w:type="paragraph" w:customStyle="1" w:styleId="877A62E775A54BD89E2C003EBE218424">
    <w:name w:val="877A62E775A54BD89E2C003EBE218424"/>
    <w:rsid w:val="007C1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W3 Exercises: Retrieving Data from a Single Table</dc:title>
  <dc:subject/>
  <dc:creator>Ashraf Alattar</dc:creator>
  <cp:keywords/>
  <dc:description/>
  <cp:lastModifiedBy>Ashraf Alattar</cp:lastModifiedBy>
  <cp:revision>22</cp:revision>
  <cp:lastPrinted>2022-09-19T11:02:00Z</cp:lastPrinted>
  <dcterms:created xsi:type="dcterms:W3CDTF">2022-09-26T19:16:00Z</dcterms:created>
  <dcterms:modified xsi:type="dcterms:W3CDTF">2024-01-14T02:49:00Z</dcterms:modified>
</cp:coreProperties>
</file>