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0A93" w14:textId="77777777" w:rsidR="00922748" w:rsidRPr="00B965AA" w:rsidRDefault="00922748" w:rsidP="00922748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63347394" w14:textId="5375B14C" w:rsidR="00922748" w:rsidRPr="00B965AA" w:rsidRDefault="00922748" w:rsidP="00922748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DE9B330591CC4C31BE940F643EDA13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W6 Exercises: Subqueries</w:t>
          </w:r>
        </w:sdtContent>
      </w:sdt>
    </w:p>
    <w:p w14:paraId="6E42EE39" w14:textId="77777777" w:rsidR="00922748" w:rsidRPr="00B965AA" w:rsidRDefault="00922748" w:rsidP="00922748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116470B1" w14:textId="1F09B81F" w:rsidR="00A66590" w:rsidRPr="005D289C" w:rsidRDefault="00A66590" w:rsidP="005D289C">
      <w:pPr>
        <w:pStyle w:val="ExercisePartHeading"/>
      </w:pPr>
      <w:r w:rsidRPr="005D289C">
        <w:t>Exercise</w:t>
      </w:r>
      <w:r w:rsidR="005D289C" w:rsidRPr="005D289C">
        <w:t>s</w:t>
      </w:r>
    </w:p>
    <w:p w14:paraId="2AAA6627" w14:textId="77777777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the same result set as this </w:t>
      </w:r>
      <w:r w:rsidRPr="00E276B4">
        <w:rPr>
          <w:rStyle w:val="ExerciseCodeString"/>
        </w:rPr>
        <w:t>SELECT</w:t>
      </w:r>
      <w:r>
        <w:t xml:space="preserve"> statement, but don’t use a join. Instead, use a subquery in a </w:t>
      </w:r>
      <w:r w:rsidRPr="00E276B4">
        <w:rPr>
          <w:rStyle w:val="ExerciseCodeString"/>
        </w:rPr>
        <w:t>WHERE</w:t>
      </w:r>
      <w:r>
        <w:t xml:space="preserve"> clause that uses the </w:t>
      </w:r>
      <w:r w:rsidRPr="00E276B4">
        <w:rPr>
          <w:rStyle w:val="ExerciseCodeString"/>
        </w:rPr>
        <w:t>IN</w:t>
      </w:r>
      <w:r>
        <w:t xml:space="preserve"> keyword.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2178DB" w14:paraId="7CA28BF1" w14:textId="77777777" w:rsidTr="009A19E1">
        <w:tc>
          <w:tcPr>
            <w:tcW w:w="7560" w:type="dxa"/>
          </w:tcPr>
          <w:p w14:paraId="2FED3EA0" w14:textId="77777777" w:rsidR="002178DB" w:rsidRPr="002178DB" w:rsidRDefault="002178DB" w:rsidP="002178DB">
            <w:pPr>
              <w:pStyle w:val="ExerciseCodeLine"/>
              <w:rPr>
                <w:noProof/>
              </w:rPr>
            </w:pPr>
            <w:r w:rsidRPr="002178DB">
              <w:rPr>
                <w:noProof/>
              </w:rPr>
              <w:t>SELECT DISTINCT LastName, FirstName</w:t>
            </w:r>
          </w:p>
          <w:p w14:paraId="3B884D3A" w14:textId="77777777" w:rsidR="002178DB" w:rsidRDefault="002178DB" w:rsidP="002178DB">
            <w:pPr>
              <w:pStyle w:val="ExerciseCodeLine"/>
              <w:rPr>
                <w:noProof/>
              </w:rPr>
            </w:pPr>
            <w:r>
              <w:rPr>
                <w:noProof/>
              </w:rPr>
              <w:t>FROM Instructors i JOIN Courses c</w:t>
            </w:r>
          </w:p>
          <w:p w14:paraId="77078062" w14:textId="77777777" w:rsidR="002178DB" w:rsidRDefault="002178DB" w:rsidP="002178DB">
            <w:pPr>
              <w:pStyle w:val="ExerciseCodeLine"/>
              <w:rPr>
                <w:noProof/>
              </w:rPr>
            </w:pPr>
            <w:r>
              <w:rPr>
                <w:noProof/>
              </w:rPr>
              <w:t xml:space="preserve">  ON i.InstructorID = c.InstructorID</w:t>
            </w:r>
          </w:p>
          <w:p w14:paraId="1DFFE28A" w14:textId="2E3EA313" w:rsidR="002178DB" w:rsidRDefault="002178DB" w:rsidP="002178DB">
            <w:pPr>
              <w:pStyle w:val="ExerciseCodeLine"/>
              <w:rPr>
                <w:noProof/>
              </w:rPr>
            </w:pPr>
            <w:r>
              <w:rPr>
                <w:noProof/>
              </w:rPr>
              <w:t>ORDER BY LastName, FirstName</w:t>
            </w:r>
          </w:p>
        </w:tc>
      </w:tr>
    </w:tbl>
    <w:p w14:paraId="7B9A7179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7706B3A7" w14:textId="77777777" w:rsidTr="008E7BA0">
        <w:tc>
          <w:tcPr>
            <w:tcW w:w="7550" w:type="dxa"/>
          </w:tcPr>
          <w:p w14:paraId="6F003BE5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0FC7BBB6" w14:textId="77777777" w:rsidTr="008E7BA0">
        <w:tc>
          <w:tcPr>
            <w:tcW w:w="7550" w:type="dxa"/>
          </w:tcPr>
          <w:p w14:paraId="57270A6C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441FCE0C" w14:textId="623F3770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answers this question: Which instructors have an annual salary that’s greater than the average annual salary for all instructors?</w:t>
      </w:r>
    </w:p>
    <w:p w14:paraId="13308857" w14:textId="77777777" w:rsidR="002178DB" w:rsidRDefault="002178DB" w:rsidP="002178DB">
      <w:pPr>
        <w:pStyle w:val="ExerciseListItemNoNumbers"/>
      </w:pPr>
      <w:r>
        <w:t xml:space="preserve">Return the </w:t>
      </w:r>
      <w:r w:rsidRPr="009A19E1">
        <w:rPr>
          <w:rStyle w:val="ExerciseColumnName"/>
        </w:rPr>
        <w:t>LastName</w:t>
      </w:r>
      <w:r>
        <w:t xml:space="preserve">, </w:t>
      </w:r>
      <w:r w:rsidRPr="009A19E1">
        <w:rPr>
          <w:rStyle w:val="ExerciseColumnName"/>
        </w:rPr>
        <w:t>FirstName</w:t>
      </w:r>
      <w:r>
        <w:t xml:space="preserve">, and </w:t>
      </w:r>
      <w:proofErr w:type="spellStart"/>
      <w:r w:rsidRPr="009A19E1">
        <w:rPr>
          <w:rStyle w:val="ExerciseColumnName"/>
        </w:rPr>
        <w:t>AnnualSalary</w:t>
      </w:r>
      <w:proofErr w:type="spellEnd"/>
      <w:r>
        <w:t xml:space="preserve"> columns for each Instructor.</w:t>
      </w:r>
    </w:p>
    <w:p w14:paraId="47EB2D40" w14:textId="77777777" w:rsidR="002178DB" w:rsidRDefault="002178DB" w:rsidP="002178DB">
      <w:pPr>
        <w:pStyle w:val="ExerciseListItemNoNumbers"/>
      </w:pPr>
      <w:r>
        <w:t xml:space="preserve">Sort the result set by the </w:t>
      </w:r>
      <w:proofErr w:type="spellStart"/>
      <w:r w:rsidRPr="009A19E1">
        <w:rPr>
          <w:rStyle w:val="ExerciseColumnName"/>
        </w:rPr>
        <w:t>AnnualSalary</w:t>
      </w:r>
      <w:proofErr w:type="spellEnd"/>
      <w:r>
        <w:t xml:space="preserve"> column in descending sequence.</w:t>
      </w:r>
    </w:p>
    <w:p w14:paraId="357C1F98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0285ED67" w14:textId="77777777" w:rsidTr="008E7BA0">
        <w:tc>
          <w:tcPr>
            <w:tcW w:w="7550" w:type="dxa"/>
          </w:tcPr>
          <w:p w14:paraId="75D4DF42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4ED01AA9" w14:textId="77777777" w:rsidTr="008E7BA0">
        <w:tc>
          <w:tcPr>
            <w:tcW w:w="7550" w:type="dxa"/>
          </w:tcPr>
          <w:p w14:paraId="66F136CC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2433BA35" w14:textId="3515ECAA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the </w:t>
      </w:r>
      <w:r w:rsidRPr="009A19E1">
        <w:rPr>
          <w:rStyle w:val="ExerciseColumnName"/>
        </w:rPr>
        <w:t>LastName</w:t>
      </w:r>
      <w:r>
        <w:t xml:space="preserve"> and </w:t>
      </w:r>
      <w:r w:rsidRPr="009A19E1">
        <w:rPr>
          <w:rStyle w:val="ExerciseColumnName"/>
        </w:rPr>
        <w:t>FirstName</w:t>
      </w:r>
      <w:r>
        <w:t xml:space="preserve"> columns from the </w:t>
      </w:r>
      <w:r w:rsidRPr="00E276B4">
        <w:rPr>
          <w:rStyle w:val="ExerciseTableName"/>
        </w:rPr>
        <w:t>Instructors</w:t>
      </w:r>
      <w:r>
        <w:t xml:space="preserve"> table.</w:t>
      </w:r>
    </w:p>
    <w:p w14:paraId="6F7B4171" w14:textId="77777777" w:rsidR="002178DB" w:rsidRDefault="002178DB" w:rsidP="002178DB">
      <w:pPr>
        <w:pStyle w:val="ExerciseListItemNoNumbers"/>
      </w:pPr>
      <w:r>
        <w:t xml:space="preserve">Return one row for each instructor that doesn’t have any courses in the </w:t>
      </w:r>
      <w:r w:rsidRPr="00E276B4">
        <w:rPr>
          <w:rStyle w:val="ExerciseTableName"/>
        </w:rPr>
        <w:t>Courses</w:t>
      </w:r>
      <w:r>
        <w:t xml:space="preserve"> table. To do that, use a subquery introduced with the </w:t>
      </w:r>
      <w:r w:rsidRPr="009A19E1">
        <w:rPr>
          <w:rStyle w:val="ExerciseCodeString"/>
        </w:rPr>
        <w:t>NOT EXISTS</w:t>
      </w:r>
      <w:r>
        <w:t xml:space="preserve"> operator.</w:t>
      </w:r>
    </w:p>
    <w:p w14:paraId="668A831C" w14:textId="77777777" w:rsidR="002178DB" w:rsidRDefault="002178DB" w:rsidP="002178DB">
      <w:pPr>
        <w:pStyle w:val="ExerciseListItemNoNumbers"/>
      </w:pPr>
      <w:r>
        <w:t xml:space="preserve">Sort the result set by </w:t>
      </w:r>
      <w:r w:rsidRPr="009A19E1">
        <w:rPr>
          <w:rStyle w:val="ExerciseColumnName"/>
        </w:rPr>
        <w:t>LastName</w:t>
      </w:r>
      <w:r>
        <w:t xml:space="preserve"> and then by </w:t>
      </w:r>
      <w:r w:rsidRPr="009A19E1">
        <w:rPr>
          <w:rStyle w:val="ExerciseColumnName"/>
        </w:rPr>
        <w:t>FirstName</w:t>
      </w:r>
      <w:r>
        <w:t>.</w:t>
      </w:r>
    </w:p>
    <w:p w14:paraId="3F2E0FB3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26799A8F" w14:textId="77777777" w:rsidTr="008E7BA0">
        <w:tc>
          <w:tcPr>
            <w:tcW w:w="7550" w:type="dxa"/>
          </w:tcPr>
          <w:p w14:paraId="651D0C9C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6D01C6D3" w14:textId="77777777" w:rsidTr="008E7BA0">
        <w:tc>
          <w:tcPr>
            <w:tcW w:w="7550" w:type="dxa"/>
          </w:tcPr>
          <w:p w14:paraId="222B2A48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AD4BB23" w14:textId="476EC791" w:rsidR="002178DB" w:rsidRDefault="002178DB" w:rsidP="002178DB">
      <w:pPr>
        <w:pStyle w:val="ExerciseListItem"/>
      </w:pPr>
      <w:r>
        <w:lastRenderedPageBreak/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the </w:t>
      </w:r>
      <w:r w:rsidRPr="008B7D13">
        <w:rPr>
          <w:rStyle w:val="ExerciseColumnName"/>
        </w:rPr>
        <w:t>LastName</w:t>
      </w:r>
      <w:r>
        <w:t xml:space="preserve"> and </w:t>
      </w:r>
      <w:r w:rsidRPr="008B7D13">
        <w:rPr>
          <w:rStyle w:val="ExerciseColumnName"/>
        </w:rPr>
        <w:t>FirstName</w:t>
      </w:r>
      <w:r>
        <w:t xml:space="preserve"> columns from the </w:t>
      </w:r>
      <w:r w:rsidRPr="00E276B4">
        <w:rPr>
          <w:rStyle w:val="ExerciseTableName"/>
        </w:rPr>
        <w:t>Students</w:t>
      </w:r>
      <w:r>
        <w:t xml:space="preserve"> table, along with a count of the number of courses each student is taking from the </w:t>
      </w:r>
      <w:proofErr w:type="spellStart"/>
      <w:r w:rsidRPr="00E276B4">
        <w:rPr>
          <w:rStyle w:val="ExerciseTableName"/>
        </w:rPr>
        <w:t>StudentCourses</w:t>
      </w:r>
      <w:proofErr w:type="spellEnd"/>
      <w:r>
        <w:t xml:space="preserve"> table.</w:t>
      </w:r>
    </w:p>
    <w:p w14:paraId="7E1C121E" w14:textId="77777777" w:rsidR="002178DB" w:rsidRDefault="002178DB" w:rsidP="002178DB">
      <w:pPr>
        <w:pStyle w:val="ExerciseListItemNoNumbers"/>
      </w:pPr>
      <w:r>
        <w:t xml:space="preserve">Return one row for each student who is taking more than one class. To do that, use a subquery with the </w:t>
      </w:r>
      <w:r w:rsidRPr="000510C7">
        <w:rPr>
          <w:rStyle w:val="ExerciseCodeString"/>
        </w:rPr>
        <w:t>IN</w:t>
      </w:r>
      <w:r>
        <w:t xml:space="preserve"> class that groups the student course by </w:t>
      </w:r>
      <w:proofErr w:type="spellStart"/>
      <w:r w:rsidRPr="000510C7">
        <w:rPr>
          <w:rStyle w:val="ExerciseColumnName"/>
        </w:rPr>
        <w:t>StudentID</w:t>
      </w:r>
      <w:proofErr w:type="spellEnd"/>
      <w:r>
        <w:t>.</w:t>
      </w:r>
    </w:p>
    <w:p w14:paraId="15EFF207" w14:textId="77777777" w:rsidR="002178DB" w:rsidRDefault="002178DB" w:rsidP="002178DB">
      <w:pPr>
        <w:pStyle w:val="ExerciseListItemNoNumbers"/>
      </w:pPr>
      <w:r>
        <w:t xml:space="preserve">Group and sort the result set by the </w:t>
      </w:r>
      <w:r w:rsidRPr="000510C7">
        <w:rPr>
          <w:rStyle w:val="ExerciseColumnName"/>
        </w:rPr>
        <w:t>LastName</w:t>
      </w:r>
      <w:r>
        <w:t xml:space="preserve"> and then by the </w:t>
      </w:r>
      <w:r w:rsidRPr="000510C7">
        <w:rPr>
          <w:rStyle w:val="ExerciseColumnName"/>
        </w:rPr>
        <w:t>FirstName</w:t>
      </w:r>
      <w:r>
        <w:t>.</w:t>
      </w:r>
    </w:p>
    <w:p w14:paraId="1C326CD6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148CE91E" w14:textId="77777777" w:rsidTr="008E7BA0">
        <w:tc>
          <w:tcPr>
            <w:tcW w:w="7550" w:type="dxa"/>
          </w:tcPr>
          <w:p w14:paraId="5586197E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007C8365" w14:textId="77777777" w:rsidTr="008E7BA0">
        <w:tc>
          <w:tcPr>
            <w:tcW w:w="7550" w:type="dxa"/>
          </w:tcPr>
          <w:p w14:paraId="7CD7DE6A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3124A407" w14:textId="527EA26C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the </w:t>
      </w:r>
      <w:r w:rsidRPr="008B7D13">
        <w:rPr>
          <w:rStyle w:val="ExerciseColumnName"/>
        </w:rPr>
        <w:t>LastName</w:t>
      </w:r>
      <w:r>
        <w:t xml:space="preserve">, </w:t>
      </w:r>
      <w:r w:rsidRPr="008B7D13">
        <w:rPr>
          <w:rStyle w:val="ExerciseColumnName"/>
        </w:rPr>
        <w:t>FirstName</w:t>
      </w:r>
      <w:r>
        <w:t xml:space="preserve">, and </w:t>
      </w:r>
      <w:proofErr w:type="spellStart"/>
      <w:r w:rsidRPr="008B7D13">
        <w:rPr>
          <w:rStyle w:val="ExerciseColumnName"/>
        </w:rPr>
        <w:t>AnnualSalary</w:t>
      </w:r>
      <w:proofErr w:type="spellEnd"/>
      <w:r>
        <w:t xml:space="preserve"> columns of each instructor that has a unique annual salary. In other words, don’t include instructors that have the same annual salary as another instructor.</w:t>
      </w:r>
    </w:p>
    <w:p w14:paraId="65B55DD5" w14:textId="77777777" w:rsidR="002178DB" w:rsidRDefault="002178DB" w:rsidP="002178DB">
      <w:pPr>
        <w:pStyle w:val="ExerciseListItemNoNumbers"/>
      </w:pPr>
      <w:r>
        <w:t xml:space="preserve">Sort the results by </w:t>
      </w:r>
      <w:r w:rsidRPr="000510C7">
        <w:rPr>
          <w:rStyle w:val="ExerciseColumnName"/>
        </w:rPr>
        <w:t>LastName</w:t>
      </w:r>
      <w:r>
        <w:t xml:space="preserve"> and then by </w:t>
      </w:r>
      <w:r w:rsidRPr="000510C7">
        <w:rPr>
          <w:rStyle w:val="ExerciseColumnName"/>
        </w:rPr>
        <w:t>FirstName</w:t>
      </w:r>
      <w:r>
        <w:t>.</w:t>
      </w:r>
    </w:p>
    <w:p w14:paraId="4B7BC5F2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67A2E020" w14:textId="77777777" w:rsidTr="008E7BA0">
        <w:tc>
          <w:tcPr>
            <w:tcW w:w="7550" w:type="dxa"/>
          </w:tcPr>
          <w:p w14:paraId="6665BA24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51130C30" w14:textId="77777777" w:rsidTr="008E7BA0">
        <w:tc>
          <w:tcPr>
            <w:tcW w:w="7550" w:type="dxa"/>
          </w:tcPr>
          <w:p w14:paraId="6E7D1ECA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79DDA48B" w14:textId="77EED929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one row for each course with these columns:</w:t>
      </w:r>
    </w:p>
    <w:p w14:paraId="46FE657A" w14:textId="77777777" w:rsidR="002178DB" w:rsidRDefault="002178DB" w:rsidP="002178DB">
      <w:pPr>
        <w:pStyle w:val="ExerciseListItemBullet"/>
      </w:pPr>
      <w:r>
        <w:t xml:space="preserve">The </w:t>
      </w:r>
      <w:proofErr w:type="spellStart"/>
      <w:r w:rsidRPr="008B7D13">
        <w:rPr>
          <w:rStyle w:val="ExerciseColumnName"/>
        </w:rPr>
        <w:t>CourseID</w:t>
      </w:r>
      <w:proofErr w:type="spellEnd"/>
      <w:r>
        <w:t xml:space="preserve"> column from the </w:t>
      </w:r>
      <w:r w:rsidRPr="00E276B4">
        <w:rPr>
          <w:rStyle w:val="ExerciseTableName"/>
        </w:rPr>
        <w:t>Courses</w:t>
      </w:r>
      <w:r>
        <w:t xml:space="preserve"> table</w:t>
      </w:r>
    </w:p>
    <w:p w14:paraId="2887D243" w14:textId="77777777" w:rsidR="002178DB" w:rsidRDefault="002178DB" w:rsidP="002178DB">
      <w:pPr>
        <w:pStyle w:val="ExerciseListItemBullet"/>
      </w:pPr>
      <w:r>
        <w:t xml:space="preserve">The most recent enrollment date for that course from the </w:t>
      </w:r>
      <w:r w:rsidRPr="00E276B4">
        <w:rPr>
          <w:rStyle w:val="ExerciseTableName"/>
        </w:rPr>
        <w:t>Students</w:t>
      </w:r>
      <w:r>
        <w:t xml:space="preserve"> table</w:t>
      </w:r>
    </w:p>
    <w:p w14:paraId="7D9A1F1D" w14:textId="77777777" w:rsidR="002178DB" w:rsidRDefault="002178DB" w:rsidP="002178DB">
      <w:pPr>
        <w:pStyle w:val="ExerciseListItemNoNumbers"/>
      </w:pPr>
      <w:r>
        <w:t xml:space="preserve">Change the </w:t>
      </w:r>
      <w:r w:rsidRPr="00E276B4">
        <w:rPr>
          <w:rStyle w:val="ExerciseCodeString"/>
        </w:rPr>
        <w:t>SELECT</w:t>
      </w:r>
      <w:r>
        <w:t xml:space="preserve"> statement to a </w:t>
      </w:r>
      <w:r w:rsidRPr="00E276B4">
        <w:rPr>
          <w:rStyle w:val="ExerciseCodeString"/>
        </w:rPr>
        <w:t>CTE</w:t>
      </w:r>
      <w:r>
        <w:t xml:space="preserve">. Then, write a </w:t>
      </w:r>
      <w:r w:rsidRPr="00E276B4">
        <w:rPr>
          <w:rStyle w:val="ExerciseCodeString"/>
        </w:rPr>
        <w:t>SELECT</w:t>
      </w:r>
      <w:r>
        <w:t xml:space="preserve"> statement that returns one row per course that shows the </w:t>
      </w:r>
      <w:proofErr w:type="spellStart"/>
      <w:r w:rsidRPr="000510C7">
        <w:rPr>
          <w:rStyle w:val="ExerciseColumnName"/>
        </w:rPr>
        <w:t>CourseDescription</w:t>
      </w:r>
      <w:proofErr w:type="spellEnd"/>
      <w:r>
        <w:t xml:space="preserve"> for the course and the </w:t>
      </w:r>
      <w:r w:rsidRPr="000510C7">
        <w:rPr>
          <w:rStyle w:val="ExerciseColumnName"/>
        </w:rPr>
        <w:t>LastName</w:t>
      </w:r>
      <w:r>
        <w:t xml:space="preserve">, FirstName, and </w:t>
      </w:r>
      <w:proofErr w:type="spellStart"/>
      <w:r w:rsidRPr="000510C7">
        <w:rPr>
          <w:rStyle w:val="ExerciseColumnName"/>
        </w:rPr>
        <w:t>EnrollmentDate</w:t>
      </w:r>
      <w:proofErr w:type="spellEnd"/>
      <w:r>
        <w:t xml:space="preserve"> for the student with the most recent enrollment data.</w:t>
      </w:r>
    </w:p>
    <w:p w14:paraId="6150E3CD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6EDA51EC" w14:textId="77777777" w:rsidTr="008E7BA0">
        <w:tc>
          <w:tcPr>
            <w:tcW w:w="7550" w:type="dxa"/>
          </w:tcPr>
          <w:p w14:paraId="77400A5C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4CD04D13" w14:textId="77777777" w:rsidTr="008E7BA0">
        <w:tc>
          <w:tcPr>
            <w:tcW w:w="7550" w:type="dxa"/>
          </w:tcPr>
          <w:p w14:paraId="4885B728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0D03A10C" w14:textId="6413A940" w:rsidR="002178DB" w:rsidRDefault="002178DB" w:rsidP="002178DB">
      <w:pPr>
        <w:pStyle w:val="ExerciseListItem"/>
      </w:pPr>
      <w:r>
        <w:t xml:space="preserve">Write a </w:t>
      </w:r>
      <w:r w:rsidRPr="00E276B4">
        <w:rPr>
          <w:rStyle w:val="ExerciseCodeString"/>
        </w:rPr>
        <w:t>SELECT</w:t>
      </w:r>
      <w:r>
        <w:t xml:space="preserve"> statement that returns one row for each student that has courses with these columns:</w:t>
      </w:r>
    </w:p>
    <w:p w14:paraId="5F45F99D" w14:textId="77777777" w:rsidR="002178DB" w:rsidRDefault="002178DB" w:rsidP="002178DB">
      <w:pPr>
        <w:pStyle w:val="ExerciseListItemBullet"/>
      </w:pPr>
      <w:r>
        <w:t xml:space="preserve">The </w:t>
      </w:r>
      <w:proofErr w:type="spellStart"/>
      <w:r w:rsidRPr="008B7D13">
        <w:rPr>
          <w:rStyle w:val="ExerciseColumnName"/>
        </w:rPr>
        <w:t>StudentID</w:t>
      </w:r>
      <w:proofErr w:type="spellEnd"/>
      <w:r>
        <w:t xml:space="preserve"> column from the </w:t>
      </w:r>
      <w:r w:rsidRPr="00E276B4">
        <w:rPr>
          <w:rStyle w:val="ExerciseTableName"/>
        </w:rPr>
        <w:t>Students</w:t>
      </w:r>
      <w:r>
        <w:t xml:space="preserve"> table</w:t>
      </w:r>
    </w:p>
    <w:p w14:paraId="1A85D4FA" w14:textId="77777777" w:rsidR="002178DB" w:rsidRDefault="002178DB" w:rsidP="002178DB">
      <w:pPr>
        <w:pStyle w:val="ExerciseListItemBullet"/>
      </w:pPr>
      <w:r>
        <w:t xml:space="preserve">The sum of the course units in the </w:t>
      </w:r>
      <w:r w:rsidRPr="00E276B4">
        <w:rPr>
          <w:rStyle w:val="ExerciseTableName"/>
        </w:rPr>
        <w:t>Courses</w:t>
      </w:r>
      <w:r>
        <w:t xml:space="preserve"> table</w:t>
      </w:r>
    </w:p>
    <w:p w14:paraId="1B48459A" w14:textId="77777777" w:rsidR="002178DB" w:rsidRDefault="002178DB" w:rsidP="002178DB">
      <w:pPr>
        <w:pStyle w:val="ExerciseListItemNoNumbers"/>
      </w:pPr>
      <w:r>
        <w:t xml:space="preserve">Include only those students who are taking more than </w:t>
      </w:r>
      <w:r w:rsidRPr="008B7D13">
        <w:rPr>
          <w:rStyle w:val="ExerciseCodeString"/>
        </w:rPr>
        <w:t>9</w:t>
      </w:r>
      <w:r>
        <w:t xml:space="preserve"> units (fulltime).</w:t>
      </w:r>
    </w:p>
    <w:p w14:paraId="3EA2E310" w14:textId="77777777" w:rsidR="002178DB" w:rsidRDefault="002178DB" w:rsidP="002178DB">
      <w:pPr>
        <w:pStyle w:val="ExerciseListItemNoNumbers"/>
      </w:pPr>
      <w:r>
        <w:lastRenderedPageBreak/>
        <w:t xml:space="preserve">Change the </w:t>
      </w:r>
      <w:r w:rsidRPr="00E276B4">
        <w:rPr>
          <w:rStyle w:val="ExerciseCodeString"/>
        </w:rPr>
        <w:t>SELECT</w:t>
      </w:r>
      <w:r>
        <w:t xml:space="preserve"> statement to a </w:t>
      </w:r>
      <w:r w:rsidRPr="00E276B4">
        <w:rPr>
          <w:rStyle w:val="ExerciseCodeString"/>
        </w:rPr>
        <w:t>CTE</w:t>
      </w:r>
      <w:r>
        <w:t xml:space="preserve">. Then, write a </w:t>
      </w:r>
      <w:r w:rsidRPr="00E276B4">
        <w:rPr>
          <w:rStyle w:val="ExerciseCodeString"/>
        </w:rPr>
        <w:t>SELECT</w:t>
      </w:r>
      <w:r>
        <w:t xml:space="preserve"> statement that uses this </w:t>
      </w:r>
      <w:r w:rsidRPr="00E276B4">
        <w:rPr>
          <w:rStyle w:val="ExerciseCodeString"/>
        </w:rPr>
        <w:t>CTE</w:t>
      </w:r>
      <w:r>
        <w:t xml:space="preserve"> to return the student ID, sum of course units, and the tuition. (The tuition is equal to the </w:t>
      </w:r>
      <w:proofErr w:type="spellStart"/>
      <w:r w:rsidRPr="008B7D13">
        <w:rPr>
          <w:rStyle w:val="ExerciseColumnName"/>
        </w:rPr>
        <w:t>FullTimeCost</w:t>
      </w:r>
      <w:proofErr w:type="spellEnd"/>
      <w:r>
        <w:t xml:space="preserve"> column, plus the </w:t>
      </w:r>
      <w:proofErr w:type="spellStart"/>
      <w:r w:rsidRPr="008B7D13">
        <w:rPr>
          <w:rStyle w:val="ExerciseColumnName"/>
        </w:rPr>
        <w:t>PerUnitCost</w:t>
      </w:r>
      <w:proofErr w:type="spellEnd"/>
      <w:r>
        <w:t xml:space="preserve"> column multiplied by the number of units.)</w:t>
      </w:r>
    </w:p>
    <w:p w14:paraId="1B652661" w14:textId="77777777" w:rsidR="002178DB" w:rsidRDefault="002178DB" w:rsidP="002178DB">
      <w:pPr>
        <w:pStyle w:val="ExerciseListItemNoNumbers"/>
      </w:pPr>
      <w:r>
        <w:t xml:space="preserve">To do that, you can use a cross join to add the columns from the </w:t>
      </w:r>
      <w:r w:rsidRPr="00E276B4">
        <w:rPr>
          <w:rStyle w:val="ExerciseTableName"/>
        </w:rPr>
        <w:t>Tuition</w:t>
      </w:r>
      <w:r>
        <w:t xml:space="preserve"> table to the query. This works because there’s only one row in the </w:t>
      </w:r>
      <w:r w:rsidRPr="008B7D13">
        <w:rPr>
          <w:rStyle w:val="ExerciseTableName"/>
        </w:rPr>
        <w:t>Tuition</w:t>
      </w:r>
      <w:r>
        <w:t xml:space="preserve"> table.</w:t>
      </w:r>
    </w:p>
    <w:p w14:paraId="14C09FD4" w14:textId="77777777" w:rsidR="002178DB" w:rsidRDefault="002178DB" w:rsidP="002178D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2178DB" w14:paraId="38A280D2" w14:textId="77777777" w:rsidTr="008E7BA0">
        <w:tc>
          <w:tcPr>
            <w:tcW w:w="7550" w:type="dxa"/>
          </w:tcPr>
          <w:p w14:paraId="3CC04EF9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2178DB" w14:paraId="7EC449C7" w14:textId="77777777" w:rsidTr="008E7BA0">
        <w:tc>
          <w:tcPr>
            <w:tcW w:w="7550" w:type="dxa"/>
          </w:tcPr>
          <w:p w14:paraId="4D34D460" w14:textId="77777777" w:rsidR="002178DB" w:rsidRPr="004B176A" w:rsidRDefault="002178DB" w:rsidP="008E7BA0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E4BCC49" w14:textId="77777777" w:rsidR="00C744F8" w:rsidRDefault="00C744F8" w:rsidP="002178DB">
      <w:pPr>
        <w:pStyle w:val="ExerciseListItem"/>
        <w:numPr>
          <w:ilvl w:val="0"/>
          <w:numId w:val="0"/>
        </w:numPr>
      </w:pPr>
    </w:p>
    <w:sectPr w:rsidR="00C744F8" w:rsidSect="000F4951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2A4D" w14:textId="77777777" w:rsidR="000F4951" w:rsidRDefault="000F4951" w:rsidP="00FE6991">
      <w:pPr>
        <w:spacing w:after="0" w:line="240" w:lineRule="auto"/>
      </w:pPr>
      <w:r>
        <w:separator/>
      </w:r>
    </w:p>
  </w:endnote>
  <w:endnote w:type="continuationSeparator" w:id="0">
    <w:p w14:paraId="7522AAD0" w14:textId="77777777" w:rsidR="000F4951" w:rsidRDefault="000F4951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D5A" w14:textId="16217E43" w:rsidR="00FE6991" w:rsidRPr="006D3488" w:rsidRDefault="006D3488" w:rsidP="006D3488">
    <w:pPr>
      <w:pStyle w:val="Footer"/>
      <w:pBdr>
        <w:top w:val="single" w:sz="4" w:space="1" w:color="auto"/>
      </w:pBdr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W6 Exercises: Subqueries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6321" w14:textId="77777777" w:rsidR="000F4951" w:rsidRDefault="000F4951" w:rsidP="00FE6991">
      <w:pPr>
        <w:spacing w:after="0" w:line="240" w:lineRule="auto"/>
      </w:pPr>
      <w:r>
        <w:separator/>
      </w:r>
    </w:p>
  </w:footnote>
  <w:footnote w:type="continuationSeparator" w:id="0">
    <w:p w14:paraId="71C28A2B" w14:textId="77777777" w:rsidR="000F4951" w:rsidRDefault="000F4951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335"/>
    <w:multiLevelType w:val="hybridMultilevel"/>
    <w:tmpl w:val="82161D36"/>
    <w:lvl w:ilvl="0" w:tplc="1250CA8C">
      <w:start w:val="1"/>
      <w:numFmt w:val="bullet"/>
      <w:pStyle w:val="ExerciseListItem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701092">
    <w:abstractNumId w:val="2"/>
  </w:num>
  <w:num w:numId="2" w16cid:durableId="283511248">
    <w:abstractNumId w:val="1"/>
  </w:num>
  <w:num w:numId="3" w16cid:durableId="399407526">
    <w:abstractNumId w:val="1"/>
    <w:lvlOverride w:ilvl="0">
      <w:startOverride w:val="1"/>
    </w:lvlOverride>
  </w:num>
  <w:num w:numId="4" w16cid:durableId="833685537">
    <w:abstractNumId w:val="1"/>
    <w:lvlOverride w:ilvl="0">
      <w:startOverride w:val="1"/>
    </w:lvlOverride>
  </w:num>
  <w:num w:numId="5" w16cid:durableId="206445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14090"/>
    <w:rsid w:val="000510C7"/>
    <w:rsid w:val="00063C8A"/>
    <w:rsid w:val="00075591"/>
    <w:rsid w:val="000852D8"/>
    <w:rsid w:val="000A23AD"/>
    <w:rsid w:val="000A4ACB"/>
    <w:rsid w:val="000B2F6D"/>
    <w:rsid w:val="000F48BD"/>
    <w:rsid w:val="000F4951"/>
    <w:rsid w:val="001333A0"/>
    <w:rsid w:val="00152A42"/>
    <w:rsid w:val="001A2355"/>
    <w:rsid w:val="001C4632"/>
    <w:rsid w:val="001D539B"/>
    <w:rsid w:val="001D60BA"/>
    <w:rsid w:val="001E05EC"/>
    <w:rsid w:val="001F4AA8"/>
    <w:rsid w:val="002013FB"/>
    <w:rsid w:val="002178DB"/>
    <w:rsid w:val="00237DBA"/>
    <w:rsid w:val="00241963"/>
    <w:rsid w:val="00243402"/>
    <w:rsid w:val="00271053"/>
    <w:rsid w:val="00280317"/>
    <w:rsid w:val="0029554C"/>
    <w:rsid w:val="00327CB9"/>
    <w:rsid w:val="00342B58"/>
    <w:rsid w:val="003C108D"/>
    <w:rsid w:val="003C65BD"/>
    <w:rsid w:val="003E6707"/>
    <w:rsid w:val="004441E8"/>
    <w:rsid w:val="00457C3F"/>
    <w:rsid w:val="004B176A"/>
    <w:rsid w:val="0050387D"/>
    <w:rsid w:val="0050739F"/>
    <w:rsid w:val="005325E6"/>
    <w:rsid w:val="0057479F"/>
    <w:rsid w:val="00590200"/>
    <w:rsid w:val="005A4A7C"/>
    <w:rsid w:val="005D289C"/>
    <w:rsid w:val="005D6334"/>
    <w:rsid w:val="005E3B2E"/>
    <w:rsid w:val="00615EC5"/>
    <w:rsid w:val="00660577"/>
    <w:rsid w:val="00676258"/>
    <w:rsid w:val="00692174"/>
    <w:rsid w:val="006A758B"/>
    <w:rsid w:val="006D31D3"/>
    <w:rsid w:val="006D3488"/>
    <w:rsid w:val="00715826"/>
    <w:rsid w:val="00717B08"/>
    <w:rsid w:val="00756EC8"/>
    <w:rsid w:val="0077237B"/>
    <w:rsid w:val="00787500"/>
    <w:rsid w:val="007A3322"/>
    <w:rsid w:val="007C471A"/>
    <w:rsid w:val="007F10AD"/>
    <w:rsid w:val="00806123"/>
    <w:rsid w:val="008718C7"/>
    <w:rsid w:val="008B7D13"/>
    <w:rsid w:val="008D5324"/>
    <w:rsid w:val="00922748"/>
    <w:rsid w:val="00924B57"/>
    <w:rsid w:val="009333BB"/>
    <w:rsid w:val="009A19E1"/>
    <w:rsid w:val="009E30BF"/>
    <w:rsid w:val="009E3E24"/>
    <w:rsid w:val="009F6324"/>
    <w:rsid w:val="00A66590"/>
    <w:rsid w:val="00AC60E6"/>
    <w:rsid w:val="00B441D7"/>
    <w:rsid w:val="00B674C3"/>
    <w:rsid w:val="00B9593E"/>
    <w:rsid w:val="00C00449"/>
    <w:rsid w:val="00C02685"/>
    <w:rsid w:val="00C54808"/>
    <w:rsid w:val="00C60399"/>
    <w:rsid w:val="00C744F8"/>
    <w:rsid w:val="00C827D6"/>
    <w:rsid w:val="00CA4C80"/>
    <w:rsid w:val="00D30A7F"/>
    <w:rsid w:val="00D44E5D"/>
    <w:rsid w:val="00DB0178"/>
    <w:rsid w:val="00DB19BA"/>
    <w:rsid w:val="00E26239"/>
    <w:rsid w:val="00E276B4"/>
    <w:rsid w:val="00E32803"/>
    <w:rsid w:val="00E97863"/>
    <w:rsid w:val="00ED42D3"/>
    <w:rsid w:val="00EE1964"/>
    <w:rsid w:val="00EE6791"/>
    <w:rsid w:val="00F02D26"/>
    <w:rsid w:val="00F5476E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63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756EC8"/>
    <w:pPr>
      <w:tabs>
        <w:tab w:val="center" w:pos="4680"/>
        <w:tab w:val="right" w:pos="9360"/>
      </w:tabs>
      <w:spacing w:after="0"/>
      <w:jc w:val="center"/>
    </w:pPr>
    <w:rPr>
      <w:b/>
      <w:bCs/>
      <w:sz w:val="24"/>
      <w:szCs w:val="24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2178DB"/>
    <w:pPr>
      <w:spacing w:after="0" w:line="240" w:lineRule="auto"/>
    </w:pPr>
    <w:rPr>
      <w:rFonts w:ascii="Consolas" w:hAnsi="Consolas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ExerciseListItemBullet">
    <w:name w:val="Exercise List Item Bullet"/>
    <w:basedOn w:val="ExerciseListItemNoNumbers"/>
    <w:qFormat/>
    <w:rsid w:val="00014090"/>
    <w:pPr>
      <w:numPr>
        <w:numId w:val="5"/>
      </w:numPr>
      <w:spacing w:before="0" w:after="0"/>
      <w:ind w:left="630" w:hanging="270"/>
    </w:pPr>
  </w:style>
  <w:style w:type="character" w:customStyle="1" w:styleId="ExerciseNote">
    <w:name w:val="Exercise Note"/>
    <w:basedOn w:val="DefaultParagraphFont"/>
    <w:uiPriority w:val="1"/>
    <w:qFormat/>
    <w:rsid w:val="00014090"/>
    <w:rPr>
      <w:i/>
    </w:rPr>
  </w:style>
  <w:style w:type="paragraph" w:customStyle="1" w:styleId="tltCourseTitle">
    <w:name w:val="tlt Course Title"/>
    <w:qFormat/>
    <w:rsid w:val="00922748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922748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922748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22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9B330591CC4C31BE940F643EDA1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B5E8-09BD-425C-BA90-515A24F56915}"/>
      </w:docPartPr>
      <w:docPartBody>
        <w:p w:rsidR="00000000" w:rsidRDefault="00836666" w:rsidP="00836666">
          <w:pPr>
            <w:pStyle w:val="DE9B330591CC4C31BE940F643EDA1323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6"/>
    <w:rsid w:val="00836666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666"/>
    <w:rPr>
      <w:color w:val="808080"/>
    </w:rPr>
  </w:style>
  <w:style w:type="paragraph" w:customStyle="1" w:styleId="DE9B330591CC4C31BE940F643EDA1323">
    <w:name w:val="DE9B330591CC4C31BE940F643EDA1323"/>
    <w:rsid w:val="00836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W6 Exercises: Subqueries</dc:title>
  <dc:subject/>
  <dc:creator>Ashraf Alattar</dc:creator>
  <cp:keywords/>
  <dc:description/>
  <cp:lastModifiedBy>Ashraf Alattar</cp:lastModifiedBy>
  <cp:revision>37</cp:revision>
  <cp:lastPrinted>2022-09-19T11:02:00Z</cp:lastPrinted>
  <dcterms:created xsi:type="dcterms:W3CDTF">2022-09-26T19:16:00Z</dcterms:created>
  <dcterms:modified xsi:type="dcterms:W3CDTF">2024-01-14T04:18:00Z</dcterms:modified>
</cp:coreProperties>
</file>