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23AE" w14:textId="77777777" w:rsidR="00A368FE" w:rsidRPr="00B965AA" w:rsidRDefault="00A368FE" w:rsidP="00A368FE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7306718C" w14:textId="5BD4B93D" w:rsidR="00A368FE" w:rsidRPr="00B965AA" w:rsidRDefault="00000000" w:rsidP="00A368FE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8D4BC4D0CA4540709E7F0897FEC407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368FE">
            <w:rPr>
              <w:rFonts w:ascii="Calibri Light" w:hAnsi="Calibri Light" w:cs="Calibri Light"/>
            </w:rPr>
            <w:t>Team Project – Submit Template – Database 1</w:t>
          </w:r>
        </w:sdtContent>
      </w:sdt>
    </w:p>
    <w:p w14:paraId="593EEF8F" w14:textId="77777777" w:rsidR="00A368FE" w:rsidRPr="00B965AA" w:rsidRDefault="00A368FE" w:rsidP="00A368FE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2D4FA607" w14:textId="4ED285D5" w:rsidR="00A368FE" w:rsidRDefault="00A368FE" w:rsidP="008003AC">
      <w:r>
        <w:t>Th</w:t>
      </w:r>
      <w:r w:rsidR="00526C19">
        <w:t xml:space="preserve">is template is for the </w:t>
      </w:r>
      <w:r>
        <w:t xml:space="preserve">project team </w:t>
      </w:r>
      <w:r w:rsidR="00526C19">
        <w:t xml:space="preserve">to </w:t>
      </w:r>
      <w:r>
        <w:t xml:space="preserve">use to turn in </w:t>
      </w:r>
      <w:r w:rsidR="00526C19">
        <w:t>you</w:t>
      </w:r>
      <w:r w:rsidR="00B3639A">
        <w:t>r</w:t>
      </w:r>
      <w:r w:rsidR="00526C19">
        <w:t xml:space="preserve"> </w:t>
      </w:r>
      <w:r>
        <w:t>work</w:t>
      </w:r>
      <w:r w:rsidR="005D2055">
        <w:t>.</w:t>
      </w:r>
    </w:p>
    <w:p w14:paraId="49E7F915" w14:textId="509030B9" w:rsidR="005D2055" w:rsidRPr="002C5DFF" w:rsidRDefault="005D2055" w:rsidP="002C5DFF">
      <w:pPr>
        <w:pStyle w:val="tiltLabSection"/>
      </w:pPr>
      <w:r w:rsidRPr="002C5DFF">
        <w:t>Team and Database Information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5D2055" w:rsidRPr="005D2055" w14:paraId="4DC9529E" w14:textId="77777777" w:rsidTr="00C4115B">
        <w:tc>
          <w:tcPr>
            <w:tcW w:w="1705" w:type="dxa"/>
          </w:tcPr>
          <w:p w14:paraId="7EF493E0" w14:textId="77777777" w:rsidR="005D2055" w:rsidRPr="005D2055" w:rsidRDefault="005D2055" w:rsidP="00B12CC7">
            <w:r w:rsidRPr="005D2055">
              <w:t>Team Number:</w:t>
            </w:r>
          </w:p>
        </w:tc>
        <w:tc>
          <w:tcPr>
            <w:tcW w:w="7645" w:type="dxa"/>
          </w:tcPr>
          <w:p w14:paraId="07D9E8EC" w14:textId="77777777" w:rsidR="005D2055" w:rsidRPr="00C4115B" w:rsidRDefault="005D2055" w:rsidP="00B12CC7">
            <w:pPr>
              <w:rPr>
                <w:color w:val="4472C4" w:themeColor="accent1"/>
              </w:rPr>
            </w:pPr>
          </w:p>
        </w:tc>
      </w:tr>
      <w:tr w:rsidR="002C5DFF" w:rsidRPr="005D2055" w14:paraId="161497D0" w14:textId="77777777" w:rsidTr="00CE3E55">
        <w:tc>
          <w:tcPr>
            <w:tcW w:w="1705" w:type="dxa"/>
          </w:tcPr>
          <w:p w14:paraId="3F7349AC" w14:textId="77777777" w:rsidR="002C5DFF" w:rsidRPr="005D2055" w:rsidRDefault="002C5DFF" w:rsidP="00B12CC7">
            <w:r w:rsidRPr="005D2055">
              <w:t>Team Members:</w:t>
            </w:r>
          </w:p>
        </w:tc>
        <w:tc>
          <w:tcPr>
            <w:tcW w:w="7645" w:type="dxa"/>
          </w:tcPr>
          <w:p w14:paraId="44DE0FE5" w14:textId="40A13E74" w:rsidR="002C5DFF" w:rsidRPr="00C4115B" w:rsidRDefault="002C5DFF" w:rsidP="00B12CC7">
            <w:pPr>
              <w:rPr>
                <w:color w:val="4472C4" w:themeColor="accent1"/>
              </w:rPr>
            </w:pPr>
          </w:p>
        </w:tc>
      </w:tr>
      <w:tr w:rsidR="005D2055" w:rsidRPr="005D2055" w14:paraId="6EE490ED" w14:textId="77777777" w:rsidTr="00C4115B">
        <w:tc>
          <w:tcPr>
            <w:tcW w:w="1705" w:type="dxa"/>
          </w:tcPr>
          <w:p w14:paraId="2F10D550" w14:textId="77777777" w:rsidR="005D2055" w:rsidRPr="005D2055" w:rsidRDefault="005D2055" w:rsidP="00B12CC7">
            <w:r w:rsidRPr="005D2055">
              <w:t>Database:</w:t>
            </w:r>
          </w:p>
        </w:tc>
        <w:tc>
          <w:tcPr>
            <w:tcW w:w="7645" w:type="dxa"/>
          </w:tcPr>
          <w:p w14:paraId="33D4343B" w14:textId="77777777" w:rsidR="005D2055" w:rsidRPr="00C4115B" w:rsidRDefault="005D2055" w:rsidP="00B12CC7">
            <w:pPr>
              <w:rPr>
                <w:color w:val="4472C4" w:themeColor="accent1"/>
              </w:rPr>
            </w:pPr>
          </w:p>
        </w:tc>
      </w:tr>
      <w:tr w:rsidR="005D2055" w:rsidRPr="005D2055" w14:paraId="26AAAA35" w14:textId="77777777" w:rsidTr="00C4115B">
        <w:tc>
          <w:tcPr>
            <w:tcW w:w="1705" w:type="dxa"/>
          </w:tcPr>
          <w:p w14:paraId="5198B79A" w14:textId="77777777" w:rsidR="005D2055" w:rsidRPr="005D2055" w:rsidRDefault="005D2055" w:rsidP="00B12CC7">
            <w:r w:rsidRPr="005D2055">
              <w:t>Submit Date:</w:t>
            </w:r>
          </w:p>
        </w:tc>
        <w:tc>
          <w:tcPr>
            <w:tcW w:w="7645" w:type="dxa"/>
          </w:tcPr>
          <w:p w14:paraId="6AC8712D" w14:textId="77777777" w:rsidR="005D2055" w:rsidRPr="00C4115B" w:rsidRDefault="005D2055" w:rsidP="00B12CC7">
            <w:pPr>
              <w:rPr>
                <w:color w:val="4472C4" w:themeColor="accent1"/>
              </w:rPr>
            </w:pPr>
          </w:p>
        </w:tc>
      </w:tr>
    </w:tbl>
    <w:p w14:paraId="2A24EF36" w14:textId="379244C6" w:rsidR="005D2055" w:rsidRPr="002C5DFF" w:rsidRDefault="005D2055" w:rsidP="002C5DFF">
      <w:pPr>
        <w:pStyle w:val="tiltLabSection"/>
      </w:pPr>
      <w:r w:rsidRPr="002C5DFF">
        <w:t>Code and Screenshots</w:t>
      </w:r>
    </w:p>
    <w:p w14:paraId="016535E0" w14:textId="3310E67F" w:rsidR="00B3639A" w:rsidRPr="00A703DF" w:rsidRDefault="00B3639A" w:rsidP="00A703DF">
      <w:pPr>
        <w:pStyle w:val="Heading1"/>
      </w:pPr>
      <w:r w:rsidRPr="00A703DF">
        <w:t xml:space="preserve">Script for creating database and </w:t>
      </w:r>
      <w:proofErr w:type="gramStart"/>
      <w:r w:rsidRPr="00A703DF">
        <w:t>tables</w:t>
      </w:r>
      <w:proofErr w:type="gramEnd"/>
    </w:p>
    <w:p w14:paraId="38406256" w14:textId="1F7E255E" w:rsidR="00B3639A" w:rsidRDefault="00B3639A" w:rsidP="00B3639A">
      <w:pPr>
        <w:pStyle w:val="Heading4"/>
      </w:pPr>
      <w:r>
        <w:t>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39A" w14:paraId="169DCF75" w14:textId="77777777" w:rsidTr="003C7A85">
        <w:tc>
          <w:tcPr>
            <w:tcW w:w="9350" w:type="dxa"/>
          </w:tcPr>
          <w:p w14:paraId="190958BB" w14:textId="77777777" w:rsidR="00B3639A" w:rsidRDefault="00B3639A" w:rsidP="003C7A85"/>
        </w:tc>
      </w:tr>
    </w:tbl>
    <w:p w14:paraId="3F2C86F5" w14:textId="77777777" w:rsidR="00B3639A" w:rsidRPr="00526C19" w:rsidRDefault="00B3639A" w:rsidP="00B3639A">
      <w:pPr>
        <w:pStyle w:val="Heading4"/>
      </w:pPr>
      <w:r w:rsidRPr="00526C19"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39A" w14:paraId="49F05BF6" w14:textId="77777777" w:rsidTr="003C7A85">
        <w:tc>
          <w:tcPr>
            <w:tcW w:w="9350" w:type="dxa"/>
          </w:tcPr>
          <w:p w14:paraId="2A423B79" w14:textId="77777777" w:rsidR="00B3639A" w:rsidRDefault="00B3639A" w:rsidP="003C7A85"/>
        </w:tc>
      </w:tr>
    </w:tbl>
    <w:p w14:paraId="680E520E" w14:textId="65D296CA" w:rsidR="00526C19" w:rsidRPr="00B3639A" w:rsidRDefault="00526C19" w:rsidP="00A703DF">
      <w:pPr>
        <w:pStyle w:val="Heading1"/>
      </w:pPr>
      <w:r w:rsidRPr="002C5DFF">
        <w:rPr>
          <w:rStyle w:val="tiltCodeString"/>
        </w:rPr>
        <w:t>INSERT</w:t>
      </w:r>
      <w:r w:rsidRPr="00B3639A">
        <w:t xml:space="preserve"> </w:t>
      </w:r>
      <w:r w:rsidR="0073299C" w:rsidRPr="00B3639A">
        <w:t xml:space="preserve">statements for adding data to </w:t>
      </w:r>
      <w:r w:rsidR="002C5DFF" w:rsidRPr="00B3639A">
        <w:t>tables.</w:t>
      </w:r>
    </w:p>
    <w:p w14:paraId="73555BA0" w14:textId="70BA0A60" w:rsidR="0073299C" w:rsidRPr="00526C19" w:rsidRDefault="0073299C" w:rsidP="0073299C">
      <w:r>
        <w:t>Repeat the following subsection for as many tables as you have.</w:t>
      </w:r>
    </w:p>
    <w:p w14:paraId="0E35C183" w14:textId="31C8E658" w:rsidR="00526C19" w:rsidRPr="00526C19" w:rsidRDefault="00526C19" w:rsidP="002C5DFF">
      <w:pPr>
        <w:pStyle w:val="Heading2"/>
      </w:pPr>
      <w:r w:rsidRPr="00526C19">
        <w:t>Adding data to table &lt;table name goes here&gt;</w:t>
      </w:r>
    </w:p>
    <w:p w14:paraId="3F4D84CC" w14:textId="77777777" w:rsidR="00526C19" w:rsidRDefault="00526C19" w:rsidP="0073299C">
      <w:pPr>
        <w:pStyle w:val="Heading4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C19" w14:paraId="1C5710A0" w14:textId="77777777" w:rsidTr="00F41BBC">
        <w:tc>
          <w:tcPr>
            <w:tcW w:w="9350" w:type="dxa"/>
          </w:tcPr>
          <w:p w14:paraId="574C11E3" w14:textId="77777777" w:rsidR="00526C19" w:rsidRDefault="00526C19" w:rsidP="00F41BBC"/>
        </w:tc>
      </w:tr>
    </w:tbl>
    <w:p w14:paraId="532597D3" w14:textId="77777777" w:rsidR="00526C19" w:rsidRPr="00526C19" w:rsidRDefault="00526C19" w:rsidP="0073299C">
      <w:pPr>
        <w:pStyle w:val="Heading4"/>
      </w:pPr>
      <w:r w:rsidRPr="00526C19"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C19" w14:paraId="004CA695" w14:textId="77777777" w:rsidTr="00F41BBC">
        <w:tc>
          <w:tcPr>
            <w:tcW w:w="9350" w:type="dxa"/>
          </w:tcPr>
          <w:p w14:paraId="4829A285" w14:textId="77777777" w:rsidR="00526C19" w:rsidRDefault="00526C19" w:rsidP="00F41BBC"/>
        </w:tc>
      </w:tr>
    </w:tbl>
    <w:p w14:paraId="02CAD902" w14:textId="07A8FB8D" w:rsidR="008003AC" w:rsidRPr="00A703DF" w:rsidRDefault="00526C19" w:rsidP="00A703DF">
      <w:pPr>
        <w:pStyle w:val="Heading1"/>
      </w:pPr>
      <w:r w:rsidRPr="00A703DF">
        <w:rPr>
          <w:rStyle w:val="tiltCodeString"/>
        </w:rPr>
        <w:t>SELECT</w:t>
      </w:r>
      <w:r w:rsidRPr="00A703DF">
        <w:t xml:space="preserve"> statements for retrieving </w:t>
      </w:r>
      <w:proofErr w:type="gramStart"/>
      <w:r w:rsidRPr="00A703DF">
        <w:t>data</w:t>
      </w:r>
      <w:proofErr w:type="gramEnd"/>
    </w:p>
    <w:p w14:paraId="5484F4E5" w14:textId="3FFB1613" w:rsidR="0073299C" w:rsidRDefault="0073299C" w:rsidP="0073299C">
      <w:r>
        <w:t>Repeat the following subsection for as many information retrieval requirements as given in the system description in the assignment.</w:t>
      </w:r>
    </w:p>
    <w:p w14:paraId="6DD4140D" w14:textId="085BC5B7" w:rsidR="00B8742E" w:rsidRPr="0073299C" w:rsidRDefault="00B8742E" w:rsidP="002C5DFF">
      <w:pPr>
        <w:pStyle w:val="Heading2"/>
      </w:pPr>
      <w:r>
        <w:t>Data retrieval requirement 1: &lt;requirement goes here&gt;</w:t>
      </w:r>
    </w:p>
    <w:p w14:paraId="3AF3D0EF" w14:textId="77777777" w:rsidR="008003AC" w:rsidRDefault="008003AC" w:rsidP="0073299C">
      <w:pPr>
        <w:pStyle w:val="Heading4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3AC" w14:paraId="6CD1A25A" w14:textId="77777777" w:rsidTr="004D7C2A">
        <w:tc>
          <w:tcPr>
            <w:tcW w:w="9350" w:type="dxa"/>
          </w:tcPr>
          <w:p w14:paraId="2BCCD9F0" w14:textId="77777777" w:rsidR="008003AC" w:rsidRDefault="008003AC" w:rsidP="004D7C2A"/>
        </w:tc>
      </w:tr>
    </w:tbl>
    <w:p w14:paraId="414E528D" w14:textId="77777777" w:rsidR="008003AC" w:rsidRDefault="008003AC" w:rsidP="0073299C">
      <w:pPr>
        <w:pStyle w:val="Heading4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3AC" w14:paraId="6726DC38" w14:textId="77777777" w:rsidTr="004D7C2A">
        <w:tc>
          <w:tcPr>
            <w:tcW w:w="9350" w:type="dxa"/>
          </w:tcPr>
          <w:p w14:paraId="4A2777AC" w14:textId="77777777" w:rsidR="008003AC" w:rsidRDefault="008003AC" w:rsidP="004D7C2A"/>
        </w:tc>
      </w:tr>
    </w:tbl>
    <w:p w14:paraId="58DB4F45" w14:textId="77777777" w:rsidR="008003AC" w:rsidRDefault="008003AC" w:rsidP="008003AC"/>
    <w:p w14:paraId="707CFEBA" w14:textId="77777777" w:rsidR="008003AC" w:rsidRPr="008003AC" w:rsidRDefault="008003AC" w:rsidP="008003AC"/>
    <w:sectPr w:rsidR="008003AC" w:rsidRPr="008003AC" w:rsidSect="00B534E8">
      <w:footerReference w:type="default" r:id="rId7"/>
      <w:pgSz w:w="12240" w:h="15840"/>
      <w:pgMar w:top="81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9D7B" w14:textId="77777777" w:rsidR="00B534E8" w:rsidRDefault="00B534E8" w:rsidP="00A703DF">
      <w:pPr>
        <w:spacing w:after="0" w:line="240" w:lineRule="auto"/>
      </w:pPr>
      <w:r>
        <w:separator/>
      </w:r>
    </w:p>
  </w:endnote>
  <w:endnote w:type="continuationSeparator" w:id="0">
    <w:p w14:paraId="49199065" w14:textId="77777777" w:rsidR="00B534E8" w:rsidRDefault="00B534E8" w:rsidP="00A7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1DA0" w14:textId="383A1CCF" w:rsidR="00A703DF" w:rsidRDefault="00A703DF" w:rsidP="00A703DF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Team Project – Submit Template – Database 1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4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72CE" w14:textId="77777777" w:rsidR="00B534E8" w:rsidRDefault="00B534E8" w:rsidP="00A703DF">
      <w:pPr>
        <w:spacing w:after="0" w:line="240" w:lineRule="auto"/>
      </w:pPr>
      <w:r>
        <w:separator/>
      </w:r>
    </w:p>
  </w:footnote>
  <w:footnote w:type="continuationSeparator" w:id="0">
    <w:p w14:paraId="202E91DA" w14:textId="77777777" w:rsidR="00B534E8" w:rsidRDefault="00B534E8" w:rsidP="00A7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6FD"/>
    <w:multiLevelType w:val="multilevel"/>
    <w:tmpl w:val="07DA9E3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113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3A2BF9"/>
    <w:multiLevelType w:val="multilevel"/>
    <w:tmpl w:val="8A30CE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83462829">
    <w:abstractNumId w:val="1"/>
  </w:num>
  <w:num w:numId="2" w16cid:durableId="1763605430">
    <w:abstractNumId w:val="0"/>
  </w:num>
  <w:num w:numId="3" w16cid:durableId="340397903">
    <w:abstractNumId w:val="2"/>
  </w:num>
  <w:num w:numId="4" w16cid:durableId="172799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C"/>
    <w:rsid w:val="002C5DFF"/>
    <w:rsid w:val="00356E5B"/>
    <w:rsid w:val="00526C19"/>
    <w:rsid w:val="005D2055"/>
    <w:rsid w:val="0073299C"/>
    <w:rsid w:val="008003AC"/>
    <w:rsid w:val="00A01D81"/>
    <w:rsid w:val="00A368FE"/>
    <w:rsid w:val="00A703DF"/>
    <w:rsid w:val="00B3639A"/>
    <w:rsid w:val="00B534E8"/>
    <w:rsid w:val="00B8742E"/>
    <w:rsid w:val="00C16AE6"/>
    <w:rsid w:val="00C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B17B8"/>
  <w15:chartTrackingRefBased/>
  <w15:docId w15:val="{73F19D10-8B88-40A2-A5BF-82CBE2A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9A"/>
  </w:style>
  <w:style w:type="paragraph" w:styleId="Heading1">
    <w:name w:val="heading 1"/>
    <w:basedOn w:val="Normal"/>
    <w:next w:val="Normal"/>
    <w:link w:val="Heading1Char"/>
    <w:uiPriority w:val="9"/>
    <w:qFormat/>
    <w:rsid w:val="00A703D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39A"/>
    <w:pPr>
      <w:keepNext/>
      <w:keepLines/>
      <w:numPr>
        <w:ilvl w:val="1"/>
        <w:numId w:val="3"/>
      </w:numPr>
      <w:spacing w:before="120" w:after="0"/>
      <w:ind w:left="446" w:hanging="446"/>
      <w:outlineLvl w:val="1"/>
    </w:pPr>
    <w:rPr>
      <w:rFonts w:eastAsiaTheme="majorEastAsia" w:cstheme="min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9C"/>
    <w:pPr>
      <w:keepNext/>
      <w:keepLines/>
      <w:numPr>
        <w:ilvl w:val="2"/>
        <w:numId w:val="3"/>
      </w:numPr>
      <w:spacing w:before="40" w:after="0"/>
      <w:ind w:left="630" w:hanging="630"/>
      <w:outlineLvl w:val="2"/>
    </w:pPr>
    <w:rPr>
      <w:rFonts w:eastAsiaTheme="majorEastAsia" w:cstheme="min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tCourseTitle">
    <w:name w:val="tlt Course Title"/>
    <w:qFormat/>
    <w:rsid w:val="00A368FE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A368FE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A368FE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368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03DF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39A"/>
    <w:rPr>
      <w:rFonts w:eastAsiaTheme="majorEastAsia" w:cstheme="minorHAns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9C"/>
    <w:rPr>
      <w:rFonts w:eastAsiaTheme="majorEastAsia" w:cstheme="minorHAns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C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2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DFF"/>
    <w:rPr>
      <w:rFonts w:eastAsiaTheme="minorEastAsia"/>
      <w:color w:val="5A5A5A" w:themeColor="text1" w:themeTint="A5"/>
      <w:spacing w:val="15"/>
    </w:rPr>
  </w:style>
  <w:style w:type="paragraph" w:customStyle="1" w:styleId="tiltLabSection">
    <w:name w:val="tilt Lab Section"/>
    <w:qFormat/>
    <w:rsid w:val="002C5DFF"/>
    <w:pPr>
      <w:spacing w:before="240" w:after="0"/>
    </w:pPr>
    <w:rPr>
      <w:rFonts w:asciiTheme="majorHAnsi" w:eastAsia="Times New Roman" w:hAnsiTheme="majorHAnsi" w:cstheme="majorHAnsi"/>
      <w:b/>
      <w:bCs/>
      <w:smallCaps/>
      <w:color w:val="000000" w:themeColor="text1"/>
      <w:sz w:val="32"/>
      <w:szCs w:val="32"/>
    </w:rPr>
  </w:style>
  <w:style w:type="character" w:customStyle="1" w:styleId="tiltCodeString">
    <w:name w:val="tilt Code String"/>
    <w:uiPriority w:val="1"/>
    <w:qFormat/>
    <w:rsid w:val="00A703DF"/>
    <w:rPr>
      <w:rFonts w:ascii="Consolas" w:hAnsi="Consolas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03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3DF"/>
  </w:style>
  <w:style w:type="paragraph" w:styleId="Footer">
    <w:name w:val="footer"/>
    <w:basedOn w:val="Normal"/>
    <w:link w:val="FooterChar"/>
    <w:uiPriority w:val="99"/>
    <w:unhideWhenUsed/>
    <w:rsid w:val="00A703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BC4D0CA4540709E7F0897FEC40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4AD8-7FDD-4E36-8A57-FD75558BF05C}"/>
      </w:docPartPr>
      <w:docPartBody>
        <w:p w:rsidR="00716D8D" w:rsidRDefault="004F2104" w:rsidP="004F2104">
          <w:pPr>
            <w:pStyle w:val="8D4BC4D0CA4540709E7F0897FEC407BC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04"/>
    <w:rsid w:val="0041090A"/>
    <w:rsid w:val="004F2104"/>
    <w:rsid w:val="004F603F"/>
    <w:rsid w:val="00716D8D"/>
    <w:rsid w:val="008B5D0C"/>
    <w:rsid w:val="00C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104"/>
    <w:rPr>
      <w:color w:val="808080"/>
    </w:rPr>
  </w:style>
  <w:style w:type="paragraph" w:customStyle="1" w:styleId="8D4BC4D0CA4540709E7F0897FEC407BC">
    <w:name w:val="8D4BC4D0CA4540709E7F0897FEC407BC"/>
    <w:rsid w:val="004F2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– Submit Template – Database 1</vt:lpstr>
    </vt:vector>
  </TitlesOfParts>
  <Company>South Puget Sound Community College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– Submit Template – Database 1</dc:title>
  <dc:subject/>
  <dc:creator>Ashraf Alattar</dc:creator>
  <cp:keywords/>
  <dc:description/>
  <cp:lastModifiedBy>Ashraf Alattar</cp:lastModifiedBy>
  <cp:revision>9</cp:revision>
  <dcterms:created xsi:type="dcterms:W3CDTF">2024-02-28T19:27:00Z</dcterms:created>
  <dcterms:modified xsi:type="dcterms:W3CDTF">2024-03-24T21:34:00Z</dcterms:modified>
</cp:coreProperties>
</file>