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DE" w:rsidRPr="00B965AA" w:rsidRDefault="00A060DE" w:rsidP="00A060DE">
      <w:pPr>
        <w:pStyle w:val="tltCourseTitle"/>
        <w:rPr>
          <w:rFonts w:ascii="Calibri Light" w:hAnsi="Calibri Light" w:cs="Calibri Light"/>
        </w:rPr>
      </w:pPr>
      <w:r w:rsidRPr="00B965AA">
        <w:rPr>
          <w:rFonts w:ascii="Calibri Light" w:hAnsi="Calibri Light" w:cs="Calibri Light"/>
        </w:rPr>
        <w:t xml:space="preserve">CIS </w:t>
      </w:r>
      <w:r>
        <w:rPr>
          <w:rFonts w:ascii="Calibri Light" w:hAnsi="Calibri Light" w:cs="Calibri Light"/>
        </w:rPr>
        <w:t>182 – SQL Fundamentals</w:t>
      </w:r>
      <w:r w:rsidRPr="00B965AA">
        <w:rPr>
          <w:rFonts w:ascii="Calibri Light" w:hAnsi="Calibri Light" w:cs="Calibri Light"/>
        </w:rPr>
        <w:t xml:space="preserve"> </w:t>
      </w:r>
      <w:r>
        <w:rPr>
          <w:rFonts w:ascii="Calibri Light" w:hAnsi="Calibri Light" w:cs="Calibri Light"/>
        </w:rPr>
        <w:t>–</w:t>
      </w:r>
      <w:r w:rsidRPr="00B965AA">
        <w:rPr>
          <w:rFonts w:ascii="Calibri Light" w:hAnsi="Calibri Light" w:cs="Calibri Light"/>
        </w:rPr>
        <w:t xml:space="preserve"> </w:t>
      </w:r>
      <w:r>
        <w:rPr>
          <w:rFonts w:ascii="Calibri Light" w:hAnsi="Calibri Light" w:cs="Calibri Light"/>
        </w:rPr>
        <w:t>Winter 2024</w:t>
      </w:r>
    </w:p>
    <w:p w:rsidR="00A060DE" w:rsidRPr="00B965AA" w:rsidRDefault="00AC6BC4" w:rsidP="00A060DE">
      <w:pPr>
        <w:pStyle w:val="tiltLabTitle"/>
        <w:rPr>
          <w:rFonts w:ascii="Calibri Light" w:hAnsi="Calibri Light" w:cs="Calibri Light"/>
        </w:rPr>
      </w:pPr>
      <w:sdt>
        <w:sdtPr>
          <w:rPr>
            <w:rFonts w:ascii="Calibri Light" w:hAnsi="Calibri Light" w:cs="Calibri Light"/>
          </w:rPr>
          <w:alias w:val="Title"/>
          <w:tag w:val=""/>
          <w:id w:val="-1879703872"/>
          <w:placeholder>
            <w:docPart w:val="7C08CFE29DD64EE093F710BDD4DC8C06"/>
          </w:placeholder>
          <w:dataBinding w:prefixMappings="xmlns:ns0='http://purl.org/dc/elements/1.1/' xmlns:ns1='http://schemas.openxmlformats.org/package/2006/metadata/core-properties' " w:xpath="/ns1:coreProperties[1]/ns0:title[1]" w:storeItemID="{6C3C8BC8-F283-45AE-878A-BAB7291924A1}"/>
          <w:text/>
        </w:sdtPr>
        <w:sdtEndPr/>
        <w:sdtContent>
          <w:r w:rsidR="00A060DE">
            <w:rPr>
              <w:rFonts w:ascii="Calibri Light" w:hAnsi="Calibri Light" w:cs="Calibri Light"/>
            </w:rPr>
            <w:t>Team Project – Suggested Projects</w:t>
          </w:r>
        </w:sdtContent>
      </w:sdt>
    </w:p>
    <w:p w:rsidR="00A060DE" w:rsidRPr="00B965AA" w:rsidRDefault="00A060DE" w:rsidP="00A060DE">
      <w:pPr>
        <w:pStyle w:val="tiltLabDueDate"/>
        <w:spacing w:after="480"/>
        <w:rPr>
          <w:rFonts w:ascii="Calibri Light" w:hAnsi="Calibri Light" w:cs="Calibri Light"/>
        </w:rPr>
      </w:pPr>
      <w:r w:rsidRPr="00B965AA">
        <w:rPr>
          <w:rFonts w:ascii="Calibri Light" w:hAnsi="Calibri Light" w:cs="Calibri Light"/>
        </w:rPr>
        <w:t xml:space="preserve"> (For the due date, please refer to this lab’s posting on Canvas)</w:t>
      </w:r>
    </w:p>
    <w:p w:rsidR="00A060DE" w:rsidRDefault="00A060DE" w:rsidP="00A060DE">
      <w:r>
        <w:t xml:space="preserve">This document presents a list of projects to choose from.  For each project, the Tables section gives the SQL code for creating the database tables is provided.  </w:t>
      </w:r>
    </w:p>
    <w:p w:rsidR="003F7161" w:rsidRPr="003F7161" w:rsidRDefault="00A060DE" w:rsidP="00A060DE">
      <w:r>
        <w:t>Once you choose a project, your team will use the SQL code provided in the Tables section and execute it in MSSMS to create the tables.  The team is required to complete the tasks specified in the Requirements section.</w:t>
      </w:r>
    </w:p>
    <w:p w:rsidR="003F7161" w:rsidRPr="003F7161" w:rsidRDefault="003F7161" w:rsidP="001B0DB4">
      <w:pPr>
        <w:pStyle w:val="Heading2"/>
      </w:pPr>
      <w:r w:rsidRPr="003F7161">
        <w:t>Online Store Database:</w:t>
      </w:r>
    </w:p>
    <w:p w:rsidR="003F7161" w:rsidRPr="003F7161" w:rsidRDefault="003F7161" w:rsidP="002325D1">
      <w:pPr>
        <w:pStyle w:val="Heading2Bullet"/>
      </w:pPr>
      <w:r w:rsidRPr="003F7161">
        <w:t>Design a relational database schema for an online store that sells products. Include tables for customers, orders, products, and inventory.</w:t>
      </w:r>
    </w:p>
    <w:p w:rsidR="003F7161" w:rsidRDefault="002325D1" w:rsidP="002325D1">
      <w:pPr>
        <w:pStyle w:val="Heading3"/>
      </w:pPr>
      <w:r>
        <w:t>Tables</w:t>
      </w:r>
    </w:p>
    <w:p w:rsidR="002325D1" w:rsidRDefault="002325D1" w:rsidP="002325D1">
      <w:pPr>
        <w:pStyle w:val="Heading3Bullet"/>
        <w:rPr>
          <w:shd w:val="clear" w:color="auto" w:fill="FFFFFF"/>
        </w:rPr>
      </w:pPr>
      <w:r>
        <w:rPr>
          <w:shd w:val="clear" w:color="auto" w:fill="FFFFFF"/>
        </w:rPr>
        <w:t xml:space="preserve">These tables form the foundation for managing bookstore-related data. </w:t>
      </w:r>
    </w:p>
    <w:p w:rsidR="002325D1" w:rsidRDefault="002325D1" w:rsidP="002325D1">
      <w:pPr>
        <w:pStyle w:val="Heading3Bullet"/>
        <w:rPr>
          <w:shd w:val="clear" w:color="auto" w:fill="FFFFFF"/>
        </w:rPr>
      </w:pPr>
      <w:r>
        <w:rPr>
          <w:shd w:val="clear" w:color="auto" w:fill="FFFFFF"/>
        </w:rPr>
        <w:t>Feel free to adjust the column names, data types, and constraints based on your specific requirements.</w:t>
      </w:r>
    </w:p>
    <w:p w:rsidR="002325D1" w:rsidRPr="002325D1" w:rsidRDefault="002325D1" w:rsidP="002325D1">
      <w:pPr>
        <w:pStyle w:val="Heading3Bullet"/>
      </w:pPr>
      <w:r>
        <w:rPr>
          <w:shd w:val="clear" w:color="auto" w:fill="FFFFFF"/>
        </w:rPr>
        <w:t>Feel free to expand the schema by adding more tables related to inventory, transactions, or other relevant aspects!</w:t>
      </w:r>
    </w:p>
    <w:p w:rsidR="002325D1" w:rsidRPr="002325D1" w:rsidRDefault="002325D1" w:rsidP="00B93DEA">
      <w:pPr>
        <w:pStyle w:val="Heading4"/>
      </w:pPr>
      <w:r w:rsidRPr="002325D1">
        <w:t>Books Table:</w:t>
      </w:r>
    </w:p>
    <w:p w:rsidR="002325D1" w:rsidRPr="002325D1" w:rsidRDefault="002325D1" w:rsidP="00B93DEA">
      <w:pPr>
        <w:pStyle w:val="Heading4Bullet"/>
      </w:pPr>
      <w:r w:rsidRPr="002325D1">
        <w:t>Stores information about books available in the store.</w:t>
      </w:r>
    </w:p>
    <w:p w:rsidR="002325D1" w:rsidRPr="002325D1" w:rsidRDefault="002325D1" w:rsidP="00B93DEA">
      <w:pPr>
        <w:pStyle w:val="Heading4Bullet"/>
      </w:pPr>
      <w:r w:rsidRPr="002325D1">
        <w:t>Includes columns for book ID, title, author ID, genre, and ISBN.</w:t>
      </w:r>
    </w:p>
    <w:tbl>
      <w:tblPr>
        <w:tblStyle w:val="TableGrid"/>
        <w:tblW w:w="5000" w:type="pct"/>
        <w:tblInd w:w="-46" w:type="dxa"/>
        <w:tblLook w:val="04A0" w:firstRow="1" w:lastRow="0" w:firstColumn="1" w:lastColumn="0" w:noHBand="0" w:noVBand="1"/>
      </w:tblPr>
      <w:tblGrid>
        <w:gridCol w:w="9350"/>
      </w:tblGrid>
      <w:tr w:rsidR="002325D1" w:rsidRPr="008B52A3" w:rsidTr="007E16B4">
        <w:trPr>
          <w:cantSplit/>
        </w:trPr>
        <w:tc>
          <w:tcPr>
            <w:tcW w:w="8630" w:type="dxa"/>
          </w:tcPr>
          <w:p w:rsidR="007060D1" w:rsidRDefault="007060D1" w:rsidP="007060D1">
            <w:pPr>
              <w:pStyle w:val="CodeTable"/>
            </w:pPr>
            <w:r>
              <w:t>CREATE TABLE Books (</w:t>
            </w:r>
          </w:p>
          <w:p w:rsidR="007060D1" w:rsidRDefault="007060D1" w:rsidP="007060D1">
            <w:pPr>
              <w:pStyle w:val="CodeTable"/>
            </w:pPr>
            <w:r>
              <w:t xml:space="preserve">    book_id INT PRIMARY KEY,</w:t>
            </w:r>
          </w:p>
          <w:p w:rsidR="007060D1" w:rsidRDefault="007060D1" w:rsidP="007060D1">
            <w:pPr>
              <w:pStyle w:val="CodeTable"/>
            </w:pPr>
            <w:r>
              <w:t xml:space="preserve">    title VARCHAR(255),</w:t>
            </w:r>
          </w:p>
          <w:p w:rsidR="007060D1" w:rsidRDefault="007060D1" w:rsidP="007060D1">
            <w:pPr>
              <w:pStyle w:val="CodeTable"/>
            </w:pPr>
            <w:r>
              <w:t xml:space="preserve">    author_id INT,</w:t>
            </w:r>
          </w:p>
          <w:p w:rsidR="007060D1" w:rsidRDefault="007060D1" w:rsidP="007060D1">
            <w:pPr>
              <w:pStyle w:val="CodeTable"/>
            </w:pPr>
            <w:r>
              <w:t xml:space="preserve">    publisher_id INT,</w:t>
            </w:r>
          </w:p>
          <w:p w:rsidR="007060D1" w:rsidRDefault="007060D1" w:rsidP="007060D1">
            <w:pPr>
              <w:pStyle w:val="CodeTable"/>
            </w:pPr>
            <w:r>
              <w:t xml:space="preserve">    price DECIMAL(10, 2),</w:t>
            </w:r>
          </w:p>
          <w:p w:rsidR="007060D1" w:rsidRDefault="007060D1" w:rsidP="007060D1">
            <w:pPr>
              <w:pStyle w:val="CodeTable"/>
            </w:pPr>
            <w:r>
              <w:t xml:space="preserve">    stock_quantity INT</w:t>
            </w:r>
          </w:p>
          <w:p w:rsidR="002325D1" w:rsidRPr="008B52A3" w:rsidRDefault="007060D1" w:rsidP="007060D1">
            <w:pPr>
              <w:pStyle w:val="CodeTable"/>
            </w:pPr>
            <w:r>
              <w:t>);</w:t>
            </w:r>
          </w:p>
        </w:tc>
      </w:tr>
    </w:tbl>
    <w:p w:rsidR="002325D1" w:rsidRPr="002325D1" w:rsidRDefault="002325D1" w:rsidP="00B93DEA">
      <w:pPr>
        <w:pStyle w:val="Heading4"/>
      </w:pPr>
      <w:r w:rsidRPr="002325D1">
        <w:t>Authors Table:</w:t>
      </w:r>
    </w:p>
    <w:p w:rsidR="002325D1" w:rsidRPr="002325D1" w:rsidRDefault="002325D1" w:rsidP="00B93DEA">
      <w:pPr>
        <w:pStyle w:val="Heading4Bullet"/>
      </w:pPr>
      <w:r w:rsidRPr="002325D1">
        <w:t>Contains details about authors.</w:t>
      </w:r>
    </w:p>
    <w:p w:rsidR="002325D1" w:rsidRPr="002325D1" w:rsidRDefault="002325D1" w:rsidP="00B93DEA">
      <w:pPr>
        <w:pStyle w:val="Heading4Bullet"/>
      </w:pPr>
      <w:r w:rsidRPr="002325D1">
        <w:t>Columns include author ID, first name, last name, and birth year.</w:t>
      </w:r>
    </w:p>
    <w:tbl>
      <w:tblPr>
        <w:tblStyle w:val="TableGrid"/>
        <w:tblW w:w="5000" w:type="pct"/>
        <w:tblInd w:w="-46" w:type="dxa"/>
        <w:tblLook w:val="04A0" w:firstRow="1" w:lastRow="0" w:firstColumn="1" w:lastColumn="0" w:noHBand="0" w:noVBand="1"/>
      </w:tblPr>
      <w:tblGrid>
        <w:gridCol w:w="9350"/>
      </w:tblGrid>
      <w:tr w:rsidR="002325D1" w:rsidRPr="008B52A3" w:rsidTr="007E16B4">
        <w:trPr>
          <w:cantSplit/>
        </w:trPr>
        <w:tc>
          <w:tcPr>
            <w:tcW w:w="8630" w:type="dxa"/>
          </w:tcPr>
          <w:p w:rsidR="00D50C45" w:rsidRDefault="00D50C45" w:rsidP="00D50C45">
            <w:pPr>
              <w:pStyle w:val="CodeTable"/>
            </w:pPr>
            <w:r>
              <w:t>CREATE TABLE Authors (</w:t>
            </w:r>
          </w:p>
          <w:p w:rsidR="00D50C45" w:rsidRDefault="00D50C45" w:rsidP="00D50C45">
            <w:pPr>
              <w:pStyle w:val="CodeTable"/>
            </w:pPr>
            <w:r>
              <w:t xml:space="preserve">    author_id INT PRIMARY KEY,</w:t>
            </w:r>
          </w:p>
          <w:p w:rsidR="00D50C45" w:rsidRDefault="00D50C45" w:rsidP="00D50C45">
            <w:pPr>
              <w:pStyle w:val="CodeTable"/>
            </w:pPr>
            <w:r>
              <w:t xml:space="preserve">    author_name VARCHAR(100)</w:t>
            </w:r>
          </w:p>
          <w:p w:rsidR="002325D1" w:rsidRPr="008B52A3" w:rsidRDefault="00D50C45" w:rsidP="00D50C45">
            <w:pPr>
              <w:pStyle w:val="CodeTable"/>
            </w:pPr>
            <w:r>
              <w:t>);</w:t>
            </w:r>
          </w:p>
        </w:tc>
      </w:tr>
    </w:tbl>
    <w:p w:rsidR="002325D1" w:rsidRPr="002325D1" w:rsidRDefault="002325D1" w:rsidP="00B93DEA">
      <w:pPr>
        <w:pStyle w:val="Heading4"/>
      </w:pPr>
      <w:r w:rsidRPr="002325D1">
        <w:t>Publishers Table:</w:t>
      </w:r>
    </w:p>
    <w:p w:rsidR="002325D1" w:rsidRPr="002325D1" w:rsidRDefault="002325D1" w:rsidP="00B93DEA">
      <w:pPr>
        <w:pStyle w:val="Heading4Bullet"/>
      </w:pPr>
      <w:r w:rsidRPr="002325D1">
        <w:t>Stores information about book publishers.</w:t>
      </w:r>
    </w:p>
    <w:p w:rsidR="002325D1" w:rsidRPr="002325D1" w:rsidRDefault="002325D1" w:rsidP="00B93DEA">
      <w:pPr>
        <w:pStyle w:val="Heading4Bullet"/>
      </w:pPr>
      <w:r w:rsidRPr="002325D1">
        <w:t>Columns include publisher ID, publisher name, and location.</w:t>
      </w:r>
    </w:p>
    <w:tbl>
      <w:tblPr>
        <w:tblStyle w:val="TableGrid"/>
        <w:tblW w:w="5000" w:type="pct"/>
        <w:tblInd w:w="-46" w:type="dxa"/>
        <w:tblLook w:val="04A0" w:firstRow="1" w:lastRow="0" w:firstColumn="1" w:lastColumn="0" w:noHBand="0" w:noVBand="1"/>
      </w:tblPr>
      <w:tblGrid>
        <w:gridCol w:w="9350"/>
      </w:tblGrid>
      <w:tr w:rsidR="002325D1" w:rsidRPr="008B52A3" w:rsidTr="007E16B4">
        <w:trPr>
          <w:cantSplit/>
        </w:trPr>
        <w:tc>
          <w:tcPr>
            <w:tcW w:w="8630" w:type="dxa"/>
          </w:tcPr>
          <w:p w:rsidR="00D50C45" w:rsidRDefault="00D50C45" w:rsidP="00D50C45">
            <w:pPr>
              <w:pStyle w:val="CodeTable"/>
            </w:pPr>
            <w:r>
              <w:t>CREATE TABLE Publishers (</w:t>
            </w:r>
          </w:p>
          <w:p w:rsidR="00D50C45" w:rsidRDefault="00D50C45" w:rsidP="00D50C45">
            <w:pPr>
              <w:pStyle w:val="CodeTable"/>
            </w:pPr>
            <w:r>
              <w:t xml:space="preserve">    publisher_id INT PRIMARY KEY,</w:t>
            </w:r>
          </w:p>
          <w:p w:rsidR="00D50C45" w:rsidRDefault="00D50C45" w:rsidP="00D50C45">
            <w:pPr>
              <w:pStyle w:val="CodeTable"/>
            </w:pPr>
            <w:r>
              <w:t xml:space="preserve">    publisher_name VARCHAR(100),</w:t>
            </w:r>
          </w:p>
          <w:p w:rsidR="00D50C45" w:rsidRDefault="00D50C45" w:rsidP="00D50C45">
            <w:pPr>
              <w:pStyle w:val="CodeTable"/>
            </w:pPr>
            <w:r>
              <w:t xml:space="preserve">    location VARCHAR(100)</w:t>
            </w:r>
          </w:p>
          <w:p w:rsidR="002325D1" w:rsidRPr="008B52A3" w:rsidRDefault="00D50C45" w:rsidP="00D50C45">
            <w:pPr>
              <w:pStyle w:val="CodeTable"/>
            </w:pPr>
            <w:r>
              <w:t>);</w:t>
            </w:r>
          </w:p>
        </w:tc>
      </w:tr>
    </w:tbl>
    <w:p w:rsidR="002325D1" w:rsidRPr="00B93DEA" w:rsidRDefault="002325D1" w:rsidP="00B93DEA">
      <w:pPr>
        <w:pStyle w:val="Heading4"/>
      </w:pPr>
      <w:r w:rsidRPr="00B93DEA">
        <w:rPr>
          <w:rFonts w:eastAsiaTheme="majorEastAsia"/>
        </w:rPr>
        <w:t>Customers Table</w:t>
      </w:r>
      <w:r w:rsidRPr="00B93DEA">
        <w:t>:</w:t>
      </w:r>
    </w:p>
    <w:p w:rsidR="002325D1" w:rsidRPr="002325D1" w:rsidRDefault="002325D1" w:rsidP="00B93DEA">
      <w:pPr>
        <w:pStyle w:val="Heading4Bullet"/>
      </w:pPr>
      <w:r w:rsidRPr="002325D1">
        <w:t>Records customer details.</w:t>
      </w:r>
    </w:p>
    <w:p w:rsidR="002325D1" w:rsidRPr="002325D1" w:rsidRDefault="002325D1" w:rsidP="00B93DEA">
      <w:pPr>
        <w:pStyle w:val="Heading4Bullet"/>
      </w:pPr>
      <w:r w:rsidRPr="002325D1">
        <w:t>Includes columns for customer ID, first name, last name, email, and phone number.</w:t>
      </w:r>
    </w:p>
    <w:tbl>
      <w:tblPr>
        <w:tblStyle w:val="TableGrid"/>
        <w:tblW w:w="5000" w:type="pct"/>
        <w:tblInd w:w="-46" w:type="dxa"/>
        <w:tblLook w:val="04A0" w:firstRow="1" w:lastRow="0" w:firstColumn="1" w:lastColumn="0" w:noHBand="0" w:noVBand="1"/>
      </w:tblPr>
      <w:tblGrid>
        <w:gridCol w:w="9350"/>
      </w:tblGrid>
      <w:tr w:rsidR="002325D1" w:rsidRPr="008B52A3" w:rsidTr="007E16B4">
        <w:trPr>
          <w:cantSplit/>
        </w:trPr>
        <w:tc>
          <w:tcPr>
            <w:tcW w:w="8630" w:type="dxa"/>
          </w:tcPr>
          <w:p w:rsidR="00D50C45" w:rsidRDefault="00D50C45" w:rsidP="00D50C45">
            <w:pPr>
              <w:pStyle w:val="CodeTable"/>
            </w:pPr>
            <w:r>
              <w:t>CREATE TABLE Customers (</w:t>
            </w:r>
          </w:p>
          <w:p w:rsidR="00D50C45" w:rsidRDefault="00D50C45" w:rsidP="00D50C45">
            <w:pPr>
              <w:pStyle w:val="CodeTable"/>
            </w:pPr>
            <w:r>
              <w:t xml:space="preserve">    customer_id INT PRIMARY KEY,</w:t>
            </w:r>
          </w:p>
          <w:p w:rsidR="00D50C45" w:rsidRDefault="00D50C45" w:rsidP="00D50C45">
            <w:pPr>
              <w:pStyle w:val="CodeTable"/>
            </w:pPr>
            <w:r>
              <w:t xml:space="preserve">    first_name VARCHAR(50),</w:t>
            </w:r>
          </w:p>
          <w:p w:rsidR="00D50C45" w:rsidRDefault="00D50C45" w:rsidP="00D50C45">
            <w:pPr>
              <w:pStyle w:val="CodeTable"/>
            </w:pPr>
            <w:r>
              <w:t xml:space="preserve">    last_name VARCHAR(50),</w:t>
            </w:r>
          </w:p>
          <w:p w:rsidR="00D50C45" w:rsidRDefault="00D50C45" w:rsidP="00D50C45">
            <w:pPr>
              <w:pStyle w:val="CodeTable"/>
            </w:pPr>
            <w:r>
              <w:t xml:space="preserve">    email VARCHAR(100),</w:t>
            </w:r>
          </w:p>
          <w:p w:rsidR="00D50C45" w:rsidRDefault="00D50C45" w:rsidP="00D50C45">
            <w:pPr>
              <w:pStyle w:val="CodeTable"/>
            </w:pPr>
            <w:r>
              <w:t xml:space="preserve">    phone_number VARCHAR(20),</w:t>
            </w:r>
          </w:p>
          <w:p w:rsidR="00D50C45" w:rsidRDefault="00D50C45" w:rsidP="00D50C45">
            <w:pPr>
              <w:pStyle w:val="CodeTable"/>
            </w:pPr>
            <w:r>
              <w:t xml:space="preserve">    address VARCHAR(255)</w:t>
            </w:r>
          </w:p>
          <w:p w:rsidR="002325D1" w:rsidRPr="008B52A3" w:rsidRDefault="00D50C45" w:rsidP="00D50C45">
            <w:pPr>
              <w:pStyle w:val="CodeTable"/>
            </w:pPr>
            <w:r>
              <w:t>);</w:t>
            </w:r>
          </w:p>
        </w:tc>
      </w:tr>
    </w:tbl>
    <w:p w:rsidR="002325D1" w:rsidRPr="002325D1" w:rsidRDefault="002325D1" w:rsidP="00B93DEA">
      <w:pPr>
        <w:pStyle w:val="Heading4"/>
      </w:pPr>
      <w:r w:rsidRPr="002325D1">
        <w:t>Orders Table:</w:t>
      </w:r>
    </w:p>
    <w:p w:rsidR="002325D1" w:rsidRPr="002325D1" w:rsidRDefault="002325D1" w:rsidP="00B93DEA">
      <w:pPr>
        <w:pStyle w:val="Heading4Bullet"/>
      </w:pPr>
      <w:r w:rsidRPr="002325D1">
        <w:t>Tracks customer orders.</w:t>
      </w:r>
    </w:p>
    <w:p w:rsidR="002325D1" w:rsidRPr="002325D1" w:rsidRDefault="002325D1" w:rsidP="00B93DEA">
      <w:pPr>
        <w:pStyle w:val="Heading4Bullet"/>
      </w:pPr>
      <w:r w:rsidRPr="002325D1">
        <w:t>Columns include order ID, customer ID, order date, and total amount.</w:t>
      </w:r>
    </w:p>
    <w:tbl>
      <w:tblPr>
        <w:tblStyle w:val="TableGrid"/>
        <w:tblW w:w="5000" w:type="pct"/>
        <w:tblInd w:w="-46" w:type="dxa"/>
        <w:tblLook w:val="04A0" w:firstRow="1" w:lastRow="0" w:firstColumn="1" w:lastColumn="0" w:noHBand="0" w:noVBand="1"/>
      </w:tblPr>
      <w:tblGrid>
        <w:gridCol w:w="9350"/>
      </w:tblGrid>
      <w:tr w:rsidR="002325D1" w:rsidRPr="008B52A3" w:rsidTr="007E16B4">
        <w:trPr>
          <w:cantSplit/>
        </w:trPr>
        <w:tc>
          <w:tcPr>
            <w:tcW w:w="8630" w:type="dxa"/>
          </w:tcPr>
          <w:p w:rsidR="00D50C45" w:rsidRDefault="00D50C45" w:rsidP="00D50C45">
            <w:pPr>
              <w:pStyle w:val="CodeTable"/>
            </w:pPr>
            <w:r>
              <w:t>CREATE TABLE orders (</w:t>
            </w:r>
          </w:p>
          <w:p w:rsidR="00D50C45" w:rsidRDefault="00D50C45" w:rsidP="00D50C45">
            <w:pPr>
              <w:pStyle w:val="CodeTable"/>
            </w:pPr>
            <w:r>
              <w:t xml:space="preserve">    order_id INT PRIMARY KEY,</w:t>
            </w:r>
          </w:p>
          <w:p w:rsidR="00D50C45" w:rsidRDefault="00D50C45" w:rsidP="00D50C45">
            <w:pPr>
              <w:pStyle w:val="CodeTable"/>
            </w:pPr>
            <w:r>
              <w:t xml:space="preserve">    customer_id INT,</w:t>
            </w:r>
          </w:p>
          <w:p w:rsidR="00D50C45" w:rsidRDefault="00D50C45" w:rsidP="00D50C45">
            <w:pPr>
              <w:pStyle w:val="CodeTable"/>
            </w:pPr>
            <w:r>
              <w:t xml:space="preserve">    order_date DATE,</w:t>
            </w:r>
          </w:p>
          <w:p w:rsidR="00D50C45" w:rsidRDefault="00D50C45" w:rsidP="00D50C45">
            <w:pPr>
              <w:pStyle w:val="CodeTable"/>
            </w:pPr>
            <w:r>
              <w:t xml:space="preserve">    total_amount DECIMAL(10, 2),</w:t>
            </w:r>
          </w:p>
          <w:p w:rsidR="00D50C45" w:rsidRDefault="00D50C45" w:rsidP="00D50C45">
            <w:pPr>
              <w:pStyle w:val="CodeTable"/>
            </w:pPr>
            <w:r>
              <w:t xml:space="preserve">    FOREIGN KEY (customer_id) REFERENCES customers(customer_id)</w:t>
            </w:r>
          </w:p>
          <w:p w:rsidR="002325D1" w:rsidRPr="008B52A3" w:rsidRDefault="00D50C45" w:rsidP="00D50C45">
            <w:pPr>
              <w:pStyle w:val="CodeTable"/>
            </w:pPr>
            <w:r>
              <w:t>);</w:t>
            </w:r>
          </w:p>
        </w:tc>
      </w:tr>
    </w:tbl>
    <w:p w:rsidR="002325D1" w:rsidRPr="003F7161" w:rsidRDefault="002325D1" w:rsidP="002325D1">
      <w:pPr>
        <w:pStyle w:val="Heading3"/>
        <w:rPr>
          <w:sz w:val="22"/>
          <w:szCs w:val="22"/>
        </w:rPr>
      </w:pPr>
      <w:r>
        <w:t>Requirements</w:t>
      </w:r>
    </w:p>
    <w:p w:rsidR="003F7161" w:rsidRPr="003F7161" w:rsidRDefault="003F7161" w:rsidP="002325D1">
      <w:pPr>
        <w:pStyle w:val="Heading3Bullet"/>
      </w:pPr>
      <w:r w:rsidRPr="003F7161">
        <w:t>Implement CRUD (Create, Read, Update, Delete) operations for managing customer data, product details, and order history.</w:t>
      </w:r>
    </w:p>
    <w:p w:rsidR="003F7161" w:rsidRPr="003F7161" w:rsidRDefault="003F7161" w:rsidP="002325D1">
      <w:pPr>
        <w:pStyle w:val="Heading3Bullet"/>
      </w:pPr>
      <w:r w:rsidRPr="003F7161">
        <w:t>Create complex queries to retrieve information such as top-selling products, customer order summaries, and inventory levels.</w:t>
      </w:r>
    </w:p>
    <w:p w:rsidR="003F7161" w:rsidRPr="003F7161" w:rsidRDefault="003F7161" w:rsidP="001B0DB4">
      <w:pPr>
        <w:pStyle w:val="Heading2"/>
      </w:pPr>
      <w:r w:rsidRPr="003F7161">
        <w:t>Library Management System:</w:t>
      </w:r>
    </w:p>
    <w:p w:rsidR="003F7161" w:rsidRDefault="003F7161" w:rsidP="00306C8F">
      <w:pPr>
        <w:pStyle w:val="Heading2Bullet"/>
      </w:pPr>
      <w:r w:rsidRPr="003F7161">
        <w:t>Build a database to manage library resources, including books, borrowers, and transactions.</w:t>
      </w:r>
    </w:p>
    <w:p w:rsidR="008B52A3" w:rsidRDefault="008B52A3" w:rsidP="001B0DB4">
      <w:pPr>
        <w:pStyle w:val="Heading3"/>
      </w:pPr>
      <w:r>
        <w:t>Tables</w:t>
      </w:r>
    </w:p>
    <w:p w:rsidR="008C5F57" w:rsidRDefault="00BF5538" w:rsidP="008C5F57">
      <w:pPr>
        <w:pStyle w:val="Heading3Bullet"/>
      </w:pPr>
      <w:r w:rsidRPr="00BF5538">
        <w:t>Feel</w:t>
      </w:r>
      <w:r>
        <w:t xml:space="preserve"> free to customize the column names, data types, and constraints based on your specific requirements. </w:t>
      </w:r>
    </w:p>
    <w:p w:rsidR="00BF5538" w:rsidRDefault="008C5F57" w:rsidP="008C5F57">
      <w:pPr>
        <w:pStyle w:val="Heading3Bullet"/>
      </w:pPr>
      <w:r>
        <w:t xml:space="preserve">Feel free to </w:t>
      </w:r>
      <w:r w:rsidR="00BF5538">
        <w:t>adjust the schema according to your course guidelines and any additional features you’d like to include!</w:t>
      </w:r>
    </w:p>
    <w:p w:rsidR="008C5F57" w:rsidRDefault="008C5F57" w:rsidP="008C5F57">
      <w:pPr>
        <w:pStyle w:val="Heading4"/>
      </w:pPr>
      <w:r>
        <w:t xml:space="preserve">Book Table </w:t>
      </w:r>
    </w:p>
    <w:p w:rsidR="008C5F57" w:rsidRDefault="008C5F57" w:rsidP="008C5F57">
      <w:pPr>
        <w:pStyle w:val="Heading4Bullet"/>
      </w:pPr>
      <w:r>
        <w:t>The Books table stores information about books, including their title, author, genre, and ISBN.</w:t>
      </w:r>
    </w:p>
    <w:tbl>
      <w:tblPr>
        <w:tblStyle w:val="TableGrid"/>
        <w:tblW w:w="0" w:type="auto"/>
        <w:tblInd w:w="-46" w:type="dxa"/>
        <w:tblLook w:val="04A0" w:firstRow="1" w:lastRow="0" w:firstColumn="1" w:lastColumn="0" w:noHBand="0" w:noVBand="1"/>
      </w:tblPr>
      <w:tblGrid>
        <w:gridCol w:w="8630"/>
      </w:tblGrid>
      <w:tr w:rsidR="008C5F57" w:rsidRPr="003F7161" w:rsidTr="008C5F57">
        <w:tc>
          <w:tcPr>
            <w:tcW w:w="8630" w:type="dxa"/>
          </w:tcPr>
          <w:p w:rsidR="008C5F57" w:rsidRPr="003F7161" w:rsidRDefault="008C5F57" w:rsidP="003E7FD2">
            <w:pPr>
              <w:pStyle w:val="CodeTable"/>
            </w:pPr>
            <w:r w:rsidRPr="003F7161">
              <w:t>CREATE TABLE Books (</w:t>
            </w:r>
          </w:p>
          <w:p w:rsidR="008C5F57" w:rsidRPr="003F7161" w:rsidRDefault="008C5F57" w:rsidP="003E7FD2">
            <w:pPr>
              <w:pStyle w:val="CodeTable"/>
            </w:pPr>
            <w:r w:rsidRPr="003F7161">
              <w:t xml:space="preserve">    BookID INT PRIMARY KEY,</w:t>
            </w:r>
          </w:p>
          <w:p w:rsidR="008C5F57" w:rsidRPr="003F7161" w:rsidRDefault="008C5F57" w:rsidP="003E7FD2">
            <w:pPr>
              <w:pStyle w:val="CodeTable"/>
            </w:pPr>
            <w:r w:rsidRPr="003F7161">
              <w:t xml:space="preserve">    Title VARCHAR(255) NOT NULL,</w:t>
            </w:r>
          </w:p>
          <w:p w:rsidR="008C5F57" w:rsidRPr="003F7161" w:rsidRDefault="008C5F57" w:rsidP="003E7FD2">
            <w:pPr>
              <w:pStyle w:val="CodeTable"/>
            </w:pPr>
            <w:r w:rsidRPr="003F7161">
              <w:t xml:space="preserve">    Author VARCHAR(255),</w:t>
            </w:r>
          </w:p>
          <w:p w:rsidR="008C5F57" w:rsidRPr="003F7161" w:rsidRDefault="008C5F57" w:rsidP="003E7FD2">
            <w:pPr>
              <w:pStyle w:val="CodeTable"/>
            </w:pPr>
            <w:r w:rsidRPr="003F7161">
              <w:t xml:space="preserve">    Genre VARCHAR(50),</w:t>
            </w:r>
          </w:p>
          <w:p w:rsidR="008C5F57" w:rsidRPr="003F7161" w:rsidRDefault="008C5F57" w:rsidP="003E7FD2">
            <w:pPr>
              <w:pStyle w:val="CodeTable"/>
            </w:pPr>
            <w:r w:rsidRPr="003F7161">
              <w:t xml:space="preserve">    ISBN VARCHAR(20) UNIQUE</w:t>
            </w:r>
          </w:p>
          <w:p w:rsidR="008C5F57" w:rsidRPr="003F7161" w:rsidRDefault="008C5F57" w:rsidP="008C5F57">
            <w:pPr>
              <w:pStyle w:val="CodeTable"/>
            </w:pPr>
            <w:r w:rsidRPr="003F7161">
              <w:t>);</w:t>
            </w:r>
          </w:p>
        </w:tc>
      </w:tr>
    </w:tbl>
    <w:p w:rsidR="008C5F57" w:rsidRDefault="008C5F57" w:rsidP="008C5F57">
      <w:pPr>
        <w:pStyle w:val="Heading4"/>
      </w:pPr>
      <w:r>
        <w:t>Borrowers Table</w:t>
      </w:r>
    </w:p>
    <w:p w:rsidR="008C5F57" w:rsidRDefault="008C5F57" w:rsidP="008C5F57">
      <w:pPr>
        <w:pStyle w:val="Heading4Bullet"/>
      </w:pPr>
      <w:r>
        <w:t>The Borrowers table contains details about library patrons, such as their first name, last name, email, and phone number.</w:t>
      </w:r>
    </w:p>
    <w:tbl>
      <w:tblPr>
        <w:tblStyle w:val="TableGrid"/>
        <w:tblW w:w="0" w:type="auto"/>
        <w:tblInd w:w="-46" w:type="dxa"/>
        <w:tblLook w:val="04A0" w:firstRow="1" w:lastRow="0" w:firstColumn="1" w:lastColumn="0" w:noHBand="0" w:noVBand="1"/>
      </w:tblPr>
      <w:tblGrid>
        <w:gridCol w:w="8630"/>
      </w:tblGrid>
      <w:tr w:rsidR="008C5F57" w:rsidRPr="003F7161" w:rsidTr="008C5F57">
        <w:tc>
          <w:tcPr>
            <w:tcW w:w="8630" w:type="dxa"/>
          </w:tcPr>
          <w:p w:rsidR="008C5F57" w:rsidRDefault="008C5F57" w:rsidP="008C5F57">
            <w:pPr>
              <w:pStyle w:val="CodeTable"/>
            </w:pPr>
            <w:r>
              <w:t>CREATE TABLE Borrowers (</w:t>
            </w:r>
          </w:p>
          <w:p w:rsidR="008C5F57" w:rsidRDefault="008C5F57" w:rsidP="008C5F57">
            <w:pPr>
              <w:pStyle w:val="CodeTable"/>
            </w:pPr>
            <w:r>
              <w:t xml:space="preserve">    BorrowerID INT PRIMARY KEY,</w:t>
            </w:r>
          </w:p>
          <w:p w:rsidR="008C5F57" w:rsidRDefault="008C5F57" w:rsidP="008C5F57">
            <w:pPr>
              <w:pStyle w:val="CodeTable"/>
            </w:pPr>
            <w:r>
              <w:t xml:space="preserve">    FirstName VARCHAR(50) NOT NULL,</w:t>
            </w:r>
          </w:p>
          <w:p w:rsidR="008C5F57" w:rsidRDefault="008C5F57" w:rsidP="008C5F57">
            <w:pPr>
              <w:pStyle w:val="CodeTable"/>
            </w:pPr>
            <w:r>
              <w:t xml:space="preserve">    LastName VARCHAR(50) NOT NULL,</w:t>
            </w:r>
          </w:p>
          <w:p w:rsidR="008C5F57" w:rsidRDefault="008C5F57" w:rsidP="008C5F57">
            <w:pPr>
              <w:pStyle w:val="CodeTable"/>
            </w:pPr>
            <w:r>
              <w:t xml:space="preserve">    Email VARCHAR(100) UNIQUE,</w:t>
            </w:r>
          </w:p>
          <w:p w:rsidR="008C5F57" w:rsidRDefault="008C5F57" w:rsidP="008C5F57">
            <w:pPr>
              <w:pStyle w:val="CodeTable"/>
            </w:pPr>
            <w:r>
              <w:t xml:space="preserve">    Phone VARCHAR(15)</w:t>
            </w:r>
          </w:p>
          <w:p w:rsidR="008C5F57" w:rsidRPr="003F7161" w:rsidRDefault="008C5F57" w:rsidP="008C5F57">
            <w:pPr>
              <w:pStyle w:val="CodeTable"/>
            </w:pPr>
            <w:r>
              <w:t>);</w:t>
            </w:r>
          </w:p>
        </w:tc>
      </w:tr>
    </w:tbl>
    <w:p w:rsidR="008C5F57" w:rsidRDefault="008C5F57" w:rsidP="008C5F57">
      <w:pPr>
        <w:pStyle w:val="Heading4"/>
      </w:pPr>
      <w:r>
        <w:t>Transactions Table</w:t>
      </w:r>
    </w:p>
    <w:p w:rsidR="008C5F57" w:rsidRPr="003F7161" w:rsidRDefault="008C5F57" w:rsidP="008C5F57">
      <w:pPr>
        <w:pStyle w:val="Heading4Bullet"/>
      </w:pPr>
      <w:r>
        <w:t xml:space="preserve">The Transactions table records borrowing transactions, linking books to borrowers and tracking borrow and return </w:t>
      </w:r>
      <w:r w:rsidRPr="00BF5538">
        <w:t>dates</w:t>
      </w:r>
      <w:r>
        <w:t>.</w:t>
      </w:r>
    </w:p>
    <w:tbl>
      <w:tblPr>
        <w:tblStyle w:val="TableGrid"/>
        <w:tblW w:w="0" w:type="auto"/>
        <w:tblInd w:w="-46" w:type="dxa"/>
        <w:tblLook w:val="04A0" w:firstRow="1" w:lastRow="0" w:firstColumn="1" w:lastColumn="0" w:noHBand="0" w:noVBand="1"/>
      </w:tblPr>
      <w:tblGrid>
        <w:gridCol w:w="8630"/>
      </w:tblGrid>
      <w:tr w:rsidR="003F7161" w:rsidRPr="003F7161" w:rsidTr="008C5F57">
        <w:tc>
          <w:tcPr>
            <w:tcW w:w="8630" w:type="dxa"/>
          </w:tcPr>
          <w:p w:rsidR="008C5F57" w:rsidRDefault="008C5F57" w:rsidP="008C5F57">
            <w:pPr>
              <w:pStyle w:val="CodeTable"/>
            </w:pPr>
            <w:r>
              <w:t>CREATE TABLE Transactions (</w:t>
            </w:r>
          </w:p>
          <w:p w:rsidR="008C5F57" w:rsidRDefault="008C5F57" w:rsidP="008C5F57">
            <w:pPr>
              <w:pStyle w:val="CodeTable"/>
            </w:pPr>
            <w:r>
              <w:t xml:space="preserve">    TransactionID INT PRIMARY KEY,</w:t>
            </w:r>
          </w:p>
          <w:p w:rsidR="008C5F57" w:rsidRDefault="008C5F57" w:rsidP="008C5F57">
            <w:pPr>
              <w:pStyle w:val="CodeTable"/>
            </w:pPr>
            <w:r>
              <w:t xml:space="preserve">    BookID INT,</w:t>
            </w:r>
          </w:p>
          <w:p w:rsidR="008C5F57" w:rsidRDefault="008C5F57" w:rsidP="008C5F57">
            <w:pPr>
              <w:pStyle w:val="CodeTable"/>
            </w:pPr>
            <w:r>
              <w:t xml:space="preserve">    BorrowerID INT,</w:t>
            </w:r>
          </w:p>
          <w:p w:rsidR="008C5F57" w:rsidRDefault="008C5F57" w:rsidP="008C5F57">
            <w:pPr>
              <w:pStyle w:val="CodeTable"/>
            </w:pPr>
            <w:r>
              <w:t xml:space="preserve">    BorrowDate DATE,</w:t>
            </w:r>
          </w:p>
          <w:p w:rsidR="008C5F57" w:rsidRDefault="008C5F57" w:rsidP="008C5F57">
            <w:pPr>
              <w:pStyle w:val="CodeTable"/>
            </w:pPr>
            <w:r>
              <w:t xml:space="preserve">    ReturnDate DATE,</w:t>
            </w:r>
          </w:p>
          <w:p w:rsidR="008C5F57" w:rsidRDefault="008C5F57" w:rsidP="008C5F57">
            <w:pPr>
              <w:pStyle w:val="CodeTable"/>
            </w:pPr>
            <w:r>
              <w:t xml:space="preserve">    FOREIGN KEY (BookID) REFERENCES Books(BookID),</w:t>
            </w:r>
          </w:p>
          <w:p w:rsidR="008C5F57" w:rsidRDefault="008C5F57" w:rsidP="008C5F57">
            <w:pPr>
              <w:pStyle w:val="CodeTable"/>
            </w:pPr>
            <w:r>
              <w:t xml:space="preserve">    FOREIGN KEY (BorrowerID) REFERENCES Borrowers(BorrowerID)</w:t>
            </w:r>
          </w:p>
          <w:p w:rsidR="003F7161" w:rsidRPr="003F7161" w:rsidRDefault="008C5F57" w:rsidP="008C5F57">
            <w:pPr>
              <w:pStyle w:val="CodeTable"/>
            </w:pPr>
            <w:r>
              <w:t>);</w:t>
            </w:r>
          </w:p>
        </w:tc>
      </w:tr>
    </w:tbl>
    <w:p w:rsidR="00BF5538" w:rsidRDefault="00BF5538" w:rsidP="001B0DB4">
      <w:pPr>
        <w:pStyle w:val="Heading3"/>
      </w:pPr>
      <w:r>
        <w:t>Requirements</w:t>
      </w:r>
    </w:p>
    <w:p w:rsidR="003F7161" w:rsidRPr="003F7161" w:rsidRDefault="003F7161" w:rsidP="001B0DB4">
      <w:pPr>
        <w:pStyle w:val="Heading3Bullet"/>
      </w:pPr>
      <w:r w:rsidRPr="001B0DB4">
        <w:t>Implement</w:t>
      </w:r>
      <w:r w:rsidRPr="003F7161">
        <w:t xml:space="preserve"> queries to track book availability, overdue books, and popular genres.</w:t>
      </w:r>
    </w:p>
    <w:p w:rsidR="003F7161" w:rsidRPr="003F7161" w:rsidRDefault="003F7161" w:rsidP="001B0DB4">
      <w:pPr>
        <w:pStyle w:val="Heading3Bullet"/>
      </w:pPr>
      <w:r w:rsidRPr="003F7161">
        <w:t>Explore JOINs to link borrower information with borrowed books.</w:t>
      </w:r>
    </w:p>
    <w:p w:rsidR="003F7161" w:rsidRPr="00EE7778" w:rsidRDefault="003F7161" w:rsidP="001B0DB4">
      <w:pPr>
        <w:pStyle w:val="Heading2"/>
      </w:pPr>
      <w:r w:rsidRPr="001B0DB4">
        <w:t>Employee</w:t>
      </w:r>
      <w:r w:rsidRPr="00EE7778">
        <w:t xml:space="preserve"> Management System:</w:t>
      </w:r>
    </w:p>
    <w:p w:rsidR="003F7161" w:rsidRDefault="003F7161" w:rsidP="001B0DB4">
      <w:pPr>
        <w:pStyle w:val="Heading2Paragraph"/>
      </w:pPr>
      <w:r w:rsidRPr="001B0DB4">
        <w:t>Develop</w:t>
      </w:r>
      <w:r w:rsidRPr="00F01E48">
        <w:t xml:space="preserve"> a database for an organization’s employee records. Include tables for employees, departments, and job roles.</w:t>
      </w:r>
    </w:p>
    <w:p w:rsidR="00EE7778" w:rsidRPr="00EE7778" w:rsidRDefault="00EE7778" w:rsidP="001B0DB4">
      <w:pPr>
        <w:pStyle w:val="Heading3"/>
      </w:pPr>
      <w:r w:rsidRPr="00EE7778">
        <w:t>Tables</w:t>
      </w:r>
    </w:p>
    <w:p w:rsidR="00EE7778" w:rsidRPr="008B52A3" w:rsidRDefault="00EE7778" w:rsidP="00561859">
      <w:pPr>
        <w:pStyle w:val="Heading2Bullet"/>
      </w:pPr>
      <w:r w:rsidRPr="001B0DB4">
        <w:t>Feel</w:t>
      </w:r>
      <w:r w:rsidRPr="008B52A3">
        <w:t xml:space="preserve"> free to adjust the column names, data types, and constraints based on your specific requirements. These tables provide a foundation for managing employee data and relationships within an organization.</w:t>
      </w:r>
    </w:p>
    <w:p w:rsidR="006D0990" w:rsidRPr="008B52A3" w:rsidRDefault="006D0990" w:rsidP="00B93DEA">
      <w:pPr>
        <w:pStyle w:val="Heading4"/>
      </w:pPr>
      <w:r w:rsidRPr="001B0DB4">
        <w:t>Employee</w:t>
      </w:r>
      <w:r w:rsidRPr="008B52A3">
        <w:t xml:space="preserve"> Table:</w:t>
      </w:r>
    </w:p>
    <w:p w:rsidR="006D0990" w:rsidRPr="00EE7778" w:rsidRDefault="006D0990" w:rsidP="001B0DB4">
      <w:pPr>
        <w:pStyle w:val="Heading4Bullet"/>
      </w:pPr>
      <w:r w:rsidRPr="001B0DB4">
        <w:t>Stores</w:t>
      </w:r>
      <w:r w:rsidRPr="00EE7778">
        <w:t xml:space="preserve"> </w:t>
      </w:r>
      <w:r w:rsidRPr="001B0DB4">
        <w:t>information</w:t>
      </w:r>
      <w:r w:rsidRPr="00EE7778">
        <w:t xml:space="preserve"> about employees.</w:t>
      </w:r>
    </w:p>
    <w:p w:rsidR="006D0990" w:rsidRDefault="006D0990" w:rsidP="001B0DB4">
      <w:pPr>
        <w:pStyle w:val="Heading4Bullet"/>
      </w:pPr>
      <w:r>
        <w:t>Includes columns for employee ID, last name, first name, middle initial, gender, street address, and city.</w:t>
      </w:r>
    </w:p>
    <w:tbl>
      <w:tblPr>
        <w:tblStyle w:val="TableGrid"/>
        <w:tblW w:w="5000" w:type="pct"/>
        <w:tblInd w:w="-46" w:type="dxa"/>
        <w:tblLook w:val="04A0" w:firstRow="1" w:lastRow="0" w:firstColumn="1" w:lastColumn="0" w:noHBand="0" w:noVBand="1"/>
      </w:tblPr>
      <w:tblGrid>
        <w:gridCol w:w="9350"/>
      </w:tblGrid>
      <w:tr w:rsidR="001B0DB4" w:rsidRPr="008B52A3" w:rsidTr="002325D1">
        <w:trPr>
          <w:cantSplit/>
        </w:trPr>
        <w:tc>
          <w:tcPr>
            <w:tcW w:w="8630" w:type="dxa"/>
          </w:tcPr>
          <w:p w:rsidR="001B0DB4" w:rsidRPr="008B52A3" w:rsidRDefault="001B0DB4" w:rsidP="007E16B4">
            <w:pPr>
              <w:pStyle w:val="CodeTable"/>
            </w:pPr>
            <w:bookmarkStart w:id="0" w:name="_Hlk158794024"/>
            <w:r w:rsidRPr="008B52A3">
              <w:t>CREATE TABLE Employee (</w:t>
            </w:r>
          </w:p>
          <w:p w:rsidR="001B0DB4" w:rsidRPr="008B52A3" w:rsidRDefault="001B0DB4" w:rsidP="007E16B4">
            <w:pPr>
              <w:pStyle w:val="CodeTable"/>
            </w:pPr>
            <w:r w:rsidRPr="008B52A3">
              <w:t xml:space="preserve">    EmployeeID INT PRIMARY KEY,</w:t>
            </w:r>
          </w:p>
          <w:p w:rsidR="001B0DB4" w:rsidRPr="008B52A3" w:rsidRDefault="001B0DB4" w:rsidP="007E16B4">
            <w:pPr>
              <w:pStyle w:val="CodeTable"/>
            </w:pPr>
            <w:r w:rsidRPr="008B52A3">
              <w:t xml:space="preserve">    LastName VARCHAR(50) NOT NULL,</w:t>
            </w:r>
          </w:p>
          <w:p w:rsidR="001B0DB4" w:rsidRPr="008B52A3" w:rsidRDefault="001B0DB4" w:rsidP="007E16B4">
            <w:pPr>
              <w:pStyle w:val="CodeTable"/>
            </w:pPr>
            <w:r w:rsidRPr="008B52A3">
              <w:t xml:space="preserve">    FirstName VARCHAR(50) NOT NULL,</w:t>
            </w:r>
          </w:p>
          <w:p w:rsidR="001B0DB4" w:rsidRPr="008B52A3" w:rsidRDefault="001B0DB4" w:rsidP="007E16B4">
            <w:pPr>
              <w:pStyle w:val="CodeTable"/>
            </w:pPr>
            <w:r w:rsidRPr="008B52A3">
              <w:t xml:space="preserve">    MidInitial CHAR(1),</w:t>
            </w:r>
          </w:p>
          <w:p w:rsidR="001B0DB4" w:rsidRPr="008B52A3" w:rsidRDefault="001B0DB4" w:rsidP="007E16B4">
            <w:pPr>
              <w:pStyle w:val="CodeTable"/>
            </w:pPr>
            <w:r w:rsidRPr="008B52A3">
              <w:t xml:space="preserve">    Gender CHAR(1),</w:t>
            </w:r>
          </w:p>
          <w:p w:rsidR="001B0DB4" w:rsidRPr="008B52A3" w:rsidRDefault="001B0DB4" w:rsidP="007E16B4">
            <w:pPr>
              <w:pStyle w:val="CodeTable"/>
            </w:pPr>
            <w:r w:rsidRPr="008B52A3">
              <w:t xml:space="preserve">    Street VARCHAR(100),</w:t>
            </w:r>
          </w:p>
          <w:p w:rsidR="001B0DB4" w:rsidRPr="008B52A3" w:rsidRDefault="001B0DB4" w:rsidP="007E16B4">
            <w:pPr>
              <w:pStyle w:val="CodeTable"/>
            </w:pPr>
            <w:r w:rsidRPr="008B52A3">
              <w:t xml:space="preserve">    City VARCHAR(50)</w:t>
            </w:r>
          </w:p>
          <w:p w:rsidR="001B0DB4" w:rsidRPr="008B52A3" w:rsidRDefault="001B0DB4" w:rsidP="007E16B4">
            <w:pPr>
              <w:pStyle w:val="CodeTable"/>
            </w:pPr>
            <w:r w:rsidRPr="008B52A3">
              <w:t>);</w:t>
            </w:r>
          </w:p>
        </w:tc>
      </w:tr>
      <w:bookmarkEnd w:id="0"/>
    </w:tbl>
    <w:p w:rsidR="001B0DB4" w:rsidRDefault="001B0DB4" w:rsidP="001B0DB4">
      <w:pPr>
        <w:pStyle w:val="Heading4Bullet"/>
        <w:numPr>
          <w:ilvl w:val="0"/>
          <w:numId w:val="0"/>
        </w:numPr>
      </w:pPr>
    </w:p>
    <w:p w:rsidR="003F7161" w:rsidRPr="00F01E48" w:rsidRDefault="006D0990" w:rsidP="00B93DEA">
      <w:pPr>
        <w:pStyle w:val="Heading4"/>
      </w:pPr>
      <w:r w:rsidRPr="00F01E48">
        <w:t>Works Table:</w:t>
      </w:r>
    </w:p>
    <w:p w:rsidR="00F01E48" w:rsidRPr="008B52A3" w:rsidRDefault="00F01E48" w:rsidP="001B0DB4">
      <w:pPr>
        <w:pStyle w:val="Heading4Bullet"/>
      </w:pPr>
      <w:r w:rsidRPr="008B52A3">
        <w:t>Records employee details related to their work.</w:t>
      </w:r>
    </w:p>
    <w:p w:rsidR="00F01E48" w:rsidRDefault="00F01E48" w:rsidP="001B0DB4">
      <w:pPr>
        <w:pStyle w:val="Heading4Bullet"/>
      </w:pPr>
      <w:r>
        <w:t>Contains columns for employee ID, last name, first name, middle initial, company name, and salary.</w:t>
      </w:r>
    </w:p>
    <w:tbl>
      <w:tblPr>
        <w:tblStyle w:val="TableGrid"/>
        <w:tblW w:w="5000" w:type="pct"/>
        <w:tblInd w:w="-46" w:type="dxa"/>
        <w:tblLook w:val="04A0" w:firstRow="1" w:lastRow="0" w:firstColumn="1" w:lastColumn="0" w:noHBand="0" w:noVBand="1"/>
      </w:tblPr>
      <w:tblGrid>
        <w:gridCol w:w="9350"/>
      </w:tblGrid>
      <w:tr w:rsidR="006D0990" w:rsidRPr="00362694" w:rsidTr="00362694">
        <w:tc>
          <w:tcPr>
            <w:tcW w:w="8630" w:type="dxa"/>
          </w:tcPr>
          <w:p w:rsidR="006D0990" w:rsidRPr="006D0990" w:rsidRDefault="006D0990" w:rsidP="008B52A3">
            <w:pPr>
              <w:pStyle w:val="CodeTable"/>
            </w:pPr>
            <w:r w:rsidRPr="006D0990">
              <w:t>CREATE TABLE Works (</w:t>
            </w:r>
          </w:p>
          <w:p w:rsidR="006D0990" w:rsidRPr="006D0990" w:rsidRDefault="006D0990" w:rsidP="008B52A3">
            <w:pPr>
              <w:pStyle w:val="CodeTable"/>
            </w:pPr>
            <w:r w:rsidRPr="006D0990">
              <w:t xml:space="preserve">    EmployeeID INT PRIMARY KEY,</w:t>
            </w:r>
          </w:p>
          <w:p w:rsidR="006D0990" w:rsidRPr="006D0990" w:rsidRDefault="006D0990" w:rsidP="008B52A3">
            <w:pPr>
              <w:pStyle w:val="CodeTable"/>
            </w:pPr>
            <w:r w:rsidRPr="006D0990">
              <w:t xml:space="preserve">    LastName VARCHAR(50) NOT NULL,</w:t>
            </w:r>
          </w:p>
          <w:p w:rsidR="006D0990" w:rsidRPr="006D0990" w:rsidRDefault="006D0990" w:rsidP="008B52A3">
            <w:pPr>
              <w:pStyle w:val="CodeTable"/>
            </w:pPr>
            <w:r w:rsidRPr="006D0990">
              <w:t xml:space="preserve">    FirstName VARCHAR(50) NOT NULL,</w:t>
            </w:r>
          </w:p>
          <w:p w:rsidR="006D0990" w:rsidRPr="006D0990" w:rsidRDefault="006D0990" w:rsidP="008B52A3">
            <w:pPr>
              <w:pStyle w:val="CodeTable"/>
            </w:pPr>
            <w:r w:rsidRPr="006D0990">
              <w:t xml:space="preserve">    MidInitial CHAR(1),</w:t>
            </w:r>
          </w:p>
          <w:p w:rsidR="006D0990" w:rsidRPr="006D0990" w:rsidRDefault="006D0990" w:rsidP="008B52A3">
            <w:pPr>
              <w:pStyle w:val="CodeTable"/>
            </w:pPr>
            <w:r w:rsidRPr="006D0990">
              <w:t xml:space="preserve">    CompanyName VARCHAR(100),</w:t>
            </w:r>
          </w:p>
          <w:p w:rsidR="006D0990" w:rsidRPr="006D0990" w:rsidRDefault="006D0990" w:rsidP="008B52A3">
            <w:pPr>
              <w:pStyle w:val="CodeTable"/>
            </w:pPr>
            <w:r w:rsidRPr="006D0990">
              <w:t xml:space="preserve">    Salary NUMERIC(10, 2),</w:t>
            </w:r>
          </w:p>
          <w:p w:rsidR="006D0990" w:rsidRPr="006D0990" w:rsidRDefault="006D0990" w:rsidP="008B52A3">
            <w:pPr>
              <w:pStyle w:val="CodeTable"/>
            </w:pPr>
            <w:r w:rsidRPr="006D0990">
              <w:t xml:space="preserve">    FOREIGN KEY (EmployeeID) REFERENCES Employee(EmployeeID),</w:t>
            </w:r>
          </w:p>
          <w:p w:rsidR="006D0990" w:rsidRPr="006D0990" w:rsidRDefault="006D0990" w:rsidP="008B52A3">
            <w:pPr>
              <w:pStyle w:val="CodeTable"/>
            </w:pPr>
            <w:r w:rsidRPr="006D0990">
              <w:t xml:space="preserve">    FOREIGN KEY (CompanyName) REFERENCES Company(CompanyName)</w:t>
            </w:r>
          </w:p>
          <w:p w:rsidR="006D0990" w:rsidRPr="00362694" w:rsidRDefault="006D0990" w:rsidP="008B52A3">
            <w:pPr>
              <w:pStyle w:val="CodeTable"/>
            </w:pPr>
            <w:r w:rsidRPr="006D0990">
              <w:t>);</w:t>
            </w:r>
          </w:p>
        </w:tc>
      </w:tr>
    </w:tbl>
    <w:p w:rsidR="00F01E48" w:rsidRDefault="00F01E48" w:rsidP="001E5644">
      <w:pPr>
        <w:pStyle w:val="Heading4"/>
      </w:pPr>
      <w:r>
        <w:t>Company Table:</w:t>
      </w:r>
    </w:p>
    <w:p w:rsidR="00F01E48" w:rsidRDefault="00F01E48" w:rsidP="001B0DB4">
      <w:pPr>
        <w:pStyle w:val="Heading3Bullet"/>
      </w:pPr>
      <w:r>
        <w:t>Stores information about companies.</w:t>
      </w:r>
    </w:p>
    <w:p w:rsidR="006D0990" w:rsidRDefault="00F01E48" w:rsidP="001B0DB4">
      <w:pPr>
        <w:pStyle w:val="Heading3Bullet"/>
      </w:pPr>
      <w:r>
        <w:t>Includes columns for company name and city.</w:t>
      </w:r>
    </w:p>
    <w:tbl>
      <w:tblPr>
        <w:tblStyle w:val="TableGrid"/>
        <w:tblW w:w="5000" w:type="pct"/>
        <w:tblInd w:w="-46" w:type="dxa"/>
        <w:tblLook w:val="04A0" w:firstRow="1" w:lastRow="0" w:firstColumn="1" w:lastColumn="0" w:noHBand="0" w:noVBand="1"/>
      </w:tblPr>
      <w:tblGrid>
        <w:gridCol w:w="9350"/>
      </w:tblGrid>
      <w:tr w:rsidR="00F01E48" w:rsidRPr="003F7161" w:rsidTr="00362694">
        <w:trPr>
          <w:cantSplit/>
        </w:trPr>
        <w:tc>
          <w:tcPr>
            <w:tcW w:w="8630" w:type="dxa"/>
          </w:tcPr>
          <w:p w:rsidR="00F01E48" w:rsidRPr="00F01E48" w:rsidRDefault="00F01E48" w:rsidP="008B52A3">
            <w:pPr>
              <w:pStyle w:val="CodeTable"/>
            </w:pPr>
            <w:r w:rsidRPr="00F01E48">
              <w:t>CREATE TABLE Company (</w:t>
            </w:r>
          </w:p>
          <w:p w:rsidR="00F01E48" w:rsidRPr="00F01E48" w:rsidRDefault="00F01E48" w:rsidP="008B52A3">
            <w:pPr>
              <w:pStyle w:val="CodeTable"/>
            </w:pPr>
            <w:r w:rsidRPr="00F01E48">
              <w:t xml:space="preserve">    CompanyName VARCHAR(100) PRIMARY KEY,</w:t>
            </w:r>
          </w:p>
          <w:p w:rsidR="00F01E48" w:rsidRPr="00F01E48" w:rsidRDefault="00F01E48" w:rsidP="008B52A3">
            <w:pPr>
              <w:pStyle w:val="CodeTable"/>
            </w:pPr>
            <w:r w:rsidRPr="00F01E48">
              <w:t xml:space="preserve">    City VARCHAR(50)</w:t>
            </w:r>
          </w:p>
          <w:p w:rsidR="00F01E48" w:rsidRPr="003F7161" w:rsidRDefault="00F01E48" w:rsidP="008B52A3">
            <w:pPr>
              <w:pStyle w:val="CodeTable"/>
              <w:rPr>
                <w:sz w:val="22"/>
                <w:szCs w:val="22"/>
              </w:rPr>
            </w:pPr>
            <w:r w:rsidRPr="00F01E48">
              <w:t>);</w:t>
            </w:r>
          </w:p>
        </w:tc>
      </w:tr>
    </w:tbl>
    <w:p w:rsidR="00701678" w:rsidRPr="009D033C" w:rsidRDefault="00701678" w:rsidP="001E5644">
      <w:pPr>
        <w:pStyle w:val="Heading4"/>
      </w:pPr>
      <w:r w:rsidRPr="009D033C">
        <w:t>Manages Table:</w:t>
      </w:r>
    </w:p>
    <w:p w:rsidR="00701678" w:rsidRDefault="00701678" w:rsidP="001B0DB4">
      <w:pPr>
        <w:pStyle w:val="Heading3Bullet"/>
      </w:pPr>
      <w:r>
        <w:t>Represents the management hierarchy.</w:t>
      </w:r>
    </w:p>
    <w:p w:rsidR="00F01E48" w:rsidRDefault="00701678" w:rsidP="001B0DB4">
      <w:pPr>
        <w:pStyle w:val="Heading3Bullet"/>
      </w:pPr>
      <w:r>
        <w:t>Contains columns for employee ID, last name, first name, middle initial, manager’s last name, manager’s first name, manager’s middle initial, and start date.</w:t>
      </w:r>
    </w:p>
    <w:tbl>
      <w:tblPr>
        <w:tblStyle w:val="TableGrid"/>
        <w:tblW w:w="5000" w:type="pct"/>
        <w:tblInd w:w="-46" w:type="dxa"/>
        <w:tblLook w:val="04A0" w:firstRow="1" w:lastRow="0" w:firstColumn="1" w:lastColumn="0" w:noHBand="0" w:noVBand="1"/>
      </w:tblPr>
      <w:tblGrid>
        <w:gridCol w:w="8726"/>
      </w:tblGrid>
      <w:tr w:rsidR="00701678" w:rsidRPr="00362694" w:rsidTr="00D87934">
        <w:trPr>
          <w:cantSplit/>
        </w:trPr>
        <w:tc>
          <w:tcPr>
            <w:tcW w:w="9350" w:type="dxa"/>
          </w:tcPr>
          <w:p w:rsidR="00D87934" w:rsidRDefault="00D87934" w:rsidP="00D87934">
            <w:pPr>
              <w:autoSpaceDE w:val="0"/>
              <w:autoSpaceDN w:val="0"/>
              <w:adjustRightInd w:val="0"/>
              <w:rPr>
                <w:rFonts w:ascii="Consolas" w:hAnsi="Consolas" w:cs="Consolas"/>
                <w:noProof/>
                <w:color w:val="000000"/>
                <w:sz w:val="19"/>
                <w:szCs w:val="19"/>
              </w:rPr>
            </w:pPr>
            <w:bookmarkStart w:id="1" w:name="_GoBack"/>
            <w:r>
              <w:rPr>
                <w:rFonts w:ascii="Consolas" w:hAnsi="Consolas" w:cs="Consolas"/>
                <w:noProof/>
                <w:color w:val="0000FF"/>
                <w:sz w:val="19"/>
                <w:szCs w:val="19"/>
              </w:rPr>
              <w:t>CREATE</w:t>
            </w:r>
            <w:r>
              <w:rPr>
                <w:rFonts w:ascii="Consolas" w:hAnsi="Consolas" w:cs="Consolas"/>
                <w:noProof/>
                <w:color w:val="000000"/>
                <w:sz w:val="19"/>
                <w:szCs w:val="19"/>
              </w:rPr>
              <w:t xml:space="preserve"> </w:t>
            </w:r>
            <w:r>
              <w:rPr>
                <w:rFonts w:ascii="Consolas" w:hAnsi="Consolas" w:cs="Consolas"/>
                <w:noProof/>
                <w:color w:val="0000FF"/>
                <w:sz w:val="19"/>
                <w:szCs w:val="19"/>
              </w:rPr>
              <w:t>TABLE</w:t>
            </w:r>
            <w:r>
              <w:rPr>
                <w:rFonts w:ascii="Consolas" w:hAnsi="Consolas" w:cs="Consolas"/>
                <w:noProof/>
                <w:color w:val="000000"/>
                <w:sz w:val="19"/>
                <w:szCs w:val="19"/>
              </w:rPr>
              <w:t xml:space="preserve"> Manages</w:t>
            </w:r>
            <w:r>
              <w:rPr>
                <w:rFonts w:ascii="Consolas" w:hAnsi="Consolas" w:cs="Consolas"/>
                <w:noProof/>
                <w:color w:val="0000FF"/>
                <w:sz w:val="19"/>
                <w:szCs w:val="19"/>
              </w:rPr>
              <w:t xml:space="preserve"> </w:t>
            </w:r>
            <w:r>
              <w:rPr>
                <w:rFonts w:ascii="Consolas" w:hAnsi="Consolas" w:cs="Consolas"/>
                <w:noProof/>
                <w:color w:val="808080"/>
                <w:sz w:val="19"/>
                <w:szCs w:val="19"/>
              </w:rPr>
              <w:t>(</w:t>
            </w:r>
          </w:p>
          <w:p w:rsidR="00D87934" w:rsidRDefault="00D87934" w:rsidP="00D87934">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Manager_EmployeeID </w:t>
            </w:r>
            <w:r>
              <w:rPr>
                <w:rFonts w:ascii="Consolas" w:hAnsi="Consolas" w:cs="Consolas"/>
                <w:noProof/>
                <w:color w:val="0000FF"/>
                <w:sz w:val="19"/>
                <w:szCs w:val="19"/>
              </w:rPr>
              <w:t>INT</w:t>
            </w:r>
            <w:r>
              <w:rPr>
                <w:rFonts w:ascii="Consolas" w:hAnsi="Consolas" w:cs="Consolas"/>
                <w:noProof/>
                <w:color w:val="808080"/>
                <w:sz w:val="19"/>
                <w:szCs w:val="19"/>
              </w:rPr>
              <w:t>,</w:t>
            </w:r>
          </w:p>
          <w:p w:rsidR="00D87934" w:rsidRDefault="00D87934" w:rsidP="00D87934">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EmployeeID </w:t>
            </w:r>
            <w:r>
              <w:rPr>
                <w:rFonts w:ascii="Consolas" w:hAnsi="Consolas" w:cs="Consolas"/>
                <w:noProof/>
                <w:color w:val="0000FF"/>
                <w:sz w:val="19"/>
                <w:szCs w:val="19"/>
              </w:rPr>
              <w:t>INT</w:t>
            </w:r>
            <w:r>
              <w:rPr>
                <w:rFonts w:ascii="Consolas" w:hAnsi="Consolas" w:cs="Consolas"/>
                <w:noProof/>
                <w:color w:val="808080"/>
                <w:sz w:val="19"/>
                <w:szCs w:val="19"/>
              </w:rPr>
              <w:t>,</w:t>
            </w:r>
          </w:p>
          <w:p w:rsidR="00D87934" w:rsidRDefault="00D87934" w:rsidP="00D87934">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StartDate </w:t>
            </w:r>
            <w:r>
              <w:rPr>
                <w:rFonts w:ascii="Consolas" w:hAnsi="Consolas" w:cs="Consolas"/>
                <w:noProof/>
                <w:color w:val="0000FF"/>
                <w:sz w:val="19"/>
                <w:szCs w:val="19"/>
              </w:rPr>
              <w:t>DATE</w:t>
            </w:r>
            <w:r>
              <w:rPr>
                <w:rFonts w:ascii="Consolas" w:hAnsi="Consolas" w:cs="Consolas"/>
                <w:noProof/>
                <w:color w:val="808080"/>
                <w:sz w:val="19"/>
                <w:szCs w:val="19"/>
              </w:rPr>
              <w:t>,</w:t>
            </w:r>
          </w:p>
          <w:p w:rsidR="00D87934" w:rsidRDefault="00D87934" w:rsidP="00D87934">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PRIMARY</w:t>
            </w:r>
            <w:r>
              <w:rPr>
                <w:rFonts w:ascii="Consolas" w:hAnsi="Consolas" w:cs="Consolas"/>
                <w:noProof/>
                <w:color w:val="000000"/>
                <w:sz w:val="19"/>
                <w:szCs w:val="19"/>
              </w:rPr>
              <w:t xml:space="preserve"> </w:t>
            </w:r>
            <w:r>
              <w:rPr>
                <w:rFonts w:ascii="Consolas" w:hAnsi="Consolas" w:cs="Consolas"/>
                <w:noProof/>
                <w:color w:val="0000FF"/>
                <w:sz w:val="19"/>
                <w:szCs w:val="19"/>
              </w:rPr>
              <w:t xml:space="preserve">KEY </w:t>
            </w:r>
            <w:r>
              <w:rPr>
                <w:rFonts w:ascii="Consolas" w:hAnsi="Consolas" w:cs="Consolas"/>
                <w:noProof/>
                <w:color w:val="808080"/>
                <w:sz w:val="19"/>
                <w:szCs w:val="19"/>
              </w:rPr>
              <w:t>(</w:t>
            </w:r>
            <w:r>
              <w:rPr>
                <w:rFonts w:ascii="Consolas" w:hAnsi="Consolas" w:cs="Consolas"/>
                <w:noProof/>
                <w:color w:val="000000"/>
                <w:sz w:val="19"/>
                <w:szCs w:val="19"/>
              </w:rPr>
              <w:t>Manager_EmployeeID</w:t>
            </w:r>
            <w:r>
              <w:rPr>
                <w:rFonts w:ascii="Consolas" w:hAnsi="Consolas" w:cs="Consolas"/>
                <w:noProof/>
                <w:color w:val="808080"/>
                <w:sz w:val="19"/>
                <w:szCs w:val="19"/>
              </w:rPr>
              <w:t>,</w:t>
            </w:r>
            <w:r>
              <w:rPr>
                <w:rFonts w:ascii="Consolas" w:hAnsi="Consolas" w:cs="Consolas"/>
                <w:noProof/>
                <w:color w:val="000000"/>
                <w:sz w:val="19"/>
                <w:szCs w:val="19"/>
              </w:rPr>
              <w:t>EmployeeID</w:t>
            </w:r>
            <w:r>
              <w:rPr>
                <w:rFonts w:ascii="Consolas" w:hAnsi="Consolas" w:cs="Consolas"/>
                <w:noProof/>
                <w:color w:val="808080"/>
                <w:sz w:val="19"/>
                <w:szCs w:val="19"/>
              </w:rPr>
              <w:t>),</w:t>
            </w:r>
          </w:p>
          <w:p w:rsidR="00D87934" w:rsidRDefault="00D87934" w:rsidP="00D87934">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FOREIGN</w:t>
            </w:r>
            <w:r>
              <w:rPr>
                <w:rFonts w:ascii="Consolas" w:hAnsi="Consolas" w:cs="Consolas"/>
                <w:noProof/>
                <w:color w:val="000000"/>
                <w:sz w:val="19"/>
                <w:szCs w:val="19"/>
              </w:rPr>
              <w:t xml:space="preserve"> </w:t>
            </w:r>
            <w:r>
              <w:rPr>
                <w:rFonts w:ascii="Consolas" w:hAnsi="Consolas" w:cs="Consolas"/>
                <w:noProof/>
                <w:color w:val="0000FF"/>
                <w:sz w:val="19"/>
                <w:szCs w:val="19"/>
              </w:rPr>
              <w:t xml:space="preserve">KEY </w:t>
            </w:r>
            <w:r>
              <w:rPr>
                <w:rFonts w:ascii="Consolas" w:hAnsi="Consolas" w:cs="Consolas"/>
                <w:noProof/>
                <w:color w:val="808080"/>
                <w:sz w:val="19"/>
                <w:szCs w:val="19"/>
              </w:rPr>
              <w:t>(</w:t>
            </w:r>
            <w:r>
              <w:rPr>
                <w:rFonts w:ascii="Consolas" w:hAnsi="Consolas" w:cs="Consolas"/>
                <w:noProof/>
                <w:color w:val="000000"/>
                <w:sz w:val="19"/>
                <w:szCs w:val="19"/>
              </w:rPr>
              <w:t>Manager_EmployeeID</w:t>
            </w:r>
            <w:r>
              <w:rPr>
                <w:rFonts w:ascii="Consolas" w:hAnsi="Consolas" w:cs="Consolas"/>
                <w:noProof/>
                <w:color w:val="808080"/>
                <w:sz w:val="19"/>
                <w:szCs w:val="19"/>
              </w:rPr>
              <w:t>)</w:t>
            </w:r>
            <w:r>
              <w:rPr>
                <w:rFonts w:ascii="Consolas" w:hAnsi="Consolas" w:cs="Consolas"/>
                <w:noProof/>
                <w:color w:val="000000"/>
                <w:sz w:val="19"/>
                <w:szCs w:val="19"/>
              </w:rPr>
              <w:t xml:space="preserve"> </w:t>
            </w:r>
            <w:r>
              <w:rPr>
                <w:rFonts w:ascii="Consolas" w:hAnsi="Consolas" w:cs="Consolas"/>
                <w:noProof/>
                <w:color w:val="0000FF"/>
                <w:sz w:val="19"/>
                <w:szCs w:val="19"/>
              </w:rPr>
              <w:t>REFERENCES</w:t>
            </w:r>
            <w:r>
              <w:rPr>
                <w:rFonts w:ascii="Consolas" w:hAnsi="Consolas" w:cs="Consolas"/>
                <w:noProof/>
                <w:color w:val="000000"/>
                <w:sz w:val="19"/>
                <w:szCs w:val="19"/>
              </w:rPr>
              <w:t xml:space="preserve"> Employee</w:t>
            </w:r>
            <w:r>
              <w:rPr>
                <w:rFonts w:ascii="Consolas" w:hAnsi="Consolas" w:cs="Consolas"/>
                <w:noProof/>
                <w:color w:val="808080"/>
                <w:sz w:val="19"/>
                <w:szCs w:val="19"/>
              </w:rPr>
              <w:t>(</w:t>
            </w:r>
            <w:r>
              <w:rPr>
                <w:rFonts w:ascii="Consolas" w:hAnsi="Consolas" w:cs="Consolas"/>
                <w:noProof/>
                <w:color w:val="000000"/>
                <w:sz w:val="19"/>
                <w:szCs w:val="19"/>
              </w:rPr>
              <w:t>EmployeeID</w:t>
            </w:r>
            <w:r>
              <w:rPr>
                <w:rFonts w:ascii="Consolas" w:hAnsi="Consolas" w:cs="Consolas"/>
                <w:noProof/>
                <w:color w:val="808080"/>
                <w:sz w:val="19"/>
                <w:szCs w:val="19"/>
              </w:rPr>
              <w:t>)</w:t>
            </w:r>
          </w:p>
          <w:p w:rsidR="00701678" w:rsidRPr="00362694" w:rsidRDefault="00D87934" w:rsidP="00D87934">
            <w:pPr>
              <w:pStyle w:val="CodeTable"/>
            </w:pPr>
            <w:r>
              <w:rPr>
                <w:rFonts w:cs="Consolas"/>
                <w:color w:val="808080"/>
                <w:sz w:val="19"/>
                <w:szCs w:val="19"/>
              </w:rPr>
              <w:t>);</w:t>
            </w:r>
            <w:bookmarkEnd w:id="1"/>
          </w:p>
        </w:tc>
      </w:tr>
    </w:tbl>
    <w:p w:rsidR="003F7161" w:rsidRPr="003F7161" w:rsidRDefault="003F7161" w:rsidP="00561859">
      <w:pPr>
        <w:pStyle w:val="Heading2Bullet"/>
      </w:pPr>
      <w:r w:rsidRPr="003F7161">
        <w:t>Write queries to find the highest-paid employees, average salaries by department, and employee hierarchy.</w:t>
      </w:r>
    </w:p>
    <w:p w:rsidR="003F7161" w:rsidRPr="00561859" w:rsidRDefault="003F7161" w:rsidP="00561859">
      <w:pPr>
        <w:pStyle w:val="Heading2Bullet"/>
      </w:pPr>
      <w:r w:rsidRPr="00561859">
        <w:t>Use subqueries to identify employees with specific qualifications or experience.</w:t>
      </w:r>
    </w:p>
    <w:p w:rsidR="003F7161" w:rsidRPr="003F7161" w:rsidRDefault="003F7161" w:rsidP="001B0DB4">
      <w:pPr>
        <w:pStyle w:val="Heading2"/>
      </w:pPr>
      <w:r w:rsidRPr="003F7161">
        <w:t>Social Media Analytics:</w:t>
      </w:r>
    </w:p>
    <w:p w:rsidR="003F7161" w:rsidRDefault="003F7161" w:rsidP="00561859">
      <w:pPr>
        <w:pStyle w:val="Heading2Bullet"/>
      </w:pPr>
      <w:r w:rsidRPr="003F7161">
        <w:t>Create a database to store social media posts, user profiles, and interactions (likes, comments, shares).</w:t>
      </w:r>
    </w:p>
    <w:p w:rsidR="00151668" w:rsidRDefault="00151668" w:rsidP="00151668">
      <w:pPr>
        <w:pStyle w:val="Heading3"/>
      </w:pPr>
      <w:r>
        <w:t>Tables:</w:t>
      </w:r>
    </w:p>
    <w:p w:rsidR="00151668" w:rsidRDefault="00151668" w:rsidP="00151668">
      <w:pPr>
        <w:pStyle w:val="Heading2Bullet"/>
      </w:pPr>
      <w:r>
        <w:t>These tables form the foundation for analyzing social media data, understanding user interactions, and deriving insights from the platform.</w:t>
      </w:r>
    </w:p>
    <w:p w:rsidR="00151668" w:rsidRDefault="00151668" w:rsidP="00151668">
      <w:pPr>
        <w:pStyle w:val="Heading2Bullet"/>
      </w:pPr>
      <w:r>
        <w:t>Feel free to adjust the column names, data types, and constraints if necessary.</w:t>
      </w:r>
    </w:p>
    <w:p w:rsidR="00151668" w:rsidRDefault="00151668" w:rsidP="00151668">
      <w:pPr>
        <w:pStyle w:val="Heading2Bullet"/>
      </w:pPr>
      <w:r>
        <w:t>Feel free to expand this schema by adding more tables related to hashtags, mentions, or additional user attributes as needed!</w:t>
      </w:r>
    </w:p>
    <w:p w:rsidR="00151668" w:rsidRDefault="00151668" w:rsidP="00B93DEA">
      <w:pPr>
        <w:pStyle w:val="Heading4"/>
      </w:pPr>
      <w:r>
        <w:t>Users Table:</w:t>
      </w:r>
    </w:p>
    <w:p w:rsidR="00151668" w:rsidRDefault="00151668" w:rsidP="00151668">
      <w:pPr>
        <w:pStyle w:val="Heading4Bullet"/>
      </w:pPr>
      <w:r>
        <w:t>Store information about users (profiles).</w:t>
      </w:r>
    </w:p>
    <w:p w:rsidR="00151668" w:rsidRDefault="00151668" w:rsidP="00151668">
      <w:pPr>
        <w:pStyle w:val="Heading4Bullet"/>
      </w:pPr>
      <w:r>
        <w:t>Include columns for user ID, username, follower count, following count, and post count.</w:t>
      </w:r>
    </w:p>
    <w:tbl>
      <w:tblPr>
        <w:tblStyle w:val="TableGrid"/>
        <w:tblW w:w="5000" w:type="pct"/>
        <w:tblInd w:w="-46" w:type="dxa"/>
        <w:tblLook w:val="04A0" w:firstRow="1" w:lastRow="0" w:firstColumn="1" w:lastColumn="0" w:noHBand="0" w:noVBand="1"/>
      </w:tblPr>
      <w:tblGrid>
        <w:gridCol w:w="9350"/>
      </w:tblGrid>
      <w:tr w:rsidR="00151668" w:rsidRPr="00362694" w:rsidTr="007E16B4">
        <w:trPr>
          <w:cantSplit/>
        </w:trPr>
        <w:tc>
          <w:tcPr>
            <w:tcW w:w="9350" w:type="dxa"/>
          </w:tcPr>
          <w:p w:rsidR="00151668" w:rsidRDefault="00151668" w:rsidP="00151668">
            <w:pPr>
              <w:pStyle w:val="CodeTable"/>
            </w:pPr>
            <w:r>
              <w:t>CREATE TABLE Users (</w:t>
            </w:r>
          </w:p>
          <w:p w:rsidR="00151668" w:rsidRDefault="00151668" w:rsidP="00151668">
            <w:pPr>
              <w:pStyle w:val="CodeTable"/>
            </w:pPr>
            <w:r>
              <w:t xml:space="preserve">    UserID INT PRIMARY KEY,</w:t>
            </w:r>
          </w:p>
          <w:p w:rsidR="00151668" w:rsidRDefault="00151668" w:rsidP="00151668">
            <w:pPr>
              <w:pStyle w:val="CodeTable"/>
            </w:pPr>
            <w:r>
              <w:t xml:space="preserve">    Username VARCHAR(50) NOT NULL,</w:t>
            </w:r>
          </w:p>
          <w:p w:rsidR="00151668" w:rsidRDefault="00151668" w:rsidP="00151668">
            <w:pPr>
              <w:pStyle w:val="CodeTable"/>
            </w:pPr>
            <w:r>
              <w:t xml:space="preserve">    Followers INT,</w:t>
            </w:r>
          </w:p>
          <w:p w:rsidR="00151668" w:rsidRDefault="00151668" w:rsidP="00151668">
            <w:pPr>
              <w:pStyle w:val="CodeTable"/>
            </w:pPr>
            <w:r>
              <w:t xml:space="preserve">    Following INT,</w:t>
            </w:r>
          </w:p>
          <w:p w:rsidR="00151668" w:rsidRDefault="00151668" w:rsidP="00151668">
            <w:pPr>
              <w:pStyle w:val="CodeTable"/>
            </w:pPr>
            <w:r>
              <w:t xml:space="preserve">    Posts INT</w:t>
            </w:r>
          </w:p>
          <w:p w:rsidR="00151668" w:rsidRPr="00362694" w:rsidRDefault="00151668" w:rsidP="00151668">
            <w:pPr>
              <w:pStyle w:val="CodeTable"/>
            </w:pPr>
            <w:r>
              <w:t>);</w:t>
            </w:r>
          </w:p>
        </w:tc>
      </w:tr>
    </w:tbl>
    <w:p w:rsidR="00151668" w:rsidRDefault="00151668" w:rsidP="00B93DEA">
      <w:pPr>
        <w:pStyle w:val="Heading4"/>
      </w:pPr>
      <w:r>
        <w:t>Posts Table:</w:t>
      </w:r>
    </w:p>
    <w:p w:rsidR="00151668" w:rsidRDefault="00151668" w:rsidP="00151668">
      <w:pPr>
        <w:pStyle w:val="Heading4Bullet"/>
      </w:pPr>
      <w:r>
        <w:t>Record details about individual posts.</w:t>
      </w:r>
    </w:p>
    <w:p w:rsidR="00151668" w:rsidRDefault="00151668" w:rsidP="00151668">
      <w:pPr>
        <w:pStyle w:val="Heading4Bullet"/>
      </w:pPr>
      <w:r>
        <w:t>Columns include post ID, user ID (who posted it), timestamp, caption, and media type (photo, video, etc.).</w:t>
      </w:r>
    </w:p>
    <w:tbl>
      <w:tblPr>
        <w:tblStyle w:val="TableGrid"/>
        <w:tblW w:w="5000" w:type="pct"/>
        <w:tblInd w:w="-46" w:type="dxa"/>
        <w:tblLook w:val="04A0" w:firstRow="1" w:lastRow="0" w:firstColumn="1" w:lastColumn="0" w:noHBand="0" w:noVBand="1"/>
      </w:tblPr>
      <w:tblGrid>
        <w:gridCol w:w="9350"/>
      </w:tblGrid>
      <w:tr w:rsidR="00151668" w:rsidRPr="00362694" w:rsidTr="007E16B4">
        <w:trPr>
          <w:cantSplit/>
        </w:trPr>
        <w:tc>
          <w:tcPr>
            <w:tcW w:w="9350" w:type="dxa"/>
          </w:tcPr>
          <w:p w:rsidR="00151668" w:rsidRDefault="00151668" w:rsidP="00151668">
            <w:pPr>
              <w:pStyle w:val="CodeTable"/>
            </w:pPr>
            <w:bookmarkStart w:id="2" w:name="_Hlk158792966"/>
            <w:r>
              <w:t>CREATE TABLE Posts (</w:t>
            </w:r>
          </w:p>
          <w:p w:rsidR="00151668" w:rsidRDefault="00151668" w:rsidP="00151668">
            <w:pPr>
              <w:pStyle w:val="CodeTable"/>
            </w:pPr>
            <w:r>
              <w:t xml:space="preserve">    PostID INT PRIMARY KEY,</w:t>
            </w:r>
          </w:p>
          <w:p w:rsidR="00151668" w:rsidRDefault="00151668" w:rsidP="00151668">
            <w:pPr>
              <w:pStyle w:val="CodeTable"/>
            </w:pPr>
            <w:r>
              <w:t xml:space="preserve">    UserID INT,</w:t>
            </w:r>
          </w:p>
          <w:p w:rsidR="00151668" w:rsidRDefault="00151668" w:rsidP="00151668">
            <w:pPr>
              <w:pStyle w:val="CodeTable"/>
            </w:pPr>
            <w:r>
              <w:t xml:space="preserve">    Timestamp DATETIME,</w:t>
            </w:r>
          </w:p>
          <w:p w:rsidR="00151668" w:rsidRDefault="00151668" w:rsidP="00151668">
            <w:pPr>
              <w:pStyle w:val="CodeTable"/>
            </w:pPr>
            <w:r>
              <w:t xml:space="preserve">    Caption TEXT,</w:t>
            </w:r>
          </w:p>
          <w:p w:rsidR="00151668" w:rsidRDefault="00151668" w:rsidP="00151668">
            <w:pPr>
              <w:pStyle w:val="CodeTable"/>
            </w:pPr>
            <w:r>
              <w:t xml:space="preserve">    MediaType VARCHAR(20),</w:t>
            </w:r>
          </w:p>
          <w:p w:rsidR="00151668" w:rsidRDefault="00151668" w:rsidP="00151668">
            <w:pPr>
              <w:pStyle w:val="CodeTable"/>
            </w:pPr>
            <w:r>
              <w:t xml:space="preserve">    FOREIGN KEY (UserID) REFERENCES Users(UserID)</w:t>
            </w:r>
          </w:p>
          <w:p w:rsidR="00151668" w:rsidRPr="00362694" w:rsidRDefault="00151668" w:rsidP="00151668">
            <w:pPr>
              <w:pStyle w:val="CodeTable"/>
            </w:pPr>
            <w:r>
              <w:t>);</w:t>
            </w:r>
          </w:p>
        </w:tc>
      </w:tr>
    </w:tbl>
    <w:bookmarkEnd w:id="2"/>
    <w:p w:rsidR="00151668" w:rsidRDefault="00151668" w:rsidP="00B93DEA">
      <w:pPr>
        <w:pStyle w:val="Heading4"/>
      </w:pPr>
      <w:r>
        <w:t>Likes Table:</w:t>
      </w:r>
    </w:p>
    <w:p w:rsidR="00151668" w:rsidRDefault="00151668" w:rsidP="00151668">
      <w:pPr>
        <w:pStyle w:val="Heading4Bullet"/>
      </w:pPr>
      <w:r>
        <w:t>Track likes given to posts.</w:t>
      </w:r>
    </w:p>
    <w:p w:rsidR="00151668" w:rsidRPr="003F7161" w:rsidRDefault="00151668" w:rsidP="00151668">
      <w:pPr>
        <w:pStyle w:val="Heading4Bullet"/>
      </w:pPr>
      <w:r>
        <w:t>Columns include like ID, user ID (who liked), and post ID (which post was liked).</w:t>
      </w:r>
    </w:p>
    <w:tbl>
      <w:tblPr>
        <w:tblStyle w:val="TableGrid"/>
        <w:tblW w:w="5000" w:type="pct"/>
        <w:tblInd w:w="-46" w:type="dxa"/>
        <w:tblLook w:val="04A0" w:firstRow="1" w:lastRow="0" w:firstColumn="1" w:lastColumn="0" w:noHBand="0" w:noVBand="1"/>
      </w:tblPr>
      <w:tblGrid>
        <w:gridCol w:w="9350"/>
      </w:tblGrid>
      <w:tr w:rsidR="00151668" w:rsidRPr="00362694" w:rsidTr="007E16B4">
        <w:trPr>
          <w:cantSplit/>
        </w:trPr>
        <w:tc>
          <w:tcPr>
            <w:tcW w:w="9350" w:type="dxa"/>
          </w:tcPr>
          <w:p w:rsidR="00151668" w:rsidRDefault="00151668" w:rsidP="00151668">
            <w:pPr>
              <w:pStyle w:val="CodeTable"/>
            </w:pPr>
            <w:r>
              <w:t>CREATE TABLE Likes (</w:t>
            </w:r>
          </w:p>
          <w:p w:rsidR="00151668" w:rsidRDefault="00151668" w:rsidP="00151668">
            <w:pPr>
              <w:pStyle w:val="CodeTable"/>
            </w:pPr>
            <w:r>
              <w:t xml:space="preserve">    LikeID INT PRIMARY KEY,</w:t>
            </w:r>
          </w:p>
          <w:p w:rsidR="00151668" w:rsidRDefault="00151668" w:rsidP="00151668">
            <w:pPr>
              <w:pStyle w:val="CodeTable"/>
            </w:pPr>
            <w:r>
              <w:t xml:space="preserve">    UserID INT,</w:t>
            </w:r>
          </w:p>
          <w:p w:rsidR="00151668" w:rsidRDefault="00151668" w:rsidP="00151668">
            <w:pPr>
              <w:pStyle w:val="CodeTable"/>
            </w:pPr>
            <w:r>
              <w:t xml:space="preserve">    PostID INT,</w:t>
            </w:r>
          </w:p>
          <w:p w:rsidR="00151668" w:rsidRDefault="00151668" w:rsidP="00151668">
            <w:pPr>
              <w:pStyle w:val="CodeTable"/>
            </w:pPr>
            <w:r>
              <w:t xml:space="preserve">    FOREIGN KEY (UserID) REFERENCES Users(UserID),</w:t>
            </w:r>
          </w:p>
          <w:p w:rsidR="00151668" w:rsidRDefault="00151668" w:rsidP="00151668">
            <w:pPr>
              <w:pStyle w:val="CodeTable"/>
            </w:pPr>
            <w:r>
              <w:t xml:space="preserve">    FOREIGN KEY (PostID) REFERENCES Posts(PostID)</w:t>
            </w:r>
          </w:p>
          <w:p w:rsidR="00151668" w:rsidRPr="00362694" w:rsidRDefault="00151668" w:rsidP="00151668">
            <w:pPr>
              <w:pStyle w:val="CodeTable"/>
            </w:pPr>
            <w:r>
              <w:t>);</w:t>
            </w:r>
          </w:p>
        </w:tc>
      </w:tr>
    </w:tbl>
    <w:p w:rsidR="00151668" w:rsidRDefault="00151668" w:rsidP="00B93DEA">
      <w:pPr>
        <w:pStyle w:val="Heading4"/>
      </w:pPr>
      <w:r>
        <w:t>Comments Table:</w:t>
      </w:r>
    </w:p>
    <w:p w:rsidR="00151668" w:rsidRDefault="00151668" w:rsidP="00151668">
      <w:pPr>
        <w:pStyle w:val="Heading4Bullet"/>
      </w:pPr>
      <w:r>
        <w:t>Store comments made on posts.</w:t>
      </w:r>
    </w:p>
    <w:p w:rsidR="00151668" w:rsidRDefault="00151668" w:rsidP="00151668">
      <w:pPr>
        <w:pStyle w:val="Heading4Bullet"/>
      </w:pPr>
      <w:r>
        <w:t>Columns include comment ID, user ID (who commented), post ID (which post received the comment), and the comment text.</w:t>
      </w:r>
    </w:p>
    <w:tbl>
      <w:tblPr>
        <w:tblStyle w:val="TableGrid"/>
        <w:tblW w:w="5000" w:type="pct"/>
        <w:tblInd w:w="-46" w:type="dxa"/>
        <w:tblLook w:val="04A0" w:firstRow="1" w:lastRow="0" w:firstColumn="1" w:lastColumn="0" w:noHBand="0" w:noVBand="1"/>
      </w:tblPr>
      <w:tblGrid>
        <w:gridCol w:w="9350"/>
      </w:tblGrid>
      <w:tr w:rsidR="00151668" w:rsidRPr="00362694" w:rsidTr="007E16B4">
        <w:trPr>
          <w:cantSplit/>
        </w:trPr>
        <w:tc>
          <w:tcPr>
            <w:tcW w:w="9350" w:type="dxa"/>
          </w:tcPr>
          <w:p w:rsidR="00151668" w:rsidRDefault="00151668" w:rsidP="00151668">
            <w:pPr>
              <w:pStyle w:val="CodeTable"/>
            </w:pPr>
            <w:bookmarkStart w:id="3" w:name="_Hlk158793617"/>
            <w:r>
              <w:t>CREATE TABLE Comments (</w:t>
            </w:r>
          </w:p>
          <w:p w:rsidR="00151668" w:rsidRDefault="00151668" w:rsidP="00151668">
            <w:pPr>
              <w:pStyle w:val="CodeTable"/>
            </w:pPr>
            <w:r>
              <w:t xml:space="preserve">    CommentID INT PRIMARY KEY,</w:t>
            </w:r>
          </w:p>
          <w:p w:rsidR="00151668" w:rsidRDefault="00151668" w:rsidP="00151668">
            <w:pPr>
              <w:pStyle w:val="CodeTable"/>
            </w:pPr>
            <w:r>
              <w:t xml:space="preserve">    UserID INT,</w:t>
            </w:r>
          </w:p>
          <w:p w:rsidR="00151668" w:rsidRDefault="00151668" w:rsidP="00151668">
            <w:pPr>
              <w:pStyle w:val="CodeTable"/>
            </w:pPr>
            <w:r>
              <w:t xml:space="preserve">    PostID INT,</w:t>
            </w:r>
          </w:p>
          <w:p w:rsidR="00151668" w:rsidRDefault="00151668" w:rsidP="00151668">
            <w:pPr>
              <w:pStyle w:val="CodeTable"/>
            </w:pPr>
            <w:r>
              <w:t xml:space="preserve">    CommentText TEXT,</w:t>
            </w:r>
          </w:p>
          <w:p w:rsidR="00151668" w:rsidRDefault="00151668" w:rsidP="00151668">
            <w:pPr>
              <w:pStyle w:val="CodeTable"/>
            </w:pPr>
            <w:r>
              <w:t xml:space="preserve">    FOREIGN KEY (UserID) REFERENCES Users(UserID),</w:t>
            </w:r>
          </w:p>
          <w:p w:rsidR="00151668" w:rsidRDefault="00151668" w:rsidP="00151668">
            <w:pPr>
              <w:pStyle w:val="CodeTable"/>
            </w:pPr>
            <w:r>
              <w:t xml:space="preserve">    FOREIGN KEY (PostID) REFERENCES Posts(PostID)</w:t>
            </w:r>
          </w:p>
          <w:p w:rsidR="00151668" w:rsidRPr="00362694" w:rsidRDefault="00151668" w:rsidP="00151668">
            <w:pPr>
              <w:pStyle w:val="CodeTable"/>
            </w:pPr>
            <w:r>
              <w:t>);</w:t>
            </w:r>
          </w:p>
        </w:tc>
      </w:tr>
    </w:tbl>
    <w:bookmarkEnd w:id="3"/>
    <w:p w:rsidR="00151668" w:rsidRDefault="00151668" w:rsidP="00151668">
      <w:pPr>
        <w:pStyle w:val="Heading3"/>
      </w:pPr>
      <w:r>
        <w:t>Requirements</w:t>
      </w:r>
    </w:p>
    <w:p w:rsidR="003F7161" w:rsidRPr="003F7161" w:rsidRDefault="003F7161" w:rsidP="00151668">
      <w:pPr>
        <w:pStyle w:val="Heading3Bullet"/>
      </w:pPr>
      <w:r w:rsidRPr="003F7161">
        <w:t>Design queries to analyze user engagement, trending topics, and influential users.</w:t>
      </w:r>
    </w:p>
    <w:p w:rsidR="003F7161" w:rsidRPr="003F7161" w:rsidRDefault="003F7161" w:rsidP="00151668">
      <w:pPr>
        <w:pStyle w:val="Heading3Bullet"/>
      </w:pPr>
      <w:r w:rsidRPr="003F7161">
        <w:t>Explore aggregate functions to calculate average likes per post or most active users.</w:t>
      </w:r>
    </w:p>
    <w:p w:rsidR="003F7161" w:rsidRPr="003F7161" w:rsidRDefault="003F7161" w:rsidP="001B0DB4">
      <w:pPr>
        <w:pStyle w:val="Heading2"/>
      </w:pPr>
      <w:r w:rsidRPr="003F7161">
        <w:t>Healthcare System:</w:t>
      </w:r>
    </w:p>
    <w:p w:rsidR="003F7161" w:rsidRDefault="003F7161" w:rsidP="008C5F57">
      <w:pPr>
        <w:pStyle w:val="Heading2Bullet"/>
      </w:pPr>
      <w:r w:rsidRPr="003F7161">
        <w:t>Model a healthcare system with tables for patients, doctors, appointments, and medical records.</w:t>
      </w:r>
    </w:p>
    <w:p w:rsidR="00151668" w:rsidRDefault="00151668" w:rsidP="00151668">
      <w:pPr>
        <w:pStyle w:val="Heading3"/>
      </w:pPr>
      <w:r>
        <w:t>Tables</w:t>
      </w:r>
    </w:p>
    <w:p w:rsidR="002325D1" w:rsidRDefault="002325D1" w:rsidP="002325D1">
      <w:pPr>
        <w:pStyle w:val="Heading3Bullet"/>
      </w:pPr>
      <w:r>
        <w:t>These tables provide a foundation for managing healthcare-related data within a hospital system.</w:t>
      </w:r>
    </w:p>
    <w:p w:rsidR="002325D1" w:rsidRDefault="002325D1" w:rsidP="002325D1">
      <w:pPr>
        <w:pStyle w:val="Heading3Bullet"/>
      </w:pPr>
      <w:r>
        <w:t xml:space="preserve">Feel free to adjust the column names, data types, and constraints based on your specific requirements. </w:t>
      </w:r>
    </w:p>
    <w:p w:rsidR="00151668" w:rsidRDefault="002325D1" w:rsidP="002325D1">
      <w:pPr>
        <w:pStyle w:val="Heading3Bullet"/>
      </w:pPr>
      <w:r>
        <w:t>Feel free to expand this schema by adding more tables related to appointments, medications, or other relevant aspects of healthcare management!</w:t>
      </w:r>
    </w:p>
    <w:p w:rsidR="002325D1" w:rsidRPr="002325D1" w:rsidRDefault="002325D1" w:rsidP="00B93DEA">
      <w:pPr>
        <w:pStyle w:val="Heading4"/>
      </w:pPr>
      <w:r w:rsidRPr="002325D1">
        <w:t>Physicians Table:</w:t>
      </w:r>
    </w:p>
    <w:p w:rsidR="002325D1" w:rsidRPr="002325D1" w:rsidRDefault="002325D1" w:rsidP="002325D1">
      <w:pPr>
        <w:pStyle w:val="Heading4Bullet"/>
      </w:pPr>
      <w:r w:rsidRPr="002325D1">
        <w:t>Stores information about physicians.</w:t>
      </w:r>
    </w:p>
    <w:p w:rsidR="002325D1" w:rsidRPr="002325D1" w:rsidRDefault="002325D1" w:rsidP="002325D1">
      <w:pPr>
        <w:pStyle w:val="Heading4Bullet"/>
      </w:pPr>
      <w:r w:rsidRPr="002325D1">
        <w:t>Includes columns for physician ID, name, position, social security number (SSN), and department ID.</w:t>
      </w:r>
    </w:p>
    <w:tbl>
      <w:tblPr>
        <w:tblStyle w:val="TableGrid"/>
        <w:tblW w:w="5000" w:type="pct"/>
        <w:tblInd w:w="-46" w:type="dxa"/>
        <w:tblLook w:val="04A0" w:firstRow="1" w:lastRow="0" w:firstColumn="1" w:lastColumn="0" w:noHBand="0" w:noVBand="1"/>
      </w:tblPr>
      <w:tblGrid>
        <w:gridCol w:w="9350"/>
      </w:tblGrid>
      <w:tr w:rsidR="002325D1" w:rsidRPr="00362694" w:rsidTr="007E16B4">
        <w:trPr>
          <w:cantSplit/>
        </w:trPr>
        <w:tc>
          <w:tcPr>
            <w:tcW w:w="9350" w:type="dxa"/>
          </w:tcPr>
          <w:p w:rsidR="002325D1" w:rsidRDefault="002325D1" w:rsidP="002325D1">
            <w:pPr>
              <w:pStyle w:val="CodeTable"/>
            </w:pPr>
            <w:r>
              <w:t>CREATE TABLE Physicians (</w:t>
            </w:r>
          </w:p>
          <w:p w:rsidR="002325D1" w:rsidRDefault="002325D1" w:rsidP="002325D1">
            <w:pPr>
              <w:pStyle w:val="CodeTable"/>
            </w:pPr>
            <w:r>
              <w:t xml:space="preserve">    EmployeeID INT PRIMARY KEY,</w:t>
            </w:r>
          </w:p>
          <w:p w:rsidR="002325D1" w:rsidRDefault="002325D1" w:rsidP="002325D1">
            <w:pPr>
              <w:pStyle w:val="CodeTable"/>
            </w:pPr>
            <w:r>
              <w:t xml:space="preserve">    Name VARCHAR(100) NOT NULL,</w:t>
            </w:r>
          </w:p>
          <w:p w:rsidR="002325D1" w:rsidRDefault="002325D1" w:rsidP="002325D1">
            <w:pPr>
              <w:pStyle w:val="CodeTable"/>
            </w:pPr>
            <w:r>
              <w:t xml:space="preserve">    Position VARCHAR(50),</w:t>
            </w:r>
          </w:p>
          <w:p w:rsidR="002325D1" w:rsidRDefault="002325D1" w:rsidP="002325D1">
            <w:pPr>
              <w:pStyle w:val="CodeTable"/>
            </w:pPr>
            <w:r>
              <w:t xml:space="preserve">    SSN VARCHAR(11) UNIQUE,</w:t>
            </w:r>
          </w:p>
          <w:p w:rsidR="002325D1" w:rsidRDefault="002325D1" w:rsidP="002325D1">
            <w:pPr>
              <w:pStyle w:val="CodeTable"/>
            </w:pPr>
            <w:r>
              <w:t xml:space="preserve">    DepartmentID INT,</w:t>
            </w:r>
          </w:p>
          <w:p w:rsidR="002325D1" w:rsidRDefault="002325D1" w:rsidP="002325D1">
            <w:pPr>
              <w:pStyle w:val="CodeTable"/>
            </w:pPr>
            <w:r>
              <w:t xml:space="preserve">    FOREIGN KEY (DepartmentID) REFERENCES Departments(DepartmentID)</w:t>
            </w:r>
          </w:p>
          <w:p w:rsidR="002325D1" w:rsidRPr="00362694" w:rsidRDefault="002325D1" w:rsidP="002325D1">
            <w:pPr>
              <w:pStyle w:val="CodeTable"/>
            </w:pPr>
            <w:r>
              <w:t>);</w:t>
            </w:r>
          </w:p>
        </w:tc>
      </w:tr>
    </w:tbl>
    <w:p w:rsidR="002325D1" w:rsidRPr="002325D1" w:rsidRDefault="002325D1" w:rsidP="00B93DEA">
      <w:pPr>
        <w:pStyle w:val="Heading4"/>
      </w:pPr>
      <w:r w:rsidRPr="002325D1">
        <w:t>Departments Table:</w:t>
      </w:r>
    </w:p>
    <w:p w:rsidR="002325D1" w:rsidRPr="002325D1" w:rsidRDefault="002325D1" w:rsidP="002325D1">
      <w:pPr>
        <w:pStyle w:val="Heading4Bullet"/>
      </w:pPr>
      <w:r w:rsidRPr="002325D1">
        <w:t>Contains details about hospital departments.</w:t>
      </w:r>
    </w:p>
    <w:p w:rsidR="002325D1" w:rsidRPr="002325D1" w:rsidRDefault="002325D1" w:rsidP="002325D1">
      <w:pPr>
        <w:pStyle w:val="Heading4Bullet"/>
      </w:pPr>
      <w:r w:rsidRPr="002325D1">
        <w:t>Columns include department ID and department name.</w:t>
      </w:r>
    </w:p>
    <w:tbl>
      <w:tblPr>
        <w:tblStyle w:val="TableGrid"/>
        <w:tblW w:w="5000" w:type="pct"/>
        <w:tblInd w:w="-46" w:type="dxa"/>
        <w:tblLook w:val="04A0" w:firstRow="1" w:lastRow="0" w:firstColumn="1" w:lastColumn="0" w:noHBand="0" w:noVBand="1"/>
      </w:tblPr>
      <w:tblGrid>
        <w:gridCol w:w="9350"/>
      </w:tblGrid>
      <w:tr w:rsidR="002325D1" w:rsidRPr="00362694" w:rsidTr="007E16B4">
        <w:trPr>
          <w:cantSplit/>
        </w:trPr>
        <w:tc>
          <w:tcPr>
            <w:tcW w:w="9350" w:type="dxa"/>
          </w:tcPr>
          <w:p w:rsidR="002325D1" w:rsidRDefault="002325D1" w:rsidP="002325D1">
            <w:pPr>
              <w:pStyle w:val="CodeTable"/>
            </w:pPr>
            <w:r>
              <w:t>CREATE TABLE Departments (</w:t>
            </w:r>
          </w:p>
          <w:p w:rsidR="002325D1" w:rsidRDefault="002325D1" w:rsidP="002325D1">
            <w:pPr>
              <w:pStyle w:val="CodeTable"/>
            </w:pPr>
            <w:r>
              <w:t xml:space="preserve">    DepartmentID INT PRIMARY KEY,</w:t>
            </w:r>
          </w:p>
          <w:p w:rsidR="002325D1" w:rsidRDefault="002325D1" w:rsidP="002325D1">
            <w:pPr>
              <w:pStyle w:val="CodeTable"/>
            </w:pPr>
            <w:r>
              <w:t xml:space="preserve">    DepartmentName VARCHAR(100) NOT NULL</w:t>
            </w:r>
          </w:p>
          <w:p w:rsidR="002325D1" w:rsidRPr="00362694" w:rsidRDefault="002325D1" w:rsidP="002325D1">
            <w:pPr>
              <w:pStyle w:val="CodeTable"/>
            </w:pPr>
            <w:r>
              <w:t>);</w:t>
            </w:r>
          </w:p>
        </w:tc>
      </w:tr>
    </w:tbl>
    <w:p w:rsidR="002325D1" w:rsidRPr="002325D1" w:rsidRDefault="002325D1" w:rsidP="00B93DEA">
      <w:pPr>
        <w:pStyle w:val="Heading4"/>
      </w:pPr>
      <w:r w:rsidRPr="002325D1">
        <w:t>Medical Procedures Table:</w:t>
      </w:r>
    </w:p>
    <w:p w:rsidR="002325D1" w:rsidRPr="002325D1" w:rsidRDefault="002325D1" w:rsidP="002325D1">
      <w:pPr>
        <w:pStyle w:val="Heading4Bullet"/>
      </w:pPr>
      <w:r w:rsidRPr="002325D1">
        <w:t>Records information about various medical procedures.</w:t>
      </w:r>
    </w:p>
    <w:p w:rsidR="002325D1" w:rsidRPr="002325D1" w:rsidRDefault="002325D1" w:rsidP="002325D1">
      <w:pPr>
        <w:pStyle w:val="Heading4Bullet"/>
      </w:pPr>
      <w:r w:rsidRPr="002325D1">
        <w:t>Columns include procedure code, name, and cost.</w:t>
      </w:r>
    </w:p>
    <w:tbl>
      <w:tblPr>
        <w:tblStyle w:val="TableGrid"/>
        <w:tblW w:w="5000" w:type="pct"/>
        <w:tblInd w:w="-46" w:type="dxa"/>
        <w:tblLook w:val="04A0" w:firstRow="1" w:lastRow="0" w:firstColumn="1" w:lastColumn="0" w:noHBand="0" w:noVBand="1"/>
      </w:tblPr>
      <w:tblGrid>
        <w:gridCol w:w="9350"/>
      </w:tblGrid>
      <w:tr w:rsidR="002325D1" w:rsidRPr="00362694" w:rsidTr="007E16B4">
        <w:trPr>
          <w:cantSplit/>
        </w:trPr>
        <w:tc>
          <w:tcPr>
            <w:tcW w:w="9350" w:type="dxa"/>
          </w:tcPr>
          <w:p w:rsidR="002325D1" w:rsidRDefault="002325D1" w:rsidP="002325D1">
            <w:pPr>
              <w:pStyle w:val="CodeTable"/>
            </w:pPr>
            <w:r>
              <w:t>CREATE TABLE MedicalProcedures (</w:t>
            </w:r>
          </w:p>
          <w:p w:rsidR="002325D1" w:rsidRDefault="002325D1" w:rsidP="002325D1">
            <w:pPr>
              <w:pStyle w:val="CodeTable"/>
            </w:pPr>
            <w:r>
              <w:t xml:space="preserve">    ProcedureCode VARCHAR(10) PRIMARY KEY,</w:t>
            </w:r>
          </w:p>
          <w:p w:rsidR="002325D1" w:rsidRDefault="002325D1" w:rsidP="002325D1">
            <w:pPr>
              <w:pStyle w:val="CodeTable"/>
            </w:pPr>
            <w:r>
              <w:t xml:space="preserve">    ProcedureName VARCHAR(100) NOT NULL,</w:t>
            </w:r>
          </w:p>
          <w:p w:rsidR="002325D1" w:rsidRDefault="002325D1" w:rsidP="002325D1">
            <w:pPr>
              <w:pStyle w:val="CodeTable"/>
            </w:pPr>
            <w:r>
              <w:t xml:space="preserve">    Cost DECIMAL(10, 2)</w:t>
            </w:r>
          </w:p>
          <w:p w:rsidR="002325D1" w:rsidRPr="00362694" w:rsidRDefault="002325D1" w:rsidP="002325D1">
            <w:pPr>
              <w:pStyle w:val="CodeTable"/>
            </w:pPr>
            <w:r>
              <w:t>);</w:t>
            </w:r>
          </w:p>
        </w:tc>
      </w:tr>
    </w:tbl>
    <w:p w:rsidR="002325D1" w:rsidRPr="002325D1" w:rsidRDefault="002325D1" w:rsidP="00B93DEA">
      <w:pPr>
        <w:pStyle w:val="Heading4"/>
      </w:pPr>
      <w:r w:rsidRPr="002325D1">
        <w:t>Certifications Table:</w:t>
      </w:r>
    </w:p>
    <w:p w:rsidR="002325D1" w:rsidRPr="002325D1" w:rsidRDefault="002325D1" w:rsidP="002325D1">
      <w:pPr>
        <w:pStyle w:val="Heading4Bullet"/>
      </w:pPr>
      <w:r w:rsidRPr="002325D1">
        <w:t>Tracks certifications for physicians.</w:t>
      </w:r>
    </w:p>
    <w:p w:rsidR="002325D1" w:rsidRPr="002325D1" w:rsidRDefault="002325D1" w:rsidP="002325D1">
      <w:pPr>
        <w:pStyle w:val="Heading4Bullet"/>
      </w:pPr>
      <w:r w:rsidRPr="002325D1">
        <w:t>Columns include physician ID, procedure code, certification start date, and expiration date.</w:t>
      </w:r>
    </w:p>
    <w:tbl>
      <w:tblPr>
        <w:tblStyle w:val="TableGrid"/>
        <w:tblW w:w="5000" w:type="pct"/>
        <w:tblInd w:w="-46" w:type="dxa"/>
        <w:tblLook w:val="04A0" w:firstRow="1" w:lastRow="0" w:firstColumn="1" w:lastColumn="0" w:noHBand="0" w:noVBand="1"/>
      </w:tblPr>
      <w:tblGrid>
        <w:gridCol w:w="9350"/>
      </w:tblGrid>
      <w:tr w:rsidR="002325D1" w:rsidRPr="00362694" w:rsidTr="007E16B4">
        <w:trPr>
          <w:cantSplit/>
        </w:trPr>
        <w:tc>
          <w:tcPr>
            <w:tcW w:w="9350" w:type="dxa"/>
          </w:tcPr>
          <w:p w:rsidR="002325D1" w:rsidRDefault="002325D1" w:rsidP="002325D1">
            <w:pPr>
              <w:pStyle w:val="CodeTable"/>
            </w:pPr>
            <w:r>
              <w:t>CREATE TABLE Certifications (</w:t>
            </w:r>
          </w:p>
          <w:p w:rsidR="002325D1" w:rsidRDefault="002325D1" w:rsidP="002325D1">
            <w:pPr>
              <w:pStyle w:val="CodeTable"/>
            </w:pPr>
            <w:r>
              <w:t xml:space="preserve">    EmployeeID INT,</w:t>
            </w:r>
          </w:p>
          <w:p w:rsidR="002325D1" w:rsidRDefault="002325D1" w:rsidP="002325D1">
            <w:pPr>
              <w:pStyle w:val="CodeTable"/>
            </w:pPr>
            <w:r>
              <w:t xml:space="preserve">    ProcedureCode VARCHAR(10),</w:t>
            </w:r>
          </w:p>
          <w:p w:rsidR="002325D1" w:rsidRDefault="002325D1" w:rsidP="002325D1">
            <w:pPr>
              <w:pStyle w:val="CodeTable"/>
            </w:pPr>
            <w:r>
              <w:t xml:space="preserve">    CertificationStartDate DATE,</w:t>
            </w:r>
          </w:p>
          <w:p w:rsidR="002325D1" w:rsidRDefault="002325D1" w:rsidP="002325D1">
            <w:pPr>
              <w:pStyle w:val="CodeTable"/>
            </w:pPr>
            <w:r>
              <w:t xml:space="preserve">    CertificationExpirationDate DATE,</w:t>
            </w:r>
          </w:p>
          <w:p w:rsidR="002325D1" w:rsidRDefault="002325D1" w:rsidP="002325D1">
            <w:pPr>
              <w:pStyle w:val="CodeTable"/>
            </w:pPr>
            <w:r>
              <w:t xml:space="preserve">    PRIMARY KEY (EmployeeID, ProcedureCode),</w:t>
            </w:r>
          </w:p>
          <w:p w:rsidR="002325D1" w:rsidRDefault="002325D1" w:rsidP="002325D1">
            <w:pPr>
              <w:pStyle w:val="CodeTable"/>
            </w:pPr>
            <w:r>
              <w:t xml:space="preserve">    FOREIGN KEY (EmployeeID) REFERENCES Physicians(EmployeeID),</w:t>
            </w:r>
          </w:p>
          <w:p w:rsidR="002325D1" w:rsidRDefault="002325D1" w:rsidP="002325D1">
            <w:pPr>
              <w:pStyle w:val="CodeTable"/>
            </w:pPr>
            <w:r>
              <w:t xml:space="preserve">    FOREIGN KEY (ProcedureCode) REFERENCES MedicalProcedures(ProcedureCode)</w:t>
            </w:r>
          </w:p>
          <w:p w:rsidR="002325D1" w:rsidRPr="00362694" w:rsidRDefault="002325D1" w:rsidP="002325D1">
            <w:pPr>
              <w:pStyle w:val="CodeTable"/>
            </w:pPr>
            <w:r>
              <w:t>);</w:t>
            </w:r>
          </w:p>
        </w:tc>
      </w:tr>
    </w:tbl>
    <w:p w:rsidR="002325D1" w:rsidRPr="002325D1" w:rsidRDefault="002325D1" w:rsidP="00B93DEA">
      <w:pPr>
        <w:pStyle w:val="Heading4"/>
      </w:pPr>
      <w:r w:rsidRPr="002325D1">
        <w:t>Patients Table:</w:t>
      </w:r>
    </w:p>
    <w:p w:rsidR="002325D1" w:rsidRPr="002325D1" w:rsidRDefault="002325D1" w:rsidP="002325D1">
      <w:pPr>
        <w:pStyle w:val="Heading4Bullet"/>
      </w:pPr>
      <w:r w:rsidRPr="002325D1">
        <w:t>Stores patient information.</w:t>
      </w:r>
    </w:p>
    <w:p w:rsidR="002325D1" w:rsidRPr="002325D1" w:rsidRDefault="002325D1" w:rsidP="002325D1">
      <w:pPr>
        <w:pStyle w:val="Heading4Bullet"/>
      </w:pPr>
      <w:r w:rsidRPr="002325D1">
        <w:t>Columns include patient SSN, name, address, phone number, insurance ID, and primary care physician (PCP).</w:t>
      </w:r>
    </w:p>
    <w:tbl>
      <w:tblPr>
        <w:tblStyle w:val="TableGrid"/>
        <w:tblW w:w="5000" w:type="pct"/>
        <w:tblInd w:w="-46" w:type="dxa"/>
        <w:tblLook w:val="04A0" w:firstRow="1" w:lastRow="0" w:firstColumn="1" w:lastColumn="0" w:noHBand="0" w:noVBand="1"/>
      </w:tblPr>
      <w:tblGrid>
        <w:gridCol w:w="9350"/>
      </w:tblGrid>
      <w:tr w:rsidR="002325D1" w:rsidRPr="00362694" w:rsidTr="007E16B4">
        <w:trPr>
          <w:cantSplit/>
        </w:trPr>
        <w:tc>
          <w:tcPr>
            <w:tcW w:w="9350" w:type="dxa"/>
          </w:tcPr>
          <w:p w:rsidR="002325D1" w:rsidRDefault="002325D1" w:rsidP="002325D1">
            <w:pPr>
              <w:pStyle w:val="CodeTable"/>
            </w:pPr>
            <w:r>
              <w:t>CREATE TABLE Patients (</w:t>
            </w:r>
          </w:p>
          <w:p w:rsidR="002325D1" w:rsidRDefault="002325D1" w:rsidP="002325D1">
            <w:pPr>
              <w:pStyle w:val="CodeTable"/>
            </w:pPr>
            <w:r>
              <w:t xml:space="preserve">    SSN VARCHAR(11) PRIMARY KEY,</w:t>
            </w:r>
          </w:p>
          <w:p w:rsidR="002325D1" w:rsidRDefault="002325D1" w:rsidP="002325D1">
            <w:pPr>
              <w:pStyle w:val="CodeTable"/>
            </w:pPr>
            <w:r>
              <w:t xml:space="preserve">    Name VARCHAR(100) NOT NULL,</w:t>
            </w:r>
          </w:p>
          <w:p w:rsidR="002325D1" w:rsidRDefault="002325D1" w:rsidP="002325D1">
            <w:pPr>
              <w:pStyle w:val="CodeTable"/>
            </w:pPr>
            <w:r>
              <w:t xml:space="preserve">    Address VARCHAR(200),</w:t>
            </w:r>
          </w:p>
          <w:p w:rsidR="002325D1" w:rsidRDefault="002325D1" w:rsidP="002325D1">
            <w:pPr>
              <w:pStyle w:val="CodeTable"/>
            </w:pPr>
            <w:r>
              <w:t xml:space="preserve">    Phone VARCHAR(15),</w:t>
            </w:r>
          </w:p>
          <w:p w:rsidR="002325D1" w:rsidRDefault="002325D1" w:rsidP="002325D1">
            <w:pPr>
              <w:pStyle w:val="CodeTable"/>
            </w:pPr>
            <w:r>
              <w:t xml:space="preserve">    InsuranceID VARCHAR(20),</w:t>
            </w:r>
          </w:p>
          <w:p w:rsidR="002325D1" w:rsidRDefault="002325D1" w:rsidP="002325D1">
            <w:pPr>
              <w:pStyle w:val="CodeTable"/>
            </w:pPr>
            <w:r>
              <w:t xml:space="preserve">    PCP INT,</w:t>
            </w:r>
          </w:p>
          <w:p w:rsidR="002325D1" w:rsidRDefault="002325D1" w:rsidP="002325D1">
            <w:pPr>
              <w:pStyle w:val="CodeTable"/>
            </w:pPr>
            <w:r>
              <w:t xml:space="preserve">    FOREIGN KEY (PCP) REFERENCES Physicians(EmployeeID)</w:t>
            </w:r>
          </w:p>
          <w:p w:rsidR="002325D1" w:rsidRPr="00362694" w:rsidRDefault="002325D1" w:rsidP="002325D1">
            <w:pPr>
              <w:pStyle w:val="CodeTable"/>
            </w:pPr>
            <w:r>
              <w:t>);</w:t>
            </w:r>
          </w:p>
        </w:tc>
      </w:tr>
    </w:tbl>
    <w:p w:rsidR="002325D1" w:rsidRPr="002325D1" w:rsidRDefault="002325D1" w:rsidP="00B93DEA">
      <w:pPr>
        <w:pStyle w:val="Heading4"/>
      </w:pPr>
      <w:r w:rsidRPr="002325D1">
        <w:t>Nurses Table:</w:t>
      </w:r>
    </w:p>
    <w:p w:rsidR="002325D1" w:rsidRPr="002325D1" w:rsidRDefault="002325D1" w:rsidP="002325D1">
      <w:pPr>
        <w:pStyle w:val="Heading4Bullet"/>
      </w:pPr>
      <w:r w:rsidRPr="002325D1">
        <w:t>Contains details about registered nurses.</w:t>
      </w:r>
    </w:p>
    <w:p w:rsidR="002325D1" w:rsidRPr="002325D1" w:rsidRDefault="002325D1" w:rsidP="002325D1">
      <w:pPr>
        <w:pStyle w:val="Heading4Bullet"/>
      </w:pPr>
      <w:r w:rsidRPr="002325D1">
        <w:t>Columns include nurse ID, name, position, and registration status.</w:t>
      </w:r>
    </w:p>
    <w:tbl>
      <w:tblPr>
        <w:tblStyle w:val="TableGrid"/>
        <w:tblW w:w="5000" w:type="pct"/>
        <w:tblInd w:w="-46" w:type="dxa"/>
        <w:tblLook w:val="04A0" w:firstRow="1" w:lastRow="0" w:firstColumn="1" w:lastColumn="0" w:noHBand="0" w:noVBand="1"/>
      </w:tblPr>
      <w:tblGrid>
        <w:gridCol w:w="9350"/>
      </w:tblGrid>
      <w:tr w:rsidR="002325D1" w:rsidRPr="00362694" w:rsidTr="007E16B4">
        <w:trPr>
          <w:cantSplit/>
        </w:trPr>
        <w:tc>
          <w:tcPr>
            <w:tcW w:w="9350" w:type="dxa"/>
          </w:tcPr>
          <w:p w:rsidR="002325D1" w:rsidRDefault="002325D1" w:rsidP="002325D1">
            <w:pPr>
              <w:pStyle w:val="CodeTable"/>
            </w:pPr>
            <w:r>
              <w:t>CREATE TABLE Nurses (</w:t>
            </w:r>
          </w:p>
          <w:p w:rsidR="002325D1" w:rsidRDefault="002325D1" w:rsidP="002325D1">
            <w:pPr>
              <w:pStyle w:val="CodeTable"/>
            </w:pPr>
            <w:r>
              <w:t xml:space="preserve">    EmployeeID INT PRIMARY KEY,</w:t>
            </w:r>
          </w:p>
          <w:p w:rsidR="002325D1" w:rsidRDefault="002325D1" w:rsidP="002325D1">
            <w:pPr>
              <w:pStyle w:val="CodeTable"/>
            </w:pPr>
            <w:r>
              <w:t xml:space="preserve">    Name VARCHAR(100) NOT NULL,</w:t>
            </w:r>
          </w:p>
          <w:p w:rsidR="002325D1" w:rsidRDefault="002325D1" w:rsidP="002325D1">
            <w:pPr>
              <w:pStyle w:val="CodeTable"/>
            </w:pPr>
            <w:r>
              <w:t xml:space="preserve">    Position VARCHAR(50),</w:t>
            </w:r>
          </w:p>
          <w:p w:rsidR="002325D1" w:rsidRDefault="002325D1" w:rsidP="002325D1">
            <w:pPr>
              <w:pStyle w:val="CodeTable"/>
            </w:pPr>
            <w:r>
              <w:t xml:space="preserve">    Registered BOOLEAN</w:t>
            </w:r>
          </w:p>
          <w:p w:rsidR="002325D1" w:rsidRPr="00362694" w:rsidRDefault="002325D1" w:rsidP="002325D1">
            <w:pPr>
              <w:pStyle w:val="CodeTable"/>
            </w:pPr>
            <w:r>
              <w:t>);</w:t>
            </w:r>
          </w:p>
        </w:tc>
      </w:tr>
    </w:tbl>
    <w:p w:rsidR="00151668" w:rsidRPr="003F7161" w:rsidRDefault="00151668" w:rsidP="00151668">
      <w:pPr>
        <w:pStyle w:val="Heading3"/>
        <w:rPr>
          <w:sz w:val="22"/>
          <w:szCs w:val="22"/>
        </w:rPr>
      </w:pPr>
      <w:r>
        <w:t>Requirements</w:t>
      </w:r>
    </w:p>
    <w:p w:rsidR="00151668" w:rsidRPr="003F7161" w:rsidRDefault="00151668" w:rsidP="00151668">
      <w:pPr>
        <w:pStyle w:val="Heading3Bullet"/>
      </w:pPr>
      <w:r w:rsidRPr="003F7161">
        <w:t>Write queries to find patient demographics, appointment schedules, and common diagnoses.</w:t>
      </w:r>
    </w:p>
    <w:p w:rsidR="00151668" w:rsidRDefault="00151668" w:rsidP="00151668">
      <w:pPr>
        <w:pStyle w:val="Heading3Bullet"/>
      </w:pPr>
      <w:r w:rsidRPr="003F7161">
        <w:t>Utilize stored procedures to automate tasks like appointment reminders.</w:t>
      </w:r>
    </w:p>
    <w:p w:rsidR="00AD5948" w:rsidRPr="00AD5948" w:rsidRDefault="00AD5948" w:rsidP="00AD5948">
      <w:pPr>
        <w:pStyle w:val="Heading2"/>
        <w:rPr>
          <w:rFonts w:eastAsia="Times New Roman"/>
        </w:rPr>
      </w:pPr>
      <w:r w:rsidRPr="00AD5948">
        <w:rPr>
          <w:rFonts w:eastAsia="Times New Roman"/>
        </w:rPr>
        <w:t>Blood Donation Management System:</w:t>
      </w:r>
    </w:p>
    <w:p w:rsidR="00AD5948" w:rsidRPr="00AD5948" w:rsidRDefault="00AD5948" w:rsidP="00AD5948">
      <w:pPr>
        <w:pStyle w:val="Heading3Bullet"/>
      </w:pPr>
      <w:r w:rsidRPr="00AD5948">
        <w:t>Create a database to store information about blood donors, recipients, and blood banks.</w:t>
      </w:r>
    </w:p>
    <w:p w:rsidR="00AD5948" w:rsidRDefault="00AD5948" w:rsidP="00B73BE8">
      <w:pPr>
        <w:pStyle w:val="Heading3"/>
      </w:pPr>
      <w:r>
        <w:t>Tables</w:t>
      </w:r>
    </w:p>
    <w:p w:rsidR="008C5F57" w:rsidRDefault="008C5F57" w:rsidP="008C5F57">
      <w:pPr>
        <w:pStyle w:val="Heading3Bullet"/>
      </w:pPr>
      <w:r>
        <w:t>These tables provide a foundation for managing blood donations data within a blood bank system.</w:t>
      </w:r>
    </w:p>
    <w:p w:rsidR="008C5F57" w:rsidRDefault="008C5F57" w:rsidP="008C5F57">
      <w:pPr>
        <w:pStyle w:val="Heading3Bullet"/>
      </w:pPr>
      <w:r>
        <w:t xml:space="preserve">Feel free to adjust the column names, data types, and constraints if you see necessary. </w:t>
      </w:r>
    </w:p>
    <w:p w:rsidR="008C5F57" w:rsidRPr="008C5F57" w:rsidRDefault="008C5F57" w:rsidP="008C5F57">
      <w:pPr>
        <w:pStyle w:val="Heading3Bullet"/>
      </w:pPr>
      <w:r>
        <w:t>Feel free to expand this schema by adding more tables related to appointments, medications, or other relevant aspects of healthcare management!</w:t>
      </w:r>
    </w:p>
    <w:p w:rsidR="00AD5948" w:rsidRPr="00E638BC" w:rsidRDefault="00AD5948" w:rsidP="00E638BC">
      <w:pPr>
        <w:pStyle w:val="Heading4"/>
      </w:pPr>
      <w:r w:rsidRPr="00E638BC">
        <w:rPr>
          <w:rStyle w:val="Strong"/>
          <w:b/>
          <w:bCs/>
        </w:rPr>
        <w:t>Donor Table</w:t>
      </w:r>
      <w:r w:rsidRPr="00E638BC">
        <w:t>:</w:t>
      </w:r>
    </w:p>
    <w:p w:rsidR="00E638BC" w:rsidRPr="00E638BC" w:rsidRDefault="00E638BC" w:rsidP="00E638BC">
      <w:pPr>
        <w:pStyle w:val="Heading4Bullet"/>
      </w:pPr>
      <w:r w:rsidRPr="00E638BC">
        <w:t>The Donor table stores information about blood donors.</w:t>
      </w:r>
    </w:p>
    <w:tbl>
      <w:tblPr>
        <w:tblStyle w:val="TableGrid"/>
        <w:tblW w:w="5000" w:type="pct"/>
        <w:tblInd w:w="-46" w:type="dxa"/>
        <w:tblLook w:val="04A0" w:firstRow="1" w:lastRow="0" w:firstColumn="1" w:lastColumn="0" w:noHBand="0" w:noVBand="1"/>
      </w:tblPr>
      <w:tblGrid>
        <w:gridCol w:w="9350"/>
      </w:tblGrid>
      <w:tr w:rsidR="00AD5948" w:rsidRPr="00362694" w:rsidTr="007E16B4">
        <w:trPr>
          <w:cantSplit/>
        </w:trPr>
        <w:tc>
          <w:tcPr>
            <w:tcW w:w="9350" w:type="dxa"/>
          </w:tcPr>
          <w:p w:rsidR="00AD5948" w:rsidRDefault="00AD5948" w:rsidP="00AD5948">
            <w:pPr>
              <w:pStyle w:val="CodeTable"/>
            </w:pPr>
            <w:r>
              <w:t>CREATE TABLE Donor (</w:t>
            </w:r>
          </w:p>
          <w:p w:rsidR="00AD5948" w:rsidRDefault="00AD5948" w:rsidP="00AD5948">
            <w:pPr>
              <w:pStyle w:val="CodeTable"/>
            </w:pPr>
            <w:r>
              <w:t xml:space="preserve">    donor_id INT PRIMARY KEY,</w:t>
            </w:r>
          </w:p>
          <w:p w:rsidR="00AD5948" w:rsidRDefault="00AD5948" w:rsidP="00AD5948">
            <w:pPr>
              <w:pStyle w:val="CodeTable"/>
            </w:pPr>
            <w:r>
              <w:t xml:space="preserve">    donor_complete_name VARCHAR(50) NOT NULL,</w:t>
            </w:r>
          </w:p>
          <w:p w:rsidR="00AD5948" w:rsidRDefault="00AD5948" w:rsidP="00AD5948">
            <w:pPr>
              <w:pStyle w:val="CodeTable"/>
            </w:pPr>
            <w:r>
              <w:t xml:space="preserve">    blood_group VARCHAR(3) NOT NULL,</w:t>
            </w:r>
          </w:p>
          <w:p w:rsidR="00AD5948" w:rsidRDefault="00AD5948" w:rsidP="00AD5948">
            <w:pPr>
              <w:pStyle w:val="CodeTable"/>
            </w:pPr>
            <w:r>
              <w:t xml:space="preserve">    contact_number VARCHAR(15) NOT NULL,</w:t>
            </w:r>
          </w:p>
          <w:p w:rsidR="00AD5948" w:rsidRDefault="00AD5948" w:rsidP="00AD5948">
            <w:pPr>
              <w:pStyle w:val="CodeTable"/>
            </w:pPr>
            <w:r>
              <w:t xml:space="preserve">    email_address VARCHAR(100),</w:t>
            </w:r>
          </w:p>
          <w:p w:rsidR="00AD5948" w:rsidRDefault="00AD5948" w:rsidP="00AD5948">
            <w:pPr>
              <w:pStyle w:val="CodeTable"/>
            </w:pPr>
            <w:r>
              <w:t xml:space="preserve">    registration_date DATE</w:t>
            </w:r>
          </w:p>
          <w:p w:rsidR="00AD5948" w:rsidRPr="00362694" w:rsidRDefault="00AD5948" w:rsidP="00AD5948">
            <w:pPr>
              <w:pStyle w:val="CodeTable"/>
            </w:pPr>
            <w:r>
              <w:t>);</w:t>
            </w:r>
          </w:p>
        </w:tc>
      </w:tr>
    </w:tbl>
    <w:p w:rsidR="00AD5948" w:rsidRPr="00E638BC" w:rsidRDefault="00AD5948" w:rsidP="00E638BC">
      <w:pPr>
        <w:pStyle w:val="Heading4"/>
      </w:pPr>
      <w:r w:rsidRPr="00E638BC">
        <w:rPr>
          <w:rStyle w:val="Strong"/>
          <w:b/>
          <w:bCs/>
        </w:rPr>
        <w:t>Recipient Table</w:t>
      </w:r>
      <w:r w:rsidRPr="00E638BC">
        <w:t>:</w:t>
      </w:r>
    </w:p>
    <w:p w:rsidR="00E638BC" w:rsidRPr="00E638BC" w:rsidRDefault="00E638BC" w:rsidP="00E638BC">
      <w:pPr>
        <w:pStyle w:val="Heading4Bullet"/>
      </w:pPr>
      <w:r w:rsidRPr="00E638BC">
        <w:t>The Recipient table holds details about blood recipients.</w:t>
      </w:r>
    </w:p>
    <w:tbl>
      <w:tblPr>
        <w:tblStyle w:val="TableGrid"/>
        <w:tblW w:w="5000" w:type="pct"/>
        <w:tblInd w:w="-46" w:type="dxa"/>
        <w:tblLook w:val="04A0" w:firstRow="1" w:lastRow="0" w:firstColumn="1" w:lastColumn="0" w:noHBand="0" w:noVBand="1"/>
      </w:tblPr>
      <w:tblGrid>
        <w:gridCol w:w="9350"/>
      </w:tblGrid>
      <w:tr w:rsidR="00AD5948" w:rsidRPr="00362694" w:rsidTr="007E16B4">
        <w:trPr>
          <w:cantSplit/>
        </w:trPr>
        <w:tc>
          <w:tcPr>
            <w:tcW w:w="9350" w:type="dxa"/>
          </w:tcPr>
          <w:p w:rsidR="00AD5948" w:rsidRDefault="00AD5948" w:rsidP="00AD5948">
            <w:pPr>
              <w:pStyle w:val="CodeTable"/>
            </w:pPr>
            <w:r>
              <w:t>CREATE TABLE Recipient (</w:t>
            </w:r>
          </w:p>
          <w:p w:rsidR="00AD5948" w:rsidRDefault="00AD5948" w:rsidP="00AD5948">
            <w:pPr>
              <w:pStyle w:val="CodeTable"/>
            </w:pPr>
            <w:r>
              <w:t xml:space="preserve">    recipient_id INT PRIMARY KEY,</w:t>
            </w:r>
          </w:p>
          <w:p w:rsidR="00AD5948" w:rsidRDefault="00AD5948" w:rsidP="00AD5948">
            <w:pPr>
              <w:pStyle w:val="CodeTable"/>
            </w:pPr>
            <w:r>
              <w:t xml:space="preserve">    recipient_name VARCHAR(50) NOT NULL,</w:t>
            </w:r>
          </w:p>
          <w:p w:rsidR="00AD5948" w:rsidRDefault="00AD5948" w:rsidP="00AD5948">
            <w:pPr>
              <w:pStyle w:val="CodeTable"/>
            </w:pPr>
            <w:r>
              <w:t xml:space="preserve">    blood_group VARCHAR(3) NOT NULL,</w:t>
            </w:r>
          </w:p>
          <w:p w:rsidR="00AD5948" w:rsidRDefault="00AD5948" w:rsidP="00AD5948">
            <w:pPr>
              <w:pStyle w:val="CodeTable"/>
            </w:pPr>
            <w:r>
              <w:t xml:space="preserve">    contact_number VARCHAR(15) NOT NULL,</w:t>
            </w:r>
          </w:p>
          <w:p w:rsidR="00AD5948" w:rsidRDefault="00AD5948" w:rsidP="00AD5948">
            <w:pPr>
              <w:pStyle w:val="CodeTable"/>
            </w:pPr>
            <w:r>
              <w:t xml:space="preserve">    address VARCHAR(100) NOT NULL</w:t>
            </w:r>
          </w:p>
          <w:p w:rsidR="00AD5948" w:rsidRPr="00362694" w:rsidRDefault="00AD5948" w:rsidP="00AD5948">
            <w:pPr>
              <w:pStyle w:val="CodeTable"/>
            </w:pPr>
            <w:r>
              <w:t>);</w:t>
            </w:r>
          </w:p>
        </w:tc>
      </w:tr>
    </w:tbl>
    <w:p w:rsidR="00AD5948" w:rsidRPr="00E638BC" w:rsidRDefault="00AD5948" w:rsidP="00E638BC">
      <w:pPr>
        <w:pStyle w:val="Heading4"/>
      </w:pPr>
      <w:r w:rsidRPr="00E638BC">
        <w:rPr>
          <w:rStyle w:val="Strong"/>
          <w:b/>
          <w:bCs/>
        </w:rPr>
        <w:t>Blood Bank Table</w:t>
      </w:r>
      <w:r w:rsidRPr="00E638BC">
        <w:t>:</w:t>
      </w:r>
    </w:p>
    <w:p w:rsidR="00E638BC" w:rsidRPr="00E638BC" w:rsidRDefault="00E638BC" w:rsidP="00E638BC">
      <w:pPr>
        <w:pStyle w:val="Heading4Bullet"/>
      </w:pPr>
      <w:r w:rsidRPr="00E638BC">
        <w:t>The </w:t>
      </w:r>
      <w:proofErr w:type="spellStart"/>
      <w:r w:rsidRPr="00E638BC">
        <w:t>BloodBank</w:t>
      </w:r>
      <w:proofErr w:type="spellEnd"/>
      <w:r w:rsidRPr="00E638BC">
        <w:t> table manages blood bank information.</w:t>
      </w:r>
    </w:p>
    <w:tbl>
      <w:tblPr>
        <w:tblStyle w:val="TableGrid"/>
        <w:tblW w:w="5000" w:type="pct"/>
        <w:tblInd w:w="-46" w:type="dxa"/>
        <w:tblLook w:val="04A0" w:firstRow="1" w:lastRow="0" w:firstColumn="1" w:lastColumn="0" w:noHBand="0" w:noVBand="1"/>
      </w:tblPr>
      <w:tblGrid>
        <w:gridCol w:w="9350"/>
      </w:tblGrid>
      <w:tr w:rsidR="00AD5948" w:rsidRPr="00362694" w:rsidTr="007E16B4">
        <w:trPr>
          <w:cantSplit/>
        </w:trPr>
        <w:tc>
          <w:tcPr>
            <w:tcW w:w="9350" w:type="dxa"/>
          </w:tcPr>
          <w:p w:rsidR="00AD5948" w:rsidRDefault="00AD5948" w:rsidP="00AD5948">
            <w:pPr>
              <w:pStyle w:val="CodeTable"/>
            </w:pPr>
            <w:r>
              <w:t>CREATE TABLE BloodBank (</w:t>
            </w:r>
          </w:p>
          <w:p w:rsidR="00AD5948" w:rsidRDefault="00AD5948" w:rsidP="00AD5948">
            <w:pPr>
              <w:pStyle w:val="CodeTable"/>
            </w:pPr>
            <w:r>
              <w:t xml:space="preserve">    bank_id INT PRIMARY KEY,</w:t>
            </w:r>
          </w:p>
          <w:p w:rsidR="00AD5948" w:rsidRDefault="00AD5948" w:rsidP="00AD5948">
            <w:pPr>
              <w:pStyle w:val="CodeTable"/>
            </w:pPr>
            <w:r>
              <w:t xml:space="preserve">    bank_name VARCHAR(100) NOT NULL,</w:t>
            </w:r>
          </w:p>
          <w:p w:rsidR="00AD5948" w:rsidRDefault="00AD5948" w:rsidP="00AD5948">
            <w:pPr>
              <w:pStyle w:val="CodeTable"/>
            </w:pPr>
            <w:r>
              <w:t xml:space="preserve">    location VARCHAR(100) NOT NULL,</w:t>
            </w:r>
          </w:p>
          <w:p w:rsidR="00AD5948" w:rsidRDefault="00AD5948" w:rsidP="00AD5948">
            <w:pPr>
              <w:pStyle w:val="CodeTable"/>
            </w:pPr>
            <w:r>
              <w:t xml:space="preserve">    contact_number VARCHAR(15) NOT NULL</w:t>
            </w:r>
          </w:p>
          <w:p w:rsidR="00AD5948" w:rsidRPr="00362694" w:rsidRDefault="00AD5948" w:rsidP="00AD5948">
            <w:pPr>
              <w:pStyle w:val="CodeTable"/>
            </w:pPr>
            <w:r>
              <w:t>);</w:t>
            </w:r>
          </w:p>
        </w:tc>
      </w:tr>
    </w:tbl>
    <w:p w:rsidR="00AD5948" w:rsidRPr="00E638BC" w:rsidRDefault="00AD5948" w:rsidP="00E638BC">
      <w:pPr>
        <w:pStyle w:val="Heading4"/>
      </w:pPr>
      <w:r w:rsidRPr="00E638BC">
        <w:rPr>
          <w:rStyle w:val="Strong"/>
          <w:b/>
          <w:bCs/>
        </w:rPr>
        <w:t>Donation Table</w:t>
      </w:r>
      <w:r w:rsidRPr="00E638BC">
        <w:t>:</w:t>
      </w:r>
    </w:p>
    <w:p w:rsidR="00E638BC" w:rsidRPr="00E638BC" w:rsidRDefault="00E638BC" w:rsidP="00E638BC">
      <w:pPr>
        <w:pStyle w:val="Heading4Bullet"/>
      </w:pPr>
      <w:r w:rsidRPr="00E638BC">
        <w:t>The Donation table tracks blood donations.</w:t>
      </w:r>
    </w:p>
    <w:tbl>
      <w:tblPr>
        <w:tblStyle w:val="TableGrid"/>
        <w:tblW w:w="5000" w:type="pct"/>
        <w:tblInd w:w="-46" w:type="dxa"/>
        <w:tblLook w:val="04A0" w:firstRow="1" w:lastRow="0" w:firstColumn="1" w:lastColumn="0" w:noHBand="0" w:noVBand="1"/>
      </w:tblPr>
      <w:tblGrid>
        <w:gridCol w:w="9350"/>
      </w:tblGrid>
      <w:tr w:rsidR="00AD5948" w:rsidRPr="00362694" w:rsidTr="007E16B4">
        <w:trPr>
          <w:cantSplit/>
        </w:trPr>
        <w:tc>
          <w:tcPr>
            <w:tcW w:w="9350" w:type="dxa"/>
          </w:tcPr>
          <w:p w:rsidR="00AD5948" w:rsidRDefault="00AD5948" w:rsidP="00AD5948">
            <w:pPr>
              <w:pStyle w:val="CodeTable"/>
            </w:pPr>
            <w:r>
              <w:t>CREATE TABLE Donation (</w:t>
            </w:r>
          </w:p>
          <w:p w:rsidR="00AD5948" w:rsidRDefault="00AD5948" w:rsidP="00AD5948">
            <w:pPr>
              <w:pStyle w:val="CodeTable"/>
            </w:pPr>
            <w:r>
              <w:t xml:space="preserve">    donation_id INT PRIMARY KEY,</w:t>
            </w:r>
          </w:p>
          <w:p w:rsidR="00AD5948" w:rsidRDefault="00AD5948" w:rsidP="00AD5948">
            <w:pPr>
              <w:pStyle w:val="CodeTable"/>
            </w:pPr>
            <w:r>
              <w:t xml:space="preserve">    donor_id INT NOT NULL,</w:t>
            </w:r>
          </w:p>
          <w:p w:rsidR="00AD5948" w:rsidRDefault="00AD5948" w:rsidP="00AD5948">
            <w:pPr>
              <w:pStyle w:val="CodeTable"/>
            </w:pPr>
            <w:r>
              <w:t xml:space="preserve">    bank_id INT NOT NULL,</w:t>
            </w:r>
          </w:p>
          <w:p w:rsidR="00AD5948" w:rsidRDefault="00AD5948" w:rsidP="00AD5948">
            <w:pPr>
              <w:pStyle w:val="CodeTable"/>
            </w:pPr>
            <w:r>
              <w:t xml:space="preserve">    donation_date DATE NOT NULL,</w:t>
            </w:r>
          </w:p>
          <w:p w:rsidR="00AD5948" w:rsidRDefault="00AD5948" w:rsidP="00AD5948">
            <w:pPr>
              <w:pStyle w:val="CodeTable"/>
            </w:pPr>
            <w:r>
              <w:t xml:space="preserve">    donation_amount DECIMAL(5, 2) NOT NULL,</w:t>
            </w:r>
          </w:p>
          <w:p w:rsidR="00AD5948" w:rsidRDefault="00AD5948" w:rsidP="00AD5948">
            <w:pPr>
              <w:pStyle w:val="CodeTable"/>
            </w:pPr>
            <w:r>
              <w:t xml:space="preserve">    FOREIGN KEY (donor_id) REFERENCES Donor(donor_id),</w:t>
            </w:r>
          </w:p>
          <w:p w:rsidR="00AD5948" w:rsidRDefault="00AD5948" w:rsidP="00AD5948">
            <w:pPr>
              <w:pStyle w:val="CodeTable"/>
            </w:pPr>
            <w:r>
              <w:t xml:space="preserve">    FOREIGN KEY (bank_id) REFERENCES BloodBank(bank_id)</w:t>
            </w:r>
          </w:p>
          <w:p w:rsidR="00AD5948" w:rsidRPr="00362694" w:rsidRDefault="00AD5948" w:rsidP="00AD5948">
            <w:pPr>
              <w:pStyle w:val="CodeTable"/>
            </w:pPr>
            <w:r>
              <w:t>);</w:t>
            </w:r>
          </w:p>
        </w:tc>
      </w:tr>
    </w:tbl>
    <w:p w:rsidR="00AD5948" w:rsidRPr="00E638BC" w:rsidRDefault="00AD5948" w:rsidP="00E638BC">
      <w:pPr>
        <w:pStyle w:val="Heading4"/>
      </w:pPr>
      <w:r w:rsidRPr="00E638BC">
        <w:rPr>
          <w:rStyle w:val="Strong"/>
          <w:b/>
          <w:bCs/>
        </w:rPr>
        <w:t>Inventory Table</w:t>
      </w:r>
      <w:r w:rsidRPr="00E638BC">
        <w:t>:</w:t>
      </w:r>
    </w:p>
    <w:p w:rsidR="00E638BC" w:rsidRPr="00E638BC" w:rsidRDefault="00E638BC" w:rsidP="00E638BC">
      <w:pPr>
        <w:pStyle w:val="Heading4Bullet"/>
      </w:pPr>
      <w:r w:rsidRPr="00E638BC">
        <w:t>The Inventory table manages blood inventory.</w:t>
      </w:r>
    </w:p>
    <w:tbl>
      <w:tblPr>
        <w:tblStyle w:val="TableGrid"/>
        <w:tblW w:w="5000" w:type="pct"/>
        <w:tblInd w:w="-46" w:type="dxa"/>
        <w:tblLook w:val="04A0" w:firstRow="1" w:lastRow="0" w:firstColumn="1" w:lastColumn="0" w:noHBand="0" w:noVBand="1"/>
      </w:tblPr>
      <w:tblGrid>
        <w:gridCol w:w="9350"/>
      </w:tblGrid>
      <w:tr w:rsidR="00AD5948" w:rsidRPr="00362694" w:rsidTr="007E16B4">
        <w:trPr>
          <w:cantSplit/>
        </w:trPr>
        <w:tc>
          <w:tcPr>
            <w:tcW w:w="9350" w:type="dxa"/>
          </w:tcPr>
          <w:p w:rsidR="00AD5948" w:rsidRDefault="00AD5948" w:rsidP="00AD5948">
            <w:pPr>
              <w:pStyle w:val="CodeTable"/>
            </w:pPr>
            <w:r>
              <w:t>CREATE TABLE Inventory (</w:t>
            </w:r>
          </w:p>
          <w:p w:rsidR="00AD5948" w:rsidRDefault="00AD5948" w:rsidP="00AD5948">
            <w:pPr>
              <w:pStyle w:val="CodeTable"/>
            </w:pPr>
            <w:r>
              <w:t xml:space="preserve">    inventory_id INT PRIMARY KEY,</w:t>
            </w:r>
          </w:p>
          <w:p w:rsidR="00AD5948" w:rsidRDefault="00AD5948" w:rsidP="00AD5948">
            <w:pPr>
              <w:pStyle w:val="CodeTable"/>
            </w:pPr>
            <w:r>
              <w:t xml:space="preserve">    bank_id INT NOT NULL,</w:t>
            </w:r>
          </w:p>
          <w:p w:rsidR="00AD5948" w:rsidRDefault="00AD5948" w:rsidP="00AD5948">
            <w:pPr>
              <w:pStyle w:val="CodeTable"/>
            </w:pPr>
            <w:r>
              <w:t xml:space="preserve">    blood_group VARCHAR(3) NOT NULL,</w:t>
            </w:r>
          </w:p>
          <w:p w:rsidR="00AD5948" w:rsidRDefault="00AD5948" w:rsidP="00AD5948">
            <w:pPr>
              <w:pStyle w:val="CodeTable"/>
            </w:pPr>
            <w:r>
              <w:t xml:space="preserve">    quantity INT NOT NULL,</w:t>
            </w:r>
          </w:p>
          <w:p w:rsidR="00AD5948" w:rsidRDefault="00AD5948" w:rsidP="00AD5948">
            <w:pPr>
              <w:pStyle w:val="CodeTable"/>
            </w:pPr>
            <w:r>
              <w:t xml:space="preserve">    FOREIGN KEY (bank_id) REFERENCES BloodBank(bank_id)</w:t>
            </w:r>
          </w:p>
          <w:p w:rsidR="00AD5948" w:rsidRPr="00362694" w:rsidRDefault="00AD5948" w:rsidP="00AD5948">
            <w:pPr>
              <w:pStyle w:val="CodeTable"/>
            </w:pPr>
            <w:r>
              <w:t>);</w:t>
            </w:r>
          </w:p>
        </w:tc>
      </w:tr>
    </w:tbl>
    <w:p w:rsidR="00E638BC" w:rsidRDefault="00E638BC" w:rsidP="00E638BC">
      <w:pPr>
        <w:pStyle w:val="Heading3"/>
        <w:rPr>
          <w:rFonts w:eastAsia="Times New Roman"/>
        </w:rPr>
      </w:pPr>
      <w:r>
        <w:rPr>
          <w:rFonts w:eastAsia="Times New Roman"/>
        </w:rPr>
        <w:t>Requirements:</w:t>
      </w:r>
    </w:p>
    <w:p w:rsidR="00B73BE8" w:rsidRDefault="00B73BE8" w:rsidP="00B73BE8">
      <w:pPr>
        <w:pStyle w:val="Heading3Bullet"/>
      </w:pPr>
      <w:r w:rsidRPr="00AD5948">
        <w:t xml:space="preserve">Implement </w:t>
      </w:r>
      <w:r w:rsidRPr="00B73BE8">
        <w:t>queries</w:t>
      </w:r>
      <w:r w:rsidRPr="00AD5948">
        <w:t xml:space="preserve"> to track blood donations, match donors with recipients, and manage inventory.</w:t>
      </w:r>
    </w:p>
    <w:p w:rsidR="00E638BC" w:rsidRPr="00E638BC" w:rsidRDefault="00E638BC" w:rsidP="00E638BC"/>
    <w:p w:rsidR="00AD5948" w:rsidRPr="00AD5948" w:rsidRDefault="00AD5948" w:rsidP="00AD5948">
      <w:pPr>
        <w:pStyle w:val="Heading2"/>
        <w:rPr>
          <w:rFonts w:eastAsia="Times New Roman"/>
        </w:rPr>
      </w:pPr>
      <w:r w:rsidRPr="00AD5948">
        <w:rPr>
          <w:rFonts w:eastAsia="Times New Roman"/>
        </w:rPr>
        <w:t>Cooking Recipe Website:</w:t>
      </w:r>
    </w:p>
    <w:p w:rsidR="00AD5948" w:rsidRPr="00AD5948" w:rsidRDefault="00AD5948" w:rsidP="00AD5948">
      <w:pPr>
        <w:pStyle w:val="Heading3Bullet"/>
      </w:pPr>
      <w:r w:rsidRPr="00AD5948">
        <w:t>Design a database for storing recipes, ingredients, and user ratings.</w:t>
      </w:r>
    </w:p>
    <w:p w:rsidR="00AD5948" w:rsidRPr="00AD5948" w:rsidRDefault="00AD5948" w:rsidP="00AD5948">
      <w:pPr>
        <w:pStyle w:val="Heading3Bullet"/>
      </w:pPr>
      <w:r w:rsidRPr="00AD5948">
        <w:t>Write queries to retrieve recipes based on ingredients, cuisine, and difficulty level.</w:t>
      </w:r>
    </w:p>
    <w:p w:rsidR="00AD5948" w:rsidRPr="00AD5948" w:rsidRDefault="00AD5948" w:rsidP="00AD5948">
      <w:pPr>
        <w:pStyle w:val="Heading2"/>
        <w:rPr>
          <w:rFonts w:eastAsia="Times New Roman"/>
        </w:rPr>
      </w:pPr>
      <w:r w:rsidRPr="00AD5948">
        <w:rPr>
          <w:rFonts w:eastAsia="Times New Roman"/>
        </w:rPr>
        <w:t>Voice Commands Transport Enquiry System:</w:t>
      </w:r>
    </w:p>
    <w:p w:rsidR="00AD5948" w:rsidRPr="00AD5948" w:rsidRDefault="00AD5948" w:rsidP="00AD5948">
      <w:pPr>
        <w:pStyle w:val="Heading3Bullet"/>
      </w:pPr>
      <w:r w:rsidRPr="00AD5948">
        <w:t>Develop a database for public transportation information.</w:t>
      </w:r>
    </w:p>
    <w:p w:rsidR="00AD5948" w:rsidRPr="00AD5948" w:rsidRDefault="00AD5948" w:rsidP="00AD5948">
      <w:pPr>
        <w:pStyle w:val="Heading3Bullet"/>
      </w:pPr>
      <w:r w:rsidRPr="00AD5948">
        <w:t>Implement queries to retrieve routes, schedules, and real-time updates based on voice commands.</w:t>
      </w:r>
    </w:p>
    <w:p w:rsidR="00AD5948" w:rsidRPr="00AD5948" w:rsidRDefault="00AD5948" w:rsidP="00AD5948">
      <w:pPr>
        <w:pStyle w:val="Heading2"/>
        <w:rPr>
          <w:rFonts w:eastAsia="Times New Roman"/>
        </w:rPr>
      </w:pPr>
      <w:r w:rsidRPr="00AD5948">
        <w:rPr>
          <w:rFonts w:eastAsia="Times New Roman"/>
        </w:rPr>
        <w:t>Carbon-Emission Calculator:</w:t>
      </w:r>
    </w:p>
    <w:p w:rsidR="00AD5948" w:rsidRPr="00AD5948" w:rsidRDefault="00AD5948" w:rsidP="00AD5948">
      <w:pPr>
        <w:pStyle w:val="Heading3Bullet"/>
      </w:pPr>
      <w:r w:rsidRPr="00AD5948">
        <w:t>Create a database to store emissions data for vehicles, factories, and households.</w:t>
      </w:r>
    </w:p>
    <w:p w:rsidR="00AD5948" w:rsidRPr="00AD5948" w:rsidRDefault="00AD5948" w:rsidP="00AD5948">
      <w:pPr>
        <w:pStyle w:val="Heading3Bullet"/>
      </w:pPr>
      <w:r w:rsidRPr="00AD5948">
        <w:t>Write queries to calculate carbon footprints, compare emissions, and suggest eco-friendly alternatives.</w:t>
      </w:r>
    </w:p>
    <w:p w:rsidR="00AD5948" w:rsidRPr="00AD5948" w:rsidRDefault="00AD5948" w:rsidP="00AD5948">
      <w:pPr>
        <w:pStyle w:val="Heading2"/>
        <w:rPr>
          <w:rFonts w:eastAsia="Times New Roman"/>
        </w:rPr>
      </w:pPr>
      <w:r w:rsidRPr="00AD5948">
        <w:rPr>
          <w:rFonts w:eastAsia="Times New Roman"/>
        </w:rPr>
        <w:t>Railway Control System Database:</w:t>
      </w:r>
    </w:p>
    <w:p w:rsidR="00AD5948" w:rsidRPr="00AD5948" w:rsidRDefault="00AD5948" w:rsidP="00AD5948">
      <w:pPr>
        <w:pStyle w:val="Heading3Bullet"/>
      </w:pPr>
      <w:r w:rsidRPr="00AD5948">
        <w:t>Design a database for managing train schedules, stations, and ticket bookings.</w:t>
      </w:r>
    </w:p>
    <w:p w:rsidR="00AD5948" w:rsidRPr="00AD5948" w:rsidRDefault="00AD5948" w:rsidP="00AD5948">
      <w:pPr>
        <w:pStyle w:val="Heading3Bullet"/>
      </w:pPr>
      <w:r w:rsidRPr="00AD5948">
        <w:t>Develop queries to handle seat availability, reservations, and cancellations.</w:t>
      </w:r>
    </w:p>
    <w:p w:rsidR="00AD5948" w:rsidRPr="00AD5948" w:rsidRDefault="00AD5948" w:rsidP="00AD5948">
      <w:pPr>
        <w:pStyle w:val="Heading2"/>
        <w:rPr>
          <w:rFonts w:eastAsia="Times New Roman"/>
        </w:rPr>
      </w:pPr>
      <w:r w:rsidRPr="00AD5948">
        <w:rPr>
          <w:rFonts w:eastAsia="Times New Roman"/>
        </w:rPr>
        <w:t>Analyze Data in a Model Car Database:</w:t>
      </w:r>
    </w:p>
    <w:p w:rsidR="00AD5948" w:rsidRPr="00AD5948" w:rsidRDefault="00AD5948" w:rsidP="00AD5948">
      <w:pPr>
        <w:pStyle w:val="Heading3Bullet"/>
      </w:pPr>
      <w:r w:rsidRPr="00AD5948">
        <w:t>Use a sample car database to practice complex queries.</w:t>
      </w:r>
    </w:p>
    <w:p w:rsidR="00AD5948" w:rsidRPr="00AD5948" w:rsidRDefault="00AD5948" w:rsidP="00AD5948">
      <w:pPr>
        <w:pStyle w:val="Heading3Bullet"/>
      </w:pPr>
      <w:r w:rsidRPr="00AD5948">
        <w:t>Explore joins, subqueries, and aggregation to analyze car sales, models, and performance.</w:t>
      </w:r>
    </w:p>
    <w:p w:rsidR="00151668" w:rsidRPr="00151668" w:rsidRDefault="00151668" w:rsidP="00151668"/>
    <w:sectPr w:rsidR="00151668" w:rsidRPr="00151668" w:rsidSect="00A060DE">
      <w:footerReference w:type="default" r:id="rId7"/>
      <w:pgSz w:w="12240" w:h="15840"/>
      <w:pgMar w:top="900" w:right="1440" w:bottom="1440" w:left="1440" w:header="720" w:footer="3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BC4" w:rsidRDefault="00AC6BC4" w:rsidP="00A060DE">
      <w:pPr>
        <w:spacing w:after="0" w:line="240" w:lineRule="auto"/>
      </w:pPr>
      <w:r>
        <w:separator/>
      </w:r>
    </w:p>
  </w:endnote>
  <w:endnote w:type="continuationSeparator" w:id="0">
    <w:p w:rsidR="00AC6BC4" w:rsidRDefault="00AC6BC4" w:rsidP="00A0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0DE" w:rsidRPr="00A060DE" w:rsidRDefault="00A060DE" w:rsidP="00A060DE">
    <w:pPr>
      <w:pStyle w:val="Footer"/>
      <w:pBdr>
        <w:top w:val="single" w:sz="4" w:space="1" w:color="auto"/>
      </w:pBdr>
    </w:pPr>
    <w:r>
      <w:t>CIS 182 – W24</w:t>
    </w:r>
    <w:r>
      <w:tab/>
    </w:r>
    <w:sdt>
      <w:sdtPr>
        <w:alias w:val="Title"/>
        <w:tag w:val=""/>
        <w:id w:val="-133722567"/>
        <w:dataBinding w:prefixMappings="xmlns:ns0='http://purl.org/dc/elements/1.1/' xmlns:ns1='http://schemas.openxmlformats.org/package/2006/metadata/core-properties' " w:xpath="/ns1:coreProperties[1]/ns0:title[1]" w:storeItemID="{6C3C8BC8-F283-45AE-878A-BAB7291924A1}"/>
        <w:text/>
      </w:sdtPr>
      <w:sdtEndPr/>
      <w:sdtContent>
        <w:r>
          <w:t>Team Project – Suggested Projects</w:t>
        </w:r>
      </w:sdtContent>
    </w:sdt>
    <w:r w:rsidRPr="002416AC">
      <w:tab/>
      <w:t xml:space="preserve">Page </w:t>
    </w:r>
    <w:r w:rsidRPr="002416AC">
      <w:fldChar w:fldCharType="begin"/>
    </w:r>
    <w:r w:rsidRPr="002416AC">
      <w:instrText xml:space="preserve"> PAGE   \* MERGEFORMAT </w:instrText>
    </w:r>
    <w:r w:rsidRPr="002416AC">
      <w:fldChar w:fldCharType="separate"/>
    </w:r>
    <w:r>
      <w:t>1</w:t>
    </w:r>
    <w:r w:rsidRPr="002416AC">
      <w:fldChar w:fldCharType="end"/>
    </w:r>
    <w:r w:rsidRPr="002416AC">
      <w:t xml:space="preserve"> of </w:t>
    </w:r>
    <w:r w:rsidR="00AC6BC4">
      <w:fldChar w:fldCharType="begin"/>
    </w:r>
    <w:r w:rsidR="00AC6BC4">
      <w:instrText>NUMPAGES   \* MERGEFORMAT</w:instrText>
    </w:r>
    <w:r w:rsidR="00AC6BC4">
      <w:fldChar w:fldCharType="separate"/>
    </w:r>
    <w:r>
      <w:t>3</w:t>
    </w:r>
    <w:r w:rsidR="00AC6BC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BC4" w:rsidRDefault="00AC6BC4" w:rsidP="00A060DE">
      <w:pPr>
        <w:spacing w:after="0" w:line="240" w:lineRule="auto"/>
      </w:pPr>
      <w:r>
        <w:separator/>
      </w:r>
    </w:p>
  </w:footnote>
  <w:footnote w:type="continuationSeparator" w:id="0">
    <w:p w:rsidR="00AC6BC4" w:rsidRDefault="00AC6BC4" w:rsidP="00A06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3141"/>
    <w:multiLevelType w:val="multilevel"/>
    <w:tmpl w:val="90A0ADC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878F9"/>
    <w:multiLevelType w:val="hybridMultilevel"/>
    <w:tmpl w:val="8996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033BE"/>
    <w:multiLevelType w:val="multilevel"/>
    <w:tmpl w:val="6B6436F8"/>
    <w:lvl w:ilvl="0">
      <w:start w:val="1"/>
      <w:numFmt w:val="decimal"/>
      <w:pStyle w:val="Heading2"/>
      <w:lvlText w:val="%1."/>
      <w:lvlJc w:val="left"/>
      <w:pPr>
        <w:ind w:left="720" w:hanging="360"/>
      </w:p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D42F2D"/>
    <w:multiLevelType w:val="multilevel"/>
    <w:tmpl w:val="40D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A6F1A"/>
    <w:multiLevelType w:val="multilevel"/>
    <w:tmpl w:val="13028F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777E7"/>
    <w:multiLevelType w:val="multilevel"/>
    <w:tmpl w:val="403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D3537"/>
    <w:multiLevelType w:val="hybridMultilevel"/>
    <w:tmpl w:val="8ED2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032E3"/>
    <w:multiLevelType w:val="hybridMultilevel"/>
    <w:tmpl w:val="4FA8508C"/>
    <w:lvl w:ilvl="0" w:tplc="04090001">
      <w:start w:val="1"/>
      <w:numFmt w:val="bullet"/>
      <w:lvlText w:val=""/>
      <w:lvlJc w:val="left"/>
      <w:pPr>
        <w:ind w:left="720" w:hanging="360"/>
      </w:pPr>
      <w:rPr>
        <w:rFonts w:ascii="Symbol" w:hAnsi="Symbol" w:hint="default"/>
      </w:rPr>
    </w:lvl>
    <w:lvl w:ilvl="1" w:tplc="7B62E3D6">
      <w:start w:val="1"/>
      <w:numFmt w:val="bullet"/>
      <w:pStyle w:val="Heading3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41E34"/>
    <w:multiLevelType w:val="multilevel"/>
    <w:tmpl w:val="E990EA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E7174"/>
    <w:multiLevelType w:val="multilevel"/>
    <w:tmpl w:val="8C120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651C7"/>
    <w:multiLevelType w:val="multilevel"/>
    <w:tmpl w:val="FA30C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87B8D"/>
    <w:multiLevelType w:val="multilevel"/>
    <w:tmpl w:val="454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D560E"/>
    <w:multiLevelType w:val="multilevel"/>
    <w:tmpl w:val="1A9C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6142A"/>
    <w:multiLevelType w:val="multilevel"/>
    <w:tmpl w:val="A1F48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42EB8"/>
    <w:multiLevelType w:val="multilevel"/>
    <w:tmpl w:val="1A5218E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D771D"/>
    <w:multiLevelType w:val="hybridMultilevel"/>
    <w:tmpl w:val="D564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16AE4"/>
    <w:multiLevelType w:val="multilevel"/>
    <w:tmpl w:val="FC169F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10398"/>
    <w:multiLevelType w:val="multilevel"/>
    <w:tmpl w:val="3E36ED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F24946"/>
    <w:multiLevelType w:val="hybridMultilevel"/>
    <w:tmpl w:val="732C02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67280"/>
    <w:multiLevelType w:val="multilevel"/>
    <w:tmpl w:val="E2EADE9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430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6E77D5"/>
    <w:multiLevelType w:val="multilevel"/>
    <w:tmpl w:val="F9EA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63970"/>
    <w:multiLevelType w:val="multilevel"/>
    <w:tmpl w:val="6E38B60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45B81"/>
    <w:multiLevelType w:val="hybridMultilevel"/>
    <w:tmpl w:val="26A87F60"/>
    <w:lvl w:ilvl="0" w:tplc="18302E88">
      <w:start w:val="1"/>
      <w:numFmt w:val="bullet"/>
      <w:pStyle w:val="Heading2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92032A"/>
    <w:multiLevelType w:val="hybridMultilevel"/>
    <w:tmpl w:val="A67A0B3E"/>
    <w:lvl w:ilvl="0" w:tplc="B7A60E02">
      <w:start w:val="1"/>
      <w:numFmt w:val="bullet"/>
      <w:pStyle w:val="Heading4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F1046B"/>
    <w:multiLevelType w:val="hybridMultilevel"/>
    <w:tmpl w:val="50D8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919F0"/>
    <w:multiLevelType w:val="multilevel"/>
    <w:tmpl w:val="89F6050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3"/>
  </w:num>
  <w:num w:numId="4">
    <w:abstractNumId w:val="15"/>
  </w:num>
  <w:num w:numId="5">
    <w:abstractNumId w:val="25"/>
  </w:num>
  <w:num w:numId="6">
    <w:abstractNumId w:val="7"/>
  </w:num>
  <w:num w:numId="7">
    <w:abstractNumId w:val="18"/>
  </w:num>
  <w:num w:numId="8">
    <w:abstractNumId w:val="2"/>
  </w:num>
  <w:num w:numId="9">
    <w:abstractNumId w:val="20"/>
  </w:num>
  <w:num w:numId="10">
    <w:abstractNumId w:val="24"/>
  </w:num>
  <w:num w:numId="11">
    <w:abstractNumId w:val="13"/>
  </w:num>
  <w:num w:numId="12">
    <w:abstractNumId w:val="17"/>
  </w:num>
  <w:num w:numId="13">
    <w:abstractNumId w:val="14"/>
  </w:num>
  <w:num w:numId="14">
    <w:abstractNumId w:val="19"/>
  </w:num>
  <w:num w:numId="15">
    <w:abstractNumId w:val="0"/>
  </w:num>
  <w:num w:numId="16">
    <w:abstractNumId w:val="26"/>
  </w:num>
  <w:num w:numId="17">
    <w:abstractNumId w:val="9"/>
  </w:num>
  <w:num w:numId="18">
    <w:abstractNumId w:val="16"/>
  </w:num>
  <w:num w:numId="19">
    <w:abstractNumId w:val="8"/>
  </w:num>
  <w:num w:numId="20">
    <w:abstractNumId w:val="22"/>
  </w:num>
  <w:num w:numId="21">
    <w:abstractNumId w:val="4"/>
  </w:num>
  <w:num w:numId="22">
    <w:abstractNumId w:val="10"/>
  </w:num>
  <w:num w:numId="23">
    <w:abstractNumId w:val="21"/>
  </w:num>
  <w:num w:numId="24">
    <w:abstractNumId w:val="5"/>
  </w:num>
  <w:num w:numId="25">
    <w:abstractNumId w:val="3"/>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61"/>
    <w:rsid w:val="00151668"/>
    <w:rsid w:val="001B0DB4"/>
    <w:rsid w:val="001E5644"/>
    <w:rsid w:val="002325D1"/>
    <w:rsid w:val="00306C8F"/>
    <w:rsid w:val="00362694"/>
    <w:rsid w:val="003F7161"/>
    <w:rsid w:val="00546C91"/>
    <w:rsid w:val="00561859"/>
    <w:rsid w:val="006D0990"/>
    <w:rsid w:val="00701678"/>
    <w:rsid w:val="007060D1"/>
    <w:rsid w:val="008B52A3"/>
    <w:rsid w:val="008C5F57"/>
    <w:rsid w:val="00900DC2"/>
    <w:rsid w:val="009D033C"/>
    <w:rsid w:val="00A060DE"/>
    <w:rsid w:val="00AC6BC4"/>
    <w:rsid w:val="00AD5948"/>
    <w:rsid w:val="00B73BE8"/>
    <w:rsid w:val="00B93DEA"/>
    <w:rsid w:val="00BF5538"/>
    <w:rsid w:val="00D50C45"/>
    <w:rsid w:val="00D87934"/>
    <w:rsid w:val="00DC158B"/>
    <w:rsid w:val="00E53B81"/>
    <w:rsid w:val="00E638BC"/>
    <w:rsid w:val="00EE7778"/>
    <w:rsid w:val="00F01E48"/>
    <w:rsid w:val="00F64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6A5DA"/>
  <w15:chartTrackingRefBased/>
  <w15:docId w15:val="{A6033493-6757-4044-8189-1846E599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1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DB4"/>
    <w:pPr>
      <w:keepNext/>
      <w:keepLines/>
      <w:numPr>
        <w:numId w:val="8"/>
      </w:numPr>
      <w:spacing w:before="40" w:after="0"/>
      <w:ind w:left="0" w:hanging="540"/>
      <w:outlineLvl w:val="1"/>
    </w:pPr>
    <w:rPr>
      <w:rFonts w:eastAsiaTheme="majorEastAsia" w:cstheme="minorHAnsi"/>
      <w:b/>
      <w:bCs/>
      <w:color w:val="000000" w:themeColor="text1"/>
      <w:sz w:val="28"/>
      <w:szCs w:val="28"/>
    </w:rPr>
  </w:style>
  <w:style w:type="paragraph" w:styleId="Heading3">
    <w:name w:val="heading 3"/>
    <w:basedOn w:val="Normal"/>
    <w:next w:val="Normal"/>
    <w:link w:val="Heading3Char"/>
    <w:uiPriority w:val="9"/>
    <w:unhideWhenUsed/>
    <w:qFormat/>
    <w:rsid w:val="001B0DB4"/>
    <w:pPr>
      <w:keepNext/>
      <w:keepLines/>
      <w:numPr>
        <w:ilvl w:val="1"/>
        <w:numId w:val="8"/>
      </w:numPr>
      <w:spacing w:before="120" w:after="0"/>
      <w:ind w:left="0" w:hanging="540"/>
      <w:outlineLvl w:val="2"/>
    </w:pPr>
    <w:rPr>
      <w:rFonts w:eastAsiaTheme="majorEastAsia" w:cstheme="minorHAnsi"/>
      <w:b/>
      <w:bCs/>
      <w:color w:val="000000" w:themeColor="text1"/>
      <w:sz w:val="24"/>
      <w:szCs w:val="24"/>
    </w:rPr>
  </w:style>
  <w:style w:type="paragraph" w:styleId="Heading4">
    <w:name w:val="heading 4"/>
    <w:basedOn w:val="Heading3"/>
    <w:next w:val="Normal"/>
    <w:link w:val="Heading4Char"/>
    <w:uiPriority w:val="9"/>
    <w:unhideWhenUsed/>
    <w:qFormat/>
    <w:rsid w:val="00B93DEA"/>
    <w:pPr>
      <w:numPr>
        <w:ilvl w:val="2"/>
      </w:numPr>
      <w:spacing w:before="180" w:line="240" w:lineRule="auto"/>
      <w:ind w:left="0" w:hanging="547"/>
      <w:outlineLvl w:val="3"/>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0DB4"/>
    <w:rPr>
      <w:rFonts w:eastAsiaTheme="majorEastAsia" w:cstheme="minorHAnsi"/>
      <w:b/>
      <w:bCs/>
      <w:color w:val="000000" w:themeColor="text1"/>
      <w:sz w:val="28"/>
      <w:szCs w:val="28"/>
    </w:rPr>
  </w:style>
  <w:style w:type="paragraph" w:styleId="ListParagraph">
    <w:name w:val="List Paragraph"/>
    <w:basedOn w:val="Normal"/>
    <w:uiPriority w:val="34"/>
    <w:qFormat/>
    <w:rsid w:val="003F7161"/>
    <w:pPr>
      <w:ind w:left="720"/>
      <w:contextualSpacing/>
    </w:pPr>
  </w:style>
  <w:style w:type="table" w:styleId="TableGrid">
    <w:name w:val="Table Grid"/>
    <w:basedOn w:val="TableNormal"/>
    <w:uiPriority w:val="39"/>
    <w:rsid w:val="003F7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0DB4"/>
    <w:rPr>
      <w:rFonts w:eastAsiaTheme="majorEastAsia" w:cstheme="minorHAnsi"/>
      <w:b/>
      <w:bCs/>
      <w:color w:val="000000" w:themeColor="text1"/>
      <w:sz w:val="24"/>
      <w:szCs w:val="24"/>
    </w:rPr>
  </w:style>
  <w:style w:type="paragraph" w:customStyle="1" w:styleId="Heading2Bullet">
    <w:name w:val="Heading 2 Bullet"/>
    <w:qFormat/>
    <w:rsid w:val="00561859"/>
    <w:pPr>
      <w:numPr>
        <w:numId w:val="3"/>
      </w:numPr>
      <w:spacing w:after="0" w:line="240" w:lineRule="auto"/>
      <w:ind w:left="187" w:hanging="187"/>
    </w:pPr>
  </w:style>
  <w:style w:type="paragraph" w:customStyle="1" w:styleId="Heading3Bullet">
    <w:name w:val="Heading 3 Bullet"/>
    <w:qFormat/>
    <w:rsid w:val="001B0DB4"/>
    <w:pPr>
      <w:numPr>
        <w:ilvl w:val="1"/>
        <w:numId w:val="6"/>
      </w:numPr>
      <w:spacing w:after="0" w:line="240" w:lineRule="auto"/>
      <w:ind w:left="270" w:hanging="274"/>
    </w:pPr>
  </w:style>
  <w:style w:type="character" w:customStyle="1" w:styleId="Heading4Char">
    <w:name w:val="Heading 4 Char"/>
    <w:basedOn w:val="DefaultParagraphFont"/>
    <w:link w:val="Heading4"/>
    <w:uiPriority w:val="9"/>
    <w:rsid w:val="00B93DEA"/>
    <w:rPr>
      <w:rFonts w:eastAsia="Times New Roman" w:cstheme="minorHAnsi"/>
      <w:b/>
      <w:bCs/>
      <w:color w:val="000000" w:themeColor="text1"/>
    </w:rPr>
  </w:style>
  <w:style w:type="paragraph" w:customStyle="1" w:styleId="Heading4Bullet">
    <w:name w:val="Heading 4 Bullet"/>
    <w:qFormat/>
    <w:rsid w:val="001B0DB4"/>
    <w:pPr>
      <w:numPr>
        <w:numId w:val="10"/>
      </w:numPr>
      <w:spacing w:after="0"/>
      <w:ind w:left="180" w:hanging="180"/>
    </w:pPr>
  </w:style>
  <w:style w:type="paragraph" w:customStyle="1" w:styleId="CodeTable">
    <w:name w:val="Code Table"/>
    <w:qFormat/>
    <w:rsid w:val="008B52A3"/>
    <w:pPr>
      <w:spacing w:after="0" w:line="240" w:lineRule="auto"/>
      <w:ind w:left="67"/>
    </w:pPr>
    <w:rPr>
      <w:rFonts w:ascii="Consolas" w:hAnsi="Consolas"/>
      <w:noProof/>
      <w:sz w:val="20"/>
      <w:szCs w:val="20"/>
    </w:rPr>
  </w:style>
  <w:style w:type="paragraph" w:customStyle="1" w:styleId="Heading3Paragraph">
    <w:name w:val="Heading 3 Paragraph"/>
    <w:qFormat/>
    <w:rsid w:val="00BF5538"/>
    <w:pPr>
      <w:ind w:left="720"/>
    </w:pPr>
  </w:style>
  <w:style w:type="paragraph" w:customStyle="1" w:styleId="Heading2Paragraph">
    <w:name w:val="Heading 2 Paragraph"/>
    <w:qFormat/>
    <w:rsid w:val="001B0DB4"/>
  </w:style>
  <w:style w:type="character" w:styleId="Strong">
    <w:name w:val="Strong"/>
    <w:basedOn w:val="DefaultParagraphFont"/>
    <w:uiPriority w:val="22"/>
    <w:qFormat/>
    <w:rsid w:val="002325D1"/>
    <w:rPr>
      <w:b/>
      <w:bCs/>
    </w:rPr>
  </w:style>
  <w:style w:type="paragraph" w:styleId="BalloonText">
    <w:name w:val="Balloon Text"/>
    <w:basedOn w:val="Normal"/>
    <w:link w:val="BalloonTextChar"/>
    <w:uiPriority w:val="99"/>
    <w:semiHidden/>
    <w:unhideWhenUsed/>
    <w:rsid w:val="00B93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DEA"/>
    <w:rPr>
      <w:rFonts w:ascii="Segoe UI" w:hAnsi="Segoe UI" w:cs="Segoe UI"/>
      <w:sz w:val="18"/>
      <w:szCs w:val="18"/>
    </w:rPr>
  </w:style>
  <w:style w:type="paragraph" w:styleId="NormalWeb">
    <w:name w:val="Normal (Web)"/>
    <w:basedOn w:val="Normal"/>
    <w:uiPriority w:val="99"/>
    <w:semiHidden/>
    <w:unhideWhenUsed/>
    <w:rsid w:val="00AD59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ltCourseTitle">
    <w:name w:val="tlt Course Title"/>
    <w:qFormat/>
    <w:rsid w:val="00A060DE"/>
    <w:pPr>
      <w:tabs>
        <w:tab w:val="center" w:pos="4680"/>
        <w:tab w:val="right" w:pos="9360"/>
      </w:tabs>
      <w:spacing w:after="60" w:line="240" w:lineRule="auto"/>
      <w:jc w:val="center"/>
    </w:pPr>
    <w:rPr>
      <w:rFonts w:asciiTheme="majorHAnsi" w:eastAsia="Times New Roman" w:hAnsiTheme="majorHAnsi" w:cstheme="majorHAnsi"/>
      <w:b/>
      <w:bCs/>
      <w:smallCaps/>
      <w:noProof/>
      <w:color w:val="767171" w:themeColor="background2" w:themeShade="80"/>
      <w:sz w:val="24"/>
      <w:szCs w:val="24"/>
    </w:rPr>
  </w:style>
  <w:style w:type="paragraph" w:customStyle="1" w:styleId="tiltLabDueDate">
    <w:name w:val="tilt Lab Due Date"/>
    <w:basedOn w:val="Normal"/>
    <w:qFormat/>
    <w:rsid w:val="00A060DE"/>
    <w:pPr>
      <w:pBdr>
        <w:bottom w:val="single" w:sz="4" w:space="1" w:color="auto"/>
      </w:pBdr>
      <w:spacing w:after="240"/>
      <w:jc w:val="center"/>
    </w:pPr>
    <w:rPr>
      <w:rFonts w:eastAsiaTheme="majorEastAsia" w:cstheme="minorHAnsi"/>
      <w:color w:val="000000" w:themeColor="text1"/>
    </w:rPr>
  </w:style>
  <w:style w:type="paragraph" w:customStyle="1" w:styleId="tiltLabTitle">
    <w:name w:val="tilt Lab Title"/>
    <w:basedOn w:val="Normal"/>
    <w:qFormat/>
    <w:rsid w:val="00A060DE"/>
    <w:pPr>
      <w:spacing w:after="0" w:line="216" w:lineRule="auto"/>
      <w:jc w:val="center"/>
    </w:pPr>
    <w:rPr>
      <w:rFonts w:asciiTheme="majorHAnsi" w:eastAsia="Times New Roman" w:hAnsiTheme="majorHAnsi" w:cstheme="majorHAnsi"/>
      <w:b/>
      <w:bCs/>
      <w:smallCaps/>
      <w:color w:val="0051BA"/>
      <w:sz w:val="32"/>
      <w:szCs w:val="32"/>
    </w:rPr>
  </w:style>
  <w:style w:type="character" w:styleId="PlaceholderText">
    <w:name w:val="Placeholder Text"/>
    <w:basedOn w:val="DefaultParagraphFont"/>
    <w:uiPriority w:val="99"/>
    <w:semiHidden/>
    <w:rsid w:val="00A060DE"/>
    <w:rPr>
      <w:color w:val="808080"/>
    </w:rPr>
  </w:style>
  <w:style w:type="paragraph" w:styleId="Header">
    <w:name w:val="header"/>
    <w:basedOn w:val="Normal"/>
    <w:link w:val="HeaderChar"/>
    <w:uiPriority w:val="99"/>
    <w:unhideWhenUsed/>
    <w:rsid w:val="00A06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DE"/>
  </w:style>
  <w:style w:type="paragraph" w:styleId="Footer">
    <w:name w:val="footer"/>
    <w:basedOn w:val="Normal"/>
    <w:link w:val="FooterChar"/>
    <w:uiPriority w:val="99"/>
    <w:unhideWhenUsed/>
    <w:rsid w:val="00A06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175154">
      <w:bodyDiv w:val="1"/>
      <w:marLeft w:val="0"/>
      <w:marRight w:val="0"/>
      <w:marTop w:val="0"/>
      <w:marBottom w:val="0"/>
      <w:divBdr>
        <w:top w:val="none" w:sz="0" w:space="0" w:color="auto"/>
        <w:left w:val="none" w:sz="0" w:space="0" w:color="auto"/>
        <w:bottom w:val="none" w:sz="0" w:space="0" w:color="auto"/>
        <w:right w:val="none" w:sz="0" w:space="0" w:color="auto"/>
      </w:divBdr>
    </w:div>
    <w:div w:id="366296658">
      <w:bodyDiv w:val="1"/>
      <w:marLeft w:val="0"/>
      <w:marRight w:val="0"/>
      <w:marTop w:val="0"/>
      <w:marBottom w:val="0"/>
      <w:divBdr>
        <w:top w:val="none" w:sz="0" w:space="0" w:color="auto"/>
        <w:left w:val="none" w:sz="0" w:space="0" w:color="auto"/>
        <w:bottom w:val="none" w:sz="0" w:space="0" w:color="auto"/>
        <w:right w:val="none" w:sz="0" w:space="0" w:color="auto"/>
      </w:divBdr>
    </w:div>
    <w:div w:id="409042380">
      <w:bodyDiv w:val="1"/>
      <w:marLeft w:val="0"/>
      <w:marRight w:val="0"/>
      <w:marTop w:val="0"/>
      <w:marBottom w:val="0"/>
      <w:divBdr>
        <w:top w:val="none" w:sz="0" w:space="0" w:color="auto"/>
        <w:left w:val="none" w:sz="0" w:space="0" w:color="auto"/>
        <w:bottom w:val="none" w:sz="0" w:space="0" w:color="auto"/>
        <w:right w:val="none" w:sz="0" w:space="0" w:color="auto"/>
      </w:divBdr>
    </w:div>
    <w:div w:id="515966656">
      <w:bodyDiv w:val="1"/>
      <w:marLeft w:val="0"/>
      <w:marRight w:val="0"/>
      <w:marTop w:val="0"/>
      <w:marBottom w:val="0"/>
      <w:divBdr>
        <w:top w:val="none" w:sz="0" w:space="0" w:color="auto"/>
        <w:left w:val="none" w:sz="0" w:space="0" w:color="auto"/>
        <w:bottom w:val="none" w:sz="0" w:space="0" w:color="auto"/>
        <w:right w:val="none" w:sz="0" w:space="0" w:color="auto"/>
      </w:divBdr>
    </w:div>
    <w:div w:id="531768904">
      <w:bodyDiv w:val="1"/>
      <w:marLeft w:val="0"/>
      <w:marRight w:val="0"/>
      <w:marTop w:val="0"/>
      <w:marBottom w:val="0"/>
      <w:divBdr>
        <w:top w:val="none" w:sz="0" w:space="0" w:color="auto"/>
        <w:left w:val="none" w:sz="0" w:space="0" w:color="auto"/>
        <w:bottom w:val="none" w:sz="0" w:space="0" w:color="auto"/>
        <w:right w:val="none" w:sz="0" w:space="0" w:color="auto"/>
      </w:divBdr>
    </w:div>
    <w:div w:id="676421410">
      <w:bodyDiv w:val="1"/>
      <w:marLeft w:val="0"/>
      <w:marRight w:val="0"/>
      <w:marTop w:val="0"/>
      <w:marBottom w:val="0"/>
      <w:divBdr>
        <w:top w:val="none" w:sz="0" w:space="0" w:color="auto"/>
        <w:left w:val="none" w:sz="0" w:space="0" w:color="auto"/>
        <w:bottom w:val="none" w:sz="0" w:space="0" w:color="auto"/>
        <w:right w:val="none" w:sz="0" w:space="0" w:color="auto"/>
      </w:divBdr>
    </w:div>
    <w:div w:id="734396573">
      <w:bodyDiv w:val="1"/>
      <w:marLeft w:val="0"/>
      <w:marRight w:val="0"/>
      <w:marTop w:val="0"/>
      <w:marBottom w:val="0"/>
      <w:divBdr>
        <w:top w:val="none" w:sz="0" w:space="0" w:color="auto"/>
        <w:left w:val="none" w:sz="0" w:space="0" w:color="auto"/>
        <w:bottom w:val="none" w:sz="0" w:space="0" w:color="auto"/>
        <w:right w:val="none" w:sz="0" w:space="0" w:color="auto"/>
      </w:divBdr>
    </w:div>
    <w:div w:id="1009523237">
      <w:bodyDiv w:val="1"/>
      <w:marLeft w:val="0"/>
      <w:marRight w:val="0"/>
      <w:marTop w:val="0"/>
      <w:marBottom w:val="0"/>
      <w:divBdr>
        <w:top w:val="none" w:sz="0" w:space="0" w:color="auto"/>
        <w:left w:val="none" w:sz="0" w:space="0" w:color="auto"/>
        <w:bottom w:val="none" w:sz="0" w:space="0" w:color="auto"/>
        <w:right w:val="none" w:sz="0" w:space="0" w:color="auto"/>
      </w:divBdr>
    </w:div>
    <w:div w:id="1288199802">
      <w:bodyDiv w:val="1"/>
      <w:marLeft w:val="0"/>
      <w:marRight w:val="0"/>
      <w:marTop w:val="0"/>
      <w:marBottom w:val="0"/>
      <w:divBdr>
        <w:top w:val="none" w:sz="0" w:space="0" w:color="auto"/>
        <w:left w:val="none" w:sz="0" w:space="0" w:color="auto"/>
        <w:bottom w:val="none" w:sz="0" w:space="0" w:color="auto"/>
        <w:right w:val="none" w:sz="0" w:space="0" w:color="auto"/>
      </w:divBdr>
    </w:div>
    <w:div w:id="1410693339">
      <w:bodyDiv w:val="1"/>
      <w:marLeft w:val="0"/>
      <w:marRight w:val="0"/>
      <w:marTop w:val="0"/>
      <w:marBottom w:val="0"/>
      <w:divBdr>
        <w:top w:val="none" w:sz="0" w:space="0" w:color="auto"/>
        <w:left w:val="none" w:sz="0" w:space="0" w:color="auto"/>
        <w:bottom w:val="none" w:sz="0" w:space="0" w:color="auto"/>
        <w:right w:val="none" w:sz="0" w:space="0" w:color="auto"/>
      </w:divBdr>
    </w:div>
    <w:div w:id="1447851961">
      <w:bodyDiv w:val="1"/>
      <w:marLeft w:val="0"/>
      <w:marRight w:val="0"/>
      <w:marTop w:val="0"/>
      <w:marBottom w:val="0"/>
      <w:divBdr>
        <w:top w:val="none" w:sz="0" w:space="0" w:color="auto"/>
        <w:left w:val="none" w:sz="0" w:space="0" w:color="auto"/>
        <w:bottom w:val="none" w:sz="0" w:space="0" w:color="auto"/>
        <w:right w:val="none" w:sz="0" w:space="0" w:color="auto"/>
      </w:divBdr>
    </w:div>
    <w:div w:id="1526483225">
      <w:bodyDiv w:val="1"/>
      <w:marLeft w:val="0"/>
      <w:marRight w:val="0"/>
      <w:marTop w:val="0"/>
      <w:marBottom w:val="0"/>
      <w:divBdr>
        <w:top w:val="none" w:sz="0" w:space="0" w:color="auto"/>
        <w:left w:val="none" w:sz="0" w:space="0" w:color="auto"/>
        <w:bottom w:val="none" w:sz="0" w:space="0" w:color="auto"/>
        <w:right w:val="none" w:sz="0" w:space="0" w:color="auto"/>
      </w:divBdr>
    </w:div>
    <w:div w:id="1612321995">
      <w:bodyDiv w:val="1"/>
      <w:marLeft w:val="0"/>
      <w:marRight w:val="0"/>
      <w:marTop w:val="0"/>
      <w:marBottom w:val="0"/>
      <w:divBdr>
        <w:top w:val="none" w:sz="0" w:space="0" w:color="auto"/>
        <w:left w:val="none" w:sz="0" w:space="0" w:color="auto"/>
        <w:bottom w:val="none" w:sz="0" w:space="0" w:color="auto"/>
        <w:right w:val="none" w:sz="0" w:space="0" w:color="auto"/>
      </w:divBdr>
    </w:div>
    <w:div w:id="1613199477">
      <w:bodyDiv w:val="1"/>
      <w:marLeft w:val="0"/>
      <w:marRight w:val="0"/>
      <w:marTop w:val="0"/>
      <w:marBottom w:val="0"/>
      <w:divBdr>
        <w:top w:val="none" w:sz="0" w:space="0" w:color="auto"/>
        <w:left w:val="none" w:sz="0" w:space="0" w:color="auto"/>
        <w:bottom w:val="none" w:sz="0" w:space="0" w:color="auto"/>
        <w:right w:val="none" w:sz="0" w:space="0" w:color="auto"/>
      </w:divBdr>
    </w:div>
    <w:div w:id="1613249436">
      <w:bodyDiv w:val="1"/>
      <w:marLeft w:val="0"/>
      <w:marRight w:val="0"/>
      <w:marTop w:val="0"/>
      <w:marBottom w:val="0"/>
      <w:divBdr>
        <w:top w:val="none" w:sz="0" w:space="0" w:color="auto"/>
        <w:left w:val="none" w:sz="0" w:space="0" w:color="auto"/>
        <w:bottom w:val="none" w:sz="0" w:space="0" w:color="auto"/>
        <w:right w:val="none" w:sz="0" w:space="0" w:color="auto"/>
      </w:divBdr>
    </w:div>
    <w:div w:id="1646592491">
      <w:bodyDiv w:val="1"/>
      <w:marLeft w:val="0"/>
      <w:marRight w:val="0"/>
      <w:marTop w:val="0"/>
      <w:marBottom w:val="0"/>
      <w:divBdr>
        <w:top w:val="none" w:sz="0" w:space="0" w:color="auto"/>
        <w:left w:val="none" w:sz="0" w:space="0" w:color="auto"/>
        <w:bottom w:val="none" w:sz="0" w:space="0" w:color="auto"/>
        <w:right w:val="none" w:sz="0" w:space="0" w:color="auto"/>
      </w:divBdr>
    </w:div>
    <w:div w:id="1792433825">
      <w:bodyDiv w:val="1"/>
      <w:marLeft w:val="0"/>
      <w:marRight w:val="0"/>
      <w:marTop w:val="0"/>
      <w:marBottom w:val="0"/>
      <w:divBdr>
        <w:top w:val="none" w:sz="0" w:space="0" w:color="auto"/>
        <w:left w:val="none" w:sz="0" w:space="0" w:color="auto"/>
        <w:bottom w:val="none" w:sz="0" w:space="0" w:color="auto"/>
        <w:right w:val="none" w:sz="0" w:space="0" w:color="auto"/>
      </w:divBdr>
    </w:div>
    <w:div w:id="1852523764">
      <w:bodyDiv w:val="1"/>
      <w:marLeft w:val="0"/>
      <w:marRight w:val="0"/>
      <w:marTop w:val="0"/>
      <w:marBottom w:val="0"/>
      <w:divBdr>
        <w:top w:val="none" w:sz="0" w:space="0" w:color="auto"/>
        <w:left w:val="none" w:sz="0" w:space="0" w:color="auto"/>
        <w:bottom w:val="none" w:sz="0" w:space="0" w:color="auto"/>
        <w:right w:val="none" w:sz="0" w:space="0" w:color="auto"/>
      </w:divBdr>
    </w:div>
    <w:div w:id="1855143675">
      <w:bodyDiv w:val="1"/>
      <w:marLeft w:val="0"/>
      <w:marRight w:val="0"/>
      <w:marTop w:val="0"/>
      <w:marBottom w:val="0"/>
      <w:divBdr>
        <w:top w:val="none" w:sz="0" w:space="0" w:color="auto"/>
        <w:left w:val="none" w:sz="0" w:space="0" w:color="auto"/>
        <w:bottom w:val="none" w:sz="0" w:space="0" w:color="auto"/>
        <w:right w:val="none" w:sz="0" w:space="0" w:color="auto"/>
      </w:divBdr>
    </w:div>
    <w:div w:id="1930969454">
      <w:bodyDiv w:val="1"/>
      <w:marLeft w:val="0"/>
      <w:marRight w:val="0"/>
      <w:marTop w:val="0"/>
      <w:marBottom w:val="0"/>
      <w:divBdr>
        <w:top w:val="none" w:sz="0" w:space="0" w:color="auto"/>
        <w:left w:val="none" w:sz="0" w:space="0" w:color="auto"/>
        <w:bottom w:val="none" w:sz="0" w:space="0" w:color="auto"/>
        <w:right w:val="none" w:sz="0" w:space="0" w:color="auto"/>
      </w:divBdr>
    </w:div>
    <w:div w:id="1937857864">
      <w:bodyDiv w:val="1"/>
      <w:marLeft w:val="0"/>
      <w:marRight w:val="0"/>
      <w:marTop w:val="0"/>
      <w:marBottom w:val="0"/>
      <w:divBdr>
        <w:top w:val="none" w:sz="0" w:space="0" w:color="auto"/>
        <w:left w:val="none" w:sz="0" w:space="0" w:color="auto"/>
        <w:bottom w:val="none" w:sz="0" w:space="0" w:color="auto"/>
        <w:right w:val="none" w:sz="0" w:space="0" w:color="auto"/>
      </w:divBdr>
    </w:div>
    <w:div w:id="2001737432">
      <w:bodyDiv w:val="1"/>
      <w:marLeft w:val="0"/>
      <w:marRight w:val="0"/>
      <w:marTop w:val="0"/>
      <w:marBottom w:val="0"/>
      <w:divBdr>
        <w:top w:val="none" w:sz="0" w:space="0" w:color="auto"/>
        <w:left w:val="none" w:sz="0" w:space="0" w:color="auto"/>
        <w:bottom w:val="none" w:sz="0" w:space="0" w:color="auto"/>
        <w:right w:val="none" w:sz="0" w:space="0" w:color="auto"/>
      </w:divBdr>
    </w:div>
    <w:div w:id="20948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08CFE29DD64EE093F710BDD4DC8C06"/>
        <w:category>
          <w:name w:val="General"/>
          <w:gallery w:val="placeholder"/>
        </w:category>
        <w:types>
          <w:type w:val="bbPlcHdr"/>
        </w:types>
        <w:behaviors>
          <w:behavior w:val="content"/>
        </w:behaviors>
        <w:guid w:val="{63C16CF0-3BFA-415F-9BCB-D8361CA07BD4}"/>
      </w:docPartPr>
      <w:docPartBody>
        <w:p w:rsidR="00845A07" w:rsidRDefault="00D15A5B" w:rsidP="00D15A5B">
          <w:pPr>
            <w:pStyle w:val="7C08CFE29DD64EE093F710BDD4DC8C06"/>
          </w:pPr>
          <w:r w:rsidRPr="00F177B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5B"/>
    <w:rsid w:val="001A4E4D"/>
    <w:rsid w:val="00845A07"/>
    <w:rsid w:val="00D15A5B"/>
    <w:rsid w:val="00F5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A5B"/>
    <w:rPr>
      <w:color w:val="808080"/>
    </w:rPr>
  </w:style>
  <w:style w:type="paragraph" w:customStyle="1" w:styleId="7C08CFE29DD64EE093F710BDD4DC8C06">
    <w:name w:val="7C08CFE29DD64EE093F710BDD4DC8C06"/>
    <w:rsid w:val="00D15A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Team Project – Suggested Projects</vt:lpstr>
    </vt:vector>
  </TitlesOfParts>
  <Company>South Puget Sound Community College</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 Suggested Projects</dc:title>
  <dc:subject/>
  <dc:creator>Ashraf Alattar</dc:creator>
  <cp:keywords/>
  <dc:description/>
  <cp:lastModifiedBy>Ashraf Alattar</cp:lastModifiedBy>
  <cp:revision>14</cp:revision>
  <cp:lastPrinted>2024-02-14T17:09:00Z</cp:lastPrinted>
  <dcterms:created xsi:type="dcterms:W3CDTF">2024-02-14T16:05:00Z</dcterms:created>
  <dcterms:modified xsi:type="dcterms:W3CDTF">2024-02-28T20:18:00Z</dcterms:modified>
</cp:coreProperties>
</file>