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C68E" w14:textId="77777777" w:rsidR="00801C63" w:rsidRPr="00B965AA" w:rsidRDefault="00801C63" w:rsidP="00801C63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2E36DAE7" w14:textId="1A9C690B" w:rsidR="00801C63" w:rsidRPr="00B965AA" w:rsidRDefault="00C77A6D" w:rsidP="00801C63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6993ABE81CF44E23B0D1DBBFCE8712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01C63">
            <w:rPr>
              <w:rFonts w:ascii="Calibri Light" w:hAnsi="Calibri Light" w:cs="Calibri Light"/>
            </w:rPr>
            <w:t>W10 Exercises: Designing a Database</w:t>
          </w:r>
        </w:sdtContent>
      </w:sdt>
    </w:p>
    <w:p w14:paraId="097894EF" w14:textId="77777777" w:rsidR="00801C63" w:rsidRPr="00B965AA" w:rsidRDefault="00801C63" w:rsidP="00801C63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116470B1" w14:textId="69527C16" w:rsidR="00A66590" w:rsidRPr="00801C63" w:rsidRDefault="00A66590" w:rsidP="00801C63">
      <w:pPr>
        <w:pStyle w:val="ExerciseHeading"/>
      </w:pPr>
      <w:r w:rsidRPr="00801C63">
        <w:t>Exercise</w:t>
      </w:r>
      <w:r w:rsidR="005D289C" w:rsidRPr="00801C63">
        <w:t>s</w:t>
      </w:r>
      <w:r w:rsidR="007F7E72" w:rsidRPr="00801C63">
        <w:t xml:space="preserve"> 10-1: </w:t>
      </w:r>
      <w:r w:rsidR="007F7E72" w:rsidRPr="00801C63">
        <w:rPr>
          <w:bCs w:val="0"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</w:t>
      </w:r>
      <w:r w:rsidR="007F7E72" w:rsidRPr="00801C63">
        <w:t xml:space="preserve"> a </w:t>
      </w:r>
      <w:r w:rsidR="00801C63" w:rsidRPr="00801C63">
        <w:t>database.</w:t>
      </w:r>
    </w:p>
    <w:p w14:paraId="289A97A4" w14:textId="77777777" w:rsidR="00780582" w:rsidRDefault="00780582" w:rsidP="00780582">
      <w:pPr>
        <w:pStyle w:val="ExerciseListItem"/>
      </w:pPr>
      <w:r>
        <w:t xml:space="preserve">Create a database diagram that shows the relationships between the six tables in the </w:t>
      </w:r>
      <w:proofErr w:type="spellStart"/>
      <w:r w:rsidRPr="00780582">
        <w:rPr>
          <w:rStyle w:val="ExerciseDBName"/>
        </w:rPr>
        <w:t>MurachCollege</w:t>
      </w:r>
      <w:proofErr w:type="spellEnd"/>
      <w:r>
        <w:t xml:space="preserve"> database. (The </w:t>
      </w:r>
      <w:r w:rsidRPr="00780582">
        <w:rPr>
          <w:rStyle w:val="ExerciseTableName"/>
        </w:rPr>
        <w:t>Tuition</w:t>
      </w:r>
      <w:r>
        <w:t xml:space="preserve"> table is not related to the other five tables.)</w:t>
      </w:r>
    </w:p>
    <w:p w14:paraId="1B399364" w14:textId="77777777" w:rsidR="00780582" w:rsidRDefault="00780582" w:rsidP="00780582">
      <w:pPr>
        <w:pStyle w:val="tiltLabSolutionBoxPrompt"/>
      </w:pPr>
      <w:r w:rsidRPr="004B176A">
        <w:t>Please</w:t>
      </w:r>
      <w:r>
        <w:t xml:space="preserve"> paste a screenshot of your database diagram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80582" w14:paraId="1E79D3D0" w14:textId="77777777" w:rsidTr="00BC3A8F">
        <w:tc>
          <w:tcPr>
            <w:tcW w:w="7550" w:type="dxa"/>
          </w:tcPr>
          <w:p w14:paraId="0AD813BC" w14:textId="77777777" w:rsidR="00780582" w:rsidRPr="004B176A" w:rsidRDefault="00780582" w:rsidP="00BC3A8F">
            <w:pPr>
              <w:pStyle w:val="tiltLabSolutionBox"/>
              <w:rPr>
                <w:i/>
                <w:iCs/>
              </w:rPr>
            </w:pPr>
          </w:p>
        </w:tc>
      </w:tr>
    </w:tbl>
    <w:p w14:paraId="4DB84379" w14:textId="77777777" w:rsidR="00780582" w:rsidRDefault="00780582" w:rsidP="00780582">
      <w:pPr>
        <w:pStyle w:val="ExerciseListItem"/>
      </w:pPr>
      <w:r>
        <w:t>Design a database diagram for a database that stores information about the downloads that users make from a book website.</w:t>
      </w:r>
    </w:p>
    <w:p w14:paraId="31014B14" w14:textId="77777777" w:rsidR="00780582" w:rsidRDefault="00780582" w:rsidP="00780582">
      <w:pPr>
        <w:pStyle w:val="ExerciseListItemBullet"/>
      </w:pPr>
      <w:r>
        <w:t>Each user must have an email address, first name, and last name.</w:t>
      </w:r>
    </w:p>
    <w:p w14:paraId="19AA1B1B" w14:textId="77777777" w:rsidR="00780582" w:rsidRDefault="00780582" w:rsidP="00780582">
      <w:pPr>
        <w:pStyle w:val="ExerciseListItemBullet"/>
      </w:pPr>
      <w:r>
        <w:t>Each user can have one or more downloads.</w:t>
      </w:r>
    </w:p>
    <w:p w14:paraId="2DDE904F" w14:textId="77777777" w:rsidR="00780582" w:rsidRDefault="00780582" w:rsidP="00780582">
      <w:pPr>
        <w:pStyle w:val="ExerciseListItemBullet"/>
      </w:pPr>
      <w:r>
        <w:t>Each download must have a filename and download date/time.</w:t>
      </w:r>
    </w:p>
    <w:p w14:paraId="4E52F4B3" w14:textId="77777777" w:rsidR="00780582" w:rsidRDefault="00780582" w:rsidP="00780582">
      <w:pPr>
        <w:pStyle w:val="ExerciseListItemBullet"/>
      </w:pPr>
      <w:r>
        <w:t>Each book can be related to one or more downloads.</w:t>
      </w:r>
    </w:p>
    <w:p w14:paraId="5F82543D" w14:textId="77777777" w:rsidR="00780582" w:rsidRDefault="00780582" w:rsidP="00780582">
      <w:pPr>
        <w:pStyle w:val="ExerciseListItemBullet"/>
      </w:pPr>
      <w:r>
        <w:t>Each book must have a name.</w:t>
      </w:r>
    </w:p>
    <w:p w14:paraId="6CF3D081" w14:textId="16F6C486" w:rsidR="00AE5FA6" w:rsidRDefault="00AE5FA6" w:rsidP="00780582">
      <w:pPr>
        <w:pStyle w:val="tiltLabSolutionBoxPrompt"/>
      </w:pPr>
      <w:r w:rsidRPr="004B176A">
        <w:t>Please</w:t>
      </w:r>
      <w:r>
        <w:t xml:space="preserve"> paste a screenshot of your </w:t>
      </w:r>
      <w:r w:rsidR="00780582">
        <w:t>database diagram</w:t>
      </w:r>
      <w:r>
        <w:t xml:space="preserve">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AE5FA6" w14:paraId="7A09815B" w14:textId="77777777" w:rsidTr="008E7BA0">
        <w:tc>
          <w:tcPr>
            <w:tcW w:w="7550" w:type="dxa"/>
          </w:tcPr>
          <w:p w14:paraId="6092C7D8" w14:textId="56A31A60" w:rsidR="00AE5FA6" w:rsidRPr="004B176A" w:rsidRDefault="00AE5FA6" w:rsidP="008E7BA0">
            <w:pPr>
              <w:pStyle w:val="tiltLabSolutionBox"/>
              <w:rPr>
                <w:i/>
                <w:iCs/>
              </w:rPr>
            </w:pPr>
          </w:p>
        </w:tc>
      </w:tr>
    </w:tbl>
    <w:p w14:paraId="1ADB88D4" w14:textId="2CCF5588" w:rsidR="007F7E72" w:rsidRPr="005D289C" w:rsidRDefault="007F7E72" w:rsidP="00801C63">
      <w:pPr>
        <w:pStyle w:val="ExerciseHeading"/>
      </w:pPr>
      <w:r w:rsidRPr="00801C63">
        <w:t xml:space="preserve">Exercises 10-2: </w:t>
      </w:r>
      <w:r w:rsidRPr="00801C63">
        <w:rPr>
          <w:bCs w:val="0"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</w:t>
      </w:r>
      <w:r w:rsidRPr="00801C63">
        <w:rPr>
          <w:b w:val="0"/>
          <w:color w:val="7030A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1C63">
        <w:t xml:space="preserve">a database and its tables with SQL </w:t>
      </w:r>
      <w:r w:rsidR="0040515B" w:rsidRPr="00801C63">
        <w:t>Server</w:t>
      </w:r>
      <w:r w:rsidR="0040515B">
        <w:t xml:space="preserve"> Management Studio</w:t>
      </w:r>
    </w:p>
    <w:p w14:paraId="03E02EE0" w14:textId="1B4309D8" w:rsidR="007F7E72" w:rsidRDefault="007F7E72" w:rsidP="007F7E72">
      <w:pPr>
        <w:pStyle w:val="ExerciseListItem"/>
        <w:numPr>
          <w:ilvl w:val="0"/>
          <w:numId w:val="6"/>
        </w:numPr>
      </w:pPr>
      <w:r>
        <w:t xml:space="preserve">Write a script that implements the following design in a database named </w:t>
      </w:r>
      <w:proofErr w:type="spellStart"/>
      <w:r w:rsidRPr="007F7E72">
        <w:rPr>
          <w:rStyle w:val="ExerciseDBName"/>
        </w:rPr>
        <w:t>MyBookDB</w:t>
      </w:r>
      <w:proofErr w:type="spellEnd"/>
      <w:r>
        <w:t>:</w:t>
      </w:r>
    </w:p>
    <w:p w14:paraId="4A72F801" w14:textId="064AAE99" w:rsidR="007F7E72" w:rsidRDefault="007F7E72" w:rsidP="007F7E72">
      <w:pPr>
        <w:pStyle w:val="ExerciseListItemNoNumbers"/>
      </w:pPr>
      <w:r>
        <w:t xml:space="preserve"> </w:t>
      </w:r>
      <w:r>
        <w:rPr>
          <w:noProof/>
        </w:rPr>
        <w:drawing>
          <wp:inline distT="0" distB="0" distL="0" distR="0" wp14:anchorId="1680CB9A" wp14:editId="0C3C746A">
            <wp:extent cx="4688840" cy="953135"/>
            <wp:effectExtent l="0" t="0" r="0" b="0"/>
            <wp:docPr id="1" name="Picture 1" descr="ex1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11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13C8" w14:textId="77777777" w:rsidR="007F7E72" w:rsidRDefault="007F7E72" w:rsidP="007F7E72">
      <w:pPr>
        <w:pStyle w:val="ExerciseListItemNoNumbers"/>
      </w:pPr>
      <w:r>
        <w:t xml:space="preserve">In the Downloads table, the </w:t>
      </w:r>
      <w:proofErr w:type="spellStart"/>
      <w:r w:rsidRPr="007F7E72">
        <w:rPr>
          <w:rStyle w:val="ExerciseColumnName"/>
        </w:rPr>
        <w:t>UserID</w:t>
      </w:r>
      <w:proofErr w:type="spellEnd"/>
      <w:r>
        <w:t xml:space="preserve"> and </w:t>
      </w:r>
      <w:proofErr w:type="spellStart"/>
      <w:r w:rsidRPr="007F7E72">
        <w:rPr>
          <w:rStyle w:val="ExerciseColumnName"/>
        </w:rPr>
        <w:t>BookID</w:t>
      </w:r>
      <w:proofErr w:type="spellEnd"/>
      <w:r>
        <w:t xml:space="preserve"> columns are the foreign keys.</w:t>
      </w:r>
    </w:p>
    <w:p w14:paraId="3980BC32" w14:textId="77777777" w:rsidR="007F7E72" w:rsidRDefault="007F7E72" w:rsidP="007F7E72">
      <w:pPr>
        <w:pStyle w:val="ExerciseListItemNoNumbers"/>
      </w:pPr>
      <w:r>
        <w:t>Include a statement to drop the database if it already exists.</w:t>
      </w:r>
    </w:p>
    <w:p w14:paraId="1AC08A28" w14:textId="77777777" w:rsidR="007F7E72" w:rsidRDefault="007F7E72" w:rsidP="007F7E72">
      <w:pPr>
        <w:pStyle w:val="ExerciseListItemNoNumbers"/>
      </w:pPr>
      <w:r>
        <w:t>Include statements to create and select the database.</w:t>
      </w:r>
    </w:p>
    <w:p w14:paraId="6780D8A7" w14:textId="77777777" w:rsidR="007F7E72" w:rsidRDefault="007F7E72" w:rsidP="007F7E72">
      <w:pPr>
        <w:pStyle w:val="ExerciseListItemNoNumbers"/>
      </w:pPr>
      <w:r>
        <w:t xml:space="preserve">Define the </w:t>
      </w:r>
      <w:proofErr w:type="spellStart"/>
      <w:r w:rsidRPr="007F7E72">
        <w:rPr>
          <w:rStyle w:val="ExerciseColumnName"/>
        </w:rPr>
        <w:t>BookName</w:t>
      </w:r>
      <w:proofErr w:type="spellEnd"/>
      <w:r>
        <w:t xml:space="preserve"> column so its value is unique.</w:t>
      </w:r>
    </w:p>
    <w:p w14:paraId="55045A61" w14:textId="77777777" w:rsidR="007F7E72" w:rsidRDefault="007F7E72" w:rsidP="007F7E72">
      <w:pPr>
        <w:pStyle w:val="ExerciseListItemNoNumbers"/>
      </w:pPr>
      <w:r>
        <w:t>Include indexes for the two foreign keys.</w:t>
      </w:r>
    </w:p>
    <w:p w14:paraId="0D2DB53C" w14:textId="77777777" w:rsidR="003059FD" w:rsidRDefault="003059FD" w:rsidP="003059FD">
      <w:pPr>
        <w:pStyle w:val="tiltLabSolutionBoxPrompt"/>
      </w:pPr>
      <w:r w:rsidRPr="004B176A">
        <w:lastRenderedPageBreak/>
        <w:t>Please</w:t>
      </w:r>
      <w:r>
        <w:t xml:space="preserve"> copy your SQL script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3059FD" w14:paraId="4AD44F58" w14:textId="77777777" w:rsidTr="00DA30FD">
        <w:tc>
          <w:tcPr>
            <w:tcW w:w="7550" w:type="dxa"/>
          </w:tcPr>
          <w:p w14:paraId="2D8E6563" w14:textId="77777777" w:rsidR="003059FD" w:rsidRPr="004B176A" w:rsidRDefault="003059FD" w:rsidP="00DA30FD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script text</w:t>
            </w:r>
          </w:p>
        </w:tc>
      </w:tr>
    </w:tbl>
    <w:p w14:paraId="230C21AB" w14:textId="07F03381" w:rsidR="007F7E72" w:rsidRDefault="007F7E72" w:rsidP="007F7E72">
      <w:pPr>
        <w:pStyle w:val="ExerciseListItem"/>
      </w:pPr>
      <w:r>
        <w:t>Write a script that adds rows to the database that you created in exercise 1.</w:t>
      </w:r>
    </w:p>
    <w:p w14:paraId="23745C36" w14:textId="77777777" w:rsidR="007F7E72" w:rsidRDefault="007F7E72" w:rsidP="007F7E72">
      <w:pPr>
        <w:pStyle w:val="ExerciseListItemNoNumbers"/>
      </w:pPr>
      <w:r>
        <w:t xml:space="preserve">Add two rows to the </w:t>
      </w:r>
      <w:r w:rsidRPr="007D631A">
        <w:rPr>
          <w:rStyle w:val="ExerciseTableName"/>
        </w:rPr>
        <w:t>Users</w:t>
      </w:r>
      <w:r>
        <w:t xml:space="preserve"> and </w:t>
      </w:r>
      <w:r w:rsidRPr="007D631A">
        <w:rPr>
          <w:rStyle w:val="ExerciseTableName"/>
        </w:rPr>
        <w:t>Books</w:t>
      </w:r>
      <w:r>
        <w:t xml:space="preserve"> tables.</w:t>
      </w:r>
    </w:p>
    <w:p w14:paraId="52FCF0BB" w14:textId="77777777" w:rsidR="007D631A" w:rsidRDefault="007F7E72" w:rsidP="007F7E72">
      <w:pPr>
        <w:pStyle w:val="ExerciseListItemNoNumbers"/>
      </w:pPr>
      <w:r>
        <w:t xml:space="preserve">Add three rows to the </w:t>
      </w:r>
      <w:r w:rsidRPr="007F7E72">
        <w:rPr>
          <w:rStyle w:val="ExerciseTableName"/>
        </w:rPr>
        <w:t>Downloads</w:t>
      </w:r>
      <w:r>
        <w:t xml:space="preserve"> table: </w:t>
      </w:r>
    </w:p>
    <w:p w14:paraId="026F7537" w14:textId="77777777" w:rsidR="007D631A" w:rsidRDefault="007F7E72" w:rsidP="007D631A">
      <w:pPr>
        <w:pStyle w:val="ExerciseListItemBullet"/>
      </w:pPr>
      <w:r>
        <w:t xml:space="preserve">one row for user 1 and Book 1; </w:t>
      </w:r>
    </w:p>
    <w:p w14:paraId="72ACB9BD" w14:textId="77777777" w:rsidR="007D631A" w:rsidRDefault="007F7E72" w:rsidP="007D631A">
      <w:pPr>
        <w:pStyle w:val="ExerciseListItemBullet"/>
      </w:pPr>
      <w:r>
        <w:t xml:space="preserve">one for user 2 and Book 1; and </w:t>
      </w:r>
    </w:p>
    <w:p w14:paraId="2D4A8098" w14:textId="77777777" w:rsidR="007D631A" w:rsidRDefault="007F7E72" w:rsidP="007D631A">
      <w:pPr>
        <w:pStyle w:val="ExerciseListItemBullet"/>
      </w:pPr>
      <w:r>
        <w:t xml:space="preserve">one for user 2 and book 2. </w:t>
      </w:r>
    </w:p>
    <w:p w14:paraId="42025B35" w14:textId="675E720E" w:rsidR="007F7E72" w:rsidRDefault="007F7E72" w:rsidP="007D631A">
      <w:pPr>
        <w:pStyle w:val="ExerciseListItemNoNumbers"/>
      </w:pPr>
      <w:r>
        <w:t xml:space="preserve">Use the </w:t>
      </w:r>
      <w:r w:rsidRPr="007F7E72">
        <w:rPr>
          <w:rStyle w:val="ExerciseCodeString"/>
        </w:rPr>
        <w:t>GETDATE</w:t>
      </w:r>
      <w:r>
        <w:t xml:space="preserve"> function to insert the current date and time into the </w:t>
      </w:r>
      <w:proofErr w:type="spellStart"/>
      <w:r w:rsidRPr="003F2F84">
        <w:rPr>
          <w:rStyle w:val="ExerciseColumnName"/>
        </w:rPr>
        <w:t>DownloadDate</w:t>
      </w:r>
      <w:proofErr w:type="spellEnd"/>
      <w:r>
        <w:t xml:space="preserve"> column, and include data for each of the other columns.</w:t>
      </w:r>
    </w:p>
    <w:p w14:paraId="605546AF" w14:textId="4707DB70" w:rsidR="007D631A" w:rsidRDefault="007D631A" w:rsidP="007D631A">
      <w:pPr>
        <w:pStyle w:val="tiltLabSolutionBoxPrompt"/>
      </w:pPr>
      <w:r w:rsidRPr="004B176A">
        <w:t>Please</w:t>
      </w:r>
      <w:r>
        <w:t xml:space="preserve"> copy your SQL script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D631A" w14:paraId="1B713B41" w14:textId="77777777" w:rsidTr="00BC6FE1">
        <w:tc>
          <w:tcPr>
            <w:tcW w:w="7550" w:type="dxa"/>
          </w:tcPr>
          <w:p w14:paraId="4285A0A9" w14:textId="2AEA8F94" w:rsidR="007D631A" w:rsidRPr="004B176A" w:rsidRDefault="007D631A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script text</w:t>
            </w:r>
          </w:p>
        </w:tc>
      </w:tr>
    </w:tbl>
    <w:p w14:paraId="6F71E70E" w14:textId="77777777" w:rsidR="007F7E72" w:rsidRDefault="007F7E72" w:rsidP="007F7E72">
      <w:pPr>
        <w:pStyle w:val="ExerciseListItemNoNumbers"/>
      </w:pPr>
      <w:r>
        <w:t xml:space="preserve">Write a </w:t>
      </w:r>
      <w:r w:rsidRPr="003F2F84">
        <w:rPr>
          <w:rStyle w:val="ExerciseCodeString"/>
        </w:rPr>
        <w:t>SELECT</w:t>
      </w:r>
      <w:r>
        <w:t xml:space="preserve"> statement that joins the three tables and retrieves the data from these tables like this:</w:t>
      </w:r>
    </w:p>
    <w:p w14:paraId="7FB9E603" w14:textId="3725AB86" w:rsidR="007F7E72" w:rsidRDefault="007F7E72" w:rsidP="007F7E72">
      <w:pPr>
        <w:pStyle w:val="ExerciseListItemNoNumbers"/>
      </w:pPr>
      <w:r>
        <w:t xml:space="preserve"> </w:t>
      </w:r>
      <w:r>
        <w:rPr>
          <w:noProof/>
        </w:rPr>
        <w:drawing>
          <wp:inline distT="0" distB="0" distL="0" distR="0" wp14:anchorId="7877C7D1" wp14:editId="28D965DE">
            <wp:extent cx="4580890" cy="541655"/>
            <wp:effectExtent l="0" t="0" r="0" b="0"/>
            <wp:docPr id="2" name="Picture 2" descr="ex1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11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10E1" w14:textId="7566C15F" w:rsidR="007F7E72" w:rsidRDefault="007F7E72" w:rsidP="003F2F84">
      <w:pPr>
        <w:pStyle w:val="ExerciseListItemNoNumbers"/>
      </w:pPr>
      <w:r>
        <w:t>Sort the results by the email address in descending order and the book name in ascending order.</w:t>
      </w:r>
    </w:p>
    <w:p w14:paraId="067351F7" w14:textId="77777777" w:rsidR="007D631A" w:rsidRDefault="007D631A" w:rsidP="007D631A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D631A" w14:paraId="7F75101D" w14:textId="77777777" w:rsidTr="00BC6FE1">
        <w:tc>
          <w:tcPr>
            <w:tcW w:w="7550" w:type="dxa"/>
          </w:tcPr>
          <w:p w14:paraId="111C22F0" w14:textId="77777777" w:rsidR="007D631A" w:rsidRPr="004B176A" w:rsidRDefault="007D631A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48F82FAB" w14:textId="77777777" w:rsidR="007D631A" w:rsidRDefault="007D631A" w:rsidP="007D631A">
      <w:pPr>
        <w:pStyle w:val="tiltLabSolutionBoxPrompt"/>
      </w:pPr>
      <w:r>
        <w:t>Please paste a screenshot of the result of your query 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D631A" w14:paraId="4535C517" w14:textId="77777777" w:rsidTr="00BC6FE1">
        <w:tc>
          <w:tcPr>
            <w:tcW w:w="7550" w:type="dxa"/>
          </w:tcPr>
          <w:p w14:paraId="74499067" w14:textId="77777777" w:rsidR="007D631A" w:rsidRPr="004B176A" w:rsidRDefault="007D631A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12265119" w14:textId="53FDD0F0" w:rsidR="007F7E72" w:rsidRDefault="007F7E72" w:rsidP="007F7E72">
      <w:pPr>
        <w:pStyle w:val="ExerciseListItem"/>
      </w:pPr>
      <w:r>
        <w:t xml:space="preserve">Write an </w:t>
      </w:r>
      <w:r w:rsidRPr="003F2F84">
        <w:rPr>
          <w:rStyle w:val="ExerciseCodeString"/>
        </w:rPr>
        <w:t>ALTER TABLE</w:t>
      </w:r>
      <w:r>
        <w:t xml:space="preserve"> statement that adds two new columns to the </w:t>
      </w:r>
      <w:r w:rsidRPr="003F2F84">
        <w:rPr>
          <w:rStyle w:val="ExerciseTableName"/>
        </w:rPr>
        <w:t>Books</w:t>
      </w:r>
      <w:r>
        <w:t xml:space="preserve"> table created in exercise 1.</w:t>
      </w:r>
    </w:p>
    <w:p w14:paraId="6301D8E3" w14:textId="77777777" w:rsidR="007F7E72" w:rsidRDefault="007F7E72" w:rsidP="003F2F84">
      <w:pPr>
        <w:pStyle w:val="ExerciseListItemNoNumbers"/>
      </w:pPr>
      <w:r>
        <w:t xml:space="preserve">Add one column for book price that provides for three digits to the left of the decimal point and two to the right. This column should have a default value of </w:t>
      </w:r>
      <w:r w:rsidRPr="003F2F84">
        <w:rPr>
          <w:rStyle w:val="ExerciseCodeString"/>
        </w:rPr>
        <w:t>59.50</w:t>
      </w:r>
      <w:r>
        <w:t>.</w:t>
      </w:r>
    </w:p>
    <w:p w14:paraId="58EA6E21" w14:textId="05DD0ED9" w:rsidR="007F7E72" w:rsidRDefault="007F7E72" w:rsidP="003F2F84">
      <w:pPr>
        <w:pStyle w:val="ExerciseListItemNoNumbers"/>
      </w:pPr>
      <w:r>
        <w:t>Add one column for the date and time that the book was added to the database.</w:t>
      </w:r>
    </w:p>
    <w:p w14:paraId="710F5A9E" w14:textId="77777777" w:rsidR="007D631A" w:rsidRDefault="007D631A" w:rsidP="007D631A">
      <w:pPr>
        <w:pStyle w:val="tiltLabSolutionBoxPrompt"/>
      </w:pPr>
      <w:r w:rsidRPr="004B176A">
        <w:t>Please</w:t>
      </w:r>
      <w:r>
        <w:t xml:space="preserve"> copy your SQL statement as text and paste it in the box below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D631A" w14:paraId="28E9912D" w14:textId="77777777" w:rsidTr="00BC6FE1">
        <w:tc>
          <w:tcPr>
            <w:tcW w:w="7550" w:type="dxa"/>
          </w:tcPr>
          <w:p w14:paraId="75145ABA" w14:textId="77777777" w:rsidR="007D631A" w:rsidRPr="004B176A" w:rsidRDefault="007D631A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</w:tbl>
    <w:p w14:paraId="76B70612" w14:textId="53F979AF" w:rsidR="008C2EBF" w:rsidRDefault="008C2EBF" w:rsidP="008C2EBF">
      <w:pPr>
        <w:pStyle w:val="ExerciseListItemNoNumbers"/>
      </w:pPr>
      <w:r>
        <w:lastRenderedPageBreak/>
        <w:t xml:space="preserve">Write a </w:t>
      </w:r>
      <w:r w:rsidRPr="008C2EBF">
        <w:rPr>
          <w:rStyle w:val="ExerciseCodeString"/>
        </w:rPr>
        <w:t>SELECT *</w:t>
      </w:r>
      <w:r>
        <w:t xml:space="preserve"> statement on the Books table to show the new column</w:t>
      </w:r>
      <w:r>
        <w:t>.</w:t>
      </w:r>
    </w:p>
    <w:p w14:paraId="23732BB7" w14:textId="4D817AEC" w:rsidR="007D631A" w:rsidRDefault="007D631A" w:rsidP="007D631A">
      <w:pPr>
        <w:pStyle w:val="tiltLabSolutionBoxPrompt"/>
      </w:pPr>
      <w:r>
        <w:t>Please take a screenshot of</w:t>
      </w:r>
      <w:r w:rsidR="008C2EBF">
        <w:t xml:space="preserve"> the result of</w:t>
      </w:r>
      <w:r>
        <w:t xml:space="preserve"> your </w:t>
      </w:r>
      <w:r w:rsidR="008C2EBF" w:rsidRPr="008C2EBF">
        <w:rPr>
          <w:rStyle w:val="ExerciseCodeString"/>
        </w:rPr>
        <w:t>SELECT *</w:t>
      </w:r>
      <w:r w:rsidR="008C2EBF">
        <w:t xml:space="preserve"> statement </w:t>
      </w:r>
      <w:r>
        <w:t>in the box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7D631A" w14:paraId="5EB5ACBC" w14:textId="77777777" w:rsidTr="00BC6FE1">
        <w:tc>
          <w:tcPr>
            <w:tcW w:w="7550" w:type="dxa"/>
          </w:tcPr>
          <w:p w14:paraId="1460C015" w14:textId="77777777" w:rsidR="007D631A" w:rsidRPr="004B176A" w:rsidRDefault="007D631A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0D336F5A" w14:textId="098039BD" w:rsidR="007F7E72" w:rsidRDefault="007F7E72" w:rsidP="007F7E72">
      <w:pPr>
        <w:pStyle w:val="ExerciseListItem"/>
      </w:pPr>
      <w:r>
        <w:t xml:space="preserve"> Write an </w:t>
      </w:r>
      <w:r w:rsidRPr="003F2F84">
        <w:rPr>
          <w:rStyle w:val="ExerciseCodeString"/>
        </w:rPr>
        <w:t>ALTER TABLE</w:t>
      </w:r>
      <w:r>
        <w:t xml:space="preserve"> statement that modifies the </w:t>
      </w:r>
      <w:r w:rsidRPr="003F2F84">
        <w:rPr>
          <w:rStyle w:val="ExerciseTableName"/>
        </w:rPr>
        <w:t>Users</w:t>
      </w:r>
      <w:r>
        <w:t xml:space="preserve"> table created in exercise 1 so the </w:t>
      </w:r>
      <w:proofErr w:type="spellStart"/>
      <w:r w:rsidRPr="003F2F84">
        <w:rPr>
          <w:rStyle w:val="ExerciseColumnName"/>
        </w:rPr>
        <w:t>EmailAddress</w:t>
      </w:r>
      <w:proofErr w:type="spellEnd"/>
      <w:r>
        <w:t xml:space="preserve"> column can store a maximum of </w:t>
      </w:r>
      <w:r w:rsidRPr="003F2F84">
        <w:rPr>
          <w:rStyle w:val="ExerciseCodeString"/>
        </w:rPr>
        <w:t>25</w:t>
      </w:r>
      <w:r>
        <w:t xml:space="preserve"> characters.</w:t>
      </w:r>
    </w:p>
    <w:p w14:paraId="1E0E8AE0" w14:textId="77777777" w:rsidR="0095058C" w:rsidRDefault="0095058C" w:rsidP="0095058C">
      <w:pPr>
        <w:pStyle w:val="tiltLabSolutionBoxPrompt"/>
      </w:pPr>
      <w:r w:rsidRPr="004B176A">
        <w:t>Please</w:t>
      </w:r>
      <w:r>
        <w:t xml:space="preserve"> copy your </w:t>
      </w:r>
      <w:bookmarkStart w:id="0" w:name="_GoBack"/>
      <w:r w:rsidRPr="00505564">
        <w:rPr>
          <w:rStyle w:val="ExerciseCodeString"/>
        </w:rPr>
        <w:t>ALTER TABLE</w:t>
      </w:r>
      <w:bookmarkEnd w:id="0"/>
      <w:r>
        <w:t xml:space="preserve"> statement as text and paste it in the box below, followed by a screenshot of its execution result.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95058C" w14:paraId="24830951" w14:textId="77777777" w:rsidTr="001F0E2E">
        <w:tc>
          <w:tcPr>
            <w:tcW w:w="7550" w:type="dxa"/>
          </w:tcPr>
          <w:p w14:paraId="2EF267C0" w14:textId="77777777" w:rsidR="0095058C" w:rsidRPr="004B176A" w:rsidRDefault="0095058C" w:rsidP="001F0E2E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  <w:tr w:rsidR="0095058C" w14:paraId="4685504B" w14:textId="77777777" w:rsidTr="001F0E2E">
        <w:tc>
          <w:tcPr>
            <w:tcW w:w="7550" w:type="dxa"/>
          </w:tcPr>
          <w:p w14:paraId="520936BA" w14:textId="77777777" w:rsidR="0095058C" w:rsidRDefault="0095058C" w:rsidP="001F0E2E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09437B9B" w14:textId="2F248355" w:rsidR="007F7E72" w:rsidRDefault="007F7E72" w:rsidP="003F2F84">
      <w:pPr>
        <w:pStyle w:val="ExerciseListItemNoNumbers"/>
      </w:pPr>
      <w:r>
        <w:t xml:space="preserve">Code another </w:t>
      </w:r>
      <w:r w:rsidRPr="003F2F84">
        <w:rPr>
          <w:rStyle w:val="ExerciseCodeString"/>
        </w:rPr>
        <w:t>UPDATE</w:t>
      </w:r>
      <w:r>
        <w:t xml:space="preserve"> statement that attempts to insert an email address that’s longer than </w:t>
      </w:r>
      <w:r w:rsidRPr="003F2F84">
        <w:rPr>
          <w:rStyle w:val="ExerciseCodeString"/>
        </w:rPr>
        <w:t>25</w:t>
      </w:r>
      <w:r>
        <w:t xml:space="preserve"> characters. It should fail due to the length of the column.</w:t>
      </w:r>
    </w:p>
    <w:p w14:paraId="7438BCC3" w14:textId="5DE4EBD9" w:rsidR="0095058C" w:rsidRDefault="0095058C" w:rsidP="0095058C">
      <w:pPr>
        <w:pStyle w:val="tiltLabSolutionBoxPrompt"/>
      </w:pPr>
      <w:r w:rsidRPr="004B176A">
        <w:t>Please</w:t>
      </w:r>
      <w:r>
        <w:t xml:space="preserve"> copy your </w:t>
      </w:r>
      <w:r w:rsidRPr="00505564">
        <w:rPr>
          <w:rStyle w:val="ExerciseCodeString"/>
        </w:rPr>
        <w:t>UPDATE</w:t>
      </w:r>
      <w:r>
        <w:t xml:space="preserve"> statement as text and paste it in the box below, followed by a screenshot of its execution result.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95058C" w14:paraId="5CBFE2E5" w14:textId="77777777" w:rsidTr="00BC6FE1">
        <w:tc>
          <w:tcPr>
            <w:tcW w:w="7550" w:type="dxa"/>
          </w:tcPr>
          <w:p w14:paraId="32E3805B" w14:textId="77777777" w:rsidR="0095058C" w:rsidRPr="004B176A" w:rsidRDefault="0095058C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  <w:tr w:rsidR="0095058C" w14:paraId="64A225BB" w14:textId="77777777" w:rsidTr="00BC6FE1">
        <w:tc>
          <w:tcPr>
            <w:tcW w:w="7550" w:type="dxa"/>
          </w:tcPr>
          <w:p w14:paraId="1A706367" w14:textId="77777777" w:rsidR="0095058C" w:rsidRPr="004B176A" w:rsidRDefault="0095058C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7CE9ADB7" w14:textId="64B365EF" w:rsidR="007F7E72" w:rsidRDefault="007F7E72" w:rsidP="007F7E72">
      <w:pPr>
        <w:pStyle w:val="ExerciseListItem"/>
      </w:pPr>
      <w:r>
        <w:t xml:space="preserve">Write an </w:t>
      </w:r>
      <w:r w:rsidRPr="003F2F84">
        <w:rPr>
          <w:rStyle w:val="ExerciseCodeString"/>
        </w:rPr>
        <w:t>ALTER TABLE</w:t>
      </w:r>
      <w:r>
        <w:t xml:space="preserve"> statement that modifies the </w:t>
      </w:r>
      <w:r w:rsidRPr="003F2F84">
        <w:rPr>
          <w:rStyle w:val="ExerciseTableName"/>
        </w:rPr>
        <w:t>Users</w:t>
      </w:r>
      <w:r>
        <w:t xml:space="preserve"> table created in exercise 1 so the </w:t>
      </w:r>
      <w:proofErr w:type="spellStart"/>
      <w:r w:rsidRPr="003F2F84">
        <w:rPr>
          <w:rStyle w:val="ExerciseColumnName"/>
        </w:rPr>
        <w:t>EmailAddress</w:t>
      </w:r>
      <w:proofErr w:type="spellEnd"/>
      <w:r>
        <w:t xml:space="preserve"> column must be unique.</w:t>
      </w:r>
    </w:p>
    <w:p w14:paraId="419ACE4D" w14:textId="77777777" w:rsidR="0095058C" w:rsidRDefault="0095058C" w:rsidP="0095058C">
      <w:pPr>
        <w:pStyle w:val="tiltLabSolutionBoxPrompt"/>
      </w:pPr>
      <w:r w:rsidRPr="004B176A">
        <w:t>Please</w:t>
      </w:r>
      <w:r>
        <w:t xml:space="preserve"> copy your </w:t>
      </w:r>
      <w:r w:rsidRPr="00505564">
        <w:rPr>
          <w:rStyle w:val="ExerciseCodeString"/>
        </w:rPr>
        <w:t>ALTER TABLE</w:t>
      </w:r>
      <w:r>
        <w:t xml:space="preserve"> statement as text and paste it in the box below, followed by a screenshot of its execution result.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95058C" w14:paraId="0D4255EF" w14:textId="77777777" w:rsidTr="00BC6FE1">
        <w:tc>
          <w:tcPr>
            <w:tcW w:w="7550" w:type="dxa"/>
          </w:tcPr>
          <w:p w14:paraId="6AE92521" w14:textId="77777777" w:rsidR="0095058C" w:rsidRPr="004B176A" w:rsidRDefault="0095058C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  <w:tr w:rsidR="0095058C" w14:paraId="7A152470" w14:textId="77777777" w:rsidTr="00BC6FE1">
        <w:tc>
          <w:tcPr>
            <w:tcW w:w="7550" w:type="dxa"/>
          </w:tcPr>
          <w:p w14:paraId="44E75783" w14:textId="77777777" w:rsidR="0095058C" w:rsidRDefault="0095058C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6E4BCC49" w14:textId="53E875A0" w:rsidR="00C744F8" w:rsidRDefault="007F7E72" w:rsidP="003F2F84">
      <w:pPr>
        <w:pStyle w:val="ExerciseListItemNoNumbers"/>
      </w:pPr>
      <w:r>
        <w:t xml:space="preserve">Code an </w:t>
      </w:r>
      <w:r w:rsidRPr="003F2F84">
        <w:rPr>
          <w:rStyle w:val="ExerciseCodeString"/>
        </w:rPr>
        <w:t>UPDATE</w:t>
      </w:r>
      <w:r>
        <w:t xml:space="preserve"> statement that attempts to insert a nonunique value into this column. It should fail due to the unique constraint.</w:t>
      </w:r>
    </w:p>
    <w:p w14:paraId="3DEE09AE" w14:textId="77777777" w:rsidR="0095058C" w:rsidRDefault="0095058C" w:rsidP="0095058C">
      <w:pPr>
        <w:pStyle w:val="tiltLabSolutionBoxPrompt"/>
      </w:pPr>
      <w:r w:rsidRPr="004B176A">
        <w:t>Please</w:t>
      </w:r>
      <w:r>
        <w:t xml:space="preserve"> copy your </w:t>
      </w:r>
      <w:r w:rsidRPr="00505564">
        <w:rPr>
          <w:rStyle w:val="ExerciseCodeString"/>
        </w:rPr>
        <w:t>UPDATE</w:t>
      </w:r>
      <w:r>
        <w:t xml:space="preserve"> statement as text and paste it in the box below, followed by a screenshot of its execution result.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95058C" w14:paraId="54ED773F" w14:textId="77777777" w:rsidTr="00BC6FE1">
        <w:tc>
          <w:tcPr>
            <w:tcW w:w="7550" w:type="dxa"/>
          </w:tcPr>
          <w:p w14:paraId="6FF63F76" w14:textId="77777777" w:rsidR="0095058C" w:rsidRPr="004B176A" w:rsidRDefault="0095058C" w:rsidP="00BC6FE1">
            <w:pPr>
              <w:pStyle w:val="tiltLabSolutionBox"/>
              <w:rPr>
                <w:i/>
                <w:iCs/>
              </w:rPr>
            </w:pPr>
            <w:r>
              <w:rPr>
                <w:i/>
                <w:iCs/>
              </w:rPr>
              <w:t>SQL text</w:t>
            </w:r>
          </w:p>
        </w:tc>
      </w:tr>
      <w:tr w:rsidR="0095058C" w14:paraId="082C5206" w14:textId="77777777" w:rsidTr="00BC6FE1">
        <w:tc>
          <w:tcPr>
            <w:tcW w:w="7550" w:type="dxa"/>
          </w:tcPr>
          <w:p w14:paraId="35047C96" w14:textId="77777777" w:rsidR="0095058C" w:rsidRPr="004B176A" w:rsidRDefault="0095058C" w:rsidP="00BC6FE1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  <w:r>
              <w:rPr>
                <w:i/>
                <w:iCs/>
              </w:rPr>
              <w:t xml:space="preserve"> screenshot</w:t>
            </w:r>
          </w:p>
        </w:tc>
      </w:tr>
    </w:tbl>
    <w:p w14:paraId="17F5709E" w14:textId="77777777" w:rsidR="0095058C" w:rsidRDefault="0095058C" w:rsidP="0095058C">
      <w:pPr>
        <w:pStyle w:val="ExerciseListItemNoNumbers"/>
      </w:pPr>
    </w:p>
    <w:sectPr w:rsidR="0095058C" w:rsidSect="007777E5">
      <w:foot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CDA7C" w14:textId="77777777" w:rsidR="00C77A6D" w:rsidRDefault="00C77A6D" w:rsidP="00FE6991">
      <w:pPr>
        <w:spacing w:after="0" w:line="240" w:lineRule="auto"/>
      </w:pPr>
      <w:r>
        <w:separator/>
      </w:r>
    </w:p>
  </w:endnote>
  <w:endnote w:type="continuationSeparator" w:id="0">
    <w:p w14:paraId="7E8FD60F" w14:textId="77777777" w:rsidR="00C77A6D" w:rsidRDefault="00C77A6D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02D5A" w14:textId="44E784C0" w:rsidR="00FE6991" w:rsidRPr="00801C63" w:rsidRDefault="00801C63" w:rsidP="00801C63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W10 Exercises: Designing a Database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="00C77A6D">
      <w:fldChar w:fldCharType="begin"/>
    </w:r>
    <w:r w:rsidR="00C77A6D">
      <w:instrText>NUMPAGES   \* MERGEFORMAT</w:instrText>
    </w:r>
    <w:r w:rsidR="00C77A6D">
      <w:fldChar w:fldCharType="separate"/>
    </w:r>
    <w:r>
      <w:t>4</w:t>
    </w:r>
    <w:r w:rsidR="00C77A6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A8A2" w14:textId="77777777" w:rsidR="00C77A6D" w:rsidRDefault="00C77A6D" w:rsidP="00FE6991">
      <w:pPr>
        <w:spacing w:after="0" w:line="240" w:lineRule="auto"/>
      </w:pPr>
      <w:r>
        <w:separator/>
      </w:r>
    </w:p>
  </w:footnote>
  <w:footnote w:type="continuationSeparator" w:id="0">
    <w:p w14:paraId="2C882FDD" w14:textId="77777777" w:rsidR="00C77A6D" w:rsidRDefault="00C77A6D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4335"/>
    <w:multiLevelType w:val="hybridMultilevel"/>
    <w:tmpl w:val="82161D36"/>
    <w:lvl w:ilvl="0" w:tplc="1250CA8C">
      <w:start w:val="1"/>
      <w:numFmt w:val="bullet"/>
      <w:pStyle w:val="ExerciseListItem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14090"/>
    <w:rsid w:val="00063C8A"/>
    <w:rsid w:val="000737D5"/>
    <w:rsid w:val="00075591"/>
    <w:rsid w:val="000852D8"/>
    <w:rsid w:val="000860AE"/>
    <w:rsid w:val="000A23AD"/>
    <w:rsid w:val="000A4ACB"/>
    <w:rsid w:val="000B2F6D"/>
    <w:rsid w:val="000F48BD"/>
    <w:rsid w:val="000F50D5"/>
    <w:rsid w:val="001333A0"/>
    <w:rsid w:val="00152A42"/>
    <w:rsid w:val="001A2355"/>
    <w:rsid w:val="001C4632"/>
    <w:rsid w:val="001D539B"/>
    <w:rsid w:val="001D60BA"/>
    <w:rsid w:val="001E05EC"/>
    <w:rsid w:val="001F4AA8"/>
    <w:rsid w:val="002013FB"/>
    <w:rsid w:val="002178DB"/>
    <w:rsid w:val="00223E85"/>
    <w:rsid w:val="00237DBA"/>
    <w:rsid w:val="00241963"/>
    <w:rsid w:val="00243402"/>
    <w:rsid w:val="00271053"/>
    <w:rsid w:val="00280317"/>
    <w:rsid w:val="0029554C"/>
    <w:rsid w:val="002F2487"/>
    <w:rsid w:val="003059FD"/>
    <w:rsid w:val="00327CB9"/>
    <w:rsid w:val="0033191E"/>
    <w:rsid w:val="00342B58"/>
    <w:rsid w:val="003C108D"/>
    <w:rsid w:val="003C65BD"/>
    <w:rsid w:val="003E6707"/>
    <w:rsid w:val="003F2F84"/>
    <w:rsid w:val="0040515B"/>
    <w:rsid w:val="004441E8"/>
    <w:rsid w:val="004B176A"/>
    <w:rsid w:val="0050387D"/>
    <w:rsid w:val="00505564"/>
    <w:rsid w:val="0050739F"/>
    <w:rsid w:val="005325E6"/>
    <w:rsid w:val="0057479F"/>
    <w:rsid w:val="00590200"/>
    <w:rsid w:val="005D289C"/>
    <w:rsid w:val="005D6334"/>
    <w:rsid w:val="005E3B2E"/>
    <w:rsid w:val="00615EC5"/>
    <w:rsid w:val="006256FA"/>
    <w:rsid w:val="00660577"/>
    <w:rsid w:val="00676258"/>
    <w:rsid w:val="00692174"/>
    <w:rsid w:val="006A758B"/>
    <w:rsid w:val="006D31D3"/>
    <w:rsid w:val="00715826"/>
    <w:rsid w:val="00717B08"/>
    <w:rsid w:val="00756EC8"/>
    <w:rsid w:val="0077237B"/>
    <w:rsid w:val="007777E5"/>
    <w:rsid w:val="00780582"/>
    <w:rsid w:val="00787500"/>
    <w:rsid w:val="007A3322"/>
    <w:rsid w:val="007C471A"/>
    <w:rsid w:val="007D631A"/>
    <w:rsid w:val="007F10AD"/>
    <w:rsid w:val="007F7E72"/>
    <w:rsid w:val="00801C63"/>
    <w:rsid w:val="00806123"/>
    <w:rsid w:val="008718C7"/>
    <w:rsid w:val="008B7D13"/>
    <w:rsid w:val="008C2EBF"/>
    <w:rsid w:val="008D5324"/>
    <w:rsid w:val="00924B57"/>
    <w:rsid w:val="009333BB"/>
    <w:rsid w:val="0095058C"/>
    <w:rsid w:val="009A48B2"/>
    <w:rsid w:val="009E30BF"/>
    <w:rsid w:val="009E3E24"/>
    <w:rsid w:val="009F6324"/>
    <w:rsid w:val="00A66590"/>
    <w:rsid w:val="00AC60E6"/>
    <w:rsid w:val="00AE5FA6"/>
    <w:rsid w:val="00B441D7"/>
    <w:rsid w:val="00B674C3"/>
    <w:rsid w:val="00B9593E"/>
    <w:rsid w:val="00C00449"/>
    <w:rsid w:val="00C02685"/>
    <w:rsid w:val="00C54808"/>
    <w:rsid w:val="00C60399"/>
    <w:rsid w:val="00C744F8"/>
    <w:rsid w:val="00C77A6D"/>
    <w:rsid w:val="00C827D6"/>
    <w:rsid w:val="00CA4C80"/>
    <w:rsid w:val="00CE48DA"/>
    <w:rsid w:val="00D30A7F"/>
    <w:rsid w:val="00DB0178"/>
    <w:rsid w:val="00E26239"/>
    <w:rsid w:val="00E276B4"/>
    <w:rsid w:val="00E32803"/>
    <w:rsid w:val="00E97863"/>
    <w:rsid w:val="00ED42D3"/>
    <w:rsid w:val="00EE1964"/>
    <w:rsid w:val="00EE6791"/>
    <w:rsid w:val="00F02D26"/>
    <w:rsid w:val="00F5476E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9FD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801C63"/>
    <w:pPr>
      <w:tabs>
        <w:tab w:val="center" w:pos="4680"/>
        <w:tab w:val="right" w:pos="9360"/>
      </w:tabs>
      <w:spacing w:before="480"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7F7E72"/>
    <w:pPr>
      <w:pBdr>
        <w:bottom w:val="single" w:sz="4" w:space="1" w:color="auto"/>
      </w:pBdr>
      <w:spacing w:before="240"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2178DB"/>
    <w:pPr>
      <w:spacing w:after="0" w:line="240" w:lineRule="auto"/>
    </w:pPr>
    <w:rPr>
      <w:rFonts w:ascii="Consolas" w:hAnsi="Consolas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ExerciseListItemBullet">
    <w:name w:val="Exercise List Item Bullet"/>
    <w:basedOn w:val="ExerciseListItemNoNumbers"/>
    <w:qFormat/>
    <w:rsid w:val="00014090"/>
    <w:pPr>
      <w:numPr>
        <w:numId w:val="5"/>
      </w:numPr>
      <w:spacing w:before="0" w:after="0"/>
      <w:ind w:left="630" w:hanging="270"/>
    </w:pPr>
  </w:style>
  <w:style w:type="character" w:customStyle="1" w:styleId="ExerciseNote">
    <w:name w:val="Exercise Note"/>
    <w:basedOn w:val="DefaultParagraphFont"/>
    <w:uiPriority w:val="1"/>
    <w:qFormat/>
    <w:rsid w:val="00014090"/>
    <w:rPr>
      <w:i/>
    </w:rPr>
  </w:style>
  <w:style w:type="paragraph" w:customStyle="1" w:styleId="tltCourseTitle">
    <w:name w:val="tlt Course Title"/>
    <w:qFormat/>
    <w:rsid w:val="00801C63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801C63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801C63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01C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93ABE81CF44E23B0D1DBBFCE871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1A26E-61BC-42C6-89B6-C587EE1A7DDC}"/>
      </w:docPartPr>
      <w:docPartBody>
        <w:p w:rsidR="005C36FD" w:rsidRDefault="00E64931" w:rsidP="00E64931">
          <w:pPr>
            <w:pStyle w:val="6993ABE81CF44E23B0D1DBBFCE8712CF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31"/>
    <w:rsid w:val="00136EF5"/>
    <w:rsid w:val="005C36FD"/>
    <w:rsid w:val="007F6E05"/>
    <w:rsid w:val="00A41CAA"/>
    <w:rsid w:val="00E6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931"/>
    <w:rPr>
      <w:color w:val="808080"/>
    </w:rPr>
  </w:style>
  <w:style w:type="paragraph" w:customStyle="1" w:styleId="6993ABE81CF44E23B0D1DBBFCE8712CF">
    <w:name w:val="6993ABE81CF44E23B0D1DBBFCE8712CF"/>
    <w:rsid w:val="00E64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W10 Exercises: Designing a Database</dc:title>
  <dc:subject/>
  <dc:creator>Ashraf Alattar</dc:creator>
  <cp:keywords/>
  <dc:description/>
  <cp:lastModifiedBy>Ashraf Alattar</cp:lastModifiedBy>
  <cp:revision>44</cp:revision>
  <cp:lastPrinted>2022-09-19T11:02:00Z</cp:lastPrinted>
  <dcterms:created xsi:type="dcterms:W3CDTF">2022-09-26T19:16:00Z</dcterms:created>
  <dcterms:modified xsi:type="dcterms:W3CDTF">2024-03-23T01:23:00Z</dcterms:modified>
</cp:coreProperties>
</file>