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F262" w14:textId="77777777" w:rsidR="00BA3A7A" w:rsidRPr="001D65BE" w:rsidRDefault="00BA3A7A" w:rsidP="00BA3A7A">
      <w:pPr>
        <w:jc w:val="center"/>
        <w:rPr>
          <w:rFonts w:ascii="Monotype Corsiva" w:eastAsia="Courgette" w:hAnsi="Monotype Corsiv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5BE">
        <w:rPr>
          <w:rFonts w:ascii="Monotype Corsiva" w:eastAsia="Courgette" w:hAnsi="Monotype Corsiv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Heaven’s Light is Our Guide</w:t>
      </w:r>
    </w:p>
    <w:p w14:paraId="6EE641B0" w14:textId="77777777" w:rsidR="00BA3A7A" w:rsidRDefault="00BA3A7A" w:rsidP="00BA3A7A">
      <w:pPr>
        <w:spacing w:after="0"/>
        <w:jc w:val="center"/>
        <w:rPr>
          <w:rFonts w:ascii="Georgia" w:eastAsia="Nunito" w:hAnsi="Georgia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5BE">
        <w:rPr>
          <w:rFonts w:ascii="Georgia" w:eastAsia="Nunito" w:hAnsi="Georgia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Rajshahi</w:t>
      </w:r>
      <w:proofErr w:type="spellEnd"/>
      <w:r w:rsidRPr="001D65BE">
        <w:rPr>
          <w:rFonts w:ascii="Georgia" w:eastAsia="Nunito" w:hAnsi="Georgia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University of Engineering and Technology, Bangladesh</w:t>
      </w:r>
    </w:p>
    <w:p w14:paraId="1272DD99" w14:textId="77777777" w:rsidR="00BA3A7A" w:rsidRPr="00CF1269" w:rsidRDefault="00BA3A7A" w:rsidP="00BA3A7A">
      <w:pPr>
        <w:spacing w:after="0"/>
        <w:jc w:val="center"/>
        <w:rPr>
          <w:rFonts w:ascii="Georgia" w:eastAsia="Nunito" w:hAnsi="Georgia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BF658" w14:textId="77777777" w:rsidR="00BA3A7A" w:rsidRPr="00CF1269" w:rsidRDefault="00BA3A7A" w:rsidP="00BA3A7A">
      <w:pPr>
        <w:jc w:val="center"/>
        <w:rPr>
          <w:rFonts w:ascii="Georgia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269">
        <w:rPr>
          <w:rFonts w:ascii="Georgia" w:hAnsi="Georgia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8F0C573" wp14:editId="27D3AF3C">
            <wp:extent cx="1076325" cy="1028700"/>
            <wp:effectExtent l="0" t="0" r="9525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746" cy="1029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167DE9" w14:textId="77777777" w:rsidR="00BA3A7A" w:rsidRDefault="00BA3A7A" w:rsidP="00BA3A7A">
      <w:pPr>
        <w:spacing w:after="0"/>
        <w:jc w:val="center"/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269"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Computer Science and Engineering</w:t>
      </w:r>
    </w:p>
    <w:p w14:paraId="4CE93BB8" w14:textId="77777777" w:rsidR="00BA3A7A" w:rsidRPr="00855BE5" w:rsidRDefault="00BA3A7A" w:rsidP="00BA3A7A">
      <w:pPr>
        <w:spacing w:after="0"/>
        <w:jc w:val="center"/>
        <w:rPr>
          <w:rFonts w:ascii="Georgia" w:eastAsia="Nunito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A4E739" w14:textId="77777777" w:rsidR="00BA3A7A" w:rsidRPr="00CF1269" w:rsidRDefault="00BA3A7A" w:rsidP="00BA3A7A">
      <w:pPr>
        <w:spacing w:after="0"/>
        <w:jc w:val="center"/>
        <w:rPr>
          <w:rFonts w:ascii="Georgia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269"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No:</w:t>
      </w:r>
      <w:r w:rsidRPr="00CF1269">
        <w:rPr>
          <w:rFonts w:ascii="Georgia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CSE 3</w:t>
      </w:r>
      <w:r>
        <w:rPr>
          <w:rFonts w:ascii="Georgia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</w:p>
    <w:p w14:paraId="13474655" w14:textId="77777777" w:rsidR="00BA3A7A" w:rsidRDefault="00BA3A7A" w:rsidP="00BA3A7A">
      <w:pPr>
        <w:spacing w:after="0"/>
        <w:jc w:val="center"/>
        <w:rPr>
          <w:rFonts w:ascii="Georgia" w:eastAsia="Bahnschrift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269"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Title:</w:t>
      </w:r>
      <w:r w:rsidRPr="00CF1269">
        <w:rPr>
          <w:rFonts w:ascii="Georgia" w:eastAsia="Bahnschrift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Georgia" w:eastAsia="Bahnschrift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Sessional Based on CSE 3201</w:t>
      </w:r>
    </w:p>
    <w:p w14:paraId="3061EF71" w14:textId="77777777" w:rsidR="00BA3A7A" w:rsidRPr="00855BE5" w:rsidRDefault="00BA3A7A" w:rsidP="00BA3A7A">
      <w:pPr>
        <w:spacing w:after="0"/>
        <w:rPr>
          <w:rFonts w:ascii="Georgia" w:eastAsia="Bahnschrift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2B7D3F" w14:textId="77777777" w:rsidR="00BA3A7A" w:rsidRDefault="00BA3A7A" w:rsidP="00BA3A7A">
      <w:pPr>
        <w:spacing w:after="0"/>
        <w:jc w:val="center"/>
        <w:rPr>
          <w:rFonts w:ascii="Georgia" w:eastAsia="Bahnschrift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70A064" w14:textId="77777777" w:rsidR="00BA3A7A" w:rsidRDefault="00BA3A7A" w:rsidP="00BA3A7A">
      <w:pPr>
        <w:spacing w:after="0"/>
        <w:jc w:val="center"/>
        <w:rPr>
          <w:rFonts w:ascii="Georgia" w:eastAsia="Bahnschrift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C6199C" w14:textId="77777777" w:rsidR="00BA3A7A" w:rsidRPr="00157B84" w:rsidRDefault="00BA3A7A" w:rsidP="00BA3A7A">
      <w:pPr>
        <w:spacing w:after="0"/>
        <w:rPr>
          <w:rFonts w:ascii="Georgia" w:eastAsia="Bahnschrift" w:hAnsi="Georgia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D1441F" w14:textId="77777777" w:rsidR="00BA3A7A" w:rsidRPr="00C16894" w:rsidRDefault="00BA3A7A" w:rsidP="00BA3A7A">
      <w:pPr>
        <w:rPr>
          <w:rFonts w:ascii="Georgia" w:eastAsia="Nunito" w:hAnsi="Georgia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894">
        <w:rPr>
          <w:rFonts w:ascii="Georgia" w:eastAsia="Nunito" w:hAnsi="Georgia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Submitted To: </w:t>
      </w:r>
    </w:p>
    <w:p w14:paraId="3F2F39EB" w14:textId="77777777" w:rsidR="00BA3A7A" w:rsidRPr="00C16894" w:rsidRDefault="00BA3A7A" w:rsidP="00BA3A7A">
      <w:pPr>
        <w:spacing w:after="0"/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Mohiuddin Ahmed</w:t>
      </w:r>
    </w:p>
    <w:p w14:paraId="11CDD25A" w14:textId="77777777" w:rsidR="00BA3A7A" w:rsidRPr="00C16894" w:rsidRDefault="00BA3A7A" w:rsidP="00BA3A7A">
      <w:pPr>
        <w:spacing w:after="0"/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Lecturer</w:t>
      </w:r>
    </w:p>
    <w:p w14:paraId="200B8257" w14:textId="77777777" w:rsidR="00BA3A7A" w:rsidRPr="00C16894" w:rsidRDefault="00BA3A7A" w:rsidP="00BA3A7A">
      <w:pPr>
        <w:spacing w:after="0"/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Computer Science and Engineering</w:t>
      </w:r>
    </w:p>
    <w:p w14:paraId="74940D8F" w14:textId="77777777" w:rsidR="00BA3A7A" w:rsidRPr="00C16894" w:rsidRDefault="00BA3A7A" w:rsidP="00BA3A7A">
      <w:pPr>
        <w:spacing w:after="0"/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Rajshahi</w:t>
      </w:r>
      <w:proofErr w:type="spellEnd"/>
      <w:r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University of Engineering and Technology.</w:t>
      </w:r>
    </w:p>
    <w:p w14:paraId="6ED90B80" w14:textId="77777777" w:rsidR="00BA3A7A" w:rsidRPr="00157B84" w:rsidRDefault="00BA3A7A" w:rsidP="00BA3A7A">
      <w:pPr>
        <w:rPr>
          <w:rFonts w:ascii="Georgia" w:eastAsia="Nunito" w:hAnsi="Georgia" w:cs="Times New Roman"/>
          <w:color w:val="000000" w:themeColor="text1"/>
          <w:sz w:val="1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9B24B7" w14:textId="77777777" w:rsidR="00BA3A7A" w:rsidRDefault="00BA3A7A" w:rsidP="00BA3A7A">
      <w:pPr>
        <w:rPr>
          <w:rFonts w:ascii="Georgia" w:eastAsia="Nunito" w:hAnsi="Georgia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DC33A8" w14:textId="77777777" w:rsidR="00BA3A7A" w:rsidRPr="00C16894" w:rsidRDefault="00BA3A7A" w:rsidP="00BA3A7A">
      <w:pPr>
        <w:rPr>
          <w:rFonts w:ascii="Georgia" w:eastAsia="Nunito" w:hAnsi="Georgia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894">
        <w:rPr>
          <w:rFonts w:ascii="Georgia" w:eastAsia="Nunito" w:hAnsi="Georgia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By:</w:t>
      </w:r>
    </w:p>
    <w:p w14:paraId="5BB69031" w14:textId="77777777" w:rsidR="00BA3A7A" w:rsidRPr="00C16894" w:rsidRDefault="00BA3A7A" w:rsidP="00BA3A7A">
      <w:pPr>
        <w:spacing w:after="0"/>
        <w:rPr>
          <w:sz w:val="26"/>
          <w:szCs w:val="26"/>
        </w:rPr>
      </w:pPr>
      <w:r>
        <w:rPr>
          <w:rFonts w:ascii="Georgia" w:eastAsia="Nunito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16894"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Ashraf-</w:t>
      </w:r>
      <w:proofErr w:type="spellStart"/>
      <w:r w:rsidRPr="00C16894"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C16894"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-Alam</w:t>
      </w:r>
      <w:r w:rsidRPr="00C16894">
        <w:rPr>
          <w:sz w:val="26"/>
          <w:szCs w:val="26"/>
        </w:rPr>
        <w:t xml:space="preserve">  </w:t>
      </w:r>
    </w:p>
    <w:p w14:paraId="05C691AE" w14:textId="77777777" w:rsidR="00BA3A7A" w:rsidRPr="00C16894" w:rsidRDefault="00BA3A7A" w:rsidP="00BA3A7A">
      <w:pPr>
        <w:spacing w:after="0"/>
        <w:rPr>
          <w:sz w:val="26"/>
          <w:szCs w:val="26"/>
        </w:rPr>
      </w:pPr>
      <w:r w:rsidRPr="00C16894"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Roll: 1803070,</w:t>
      </w:r>
    </w:p>
    <w:p w14:paraId="2DCF6693" w14:textId="77777777" w:rsidR="00BA3A7A" w:rsidRPr="00C16894" w:rsidRDefault="00BA3A7A" w:rsidP="00BA3A7A">
      <w:pPr>
        <w:spacing w:after="0"/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894"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Section: </w:t>
      </w:r>
      <w:r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B,</w:t>
      </w:r>
    </w:p>
    <w:p w14:paraId="089EEF3F" w14:textId="77777777" w:rsidR="00BA3A7A" w:rsidRPr="00C16894" w:rsidRDefault="00BA3A7A" w:rsidP="00BA3A7A">
      <w:pPr>
        <w:spacing w:after="0"/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Department of Computer Science and Engineering,</w:t>
      </w:r>
    </w:p>
    <w:p w14:paraId="544CEF32" w14:textId="77777777" w:rsidR="00BA3A7A" w:rsidRPr="00157B84" w:rsidRDefault="00BA3A7A" w:rsidP="00BA3A7A">
      <w:pPr>
        <w:spacing w:after="0"/>
        <w:rPr>
          <w:rFonts w:ascii="Georgia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Rajshahi</w:t>
      </w:r>
      <w:proofErr w:type="spellEnd"/>
      <w:r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University of Engineering and Technology</w:t>
      </w:r>
      <w:r w:rsidRPr="00157B84">
        <w:rPr>
          <w:rFonts w:ascii="Georgia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6812A8E" w14:textId="77777777" w:rsidR="00BA3A7A" w:rsidRDefault="00BA3A7A" w:rsidP="00BA3A7A">
      <w:pPr>
        <w:spacing w:after="0"/>
        <w:rPr>
          <w:rFonts w:ascii="Georgia" w:hAnsi="Georgia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4A57D0" w14:textId="77777777" w:rsidR="00BA3A7A" w:rsidRDefault="00BA3A7A" w:rsidP="00BA3A7A">
      <w:pPr>
        <w:spacing w:after="0"/>
        <w:rPr>
          <w:rFonts w:ascii="Georgia" w:hAnsi="Georgia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179250" w14:textId="77777777" w:rsidR="00BA3A7A" w:rsidRPr="00157B84" w:rsidRDefault="00BA3A7A" w:rsidP="00BA3A7A">
      <w:pPr>
        <w:spacing w:after="0"/>
        <w:rPr>
          <w:rFonts w:ascii="Georgia" w:hAnsi="Georgia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4F967" w14:textId="2FE39E8C" w:rsidR="00BA3A7A" w:rsidRDefault="00BA3A7A" w:rsidP="00BA3A7A">
      <w:pPr>
        <w:jc w:val="center"/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jdgxs" w:colFirst="0" w:colLast="0"/>
      <w:bookmarkEnd w:id="0"/>
      <w:r w:rsidRPr="00C16894"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 of Submission:  </w:t>
      </w:r>
      <w:r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 December</w:t>
      </w:r>
      <w:r w:rsidRPr="00C16894"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2022</w:t>
      </w:r>
    </w:p>
    <w:p w14:paraId="4A463FF2" w14:textId="77777777" w:rsidR="00224A75" w:rsidRPr="00224A75" w:rsidRDefault="00224A75" w:rsidP="00224A75">
      <w:pPr>
        <w:rPr>
          <w:rFonts w:ascii="Times New Roman" w:eastAsia="Nunito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24A75" w:rsidRPr="0022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gette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3F8A"/>
    <w:multiLevelType w:val="multilevel"/>
    <w:tmpl w:val="864A652C"/>
    <w:lvl w:ilvl="0">
      <w:start w:val="1"/>
      <w:numFmt w:val="bullet"/>
      <w:lvlText w:val=""/>
      <w:lvlJc w:val="left"/>
      <w:pPr>
        <w:tabs>
          <w:tab w:val="num" w:pos="-540"/>
        </w:tabs>
        <w:ind w:left="-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0F1318"/>
    <w:multiLevelType w:val="hybridMultilevel"/>
    <w:tmpl w:val="6204A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40988"/>
    <w:multiLevelType w:val="hybridMultilevel"/>
    <w:tmpl w:val="C5D4E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294698">
    <w:abstractNumId w:val="1"/>
  </w:num>
  <w:num w:numId="2" w16cid:durableId="1194735370">
    <w:abstractNumId w:val="0"/>
  </w:num>
  <w:num w:numId="3" w16cid:durableId="1039554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86"/>
    <w:rsid w:val="000A020D"/>
    <w:rsid w:val="001F5A28"/>
    <w:rsid w:val="00224A75"/>
    <w:rsid w:val="00356B7B"/>
    <w:rsid w:val="005F703A"/>
    <w:rsid w:val="00685E86"/>
    <w:rsid w:val="006E49AE"/>
    <w:rsid w:val="008E270F"/>
    <w:rsid w:val="009D2F57"/>
    <w:rsid w:val="00A446B7"/>
    <w:rsid w:val="00B91806"/>
    <w:rsid w:val="00BA3A7A"/>
    <w:rsid w:val="00D34486"/>
    <w:rsid w:val="00E9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7D4A"/>
  <w15:chartTrackingRefBased/>
  <w15:docId w15:val="{70BFAC96-A986-41C5-B088-91C0DC21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7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E27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4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8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Alam Amit</dc:creator>
  <cp:keywords/>
  <dc:description/>
  <cp:lastModifiedBy>Ashraful Alam Amit</cp:lastModifiedBy>
  <cp:revision>4</cp:revision>
  <dcterms:created xsi:type="dcterms:W3CDTF">2022-12-05T06:38:00Z</dcterms:created>
  <dcterms:modified xsi:type="dcterms:W3CDTF">2022-12-12T05:24:00Z</dcterms:modified>
</cp:coreProperties>
</file>