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632D" w14:textId="77777777" w:rsidR="00B2011A" w:rsidRPr="00B2011A" w:rsidRDefault="00B2011A" w:rsidP="00B2011A">
      <w:pPr>
        <w:rPr>
          <w:b/>
          <w:bCs/>
        </w:rPr>
      </w:pPr>
      <w:r w:rsidRPr="00B2011A">
        <w:rPr>
          <w:b/>
          <w:bCs/>
        </w:rPr>
        <w:t>Slide 1: Introduction</w:t>
      </w:r>
    </w:p>
    <w:p w14:paraId="3CB88273" w14:textId="529A1D0F" w:rsidR="00B2011A" w:rsidRPr="00B2011A" w:rsidRDefault="00B2011A" w:rsidP="00B2011A">
      <w:r w:rsidRPr="00B2011A">
        <w:t xml:space="preserve">Hello everyone! Today, I’m </w:t>
      </w:r>
      <w:r>
        <w:t xml:space="preserve">here </w:t>
      </w:r>
      <w:r w:rsidRPr="00B2011A">
        <w:t xml:space="preserve">to present my project: </w:t>
      </w:r>
      <w:r w:rsidRPr="00B2011A">
        <w:rPr>
          <w:b/>
          <w:bCs/>
        </w:rPr>
        <w:t>MoveMate Pro</w:t>
      </w:r>
      <w:r w:rsidRPr="00B2011A">
        <w:t>.</w:t>
      </w:r>
    </w:p>
    <w:p w14:paraId="0D714C19" w14:textId="214FE48E" w:rsidR="00B2011A" w:rsidRPr="00B2011A" w:rsidRDefault="00306B7D" w:rsidP="00B2011A">
      <w:r>
        <w:t>We all</w:t>
      </w:r>
      <w:r w:rsidR="00B2011A" w:rsidRPr="00B2011A">
        <w:t xml:space="preserve"> know how stressful moving can be</w:t>
      </w:r>
      <w:r w:rsidR="00B2011A">
        <w:t>….</w:t>
      </w:r>
      <w:r w:rsidR="00B2011A" w:rsidRPr="00B2011A">
        <w:t>.</w:t>
      </w:r>
      <w:r w:rsidR="00B2011A">
        <w:t xml:space="preserve"> Here meet</w:t>
      </w:r>
      <w:r w:rsidR="00B2011A" w:rsidRPr="00B2011A">
        <w:t xml:space="preserve"> MoveMate Pro </w:t>
      </w:r>
      <w:r w:rsidR="00B2011A">
        <w:t xml:space="preserve">this </w:t>
      </w:r>
      <w:r w:rsidR="00B2011A" w:rsidRPr="00B2011A">
        <w:t xml:space="preserve">is a </w:t>
      </w:r>
      <w:r w:rsidR="00B2011A" w:rsidRPr="00B2011A">
        <w:rPr>
          <w:b/>
          <w:bCs/>
        </w:rPr>
        <w:t>solution for moving and shifting reimagined by AI</w:t>
      </w:r>
      <w:r w:rsidR="00B2011A" w:rsidRPr="00B2011A">
        <w:t xml:space="preserve">. My goal </w:t>
      </w:r>
      <w:r w:rsidR="00B2011A">
        <w:t>was</w:t>
      </w:r>
      <w:r w:rsidR="00B2011A" w:rsidRPr="00B2011A">
        <w:t xml:space="preserve"> to create an </w:t>
      </w:r>
      <w:r w:rsidR="00B2011A" w:rsidRPr="00B2011A">
        <w:rPr>
          <w:b/>
          <w:bCs/>
        </w:rPr>
        <w:t>intelligent moving experience</w:t>
      </w:r>
      <w:r w:rsidR="00B2011A" w:rsidRPr="00B2011A">
        <w:t xml:space="preserve"> that takes the friction out of the entire process. </w:t>
      </w:r>
    </w:p>
    <w:p w14:paraId="4E811826" w14:textId="3CBE4BC2" w:rsidR="00B2011A" w:rsidRPr="00B2011A" w:rsidRDefault="00B2011A" w:rsidP="00B2011A">
      <w:pPr>
        <w:rPr>
          <w:b/>
          <w:bCs/>
        </w:rPr>
      </w:pPr>
      <w:r w:rsidRPr="00B2011A">
        <w:rPr>
          <w:b/>
          <w:bCs/>
        </w:rPr>
        <w:t xml:space="preserve">Slide 2: </w:t>
      </w:r>
      <w:r w:rsidR="00727BDD">
        <w:rPr>
          <w:b/>
          <w:bCs/>
        </w:rPr>
        <w:t>Automated Spatial Mapping</w:t>
      </w:r>
    </w:p>
    <w:p w14:paraId="49884511" w14:textId="5D591F95" w:rsidR="00B2011A" w:rsidRPr="00B2011A" w:rsidRDefault="00B2011A" w:rsidP="00B2011A">
      <w:r w:rsidRPr="00B2011A">
        <w:t xml:space="preserve">The part of this project I’ve been focusing my work on—is the </w:t>
      </w:r>
      <w:r w:rsidRPr="00B2011A">
        <w:rPr>
          <w:b/>
          <w:bCs/>
        </w:rPr>
        <w:t>AI room analyzer</w:t>
      </w:r>
      <w:r w:rsidRPr="00B2011A">
        <w:t>.</w:t>
      </w:r>
    </w:p>
    <w:p w14:paraId="66F9B1F9" w14:textId="77777777" w:rsidR="00B2011A" w:rsidRDefault="00B2011A" w:rsidP="00B2011A">
      <w:r w:rsidRPr="00B2011A">
        <w:t xml:space="preserve">In traditional moving apps, you have to manually add every single chair, table, and box, which is tedious and leads to mistakes. Instead of that manual entry, I’ve integrated </w:t>
      </w:r>
      <w:r w:rsidRPr="00B2011A">
        <w:rPr>
          <w:b/>
          <w:bCs/>
        </w:rPr>
        <w:t>MoveMate Vision AI</w:t>
      </w:r>
      <w:r w:rsidRPr="00B2011A">
        <w:t xml:space="preserve">. Using </w:t>
      </w:r>
      <w:r w:rsidRPr="00B2011A">
        <w:rPr>
          <w:b/>
          <w:bCs/>
        </w:rPr>
        <w:t>Google Gemini 1.5 Flash</w:t>
      </w:r>
      <w:r w:rsidRPr="00B2011A">
        <w:t xml:space="preserve">, the app allows users to simply scan their room with a camera. The AI automatically detects furniture and electronics, estimates the total </w:t>
      </w:r>
      <w:r w:rsidRPr="00B2011A">
        <w:rPr>
          <w:b/>
          <w:bCs/>
        </w:rPr>
        <w:t>cargo volume</w:t>
      </w:r>
      <w:r w:rsidRPr="00B2011A">
        <w:t xml:space="preserve">, and even identifies </w:t>
      </w:r>
      <w:r w:rsidRPr="00B2011A">
        <w:rPr>
          <w:b/>
          <w:bCs/>
        </w:rPr>
        <w:t>fragile items</w:t>
      </w:r>
      <w:r w:rsidRPr="00B2011A">
        <w:t xml:space="preserve"> that need extra care.</w:t>
      </w:r>
    </w:p>
    <w:p w14:paraId="40ECB822" w14:textId="57925459" w:rsidR="00B2011A" w:rsidRPr="00B2011A" w:rsidRDefault="00B2011A" w:rsidP="00B2011A">
      <w:pPr>
        <w:rPr>
          <w:b/>
          <w:bCs/>
        </w:rPr>
      </w:pPr>
      <w:r w:rsidRPr="00B2011A">
        <w:rPr>
          <w:b/>
          <w:bCs/>
        </w:rPr>
        <w:t xml:space="preserve">Slide 3: </w:t>
      </w:r>
      <w:r w:rsidR="00727BDD">
        <w:rPr>
          <w:b/>
          <w:bCs/>
        </w:rPr>
        <w:t>Cloud Architecture</w:t>
      </w:r>
    </w:p>
    <w:p w14:paraId="5460B609" w14:textId="61C935C1" w:rsidR="00B2011A" w:rsidRPr="00B2011A" w:rsidRDefault="00727BDD" w:rsidP="00B2011A">
      <w:r>
        <w:t>T</w:t>
      </w:r>
      <w:r w:rsidR="00B2011A" w:rsidRPr="00B2011A">
        <w:t>o bring this idea to life, I’ve used a very modern, high-performance tech stack.</w:t>
      </w:r>
    </w:p>
    <w:p w14:paraId="1D344E44" w14:textId="7CB7A057" w:rsidR="00B2011A" w:rsidRPr="00B2011A" w:rsidRDefault="009069F2" w:rsidP="00B2011A">
      <w:pPr>
        <w:numPr>
          <w:ilvl w:val="0"/>
          <w:numId w:val="1"/>
        </w:numPr>
      </w:pPr>
      <w:r>
        <w:rPr>
          <w:b/>
          <w:bCs/>
        </w:rPr>
        <w:t xml:space="preserve">For </w:t>
      </w:r>
      <w:r w:rsidR="00B2011A" w:rsidRPr="00B2011A">
        <w:rPr>
          <w:b/>
          <w:bCs/>
        </w:rPr>
        <w:t>Framework:</w:t>
      </w:r>
      <w:r w:rsidR="00B2011A" w:rsidRPr="00B2011A">
        <w:t xml:space="preserve"> I'm using </w:t>
      </w:r>
      <w:r w:rsidR="00B2011A" w:rsidRPr="00B2011A">
        <w:rPr>
          <w:b/>
          <w:bCs/>
        </w:rPr>
        <w:t>Next.js 16</w:t>
      </w:r>
      <w:r w:rsidR="00B2011A" w:rsidRPr="00B2011A">
        <w:t xml:space="preserve"> with the App Router and Turbopack for blazing-fast performance.</w:t>
      </w:r>
    </w:p>
    <w:p w14:paraId="7AAB35C1" w14:textId="77777777" w:rsidR="00B2011A" w:rsidRPr="00B2011A" w:rsidRDefault="00B2011A" w:rsidP="00B2011A">
      <w:pPr>
        <w:numPr>
          <w:ilvl w:val="0"/>
          <w:numId w:val="1"/>
        </w:numPr>
      </w:pPr>
      <w:r w:rsidRPr="00B2011A">
        <w:rPr>
          <w:b/>
          <w:bCs/>
        </w:rPr>
        <w:t>Language &amp; UI:</w:t>
      </w:r>
      <w:r w:rsidRPr="00B2011A">
        <w:t xml:space="preserve"> The project is built with </w:t>
      </w:r>
      <w:r w:rsidRPr="00B2011A">
        <w:rPr>
          <w:b/>
          <w:bCs/>
        </w:rPr>
        <w:t>TypeScript 5</w:t>
      </w:r>
      <w:r w:rsidRPr="00B2011A">
        <w:t xml:space="preserve">, </w:t>
      </w:r>
      <w:r w:rsidRPr="00B2011A">
        <w:rPr>
          <w:b/>
          <w:bCs/>
        </w:rPr>
        <w:t>React 19</w:t>
      </w:r>
      <w:r w:rsidRPr="00B2011A">
        <w:t xml:space="preserve">, and styled with the brand-new </w:t>
      </w:r>
      <w:r w:rsidRPr="00B2011A">
        <w:rPr>
          <w:b/>
          <w:bCs/>
        </w:rPr>
        <w:t>Tailwind CSS v4</w:t>
      </w:r>
      <w:r w:rsidRPr="00B2011A">
        <w:t>.</w:t>
      </w:r>
    </w:p>
    <w:p w14:paraId="153A3004" w14:textId="77777777" w:rsidR="00B2011A" w:rsidRPr="00B2011A" w:rsidRDefault="00B2011A" w:rsidP="00B2011A">
      <w:pPr>
        <w:numPr>
          <w:ilvl w:val="0"/>
          <w:numId w:val="1"/>
        </w:numPr>
      </w:pPr>
      <w:r w:rsidRPr="00B2011A">
        <w:rPr>
          <w:b/>
          <w:bCs/>
        </w:rPr>
        <w:t>Intelligence:</w:t>
      </w:r>
      <w:r w:rsidRPr="00B2011A">
        <w:t xml:space="preserve"> The 'brain' of the app is </w:t>
      </w:r>
      <w:r w:rsidRPr="00B2011A">
        <w:rPr>
          <w:b/>
          <w:bCs/>
        </w:rPr>
        <w:t>Google Gemini 1.5 Flash</w:t>
      </w:r>
      <w:r w:rsidRPr="00B2011A">
        <w:t xml:space="preserve"> for that vision-based scanning.</w:t>
      </w:r>
    </w:p>
    <w:p w14:paraId="7450C984" w14:textId="77777777" w:rsidR="00B2011A" w:rsidRPr="00B2011A" w:rsidRDefault="00B2011A" w:rsidP="00B2011A">
      <w:pPr>
        <w:numPr>
          <w:ilvl w:val="0"/>
          <w:numId w:val="1"/>
        </w:numPr>
      </w:pPr>
      <w:r w:rsidRPr="00B2011A">
        <w:rPr>
          <w:b/>
          <w:bCs/>
        </w:rPr>
        <w:t>Maps:</w:t>
      </w:r>
      <w:r w:rsidRPr="00B2011A">
        <w:t xml:space="preserve"> I’ve integrated the </w:t>
      </w:r>
      <w:r w:rsidRPr="00B2011A">
        <w:rPr>
          <w:b/>
          <w:bCs/>
        </w:rPr>
        <w:t>Google Maps API</w:t>
      </w:r>
      <w:r w:rsidRPr="00B2011A">
        <w:t xml:space="preserve"> for interactive routing and address autocomplete.</w:t>
      </w:r>
    </w:p>
    <w:p w14:paraId="5A4FB268" w14:textId="7F200E84" w:rsidR="00B2011A" w:rsidRDefault="009069F2" w:rsidP="00B2011A">
      <w:pPr>
        <w:numPr>
          <w:ilvl w:val="0"/>
          <w:numId w:val="1"/>
        </w:numPr>
      </w:pPr>
      <w:r>
        <w:rPr>
          <w:b/>
          <w:bCs/>
        </w:rPr>
        <w:t xml:space="preserve">For </w:t>
      </w:r>
      <w:r w:rsidR="00B2011A" w:rsidRPr="00B2011A">
        <w:rPr>
          <w:b/>
          <w:bCs/>
        </w:rPr>
        <w:t>Backend:</w:t>
      </w:r>
      <w:r w:rsidR="00B2011A" w:rsidRPr="00B2011A">
        <w:t xml:space="preserve"> I’m using </w:t>
      </w:r>
      <w:r w:rsidR="00B2011A" w:rsidRPr="00B2011A">
        <w:rPr>
          <w:b/>
          <w:bCs/>
        </w:rPr>
        <w:t>Firebase</w:t>
      </w:r>
      <w:r w:rsidR="00B2011A" w:rsidRPr="00B2011A">
        <w:t xml:space="preserve"> for secure authentication and </w:t>
      </w:r>
      <w:r w:rsidR="00B2011A" w:rsidRPr="00B2011A">
        <w:rPr>
          <w:b/>
          <w:bCs/>
        </w:rPr>
        <w:t>Cloud Firestore</w:t>
      </w:r>
      <w:r w:rsidR="00B2011A" w:rsidRPr="00B2011A">
        <w:t xml:space="preserve"> as my real-time database.</w:t>
      </w:r>
    </w:p>
    <w:p w14:paraId="40EFED7C" w14:textId="1B58A117" w:rsidR="00727BDD" w:rsidRDefault="00727BDD" w:rsidP="00727BDD">
      <w:pPr>
        <w:rPr>
          <w:b/>
          <w:bCs/>
        </w:rPr>
      </w:pPr>
      <w:r>
        <w:rPr>
          <w:b/>
          <w:bCs/>
        </w:rPr>
        <w:t>Slide 4:</w:t>
      </w:r>
      <w:r>
        <w:t xml:space="preserve"> </w:t>
      </w:r>
      <w:r w:rsidRPr="00B2011A">
        <w:rPr>
          <w:b/>
          <w:bCs/>
        </w:rPr>
        <w:t>My Tech Stack</w:t>
      </w:r>
    </w:p>
    <w:p w14:paraId="5C1855C2" w14:textId="0FA8DD09" w:rsidR="00727BDD" w:rsidRDefault="00727BDD" w:rsidP="00727BDD">
      <w:r>
        <w:t>What I have already used in my project its written right here.</w:t>
      </w:r>
    </w:p>
    <w:p w14:paraId="3EEBDD2C" w14:textId="77777777" w:rsidR="00727BDD" w:rsidRDefault="00727BDD" w:rsidP="00727BDD"/>
    <w:p w14:paraId="3FF77251" w14:textId="77777777" w:rsidR="00727BDD" w:rsidRDefault="00727BDD" w:rsidP="00727BDD"/>
    <w:p w14:paraId="1C850BE6" w14:textId="77777777" w:rsidR="00727BDD" w:rsidRDefault="00727BDD" w:rsidP="00727BDD"/>
    <w:p w14:paraId="45B79AA2" w14:textId="0A8F55C7" w:rsidR="00727BDD" w:rsidRPr="00B2011A" w:rsidRDefault="00727BDD" w:rsidP="00727BDD">
      <w:pPr>
        <w:rPr>
          <w:b/>
          <w:bCs/>
        </w:rPr>
      </w:pPr>
      <w:r w:rsidRPr="00727BDD">
        <w:rPr>
          <w:b/>
          <w:bCs/>
        </w:rPr>
        <w:lastRenderedPageBreak/>
        <w:t xml:space="preserve">Slide </w:t>
      </w:r>
      <w:r>
        <w:rPr>
          <w:b/>
          <w:bCs/>
        </w:rPr>
        <w:t>5</w:t>
      </w:r>
      <w:r w:rsidRPr="00727BDD">
        <w:rPr>
          <w:b/>
          <w:bCs/>
        </w:rPr>
        <w:t>:</w:t>
      </w:r>
    </w:p>
    <w:p w14:paraId="1EC4992C" w14:textId="5B59F96B" w:rsidR="00727BDD" w:rsidRPr="00727BDD" w:rsidRDefault="00727BDD" w:rsidP="00B2011A">
      <w:r w:rsidRPr="00727BDD">
        <w:t>The</w:t>
      </w:r>
      <w:r>
        <w:rPr>
          <w:b/>
          <w:bCs/>
        </w:rPr>
        <w:t xml:space="preserve"> </w:t>
      </w:r>
      <w:r w:rsidRPr="00727BDD">
        <w:t>frictionless booking journey:</w:t>
      </w:r>
    </w:p>
    <w:p w14:paraId="2B021A6C" w14:textId="37EA9E6E" w:rsidR="00727BDD" w:rsidRPr="00727BDD" w:rsidRDefault="00727BDD" w:rsidP="00B2011A">
      <w:r>
        <w:t>O</w:t>
      </w:r>
      <w:r w:rsidRPr="00727BDD">
        <w:t xml:space="preserve">nce the AI has finished scanning the room, I wanted to make sure the rest of the booking felt just as seamless. </w:t>
      </w:r>
      <w:r>
        <w:t>I</w:t>
      </w:r>
      <w:r w:rsidRPr="00727BDD">
        <w:t xml:space="preserve">’ve designed a guided </w:t>
      </w:r>
      <w:r>
        <w:t>9</w:t>
      </w:r>
      <w:r w:rsidRPr="00727BDD">
        <w:t>-step Booking Wizard that takes the user from 'start to finish' without any confusion</w:t>
      </w:r>
      <w:r w:rsidR="004138CC">
        <w:t>.</w:t>
      </w:r>
    </w:p>
    <w:p w14:paraId="3E7C1786" w14:textId="29E70557" w:rsidR="00B2011A" w:rsidRPr="00B2011A" w:rsidRDefault="00B2011A" w:rsidP="00B2011A">
      <w:pPr>
        <w:rPr>
          <w:b/>
          <w:bCs/>
        </w:rPr>
      </w:pPr>
      <w:r w:rsidRPr="00B2011A">
        <w:rPr>
          <w:b/>
          <w:bCs/>
        </w:rPr>
        <w:t xml:space="preserve">Slide </w:t>
      </w:r>
      <w:r w:rsidR="00727BDD">
        <w:rPr>
          <w:b/>
          <w:bCs/>
        </w:rPr>
        <w:t>6</w:t>
      </w:r>
      <w:r w:rsidRPr="00B2011A">
        <w:rPr>
          <w:b/>
          <w:bCs/>
        </w:rPr>
        <w:t>: Future Roadmap &amp; Conclusion</w:t>
      </w:r>
    </w:p>
    <w:p w14:paraId="29CEF1E6" w14:textId="732BC00C" w:rsidR="00807DA1" w:rsidRPr="00B2011A" w:rsidRDefault="00B2011A" w:rsidP="00B2011A">
      <w:r w:rsidRPr="00B2011A">
        <w:t xml:space="preserve">My </w:t>
      </w:r>
      <w:r w:rsidRPr="00B2011A">
        <w:rPr>
          <w:b/>
          <w:bCs/>
        </w:rPr>
        <w:t>future plan</w:t>
      </w:r>
      <w:r w:rsidRPr="00B2011A">
        <w:t xml:space="preserve"> includes moving to </w:t>
      </w:r>
      <w:r w:rsidRPr="00B2011A">
        <w:rPr>
          <w:b/>
          <w:bCs/>
        </w:rPr>
        <w:t xml:space="preserve">Phase 2 </w:t>
      </w:r>
      <w:r w:rsidR="004138CC">
        <w:rPr>
          <w:b/>
          <w:bCs/>
        </w:rPr>
        <w:t xml:space="preserve">, 3 </w:t>
      </w:r>
      <w:r w:rsidRPr="00B2011A">
        <w:rPr>
          <w:b/>
          <w:bCs/>
        </w:rPr>
        <w:t xml:space="preserve">and </w:t>
      </w:r>
      <w:r w:rsidR="004138CC">
        <w:rPr>
          <w:b/>
          <w:bCs/>
        </w:rPr>
        <w:t>4</w:t>
      </w:r>
      <w:r w:rsidRPr="00B2011A">
        <w:t xml:space="preserve"> of my roadmap. I want to implement </w:t>
      </w:r>
      <w:r w:rsidRPr="00B2011A">
        <w:rPr>
          <w:b/>
          <w:bCs/>
        </w:rPr>
        <w:t>multi-stop route optimization</w:t>
      </w:r>
      <w:r w:rsidRPr="00B2011A">
        <w:t xml:space="preserve"> and </w:t>
      </w:r>
      <w:r w:rsidRPr="00B2011A">
        <w:rPr>
          <w:b/>
          <w:bCs/>
        </w:rPr>
        <w:t>real-time GPS tracking</w:t>
      </w:r>
      <w:r w:rsidRPr="00B2011A">
        <w:t xml:space="preserve"> for drivers. I’m also planning to upgrade the AI to handle </w:t>
      </w:r>
      <w:r w:rsidRPr="00B2011A">
        <w:rPr>
          <w:b/>
          <w:bCs/>
        </w:rPr>
        <w:t>full video scanning</w:t>
      </w:r>
      <w:r w:rsidRPr="00B2011A">
        <w:t xml:space="preserve"> using Gemini 1.5 Pro, which will allow for even more detailed walk-through inventory analysis.</w:t>
      </w:r>
      <w:r w:rsidR="00807DA1">
        <w:t xml:space="preserve"> Plus </w:t>
      </w:r>
      <w:r w:rsidR="00807DA1" w:rsidRPr="00807DA1">
        <w:rPr>
          <w:b/>
          <w:bCs/>
        </w:rPr>
        <w:t>Push Notifications</w:t>
      </w:r>
      <w:r w:rsidR="00807DA1" w:rsidRPr="00807DA1">
        <w:t xml:space="preserve"> </w:t>
      </w:r>
      <w:r w:rsidR="00807DA1">
        <w:t xml:space="preserve">for </w:t>
      </w:r>
      <w:r w:rsidR="00807DA1" w:rsidRPr="00807DA1">
        <w:t>Real-time booking status updates</w:t>
      </w:r>
      <w:r w:rsidR="00807DA1">
        <w:t>,</w:t>
      </w:r>
      <w:r w:rsidR="0070241B">
        <w:t xml:space="preserve"> a</w:t>
      </w:r>
      <w:r w:rsidR="00D92156">
        <w:t>s well as</w:t>
      </w:r>
      <w:r w:rsidR="0070241B">
        <w:t xml:space="preserve"> email confirmations</w:t>
      </w:r>
      <w:r w:rsidR="00381126">
        <w:t xml:space="preserve"> for booking receipts and reminders.</w:t>
      </w:r>
    </w:p>
    <w:p w14:paraId="2D1C78C7" w14:textId="338253A0" w:rsidR="00B2011A" w:rsidRPr="00B2011A" w:rsidRDefault="00B2011A" w:rsidP="00B2011A"/>
    <w:p w14:paraId="38522E07" w14:textId="621DE467" w:rsidR="00B2011A" w:rsidRPr="00B2011A" w:rsidRDefault="00B2011A" w:rsidP="00B2011A">
      <w:r w:rsidRPr="00B2011A">
        <w:t xml:space="preserve">I believe MoveMate Pro can truly modernize the way we move. </w:t>
      </w:r>
      <w:r w:rsidRPr="00B2011A">
        <w:rPr>
          <w:b/>
          <w:bCs/>
        </w:rPr>
        <w:t>Thank yo</w:t>
      </w:r>
      <w:r w:rsidR="00D92156">
        <w:rPr>
          <w:b/>
          <w:bCs/>
        </w:rPr>
        <w:t>u</w:t>
      </w:r>
      <w:r w:rsidR="004138CC">
        <w:t>.</w:t>
      </w:r>
    </w:p>
    <w:p w14:paraId="603E3DCA" w14:textId="77777777" w:rsidR="007E5499" w:rsidRDefault="007E5499"/>
    <w:sectPr w:rsidR="007E5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166F9"/>
    <w:multiLevelType w:val="multilevel"/>
    <w:tmpl w:val="43A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8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1A"/>
    <w:rsid w:val="00306B7D"/>
    <w:rsid w:val="00381126"/>
    <w:rsid w:val="004138CC"/>
    <w:rsid w:val="004E1BFB"/>
    <w:rsid w:val="00610D15"/>
    <w:rsid w:val="0070241B"/>
    <w:rsid w:val="00727BDD"/>
    <w:rsid w:val="007E5499"/>
    <w:rsid w:val="00807DA1"/>
    <w:rsid w:val="009069F2"/>
    <w:rsid w:val="00B2011A"/>
    <w:rsid w:val="00D92156"/>
    <w:rsid w:val="00E54587"/>
    <w:rsid w:val="00E8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E3FA"/>
  <w15:chartTrackingRefBased/>
  <w15:docId w15:val="{CDEB9787-977C-4914-AD52-96472B02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Atoosa</dc:creator>
  <cp:keywords/>
  <dc:description/>
  <cp:lastModifiedBy>Ashraf Atoosa</cp:lastModifiedBy>
  <cp:revision>8</cp:revision>
  <dcterms:created xsi:type="dcterms:W3CDTF">2026-04-21T17:41:00Z</dcterms:created>
  <dcterms:modified xsi:type="dcterms:W3CDTF">2026-04-22T07:07:00Z</dcterms:modified>
</cp:coreProperties>
</file>