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0E12" w14:textId="410B74FC" w:rsidR="00390683" w:rsidRPr="00390683" w:rsidRDefault="00390683">
      <w:pPr>
        <w:rPr>
          <w:rFonts w:ascii="Arial" w:hAnsi="Arial" w:cs="Arial"/>
          <w:shd w:val="clear" w:color="auto" w:fill="E9EBED"/>
        </w:rPr>
      </w:pPr>
      <w:r w:rsidRPr="00390683">
        <w:rPr>
          <w:rFonts w:ascii="Arial" w:hAnsi="Arial" w:cs="Arial"/>
          <w:shd w:val="clear" w:color="auto" w:fill="E9EBED"/>
        </w:rPr>
        <w:t xml:space="preserve">Standard tier valet service during the matinee timeframe (A: with a $4.75 tip, B: </w:t>
      </w:r>
      <w:proofErr w:type="spellStart"/>
      <w:r w:rsidRPr="00390683">
        <w:rPr>
          <w:rFonts w:ascii="Arial" w:hAnsi="Arial" w:cs="Arial"/>
          <w:shd w:val="clear" w:color="auto" w:fill="E9EBED"/>
        </w:rPr>
        <w:t>Withouta</w:t>
      </w:r>
      <w:proofErr w:type="spellEnd"/>
      <w:r w:rsidRPr="00390683">
        <w:rPr>
          <w:rFonts w:ascii="Arial" w:hAnsi="Arial" w:cs="Arial"/>
          <w:shd w:val="clear" w:color="auto" w:fill="E9EBED"/>
        </w:rPr>
        <w:t xml:space="preserve"> tip).2. Standard tier valet service during the evening timeframe (A: with a $4.00 tip, B: </w:t>
      </w:r>
      <w:proofErr w:type="spellStart"/>
      <w:r w:rsidRPr="00390683">
        <w:rPr>
          <w:rFonts w:ascii="Arial" w:hAnsi="Arial" w:cs="Arial"/>
          <w:shd w:val="clear" w:color="auto" w:fill="E9EBED"/>
        </w:rPr>
        <w:t>Withouta</w:t>
      </w:r>
      <w:proofErr w:type="spellEnd"/>
      <w:r w:rsidRPr="00390683">
        <w:rPr>
          <w:rFonts w:ascii="Arial" w:hAnsi="Arial" w:cs="Arial"/>
          <w:shd w:val="clear" w:color="auto" w:fill="E9EBED"/>
        </w:rPr>
        <w:t xml:space="preserve"> tip).3. VIP tier valet service during the matinee timeframe (A: with a $2.50 tip, B: Without a tip).4. VIP tier valet service during the evening timeframe (A: with a $3.00 tip, B: Without a tip)</w:t>
      </w:r>
    </w:p>
    <w:p w14:paraId="3A407F3B" w14:textId="77777777" w:rsidR="001638D5" w:rsidRDefault="001638D5">
      <w:pPr>
        <w:rPr>
          <w:rFonts w:ascii="Arial" w:hAnsi="Arial" w:cs="Arial"/>
          <w:sz w:val="18"/>
          <w:szCs w:val="18"/>
          <w:shd w:val="clear" w:color="auto" w:fill="E9EBED"/>
        </w:rPr>
      </w:pPr>
    </w:p>
    <w:p w14:paraId="440765B9" w14:textId="4544C13D" w:rsidR="001638D5" w:rsidRDefault="001638D5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Pseudo Code:</w:t>
      </w:r>
    </w:p>
    <w:p w14:paraId="580619E4" w14:textId="2B3116F1" w:rsidR="001638D5" w:rsidRDefault="001638D5" w:rsidP="001638D5">
      <w:pPr>
        <w:pStyle w:val="ListParagraph"/>
        <w:numPr>
          <w:ilvl w:val="0"/>
          <w:numId w:val="1"/>
        </w:numPr>
      </w:pPr>
      <w:r>
        <w:t>Start</w:t>
      </w:r>
    </w:p>
    <w:p w14:paraId="7EC37E9A" w14:textId="77777777" w:rsidR="002E5485" w:rsidRDefault="001638D5" w:rsidP="002E5485">
      <w:pPr>
        <w:pStyle w:val="ListParagraph"/>
        <w:numPr>
          <w:ilvl w:val="0"/>
          <w:numId w:val="1"/>
        </w:numPr>
        <w:spacing w:after="0" w:line="240" w:lineRule="auto"/>
      </w:pPr>
      <w:r>
        <w:t>Declare variables</w:t>
      </w:r>
      <w:r w:rsidR="00A146DE">
        <w:t xml:space="preserve"> and initialize, </w:t>
      </w:r>
    </w:p>
    <w:p w14:paraId="6F707D54" w14:textId="123B0F37" w:rsidR="001638D5" w:rsidRDefault="001638D5" w:rsidP="002E5485">
      <w:pPr>
        <w:pStyle w:val="ListParagraph"/>
        <w:spacing w:after="0" w:line="240" w:lineRule="auto"/>
      </w:pPr>
      <w:r>
        <w:t>MS</w:t>
      </w:r>
      <w:r w:rsidR="00835B11">
        <w:t xml:space="preserve"> </w:t>
      </w:r>
      <w:r>
        <w:t xml:space="preserve">= </w:t>
      </w:r>
      <w:r w:rsidR="00A146DE">
        <w:t xml:space="preserve">$10.00 = </w:t>
      </w:r>
      <w:r>
        <w:t>Matinee Standard charge</w:t>
      </w:r>
      <w:r w:rsidR="00A146DE">
        <w:t xml:space="preserve"> </w:t>
      </w:r>
    </w:p>
    <w:p w14:paraId="700E3606" w14:textId="608565FB" w:rsidR="001638D5" w:rsidRDefault="001638D5" w:rsidP="002E5485">
      <w:pPr>
        <w:spacing w:after="0" w:line="240" w:lineRule="auto"/>
        <w:ind w:left="720"/>
      </w:pPr>
      <w:r>
        <w:t>MV</w:t>
      </w:r>
      <w:r w:rsidR="00835B11">
        <w:t xml:space="preserve"> </w:t>
      </w:r>
      <w:r>
        <w:t xml:space="preserve">= </w:t>
      </w:r>
      <w:r w:rsidR="00A146DE">
        <w:t xml:space="preserve">$15.00 = </w:t>
      </w:r>
      <w:r>
        <w:t>Matinee VIP charge</w:t>
      </w:r>
      <w:r w:rsidR="00A146DE">
        <w:t xml:space="preserve"> </w:t>
      </w:r>
    </w:p>
    <w:p w14:paraId="5A36BD3C" w14:textId="586B408A" w:rsidR="001638D5" w:rsidRDefault="001638D5" w:rsidP="002E5485">
      <w:pPr>
        <w:spacing w:after="0" w:line="240" w:lineRule="auto"/>
        <w:ind w:left="720"/>
      </w:pPr>
      <w:r>
        <w:t>ES</w:t>
      </w:r>
      <w:r w:rsidR="00835B11">
        <w:t xml:space="preserve"> </w:t>
      </w:r>
      <w:r>
        <w:t>=</w:t>
      </w:r>
      <w:r w:rsidR="00835B11">
        <w:t xml:space="preserve"> </w:t>
      </w:r>
      <w:r w:rsidR="00A146DE">
        <w:t xml:space="preserve">$20.00 = </w:t>
      </w:r>
      <w:r>
        <w:t>Evening Standard charge</w:t>
      </w:r>
      <w:r w:rsidR="00A146DE">
        <w:t xml:space="preserve"> </w:t>
      </w:r>
      <w:r>
        <w:t>=$20.00</w:t>
      </w:r>
    </w:p>
    <w:p w14:paraId="53356373" w14:textId="6E913E7A" w:rsidR="001638D5" w:rsidRDefault="001638D5" w:rsidP="002E5485">
      <w:pPr>
        <w:spacing w:after="0" w:line="240" w:lineRule="auto"/>
        <w:ind w:left="720"/>
      </w:pPr>
      <w:r>
        <w:t>EV</w:t>
      </w:r>
      <w:r w:rsidR="00835B11">
        <w:t xml:space="preserve"> </w:t>
      </w:r>
      <w:r w:rsidR="00A146DE">
        <w:t>= $30.00 = Evening</w:t>
      </w:r>
      <w:r>
        <w:t xml:space="preserve"> VIP Charge</w:t>
      </w:r>
      <w:r w:rsidR="00A146DE">
        <w:t xml:space="preserve"> </w:t>
      </w:r>
      <w:r>
        <w:t>=</w:t>
      </w:r>
      <w:r w:rsidR="00A146DE">
        <w:t xml:space="preserve"> </w:t>
      </w:r>
      <w:r>
        <w:t>$30.00</w:t>
      </w:r>
    </w:p>
    <w:p w14:paraId="4ACE5C6E" w14:textId="56F155C9" w:rsidR="00A146DE" w:rsidRDefault="00A146DE" w:rsidP="002E5485">
      <w:pPr>
        <w:spacing w:after="0" w:line="240" w:lineRule="auto"/>
        <w:ind w:left="720"/>
      </w:pPr>
      <w:r>
        <w:t>AT =</w:t>
      </w:r>
      <w:r w:rsidR="00390683">
        <w:t>$0</w:t>
      </w:r>
      <w:r w:rsidR="006C0628">
        <w:t>0.00</w:t>
      </w:r>
      <w:r w:rsidR="00390683">
        <w:t xml:space="preserve"> =</w:t>
      </w:r>
      <w:r>
        <w:t xml:space="preserve"> Additional Tip</w:t>
      </w:r>
    </w:p>
    <w:p w14:paraId="6184130D" w14:textId="11334D18" w:rsidR="001638D5" w:rsidRDefault="00A146DE" w:rsidP="002E5485">
      <w:pPr>
        <w:spacing w:after="0" w:line="240" w:lineRule="auto"/>
        <w:ind w:left="720"/>
      </w:pPr>
      <w:r>
        <w:t>VS= valet service type</w:t>
      </w:r>
    </w:p>
    <w:p w14:paraId="3348C4A4" w14:textId="48E28754" w:rsidR="001638D5" w:rsidRDefault="00390683" w:rsidP="002E5485">
      <w:pPr>
        <w:spacing w:after="0" w:line="240" w:lineRule="auto"/>
        <w:ind w:left="720"/>
      </w:pPr>
      <w:r>
        <w:t>C</w:t>
      </w:r>
      <w:r w:rsidR="00835B11">
        <w:t>V</w:t>
      </w:r>
      <w:r w:rsidR="00A146DE">
        <w:t xml:space="preserve"> = Total</w:t>
      </w:r>
      <w:r w:rsidR="001638D5">
        <w:t xml:space="preserve"> cost of valet parking</w:t>
      </w:r>
    </w:p>
    <w:p w14:paraId="26120F9D" w14:textId="697175B7" w:rsidR="00A146DE" w:rsidRDefault="00A146DE" w:rsidP="00A146DE">
      <w:pPr>
        <w:pStyle w:val="ListParagraph"/>
        <w:numPr>
          <w:ilvl w:val="0"/>
          <w:numId w:val="1"/>
        </w:numPr>
      </w:pPr>
      <w:r>
        <w:t xml:space="preserve">List out </w:t>
      </w:r>
      <w:r w:rsidR="00390683">
        <w:t>options for</w:t>
      </w:r>
      <w:r>
        <w:t xml:space="preserve"> user with different valet service type: MS, MV</w:t>
      </w:r>
      <w:r w:rsidR="00030F39">
        <w:t>, ES, EV</w:t>
      </w:r>
    </w:p>
    <w:p w14:paraId="671B79E5" w14:textId="2062CE4A" w:rsidR="00030F39" w:rsidRDefault="00030F39" w:rsidP="00A146DE">
      <w:pPr>
        <w:pStyle w:val="ListParagraph"/>
        <w:numPr>
          <w:ilvl w:val="0"/>
          <w:numId w:val="1"/>
        </w:numPr>
      </w:pPr>
      <w:r>
        <w:t>Store user’s opted valet service type into VS</w:t>
      </w:r>
    </w:p>
    <w:p w14:paraId="06773C56" w14:textId="351BCE89" w:rsidR="00030F39" w:rsidRDefault="00030F39" w:rsidP="00A146DE">
      <w:pPr>
        <w:pStyle w:val="ListParagraph"/>
        <w:numPr>
          <w:ilvl w:val="0"/>
          <w:numId w:val="1"/>
        </w:numPr>
      </w:pPr>
      <w:r>
        <w:t xml:space="preserve">Display option for additional tips </w:t>
      </w:r>
    </w:p>
    <w:p w14:paraId="56F6E8F2" w14:textId="146DEA97" w:rsidR="00030F39" w:rsidRDefault="00030F39" w:rsidP="00030F39">
      <w:pPr>
        <w:pStyle w:val="ListParagraph"/>
        <w:numPr>
          <w:ilvl w:val="1"/>
          <w:numId w:val="1"/>
        </w:numPr>
      </w:pPr>
      <w:r>
        <w:t xml:space="preserve">YES: </w:t>
      </w:r>
      <w:r w:rsidR="00390683">
        <w:t>store</w:t>
      </w:r>
      <w:r>
        <w:t xml:space="preserve"> the entered value</w:t>
      </w:r>
      <w:r w:rsidR="006C0628">
        <w:t xml:space="preserve"> new value</w:t>
      </w:r>
      <w:r>
        <w:t xml:space="preserve"> to AT</w:t>
      </w:r>
    </w:p>
    <w:p w14:paraId="4AB5B3DA" w14:textId="01DD1551" w:rsidR="00390683" w:rsidRDefault="00030F39" w:rsidP="00390683">
      <w:pPr>
        <w:pStyle w:val="ListParagraph"/>
        <w:numPr>
          <w:ilvl w:val="1"/>
          <w:numId w:val="1"/>
        </w:numPr>
      </w:pPr>
      <w:r>
        <w:t>NO: go to step 6</w:t>
      </w:r>
    </w:p>
    <w:p w14:paraId="4AA98F17" w14:textId="7300A2AE" w:rsidR="00030F39" w:rsidRDefault="00030F39" w:rsidP="00A146DE">
      <w:pPr>
        <w:pStyle w:val="ListParagraph"/>
        <w:numPr>
          <w:ilvl w:val="0"/>
          <w:numId w:val="1"/>
        </w:numPr>
      </w:pPr>
      <w:r>
        <w:t xml:space="preserve">Calculate Total cost of valet parking by </w:t>
      </w:r>
      <w:r w:rsidR="002E5485">
        <w:t>reviewing</w:t>
      </w:r>
      <w:r>
        <w:t xml:space="preserve"> with selected valet service </w:t>
      </w:r>
      <w:r w:rsidR="00390683">
        <w:t>type</w:t>
      </w:r>
      <w:r w:rsidR="00A07109">
        <w:t xml:space="preserve"> and store </w:t>
      </w:r>
      <w:r w:rsidR="002E5485">
        <w:t xml:space="preserve">the calculated value in </w:t>
      </w:r>
      <w:r w:rsidR="00A07109">
        <w:t xml:space="preserve">CV: </w:t>
      </w:r>
    </w:p>
    <w:p w14:paraId="488514D6" w14:textId="77777777" w:rsidR="00A07109" w:rsidRDefault="00390683" w:rsidP="00390683">
      <w:pPr>
        <w:pStyle w:val="ListParagraph"/>
        <w:numPr>
          <w:ilvl w:val="0"/>
          <w:numId w:val="7"/>
        </w:numPr>
      </w:pPr>
      <w:r>
        <w:t xml:space="preserve">If </w:t>
      </w:r>
      <w:r w:rsidR="00A07109">
        <w:t>MS:</w:t>
      </w:r>
      <w:r>
        <w:t xml:space="preserve"> </w:t>
      </w:r>
    </w:p>
    <w:p w14:paraId="51EDFF9A" w14:textId="14215F3A" w:rsidR="00390683" w:rsidRDefault="00A07109" w:rsidP="00A07109">
      <w:pPr>
        <w:pStyle w:val="ListParagraph"/>
        <w:numPr>
          <w:ilvl w:val="1"/>
          <w:numId w:val="7"/>
        </w:numPr>
      </w:pPr>
      <w:r>
        <w:t xml:space="preserve">YES: </w:t>
      </w:r>
      <w:r w:rsidR="00390683">
        <w:t xml:space="preserve">Calculate the sum of </w:t>
      </w:r>
      <w:r>
        <w:t>MS and</w:t>
      </w:r>
      <w:r w:rsidR="00390683">
        <w:t xml:space="preserve"> </w:t>
      </w:r>
      <w:r>
        <w:t>AT</w:t>
      </w:r>
      <w:r w:rsidR="00390683">
        <w:t xml:space="preserve"> (CV = MS+AT)</w:t>
      </w:r>
      <w:r>
        <w:t xml:space="preserve"> and go to step</w:t>
      </w:r>
      <w:r w:rsidR="002E5485">
        <w:t>7</w:t>
      </w:r>
    </w:p>
    <w:p w14:paraId="02EA0C7B" w14:textId="006D0C70" w:rsidR="00A07109" w:rsidRDefault="00A07109" w:rsidP="00A07109">
      <w:pPr>
        <w:pStyle w:val="ListParagraph"/>
        <w:numPr>
          <w:ilvl w:val="1"/>
          <w:numId w:val="7"/>
        </w:numPr>
      </w:pPr>
      <w:r>
        <w:t>NO: go to step 6.B</w:t>
      </w:r>
    </w:p>
    <w:p w14:paraId="1DBA76D1" w14:textId="77777777" w:rsidR="00A07109" w:rsidRDefault="00A07109" w:rsidP="00A07109">
      <w:pPr>
        <w:pStyle w:val="ListParagraph"/>
        <w:numPr>
          <w:ilvl w:val="0"/>
          <w:numId w:val="7"/>
        </w:numPr>
      </w:pPr>
      <w:r>
        <w:t xml:space="preserve">If MV: </w:t>
      </w:r>
    </w:p>
    <w:p w14:paraId="35D35817" w14:textId="5F4EF422" w:rsidR="00A07109" w:rsidRDefault="00A07109" w:rsidP="00A07109">
      <w:pPr>
        <w:pStyle w:val="ListParagraph"/>
        <w:numPr>
          <w:ilvl w:val="1"/>
          <w:numId w:val="7"/>
        </w:numPr>
      </w:pPr>
      <w:r>
        <w:t>YES: Calculate the sum of MV and AT (CV = MV+AT) and go to step</w:t>
      </w:r>
      <w:r w:rsidR="002E5485">
        <w:t>7</w:t>
      </w:r>
    </w:p>
    <w:p w14:paraId="4065579F" w14:textId="09D8EEA7" w:rsidR="00A07109" w:rsidRDefault="00A07109" w:rsidP="00A07109">
      <w:pPr>
        <w:pStyle w:val="ListParagraph"/>
        <w:numPr>
          <w:ilvl w:val="1"/>
          <w:numId w:val="7"/>
        </w:numPr>
      </w:pPr>
      <w:r>
        <w:t>NO: go to step 6.C</w:t>
      </w:r>
    </w:p>
    <w:p w14:paraId="08BBF27A" w14:textId="77777777" w:rsidR="00A07109" w:rsidRDefault="00A07109" w:rsidP="00A07109">
      <w:pPr>
        <w:pStyle w:val="ListParagraph"/>
        <w:numPr>
          <w:ilvl w:val="0"/>
          <w:numId w:val="7"/>
        </w:numPr>
      </w:pPr>
      <w:r>
        <w:t xml:space="preserve">If ES: </w:t>
      </w:r>
    </w:p>
    <w:p w14:paraId="39E57C4F" w14:textId="72F8A1CD" w:rsidR="00A07109" w:rsidRDefault="00A07109" w:rsidP="00A07109">
      <w:pPr>
        <w:pStyle w:val="ListParagraph"/>
        <w:numPr>
          <w:ilvl w:val="1"/>
          <w:numId w:val="7"/>
        </w:numPr>
      </w:pPr>
      <w:r>
        <w:t>YES: Calculate the sum of ES and AT (CV = ES+AT) and go to step</w:t>
      </w:r>
      <w:r w:rsidR="002E5485">
        <w:t>7</w:t>
      </w:r>
    </w:p>
    <w:p w14:paraId="686211A0" w14:textId="5B67706F" w:rsidR="00A07109" w:rsidRDefault="00A07109" w:rsidP="00A07109">
      <w:pPr>
        <w:pStyle w:val="ListParagraph"/>
        <w:numPr>
          <w:ilvl w:val="1"/>
          <w:numId w:val="7"/>
        </w:numPr>
      </w:pPr>
      <w:r>
        <w:t>NO: go to step 6.D</w:t>
      </w:r>
    </w:p>
    <w:p w14:paraId="08F26398" w14:textId="77777777" w:rsidR="00A07109" w:rsidRDefault="00A07109" w:rsidP="00A07109">
      <w:pPr>
        <w:pStyle w:val="ListParagraph"/>
        <w:numPr>
          <w:ilvl w:val="0"/>
          <w:numId w:val="7"/>
        </w:numPr>
      </w:pPr>
      <w:r>
        <w:t xml:space="preserve">If EV: </w:t>
      </w:r>
    </w:p>
    <w:p w14:paraId="33DEA636" w14:textId="4764336D" w:rsidR="00A07109" w:rsidRDefault="002E5485" w:rsidP="00A07109">
      <w:pPr>
        <w:pStyle w:val="ListParagraph"/>
        <w:numPr>
          <w:ilvl w:val="1"/>
          <w:numId w:val="7"/>
        </w:numPr>
      </w:pPr>
      <w:r>
        <w:t xml:space="preserve">YES: </w:t>
      </w:r>
      <w:r w:rsidR="00A07109">
        <w:t>Calculate the sum of EV and AT (CV = EV+AT) and go to step</w:t>
      </w:r>
      <w:r>
        <w:t>7</w:t>
      </w:r>
    </w:p>
    <w:p w14:paraId="2B6364D5" w14:textId="03BAA93A" w:rsidR="002E5485" w:rsidRDefault="002E5485" w:rsidP="00A07109">
      <w:pPr>
        <w:pStyle w:val="ListParagraph"/>
        <w:numPr>
          <w:ilvl w:val="1"/>
          <w:numId w:val="7"/>
        </w:numPr>
      </w:pPr>
      <w:r>
        <w:t>NO: go to step 6</w:t>
      </w:r>
    </w:p>
    <w:p w14:paraId="4258E83E" w14:textId="35900922" w:rsidR="00030F39" w:rsidRDefault="002E5485" w:rsidP="00A07109">
      <w:pPr>
        <w:pStyle w:val="ListParagraph"/>
        <w:numPr>
          <w:ilvl w:val="0"/>
          <w:numId w:val="1"/>
        </w:numPr>
      </w:pPr>
      <w:r>
        <w:t xml:space="preserve">Display the Total cost of valet parking </w:t>
      </w:r>
      <w:r w:rsidR="00526570">
        <w:t>charge.</w:t>
      </w:r>
    </w:p>
    <w:p w14:paraId="70551178" w14:textId="254CF360" w:rsidR="002E5485" w:rsidRDefault="002E5485" w:rsidP="00A07109">
      <w:pPr>
        <w:pStyle w:val="ListParagraph"/>
        <w:numPr>
          <w:ilvl w:val="0"/>
          <w:numId w:val="1"/>
        </w:numPr>
      </w:pPr>
      <w:r>
        <w:t>End</w:t>
      </w:r>
      <w:r>
        <w:tab/>
      </w:r>
    </w:p>
    <w:p w14:paraId="5E0406B0" w14:textId="77777777" w:rsidR="002E5485" w:rsidRDefault="002E5485" w:rsidP="002E5485"/>
    <w:sectPr w:rsidR="002E5485" w:rsidSect="002E548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2CD"/>
    <w:multiLevelType w:val="hybridMultilevel"/>
    <w:tmpl w:val="F12E1C18"/>
    <w:lvl w:ilvl="0" w:tplc="10090015">
      <w:start w:val="1"/>
      <w:numFmt w:val="upperLetter"/>
      <w:lvlText w:val="%1."/>
      <w:lvlJc w:val="left"/>
      <w:pPr>
        <w:ind w:left="1210" w:hanging="360"/>
      </w:pPr>
    </w:lvl>
    <w:lvl w:ilvl="1" w:tplc="10090019">
      <w:start w:val="1"/>
      <w:numFmt w:val="lowerLetter"/>
      <w:lvlText w:val="%2."/>
      <w:lvlJc w:val="left"/>
      <w:pPr>
        <w:ind w:left="1930" w:hanging="360"/>
      </w:pPr>
    </w:lvl>
    <w:lvl w:ilvl="2" w:tplc="1009001B" w:tentative="1">
      <w:start w:val="1"/>
      <w:numFmt w:val="lowerRoman"/>
      <w:lvlText w:val="%3."/>
      <w:lvlJc w:val="right"/>
      <w:pPr>
        <w:ind w:left="2650" w:hanging="180"/>
      </w:pPr>
    </w:lvl>
    <w:lvl w:ilvl="3" w:tplc="1009000F" w:tentative="1">
      <w:start w:val="1"/>
      <w:numFmt w:val="decimal"/>
      <w:lvlText w:val="%4."/>
      <w:lvlJc w:val="left"/>
      <w:pPr>
        <w:ind w:left="3370" w:hanging="360"/>
      </w:pPr>
    </w:lvl>
    <w:lvl w:ilvl="4" w:tplc="10090019" w:tentative="1">
      <w:start w:val="1"/>
      <w:numFmt w:val="lowerLetter"/>
      <w:lvlText w:val="%5."/>
      <w:lvlJc w:val="left"/>
      <w:pPr>
        <w:ind w:left="4090" w:hanging="360"/>
      </w:pPr>
    </w:lvl>
    <w:lvl w:ilvl="5" w:tplc="1009001B" w:tentative="1">
      <w:start w:val="1"/>
      <w:numFmt w:val="lowerRoman"/>
      <w:lvlText w:val="%6."/>
      <w:lvlJc w:val="right"/>
      <w:pPr>
        <w:ind w:left="4810" w:hanging="180"/>
      </w:pPr>
    </w:lvl>
    <w:lvl w:ilvl="6" w:tplc="1009000F" w:tentative="1">
      <w:start w:val="1"/>
      <w:numFmt w:val="decimal"/>
      <w:lvlText w:val="%7."/>
      <w:lvlJc w:val="left"/>
      <w:pPr>
        <w:ind w:left="5530" w:hanging="360"/>
      </w:pPr>
    </w:lvl>
    <w:lvl w:ilvl="7" w:tplc="10090019" w:tentative="1">
      <w:start w:val="1"/>
      <w:numFmt w:val="lowerLetter"/>
      <w:lvlText w:val="%8."/>
      <w:lvlJc w:val="left"/>
      <w:pPr>
        <w:ind w:left="6250" w:hanging="360"/>
      </w:pPr>
    </w:lvl>
    <w:lvl w:ilvl="8" w:tplc="1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7251E1D"/>
    <w:multiLevelType w:val="hybridMultilevel"/>
    <w:tmpl w:val="D5689472"/>
    <w:lvl w:ilvl="0" w:tplc="10090015">
      <w:start w:val="1"/>
      <w:numFmt w:val="upp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4F2F06"/>
    <w:multiLevelType w:val="hybridMultilevel"/>
    <w:tmpl w:val="481CA616"/>
    <w:lvl w:ilvl="0" w:tplc="2F0417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7267E"/>
    <w:multiLevelType w:val="hybridMultilevel"/>
    <w:tmpl w:val="AB3A840E"/>
    <w:lvl w:ilvl="0" w:tplc="10090015">
      <w:start w:val="1"/>
      <w:numFmt w:val="upperLetter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396C83"/>
    <w:multiLevelType w:val="hybridMultilevel"/>
    <w:tmpl w:val="67EC24FC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72746C"/>
    <w:multiLevelType w:val="hybridMultilevel"/>
    <w:tmpl w:val="46A48E98"/>
    <w:lvl w:ilvl="0" w:tplc="10090015">
      <w:start w:val="1"/>
      <w:numFmt w:val="upp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154564"/>
    <w:multiLevelType w:val="hybridMultilevel"/>
    <w:tmpl w:val="C01687A0"/>
    <w:lvl w:ilvl="0" w:tplc="10090015">
      <w:start w:val="1"/>
      <w:numFmt w:val="upp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EF1EC7"/>
    <w:multiLevelType w:val="hybridMultilevel"/>
    <w:tmpl w:val="360234C8"/>
    <w:lvl w:ilvl="0" w:tplc="2F0417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656803">
    <w:abstractNumId w:val="7"/>
  </w:num>
  <w:num w:numId="2" w16cid:durableId="879198007">
    <w:abstractNumId w:val="5"/>
  </w:num>
  <w:num w:numId="3" w16cid:durableId="1650548315">
    <w:abstractNumId w:val="1"/>
  </w:num>
  <w:num w:numId="4" w16cid:durableId="1687636007">
    <w:abstractNumId w:val="6"/>
  </w:num>
  <w:num w:numId="5" w16cid:durableId="1269116828">
    <w:abstractNumId w:val="4"/>
  </w:num>
  <w:num w:numId="6" w16cid:durableId="88744344">
    <w:abstractNumId w:val="0"/>
  </w:num>
  <w:num w:numId="7" w16cid:durableId="823475011">
    <w:abstractNumId w:val="3"/>
  </w:num>
  <w:num w:numId="8" w16cid:durableId="1101796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D5"/>
    <w:rsid w:val="00030F39"/>
    <w:rsid w:val="001638D5"/>
    <w:rsid w:val="002E5485"/>
    <w:rsid w:val="00390683"/>
    <w:rsid w:val="00526570"/>
    <w:rsid w:val="005D27C3"/>
    <w:rsid w:val="006C0628"/>
    <w:rsid w:val="00835B11"/>
    <w:rsid w:val="00A07109"/>
    <w:rsid w:val="00A146DE"/>
    <w:rsid w:val="00A824CB"/>
    <w:rsid w:val="00BC383D"/>
    <w:rsid w:val="00D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790D"/>
  <w15:chartTrackingRefBased/>
  <w15:docId w15:val="{3ABFB34A-D97F-46F9-ADE9-1D98D680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ash</dc:creator>
  <cp:keywords/>
  <dc:description/>
  <cp:lastModifiedBy>a ash</cp:lastModifiedBy>
  <cp:revision>3</cp:revision>
  <dcterms:created xsi:type="dcterms:W3CDTF">2023-06-09T23:48:00Z</dcterms:created>
  <dcterms:modified xsi:type="dcterms:W3CDTF">2023-06-10T01:12:00Z</dcterms:modified>
</cp:coreProperties>
</file>