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0FD8F" w14:textId="43395CFE" w:rsidR="00112EF9" w:rsidRPr="00DE553D" w:rsidRDefault="0047371B" w:rsidP="0047371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E553D">
        <w:rPr>
          <w:rFonts w:ascii="Times New Roman" w:hAnsi="Times New Roman" w:cs="Times New Roman"/>
          <w:b/>
          <w:bCs/>
          <w:sz w:val="36"/>
          <w:szCs w:val="36"/>
          <w:u w:val="single"/>
        </w:rPr>
        <w:t>TERRAFORM CHALLENGE</w:t>
      </w:r>
    </w:p>
    <w:p w14:paraId="6228FC1F" w14:textId="77777777" w:rsidR="0047371B" w:rsidRPr="0047371B" w:rsidRDefault="0047371B" w:rsidP="0047371B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Goal of the Exercise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  <w:t>The goal of this exercise is to test your understanding of a Cloud Compute deployment with Terraform.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  <w:t xml:space="preserve">You are tasked with creating a codebase for a microservice deployment on a cloud environment, using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Terraform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. Since our focus is not the application itself, the service will be a simple web server that returns a static page.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Requirements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Service Details</w:t>
      </w:r>
    </w:p>
    <w:p w14:paraId="595D1225" w14:textId="77777777" w:rsidR="0047371B" w:rsidRPr="0047371B" w:rsidRDefault="0047371B" w:rsidP="0047371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The service will be a simple web server that returns a static page.</w:t>
      </w:r>
    </w:p>
    <w:p w14:paraId="628DE9F5" w14:textId="739234D4" w:rsidR="0047371B" w:rsidRPr="0047371B" w:rsidRDefault="0047371B" w:rsidP="0047371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You can use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apache2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or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proofErr w:type="spellStart"/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nginx</w:t>
      </w:r>
      <w:proofErr w:type="spellEnd"/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to serve a simple HTML file.</w:t>
      </w:r>
    </w:p>
    <w:p w14:paraId="79555802" w14:textId="37F09A85" w:rsidR="0047371B" w:rsidRPr="0047371B" w:rsidRDefault="0047371B" w:rsidP="0047371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The service should be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containerized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and stored in a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Docker registry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.</w:t>
      </w:r>
    </w:p>
    <w:p w14:paraId="5A1E362B" w14:textId="028809E7" w:rsidR="0047371B" w:rsidRPr="0047371B" w:rsidRDefault="0047371B" w:rsidP="0047371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The service should be deployed on a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single VM instance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as a docker container.</w:t>
      </w:r>
    </w:p>
    <w:p w14:paraId="5410E9C2" w14:textId="77777777" w:rsidR="0047371B" w:rsidRPr="0047371B" w:rsidRDefault="0047371B" w:rsidP="0047371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The image should be pulled from the registry specified earlier.</w:t>
      </w:r>
    </w:p>
    <w:p w14:paraId="27E4A506" w14:textId="473485D2" w:rsidR="0047371B" w:rsidRPr="0047371B" w:rsidRDefault="0047371B" w:rsidP="0047371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The service should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not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be accessible from the internet but only through a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Load Balancer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, except for SSH access from specific IP addresses.</w:t>
      </w:r>
    </w:p>
    <w:p w14:paraId="099BA017" w14:textId="77777777" w:rsidR="0047371B" w:rsidRPr="0047371B" w:rsidRDefault="0047371B" w:rsidP="0047371B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lastRenderedPageBreak/>
        <w:t>Deliverables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  <w:t>You are to provide the following as part of your solution:</w:t>
      </w:r>
    </w:p>
    <w:p w14:paraId="32593BB8" w14:textId="77777777" w:rsidR="0047371B" w:rsidRPr="0047371B" w:rsidRDefault="0047371B" w:rsidP="0047371B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proofErr w:type="spellStart"/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Dockerfile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to</w:t>
      </w:r>
      <w:proofErr w:type="spellEnd"/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build the image.</w:t>
      </w:r>
    </w:p>
    <w:p w14:paraId="2454BF83" w14:textId="77777777" w:rsidR="0047371B" w:rsidRPr="0047371B" w:rsidRDefault="0047371B" w:rsidP="0047371B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Terraform </w:t>
      </w:r>
      <w:proofErr w:type="spellStart"/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codebase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to</w:t>
      </w:r>
      <w:proofErr w:type="spellEnd"/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deploy the following:</w:t>
      </w:r>
    </w:p>
    <w:p w14:paraId="6243CADF" w14:textId="77777777" w:rsidR="0047371B" w:rsidRPr="0047371B" w:rsidRDefault="0047371B" w:rsidP="0047371B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Docker registry</w:t>
      </w:r>
    </w:p>
    <w:p w14:paraId="5DCAB563" w14:textId="77777777" w:rsidR="0047371B" w:rsidRPr="0047371B" w:rsidRDefault="0047371B" w:rsidP="0047371B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VPC and all required networking resources</w:t>
      </w:r>
    </w:p>
    <w:p w14:paraId="449D71C7" w14:textId="77777777" w:rsidR="0047371B" w:rsidRPr="0047371B" w:rsidRDefault="0047371B" w:rsidP="0047371B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EC2 instance</w:t>
      </w:r>
    </w:p>
    <w:p w14:paraId="6722BED3" w14:textId="77777777" w:rsidR="0047371B" w:rsidRPr="0047371B" w:rsidRDefault="0047371B" w:rsidP="0047371B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Load Balancer</w:t>
      </w:r>
    </w:p>
    <w:p w14:paraId="3AFF9532" w14:textId="77777777" w:rsidR="0047371B" w:rsidRPr="0047371B" w:rsidRDefault="0047371B" w:rsidP="0047371B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Notes</w:t>
      </w:r>
    </w:p>
    <w:p w14:paraId="7A0B7242" w14:textId="77777777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Since a CI/CD pipeline is not part of this exercise, we will work around that with the help of Terraform.</w:t>
      </w:r>
    </w:p>
    <w:p w14:paraId="242B38AD" w14:textId="5A7CE9E5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To push the image to the Docker registry,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build the image </w:t>
      </w:r>
      <w:proofErr w:type="spellStart"/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locally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before</w:t>
      </w:r>
      <w:proofErr w:type="spellEnd"/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running the Terraform code.</w:t>
      </w:r>
    </w:p>
    <w:p w14:paraId="292A1180" w14:textId="19EC2F14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Once the image registry is created, use Terraform to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push the local image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to the registry.</w:t>
      </w:r>
    </w:p>
    <w:p w14:paraId="4DEE2E5F" w14:textId="0D7B6690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Similarly, use Terraform to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pull the image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from the registry and run it on the VM instance once it is created.</w:t>
      </w:r>
    </w:p>
    <w:p w14:paraId="4575C84E" w14:textId="77777777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For SSH access:</w:t>
      </w:r>
    </w:p>
    <w:p w14:paraId="5292315A" w14:textId="77777777" w:rsidR="0047371B" w:rsidRPr="0047371B" w:rsidRDefault="0047371B" w:rsidP="0047371B">
      <w:pPr>
        <w:numPr>
          <w:ilvl w:val="1"/>
          <w:numId w:val="3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Use a locally created key.</w:t>
      </w:r>
    </w:p>
    <w:p w14:paraId="4D7C1B71" w14:textId="77777777" w:rsidR="0047371B" w:rsidRPr="0047371B" w:rsidRDefault="0047371B" w:rsidP="0047371B">
      <w:pPr>
        <w:numPr>
          <w:ilvl w:val="1"/>
          <w:numId w:val="3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Add it to the cloud provider key storage.</w:t>
      </w:r>
    </w:p>
    <w:p w14:paraId="2D359E69" w14:textId="77777777" w:rsidR="0047371B" w:rsidRPr="0047371B" w:rsidRDefault="0047371B" w:rsidP="0047371B">
      <w:pPr>
        <w:numPr>
          <w:ilvl w:val="1"/>
          <w:numId w:val="3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Attach it to the instance.</w:t>
      </w:r>
    </w:p>
    <w:p w14:paraId="7D0AEC3F" w14:textId="23E379E4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lastRenderedPageBreak/>
        <w:t>Use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Terraform best practices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for file structure and code organization.</w:t>
      </w:r>
    </w:p>
    <w:p w14:paraId="27161F61" w14:textId="77777777" w:rsidR="0047371B" w:rsidRPr="0047371B" w:rsidRDefault="0047371B" w:rsidP="0047371B">
      <w:pPr>
        <w:numPr>
          <w:ilvl w:val="1"/>
          <w:numId w:val="3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Use variables, locals, modules, etc. when appropriate.</w:t>
      </w:r>
    </w:p>
    <w:p w14:paraId="16BE94B2" w14:textId="68C7F7DE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Include all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proofErr w:type="spellStart"/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  <w:bdr w:val="single" w:sz="6" w:space="2" w:color="DDDDDD" w:frame="1"/>
          <w:shd w:val="clear" w:color="auto" w:fill="F8F8F8"/>
        </w:rPr>
        <w:t>tfvars</w:t>
      </w:r>
      <w:proofErr w:type="spellEnd"/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, scripts, and other helper files used to deploy the application.</w:t>
      </w:r>
    </w:p>
    <w:p w14:paraId="285B3CF1" w14:textId="50E71A65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You may use any cloud provider of your choosing, although</w:t>
      </w:r>
      <w:r w:rsidRPr="00DE553D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AWS is preferred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.</w:t>
      </w:r>
    </w:p>
    <w:p w14:paraId="4F3DBFF1" w14:textId="57F79A4B" w:rsidR="0047371B" w:rsidRPr="0047371B" w:rsidRDefault="0047371B" w:rsidP="0047371B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Use </w:t>
      </w:r>
      <w:proofErr w:type="spellStart"/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a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free</w:t>
      </w:r>
      <w:proofErr w:type="spellEnd"/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tier account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or a</w:t>
      </w:r>
      <w:r w:rsidRPr="0047371B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trial account</w:t>
      </w:r>
      <w:r w:rsidRPr="00DE553D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</w:t>
      </w:r>
      <w:r w:rsidRPr="0047371B">
        <w:rPr>
          <w:rFonts w:ascii="Times New Roman" w:eastAsia="Times New Roman" w:hAnsi="Times New Roman" w:cs="Times New Roman"/>
          <w:color w:val="1D1C1D"/>
          <w:sz w:val="40"/>
          <w:szCs w:val="40"/>
        </w:rPr>
        <w:t>to deploy the resources.</w:t>
      </w:r>
    </w:p>
    <w:p w14:paraId="0AB1531E" w14:textId="2F6FBA1A" w:rsidR="0047371B" w:rsidRPr="00DE553D" w:rsidRDefault="0047371B" w:rsidP="00171B96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070F01AB" w14:textId="746547DA" w:rsidR="00171B96" w:rsidRPr="00DE553D" w:rsidRDefault="00171B96" w:rsidP="00171B96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DE553D">
        <w:rPr>
          <w:rFonts w:ascii="Times New Roman" w:hAnsi="Times New Roman" w:cs="Times New Roman"/>
          <w:b/>
          <w:bCs/>
          <w:sz w:val="40"/>
          <w:szCs w:val="40"/>
        </w:rPr>
        <w:t>Task objective</w:t>
      </w:r>
      <w:r w:rsidRPr="00DE553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5BFA1D6" w14:textId="77777777" w:rsidR="00171B96" w:rsidRPr="00DE553D" w:rsidRDefault="00171B96" w:rsidP="00171B96">
      <w:pPr>
        <w:ind w:left="144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The goal of this task was to deploy a simple web application on AWS</w:t>
      </w:r>
    </w:p>
    <w:p w14:paraId="03B068BC" w14:textId="77777777" w:rsidR="00171B96" w:rsidRPr="00DE553D" w:rsidRDefault="00171B96" w:rsidP="00171B96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using Terraform.</w:t>
      </w:r>
    </w:p>
    <w:p w14:paraId="21AEAD8B" w14:textId="77777777" w:rsidR="00171B96" w:rsidRPr="00DE553D" w:rsidRDefault="00171B96" w:rsidP="00171B96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DE553D">
        <w:rPr>
          <w:rFonts w:ascii="Times New Roman" w:hAnsi="Times New Roman" w:cs="Times New Roman"/>
          <w:b/>
          <w:bCs/>
          <w:sz w:val="40"/>
          <w:szCs w:val="40"/>
        </w:rPr>
        <w:t>The application had to meet these requirements:</w:t>
      </w:r>
    </w:p>
    <w:p w14:paraId="45447EA5" w14:textId="3831DDA5" w:rsidR="00171B96" w:rsidRPr="00DE553D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Serve a static webpage.</w:t>
      </w:r>
    </w:p>
    <w:p w14:paraId="6FBB4EEA" w14:textId="16DC6D6C" w:rsidR="00171B96" w:rsidRPr="00DE553D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Use Nginx as the web server.</w:t>
      </w:r>
    </w:p>
    <w:p w14:paraId="7FCF5214" w14:textId="2D300D3F" w:rsidR="00171B96" w:rsidRPr="00DE553D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Run inside a Docker container.</w:t>
      </w:r>
    </w:p>
    <w:p w14:paraId="4F8CB8D5" w14:textId="0F3B0BDD" w:rsidR="00171B96" w:rsidRPr="00DE553D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Store the Docker image in a Docker registry.</w:t>
      </w:r>
    </w:p>
    <w:p w14:paraId="649BAF0D" w14:textId="74B8B972" w:rsidR="00171B96" w:rsidRPr="00DE553D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Deploy the container on an EC2 instance.</w:t>
      </w:r>
    </w:p>
    <w:p w14:paraId="4397603C" w14:textId="12A0AE5F" w:rsidR="00171B96" w:rsidRPr="00DE553D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Place the application EC2 instance inside a private subnet.</w:t>
      </w:r>
    </w:p>
    <w:p w14:paraId="26259DF4" w14:textId="5FA4C678" w:rsidR="00171B96" w:rsidRPr="00DE553D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lastRenderedPageBreak/>
        <w:t xml:space="preserve">Make the application accessible only through an Application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LoadBalancer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.</w:t>
      </w:r>
    </w:p>
    <w:p w14:paraId="456543C4" w14:textId="77777777" w:rsidR="00171B96" w:rsidRPr="00171B96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171B96">
        <w:rPr>
          <w:rFonts w:ascii="Times New Roman" w:hAnsi="Times New Roman" w:cs="Times New Roman"/>
          <w:sz w:val="40"/>
          <w:szCs w:val="40"/>
        </w:rPr>
        <w:t>Prevent direct internet access to the application EC2 instance.</w:t>
      </w:r>
    </w:p>
    <w:p w14:paraId="58E57E48" w14:textId="77777777" w:rsidR="00171B96" w:rsidRPr="00171B96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171B96">
        <w:rPr>
          <w:rFonts w:ascii="Times New Roman" w:hAnsi="Times New Roman" w:cs="Times New Roman"/>
          <w:sz w:val="40"/>
          <w:szCs w:val="40"/>
        </w:rPr>
        <w:t>Allow SSH access only from a specific public IP address.</w:t>
      </w:r>
    </w:p>
    <w:p w14:paraId="772A8651" w14:textId="77777777" w:rsidR="00171B96" w:rsidRPr="00171B96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171B96">
        <w:rPr>
          <w:rFonts w:ascii="Times New Roman" w:hAnsi="Times New Roman" w:cs="Times New Roman"/>
          <w:sz w:val="40"/>
          <w:szCs w:val="40"/>
        </w:rPr>
        <w:t>Use a locally generated SSH key.</w:t>
      </w:r>
    </w:p>
    <w:p w14:paraId="356FBC6D" w14:textId="77777777" w:rsidR="00171B96" w:rsidRPr="00171B96" w:rsidRDefault="00171B96" w:rsidP="00171B96">
      <w:pPr>
        <w:pStyle w:val="ListParagraph"/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40"/>
          <w:szCs w:val="40"/>
        </w:rPr>
      </w:pPr>
      <w:r w:rsidRPr="00171B96">
        <w:rPr>
          <w:rFonts w:ascii="Times New Roman" w:hAnsi="Times New Roman" w:cs="Times New Roman"/>
          <w:sz w:val="40"/>
          <w:szCs w:val="40"/>
        </w:rPr>
        <w:t>Create the AWS infrastructure using Terraform</w:t>
      </w:r>
    </w:p>
    <w:p w14:paraId="17658887" w14:textId="02057D2A" w:rsidR="00171B96" w:rsidRPr="00DE553D" w:rsidRDefault="00171B96" w:rsidP="00171B96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DE553D">
        <w:rPr>
          <w:rFonts w:ascii="Times New Roman" w:hAnsi="Times New Roman" w:cs="Times New Roman"/>
          <w:b/>
          <w:bCs/>
          <w:sz w:val="40"/>
          <w:szCs w:val="40"/>
        </w:rPr>
        <w:t>Terraform</w:t>
      </w:r>
      <w:r w:rsidRPr="00DE553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79F706D" w14:textId="77777777" w:rsidR="00171B96" w:rsidRPr="00DE553D" w:rsidRDefault="00171B96" w:rsidP="00171B96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2D33723E" w14:textId="77777777" w:rsidR="00171B96" w:rsidRPr="00DE553D" w:rsidRDefault="00171B96" w:rsidP="00171B96">
      <w:pPr>
        <w:ind w:left="144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Terraform was used to create and manage all AWS infrastructure.</w:t>
      </w:r>
    </w:p>
    <w:p w14:paraId="29B28E24" w14:textId="77777777" w:rsidR="00171B96" w:rsidRPr="00DE553D" w:rsidRDefault="00171B96" w:rsidP="00171B96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DE553D">
        <w:rPr>
          <w:rFonts w:ascii="Times New Roman" w:hAnsi="Times New Roman" w:cs="Times New Roman"/>
          <w:b/>
          <w:bCs/>
          <w:sz w:val="40"/>
          <w:szCs w:val="40"/>
        </w:rPr>
        <w:t>Terraform created:</w:t>
      </w:r>
    </w:p>
    <w:p w14:paraId="4203B7D8" w14:textId="57C0D21B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VPC</w:t>
      </w:r>
    </w:p>
    <w:p w14:paraId="23B0BF39" w14:textId="5D86A25F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Public subnets</w:t>
      </w:r>
    </w:p>
    <w:p w14:paraId="4EA4BACF" w14:textId="26279AC9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Private subnet</w:t>
      </w:r>
    </w:p>
    <w:p w14:paraId="209F6D85" w14:textId="1FBC111E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Internet Gateway</w:t>
      </w:r>
    </w:p>
    <w:p w14:paraId="1F394463" w14:textId="09D65686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NAT Gateway</w:t>
      </w:r>
    </w:p>
    <w:p w14:paraId="73013EDD" w14:textId="15148F94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Elastic IP</w:t>
      </w:r>
    </w:p>
    <w:p w14:paraId="11D58745" w14:textId="3A03E04E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Public route table</w:t>
      </w:r>
    </w:p>
    <w:p w14:paraId="47B31398" w14:textId="3501A17A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Private route table</w:t>
      </w:r>
    </w:p>
    <w:p w14:paraId="3C038A88" w14:textId="3620443D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Security groups</w:t>
      </w:r>
    </w:p>
    <w:p w14:paraId="6EE654DA" w14:textId="7C32712B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AWS key pair</w:t>
      </w:r>
    </w:p>
    <w:p w14:paraId="15521A0C" w14:textId="0A16DB02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lastRenderedPageBreak/>
        <w:t>Bastion EC2 instance</w:t>
      </w:r>
    </w:p>
    <w:p w14:paraId="09BDF2BD" w14:textId="742514AF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Private application EC2 instance</w:t>
      </w:r>
    </w:p>
    <w:p w14:paraId="5715EEDC" w14:textId="66D80B3A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Application Load Balancer</w:t>
      </w:r>
    </w:p>
    <w:p w14:paraId="7F796295" w14:textId="0E4CD488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Target group</w:t>
      </w:r>
    </w:p>
    <w:p w14:paraId="6EC7E736" w14:textId="18738483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Target group attachment</w:t>
      </w:r>
    </w:p>
    <w:p w14:paraId="6C433E53" w14:textId="32250106" w:rsidR="00171B96" w:rsidRPr="00DE553D" w:rsidRDefault="00171B96" w:rsidP="00171B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HTTP listener</w:t>
      </w:r>
    </w:p>
    <w:p w14:paraId="6A85F0B2" w14:textId="77777777" w:rsidR="00171B96" w:rsidRPr="00DE553D" w:rsidRDefault="00171B96" w:rsidP="0047371B">
      <w:pPr>
        <w:rPr>
          <w:rFonts w:ascii="Times New Roman" w:hAnsi="Times New Roman" w:cs="Times New Roman"/>
          <w:sz w:val="40"/>
          <w:szCs w:val="40"/>
        </w:rPr>
      </w:pPr>
    </w:p>
    <w:p w14:paraId="355CBC47" w14:textId="4B61081D" w:rsidR="00496903" w:rsidRPr="00DE553D" w:rsidRDefault="0047371B" w:rsidP="0047371B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DE553D">
        <w:rPr>
          <w:rFonts w:ascii="Times New Roman" w:hAnsi="Times New Roman" w:cs="Times New Roman"/>
          <w:b/>
          <w:bCs/>
          <w:sz w:val="40"/>
          <w:szCs w:val="40"/>
        </w:rPr>
        <w:t>Steps:</w:t>
      </w:r>
    </w:p>
    <w:p w14:paraId="03524D69" w14:textId="0B9B0FED" w:rsidR="004D300D" w:rsidRPr="00DE553D" w:rsidRDefault="004D300D" w:rsidP="004D30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First created a index.html in my Desktop, local machine with the content as “This is Nginx”</w:t>
      </w:r>
    </w:p>
    <w:p w14:paraId="64811E58" w14:textId="4BE74BC3" w:rsidR="0047371B" w:rsidRPr="00DE553D" w:rsidRDefault="004D300D" w:rsidP="004D30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Created a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Dockerfile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in local machine as below &amp; saved</w:t>
      </w:r>
    </w:p>
    <w:p w14:paraId="6ECF9193" w14:textId="1E58B367" w:rsidR="004D300D" w:rsidRPr="00DE553D" w:rsidRDefault="004D300D" w:rsidP="004D300D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FROM </w:t>
      </w:r>
      <w:proofErr w:type="spellStart"/>
      <w:proofErr w:type="gramStart"/>
      <w:r w:rsidRPr="00DE553D">
        <w:rPr>
          <w:rFonts w:ascii="Times New Roman" w:hAnsi="Times New Roman" w:cs="Times New Roman"/>
          <w:sz w:val="40"/>
          <w:szCs w:val="40"/>
        </w:rPr>
        <w:t>nginx:latest</w:t>
      </w:r>
      <w:proofErr w:type="spellEnd"/>
      <w:proofErr w:type="gramEnd"/>
    </w:p>
    <w:p w14:paraId="17C811D0" w14:textId="460F8DDE" w:rsidR="004D300D" w:rsidRPr="00DE553D" w:rsidRDefault="004D300D" w:rsidP="004D300D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LABEL maintainer=Ashraff</w:t>
      </w:r>
    </w:p>
    <w:p w14:paraId="11079BC7" w14:textId="7DF7778C" w:rsidR="004D300D" w:rsidRPr="00DE553D" w:rsidRDefault="004D300D" w:rsidP="004D300D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COPY index.html /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usr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/share/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nginx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/html/index.html</w:t>
      </w:r>
    </w:p>
    <w:p w14:paraId="6BEFCEEC" w14:textId="77777777" w:rsidR="004D300D" w:rsidRPr="00DE553D" w:rsidRDefault="004D300D" w:rsidP="004D300D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EXPOSE 80</w:t>
      </w:r>
    </w:p>
    <w:p w14:paraId="03A231A8" w14:textId="44EF7CC4" w:rsidR="004D300D" w:rsidRPr="00DE553D" w:rsidRDefault="004D300D" w:rsidP="004D300D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CMD ["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nginx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", "-g", "daemon off;"]</w:t>
      </w:r>
    </w:p>
    <w:p w14:paraId="60CFC9D1" w14:textId="0822F305" w:rsidR="00171B96" w:rsidRPr="00DE553D" w:rsidRDefault="00171B96" w:rsidP="00171B96">
      <w:p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lastRenderedPageBreak/>
        <w:tab/>
      </w:r>
      <w:r w:rsidRPr="00DE553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26C5C4F" wp14:editId="684DB4EE">
            <wp:extent cx="5943600" cy="27870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B3E7" w14:textId="2D9AAA76" w:rsidR="004D300D" w:rsidRPr="00DE553D" w:rsidRDefault="004D300D" w:rsidP="004D30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Now from git bash build the image using the command, docker build -t my_</w:t>
      </w:r>
      <w:proofErr w:type="gramStart"/>
      <w:r w:rsidRPr="00DE553D">
        <w:rPr>
          <w:rFonts w:ascii="Times New Roman" w:hAnsi="Times New Roman" w:cs="Times New Roman"/>
          <w:sz w:val="40"/>
          <w:szCs w:val="40"/>
        </w:rPr>
        <w:t>nginx:v</w:t>
      </w:r>
      <w:proofErr w:type="gramEnd"/>
      <w:r w:rsidRPr="00DE553D">
        <w:rPr>
          <w:rFonts w:ascii="Times New Roman" w:hAnsi="Times New Roman" w:cs="Times New Roman"/>
          <w:sz w:val="40"/>
          <w:szCs w:val="40"/>
        </w:rPr>
        <w:t>1</w:t>
      </w:r>
      <w:r w:rsidR="007656B4" w:rsidRPr="00DE553D">
        <w:rPr>
          <w:rFonts w:ascii="Times New Roman" w:hAnsi="Times New Roman" w:cs="Times New Roman"/>
          <w:sz w:val="40"/>
          <w:szCs w:val="40"/>
        </w:rPr>
        <w:t xml:space="preserve"> .</w:t>
      </w:r>
    </w:p>
    <w:p w14:paraId="770582B0" w14:textId="29F07B34" w:rsidR="004D300D" w:rsidRPr="00DE553D" w:rsidRDefault="004D300D" w:rsidP="004D30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We can see the build images by docker images</w:t>
      </w:r>
    </w:p>
    <w:p w14:paraId="09B353CF" w14:textId="2F087DC1" w:rsidR="004D300D" w:rsidRPr="00DE553D" w:rsidRDefault="004D300D" w:rsidP="004D30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Now created a repository in docker hub as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my_nginx</w:t>
      </w:r>
      <w:proofErr w:type="spellEnd"/>
    </w:p>
    <w:p w14:paraId="73CD17CC" w14:textId="287CCBB1" w:rsidR="004D300D" w:rsidRPr="00DE553D" w:rsidRDefault="004D300D" w:rsidP="004D30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From terraform created a directory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Terraform_project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under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Terraform_basics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directory</w:t>
      </w:r>
    </w:p>
    <w:p w14:paraId="569EFC13" w14:textId="4A6C7553" w:rsidR="004D300D" w:rsidRPr="00DE553D" w:rsidRDefault="004D300D" w:rsidP="004D30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Under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Terraform_project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directory </w:t>
      </w:r>
      <w:r w:rsidR="00F22535" w:rsidRPr="00DE553D">
        <w:rPr>
          <w:rFonts w:ascii="Times New Roman" w:hAnsi="Times New Roman" w:cs="Times New Roman"/>
          <w:sz w:val="40"/>
          <w:szCs w:val="40"/>
        </w:rPr>
        <w:t>created a docker_push_image.tf with the below code &amp; save</w:t>
      </w:r>
    </w:p>
    <w:p w14:paraId="108599A6" w14:textId="2AFF128E" w:rsidR="00F22535" w:rsidRPr="00DE553D" w:rsidRDefault="00F22535" w:rsidP="00F22535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resource "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null_resource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" "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docker_push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" {</w:t>
      </w:r>
    </w:p>
    <w:p w14:paraId="7064258E" w14:textId="06BC1480" w:rsidR="00F22535" w:rsidRPr="00DE553D" w:rsidRDefault="00F22535" w:rsidP="00F22535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provisioner "local-exec" {</w:t>
      </w:r>
    </w:p>
    <w:p w14:paraId="4D01B7E3" w14:textId="77777777" w:rsidR="00F22535" w:rsidRPr="00DE553D" w:rsidRDefault="00F22535" w:rsidP="00F22535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    command = "docker push ashraff452/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my_nginx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"</w:t>
      </w:r>
    </w:p>
    <w:p w14:paraId="55F870AE" w14:textId="77777777" w:rsidR="00F22535" w:rsidRPr="00DE553D" w:rsidRDefault="00F22535" w:rsidP="00F22535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lastRenderedPageBreak/>
        <w:t xml:space="preserve">  }</w:t>
      </w:r>
    </w:p>
    <w:p w14:paraId="3DDDCB11" w14:textId="3707AEA9" w:rsidR="00F22535" w:rsidRPr="00DE553D" w:rsidRDefault="00F22535" w:rsidP="00F22535">
      <w:pPr>
        <w:pStyle w:val="ListParagraph"/>
        <w:ind w:left="216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}</w:t>
      </w:r>
    </w:p>
    <w:p w14:paraId="34EF481D" w14:textId="38DFEB73" w:rsidR="00F22535" w:rsidRPr="00DE553D" w:rsidRDefault="00F22535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Now we can see the docker image is pushed to the docker hub registry</w:t>
      </w:r>
    </w:p>
    <w:p w14:paraId="69DB0A28" w14:textId="0158620A" w:rsidR="00F22535" w:rsidRPr="00DE553D" w:rsidRDefault="00F22535" w:rsidP="00F22535">
      <w:pPr>
        <w:ind w:left="1080"/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0108457" wp14:editId="3BE7C14D">
            <wp:extent cx="4532244" cy="180467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3977" cy="182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C325" w14:textId="2C058CF2" w:rsidR="00F22535" w:rsidRPr="00DE553D" w:rsidRDefault="00F22535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Now created a vpc.tf file with the below code &amp; save</w:t>
      </w:r>
    </w:p>
    <w:p w14:paraId="6BFCF568" w14:textId="77777777" w:rsidR="00171B96" w:rsidRPr="00DE553D" w:rsidRDefault="00171B96" w:rsidP="00171B96">
      <w:pPr>
        <w:pStyle w:val="ListParagraph"/>
        <w:ind w:left="1440"/>
        <w:rPr>
          <w:rFonts w:ascii="Times New Roman" w:hAnsi="Times New Roman" w:cs="Times New Roman"/>
          <w:sz w:val="40"/>
          <w:szCs w:val="40"/>
        </w:rPr>
      </w:pPr>
    </w:p>
    <w:p w14:paraId="5F92469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aws_vpc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"VPC-01"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09AB61B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"20.0.0.0/16"</w:t>
      </w:r>
    </w:p>
    <w:p w14:paraId="0ED0157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5FD4B00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"Terraform-VPC"</w:t>
      </w:r>
    </w:p>
    <w:p w14:paraId="7D72CE8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}</w:t>
      </w:r>
    </w:p>
    <w:p w14:paraId="386A92F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B942FD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aws_internet_gateway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igw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2EFC5AD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2234ECC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636B600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294F19E6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"Terraform-IGW"</w:t>
      </w:r>
    </w:p>
    <w:p w14:paraId="5AA158F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7ADF798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A4578B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aws_route_table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"RT"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06360F6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62FAB2D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route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46ABF809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"0.0.0.0/0"</w:t>
      </w:r>
    </w:p>
    <w:p w14:paraId="4E575CD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</w:p>
    <w:p w14:paraId="0892843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gateway_id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aws_internet_gateway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igw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77E639F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5649D33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6938471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lastRenderedPageBreak/>
        <w:t xml:space="preserve">    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"Terraform-RT"</w:t>
      </w:r>
    </w:p>
    <w:p w14:paraId="2F0BDEA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}   </w:t>
      </w:r>
    </w:p>
    <w:p w14:paraId="75686C79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421661A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aws_route_table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"RT2"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6FAE36A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0972F0A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route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1987A7D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"0.0.0.0/0"</w:t>
      </w:r>
    </w:p>
    <w:p w14:paraId="043F97A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nat_gateway_id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aws_nat_gateway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nat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16AA0816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1404F7B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1DA07C3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"Terraform-RT2"</w:t>
      </w:r>
    </w:p>
    <w:p w14:paraId="30C9A45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}</w:t>
      </w:r>
    </w:p>
    <w:p w14:paraId="42B37CF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7ACD1EB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2A2115C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aws_subnet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"Pub-subnet-1"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524E048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1611A67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"20.0.1.0/24"</w:t>
      </w:r>
    </w:p>
    <w:p w14:paraId="3E2ACAE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availability_zone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"us-east-1a"</w:t>
      </w:r>
    </w:p>
    <w:p w14:paraId="0AB73DA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map_public_ip_on_launch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586C0"/>
          <w:sz w:val="24"/>
          <w:szCs w:val="24"/>
        </w:rPr>
        <w:t>true</w:t>
      </w:r>
    </w:p>
    <w:p w14:paraId="32C46CC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348D207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2522AAA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gramStart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 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proofErr w:type="gram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Tf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-Pub-subnet"</w:t>
      </w:r>
    </w:p>
    <w:p w14:paraId="3DFA92F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50E467E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</w:t>
      </w:r>
    </w:p>
    <w:p w14:paraId="65727A1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73C252D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00EFF7F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aws_subnet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"Pub-subnet-2"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11078E2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69E4369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"20.0.2.0/24"</w:t>
      </w:r>
    </w:p>
    <w:p w14:paraId="730F49CF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availability_zone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"us-east-1b"</w:t>
      </w:r>
    </w:p>
    <w:p w14:paraId="2C8F719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map_public_ip_on_launch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586C0"/>
          <w:sz w:val="24"/>
          <w:szCs w:val="24"/>
        </w:rPr>
        <w:t>true</w:t>
      </w:r>
    </w:p>
    <w:p w14:paraId="1605EDE6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7C8458EF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7C54B47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gramStart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 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proofErr w:type="gram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"Tf-Pub-subnet-2"</w:t>
      </w:r>
    </w:p>
    <w:p w14:paraId="589D46B9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24AF1847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</w:t>
      </w:r>
    </w:p>
    <w:p w14:paraId="6C4312F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43A7566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aws_subnet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Pri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-subnet"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31B6BFC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4AE7A9C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"20.0.3.0/24"</w:t>
      </w:r>
    </w:p>
    <w:p w14:paraId="34682C0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availability_zone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"us-east-1a"</w:t>
      </w:r>
    </w:p>
    <w:p w14:paraId="1B6CE28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3B3A34E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430D153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Tf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-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Pri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-subnet"</w:t>
      </w:r>
    </w:p>
    <w:p w14:paraId="67F3531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lastRenderedPageBreak/>
        <w:t>    }</w:t>
      </w:r>
    </w:p>
    <w:p w14:paraId="7CC6919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8CBFC3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aws_route_table_association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"public1"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7498746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subnet_id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aws_subnet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Pub-subnet-1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17B718E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route_table_id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aws_route_table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RT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6643C68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512372F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aws_route_table_association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"public2"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57FD823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subnet_id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aws_subnet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Pub-subnet-2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3379125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route_table_id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aws_route_table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RT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46C2048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1C337B5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aws_route_table_association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"private"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7E1088F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subnet_id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aws_subnet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Pri-subnet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5B63079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route_table_id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aws_route_table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RT2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01278EA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598E2E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aws_eip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nat_eip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35468FC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domain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vpc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</w:p>
    <w:p w14:paraId="6F06263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59F43DC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09F1FD0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"NAT-EIP"</w:t>
      </w:r>
    </w:p>
    <w:p w14:paraId="2385400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49F511E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59BC6C7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aws_nat_gateway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nat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2C9AB946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allocation_id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aws_eip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nat_eip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46C27F4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subnet_id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aws_subnet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Pub-subnet-1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2E9ABB1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010910F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53DCADD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"Terraform-NAT-Gateway"</w:t>
      </w:r>
    </w:p>
    <w:p w14:paraId="54070B3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2D455189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depends_on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aws_internet_gateway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igw</w:t>
      </w:r>
      <w:proofErr w:type="spellEnd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]</w:t>
      </w:r>
    </w:p>
    <w:p w14:paraId="5755BC7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1F0E73AB" w14:textId="1680B875" w:rsidR="00F22535" w:rsidRPr="00DE553D" w:rsidRDefault="00F22535" w:rsidP="00F2253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855161" w14:textId="5AD36A25" w:rsidR="00F22535" w:rsidRPr="00DE553D" w:rsidRDefault="00F22535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Now created a variables.tf file &amp; saved with the below code:</w:t>
      </w:r>
    </w:p>
    <w:p w14:paraId="26DF2883" w14:textId="77777777" w:rsidR="00F22535" w:rsidRPr="00DE553D" w:rsidRDefault="00F22535" w:rsidP="00F225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3EA98E" w14:textId="77777777" w:rsidR="00F22535" w:rsidRPr="00F22535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4EC9B0"/>
          <w:sz w:val="24"/>
          <w:szCs w:val="24"/>
        </w:rPr>
        <w:t>variable</w:t>
      </w: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F22535">
        <w:rPr>
          <w:rFonts w:ascii="Times New Roman" w:eastAsia="Times New Roman" w:hAnsi="Times New Roman" w:cs="Times New Roman"/>
          <w:color w:val="79C0FF"/>
          <w:sz w:val="24"/>
          <w:szCs w:val="24"/>
        </w:rPr>
        <w:t>ami</w:t>
      </w:r>
      <w:proofErr w:type="spellEnd"/>
      <w:r w:rsidRPr="00F22535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7EFB5292" w14:textId="77777777" w:rsidR="00F22535" w:rsidRPr="00F22535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>    type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C586C0"/>
          <w:sz w:val="24"/>
          <w:szCs w:val="24"/>
        </w:rPr>
        <w:t>string</w:t>
      </w:r>
    </w:p>
    <w:p w14:paraId="0A9BAEC5" w14:textId="77777777" w:rsidR="00F22535" w:rsidRPr="00F22535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>    default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A5D6FF"/>
          <w:sz w:val="24"/>
          <w:szCs w:val="24"/>
        </w:rPr>
        <w:t>"ami-0521cb2d60cfbb1a6"</w:t>
      </w:r>
    </w:p>
    <w:p w14:paraId="118C6382" w14:textId="77777777" w:rsidR="00F22535" w:rsidRPr="00F22535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51D21E95" w14:textId="77777777" w:rsidR="00F22535" w:rsidRPr="00F22535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4EC9B0"/>
          <w:sz w:val="24"/>
          <w:szCs w:val="24"/>
        </w:rPr>
        <w:t>variable</w:t>
      </w: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F22535">
        <w:rPr>
          <w:rFonts w:ascii="Times New Roman" w:eastAsia="Times New Roman" w:hAnsi="Times New Roman" w:cs="Times New Roman"/>
          <w:color w:val="79C0FF"/>
          <w:sz w:val="24"/>
          <w:szCs w:val="24"/>
        </w:rPr>
        <w:t>instance_type</w:t>
      </w:r>
      <w:proofErr w:type="spellEnd"/>
      <w:r w:rsidRPr="00F22535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04EC285A" w14:textId="77777777" w:rsidR="00F22535" w:rsidRPr="00F22535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>    type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C586C0"/>
          <w:sz w:val="24"/>
          <w:szCs w:val="24"/>
        </w:rPr>
        <w:t>string</w:t>
      </w:r>
    </w:p>
    <w:p w14:paraId="72D4BF96" w14:textId="77777777" w:rsidR="00F22535" w:rsidRPr="00F22535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>    default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F22535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F22535">
        <w:rPr>
          <w:rFonts w:ascii="Times New Roman" w:eastAsia="Times New Roman" w:hAnsi="Times New Roman" w:cs="Times New Roman"/>
          <w:color w:val="A5D6FF"/>
          <w:sz w:val="24"/>
          <w:szCs w:val="24"/>
        </w:rPr>
        <w:t>"t</w:t>
      </w:r>
      <w:proofErr w:type="gramStart"/>
      <w:r w:rsidRPr="00F22535">
        <w:rPr>
          <w:rFonts w:ascii="Times New Roman" w:eastAsia="Times New Roman" w:hAnsi="Times New Roman" w:cs="Times New Roman"/>
          <w:color w:val="A5D6FF"/>
          <w:sz w:val="24"/>
          <w:szCs w:val="24"/>
        </w:rPr>
        <w:t>3.micro</w:t>
      </w:r>
      <w:proofErr w:type="gramEnd"/>
      <w:r w:rsidRPr="00F22535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</w:p>
    <w:p w14:paraId="7B9BE64E" w14:textId="74E096AB" w:rsidR="00F22535" w:rsidRPr="00DE553D" w:rsidRDefault="00F22535" w:rsidP="00F22535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F22535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77ED73B" w14:textId="4190B6B4" w:rsidR="00F22535" w:rsidRPr="00DE553D" w:rsidRDefault="00F22535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lastRenderedPageBreak/>
        <w:t>Created a sg.tf file and saved with the below code:</w:t>
      </w:r>
    </w:p>
    <w:p w14:paraId="146596D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aws_security_group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alb_sg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1857EAF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name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       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alb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-sg"</w:t>
      </w:r>
    </w:p>
    <w:p w14:paraId="7FDD655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description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"Allow HTTP from Internet"</w:t>
      </w:r>
    </w:p>
    <w:p w14:paraId="6B8668A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     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1E693CE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</w:t>
      </w:r>
    </w:p>
    <w:p w14:paraId="46528EAF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6838B9D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ingress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633D9CD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description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"HTTP"</w:t>
      </w:r>
    </w:p>
    <w:p w14:paraId="4DB7692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from_port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</w:p>
    <w:p w14:paraId="1049F71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to_port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</w:p>
    <w:p w14:paraId="0098820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tcp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</w:p>
    <w:p w14:paraId="75C1E0A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cidr_blocks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"0.0.0.0/0"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]</w:t>
      </w:r>
    </w:p>
    <w:p w14:paraId="29D4156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4846C2C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egress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5DAC01E5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description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"Allow all outbound"</w:t>
      </w:r>
    </w:p>
    <w:p w14:paraId="2AD19CB6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from_port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</w:p>
    <w:p w14:paraId="4675C8E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to_port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</w:p>
    <w:p w14:paraId="2FA86CF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"-1"</w:t>
      </w:r>
    </w:p>
    <w:p w14:paraId="6B699BB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cidr_blocks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"0.0.0.0/0"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]</w:t>
      </w:r>
    </w:p>
    <w:p w14:paraId="4D87C71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6CECE6A9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5759DB87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"ALB-SG"</w:t>
      </w:r>
    </w:p>
    <w:p w14:paraId="2D47A6E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30D9E19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31B09EF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24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5FCE872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aws_security_group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"ec2_sg"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1122AEF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name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       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"ec2-sg"</w:t>
      </w:r>
    </w:p>
    <w:p w14:paraId="7A9F197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description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"Allow HTTP only from ALB and SSH"</w:t>
      </w:r>
    </w:p>
    <w:p w14:paraId="44A1AF7F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     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09D661F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</w:p>
    <w:p w14:paraId="00784D5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223BE6F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ingress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6F1740F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description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"HTTP from ALB"</w:t>
      </w:r>
    </w:p>
    <w:p w14:paraId="6A24C09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from_port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</w:p>
    <w:p w14:paraId="1EFCB27A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to_port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</w:p>
    <w:p w14:paraId="5F57BB7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tcp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</w:p>
    <w:p w14:paraId="43BF0F6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security_groups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[aws_security_group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alb_sg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id]</w:t>
      </w:r>
    </w:p>
    <w:p w14:paraId="13BEE073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1CB5633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ingress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75AADFE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description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"SSH"</w:t>
      </w:r>
    </w:p>
    <w:p w14:paraId="375BCAD4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lastRenderedPageBreak/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from_port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22</w:t>
      </w:r>
    </w:p>
    <w:p w14:paraId="5780E5E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to_port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22</w:t>
      </w:r>
    </w:p>
    <w:p w14:paraId="06FFD1CB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tcp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</w:p>
    <w:p w14:paraId="1F1FFF30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cidr_blocks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"192.168.1.16/32"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]</w:t>
      </w:r>
    </w:p>
    <w:p w14:paraId="298D8EE2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36AF41A7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egress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7C767D6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description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 xml:space="preserve">"All 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all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 xml:space="preserve"> outbound"</w:t>
      </w:r>
    </w:p>
    <w:p w14:paraId="68B6D607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from_port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</w:p>
    <w:p w14:paraId="493DA821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to_port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0</w:t>
      </w:r>
    </w:p>
    <w:p w14:paraId="5D67CEC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"-1"</w:t>
      </w:r>
    </w:p>
    <w:p w14:paraId="7275A659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cidr_blocks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"0.0.0.0/0"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]</w:t>
      </w:r>
    </w:p>
    <w:p w14:paraId="267BABA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7175014D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30BFECCC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4DEC117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"EC2-SG"</w:t>
      </w:r>
    </w:p>
    <w:p w14:paraId="74670DBE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30873A78" w14:textId="77777777" w:rsidR="00F22535" w:rsidRPr="00DE553D" w:rsidRDefault="00F22535" w:rsidP="00F22535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7BDEB4F" w14:textId="34E1D1FE" w:rsidR="00F22535" w:rsidRPr="00DE553D" w:rsidRDefault="00F22535" w:rsidP="00F22535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BE2115E" w14:textId="38959B39" w:rsidR="00F22535" w:rsidRPr="00DE553D" w:rsidRDefault="00F22535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t xml:space="preserve">Now created a </w:t>
      </w:r>
      <w:r w:rsidR="007656B4" w:rsidRPr="00DE553D">
        <w:rPr>
          <w:rFonts w:ascii="Times New Roman" w:hAnsi="Times New Roman" w:cs="Times New Roman"/>
          <w:sz w:val="24"/>
          <w:szCs w:val="24"/>
        </w:rPr>
        <w:t>alb.tf file with below code &amp; save</w:t>
      </w:r>
    </w:p>
    <w:p w14:paraId="48E8BE3A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aws_lb_target_group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tg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23D6824D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port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</w:p>
    <w:p w14:paraId="77518588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"HTTP"</w:t>
      </w:r>
    </w:p>
    <w:p w14:paraId="0D7CB024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aws_vpc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VPC-01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037E00C4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13F00EB6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health_check</w:t>
      </w:r>
      <w:proofErr w:type="spellEnd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7B7115BC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path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"/"</w:t>
      </w:r>
    </w:p>
    <w:p w14:paraId="3C5BC149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"HTTP"</w:t>
      </w:r>
    </w:p>
    <w:p w14:paraId="2712EE41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matcher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"200"</w:t>
      </w:r>
    </w:p>
    <w:p w14:paraId="1C4AFA33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interval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30</w:t>
      </w:r>
    </w:p>
    <w:p w14:paraId="036D2E0E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timeout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5</w:t>
      </w:r>
    </w:p>
    <w:p w14:paraId="0E8C730E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healthy_threshold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2</w:t>
      </w:r>
    </w:p>
    <w:p w14:paraId="3D269AC1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unhealthy_threshold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2</w:t>
      </w:r>
    </w:p>
    <w:p w14:paraId="0D0BC093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16E76E71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4784B0E1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48827AAF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aws_lb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alb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50A96856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name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alb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</w:p>
    <w:p w14:paraId="0E148024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internal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586C0"/>
          <w:sz w:val="24"/>
          <w:szCs w:val="24"/>
        </w:rPr>
        <w:t>false</w:t>
      </w:r>
    </w:p>
    <w:p w14:paraId="438490D6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load_balancer_type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"application"</w:t>
      </w:r>
    </w:p>
    <w:p w14:paraId="4FB53E94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subnets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</w:t>
      </w:r>
    </w:p>
    <w:p w14:paraId="772E8FA0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aws_subnet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Pub-subnet-1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id, </w:t>
      </w:r>
    </w:p>
    <w:p w14:paraId="5048E17D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aws_subnet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Pub-subnet-2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16FF55B3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  ]</w:t>
      </w:r>
    </w:p>
    <w:p w14:paraId="5C876CF9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526C6818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lastRenderedPageBreak/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security_groups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[aws_security_group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alb_sg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id]</w:t>
      </w:r>
    </w:p>
    <w:p w14:paraId="23E2402E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39C4E7EC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52021FF3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"Terraform-ALB"</w:t>
      </w:r>
    </w:p>
    <w:p w14:paraId="3690979A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6414BF1E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0AF4C961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6BDE3BCB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aws_lb_listener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"http"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47A8C55E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load_balancer_arn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aws_lb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alb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arn</w:t>
      </w:r>
      <w:proofErr w:type="spellEnd"/>
    </w:p>
    <w:p w14:paraId="30A89345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port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</w:p>
    <w:p w14:paraId="4E269C07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protocol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"HTTP"</w:t>
      </w:r>
    </w:p>
    <w:p w14:paraId="3A3C89D7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default_action</w:t>
      </w:r>
      <w:proofErr w:type="spellEnd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3F80DA04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  type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"forward"</w:t>
      </w:r>
    </w:p>
    <w:p w14:paraId="4D38AE48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target_group_arn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aws_lb_target_group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tg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arn</w:t>
      </w:r>
      <w:proofErr w:type="spellEnd"/>
    </w:p>
    <w:p w14:paraId="1282F067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444D56A4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6601A665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68596235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aws_lb_target_group_attachment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"web"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48196C36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target_group_arn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aws_lb_target_group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tg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arn</w:t>
      </w:r>
      <w:proofErr w:type="spellEnd"/>
    </w:p>
    <w:p w14:paraId="12592F1C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target_id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aws_instance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webserver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.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id</w:t>
      </w:r>
    </w:p>
    <w:p w14:paraId="0270F056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port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B5CEA8"/>
          <w:sz w:val="24"/>
          <w:szCs w:val="24"/>
        </w:rPr>
        <w:t>80</w:t>
      </w:r>
    </w:p>
    <w:p w14:paraId="41C0B855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196C6B5A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5E709C77" w14:textId="2CC850DB" w:rsidR="007656B4" w:rsidRPr="00DE553D" w:rsidRDefault="007656B4" w:rsidP="007656B4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6D711AAD" w14:textId="7A3DEB99" w:rsidR="007656B4" w:rsidRPr="00DE553D" w:rsidRDefault="007656B4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t>Created a key.tf file with below code &amp; save</w:t>
      </w:r>
    </w:p>
    <w:p w14:paraId="1CB1E254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4EC9B0"/>
          <w:sz w:val="24"/>
          <w:szCs w:val="24"/>
        </w:rPr>
        <w:t>resource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aws_key_pair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tf</w:t>
      </w:r>
      <w:proofErr w:type="spellEnd"/>
      <w:r w:rsidRPr="00DE553D">
        <w:rPr>
          <w:rFonts w:ascii="Times New Roman" w:eastAsia="Times New Roman" w:hAnsi="Times New Roman" w:cs="Times New Roman"/>
          <w:color w:val="79C0FF"/>
          <w:sz w:val="24"/>
          <w:szCs w:val="24"/>
        </w:rPr>
        <w:t>-key"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{</w:t>
      </w:r>
    </w:p>
    <w:p w14:paraId="6F4467E3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key_name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</w:t>
      </w:r>
      <w:proofErr w:type="spellStart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tf</w:t>
      </w:r>
      <w:proofErr w:type="spellEnd"/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-key"</w:t>
      </w:r>
    </w:p>
    <w:p w14:paraId="2E525239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</w:t>
      </w:r>
      <w:proofErr w:type="spellStart"/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public_key</w:t>
      </w:r>
      <w:proofErr w:type="spellEnd"/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CDCAA"/>
          <w:sz w:val="24"/>
          <w:szCs w:val="24"/>
        </w:rPr>
        <w:t>file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(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"C:/Users/Ashraff/.ssh/id_rsa.pub"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)</w:t>
      </w:r>
    </w:p>
    <w:p w14:paraId="272917C5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6E81A9D8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tags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{</w:t>
      </w:r>
    </w:p>
    <w:p w14:paraId="7F5DB608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        </w:t>
      </w:r>
      <w:r w:rsidRPr="00DE553D">
        <w:rPr>
          <w:rFonts w:ascii="Times New Roman" w:eastAsia="Times New Roman" w:hAnsi="Times New Roman" w:cs="Times New Roman"/>
          <w:color w:val="FFA657"/>
          <w:sz w:val="24"/>
          <w:szCs w:val="24"/>
        </w:rPr>
        <w:t>Name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 xml:space="preserve"> </w:t>
      </w:r>
      <w:r w:rsidRPr="00DE553D">
        <w:rPr>
          <w:rFonts w:ascii="Times New Roman" w:eastAsia="Times New Roman" w:hAnsi="Times New Roman" w:cs="Times New Roman"/>
          <w:color w:val="A5D6FF"/>
          <w:sz w:val="24"/>
          <w:szCs w:val="24"/>
        </w:rPr>
        <w:t>"Terraform-key"</w:t>
      </w:r>
    </w:p>
    <w:p w14:paraId="491D46C5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    }</w:t>
      </w:r>
    </w:p>
    <w:p w14:paraId="0330C2C5" w14:textId="77777777" w:rsidR="007656B4" w:rsidRPr="00DE553D" w:rsidRDefault="007656B4" w:rsidP="007656B4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DE553D">
        <w:rPr>
          <w:rFonts w:ascii="Times New Roman" w:eastAsia="Times New Roman" w:hAnsi="Times New Roman" w:cs="Times New Roman"/>
          <w:color w:val="C9D1D9"/>
          <w:sz w:val="24"/>
          <w:szCs w:val="24"/>
        </w:rPr>
        <w:t>}</w:t>
      </w:r>
    </w:p>
    <w:p w14:paraId="3484522E" w14:textId="77777777" w:rsidR="007656B4" w:rsidRPr="00DE553D" w:rsidRDefault="007656B4" w:rsidP="007656B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37FF958" w14:textId="48DDA3B4" w:rsidR="00F22535" w:rsidRPr="00DE553D" w:rsidRDefault="007656B4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Finally created a </w:t>
      </w:r>
      <w:r w:rsidR="00CF2AEC" w:rsidRPr="00DE553D">
        <w:rPr>
          <w:rFonts w:ascii="Times New Roman" w:hAnsi="Times New Roman" w:cs="Times New Roman"/>
          <w:sz w:val="40"/>
          <w:szCs w:val="40"/>
        </w:rPr>
        <w:t>userdata.sh file with the below code &amp; save</w:t>
      </w:r>
    </w:p>
    <w:p w14:paraId="54E25AA0" w14:textId="77777777" w:rsidR="00CF2AEC" w:rsidRPr="00DE553D" w:rsidRDefault="00CF2AEC" w:rsidP="00CF2AE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D44FF9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proofErr w:type="gramStart"/>
      <w:r w:rsidRPr="00CF2AEC">
        <w:rPr>
          <w:rFonts w:ascii="Times New Roman" w:eastAsia="Times New Roman" w:hAnsi="Times New Roman" w:cs="Times New Roman"/>
          <w:color w:val="8B949E"/>
          <w:sz w:val="24"/>
          <w:szCs w:val="24"/>
        </w:rPr>
        <w:t>#!/</w:t>
      </w:r>
      <w:proofErr w:type="gramEnd"/>
      <w:r w:rsidRPr="00CF2AEC">
        <w:rPr>
          <w:rFonts w:ascii="Times New Roman" w:eastAsia="Times New Roman" w:hAnsi="Times New Roman" w:cs="Times New Roman"/>
          <w:color w:val="8B949E"/>
          <w:sz w:val="24"/>
          <w:szCs w:val="24"/>
        </w:rPr>
        <w:t>bin/bash</w:t>
      </w:r>
    </w:p>
    <w:p w14:paraId="520CCDDC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CF2AEC">
        <w:rPr>
          <w:rFonts w:ascii="Times New Roman" w:eastAsia="Times New Roman" w:hAnsi="Times New Roman" w:cs="Times New Roman"/>
          <w:color w:val="FFA657"/>
          <w:sz w:val="24"/>
          <w:szCs w:val="24"/>
        </w:rPr>
        <w:t>yum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update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569CD6"/>
          <w:sz w:val="24"/>
          <w:szCs w:val="24"/>
        </w:rPr>
        <w:t>-y</w:t>
      </w:r>
    </w:p>
    <w:p w14:paraId="504258EC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CF2AEC">
        <w:rPr>
          <w:rFonts w:ascii="Times New Roman" w:eastAsia="Times New Roman" w:hAnsi="Times New Roman" w:cs="Times New Roman"/>
          <w:color w:val="FFA657"/>
          <w:sz w:val="24"/>
          <w:szCs w:val="24"/>
        </w:rPr>
        <w:t>yum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install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docker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569CD6"/>
          <w:sz w:val="24"/>
          <w:szCs w:val="24"/>
        </w:rPr>
        <w:t>-y</w:t>
      </w:r>
    </w:p>
    <w:p w14:paraId="1C5A3412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proofErr w:type="spellStart"/>
      <w:r w:rsidRPr="00CF2AEC">
        <w:rPr>
          <w:rFonts w:ascii="Times New Roman" w:eastAsia="Times New Roman" w:hAnsi="Times New Roman" w:cs="Times New Roman"/>
          <w:color w:val="FFA657"/>
          <w:sz w:val="24"/>
          <w:szCs w:val="24"/>
        </w:rPr>
        <w:t>systemctl</w:t>
      </w:r>
      <w:proofErr w:type="spellEnd"/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enable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docker</w:t>
      </w:r>
    </w:p>
    <w:p w14:paraId="4B8C6450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proofErr w:type="spellStart"/>
      <w:r w:rsidRPr="00CF2AEC">
        <w:rPr>
          <w:rFonts w:ascii="Times New Roman" w:eastAsia="Times New Roman" w:hAnsi="Times New Roman" w:cs="Times New Roman"/>
          <w:color w:val="FFA657"/>
          <w:sz w:val="24"/>
          <w:szCs w:val="24"/>
        </w:rPr>
        <w:lastRenderedPageBreak/>
        <w:t>systemctl</w:t>
      </w:r>
      <w:proofErr w:type="spellEnd"/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start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docker</w:t>
      </w:r>
    </w:p>
    <w:p w14:paraId="63F13FBB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CF2AEC">
        <w:rPr>
          <w:rFonts w:ascii="Times New Roman" w:eastAsia="Times New Roman" w:hAnsi="Times New Roman" w:cs="Times New Roman"/>
          <w:color w:val="FFA657"/>
          <w:sz w:val="24"/>
          <w:szCs w:val="24"/>
        </w:rPr>
        <w:t>docker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login</w:t>
      </w:r>
    </w:p>
    <w:p w14:paraId="3926CDA3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CF2AEC">
        <w:rPr>
          <w:rFonts w:ascii="Times New Roman" w:eastAsia="Times New Roman" w:hAnsi="Times New Roman" w:cs="Times New Roman"/>
          <w:color w:val="FFA657"/>
          <w:sz w:val="24"/>
          <w:szCs w:val="24"/>
        </w:rPr>
        <w:t>docker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pull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ashraff452/</w:t>
      </w:r>
      <w:proofErr w:type="spellStart"/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my_</w:t>
      </w:r>
      <w:proofErr w:type="gramStart"/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nginx:latest</w:t>
      </w:r>
      <w:proofErr w:type="spellEnd"/>
      <w:proofErr w:type="gramEnd"/>
    </w:p>
    <w:p w14:paraId="20ABC4DA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CF2AEC">
        <w:rPr>
          <w:rFonts w:ascii="Times New Roman" w:eastAsia="Times New Roman" w:hAnsi="Times New Roman" w:cs="Times New Roman"/>
          <w:color w:val="FFA657"/>
          <w:sz w:val="24"/>
          <w:szCs w:val="24"/>
        </w:rPr>
        <w:t>docker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run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569CD6"/>
          <w:sz w:val="24"/>
          <w:szCs w:val="24"/>
        </w:rPr>
        <w:t>-</w:t>
      </w:r>
      <w:proofErr w:type="spellStart"/>
      <w:r w:rsidRPr="00CF2AEC">
        <w:rPr>
          <w:rFonts w:ascii="Times New Roman" w:eastAsia="Times New Roman" w:hAnsi="Times New Roman" w:cs="Times New Roman"/>
          <w:color w:val="569CD6"/>
          <w:sz w:val="24"/>
          <w:szCs w:val="24"/>
        </w:rPr>
        <w:t>itd</w:t>
      </w:r>
      <w:proofErr w:type="spellEnd"/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569CD6"/>
          <w:sz w:val="24"/>
          <w:szCs w:val="24"/>
        </w:rPr>
        <w:t>--name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proofErr w:type="spellStart"/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nginx_container</w:t>
      </w:r>
      <w:proofErr w:type="spellEnd"/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569CD6"/>
          <w:sz w:val="24"/>
          <w:szCs w:val="24"/>
        </w:rPr>
        <w:t>-p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80:80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ashraff452/</w:t>
      </w:r>
      <w:proofErr w:type="spellStart"/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my_</w:t>
      </w:r>
      <w:proofErr w:type="gramStart"/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nginx:latest</w:t>
      </w:r>
      <w:proofErr w:type="spellEnd"/>
      <w:proofErr w:type="gramEnd"/>
    </w:p>
    <w:p w14:paraId="78ABA27A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6B8526DE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  <w:r w:rsidRPr="00CF2AEC">
        <w:rPr>
          <w:rFonts w:ascii="Times New Roman" w:eastAsia="Times New Roman" w:hAnsi="Times New Roman" w:cs="Times New Roman"/>
          <w:color w:val="DCDCAA"/>
          <w:sz w:val="24"/>
          <w:szCs w:val="24"/>
        </w:rPr>
        <w:t>echo</w:t>
      </w:r>
      <w:r w:rsidRPr="00CF2AEC">
        <w:rPr>
          <w:rFonts w:ascii="Times New Roman" w:eastAsia="Times New Roman" w:hAnsi="Times New Roman" w:cs="Times New Roman"/>
          <w:color w:val="BBBEBF"/>
          <w:sz w:val="24"/>
          <w:szCs w:val="24"/>
        </w:rPr>
        <w:t xml:space="preserve"> </w:t>
      </w:r>
      <w:r w:rsidRPr="00CF2AEC">
        <w:rPr>
          <w:rFonts w:ascii="Times New Roman" w:eastAsia="Times New Roman" w:hAnsi="Times New Roman" w:cs="Times New Roman"/>
          <w:color w:val="A5D6FF"/>
          <w:sz w:val="24"/>
          <w:szCs w:val="24"/>
        </w:rPr>
        <w:t>"Docker container started successfully"</w:t>
      </w:r>
    </w:p>
    <w:p w14:paraId="6E30F8EC" w14:textId="77777777" w:rsidR="00CF2AEC" w:rsidRPr="00CF2AEC" w:rsidRDefault="00CF2AEC" w:rsidP="00CF2AE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</w:rPr>
      </w:pPr>
    </w:p>
    <w:p w14:paraId="79DE013C" w14:textId="22E1415F" w:rsidR="00CF2AEC" w:rsidRPr="00DE553D" w:rsidRDefault="00CF2AEC" w:rsidP="00CF2AEC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F55D5C7" w14:textId="77777777" w:rsidR="00CF2AEC" w:rsidRPr="00DE553D" w:rsidRDefault="00CF2AEC" w:rsidP="00CF2AE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C7CDC49" w14:textId="4DD95A6E" w:rsidR="00CF2AEC" w:rsidRPr="00DE553D" w:rsidRDefault="00CF2AEC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Now in the output terminal, change to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Terraform_project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directory &amp; execute terraform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init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&amp; terraform apply &amp; click yes</w:t>
      </w:r>
    </w:p>
    <w:p w14:paraId="266F0A93" w14:textId="1D3EBA39" w:rsidR="00CF2AEC" w:rsidRPr="00DE553D" w:rsidRDefault="00CF2AEC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We can see the </w:t>
      </w:r>
      <w:proofErr w:type="spellStart"/>
      <w:proofErr w:type="gramStart"/>
      <w:r w:rsidRPr="00DE553D">
        <w:rPr>
          <w:rFonts w:ascii="Times New Roman" w:hAnsi="Times New Roman" w:cs="Times New Roman"/>
          <w:sz w:val="40"/>
          <w:szCs w:val="40"/>
        </w:rPr>
        <w:t>vpc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,</w:t>
      </w:r>
      <w:proofErr w:type="gramEnd"/>
      <w:r w:rsidRPr="00DE553D">
        <w:rPr>
          <w:rFonts w:ascii="Times New Roman" w:hAnsi="Times New Roman" w:cs="Times New Roman"/>
          <w:sz w:val="40"/>
          <w:szCs w:val="40"/>
        </w:rPr>
        <w:t xml:space="preserve"> internet gateway, security groups, Public subnets, private subnets, route tables, 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nat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 xml:space="preserve"> gateway security groups got created &amp; verified the same in AWS account.</w:t>
      </w:r>
    </w:p>
    <w:p w14:paraId="0A7ADEF2" w14:textId="30DB3B8C" w:rsidR="00CF2AEC" w:rsidRPr="00DE553D" w:rsidRDefault="00CF2AEC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An ec2 instance got created with Private subnet, checked the health check status of target group &amp; load balancer</w:t>
      </w:r>
    </w:p>
    <w:p w14:paraId="1712486D" w14:textId="6B54A2F9" w:rsidR="00CF2AEC" w:rsidRPr="00DE553D" w:rsidRDefault="00CF2AEC" w:rsidP="00F2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 xml:space="preserve">By using the load balancer </w:t>
      </w:r>
      <w:proofErr w:type="gramStart"/>
      <w:r w:rsidRPr="00DE553D">
        <w:rPr>
          <w:rFonts w:ascii="Times New Roman" w:hAnsi="Times New Roman" w:cs="Times New Roman"/>
          <w:sz w:val="40"/>
          <w:szCs w:val="40"/>
        </w:rPr>
        <w:t>DNS</w:t>
      </w:r>
      <w:proofErr w:type="gramEnd"/>
      <w:r w:rsidRPr="00DE553D">
        <w:rPr>
          <w:rFonts w:ascii="Times New Roman" w:hAnsi="Times New Roman" w:cs="Times New Roman"/>
          <w:sz w:val="40"/>
          <w:szCs w:val="40"/>
        </w:rPr>
        <w:t xml:space="preserve"> we can see the deployed index.html using docker container</w:t>
      </w:r>
    </w:p>
    <w:p w14:paraId="28FD0C17" w14:textId="05821C3D" w:rsidR="00CF2AEC" w:rsidRPr="00DE553D" w:rsidRDefault="00CF2AEC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E964A2" wp14:editId="44517F01">
            <wp:extent cx="5943600" cy="28149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FF96" w14:textId="5CE54DB7" w:rsidR="00CF2AEC" w:rsidRPr="00DE553D" w:rsidRDefault="00CF2AEC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63E353FF" w14:textId="7377B406" w:rsidR="00CF2AEC" w:rsidRPr="00DE553D" w:rsidRDefault="00CF2AEC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AB6E65" wp14:editId="7B32F300">
            <wp:extent cx="5943600" cy="2035534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8126" cy="204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4D14" w14:textId="5493DEB1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47D311C1" w14:textId="77777777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7997D755" w14:textId="075CF0B5" w:rsidR="00CF2AEC" w:rsidRPr="00DE553D" w:rsidRDefault="00CF2AEC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CB00D2" wp14:editId="0E693DA0">
            <wp:extent cx="5943600" cy="29340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744" cy="29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1032" w14:textId="58F909BB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64F73448" w14:textId="77777777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27B8BC70" w14:textId="600E4952" w:rsidR="00CF2AEC" w:rsidRPr="00DE553D" w:rsidRDefault="00CF2AEC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F1FC9C0" w14:textId="1F70467B" w:rsidR="00CF2AEC" w:rsidRPr="00DE553D" w:rsidRDefault="00CF2AEC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F03D20" wp14:editId="2AA88E85">
            <wp:extent cx="5943600" cy="20037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450" cy="20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9F12" w14:textId="637F4CD4" w:rsidR="00171B96" w:rsidRPr="00DE553D" w:rsidRDefault="00171B96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25B3524F" w14:textId="77777777" w:rsidR="00171B96" w:rsidRPr="00DE553D" w:rsidRDefault="00171B96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59514C7" w14:textId="7A9D96D4" w:rsidR="00CF2AEC" w:rsidRPr="00DE553D" w:rsidRDefault="00CF2AEC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647A00" wp14:editId="6580936A">
            <wp:extent cx="5943600" cy="2019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39B5" w14:textId="25A27D71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65B323BA" w14:textId="77777777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964C007" w14:textId="0E54C619" w:rsidR="00CF2AEC" w:rsidRPr="00DE553D" w:rsidRDefault="003456AE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B069A5" wp14:editId="303C3150">
            <wp:extent cx="5943600" cy="14154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6E31" w14:textId="77777777" w:rsidR="00171B96" w:rsidRPr="00DE553D" w:rsidRDefault="00171B96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3E7BDF8E" w14:textId="72CA55EA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74EE193" w14:textId="3C1F07E9" w:rsidR="002E6D5A" w:rsidRPr="00DE553D" w:rsidRDefault="002E6D5A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7F4C0A" wp14:editId="7AD863F5">
            <wp:extent cx="5943600" cy="19665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C519" w14:textId="77777777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0D32D52" w14:textId="13AB842A" w:rsidR="003456AE" w:rsidRPr="00DE553D" w:rsidRDefault="003456AE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378CE6" wp14:editId="70D80E72">
            <wp:extent cx="5943600" cy="1666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09AA" w14:textId="765D2FC3" w:rsidR="004131F0" w:rsidRPr="00DE553D" w:rsidRDefault="004131F0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F6F4BB" wp14:editId="22799EE9">
            <wp:extent cx="5943600" cy="24536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4A51" w14:textId="0975F6A5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D83DD1B" w14:textId="77777777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4F642C57" w14:textId="16C5FB06" w:rsidR="004131F0" w:rsidRPr="00DE553D" w:rsidRDefault="004131F0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972CC6" wp14:editId="588D424A">
            <wp:extent cx="5943600" cy="2675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E115" w14:textId="4836BC8B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76EBF922" w14:textId="77777777" w:rsidR="00711B8F" w:rsidRPr="00DE553D" w:rsidRDefault="00711B8F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C88A08B" w14:textId="55C188FB" w:rsidR="00882881" w:rsidRPr="00DE553D" w:rsidRDefault="00882881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49B120" wp14:editId="1B453314">
            <wp:extent cx="5943600" cy="22694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A899" w14:textId="424CED51" w:rsidR="00C1226D" w:rsidRPr="00DE553D" w:rsidRDefault="00C1226D" w:rsidP="00171B96">
      <w:pPr>
        <w:rPr>
          <w:rFonts w:ascii="Times New Roman" w:hAnsi="Times New Roman" w:cs="Times New Roman"/>
          <w:sz w:val="24"/>
          <w:szCs w:val="24"/>
        </w:rPr>
      </w:pPr>
    </w:p>
    <w:p w14:paraId="1C392075" w14:textId="3E581044" w:rsidR="00C1226D" w:rsidRPr="00DE553D" w:rsidRDefault="00C1226D" w:rsidP="00CF2AE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39EDFEE" w14:textId="316B1D1C" w:rsidR="00384155" w:rsidRPr="00DE553D" w:rsidRDefault="00384155" w:rsidP="00CF2AEC">
      <w:pPr>
        <w:ind w:left="1080"/>
        <w:rPr>
          <w:rFonts w:ascii="Times New Roman" w:hAnsi="Times New Roman" w:cs="Times New Roman"/>
          <w:sz w:val="24"/>
          <w:szCs w:val="24"/>
        </w:rPr>
      </w:pPr>
      <w:r w:rsidRPr="00DE55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477210" wp14:editId="7A8DC683">
            <wp:extent cx="5941911" cy="1152939"/>
            <wp:effectExtent l="0" t="0" r="190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6880"/>
                    <a:stretch/>
                  </pic:blipFill>
                  <pic:spPr bwMode="auto">
                    <a:xfrm>
                      <a:off x="0" y="0"/>
                      <a:ext cx="5973933" cy="115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89322" w14:textId="61B62B0D" w:rsidR="00171B96" w:rsidRPr="00DE553D" w:rsidRDefault="00171B96" w:rsidP="00CF2AEC">
      <w:pPr>
        <w:ind w:left="1080"/>
        <w:rPr>
          <w:rFonts w:ascii="Times New Roman" w:hAnsi="Times New Roman" w:cs="Times New Roman"/>
          <w:b/>
          <w:bCs/>
          <w:sz w:val="40"/>
          <w:szCs w:val="40"/>
        </w:rPr>
      </w:pPr>
      <w:r w:rsidRPr="00DE553D">
        <w:rPr>
          <w:rFonts w:ascii="Times New Roman" w:hAnsi="Times New Roman" w:cs="Times New Roman"/>
          <w:b/>
          <w:bCs/>
          <w:sz w:val="40"/>
          <w:szCs w:val="40"/>
        </w:rPr>
        <w:t>Conclusion:</w:t>
      </w:r>
    </w:p>
    <w:p w14:paraId="34C173DA" w14:textId="7D0906E4" w:rsidR="00171B96" w:rsidRPr="00DE553D" w:rsidRDefault="00171B96" w:rsidP="00105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Successfully deployed a containerized microservice on AWS using</w:t>
      </w:r>
      <w:r w:rsidR="00105A64" w:rsidRPr="00DE553D">
        <w:rPr>
          <w:rFonts w:ascii="Times New Roman" w:hAnsi="Times New Roman" w:cs="Times New Roman"/>
          <w:sz w:val="40"/>
          <w:szCs w:val="40"/>
        </w:rPr>
        <w:t xml:space="preserve"> </w:t>
      </w:r>
      <w:r w:rsidRPr="00DE553D">
        <w:rPr>
          <w:rFonts w:ascii="Times New Roman" w:hAnsi="Times New Roman" w:cs="Times New Roman"/>
          <w:sz w:val="40"/>
          <w:szCs w:val="40"/>
        </w:rPr>
        <w:t>Terraform.</w:t>
      </w:r>
    </w:p>
    <w:p w14:paraId="4D0F8596" w14:textId="4391D6F1" w:rsidR="00171B96" w:rsidRPr="00DE553D" w:rsidRDefault="00171B96" w:rsidP="00105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Provisioned infrastructure including VPC, Public Subnets, Internet</w:t>
      </w:r>
      <w:r w:rsidR="00105A64" w:rsidRPr="00DE553D">
        <w:rPr>
          <w:rFonts w:ascii="Times New Roman" w:hAnsi="Times New Roman" w:cs="Times New Roman"/>
          <w:sz w:val="40"/>
          <w:szCs w:val="40"/>
        </w:rPr>
        <w:t xml:space="preserve"> </w:t>
      </w:r>
      <w:r w:rsidRPr="00DE553D">
        <w:rPr>
          <w:rFonts w:ascii="Times New Roman" w:hAnsi="Times New Roman" w:cs="Times New Roman"/>
          <w:sz w:val="40"/>
          <w:szCs w:val="40"/>
        </w:rPr>
        <w:t>Gateway, Route Table, Security Groups, IAM Role, EC2, Application</w:t>
      </w:r>
      <w:r w:rsidR="00105A64" w:rsidRPr="00DE553D">
        <w:rPr>
          <w:rFonts w:ascii="Times New Roman" w:hAnsi="Times New Roman" w:cs="Times New Roman"/>
          <w:sz w:val="40"/>
          <w:szCs w:val="40"/>
        </w:rPr>
        <w:t xml:space="preserve"> </w:t>
      </w:r>
      <w:r w:rsidRPr="00DE553D">
        <w:rPr>
          <w:rFonts w:ascii="Times New Roman" w:hAnsi="Times New Roman" w:cs="Times New Roman"/>
          <w:sz w:val="40"/>
          <w:szCs w:val="40"/>
        </w:rPr>
        <w:t xml:space="preserve">Load Balancer, and </w:t>
      </w:r>
      <w:r w:rsidR="00105A64" w:rsidRPr="00DE553D">
        <w:rPr>
          <w:rFonts w:ascii="Times New Roman" w:hAnsi="Times New Roman" w:cs="Times New Roman"/>
          <w:sz w:val="40"/>
          <w:szCs w:val="40"/>
        </w:rPr>
        <w:t>Docker hub</w:t>
      </w:r>
      <w:r w:rsidRPr="00DE553D">
        <w:rPr>
          <w:rFonts w:ascii="Times New Roman" w:hAnsi="Times New Roman" w:cs="Times New Roman"/>
          <w:sz w:val="40"/>
          <w:szCs w:val="40"/>
        </w:rPr>
        <w:t>.</w:t>
      </w:r>
    </w:p>
    <w:p w14:paraId="6784AAA6" w14:textId="7966EDCD" w:rsidR="00171B96" w:rsidRPr="00DE553D" w:rsidRDefault="00171B96" w:rsidP="00105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Built and pushed a Docker image to Amazon ECR.</w:t>
      </w:r>
    </w:p>
    <w:p w14:paraId="23FC7BDA" w14:textId="692DED19" w:rsidR="00171B96" w:rsidRPr="00DE553D" w:rsidRDefault="00171B96" w:rsidP="00105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Automatically deployed the Docker container on an EC2 instance</w:t>
      </w:r>
      <w:r w:rsidR="00105A64" w:rsidRPr="00DE553D">
        <w:rPr>
          <w:rFonts w:ascii="Times New Roman" w:hAnsi="Times New Roman" w:cs="Times New Roman"/>
          <w:sz w:val="40"/>
          <w:szCs w:val="40"/>
        </w:rPr>
        <w:t xml:space="preserve"> </w:t>
      </w:r>
      <w:r w:rsidRPr="00DE553D">
        <w:rPr>
          <w:rFonts w:ascii="Times New Roman" w:hAnsi="Times New Roman" w:cs="Times New Roman"/>
          <w:sz w:val="40"/>
          <w:szCs w:val="40"/>
        </w:rPr>
        <w:t>using User Data.</w:t>
      </w:r>
    </w:p>
    <w:p w14:paraId="25E0374B" w14:textId="126949C6" w:rsidR="00171B96" w:rsidRPr="00DE553D" w:rsidRDefault="00171B96" w:rsidP="00105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lastRenderedPageBreak/>
        <w:t>Configured the Application Load Balancer to route traffic to the EC2</w:t>
      </w:r>
      <w:r w:rsidR="00105A64" w:rsidRPr="00DE553D">
        <w:rPr>
          <w:rFonts w:ascii="Times New Roman" w:hAnsi="Times New Roman" w:cs="Times New Roman"/>
          <w:sz w:val="40"/>
          <w:szCs w:val="40"/>
        </w:rPr>
        <w:t xml:space="preserve"> </w:t>
      </w:r>
      <w:r w:rsidRPr="00DE553D">
        <w:rPr>
          <w:rFonts w:ascii="Times New Roman" w:hAnsi="Times New Roman" w:cs="Times New Roman"/>
          <w:sz w:val="40"/>
          <w:szCs w:val="40"/>
        </w:rPr>
        <w:t>instance through a Target Group.</w:t>
      </w:r>
    </w:p>
    <w:p w14:paraId="249E7B99" w14:textId="5BF4BC37" w:rsidR="00171B96" w:rsidRPr="00DE553D" w:rsidRDefault="00171B96" w:rsidP="00105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DE553D">
        <w:rPr>
          <w:rFonts w:ascii="Times New Roman" w:hAnsi="Times New Roman" w:cs="Times New Roman"/>
          <w:sz w:val="40"/>
          <w:szCs w:val="40"/>
        </w:rPr>
        <w:t>Implemented Infrastructure as Code (</w:t>
      </w:r>
      <w:proofErr w:type="spellStart"/>
      <w:r w:rsidRPr="00DE553D">
        <w:rPr>
          <w:rFonts w:ascii="Times New Roman" w:hAnsi="Times New Roman" w:cs="Times New Roman"/>
          <w:sz w:val="40"/>
          <w:szCs w:val="40"/>
        </w:rPr>
        <w:t>IaC</w:t>
      </w:r>
      <w:proofErr w:type="spellEnd"/>
      <w:r w:rsidRPr="00DE553D">
        <w:rPr>
          <w:rFonts w:ascii="Times New Roman" w:hAnsi="Times New Roman" w:cs="Times New Roman"/>
          <w:sz w:val="40"/>
          <w:szCs w:val="40"/>
        </w:rPr>
        <w:t>) using Terraform following</w:t>
      </w:r>
      <w:r w:rsidR="00105A64" w:rsidRPr="00DE553D">
        <w:rPr>
          <w:rFonts w:ascii="Times New Roman" w:hAnsi="Times New Roman" w:cs="Times New Roman"/>
          <w:sz w:val="40"/>
          <w:szCs w:val="40"/>
        </w:rPr>
        <w:t xml:space="preserve"> the </w:t>
      </w:r>
      <w:r w:rsidRPr="00DE553D">
        <w:rPr>
          <w:rFonts w:ascii="Times New Roman" w:hAnsi="Times New Roman" w:cs="Times New Roman"/>
          <w:sz w:val="40"/>
          <w:szCs w:val="40"/>
        </w:rPr>
        <w:t>best practice</w:t>
      </w:r>
    </w:p>
    <w:sectPr w:rsidR="00171B96" w:rsidRPr="00DE5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7F4D"/>
    <w:multiLevelType w:val="hybridMultilevel"/>
    <w:tmpl w:val="709CA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AC18AE"/>
    <w:multiLevelType w:val="hybridMultilevel"/>
    <w:tmpl w:val="16BA63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43760B8"/>
    <w:multiLevelType w:val="multilevel"/>
    <w:tmpl w:val="6DD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787C"/>
    <w:multiLevelType w:val="multilevel"/>
    <w:tmpl w:val="E46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1608E"/>
    <w:multiLevelType w:val="hybridMultilevel"/>
    <w:tmpl w:val="059818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BA7774F"/>
    <w:multiLevelType w:val="multilevel"/>
    <w:tmpl w:val="6DD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40E18"/>
    <w:multiLevelType w:val="multilevel"/>
    <w:tmpl w:val="B3D4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03"/>
    <w:rsid w:val="00105A64"/>
    <w:rsid w:val="00112EF9"/>
    <w:rsid w:val="00171B96"/>
    <w:rsid w:val="002C0C75"/>
    <w:rsid w:val="002E6D5A"/>
    <w:rsid w:val="003456AE"/>
    <w:rsid w:val="00384155"/>
    <w:rsid w:val="004131F0"/>
    <w:rsid w:val="0047371B"/>
    <w:rsid w:val="00496903"/>
    <w:rsid w:val="004D1B03"/>
    <w:rsid w:val="004D300D"/>
    <w:rsid w:val="005D341D"/>
    <w:rsid w:val="006C6EF6"/>
    <w:rsid w:val="00711B8F"/>
    <w:rsid w:val="007656B4"/>
    <w:rsid w:val="00882881"/>
    <w:rsid w:val="008C4997"/>
    <w:rsid w:val="00BD22D7"/>
    <w:rsid w:val="00C1226D"/>
    <w:rsid w:val="00CF2AEC"/>
    <w:rsid w:val="00DE553D"/>
    <w:rsid w:val="00F2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C021"/>
  <w15:chartTrackingRefBased/>
  <w15:docId w15:val="{BDFBBABC-9599-400E-B935-9A0562D2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7371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3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103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68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99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85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38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84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19</Pages>
  <Words>1520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19</cp:revision>
  <dcterms:created xsi:type="dcterms:W3CDTF">2026-07-16T06:40:00Z</dcterms:created>
  <dcterms:modified xsi:type="dcterms:W3CDTF">2026-07-16T14:51:00Z</dcterms:modified>
</cp:coreProperties>
</file>