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C2CE5" w14:textId="0F185ADA" w:rsidR="000E5D43" w:rsidRDefault="000E5D43" w:rsidP="00137919">
      <w:pPr>
        <w:spacing w:line="240" w:lineRule="auto"/>
        <w:rPr>
          <w:rFonts w:ascii="Times New Roman" w:hAnsi="Times New Roman" w:cs="Times New Roman"/>
          <w:sz w:val="24"/>
          <w:szCs w:val="24"/>
        </w:rPr>
      </w:pPr>
      <w:r>
        <w:rPr>
          <w:rFonts w:ascii="Times New Roman" w:hAnsi="Times New Roman" w:cs="Times New Roman"/>
          <w:sz w:val="24"/>
          <w:szCs w:val="24"/>
        </w:rPr>
        <w:t xml:space="preserve">Ashrafi Siddika </w:t>
      </w:r>
    </w:p>
    <w:p w14:paraId="346216E4" w14:textId="0ACAF477" w:rsidR="00A25250" w:rsidRDefault="004627BA" w:rsidP="00137919">
      <w:pPr>
        <w:spacing w:line="240" w:lineRule="auto"/>
        <w:rPr>
          <w:rFonts w:ascii="Times New Roman" w:hAnsi="Times New Roman" w:cs="Times New Roman"/>
          <w:sz w:val="24"/>
          <w:szCs w:val="24"/>
        </w:rPr>
      </w:pPr>
      <w:r>
        <w:rPr>
          <w:rFonts w:ascii="Times New Roman" w:hAnsi="Times New Roman" w:cs="Times New Roman"/>
          <w:sz w:val="24"/>
          <w:szCs w:val="24"/>
        </w:rPr>
        <w:t>a</w:t>
      </w:r>
      <w:r w:rsidR="00A25250">
        <w:rPr>
          <w:rFonts w:ascii="Times New Roman" w:hAnsi="Times New Roman" w:cs="Times New Roman"/>
          <w:sz w:val="24"/>
          <w:szCs w:val="24"/>
        </w:rPr>
        <w:t>shrafisiddika738@gmail.com</w:t>
      </w:r>
    </w:p>
    <w:p w14:paraId="1F943972" w14:textId="6246250A" w:rsidR="00D74AF8" w:rsidRDefault="00D74AF8" w:rsidP="00137919">
      <w:pPr>
        <w:spacing w:line="240" w:lineRule="auto"/>
        <w:rPr>
          <w:rFonts w:ascii="Times New Roman" w:hAnsi="Times New Roman" w:cs="Times New Roman"/>
          <w:sz w:val="24"/>
          <w:szCs w:val="24"/>
        </w:rPr>
      </w:pPr>
      <w:r>
        <w:rPr>
          <w:rFonts w:ascii="Times New Roman" w:hAnsi="Times New Roman" w:cs="Times New Roman"/>
          <w:sz w:val="24"/>
          <w:szCs w:val="24"/>
        </w:rPr>
        <w:t>67/1,</w:t>
      </w:r>
      <w:r w:rsidR="00137919">
        <w:rPr>
          <w:rFonts w:ascii="Times New Roman" w:hAnsi="Times New Roman" w:cs="Times New Roman"/>
          <w:sz w:val="24"/>
          <w:szCs w:val="24"/>
        </w:rPr>
        <w:t xml:space="preserve"> </w:t>
      </w:r>
      <w:r>
        <w:rPr>
          <w:rFonts w:ascii="Times New Roman" w:hAnsi="Times New Roman" w:cs="Times New Roman"/>
          <w:sz w:val="24"/>
          <w:szCs w:val="24"/>
        </w:rPr>
        <w:t>Bosila Modha</w:t>
      </w:r>
      <w:r w:rsidR="00384D28">
        <w:rPr>
          <w:rFonts w:ascii="Times New Roman" w:hAnsi="Times New Roman" w:cs="Times New Roman"/>
          <w:sz w:val="24"/>
          <w:szCs w:val="24"/>
        </w:rPr>
        <w:t xml:space="preserve"> </w:t>
      </w:r>
      <w:r w:rsidR="00137919">
        <w:rPr>
          <w:rFonts w:ascii="Times New Roman" w:hAnsi="Times New Roman" w:cs="Times New Roman"/>
          <w:sz w:val="24"/>
          <w:szCs w:val="24"/>
        </w:rPr>
        <w:t>P</w:t>
      </w:r>
      <w:r w:rsidR="00384D28">
        <w:rPr>
          <w:rFonts w:ascii="Times New Roman" w:hAnsi="Times New Roman" w:cs="Times New Roman"/>
          <w:sz w:val="24"/>
          <w:szCs w:val="24"/>
        </w:rPr>
        <w:t>ara</w:t>
      </w:r>
      <w:r w:rsidR="00137919">
        <w:rPr>
          <w:rFonts w:ascii="Times New Roman" w:hAnsi="Times New Roman" w:cs="Times New Roman"/>
          <w:sz w:val="24"/>
          <w:szCs w:val="24"/>
        </w:rPr>
        <w:t>, Bosila</w:t>
      </w:r>
    </w:p>
    <w:p w14:paraId="361F97B0" w14:textId="758F546F" w:rsidR="00384D28" w:rsidRDefault="00384D28" w:rsidP="00137919">
      <w:pPr>
        <w:spacing w:line="240" w:lineRule="auto"/>
        <w:rPr>
          <w:rFonts w:ascii="Times New Roman" w:hAnsi="Times New Roman" w:cs="Times New Roman"/>
          <w:sz w:val="24"/>
          <w:szCs w:val="24"/>
        </w:rPr>
      </w:pPr>
      <w:r>
        <w:rPr>
          <w:rFonts w:ascii="Times New Roman" w:hAnsi="Times New Roman" w:cs="Times New Roman"/>
          <w:sz w:val="24"/>
          <w:szCs w:val="24"/>
        </w:rPr>
        <w:t>M</w:t>
      </w:r>
      <w:r w:rsidR="00137919">
        <w:rPr>
          <w:rFonts w:ascii="Times New Roman" w:hAnsi="Times New Roman" w:cs="Times New Roman"/>
          <w:sz w:val="24"/>
          <w:szCs w:val="24"/>
        </w:rPr>
        <w:t>ohammadpur, Dhaka-1207</w:t>
      </w:r>
    </w:p>
    <w:p w14:paraId="16A70D6E" w14:textId="7389961C" w:rsidR="00137919" w:rsidRDefault="00137919" w:rsidP="00137919">
      <w:pPr>
        <w:spacing w:line="240" w:lineRule="auto"/>
        <w:rPr>
          <w:rFonts w:ascii="Times New Roman" w:hAnsi="Times New Roman" w:cs="Times New Roman"/>
          <w:sz w:val="24"/>
          <w:szCs w:val="24"/>
        </w:rPr>
      </w:pPr>
    </w:p>
    <w:p w14:paraId="73D44FDC" w14:textId="3F009DB8" w:rsidR="00137919" w:rsidRDefault="00137919" w:rsidP="00137919">
      <w:pPr>
        <w:spacing w:line="240" w:lineRule="auto"/>
        <w:rPr>
          <w:rFonts w:ascii="Times New Roman" w:hAnsi="Times New Roman" w:cs="Times New Roman"/>
          <w:sz w:val="24"/>
          <w:szCs w:val="24"/>
        </w:rPr>
      </w:pPr>
      <w:r>
        <w:rPr>
          <w:rFonts w:ascii="Times New Roman" w:hAnsi="Times New Roman" w:cs="Times New Roman"/>
          <w:sz w:val="24"/>
          <w:szCs w:val="24"/>
        </w:rPr>
        <w:t>February 21, 2024</w:t>
      </w:r>
    </w:p>
    <w:p w14:paraId="15AF7396" w14:textId="77777777" w:rsidR="00A25250" w:rsidRDefault="00A25250" w:rsidP="00137919">
      <w:pPr>
        <w:spacing w:line="240" w:lineRule="auto"/>
        <w:rPr>
          <w:rFonts w:ascii="Times New Roman" w:hAnsi="Times New Roman" w:cs="Times New Roman"/>
          <w:sz w:val="24"/>
          <w:szCs w:val="24"/>
        </w:rPr>
      </w:pPr>
    </w:p>
    <w:p w14:paraId="382B25F2" w14:textId="42378DA2" w:rsidR="00A25250" w:rsidRDefault="00A25250" w:rsidP="00137919">
      <w:pPr>
        <w:spacing w:line="240" w:lineRule="auto"/>
        <w:rPr>
          <w:rFonts w:ascii="Times New Roman" w:hAnsi="Times New Roman" w:cs="Times New Roman"/>
          <w:sz w:val="24"/>
          <w:szCs w:val="24"/>
        </w:rPr>
      </w:pPr>
      <w:r>
        <w:rPr>
          <w:rFonts w:ascii="Times New Roman" w:hAnsi="Times New Roman" w:cs="Times New Roman"/>
          <w:sz w:val="24"/>
          <w:szCs w:val="24"/>
        </w:rPr>
        <w:t>Head of HR</w:t>
      </w:r>
    </w:p>
    <w:p w14:paraId="51F5EF70" w14:textId="266E30EC" w:rsidR="00524417" w:rsidRDefault="00524417" w:rsidP="00137919">
      <w:pPr>
        <w:spacing w:line="240" w:lineRule="auto"/>
        <w:rPr>
          <w:rFonts w:ascii="Times New Roman" w:hAnsi="Times New Roman" w:cs="Times New Roman"/>
          <w:sz w:val="24"/>
          <w:szCs w:val="24"/>
        </w:rPr>
      </w:pPr>
      <w:r>
        <w:rPr>
          <w:rFonts w:ascii="Times New Roman" w:hAnsi="Times New Roman" w:cs="Times New Roman"/>
          <w:sz w:val="24"/>
          <w:szCs w:val="24"/>
        </w:rPr>
        <w:t>RBS Tech LTD</w:t>
      </w:r>
    </w:p>
    <w:p w14:paraId="3C2C13A0" w14:textId="77777777" w:rsidR="00524417" w:rsidRDefault="00524417" w:rsidP="00137919">
      <w:pPr>
        <w:spacing w:line="240" w:lineRule="auto"/>
        <w:rPr>
          <w:rFonts w:ascii="Times New Roman" w:hAnsi="Times New Roman" w:cs="Times New Roman"/>
          <w:sz w:val="24"/>
          <w:szCs w:val="24"/>
        </w:rPr>
      </w:pPr>
      <w:r>
        <w:rPr>
          <w:rFonts w:ascii="Times New Roman" w:hAnsi="Times New Roman" w:cs="Times New Roman"/>
          <w:sz w:val="24"/>
          <w:szCs w:val="24"/>
        </w:rPr>
        <w:t xml:space="preserve">23/A, Gulshan Avenue, </w:t>
      </w:r>
    </w:p>
    <w:p w14:paraId="61252E54" w14:textId="03FDD3A0" w:rsidR="00524417" w:rsidRDefault="00524417" w:rsidP="00137919">
      <w:pPr>
        <w:spacing w:line="240" w:lineRule="auto"/>
        <w:rPr>
          <w:rFonts w:ascii="Times New Roman" w:hAnsi="Times New Roman" w:cs="Times New Roman"/>
          <w:sz w:val="24"/>
          <w:szCs w:val="24"/>
        </w:rPr>
      </w:pPr>
      <w:r>
        <w:rPr>
          <w:rFonts w:ascii="Times New Roman" w:hAnsi="Times New Roman" w:cs="Times New Roman"/>
          <w:sz w:val="24"/>
          <w:szCs w:val="24"/>
        </w:rPr>
        <w:t>Dhaka-1212</w:t>
      </w:r>
    </w:p>
    <w:p w14:paraId="3BAC64B6" w14:textId="77777777" w:rsidR="006640F6" w:rsidRDefault="006640F6" w:rsidP="00137919">
      <w:pPr>
        <w:spacing w:line="240" w:lineRule="auto"/>
        <w:rPr>
          <w:rFonts w:ascii="Times New Roman" w:hAnsi="Times New Roman" w:cs="Times New Roman"/>
          <w:sz w:val="24"/>
          <w:szCs w:val="24"/>
        </w:rPr>
      </w:pPr>
    </w:p>
    <w:p w14:paraId="1E118227" w14:textId="5FA06DCF" w:rsidR="00A75092" w:rsidRPr="006640F6" w:rsidRDefault="006640F6" w:rsidP="0013791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Dear Hiring Manager,</w:t>
      </w:r>
      <w:bookmarkStart w:id="0" w:name="_GoBack"/>
      <w:bookmarkEnd w:id="0"/>
    </w:p>
    <w:p w14:paraId="085DEB3D" w14:textId="77777777" w:rsidR="006640F6" w:rsidRDefault="006640F6" w:rsidP="006640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thrilled to submit my application for the IT Project Manager position at RBS LTD, as advertised on </w:t>
      </w:r>
      <w:hyperlink r:id="rId7">
        <w:r>
          <w:rPr>
            <w:rFonts w:ascii="Times New Roman" w:eastAsia="Times New Roman" w:hAnsi="Times New Roman" w:cs="Times New Roman"/>
            <w:color w:val="0563C1"/>
            <w:sz w:val="24"/>
            <w:szCs w:val="24"/>
            <w:u w:val="single"/>
          </w:rPr>
          <w:t>https://rbs.com.bd/</w:t>
        </w:r>
      </w:hyperlink>
      <w:r>
        <w:rPr>
          <w:rFonts w:ascii="Times New Roman" w:eastAsia="Times New Roman" w:hAnsi="Times New Roman" w:cs="Times New Roman"/>
          <w:sz w:val="24"/>
          <w:szCs w:val="24"/>
        </w:rPr>
        <w:t xml:space="preserve">.With Two years of experience in web development and project management, I possess a strong understanding of the full project lifecycle, team leadership, and technical expertise.  </w:t>
      </w:r>
    </w:p>
    <w:p w14:paraId="161629AD" w14:textId="77777777" w:rsidR="006640F6" w:rsidRDefault="006640F6" w:rsidP="006640F6">
      <w:pPr>
        <w:tabs>
          <w:tab w:val="left" w:pos="4773"/>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 previous role at Ernest &amp; Young LLP as a web Designer and Developer allowed me to lead 2 critical Projects such as LICT. In this role, I learned how to maintain a project budget, set achievable goals, and gained the ability to deliver projects on time. I am comfortable working independently but pride myself on my teamwork and communication abilities. Other key skills include my sense of organization, and SEO analysis, all of which I feel, could benefit your project and help to make me the right fit for the role.</w:t>
      </w:r>
    </w:p>
    <w:p w14:paraId="6B499342" w14:textId="77777777" w:rsidR="006640F6" w:rsidRDefault="006640F6" w:rsidP="006640F6">
      <w:pPr>
        <w:tabs>
          <w:tab w:val="left" w:pos="4773"/>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RBS Tech LTD is committed to working on some unique projects focusing on innovation that always inspires me. Seeing your last few projects, made me think that joining your company and working with your team deeply aligns with my values and career aspirations. Therefore, I am highly motivated to work at RBS Tech LTD and contribute my skills to your amazing team.</w:t>
      </w:r>
    </w:p>
    <w:p w14:paraId="4C6C7F3D" w14:textId="0F41051B" w:rsidR="006640F6" w:rsidRDefault="006640F6" w:rsidP="0072528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Thank you for reviewing my application. I am eager to learn more about this exciting opportunity. Please find my resume attached for your consideration. I look forward to hearing from you soon</w:t>
      </w:r>
      <w:r>
        <w:rPr>
          <w:rFonts w:ascii="Times New Roman" w:eastAsia="Times New Roman" w:hAnsi="Times New Roman" w:cs="Times New Roman"/>
          <w:sz w:val="24"/>
          <w:szCs w:val="24"/>
        </w:rPr>
        <w:t>.</w:t>
      </w:r>
    </w:p>
    <w:p w14:paraId="4C6D8A37" w14:textId="215C3CAB" w:rsidR="006640F6" w:rsidRDefault="006640F6" w:rsidP="0072528A">
      <w:pPr>
        <w:spacing w:line="240" w:lineRule="auto"/>
        <w:rPr>
          <w:rFonts w:ascii="Times New Roman" w:eastAsia="Times New Roman" w:hAnsi="Times New Roman" w:cs="Times New Roman"/>
          <w:sz w:val="24"/>
          <w:szCs w:val="24"/>
        </w:rPr>
      </w:pPr>
    </w:p>
    <w:p w14:paraId="6A903A0B" w14:textId="77777777" w:rsidR="006640F6" w:rsidRPr="006640F6" w:rsidRDefault="006640F6" w:rsidP="0072528A">
      <w:pPr>
        <w:spacing w:line="240" w:lineRule="auto"/>
        <w:rPr>
          <w:rFonts w:ascii="Times New Roman" w:eastAsia="Times New Roman" w:hAnsi="Times New Roman" w:cs="Times New Roman"/>
          <w:sz w:val="24"/>
          <w:szCs w:val="24"/>
        </w:rPr>
      </w:pPr>
    </w:p>
    <w:p w14:paraId="64BF6D47" w14:textId="4697C8DE" w:rsidR="00155266" w:rsidRPr="0042223B" w:rsidRDefault="00E72D71" w:rsidP="00155266">
      <w:pPr>
        <w:spacing w:line="240" w:lineRule="auto"/>
        <w:rPr>
          <w:rFonts w:ascii="Times New Roman" w:hAnsi="Times New Roman" w:cs="Times New Roman"/>
          <w:sz w:val="24"/>
          <w:szCs w:val="24"/>
        </w:rPr>
      </w:pPr>
      <w:r w:rsidRPr="0042223B">
        <w:rPr>
          <w:rFonts w:ascii="Times New Roman" w:hAnsi="Times New Roman" w:cs="Times New Roman"/>
          <w:sz w:val="24"/>
          <w:szCs w:val="24"/>
        </w:rPr>
        <w:t xml:space="preserve">        </w:t>
      </w:r>
      <w:r w:rsidR="00155266" w:rsidRPr="0042223B">
        <w:rPr>
          <w:rFonts w:ascii="Times New Roman" w:hAnsi="Times New Roman" w:cs="Times New Roman"/>
          <w:sz w:val="24"/>
          <w:szCs w:val="24"/>
        </w:rPr>
        <w:t xml:space="preserve">    </w:t>
      </w:r>
      <w:r w:rsidRPr="0042223B">
        <w:rPr>
          <w:rFonts w:ascii="Times New Roman" w:hAnsi="Times New Roman" w:cs="Times New Roman"/>
          <w:sz w:val="24"/>
          <w:szCs w:val="24"/>
        </w:rPr>
        <w:t xml:space="preserve">  Sincerely,</w:t>
      </w:r>
    </w:p>
    <w:p w14:paraId="41C09666" w14:textId="73C44C72" w:rsidR="00155266" w:rsidRDefault="00155266" w:rsidP="00155266">
      <w:pPr>
        <w:pStyle w:val="NormalWeb"/>
        <w:rPr>
          <w:sz w:val="28"/>
          <w:szCs w:val="28"/>
        </w:rPr>
      </w:pPr>
      <w:r>
        <w:rPr>
          <w:szCs w:val="28"/>
        </w:rPr>
        <w:t xml:space="preserve">       </w:t>
      </w:r>
      <w:r w:rsidR="00E72D71">
        <w:rPr>
          <w:sz w:val="28"/>
          <w:szCs w:val="28"/>
        </w:rPr>
        <w:t xml:space="preserve"> </w:t>
      </w:r>
      <w:r>
        <w:rPr>
          <w:noProof/>
        </w:rPr>
        <w:drawing>
          <wp:inline distT="0" distB="0" distL="0" distR="0" wp14:anchorId="15DB980E" wp14:editId="4C37062B">
            <wp:extent cx="1408708" cy="42799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7476" cy="457998"/>
                    </a:xfrm>
                    <a:prstGeom prst="rect">
                      <a:avLst/>
                    </a:prstGeom>
                    <a:noFill/>
                    <a:ln>
                      <a:noFill/>
                    </a:ln>
                  </pic:spPr>
                </pic:pic>
              </a:graphicData>
            </a:graphic>
          </wp:inline>
        </w:drawing>
      </w:r>
    </w:p>
    <w:p w14:paraId="0E4643E1" w14:textId="77777777" w:rsidR="00155266" w:rsidRDefault="00155266" w:rsidP="00155266">
      <w:pPr>
        <w:pStyle w:val="NormalWeb"/>
        <w:rPr>
          <w:szCs w:val="28"/>
        </w:rPr>
      </w:pPr>
      <w:r>
        <w:rPr>
          <w:sz w:val="28"/>
          <w:szCs w:val="28"/>
        </w:rPr>
        <w:t xml:space="preserve">    </w:t>
      </w:r>
      <w:r w:rsidR="00E72D71">
        <w:rPr>
          <w:szCs w:val="28"/>
        </w:rPr>
        <w:t>………………………</w:t>
      </w:r>
    </w:p>
    <w:p w14:paraId="470734EA" w14:textId="191E21B9" w:rsidR="00E72D71" w:rsidRPr="0042223B" w:rsidRDefault="00155266" w:rsidP="00155266">
      <w:pPr>
        <w:pStyle w:val="NormalWeb"/>
      </w:pPr>
      <w:r w:rsidRPr="0042223B">
        <w:t xml:space="preserve">      </w:t>
      </w:r>
      <w:r w:rsidR="00E72D71" w:rsidRPr="0042223B">
        <w:t xml:space="preserve">(Ashrafi </w:t>
      </w:r>
      <w:proofErr w:type="gramStart"/>
      <w:r w:rsidR="00E72D71" w:rsidRPr="0042223B">
        <w:t>Siddika )</w:t>
      </w:r>
      <w:proofErr w:type="gramEnd"/>
      <w:r w:rsidR="00E72D71" w:rsidRPr="0042223B">
        <w:t xml:space="preserve">  </w:t>
      </w:r>
    </w:p>
    <w:tbl>
      <w:tblPr>
        <w:tblStyle w:val="TableGrid"/>
        <w:tblpPr w:leftFromText="180" w:rightFromText="180" w:vertAnchor="text" w:horzAnchor="page" w:tblpX="4401"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6210"/>
      </w:tblGrid>
      <w:tr w:rsidR="0029459C" w14:paraId="5B64B791" w14:textId="77777777" w:rsidTr="0029459C">
        <w:tc>
          <w:tcPr>
            <w:tcW w:w="1615" w:type="dxa"/>
          </w:tcPr>
          <w:p w14:paraId="4F222A6C" w14:textId="77777777" w:rsidR="0029459C" w:rsidRPr="00D70F09" w:rsidRDefault="0029459C" w:rsidP="0029459C">
            <w:pPr>
              <w:rPr>
                <w:rFonts w:ascii="Times New Roman" w:hAnsi="Times New Roman" w:cs="Times New Roman"/>
                <w:sz w:val="24"/>
                <w:szCs w:val="24"/>
              </w:rPr>
            </w:pPr>
            <w:r w:rsidRPr="00D70F09">
              <w:rPr>
                <w:rFonts w:ascii="Times New Roman" w:hAnsi="Times New Roman" w:cs="Times New Roman"/>
                <w:sz w:val="24"/>
                <w:szCs w:val="24"/>
              </w:rPr>
              <w:lastRenderedPageBreak/>
              <w:t>2022-03-</w:t>
            </w:r>
          </w:p>
          <w:p w14:paraId="6CC2533D" w14:textId="77777777" w:rsidR="0029459C" w:rsidRDefault="0029459C" w:rsidP="0029459C">
            <w:pPr>
              <w:rPr>
                <w:rFonts w:ascii="Times New Roman" w:hAnsi="Times New Roman" w:cs="Times New Roman"/>
                <w:sz w:val="24"/>
                <w:szCs w:val="24"/>
              </w:rPr>
            </w:pPr>
            <w:r w:rsidRPr="00D70F09">
              <w:rPr>
                <w:rFonts w:ascii="Times New Roman" w:hAnsi="Times New Roman" w:cs="Times New Roman"/>
                <w:sz w:val="24"/>
                <w:szCs w:val="24"/>
              </w:rPr>
              <w:t>2024-01</w:t>
            </w:r>
          </w:p>
        </w:tc>
        <w:tc>
          <w:tcPr>
            <w:tcW w:w="6210" w:type="dxa"/>
          </w:tcPr>
          <w:p w14:paraId="76003B7A" w14:textId="77777777" w:rsidR="0029459C" w:rsidRPr="00610CC0" w:rsidRDefault="0029459C" w:rsidP="0029459C">
            <w:pPr>
              <w:rPr>
                <w:rFonts w:ascii="Times New Roman" w:hAnsi="Times New Roman" w:cs="Times New Roman"/>
                <w:sz w:val="24"/>
                <w:szCs w:val="24"/>
              </w:rPr>
            </w:pPr>
            <w:r>
              <w:rPr>
                <w:rFonts w:ascii="Times New Roman" w:hAnsi="Times New Roman" w:cs="Times New Roman"/>
                <w:b/>
                <w:bCs/>
                <w:sz w:val="28"/>
                <w:szCs w:val="28"/>
              </w:rPr>
              <w:t xml:space="preserve">Ernst &amp;Young </w:t>
            </w:r>
            <w:proofErr w:type="gramStart"/>
            <w:r>
              <w:rPr>
                <w:rFonts w:ascii="Times New Roman" w:hAnsi="Times New Roman" w:cs="Times New Roman"/>
                <w:b/>
                <w:bCs/>
                <w:sz w:val="28"/>
                <w:szCs w:val="28"/>
              </w:rPr>
              <w:t>LLP</w:t>
            </w:r>
            <w:r w:rsidRPr="00610CC0">
              <w:rPr>
                <w:rFonts w:ascii="Times New Roman" w:hAnsi="Times New Roman" w:cs="Times New Roman"/>
                <w:sz w:val="24"/>
                <w:szCs w:val="24"/>
              </w:rPr>
              <w:t>(</w:t>
            </w:r>
            <w:proofErr w:type="gramEnd"/>
            <w:r w:rsidRPr="00610CC0">
              <w:rPr>
                <w:rFonts w:ascii="Times New Roman" w:hAnsi="Times New Roman" w:cs="Times New Roman"/>
                <w:sz w:val="24"/>
                <w:szCs w:val="24"/>
              </w:rPr>
              <w:t>107/7,block#C,</w:t>
            </w:r>
            <w:r>
              <w:rPr>
                <w:rFonts w:ascii="Times New Roman" w:hAnsi="Times New Roman" w:cs="Times New Roman"/>
                <w:sz w:val="24"/>
                <w:szCs w:val="24"/>
              </w:rPr>
              <w:t xml:space="preserve">Gulshan </w:t>
            </w:r>
            <w:r w:rsidRPr="00610CC0">
              <w:rPr>
                <w:rFonts w:ascii="Times New Roman" w:hAnsi="Times New Roman" w:cs="Times New Roman"/>
                <w:sz w:val="24"/>
                <w:szCs w:val="24"/>
              </w:rPr>
              <w:t>Avenue,Dhaka-1)</w:t>
            </w:r>
          </w:p>
          <w:p w14:paraId="01F69BF4" w14:textId="77777777" w:rsidR="0029459C" w:rsidRPr="007C74B2" w:rsidRDefault="0029459C" w:rsidP="0029459C">
            <w:pPr>
              <w:rPr>
                <w:rFonts w:ascii="Times New Roman" w:hAnsi="Times New Roman" w:cs="Times New Roman"/>
                <w:b/>
                <w:bCs/>
                <w:sz w:val="28"/>
                <w:szCs w:val="28"/>
              </w:rPr>
            </w:pPr>
            <w:r w:rsidRPr="00D63442">
              <w:rPr>
                <w:rFonts w:ascii="Times New Roman" w:hAnsi="Times New Roman" w:cs="Times New Roman"/>
                <w:b/>
                <w:bCs/>
                <w:sz w:val="28"/>
                <w:szCs w:val="28"/>
              </w:rPr>
              <w:t>Web Developer</w:t>
            </w:r>
          </w:p>
          <w:p w14:paraId="6CC99104" w14:textId="77777777" w:rsidR="0029459C" w:rsidRPr="00A3681C" w:rsidRDefault="0029459C" w:rsidP="0029459C">
            <w:pPr>
              <w:pStyle w:val="public-draftstyledefault-unorderedlistitem"/>
              <w:numPr>
                <w:ilvl w:val="0"/>
                <w:numId w:val="5"/>
              </w:numPr>
              <w:shd w:val="clear" w:color="auto" w:fill="FFFFFF"/>
              <w:spacing w:before="0" w:beforeAutospacing="0" w:after="0" w:afterAutospacing="0"/>
              <w:rPr>
                <w:color w:val="07142B"/>
              </w:rPr>
            </w:pPr>
            <w:r w:rsidRPr="00A3681C">
              <w:rPr>
                <w:color w:val="07142B"/>
              </w:rPr>
              <w:t xml:space="preserve">Planned website development, converting mockups into usable web presence with HTML, </w:t>
            </w:r>
            <w:r>
              <w:rPr>
                <w:color w:val="07142B"/>
              </w:rPr>
              <w:t xml:space="preserve">and </w:t>
            </w:r>
            <w:r w:rsidRPr="00A3681C">
              <w:rPr>
                <w:color w:val="07142B"/>
              </w:rPr>
              <w:t>JavaScript.</w:t>
            </w:r>
          </w:p>
          <w:p w14:paraId="0BCD3B32" w14:textId="77777777" w:rsidR="0029459C" w:rsidRPr="00A3681C" w:rsidRDefault="0029459C" w:rsidP="0029459C">
            <w:pPr>
              <w:rPr>
                <w:rFonts w:ascii="Times New Roman" w:hAnsi="Times New Roman" w:cs="Times New Roman"/>
                <w:b/>
                <w:bCs/>
                <w:sz w:val="28"/>
                <w:szCs w:val="28"/>
              </w:rPr>
            </w:pPr>
          </w:p>
        </w:tc>
      </w:tr>
      <w:tr w:rsidR="0029459C" w14:paraId="1F2DA787" w14:textId="77777777" w:rsidTr="0029459C">
        <w:tc>
          <w:tcPr>
            <w:tcW w:w="1615" w:type="dxa"/>
          </w:tcPr>
          <w:p w14:paraId="41E31DAD" w14:textId="77777777" w:rsidR="0029459C" w:rsidRDefault="0029459C" w:rsidP="0029459C">
            <w:pPr>
              <w:rPr>
                <w:rFonts w:ascii="Times New Roman" w:hAnsi="Times New Roman" w:cs="Times New Roman"/>
                <w:sz w:val="24"/>
                <w:szCs w:val="24"/>
              </w:rPr>
            </w:pPr>
            <w:r>
              <w:rPr>
                <w:rFonts w:ascii="Times New Roman" w:hAnsi="Times New Roman" w:cs="Times New Roman"/>
                <w:sz w:val="24"/>
                <w:szCs w:val="24"/>
              </w:rPr>
              <w:t>2021-04-</w:t>
            </w:r>
          </w:p>
          <w:p w14:paraId="40F6542F" w14:textId="77777777" w:rsidR="0029459C" w:rsidRDefault="0029459C" w:rsidP="0029459C">
            <w:pPr>
              <w:rPr>
                <w:rFonts w:ascii="Times New Roman" w:hAnsi="Times New Roman" w:cs="Times New Roman"/>
                <w:sz w:val="24"/>
                <w:szCs w:val="24"/>
              </w:rPr>
            </w:pPr>
            <w:r>
              <w:rPr>
                <w:rFonts w:ascii="Times New Roman" w:hAnsi="Times New Roman" w:cs="Times New Roman"/>
                <w:sz w:val="24"/>
                <w:szCs w:val="24"/>
              </w:rPr>
              <w:t>2021-09</w:t>
            </w:r>
          </w:p>
        </w:tc>
        <w:tc>
          <w:tcPr>
            <w:tcW w:w="6210" w:type="dxa"/>
          </w:tcPr>
          <w:p w14:paraId="45085CDA" w14:textId="77777777" w:rsidR="0029459C" w:rsidRDefault="0029459C" w:rsidP="0029459C">
            <w:pPr>
              <w:rPr>
                <w:rFonts w:ascii="Times New Roman" w:hAnsi="Times New Roman" w:cs="Times New Roman"/>
                <w:sz w:val="24"/>
                <w:szCs w:val="24"/>
              </w:rPr>
            </w:pPr>
            <w:r w:rsidRPr="000C51A2">
              <w:rPr>
                <w:rFonts w:ascii="Times New Roman" w:hAnsi="Times New Roman" w:cs="Times New Roman"/>
                <w:b/>
                <w:bCs/>
                <w:sz w:val="28"/>
                <w:szCs w:val="28"/>
              </w:rPr>
              <w:t xml:space="preserve">Intrigue IT </w:t>
            </w:r>
            <w:proofErr w:type="gramStart"/>
            <w:r w:rsidRPr="000C51A2">
              <w:rPr>
                <w:rFonts w:ascii="Times New Roman" w:hAnsi="Times New Roman" w:cs="Times New Roman"/>
                <w:b/>
                <w:bCs/>
                <w:sz w:val="28"/>
                <w:szCs w:val="28"/>
              </w:rPr>
              <w:t>Solution</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Rayer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Bazer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Dhanmondhi</w:t>
            </w:r>
            <w:proofErr w:type="spellEnd"/>
            <w:r>
              <w:rPr>
                <w:rFonts w:ascii="Times New Roman" w:hAnsi="Times New Roman" w:cs="Times New Roman"/>
                <w:sz w:val="24"/>
                <w:szCs w:val="24"/>
              </w:rPr>
              <w:t>, Dhaka-1209)</w:t>
            </w:r>
          </w:p>
          <w:p w14:paraId="6CDEDF80" w14:textId="47C08479" w:rsidR="0029459C" w:rsidRPr="0072528A" w:rsidRDefault="00714336" w:rsidP="0029459C">
            <w:pPr>
              <w:rPr>
                <w:rFonts w:ascii="Times New Roman" w:hAnsi="Times New Roman" w:cs="Times New Roman"/>
                <w:b/>
                <w:bCs/>
                <w:sz w:val="28"/>
                <w:szCs w:val="28"/>
              </w:rPr>
            </w:pPr>
            <w:r w:rsidRPr="0072528A">
              <w:rPr>
                <w:rFonts w:ascii="Times New Roman" w:hAnsi="Times New Roman" w:cs="Times New Roman"/>
                <w:b/>
                <w:bCs/>
                <w:sz w:val="28"/>
                <w:szCs w:val="28"/>
              </w:rPr>
              <w:t xml:space="preserve">Assistant </w:t>
            </w:r>
            <w:r w:rsidR="0072528A" w:rsidRPr="0072528A">
              <w:rPr>
                <w:rFonts w:ascii="Times New Roman" w:hAnsi="Times New Roman" w:cs="Times New Roman"/>
                <w:b/>
                <w:bCs/>
                <w:sz w:val="28"/>
                <w:szCs w:val="28"/>
              </w:rPr>
              <w:t xml:space="preserve">Project Manager </w:t>
            </w:r>
          </w:p>
          <w:p w14:paraId="3D311634" w14:textId="77777777" w:rsidR="0029459C" w:rsidRPr="00A3681C" w:rsidRDefault="0029459C" w:rsidP="0029459C">
            <w:pPr>
              <w:numPr>
                <w:ilvl w:val="0"/>
                <w:numId w:val="8"/>
              </w:numPr>
              <w:shd w:val="clear" w:color="auto" w:fill="FFFFFF"/>
              <w:ind w:left="900"/>
              <w:rPr>
                <w:rFonts w:ascii="Arial" w:eastAsia="Times New Roman" w:hAnsi="Arial" w:cs="Arial"/>
                <w:color w:val="07142B"/>
                <w:sz w:val="21"/>
                <w:szCs w:val="21"/>
              </w:rPr>
            </w:pPr>
            <w:r w:rsidRPr="00A3681C">
              <w:rPr>
                <w:rFonts w:ascii="Times New Roman" w:eastAsia="Times New Roman" w:hAnsi="Times New Roman" w:cs="Times New Roman"/>
                <w:color w:val="07142B"/>
                <w:sz w:val="24"/>
                <w:szCs w:val="24"/>
              </w:rPr>
              <w:t>Drafted assemblies, models, and other technical drawings.</w:t>
            </w:r>
          </w:p>
        </w:tc>
      </w:tr>
    </w:tbl>
    <w:p w14:paraId="19C71813" w14:textId="2FF088FD" w:rsidR="00641FC3" w:rsidRDefault="0029459C" w:rsidP="004D55E5">
      <w:pPr>
        <w:tabs>
          <w:tab w:val="left" w:pos="3425"/>
        </w:tabs>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C031AAF" wp14:editId="2E3C865D">
                <wp:simplePos x="0" y="0"/>
                <wp:positionH relativeFrom="page">
                  <wp:align>right</wp:align>
                </wp:positionH>
                <wp:positionV relativeFrom="paragraph">
                  <wp:posOffset>1286298</wp:posOffset>
                </wp:positionV>
                <wp:extent cx="5046133"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5046133" cy="0"/>
                        </a:xfrm>
                        <a:prstGeom prst="line">
                          <a:avLst/>
                        </a:prstGeom>
                        <a:ln>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line w14:anchorId="562AF4E5" id="Straight Connector 24" o:spid="_x0000_s1026" style="position:absolute;z-index:251677696;visibility:visible;mso-wrap-style:square;mso-wrap-distance-left:9pt;mso-wrap-distance-top:0;mso-wrap-distance-right:9pt;mso-wrap-distance-bottom:0;mso-position-horizontal:right;mso-position-horizontal-relative:page;mso-position-vertical:absolute;mso-position-vertical-relative:text" from="346.15pt,101.3pt" to="743.5pt,1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JSr5AEAACkEAAAOAAAAZHJzL2Uyb0RvYy54bWysU9uO0zAQfUfiHyy/06TdZQVR033oannh&#10;UrHLB7iOnViyPdbY28vfM3bSFAESApEHJ2PPOTPneLK+PznLDgqjAd/y5aLmTHkJnfF9y789P755&#10;x1lMwnfCglctP6vI7zevX62PoVErGMB2ChmR+NgcQ8uHlEJTVVEOyom4gKA8HWpAJxKF2FcdiiOx&#10;O1ut6vquOgJ2AUGqGGn3YTzkm8KvtZLpi9ZRJWZbTr2lsmJZ93mtNmvR9CjCYOTUhviHLpwwnorO&#10;VA8iCfaC5hcqZyRCBJ0WElwFWhupigZSs6x/UvM0iKCKFjInhtmm+P9o5efDDpnpWr665cwLR3f0&#10;lFCYfkhsC96Tg4CMDsmpY4gNAbZ+h1MUww6z7JNGl98kiJ2Ku+fZXXVKTNLm2/r2bnlzw5m8nFVX&#10;YMCYPihwLH+03BqfhYtGHD7GRMUo9ZKSt63PawRrukdjbQnyyKitRXYQdNn7flUI7Iv7BN24976m&#10;JwshtjJhOX2Mrkx0ltmrLHaUV77S2aqx8lelyTAStCwFZqKxhpBS+bScqlhP2RmmqcsZWP8ZOOVn&#10;qCpj/DfgGVEqg08z2BkP+Lvq6XRpWY/5FwdG3dmCPXTncvHFGprH4tz07+SB/zEu8OsfvvkOAAD/&#10;/wMAUEsDBBQABgAIAAAAIQDlk7Kd3gAAAAgBAAAPAAAAZHJzL2Rvd25yZXYueG1sTI9LT8MwEITv&#10;SPwHa5G4IOoQoT5CnApROHBAhcKFmxtvk0C8jvxowr9nkZDgODurmW/K9WR7cUQfOkcKrmYZCKTa&#10;mY4aBW+vD5dLECFqMrp3hAq+MMC6Oj0pdWHcSC943MVGcAiFQitoYxwKKUPdotVh5gYk9g7OWx1Z&#10;+kYar0cOt73Ms2wure6IG1o94F2L9ecuWQXpY4np+en+0TTvqzQdLjZbP26UOj+bbm9ARJzi3zP8&#10;4DM6VMy0d4lMEL0CHhIV5Fk+B8H2YnW9ALH/vciqlP8HVN8AAAD//wMAUEsBAi0AFAAGAAgAAAAh&#10;ALaDOJL+AAAA4QEAABMAAAAAAAAAAAAAAAAAAAAAAFtDb250ZW50X1R5cGVzXS54bWxQSwECLQAU&#10;AAYACAAAACEAOP0h/9YAAACUAQAACwAAAAAAAAAAAAAAAAAvAQAAX3JlbHMvLnJlbHNQSwECLQAU&#10;AAYACAAAACEA2fSUq+QBAAApBAAADgAAAAAAAAAAAAAAAAAuAgAAZHJzL2Uyb0RvYy54bWxQSwEC&#10;LQAUAAYACAAAACEA5ZOynd4AAAAIAQAADwAAAAAAAAAAAAAAAAA+BAAAZHJzL2Rvd25yZXYueG1s&#10;UEsFBgAAAAAEAAQA8wAAAEkFAAAAAA==&#10;" strokecolor="#cfcdcd [2894]" strokeweight=".5pt">
                <v:stroke joinstyle="miter"/>
                <w10:wrap anchorx="page"/>
              </v:line>
            </w:pict>
          </mc:Fallback>
        </mc:AlternateContent>
      </w:r>
      <w:r w:rsidR="00374D2A">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FEEF1B5" wp14:editId="02176475">
                <wp:simplePos x="0" y="0"/>
                <wp:positionH relativeFrom="page">
                  <wp:align>right</wp:align>
                </wp:positionH>
                <wp:positionV relativeFrom="paragraph">
                  <wp:posOffset>950364</wp:posOffset>
                </wp:positionV>
                <wp:extent cx="5020733" cy="355600"/>
                <wp:effectExtent l="0" t="0" r="8890" b="6350"/>
                <wp:wrapNone/>
                <wp:docPr id="23" name="Text Box 23"/>
                <wp:cNvGraphicFramePr/>
                <a:graphic xmlns:a="http://schemas.openxmlformats.org/drawingml/2006/main">
                  <a:graphicData uri="http://schemas.microsoft.com/office/word/2010/wordprocessingShape">
                    <wps:wsp>
                      <wps:cNvSpPr txBox="1"/>
                      <wps:spPr>
                        <a:xfrm>
                          <a:off x="0" y="0"/>
                          <a:ext cx="5020733" cy="355600"/>
                        </a:xfrm>
                        <a:prstGeom prst="rect">
                          <a:avLst/>
                        </a:prstGeom>
                        <a:solidFill>
                          <a:schemeClr val="lt1"/>
                        </a:solidFill>
                        <a:ln w="6350">
                          <a:noFill/>
                        </a:ln>
                      </wps:spPr>
                      <wps:txbx>
                        <w:txbxContent>
                          <w:p w14:paraId="0B050918" w14:textId="276003EA" w:rsidR="008A4D39" w:rsidRPr="00641FC3" w:rsidRDefault="008A4D39">
                            <w:pPr>
                              <w:rPr>
                                <w:rFonts w:ascii="Times New Roman" w:hAnsi="Times New Roman" w:cs="Times New Roman"/>
                                <w:b/>
                                <w:bCs/>
                                <w:sz w:val="32"/>
                                <w:szCs w:val="32"/>
                              </w:rPr>
                            </w:pPr>
                            <w:r w:rsidRPr="00641FC3">
                              <w:rPr>
                                <w:rFonts w:ascii="Times New Roman" w:hAnsi="Times New Roman" w:cs="Times New Roman"/>
                                <w:b/>
                                <w:bCs/>
                                <w:sz w:val="32"/>
                                <w:szCs w:val="32"/>
                              </w:rPr>
                              <w:t>Work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6FEEF1B5" id="_x0000_t202" coordsize="21600,21600" o:spt="202" path="m,l,21600r21600,l21600,xe">
                <v:stroke joinstyle="miter"/>
                <v:path gradientshapeok="t" o:connecttype="rect"/>
              </v:shapetype>
              <v:shape id="Text Box 23" o:spid="_x0000_s1026" type="#_x0000_t202" style="position:absolute;margin-left:344.15pt;margin-top:74.85pt;width:395.35pt;height:28pt;z-index:251675648;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xieQwIAAHsEAAAOAAAAZHJzL2Uyb0RvYy54bWysVE1v2zAMvQ/YfxB0X+18tV0Qp8hSdBgQ&#10;tAXSoWdFlhMDsqhJSuzu1+9JTtKu22nYRaZIih/vkZ7ddI1mB+V8Tabgg4ucM2UklbXZFvz7092n&#10;a858EKYUmowq+Ivy/Gb+8cOstVM1pB3pUjmGIMZPW1vwXQh2mmVe7lQj/AVZZWCsyDUi4Oq2WelE&#10;i+iNzoZ5fpm15ErrSCrvob3tjXye4leVkuGhqrwKTBcctYV0unRu4pnNZ2K6dcLuanksQ/xDFY2o&#10;DZKeQ92KINje1X+EamrpyFMVLiQ1GVVVLVXqAd0M8nfdrHfCqtQLwPH2DJP/f2Hl/eHRsbos+HDE&#10;mRENOHpSXWBfqGNQAZ/W+inc1haOoYMePJ/0HsrYdle5Jn7REIMdSL+c0Y3RJJSTfJhfjZBFwjaa&#10;TC7zBH/2+to6H74qalgUCu7AXgJVHFY+oBK4nlxiMk+6Lu9qrdMlToxaascOAlzrkGrEi9+8tGFt&#10;wS9HkzwFNhSf95G1QYLYa99TlEK36Y4AbKh8Qf+O+gnyVt7VKHIlfHgUDiODlrEG4QFHpQlJ6Chx&#10;tiP382/66A8mYeWsxQgW3P/YC6c4098MOP48GI/jzKbLeHI1xMW9tWzeWsy+WRI6H2DhrExi9A/6&#10;JFaOmmdsyyJmhUkYidwFDydxGfrFwLZJtVgkJ0ypFWFl1lbG0BHpSMFT9yycPfIUwPA9nYZVTN/R&#10;1fvGl4YW+0BVnbiMAPeoHnHHhCeKj9sYV+jtPXm9/jPmvwAAAP//AwBQSwMEFAAGAAgAAAAhAEpT&#10;B5zgAAAACAEAAA8AAABkcnMvZG93bnJldi54bWxMj0FPwzAMhe9I/IfISFzQlrAxykrTCSFgEjfW&#10;AeKWNaataJyqydry7zEnuNl+T8/fyzaTa8WAfWg8abicKxBIpbcNVRr2xePsBkSIhqxpPaGGbwyw&#10;yU9PMpNaP9ILDrtYCQ6hkBoNdYxdKmUoa3QmzH2HxNqn752JvPaVtL0ZOdy1cqHUtXSmIf5Qmw7v&#10;ayy/dken4eOien8O09PruFwtu4ftUCRvttD6/Gy6uwURcYp/ZvjFZ3TImengj2SDaDVwkcjXq3UC&#10;guVkrXg4aFioVQIyz+T/AvkPAAAA//8DAFBLAQItABQABgAIAAAAIQC2gziS/gAAAOEBAAATAAAA&#10;AAAAAAAAAAAAAAAAAABbQ29udGVudF9UeXBlc10ueG1sUEsBAi0AFAAGAAgAAAAhADj9If/WAAAA&#10;lAEAAAsAAAAAAAAAAAAAAAAALwEAAF9yZWxzLy5yZWxzUEsBAi0AFAAGAAgAAAAhAHzLGJ5DAgAA&#10;ewQAAA4AAAAAAAAAAAAAAAAALgIAAGRycy9lMm9Eb2MueG1sUEsBAi0AFAAGAAgAAAAhAEpTB5zg&#10;AAAACAEAAA8AAAAAAAAAAAAAAAAAnQQAAGRycy9kb3ducmV2LnhtbFBLBQYAAAAABAAEAPMAAACq&#10;BQAAAAA=&#10;" fillcolor="white [3201]" stroked="f" strokeweight=".5pt">
                <v:textbox>
                  <w:txbxContent>
                    <w:p w14:paraId="0B050918" w14:textId="276003EA" w:rsidR="008A4D39" w:rsidRPr="00641FC3" w:rsidRDefault="008A4D39">
                      <w:pPr>
                        <w:rPr>
                          <w:rFonts w:ascii="Times New Roman" w:hAnsi="Times New Roman" w:cs="Times New Roman"/>
                          <w:b/>
                          <w:bCs/>
                          <w:sz w:val="32"/>
                          <w:szCs w:val="32"/>
                        </w:rPr>
                      </w:pPr>
                      <w:r w:rsidRPr="00641FC3">
                        <w:rPr>
                          <w:rFonts w:ascii="Times New Roman" w:hAnsi="Times New Roman" w:cs="Times New Roman"/>
                          <w:b/>
                          <w:bCs/>
                          <w:sz w:val="32"/>
                          <w:szCs w:val="32"/>
                        </w:rPr>
                        <w:t>Work History</w:t>
                      </w:r>
                    </w:p>
                  </w:txbxContent>
                </v:textbox>
                <w10:wrap anchorx="page"/>
              </v:shape>
            </w:pict>
          </mc:Fallback>
        </mc:AlternateContent>
      </w:r>
      <w:r w:rsidR="00374D2A">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D2C8584" wp14:editId="2BA093F5">
                <wp:simplePos x="0" y="0"/>
                <wp:positionH relativeFrom="column">
                  <wp:posOffset>2315037</wp:posOffset>
                </wp:positionH>
                <wp:positionV relativeFrom="paragraph">
                  <wp:posOffset>904183</wp:posOffset>
                </wp:positionV>
                <wp:extent cx="5046133"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5046133" cy="0"/>
                        </a:xfrm>
                        <a:prstGeom prst="line">
                          <a:avLst/>
                        </a:prstGeom>
                        <a:ln>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line w14:anchorId="1A12BD18" id="Straight Connector 2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82.3pt,71.2pt" to="579.65pt,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6b+5AEAACkEAAAOAAAAZHJzL2Uyb0RvYy54bWysU02P0zAQvSPxHyzfaZIurCBquoeulgsf&#10;FQs/wHXGjSXbY9neNv33jJ02RYCEdkUOTsae92be82R1N1rDDhCiRtfxZlFzBk5ir92+4z++P7x5&#10;z1lMwvXCoIOOnyDyu/XrV6ujb2GJA5oeAiMSF9uj7/iQkm+rKsoBrIgL9ODoUGGwIlEY9lUfxJHY&#10;ramWdX1bHTH0PqCEGGn3fjrk68KvFMj0VakIiZmOU2+prKGsu7xW65Vo90H4QctzG+IFXVihHRWd&#10;qe5FEuwp6D+orJYBI6q0kGgrVEpLKBpITVP/puZxEB6KFjIn+tmm+P9o5ZfDNjDdd3zZcOaEpTt6&#10;TEHo/ZDYBp0jBzEwOiSnjj62BNi4bThH0W9Dlj2qYPObBLGxuHua3YUxMUmb7+q3t83NDWfyclZd&#10;gT7E9BHQsvzRcaNdFi5acfgUExWj1EtK3jYurxGN7h+0MSXIIwMbE9hB0GXv9stCYJ7sZ+ynvQ81&#10;PVkIsZUJy+lTdGWis8xeZbGTvPKVTgamyt9AkWEkqCkFZqKphpASXCp2FSbKzjBFXc7A+t/Ac36G&#10;Qhnj54BnRKmMLs1gqx2Gv1VP46VlNeVfHJh0Zwt22J/KxRdraB6Lc+d/Jw/8r3GBX//w9U8AAAD/&#10;/wMAUEsDBBQABgAIAAAAIQChjNo24QAAAAwBAAAPAAAAZHJzL2Rvd25yZXYueG1sTI/LTsMwEEX3&#10;SPyDNUhsUOu0DVEb4lSIwoJFBbRs2LnxNAnE48iPJvw9roQEy5l7dOdMsR51x05oXWtIwGyaAEOq&#10;jGqpFvC+f5osgTkvScnOEAr4Rgfr8vKikLkyA73haedrFkvI5VJA432fc+6qBrV0U9MjxexorJY+&#10;jrbmysohluuOz5Mk41q2FC80sseHBquvXdACwucSw+v28VnVH6swHm82L3bYCHF9Nd7fAfM4+j8Y&#10;zvpRHcrodDCBlGOdgEWWZhGNQTpPgZ2J2e1qAezwu+Jlwf8/Uf4AAAD//wMAUEsBAi0AFAAGAAgA&#10;AAAhALaDOJL+AAAA4QEAABMAAAAAAAAAAAAAAAAAAAAAAFtDb250ZW50X1R5cGVzXS54bWxQSwEC&#10;LQAUAAYACAAAACEAOP0h/9YAAACUAQAACwAAAAAAAAAAAAAAAAAvAQAAX3JlbHMvLnJlbHNQSwEC&#10;LQAUAAYACAAAACEAb5em/uQBAAApBAAADgAAAAAAAAAAAAAAAAAuAgAAZHJzL2Uyb0RvYy54bWxQ&#10;SwECLQAUAAYACAAAACEAoYzaNuEAAAAMAQAADwAAAAAAAAAAAAAAAAA+BAAAZHJzL2Rvd25yZXYu&#10;eG1sUEsFBgAAAAAEAAQA8wAAAEwFAAAAAA==&#10;" strokecolor="#cfcdcd [2894]" strokeweight=".5pt">
                <v:stroke joinstyle="miter"/>
              </v:line>
            </w:pict>
          </mc:Fallback>
        </mc:AlternateContent>
      </w:r>
      <w:r w:rsidR="004D55E5">
        <w:rPr>
          <w:rFonts w:ascii="Times New Roman" w:hAnsi="Times New Roman" w:cs="Times New Roman"/>
          <w:noProof/>
          <w:sz w:val="24"/>
          <w:szCs w:val="24"/>
        </w:rPr>
        <mc:AlternateContent>
          <mc:Choice Requires="wps">
            <w:drawing>
              <wp:anchor distT="0" distB="0" distL="114300" distR="114300" simplePos="0" relativeHeight="251660288" behindDoc="1" locked="0" layoutInCell="1" allowOverlap="1" wp14:anchorId="24A05522" wp14:editId="4C71F128">
                <wp:simplePos x="0" y="0"/>
                <wp:positionH relativeFrom="page">
                  <wp:align>left</wp:align>
                </wp:positionH>
                <wp:positionV relativeFrom="paragraph">
                  <wp:posOffset>-436417</wp:posOffset>
                </wp:positionV>
                <wp:extent cx="2708910" cy="3600738"/>
                <wp:effectExtent l="0" t="0" r="0" b="0"/>
                <wp:wrapNone/>
                <wp:docPr id="9" name="Rectangle 9"/>
                <wp:cNvGraphicFramePr/>
                <a:graphic xmlns:a="http://schemas.openxmlformats.org/drawingml/2006/main">
                  <a:graphicData uri="http://schemas.microsoft.com/office/word/2010/wordprocessingShape">
                    <wps:wsp>
                      <wps:cNvSpPr/>
                      <wps:spPr>
                        <a:xfrm>
                          <a:off x="0" y="0"/>
                          <a:ext cx="2708910" cy="3600738"/>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79400C53" id="Rectangle 9" o:spid="_x0000_s1026" style="position:absolute;margin-left:0;margin-top:-34.35pt;width:213.3pt;height:283.5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ytNqQIAAMAFAAAOAAAAZHJzL2Uyb0RvYy54bWysVE1v2zAMvQ/YfxB0X+2kH2mCOkXQosOA&#10;ri3aDj2rshQbkERNUuJkv36UZLtdW+ww7CKLFPlIPpM8O99pRbbC+RZMRScHJSXCcKhbs67oj8er&#10;L6eU+MBMzRQYUdG98PR8+fnTWWcXYgoNqFo4giDGLzpb0SYEuygKzxuhmT8AKww+SnCaBRTduqgd&#10;6xBdq2JalidFB662DrjwHrWX+ZEuE76UgodbKb0IRFUUcwvpdOl8jmexPGOLtWO2aXmfBvuHLDRr&#10;DQYdoS5ZYGTj2ndQuuUOPMhwwEEXIGXLRaoBq5mUb6p5aJgVqRYkx9uRJv//YPnN9s6Rtq7onBLD&#10;NP6ieySNmbUSZB7p6axfoNWDvXO95PEaa91Jp+MXqyC7ROl+pFTsAuGonM7K0/kEmef4dnhSlrPD&#10;04havLhb58NXAZrES0Udhk9Usu21D9l0MInRPKi2vmqVSkLsE3GhHNky/MNhN0muaqO/Q511s+Oy&#10;7P8zqrEbsno6qDGT1G0RJeX1RwBlYhgDMWDOJWqKSEqmId3CXolop8y9kMhmLDwlMiLnoIxzYULO&#10;0TesFlkdU0kpvsslAUZkifFH7B7gz9oH7Jxlbx9dRRqD0bn8W2LZefRIkcGE0Vm3BtxHAAqr6iNn&#10;+4GkTE1k6RnqPfaagzyE3vKrFv/4NfPhjjmcOuwS3CThFg+poKso9DdKGnC/PtJHexwGfKWkwymu&#10;qP+5YU5Qor4ZHJP55Ogojn0Sjo5nUxTc65fn1y9moy8A22iCO8vydI32QQ1X6UA/4cJZxaj4xAzH&#10;2BXlwQ3CRcjbBVcWF6tVMsNRtyxcmwfLI3hkNXb04+6JOdu3fcCJuYFh4tniTfdn2+hpYLUJINs0&#10;Gi+89nzjmkhN3K+0uIdey8nqZfEufwMAAP//AwBQSwMEFAAGAAgAAAAhAPYLAO3eAAAACAEAAA8A&#10;AABkcnMvZG93bnJldi54bWxMj8FOwzAQRO9I/IO1SNxah1KlaRqnqoqQUMWFUO5uvDhR4nUUu236&#10;9ywnuO1qRjNviu3kenHBMbSeFDzNExBItTctWQXHz9dZBiJETUb3nlDBDQNsy/u7QufGX+kDL1W0&#10;gkMo5FpBE+OQSxnqBp0Ocz8gsfbtR6cjv6OVZtRXDne9XCRJKp1uiRsaPeC+wbqrzo5L3seXW3bw&#10;u3q/6o7VV/dm7WGp1OPDtNuAiDjFPzP84jM6lMx08mcyQfQKeEhUMEuzFQiWl4s0BXHiY509gywL&#10;+X9A+QMAAP//AwBQSwECLQAUAAYACAAAACEAtoM4kv4AAADhAQAAEwAAAAAAAAAAAAAAAAAAAAAA&#10;W0NvbnRlbnRfVHlwZXNdLnhtbFBLAQItABQABgAIAAAAIQA4/SH/1gAAAJQBAAALAAAAAAAAAAAA&#10;AAAAAC8BAABfcmVscy8ucmVsc1BLAQItABQABgAIAAAAIQAqCytNqQIAAMAFAAAOAAAAAAAAAAAA&#10;AAAAAC4CAABkcnMvZTJvRG9jLnhtbFBLAQItABQABgAIAAAAIQD2CwDt3gAAAAgBAAAPAAAAAAAA&#10;AAAAAAAAAAMFAABkcnMvZG93bnJldi54bWxQSwUGAAAAAAQABADzAAAADgYAAAAA&#10;" fillcolor="#404040 [2429]" stroked="f" strokeweight="1pt">
                <w10:wrap anchorx="page"/>
              </v:rect>
            </w:pict>
          </mc:Fallback>
        </mc:AlternateContent>
      </w:r>
      <w:r w:rsidR="004D55E5">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51061FF4" wp14:editId="470519AE">
                <wp:simplePos x="0" y="0"/>
                <wp:positionH relativeFrom="page">
                  <wp:align>left</wp:align>
                </wp:positionH>
                <wp:positionV relativeFrom="paragraph">
                  <wp:posOffset>-504709</wp:posOffset>
                </wp:positionV>
                <wp:extent cx="2708910" cy="11573299"/>
                <wp:effectExtent l="0" t="0" r="15240" b="28575"/>
                <wp:wrapNone/>
                <wp:docPr id="3" name="Rectangle 3"/>
                <wp:cNvGraphicFramePr/>
                <a:graphic xmlns:a="http://schemas.openxmlformats.org/drawingml/2006/main">
                  <a:graphicData uri="http://schemas.microsoft.com/office/word/2010/wordprocessingShape">
                    <wps:wsp>
                      <wps:cNvSpPr/>
                      <wps:spPr>
                        <a:xfrm>
                          <a:off x="0" y="0"/>
                          <a:ext cx="2708910" cy="11573299"/>
                        </a:xfrm>
                        <a:prstGeom prst="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8F80FA" w14:textId="3C53BCE1" w:rsidR="00D13F5C" w:rsidRDefault="00D13F5C" w:rsidP="00D13F5C">
                            <w:pPr>
                              <w:jc w:val="center"/>
                            </w:pPr>
                          </w:p>
                          <w:p w14:paraId="7381D735" w14:textId="5729F36E" w:rsidR="00D13F5C" w:rsidRDefault="00D13F5C" w:rsidP="00D13F5C">
                            <w:pPr>
                              <w:jc w:val="center"/>
                            </w:pPr>
                          </w:p>
                          <w:p w14:paraId="7F6CA171" w14:textId="057A6E21" w:rsidR="00D13F5C" w:rsidRDefault="00D13F5C" w:rsidP="00D13F5C">
                            <w:pPr>
                              <w:jc w:val="center"/>
                            </w:pPr>
                          </w:p>
                          <w:p w14:paraId="44DFA80D" w14:textId="77777777" w:rsidR="00D13F5C" w:rsidRDefault="00D13F5C" w:rsidP="00D13F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51061FF4" id="Rectangle 3" o:spid="_x0000_s1027" style="position:absolute;margin-left:0;margin-top:-39.75pt;width:213.3pt;height:911.3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3A6pwIAALsFAAAOAAAAZHJzL2Uyb0RvYy54bWysVN1P2zAQf5+0/8Hy+0hSYNCKFFUgpkkM&#10;EDDx7Dp2E8n2ebbbpvvrd7bT0MG0h2kvyX3+7sN3d3HZa0U2wvkOTE2ro5ISYTg0nVnV9Pvzzadz&#10;SnxgpmEKjKjpTnh6Of/44WJrZ2ICLahGOIIgxs+2tqZtCHZWFJ63QjN/BFYYVEpwmgVk3apoHNsi&#10;ulbFpCw/F1twjXXAhfcovc5KOk/4Ugoe7qX0IhBVU8wtpK9L32X8FvMLNls5ZtuOD2mwf8hCs85g&#10;0BHqmgVG1q57B6U77sCDDEccdAFSdlykGrCaqnxTzVPLrEi1YHO8Hdvk/x8sv9s8ONI1NT2mxDCN&#10;T/SITWNmpQQ5ju3ZWj9Dqyf74AbOIxlr7aXT8Y9VkD61dDe2VPSBcBROzsrzaYWd56irqtOz48l0&#10;GmGLV3/rfPgiQJNI1NRh/NRLtrn1IZvuTWI4D6prbjqlEhMHRVwpRzYMnzj0VXJVa/0Nmiw7Py3L&#10;4aFRjOOQxdVejJmkcYsoKa+DAEWsPtebqLBTIoZV5lFIbFusMAUcETI441yYkHPxLWtEFseQKZV3&#10;MRNgRJZY2Ig9APxe4x47d2awj64izfvoXP4tsew8eqTIYMLorDsD7k8ACqsaImd7bNlBayIZ+mWf&#10;RipZRskSmh2OmYO8f97ymw7f+pb58MAcLhwOCB6RcI8fqWBbUxgoSlpwP/8kj/a4B6ilZIsLXFP/&#10;Y82coER9Nbgh0+rkJG58Yk5OzybIuEPN8lBj1voKcIAqPFeWJzLaB7UnpQP9grdmEaOiihmOsWvK&#10;g9szVyEfFrxWXCwWyQy33LJwa54sj+Cxz3GWn/sX5uww8AGX5Q72y85mb+Y+20ZPA4t1ANmlpXjt&#10;6/ACeCHS+A7XLJ6gQz5Zvd7c+S8AAAD//wMAUEsDBBQABgAIAAAAIQBVA7WR4QAAAAkBAAAPAAAA&#10;ZHJzL2Rvd25yZXYueG1sTI9BS8NAFITvgv9heYIXaTeJNdGYTRHBi9ZD04L0tk1ek9DdtyG7beO/&#10;93nS4zDDzDfFcrJGnHH0vSMF8TwCgVS7pqdWwXbzNnsE4YOmRhtHqOAbPSzL66tC54270BrPVWgF&#10;l5DPtYIuhCGX0tcdWu3nbkBi7+BGqwPLsZXNqC9cbo1MoiiVVvfEC50e8LXD+lidrIK7r7g6vB+T&#10;9W7nNiZbmeA+tp9K3d5ML88gAk7hLwy/+IwOJTPt3YkaL4wCPhIUzLKnBxBsL5I0BbHnXLa4j0GW&#10;hfz/oPwBAAD//wMAUEsBAi0AFAAGAAgAAAAhALaDOJL+AAAA4QEAABMAAAAAAAAAAAAAAAAAAAAA&#10;AFtDb250ZW50X1R5cGVzXS54bWxQSwECLQAUAAYACAAAACEAOP0h/9YAAACUAQAACwAAAAAAAAAA&#10;AAAAAAAvAQAAX3JlbHMvLnJlbHNQSwECLQAUAAYACAAAACEAN2NwOqcCAAC7BQAADgAAAAAAAAAA&#10;AAAAAAAuAgAAZHJzL2Uyb0RvYy54bWxQSwECLQAUAAYACAAAACEAVQO1keEAAAAJAQAADwAAAAAA&#10;AAAAAAAAAAABBQAAZHJzL2Rvd25yZXYueG1sUEsFBgAAAAAEAAQA8wAAAA8GAAAAAA==&#10;" fillcolor="#272727 [2749]" strokecolor="#1f3763 [1604]" strokeweight="1pt">
                <v:textbox>
                  <w:txbxContent>
                    <w:p w14:paraId="208F80FA" w14:textId="3C53BCE1" w:rsidR="00D13F5C" w:rsidRDefault="00D13F5C" w:rsidP="00D13F5C">
                      <w:pPr>
                        <w:jc w:val="center"/>
                      </w:pPr>
                    </w:p>
                    <w:p w14:paraId="7381D735" w14:textId="5729F36E" w:rsidR="00D13F5C" w:rsidRDefault="00D13F5C" w:rsidP="00D13F5C">
                      <w:pPr>
                        <w:jc w:val="center"/>
                      </w:pPr>
                    </w:p>
                    <w:p w14:paraId="7F6CA171" w14:textId="057A6E21" w:rsidR="00D13F5C" w:rsidRDefault="00D13F5C" w:rsidP="00D13F5C">
                      <w:pPr>
                        <w:jc w:val="center"/>
                      </w:pPr>
                    </w:p>
                    <w:p w14:paraId="44DFA80D" w14:textId="77777777" w:rsidR="00D13F5C" w:rsidRDefault="00D13F5C" w:rsidP="00D13F5C">
                      <w:pPr>
                        <w:jc w:val="center"/>
                      </w:pPr>
                    </w:p>
                  </w:txbxContent>
                </v:textbox>
                <w10:wrap anchorx="page"/>
              </v:rect>
            </w:pict>
          </mc:Fallback>
        </mc:AlternateContent>
      </w:r>
      <w:r w:rsidR="003C2354">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AAA5E4D" wp14:editId="06486FAE">
                <wp:simplePos x="0" y="0"/>
                <wp:positionH relativeFrom="page">
                  <wp:align>right</wp:align>
                </wp:positionH>
                <wp:positionV relativeFrom="paragraph">
                  <wp:posOffset>-474133</wp:posOffset>
                </wp:positionV>
                <wp:extent cx="5020733" cy="1439333"/>
                <wp:effectExtent l="0" t="0" r="8890" b="8890"/>
                <wp:wrapNone/>
                <wp:docPr id="20" name="Text Box 20"/>
                <wp:cNvGraphicFramePr/>
                <a:graphic xmlns:a="http://schemas.openxmlformats.org/drawingml/2006/main">
                  <a:graphicData uri="http://schemas.microsoft.com/office/word/2010/wordprocessingShape">
                    <wps:wsp>
                      <wps:cNvSpPr txBox="1"/>
                      <wps:spPr>
                        <a:xfrm>
                          <a:off x="0" y="0"/>
                          <a:ext cx="5020733" cy="1439333"/>
                        </a:xfrm>
                        <a:prstGeom prst="rect">
                          <a:avLst/>
                        </a:prstGeom>
                        <a:solidFill>
                          <a:schemeClr val="lt1"/>
                        </a:solidFill>
                        <a:ln w="6350">
                          <a:noFill/>
                        </a:ln>
                      </wps:spPr>
                      <wps:txbx>
                        <w:txbxContent>
                          <w:p w14:paraId="6DF95258" w14:textId="77777777" w:rsidR="008A4D39" w:rsidRDefault="008A4D39" w:rsidP="003C2354">
                            <w:pPr>
                              <w:pStyle w:val="Normalblack"/>
                              <w:numPr>
                                <w:ilvl w:val="0"/>
                                <w:numId w:val="0"/>
                              </w:numPr>
                              <w:ind w:left="24"/>
                              <w:rPr>
                                <w:rFonts w:ascii="Arial" w:hAnsi="Arial" w:cs="Arial"/>
                                <w:sz w:val="23"/>
                                <w:szCs w:val="23"/>
                                <w:shd w:val="clear" w:color="auto" w:fill="FFFFFF"/>
                              </w:rPr>
                            </w:pPr>
                          </w:p>
                          <w:p w14:paraId="72265FED" w14:textId="77777777" w:rsidR="00D70F09" w:rsidRDefault="00D70F09" w:rsidP="002D5BC4">
                            <w:pPr>
                              <w:pStyle w:val="Normalblack"/>
                              <w:numPr>
                                <w:ilvl w:val="0"/>
                                <w:numId w:val="0"/>
                              </w:numPr>
                              <w:rPr>
                                <w:rFonts w:ascii="Times New Roman" w:hAnsi="Times New Roman" w:cs="Times New Roman"/>
                                <w:shd w:val="clear" w:color="auto" w:fill="FFFFFF"/>
                              </w:rPr>
                            </w:pPr>
                          </w:p>
                          <w:p w14:paraId="73BED831" w14:textId="44A4FFFE" w:rsidR="003C2354" w:rsidRPr="008A4D39" w:rsidRDefault="008A4D39" w:rsidP="003C2354">
                            <w:pPr>
                              <w:pStyle w:val="Normalblack"/>
                              <w:numPr>
                                <w:ilvl w:val="0"/>
                                <w:numId w:val="0"/>
                              </w:numPr>
                              <w:ind w:left="24"/>
                              <w:rPr>
                                <w:rFonts w:ascii="Times New Roman" w:hAnsi="Times New Roman" w:cs="Times New Roman"/>
                              </w:rPr>
                            </w:pPr>
                            <w:r w:rsidRPr="008A4D39">
                              <w:rPr>
                                <w:rFonts w:ascii="Times New Roman" w:hAnsi="Times New Roman" w:cs="Times New Roman"/>
                                <w:shd w:val="clear" w:color="auto" w:fill="FFFFFF"/>
                              </w:rPr>
                              <w:t>A passionate student pursuing Computer Science and Engineering (CSE).</w:t>
                            </w:r>
                            <w:r w:rsidR="0029459C">
                              <w:rPr>
                                <w:rFonts w:ascii="Times New Roman" w:hAnsi="Times New Roman" w:cs="Times New Roman"/>
                                <w:shd w:val="clear" w:color="auto" w:fill="FFFFFF"/>
                              </w:rPr>
                              <w:t xml:space="preserve"> </w:t>
                            </w:r>
                            <w:r w:rsidRPr="008A4D39">
                              <w:rPr>
                                <w:rFonts w:ascii="Times New Roman" w:hAnsi="Times New Roman" w:cs="Times New Roman"/>
                                <w:shd w:val="clear" w:color="auto" w:fill="FFFFFF"/>
                              </w:rPr>
                              <w:t>Known for my relentless work ethic and innate ability to quickly grasp new concepts.</w:t>
                            </w:r>
                            <w:r w:rsidRPr="008A4D39">
                              <w:rPr>
                                <w:rFonts w:ascii="Times New Roman" w:hAnsi="Times New Roman" w:cs="Times New Roman"/>
                              </w:rPr>
                              <w:t xml:space="preserve"> In my life in the light of honesty, and dynamism and to develop both psychological and organizational position.</w:t>
                            </w:r>
                          </w:p>
                          <w:p w14:paraId="608F190C" w14:textId="77777777" w:rsidR="003C2354" w:rsidRDefault="003C2354" w:rsidP="003C2354">
                            <w:pPr>
                              <w:pStyle w:val="Normalblack"/>
                              <w:numPr>
                                <w:ilvl w:val="0"/>
                                <w:numId w:val="0"/>
                              </w:numPr>
                              <w:ind w:left="24"/>
                            </w:pPr>
                          </w:p>
                          <w:p w14:paraId="0ADB22A0" w14:textId="77777777" w:rsidR="003C2354" w:rsidRDefault="003C23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AAA5E4D" id="Text Box 20" o:spid="_x0000_s1028" type="#_x0000_t202" style="position:absolute;margin-left:344.15pt;margin-top:-37.35pt;width:395.35pt;height:113.35pt;z-index:251673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KM+RQIAAIMEAAAOAAAAZHJzL2Uyb0RvYy54bWysVE1v2zAMvQ/YfxB0X+18tWsQp8hSdBhQ&#10;tAWSoWdFlhMDsqhJSuzu1+9JTtqs22nYRaFI+ol8j8zspms0OyjnazIFH1zknCkjqazNtuDf13ef&#10;PnPmgzCl0GRUwV+U5zfzjx9mrZ2qIe1Il8oxgBg/bW3BdyHYaZZ5uVON8BdklUGwIteIgKvbZqUT&#10;LdAbnQ3z/DJryZXWkVTew3vbB/k84VeVkuGxqrwKTBcctYV0unRu4pnNZ2K6dcLuanksQ/xDFY2o&#10;DR59hboVQbC9q/+AamrpyFMVLiQ1GVVVLVXqAd0M8nfdrHbCqtQLyPH2lSb//2Dlw+HJsbos+BD0&#10;GNFAo7XqAvtCHYML/LTWT5G2skgMHfzQ+eT3cMa2u8o18RcNMcQB9fLKbkSTcE7yYX41GnEmERuM&#10;R9cjXICfvX1unQ9fFTUsGgV3kC+xKg73PvSpp5T4middl3e11ukSR0YttWMHAbF1SEUC/LcsbVhb&#10;8MvRJE/AhuLnPbI2qCU22zcVrdBtup6cU8MbKl/Ag6N+kryVdzVqvRc+PAmH0UHrWIfwiKPShLfo&#10;aHG2I/fzb/6YD0UR5azFKBbc/9gLpzjT3wy0vh6Mx3F202U8uYpKufPI5jxi9s2SQMAAi2dlMmN+&#10;0CezctQ8Y2sW8VWEhJF4u+DhZC5DvyDYOqkWi5SEabUi3JuVlRE6Eh6VWHfPwtmjXAFKP9BpaMX0&#10;nWp9bvzS0GIfqKqTpJHnntUj/Zj0NBTHrYyrdH5PWW//HfNfAAAA//8DAFBLAwQUAAYACAAAACEA&#10;7XPxb98AAAAIAQAADwAAAGRycy9kb3ducmV2LnhtbEyPwU7DMBBE70j8g7VIXFBr09IGQpwKIaAS&#10;N5oC4ubGSxIRr6PYTcLfs5zgtqMZzb7JNpNrxYB9aDxpuJwrEEiltw1VGvbF4+waRIiGrGk9oYZv&#10;DLDJT08yk1o/0gsOu1gJLqGQGg11jF0qZShrdCbMfYfE3qfvnYks+0ra3oxc7lq5UGotnWmIP9Sm&#10;w/say6/d0Wn4uKjen8P09DouV8vuYTsUyZsttD4/m+5uQUSc4l8YfvEZHXJmOvgj2SBaDTwkapgl&#10;VwkItpMbxceBc6uFApln8v+A/AcAAP//AwBQSwECLQAUAAYACAAAACEAtoM4kv4AAADhAQAAEwAA&#10;AAAAAAAAAAAAAAAAAAAAW0NvbnRlbnRfVHlwZXNdLnhtbFBLAQItABQABgAIAAAAIQA4/SH/1gAA&#10;AJQBAAALAAAAAAAAAAAAAAAAAC8BAABfcmVscy8ucmVsc1BLAQItABQABgAIAAAAIQDrNKM+RQIA&#10;AIMEAAAOAAAAAAAAAAAAAAAAAC4CAABkcnMvZTJvRG9jLnhtbFBLAQItABQABgAIAAAAIQDtc/Fv&#10;3wAAAAgBAAAPAAAAAAAAAAAAAAAAAJ8EAABkcnMvZG93bnJldi54bWxQSwUGAAAAAAQABADzAAAA&#10;qwUAAAAA&#10;" fillcolor="white [3201]" stroked="f" strokeweight=".5pt">
                <v:textbox>
                  <w:txbxContent>
                    <w:p w14:paraId="6DF95258" w14:textId="77777777" w:rsidR="008A4D39" w:rsidRDefault="008A4D39" w:rsidP="003C2354">
                      <w:pPr>
                        <w:pStyle w:val="Normalblack"/>
                        <w:numPr>
                          <w:ilvl w:val="0"/>
                          <w:numId w:val="0"/>
                        </w:numPr>
                        <w:ind w:left="24"/>
                        <w:rPr>
                          <w:rFonts w:ascii="Arial" w:hAnsi="Arial" w:cs="Arial"/>
                          <w:sz w:val="23"/>
                          <w:szCs w:val="23"/>
                          <w:shd w:val="clear" w:color="auto" w:fill="FFFFFF"/>
                        </w:rPr>
                      </w:pPr>
                    </w:p>
                    <w:p w14:paraId="72265FED" w14:textId="77777777" w:rsidR="00D70F09" w:rsidRDefault="00D70F09" w:rsidP="002D5BC4">
                      <w:pPr>
                        <w:pStyle w:val="Normalblack"/>
                        <w:numPr>
                          <w:ilvl w:val="0"/>
                          <w:numId w:val="0"/>
                        </w:numPr>
                        <w:rPr>
                          <w:rFonts w:ascii="Times New Roman" w:hAnsi="Times New Roman" w:cs="Times New Roman"/>
                          <w:shd w:val="clear" w:color="auto" w:fill="FFFFFF"/>
                        </w:rPr>
                      </w:pPr>
                    </w:p>
                    <w:p w14:paraId="73BED831" w14:textId="44A4FFFE" w:rsidR="003C2354" w:rsidRPr="008A4D39" w:rsidRDefault="008A4D39" w:rsidP="003C2354">
                      <w:pPr>
                        <w:pStyle w:val="Normalblack"/>
                        <w:numPr>
                          <w:ilvl w:val="0"/>
                          <w:numId w:val="0"/>
                        </w:numPr>
                        <w:ind w:left="24"/>
                        <w:rPr>
                          <w:rFonts w:ascii="Times New Roman" w:hAnsi="Times New Roman" w:cs="Times New Roman"/>
                        </w:rPr>
                      </w:pPr>
                      <w:r w:rsidRPr="008A4D39">
                        <w:rPr>
                          <w:rFonts w:ascii="Times New Roman" w:hAnsi="Times New Roman" w:cs="Times New Roman"/>
                          <w:shd w:val="clear" w:color="auto" w:fill="FFFFFF"/>
                        </w:rPr>
                        <w:t>A passionate student pursuing Computer Science and Engineering (CSE).</w:t>
                      </w:r>
                      <w:r w:rsidR="0029459C">
                        <w:rPr>
                          <w:rFonts w:ascii="Times New Roman" w:hAnsi="Times New Roman" w:cs="Times New Roman"/>
                          <w:shd w:val="clear" w:color="auto" w:fill="FFFFFF"/>
                        </w:rPr>
                        <w:t xml:space="preserve"> </w:t>
                      </w:r>
                      <w:r w:rsidRPr="008A4D39">
                        <w:rPr>
                          <w:rFonts w:ascii="Times New Roman" w:hAnsi="Times New Roman" w:cs="Times New Roman"/>
                          <w:shd w:val="clear" w:color="auto" w:fill="FFFFFF"/>
                        </w:rPr>
                        <w:t>Known for my relentless work ethic and innate ability to quickly grasp new concepts.</w:t>
                      </w:r>
                      <w:r w:rsidRPr="008A4D39">
                        <w:rPr>
                          <w:rFonts w:ascii="Times New Roman" w:hAnsi="Times New Roman" w:cs="Times New Roman"/>
                        </w:rPr>
                        <w:t xml:space="preserve"> </w:t>
                      </w:r>
                      <w:r w:rsidRPr="008A4D39">
                        <w:rPr>
                          <w:rFonts w:ascii="Times New Roman" w:hAnsi="Times New Roman" w:cs="Times New Roman"/>
                        </w:rPr>
                        <w:t>In my life in the light of honesty, and dynamism and to develop both psychological and organizational position.</w:t>
                      </w:r>
                    </w:p>
                    <w:p w14:paraId="608F190C" w14:textId="77777777" w:rsidR="003C2354" w:rsidRDefault="003C2354" w:rsidP="003C2354">
                      <w:pPr>
                        <w:pStyle w:val="Normalblack"/>
                        <w:numPr>
                          <w:ilvl w:val="0"/>
                          <w:numId w:val="0"/>
                        </w:numPr>
                        <w:ind w:left="24"/>
                      </w:pPr>
                    </w:p>
                    <w:p w14:paraId="0ADB22A0" w14:textId="77777777" w:rsidR="003C2354" w:rsidRDefault="003C2354"/>
                  </w:txbxContent>
                </v:textbox>
                <w10:wrap anchorx="page"/>
              </v:shape>
            </w:pict>
          </mc:Fallback>
        </mc:AlternateContent>
      </w:r>
      <w:r w:rsidR="005217BF">
        <w:rPr>
          <w:rFonts w:ascii="Times New Roman" w:hAnsi="Times New Roman" w:cs="Times New Roman"/>
          <w:noProof/>
          <w:sz w:val="24"/>
          <w:szCs w:val="24"/>
        </w:rPr>
        <mc:AlternateContent>
          <mc:Choice Requires="wps">
            <w:drawing>
              <wp:anchor distT="0" distB="0" distL="114300" distR="114300" simplePos="0" relativeHeight="251668480" behindDoc="1" locked="0" layoutInCell="1" allowOverlap="1" wp14:anchorId="7DE5099A" wp14:editId="640F6AA7">
                <wp:simplePos x="0" y="0"/>
                <wp:positionH relativeFrom="page">
                  <wp:align>left</wp:align>
                </wp:positionH>
                <wp:positionV relativeFrom="paragraph">
                  <wp:posOffset>6120342</wp:posOffset>
                </wp:positionV>
                <wp:extent cx="2708910" cy="1439333"/>
                <wp:effectExtent l="0" t="0" r="0" b="8890"/>
                <wp:wrapNone/>
                <wp:docPr id="16" name="Text Box 16"/>
                <wp:cNvGraphicFramePr/>
                <a:graphic xmlns:a="http://schemas.openxmlformats.org/drawingml/2006/main">
                  <a:graphicData uri="http://schemas.microsoft.com/office/word/2010/wordprocessingShape">
                    <wps:wsp>
                      <wps:cNvSpPr txBox="1"/>
                      <wps:spPr>
                        <a:xfrm>
                          <a:off x="0" y="0"/>
                          <a:ext cx="2708910" cy="1439333"/>
                        </a:xfrm>
                        <a:prstGeom prst="rect">
                          <a:avLst/>
                        </a:prstGeom>
                        <a:solidFill>
                          <a:schemeClr val="tx1">
                            <a:lumMod val="75000"/>
                            <a:lumOff val="25000"/>
                          </a:schemeClr>
                        </a:solidFill>
                        <a:ln w="6350">
                          <a:noFill/>
                        </a:ln>
                      </wps:spPr>
                      <wps:txbx>
                        <w:txbxContent>
                          <w:p w14:paraId="3A713743" w14:textId="2597D874" w:rsidR="00767240" w:rsidRDefault="00C0205F" w:rsidP="00C0205F">
                            <w:pPr>
                              <w:rPr>
                                <w:color w:val="FFFFFF" w:themeColor="background1"/>
                                <w:sz w:val="24"/>
                                <w:szCs w:val="24"/>
                              </w:rPr>
                            </w:pPr>
                            <w:r>
                              <w:rPr>
                                <w:color w:val="FFFFFF" w:themeColor="background1"/>
                                <w:sz w:val="24"/>
                                <w:szCs w:val="24"/>
                              </w:rPr>
                              <w:t xml:space="preserve">   java                                                   </w:t>
                            </w:r>
                          </w:p>
                          <w:p w14:paraId="4A416F6B" w14:textId="60A1C83B" w:rsidR="002D5BC4" w:rsidRDefault="002D5BC4" w:rsidP="00C0205F">
                            <w:pPr>
                              <w:rPr>
                                <w:color w:val="FFFFFF" w:themeColor="background1"/>
                                <w:sz w:val="24"/>
                                <w:szCs w:val="24"/>
                              </w:rPr>
                            </w:pPr>
                            <w:r>
                              <w:rPr>
                                <w:color w:val="FFFFFF" w:themeColor="background1"/>
                                <w:sz w:val="24"/>
                                <w:szCs w:val="24"/>
                              </w:rPr>
                              <w:t xml:space="preserve">  HTML5</w:t>
                            </w:r>
                            <w:r w:rsidR="00374D2A">
                              <w:rPr>
                                <w:color w:val="FFFFFF" w:themeColor="background1"/>
                                <w:sz w:val="24"/>
                                <w:szCs w:val="24"/>
                              </w:rPr>
                              <w:t xml:space="preserve"> </w:t>
                            </w:r>
                            <w:r>
                              <w:rPr>
                                <w:color w:val="FFFFFF" w:themeColor="background1"/>
                                <w:sz w:val="24"/>
                                <w:szCs w:val="24"/>
                              </w:rPr>
                              <w:t xml:space="preserve"> </w:t>
                            </w:r>
                            <w:r w:rsidRPr="002D5BC4">
                              <w:rPr>
                                <w:noProof/>
                                <w:color w:val="FFFFFF" w:themeColor="background1"/>
                                <w:sz w:val="24"/>
                                <w:szCs w:val="24"/>
                              </w:rPr>
                              <w:drawing>
                                <wp:inline distT="0" distB="0" distL="0" distR="0" wp14:anchorId="614A93E8" wp14:editId="05190E6A">
                                  <wp:extent cx="1496291" cy="798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1786" cy="104148"/>
                                          </a:xfrm>
                                          <a:prstGeom prst="rect">
                                            <a:avLst/>
                                          </a:prstGeom>
                                          <a:noFill/>
                                          <a:ln>
                                            <a:noFill/>
                                          </a:ln>
                                        </pic:spPr>
                                      </pic:pic>
                                    </a:graphicData>
                                  </a:graphic>
                                </wp:inline>
                              </w:drawing>
                            </w:r>
                          </w:p>
                          <w:p w14:paraId="1DEF75D4" w14:textId="1117FF17" w:rsidR="002D5BC4" w:rsidRDefault="002D5BC4" w:rsidP="00C0205F">
                            <w:pPr>
                              <w:rPr>
                                <w:color w:val="FFFFFF" w:themeColor="background1"/>
                                <w:sz w:val="24"/>
                                <w:szCs w:val="24"/>
                              </w:rPr>
                            </w:pPr>
                            <w:r>
                              <w:rPr>
                                <w:color w:val="FFFFFF" w:themeColor="background1"/>
                                <w:sz w:val="24"/>
                                <w:szCs w:val="24"/>
                              </w:rPr>
                              <w:t xml:space="preserve"> Photoshop</w:t>
                            </w:r>
                            <w:r w:rsidR="00374D2A">
                              <w:rPr>
                                <w:color w:val="FFFFFF" w:themeColor="background1"/>
                                <w:sz w:val="24"/>
                                <w:szCs w:val="24"/>
                              </w:rPr>
                              <w:t xml:space="preserve"> </w:t>
                            </w:r>
                            <w:r>
                              <w:rPr>
                                <w:color w:val="FFFFFF" w:themeColor="background1"/>
                                <w:sz w:val="24"/>
                                <w:szCs w:val="24"/>
                              </w:rPr>
                              <w:t xml:space="preserve"> </w:t>
                            </w:r>
                            <w:r w:rsidR="00583244" w:rsidRPr="002D5BC4">
                              <w:rPr>
                                <w:noProof/>
                                <w:color w:val="FFFFFF" w:themeColor="background1"/>
                                <w:sz w:val="24"/>
                                <w:szCs w:val="24"/>
                              </w:rPr>
                              <w:drawing>
                                <wp:inline distT="0" distB="0" distL="0" distR="0" wp14:anchorId="44790609" wp14:editId="71E9672D">
                                  <wp:extent cx="1496291" cy="798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1786" cy="104148"/>
                                          </a:xfrm>
                                          <a:prstGeom prst="rect">
                                            <a:avLst/>
                                          </a:prstGeom>
                                          <a:noFill/>
                                          <a:ln>
                                            <a:noFill/>
                                          </a:ln>
                                        </pic:spPr>
                                      </pic:pic>
                                    </a:graphicData>
                                  </a:graphic>
                                </wp:inline>
                              </w:drawing>
                            </w:r>
                          </w:p>
                          <w:p w14:paraId="20F6AB6F" w14:textId="28C7E83D" w:rsidR="00583244" w:rsidRPr="00C0205F" w:rsidRDefault="00583244" w:rsidP="00C0205F">
                            <w:pPr>
                              <w:rPr>
                                <w:color w:val="FFFFFF" w:themeColor="background1"/>
                                <w:sz w:val="24"/>
                                <w:szCs w:val="24"/>
                              </w:rPr>
                            </w:pPr>
                            <w:r>
                              <w:rPr>
                                <w:color w:val="FFFFFF" w:themeColor="background1"/>
                                <w:sz w:val="24"/>
                                <w:szCs w:val="24"/>
                              </w:rPr>
                              <w:t xml:space="preserve">  C     </w:t>
                            </w:r>
                            <w:r w:rsidRPr="002D5BC4">
                              <w:rPr>
                                <w:noProof/>
                                <w:color w:val="FFFFFF" w:themeColor="background1"/>
                                <w:sz w:val="24"/>
                                <w:szCs w:val="24"/>
                              </w:rPr>
                              <w:drawing>
                                <wp:inline distT="0" distB="0" distL="0" distR="0" wp14:anchorId="07FCBA22" wp14:editId="703E8711">
                                  <wp:extent cx="1659466" cy="8855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9466" cy="885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DE5099A" id="Text Box 16" o:spid="_x0000_s1029" type="#_x0000_t202" style="position:absolute;margin-left:0;margin-top:481.9pt;width:213.3pt;height:113.35pt;z-index:-2516480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XTvXgIAAL4EAAAOAAAAZHJzL2Uyb0RvYy54bWysVE1PGzEQvVfqf7B8L7ubhK+IDUpBVJUo&#10;IEHF2fF6yUq2x7Wd7NJf32dvApT2VPXi2G9m5+PNm5ydD0azrfKhI1vz6qDkTFlJTWefav794erT&#10;CWchCtsITVbV/FkFfr74+OGsd3M1oTXpRnmGIDbMe1fzdYxuXhRBrpUR4YCcsjC25I2IePqnovGi&#10;R3Sji0lZHhU9+cZ5kioEoJejkS9y/LZVMt62bVCR6ZqjtphPn89VOovFmZg/eeHWndyVIf6hCiM6&#10;i6QvoS5FFGzjuz9CmU56CtTGA0mmoLbtpMo9oJuqfNfN/Vo4lXsBOcG90BT+X1h5s73zrGswuyPO&#10;rDCY0YMaIvtMAwMEfnoX5nC7d3CMA3D47vEAMLU9tN6kXzTEYAfTzy/spmgS4OS4PDmtYJKwVbPp&#10;6XQ6TXGK18+dD/GLIsPSpeYe48usiu11iKPr3iVlC6S75qrTOj+SZNSF9mwrMOw4VPlTvTHfqBmx&#10;48Oy3I0cMIQxwpM9jEqy8FKUXNdvCbRlfc2PpodlDmwpZR6L0hbuiaeRj3SLw2rIvOYeE7Ki5hkU&#10;ehpFGJy86tDmtQjxTnioDtRgk+ItjlYTctHuxtma/M+/4ckfYoCVsx4qrnn4sRFecaa/WsjktJrN&#10;kuzzY3Z4PMHDv7Ws3lrsxlwQuKuws07ma/KPen9tPZlHLNwyZYVJWIncIHt/vYjjbmFhpVousxOE&#10;7kS8tvdOptBpVmmID8Oj8G436QiR3NBe72L+buCjb/rS0nITqe2yGl5Z3dGPJclz2y102sK37+z1&#10;+rez+AUAAP//AwBQSwMEFAAGAAgAAAAhAIoUQw7gAAAACQEAAA8AAABkcnMvZG93bnJldi54bWxM&#10;j0FPwkAQhe8m/ofNkHgxsgWlgdotMSRGY7hA5T7tLm3D7mzTXaD66x1Pepy8lzffl69HZ8XFDKHz&#10;pGA2TUAYqr3uqFHwWb4+LEGEiKTRejIKvkyAdXF7k2Om/ZV25rKPjeARChkqaGPsMylD3RqHYep7&#10;Q5wd/eAw8jk0Ug945XFn5TxJUumwI/7QYm82ralP+7NTUB0+vt8Xm8O9lbvurSlxWR3LrVJ3k/Hl&#10;GUQ0Y/wrwy8+o0PBTJU/kw7CKmCRqGCVPrIAx0/zNAVRcW+2ShYgi1z+Nyh+AAAA//8DAFBLAQIt&#10;ABQABgAIAAAAIQC2gziS/gAAAOEBAAATAAAAAAAAAAAAAAAAAAAAAABbQ29udGVudF9UeXBlc10u&#10;eG1sUEsBAi0AFAAGAAgAAAAhADj9If/WAAAAlAEAAAsAAAAAAAAAAAAAAAAALwEAAF9yZWxzLy5y&#10;ZWxzUEsBAi0AFAAGAAgAAAAhAHfZdO9eAgAAvgQAAA4AAAAAAAAAAAAAAAAALgIAAGRycy9lMm9E&#10;b2MueG1sUEsBAi0AFAAGAAgAAAAhAIoUQw7gAAAACQEAAA8AAAAAAAAAAAAAAAAAuAQAAGRycy9k&#10;b3ducmV2LnhtbFBLBQYAAAAABAAEAPMAAADFBQAAAAA=&#10;" fillcolor="#404040 [2429]" stroked="f" strokeweight=".5pt">
                <v:textbox>
                  <w:txbxContent>
                    <w:p w14:paraId="3A713743" w14:textId="2597D874" w:rsidR="00767240" w:rsidRDefault="00C0205F" w:rsidP="00C0205F">
                      <w:pPr>
                        <w:rPr>
                          <w:color w:val="FFFFFF" w:themeColor="background1"/>
                          <w:sz w:val="24"/>
                          <w:szCs w:val="24"/>
                        </w:rPr>
                      </w:pPr>
                      <w:r>
                        <w:rPr>
                          <w:color w:val="FFFFFF" w:themeColor="background1"/>
                          <w:sz w:val="24"/>
                          <w:szCs w:val="24"/>
                        </w:rPr>
                        <w:t xml:space="preserve">   java                                                   </w:t>
                      </w:r>
                    </w:p>
                    <w:p w14:paraId="4A416F6B" w14:textId="60A1C83B" w:rsidR="002D5BC4" w:rsidRDefault="002D5BC4" w:rsidP="00C0205F">
                      <w:pPr>
                        <w:rPr>
                          <w:color w:val="FFFFFF" w:themeColor="background1"/>
                          <w:sz w:val="24"/>
                          <w:szCs w:val="24"/>
                        </w:rPr>
                      </w:pPr>
                      <w:r>
                        <w:rPr>
                          <w:color w:val="FFFFFF" w:themeColor="background1"/>
                          <w:sz w:val="24"/>
                          <w:szCs w:val="24"/>
                        </w:rPr>
                        <w:t xml:space="preserve">  HTML5</w:t>
                      </w:r>
                      <w:r w:rsidR="00374D2A">
                        <w:rPr>
                          <w:color w:val="FFFFFF" w:themeColor="background1"/>
                          <w:sz w:val="24"/>
                          <w:szCs w:val="24"/>
                        </w:rPr>
                        <w:t xml:space="preserve"> </w:t>
                      </w:r>
                      <w:r>
                        <w:rPr>
                          <w:color w:val="FFFFFF" w:themeColor="background1"/>
                          <w:sz w:val="24"/>
                          <w:szCs w:val="24"/>
                        </w:rPr>
                        <w:t xml:space="preserve"> </w:t>
                      </w:r>
                      <w:r w:rsidRPr="002D5BC4">
                        <w:rPr>
                          <w:noProof/>
                          <w:color w:val="FFFFFF" w:themeColor="background1"/>
                          <w:sz w:val="24"/>
                          <w:szCs w:val="24"/>
                        </w:rPr>
                        <w:drawing>
                          <wp:inline distT="0" distB="0" distL="0" distR="0" wp14:anchorId="614A93E8" wp14:editId="05190E6A">
                            <wp:extent cx="1496291" cy="79843"/>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1786" cy="104148"/>
                                    </a:xfrm>
                                    <a:prstGeom prst="rect">
                                      <a:avLst/>
                                    </a:prstGeom>
                                    <a:noFill/>
                                    <a:ln>
                                      <a:noFill/>
                                    </a:ln>
                                  </pic:spPr>
                                </pic:pic>
                              </a:graphicData>
                            </a:graphic>
                          </wp:inline>
                        </w:drawing>
                      </w:r>
                    </w:p>
                    <w:p w14:paraId="1DEF75D4" w14:textId="1117FF17" w:rsidR="002D5BC4" w:rsidRDefault="002D5BC4" w:rsidP="00C0205F">
                      <w:pPr>
                        <w:rPr>
                          <w:color w:val="FFFFFF" w:themeColor="background1"/>
                          <w:sz w:val="24"/>
                          <w:szCs w:val="24"/>
                        </w:rPr>
                      </w:pPr>
                      <w:r>
                        <w:rPr>
                          <w:color w:val="FFFFFF" w:themeColor="background1"/>
                          <w:sz w:val="24"/>
                          <w:szCs w:val="24"/>
                        </w:rPr>
                        <w:t xml:space="preserve"> Photoshop</w:t>
                      </w:r>
                      <w:r w:rsidR="00374D2A">
                        <w:rPr>
                          <w:color w:val="FFFFFF" w:themeColor="background1"/>
                          <w:sz w:val="24"/>
                          <w:szCs w:val="24"/>
                        </w:rPr>
                        <w:t xml:space="preserve"> </w:t>
                      </w:r>
                      <w:r>
                        <w:rPr>
                          <w:color w:val="FFFFFF" w:themeColor="background1"/>
                          <w:sz w:val="24"/>
                          <w:szCs w:val="24"/>
                        </w:rPr>
                        <w:t xml:space="preserve"> </w:t>
                      </w:r>
                      <w:r w:rsidR="00583244" w:rsidRPr="002D5BC4">
                        <w:rPr>
                          <w:noProof/>
                          <w:color w:val="FFFFFF" w:themeColor="background1"/>
                          <w:sz w:val="24"/>
                          <w:szCs w:val="24"/>
                        </w:rPr>
                        <w:drawing>
                          <wp:inline distT="0" distB="0" distL="0" distR="0" wp14:anchorId="44790609" wp14:editId="71E9672D">
                            <wp:extent cx="1496291" cy="7984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1786" cy="104148"/>
                                    </a:xfrm>
                                    <a:prstGeom prst="rect">
                                      <a:avLst/>
                                    </a:prstGeom>
                                    <a:noFill/>
                                    <a:ln>
                                      <a:noFill/>
                                    </a:ln>
                                  </pic:spPr>
                                </pic:pic>
                              </a:graphicData>
                            </a:graphic>
                          </wp:inline>
                        </w:drawing>
                      </w:r>
                    </w:p>
                    <w:p w14:paraId="20F6AB6F" w14:textId="28C7E83D" w:rsidR="00583244" w:rsidRPr="00C0205F" w:rsidRDefault="00583244" w:rsidP="00C0205F">
                      <w:pPr>
                        <w:rPr>
                          <w:color w:val="FFFFFF" w:themeColor="background1"/>
                          <w:sz w:val="24"/>
                          <w:szCs w:val="24"/>
                        </w:rPr>
                      </w:pPr>
                      <w:r>
                        <w:rPr>
                          <w:color w:val="FFFFFF" w:themeColor="background1"/>
                          <w:sz w:val="24"/>
                          <w:szCs w:val="24"/>
                        </w:rPr>
                        <w:t xml:space="preserve">  C     </w:t>
                      </w:r>
                      <w:r w:rsidRPr="002D5BC4">
                        <w:rPr>
                          <w:noProof/>
                          <w:color w:val="FFFFFF" w:themeColor="background1"/>
                          <w:sz w:val="24"/>
                          <w:szCs w:val="24"/>
                        </w:rPr>
                        <w:drawing>
                          <wp:inline distT="0" distB="0" distL="0" distR="0" wp14:anchorId="07FCBA22" wp14:editId="703E8711">
                            <wp:extent cx="1659466" cy="88550"/>
                            <wp:effectExtent l="0" t="0" r="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9466" cy="88550"/>
                                    </a:xfrm>
                                    <a:prstGeom prst="rect">
                                      <a:avLst/>
                                    </a:prstGeom>
                                    <a:noFill/>
                                    <a:ln>
                                      <a:noFill/>
                                    </a:ln>
                                  </pic:spPr>
                                </pic:pic>
                              </a:graphicData>
                            </a:graphic>
                          </wp:inline>
                        </w:drawing>
                      </w:r>
                    </w:p>
                  </w:txbxContent>
                </v:textbox>
                <w10:wrap anchorx="page"/>
              </v:shape>
            </w:pict>
          </mc:Fallback>
        </mc:AlternateContent>
      </w:r>
      <w:r w:rsidR="00767240">
        <w:rPr>
          <w:rFonts w:ascii="Times New Roman" w:hAnsi="Times New Roman" w:cs="Times New Roman"/>
          <w:noProof/>
          <w:sz w:val="24"/>
          <w:szCs w:val="24"/>
        </w:rPr>
        <mc:AlternateContent>
          <mc:Choice Requires="wps">
            <w:drawing>
              <wp:anchor distT="0" distB="0" distL="114300" distR="114300" simplePos="0" relativeHeight="251663360" behindDoc="1" locked="0" layoutInCell="1" allowOverlap="1" wp14:anchorId="316DDB7D" wp14:editId="707444B9">
                <wp:simplePos x="0" y="0"/>
                <wp:positionH relativeFrom="page">
                  <wp:posOffset>8467</wp:posOffset>
                </wp:positionH>
                <wp:positionV relativeFrom="paragraph">
                  <wp:posOffset>3589443</wp:posOffset>
                </wp:positionV>
                <wp:extent cx="2708910" cy="2074545"/>
                <wp:effectExtent l="0" t="0" r="0" b="1905"/>
                <wp:wrapNone/>
                <wp:docPr id="12" name="Text Box 12"/>
                <wp:cNvGraphicFramePr/>
                <a:graphic xmlns:a="http://schemas.openxmlformats.org/drawingml/2006/main">
                  <a:graphicData uri="http://schemas.microsoft.com/office/word/2010/wordprocessingShape">
                    <wps:wsp>
                      <wps:cNvSpPr txBox="1"/>
                      <wps:spPr>
                        <a:xfrm>
                          <a:off x="0" y="0"/>
                          <a:ext cx="2708910" cy="2074545"/>
                        </a:xfrm>
                        <a:prstGeom prst="rect">
                          <a:avLst/>
                        </a:prstGeom>
                        <a:solidFill>
                          <a:schemeClr val="tx1">
                            <a:lumMod val="75000"/>
                            <a:lumOff val="25000"/>
                          </a:schemeClr>
                        </a:solidFill>
                        <a:ln w="6350">
                          <a:noFill/>
                        </a:ln>
                      </wps:spPr>
                      <wps:txbx>
                        <w:txbxContent>
                          <w:p w14:paraId="4775DFB1" w14:textId="551D3196" w:rsidR="00D13F5C" w:rsidRPr="00374D2A" w:rsidRDefault="00DD1DCD" w:rsidP="00D13F5C">
                            <w:pPr>
                              <w:rPr>
                                <w:b/>
                                <w:bCs/>
                                <w:color w:val="FFFFFF" w:themeColor="background1"/>
                                <w:sz w:val="28"/>
                                <w:szCs w:val="28"/>
                              </w:rPr>
                            </w:pPr>
                            <w:r w:rsidRPr="00374D2A">
                              <w:rPr>
                                <w:b/>
                                <w:bCs/>
                                <w:color w:val="FFFFFF" w:themeColor="background1"/>
                                <w:sz w:val="28"/>
                                <w:szCs w:val="28"/>
                              </w:rPr>
                              <w:t>Address</w:t>
                            </w:r>
                            <w:r w:rsidR="008557F0" w:rsidRPr="00374D2A">
                              <w:rPr>
                                <w:b/>
                                <w:bCs/>
                                <w:color w:val="FFFFFF" w:themeColor="background1"/>
                                <w:sz w:val="28"/>
                                <w:szCs w:val="28"/>
                              </w:rPr>
                              <w:t>:</w:t>
                            </w:r>
                          </w:p>
                          <w:p w14:paraId="1B87D2DF" w14:textId="77777777" w:rsidR="008557F0" w:rsidRPr="00767240" w:rsidRDefault="008557F0" w:rsidP="008557F0">
                            <w:pPr>
                              <w:spacing w:line="240" w:lineRule="auto"/>
                              <w:rPr>
                                <w:rFonts w:ascii="Times New Roman" w:hAnsi="Times New Roman" w:cs="Times New Roman"/>
                                <w:color w:val="FFFFFF" w:themeColor="background1"/>
                                <w:sz w:val="24"/>
                                <w:szCs w:val="24"/>
                              </w:rPr>
                            </w:pPr>
                            <w:r w:rsidRPr="00767240">
                              <w:rPr>
                                <w:rFonts w:ascii="Times New Roman" w:hAnsi="Times New Roman" w:cs="Times New Roman"/>
                                <w:color w:val="FFFFFF" w:themeColor="background1"/>
                                <w:sz w:val="24"/>
                                <w:szCs w:val="24"/>
                              </w:rPr>
                              <w:t>67/1, Bosila Modha Para, Bosila</w:t>
                            </w:r>
                          </w:p>
                          <w:p w14:paraId="44B17F6A" w14:textId="49A482A8" w:rsidR="008557F0" w:rsidRPr="00767240" w:rsidRDefault="008557F0" w:rsidP="008557F0">
                            <w:pPr>
                              <w:spacing w:line="240" w:lineRule="auto"/>
                              <w:rPr>
                                <w:rFonts w:ascii="Times New Roman" w:hAnsi="Times New Roman" w:cs="Times New Roman"/>
                                <w:color w:val="FFFFFF" w:themeColor="background1"/>
                                <w:sz w:val="24"/>
                                <w:szCs w:val="24"/>
                              </w:rPr>
                            </w:pPr>
                            <w:r w:rsidRPr="00767240">
                              <w:rPr>
                                <w:rFonts w:ascii="Times New Roman" w:hAnsi="Times New Roman" w:cs="Times New Roman"/>
                                <w:color w:val="FFFFFF" w:themeColor="background1"/>
                                <w:sz w:val="24"/>
                                <w:szCs w:val="24"/>
                              </w:rPr>
                              <w:t>Mohammadpur, Dhaka-1207</w:t>
                            </w:r>
                          </w:p>
                          <w:p w14:paraId="47354CDC" w14:textId="25F28661" w:rsidR="008557F0" w:rsidRPr="00374D2A" w:rsidRDefault="008557F0" w:rsidP="008557F0">
                            <w:pPr>
                              <w:spacing w:line="240" w:lineRule="auto"/>
                              <w:rPr>
                                <w:rFonts w:ascii="Times New Roman" w:hAnsi="Times New Roman" w:cs="Times New Roman"/>
                                <w:b/>
                                <w:bCs/>
                                <w:color w:val="FFFFFF" w:themeColor="background1"/>
                                <w:sz w:val="28"/>
                                <w:szCs w:val="28"/>
                              </w:rPr>
                            </w:pPr>
                            <w:proofErr w:type="gramStart"/>
                            <w:r w:rsidRPr="00374D2A">
                              <w:rPr>
                                <w:rFonts w:ascii="Times New Roman" w:hAnsi="Times New Roman" w:cs="Times New Roman"/>
                                <w:b/>
                                <w:bCs/>
                                <w:color w:val="FFFFFF" w:themeColor="background1"/>
                                <w:sz w:val="28"/>
                                <w:szCs w:val="28"/>
                              </w:rPr>
                              <w:t>Phone :</w:t>
                            </w:r>
                            <w:proofErr w:type="gramEnd"/>
                          </w:p>
                          <w:p w14:paraId="641A053D" w14:textId="4840F780" w:rsidR="008557F0" w:rsidRPr="00767240" w:rsidRDefault="008557F0" w:rsidP="008557F0">
                            <w:pPr>
                              <w:spacing w:line="240" w:lineRule="auto"/>
                              <w:rPr>
                                <w:rFonts w:ascii="Times New Roman" w:hAnsi="Times New Roman" w:cs="Times New Roman"/>
                                <w:color w:val="FFFFFF" w:themeColor="background1"/>
                                <w:sz w:val="24"/>
                                <w:szCs w:val="24"/>
                              </w:rPr>
                            </w:pPr>
                            <w:r w:rsidRPr="00767240">
                              <w:rPr>
                                <w:rFonts w:ascii="Times New Roman" w:hAnsi="Times New Roman" w:cs="Times New Roman"/>
                                <w:color w:val="FFFFFF" w:themeColor="background1"/>
                                <w:sz w:val="24"/>
                                <w:szCs w:val="24"/>
                              </w:rPr>
                              <w:t>01717555776</w:t>
                            </w:r>
                          </w:p>
                          <w:p w14:paraId="7F63CD87" w14:textId="3A211104" w:rsidR="00767240" w:rsidRPr="00374D2A" w:rsidRDefault="00767240" w:rsidP="008557F0">
                            <w:pPr>
                              <w:spacing w:line="240" w:lineRule="auto"/>
                              <w:rPr>
                                <w:rFonts w:ascii="Times New Roman" w:hAnsi="Times New Roman" w:cs="Times New Roman"/>
                                <w:b/>
                                <w:bCs/>
                                <w:color w:val="FFFFFF" w:themeColor="background1"/>
                                <w:sz w:val="28"/>
                                <w:szCs w:val="28"/>
                              </w:rPr>
                            </w:pPr>
                            <w:r w:rsidRPr="00374D2A">
                              <w:rPr>
                                <w:rFonts w:ascii="Times New Roman" w:hAnsi="Times New Roman" w:cs="Times New Roman"/>
                                <w:b/>
                                <w:bCs/>
                                <w:color w:val="FFFFFF" w:themeColor="background1"/>
                                <w:sz w:val="28"/>
                                <w:szCs w:val="28"/>
                              </w:rPr>
                              <w:t>E-mail:</w:t>
                            </w:r>
                          </w:p>
                          <w:p w14:paraId="21969E0C" w14:textId="3690EE66" w:rsidR="00767240" w:rsidRPr="00767240" w:rsidRDefault="00767240" w:rsidP="008557F0">
                            <w:pPr>
                              <w:spacing w:line="240" w:lineRule="auto"/>
                              <w:rPr>
                                <w:rFonts w:ascii="Times New Roman" w:hAnsi="Times New Roman" w:cs="Times New Roman"/>
                                <w:color w:val="FFFFFF" w:themeColor="background1"/>
                                <w:sz w:val="24"/>
                                <w:szCs w:val="24"/>
                              </w:rPr>
                            </w:pPr>
                            <w:r w:rsidRPr="00767240">
                              <w:rPr>
                                <w:rFonts w:ascii="Times New Roman" w:hAnsi="Times New Roman" w:cs="Times New Roman"/>
                                <w:color w:val="FFFFFF" w:themeColor="background1"/>
                                <w:sz w:val="24"/>
                                <w:szCs w:val="24"/>
                              </w:rPr>
                              <w:t>ashrafisiddika738@gmail.com</w:t>
                            </w:r>
                          </w:p>
                          <w:p w14:paraId="10135D4C" w14:textId="43CFF21B" w:rsidR="00D13F5C" w:rsidRPr="00767240" w:rsidRDefault="00D13F5C" w:rsidP="008557F0">
                            <w:pPr>
                              <w:rPr>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16DDB7D" id="Text Box 12" o:spid="_x0000_s1030" type="#_x0000_t202" style="position:absolute;margin-left:.65pt;margin-top:282.65pt;width:213.3pt;height:163.3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MFKXwIAAL4EAAAOAAAAZHJzL2Uyb0RvYy54bWysVE1v2zAMvQ/YfxB0X+14SdMGdYqsRYcB&#10;XVsgHXpWZLkxIIuapMTufv2e5Lhf22nYRaZIih+Pjz4771vN9sr5hkzJJ0c5Z8pIqhrzWPIf91ef&#10;TjjzQZhKaDKq5E/K8/Plxw9nnV2ograkK+UYghi/6GzJtyHYRZZ5uVWt8EdklYGxJteKgKt7zCon&#10;OkRvdVbk+XHWkausI6m8h/ZyMPJlil/XSobbuvYqMF1y1BbS6dK5iWe2PBOLRyfstpGHMsQ/VNGK&#10;xiDpc6hLEQTbueaPUG0jHXmqw5GkNqO6bqRKPaCbSf6um/VWWJV6ATjePsPk/19YebO/c6ypMLuC&#10;MyNazOhe9YF9oZ5BBXw66xdwW1s4hh56+I56D2Vsu69dG79oiMEOpJ+e0Y3RJJTFPD85ncAkYSvy&#10;+XQ2ncU42ctz63z4qqhlUSi5w/gSqmJ/7cPgOrrEbJ50U101WqdLpIy60I7tBYYd+kl6qnftd6oG&#10;3XyW54eRQw1iDOpiVKOSRLwYJdX1JoE2rCv58edZngIbipmHorSBe8RpwCNKod/0CdfpiNWGqidA&#10;6GggobfyqkGb18KHO+HAOkCDTQq3OGpNyEUHibMtuV9/00d/kAFWzjqwuOT+5044xZn+ZkCT08l0&#10;GmmfLtPZvMDFvbZsXlvMrr0gYDfBzlqZxOgf9CjWjtoHLNwqZoVJGIncAHsUL8KwW1hYqVar5ASi&#10;WxGuzdrKGDrOKg7xvn8Qzh4mHUCSGxr5LhbvBj74xpeGVrtAdZPYEHEeUD3AjyVJczssdNzC1/fk&#10;9fLbWf4GAAD//wMAUEsDBBQABgAIAAAAIQD+V2eD4AAAAAkBAAAPAAAAZHJzL2Rvd25yZXYueG1s&#10;TI/BTsMwEETvSPyDtUhcEHUIpE3TOBWqhEAVlzb0vkncJMJeR7HbBr6e5QS3Hc1o9k2+nqwRZz36&#10;3pGCh1kEQlPtmp5aBR/ly30KwgekBo0jreBLe1gX11c5Zo270E6f96EVXEI+QwVdCEMmpa87bdHP&#10;3KCJvaMbLQaWYyubES9cbo2Mo2guLfbEHzoc9KbT9ef+ZBVUh+33W7I53Bm561/bEtPqWL4rdXsz&#10;Pa9ABD2FvzD84jM6FMxUuRM1XhjWjxxUkMwTPth/ihdLEJWCdBlHIItc/l9Q/AAAAP//AwBQSwEC&#10;LQAUAAYACAAAACEAtoM4kv4AAADhAQAAEwAAAAAAAAAAAAAAAAAAAAAAW0NvbnRlbnRfVHlwZXNd&#10;LnhtbFBLAQItABQABgAIAAAAIQA4/SH/1gAAAJQBAAALAAAAAAAAAAAAAAAAAC8BAABfcmVscy8u&#10;cmVsc1BLAQItABQABgAIAAAAIQCKKMFKXwIAAL4EAAAOAAAAAAAAAAAAAAAAAC4CAABkcnMvZTJv&#10;RG9jLnhtbFBLAQItABQABgAIAAAAIQD+V2eD4AAAAAkBAAAPAAAAAAAAAAAAAAAAALkEAABkcnMv&#10;ZG93bnJldi54bWxQSwUGAAAAAAQABADzAAAAxgUAAAAA&#10;" fillcolor="#404040 [2429]" stroked="f" strokeweight=".5pt">
                <v:textbox>
                  <w:txbxContent>
                    <w:p w14:paraId="4775DFB1" w14:textId="551D3196" w:rsidR="00D13F5C" w:rsidRPr="00374D2A" w:rsidRDefault="00DD1DCD" w:rsidP="00D13F5C">
                      <w:pPr>
                        <w:rPr>
                          <w:b/>
                          <w:bCs/>
                          <w:color w:val="FFFFFF" w:themeColor="background1"/>
                          <w:sz w:val="28"/>
                          <w:szCs w:val="28"/>
                        </w:rPr>
                      </w:pPr>
                      <w:r w:rsidRPr="00374D2A">
                        <w:rPr>
                          <w:b/>
                          <w:bCs/>
                          <w:color w:val="FFFFFF" w:themeColor="background1"/>
                          <w:sz w:val="28"/>
                          <w:szCs w:val="28"/>
                        </w:rPr>
                        <w:t>Address</w:t>
                      </w:r>
                      <w:r w:rsidR="008557F0" w:rsidRPr="00374D2A">
                        <w:rPr>
                          <w:b/>
                          <w:bCs/>
                          <w:color w:val="FFFFFF" w:themeColor="background1"/>
                          <w:sz w:val="28"/>
                          <w:szCs w:val="28"/>
                        </w:rPr>
                        <w:t>:</w:t>
                      </w:r>
                    </w:p>
                    <w:p w14:paraId="1B87D2DF" w14:textId="77777777" w:rsidR="008557F0" w:rsidRPr="00767240" w:rsidRDefault="008557F0" w:rsidP="008557F0">
                      <w:pPr>
                        <w:spacing w:line="240" w:lineRule="auto"/>
                        <w:rPr>
                          <w:rFonts w:ascii="Times New Roman" w:hAnsi="Times New Roman" w:cs="Times New Roman"/>
                          <w:color w:val="FFFFFF" w:themeColor="background1"/>
                          <w:sz w:val="24"/>
                          <w:szCs w:val="24"/>
                        </w:rPr>
                      </w:pPr>
                      <w:r w:rsidRPr="00767240">
                        <w:rPr>
                          <w:rFonts w:ascii="Times New Roman" w:hAnsi="Times New Roman" w:cs="Times New Roman"/>
                          <w:color w:val="FFFFFF" w:themeColor="background1"/>
                          <w:sz w:val="24"/>
                          <w:szCs w:val="24"/>
                        </w:rPr>
                        <w:t>67/1, Bosila Modha Para, Bosila</w:t>
                      </w:r>
                    </w:p>
                    <w:p w14:paraId="44B17F6A" w14:textId="49A482A8" w:rsidR="008557F0" w:rsidRPr="00767240" w:rsidRDefault="008557F0" w:rsidP="008557F0">
                      <w:pPr>
                        <w:spacing w:line="240" w:lineRule="auto"/>
                        <w:rPr>
                          <w:rFonts w:ascii="Times New Roman" w:hAnsi="Times New Roman" w:cs="Times New Roman"/>
                          <w:color w:val="FFFFFF" w:themeColor="background1"/>
                          <w:sz w:val="24"/>
                          <w:szCs w:val="24"/>
                        </w:rPr>
                      </w:pPr>
                      <w:r w:rsidRPr="00767240">
                        <w:rPr>
                          <w:rFonts w:ascii="Times New Roman" w:hAnsi="Times New Roman" w:cs="Times New Roman"/>
                          <w:color w:val="FFFFFF" w:themeColor="background1"/>
                          <w:sz w:val="24"/>
                          <w:szCs w:val="24"/>
                        </w:rPr>
                        <w:t>Mohammadpur, Dhaka-1207</w:t>
                      </w:r>
                    </w:p>
                    <w:p w14:paraId="47354CDC" w14:textId="25F28661" w:rsidR="008557F0" w:rsidRPr="00374D2A" w:rsidRDefault="008557F0" w:rsidP="008557F0">
                      <w:pPr>
                        <w:spacing w:line="240" w:lineRule="auto"/>
                        <w:rPr>
                          <w:rFonts w:ascii="Times New Roman" w:hAnsi="Times New Roman" w:cs="Times New Roman"/>
                          <w:b/>
                          <w:bCs/>
                          <w:color w:val="FFFFFF" w:themeColor="background1"/>
                          <w:sz w:val="28"/>
                          <w:szCs w:val="28"/>
                        </w:rPr>
                      </w:pPr>
                      <w:r w:rsidRPr="00374D2A">
                        <w:rPr>
                          <w:rFonts w:ascii="Times New Roman" w:hAnsi="Times New Roman" w:cs="Times New Roman"/>
                          <w:b/>
                          <w:bCs/>
                          <w:color w:val="FFFFFF" w:themeColor="background1"/>
                          <w:sz w:val="28"/>
                          <w:szCs w:val="28"/>
                        </w:rPr>
                        <w:t>Phone :</w:t>
                      </w:r>
                    </w:p>
                    <w:p w14:paraId="641A053D" w14:textId="4840F780" w:rsidR="008557F0" w:rsidRPr="00767240" w:rsidRDefault="008557F0" w:rsidP="008557F0">
                      <w:pPr>
                        <w:spacing w:line="240" w:lineRule="auto"/>
                        <w:rPr>
                          <w:rFonts w:ascii="Times New Roman" w:hAnsi="Times New Roman" w:cs="Times New Roman"/>
                          <w:color w:val="FFFFFF" w:themeColor="background1"/>
                          <w:sz w:val="24"/>
                          <w:szCs w:val="24"/>
                        </w:rPr>
                      </w:pPr>
                      <w:r w:rsidRPr="00767240">
                        <w:rPr>
                          <w:rFonts w:ascii="Times New Roman" w:hAnsi="Times New Roman" w:cs="Times New Roman"/>
                          <w:color w:val="FFFFFF" w:themeColor="background1"/>
                          <w:sz w:val="24"/>
                          <w:szCs w:val="24"/>
                        </w:rPr>
                        <w:t>01717555776</w:t>
                      </w:r>
                    </w:p>
                    <w:p w14:paraId="7F63CD87" w14:textId="3A211104" w:rsidR="00767240" w:rsidRPr="00374D2A" w:rsidRDefault="00767240" w:rsidP="008557F0">
                      <w:pPr>
                        <w:spacing w:line="240" w:lineRule="auto"/>
                        <w:rPr>
                          <w:rFonts w:ascii="Times New Roman" w:hAnsi="Times New Roman" w:cs="Times New Roman"/>
                          <w:b/>
                          <w:bCs/>
                          <w:color w:val="FFFFFF" w:themeColor="background1"/>
                          <w:sz w:val="28"/>
                          <w:szCs w:val="28"/>
                        </w:rPr>
                      </w:pPr>
                      <w:r w:rsidRPr="00374D2A">
                        <w:rPr>
                          <w:rFonts w:ascii="Times New Roman" w:hAnsi="Times New Roman" w:cs="Times New Roman"/>
                          <w:b/>
                          <w:bCs/>
                          <w:color w:val="FFFFFF" w:themeColor="background1"/>
                          <w:sz w:val="28"/>
                          <w:szCs w:val="28"/>
                        </w:rPr>
                        <w:t>E-mail:</w:t>
                      </w:r>
                    </w:p>
                    <w:p w14:paraId="21969E0C" w14:textId="3690EE66" w:rsidR="00767240" w:rsidRPr="00767240" w:rsidRDefault="00767240" w:rsidP="008557F0">
                      <w:pPr>
                        <w:spacing w:line="240" w:lineRule="auto"/>
                        <w:rPr>
                          <w:rFonts w:ascii="Times New Roman" w:hAnsi="Times New Roman" w:cs="Times New Roman"/>
                          <w:color w:val="FFFFFF" w:themeColor="background1"/>
                          <w:sz w:val="24"/>
                          <w:szCs w:val="24"/>
                        </w:rPr>
                      </w:pPr>
                      <w:r w:rsidRPr="00767240">
                        <w:rPr>
                          <w:rFonts w:ascii="Times New Roman" w:hAnsi="Times New Roman" w:cs="Times New Roman"/>
                          <w:color w:val="FFFFFF" w:themeColor="background1"/>
                          <w:sz w:val="24"/>
                          <w:szCs w:val="24"/>
                        </w:rPr>
                        <w:t>ashrafisiddika738@gmail.com</w:t>
                      </w:r>
                    </w:p>
                    <w:p w14:paraId="10135D4C" w14:textId="43CFF21B" w:rsidR="00D13F5C" w:rsidRPr="00767240" w:rsidRDefault="00D13F5C" w:rsidP="008557F0">
                      <w:pPr>
                        <w:rPr>
                          <w:color w:val="FFFFFF" w:themeColor="background1"/>
                          <w:sz w:val="24"/>
                          <w:szCs w:val="24"/>
                        </w:rPr>
                      </w:pPr>
                    </w:p>
                  </w:txbxContent>
                </v:textbox>
                <w10:wrap anchorx="page"/>
              </v:shape>
            </w:pict>
          </mc:Fallback>
        </mc:AlternateContent>
      </w:r>
      <w:r w:rsidR="00767240">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68A18D1" wp14:editId="5366DA2D">
                <wp:simplePos x="0" y="0"/>
                <wp:positionH relativeFrom="page">
                  <wp:align>left</wp:align>
                </wp:positionH>
                <wp:positionV relativeFrom="paragraph">
                  <wp:posOffset>5723044</wp:posOffset>
                </wp:positionV>
                <wp:extent cx="2700020" cy="397933"/>
                <wp:effectExtent l="0" t="0" r="5080" b="2540"/>
                <wp:wrapNone/>
                <wp:docPr id="15" name="Text Box 15"/>
                <wp:cNvGraphicFramePr/>
                <a:graphic xmlns:a="http://schemas.openxmlformats.org/drawingml/2006/main">
                  <a:graphicData uri="http://schemas.microsoft.com/office/word/2010/wordprocessingShape">
                    <wps:wsp>
                      <wps:cNvSpPr txBox="1"/>
                      <wps:spPr>
                        <a:xfrm>
                          <a:off x="0" y="0"/>
                          <a:ext cx="2700020" cy="397933"/>
                        </a:xfrm>
                        <a:prstGeom prst="rect">
                          <a:avLst/>
                        </a:prstGeom>
                        <a:solidFill>
                          <a:schemeClr val="tx1">
                            <a:lumMod val="85000"/>
                            <a:lumOff val="15000"/>
                          </a:schemeClr>
                        </a:solidFill>
                        <a:ln w="6350">
                          <a:noFill/>
                        </a:ln>
                      </wps:spPr>
                      <wps:txbx>
                        <w:txbxContent>
                          <w:p w14:paraId="357DAC5C" w14:textId="7C26A464" w:rsidR="00767240" w:rsidRPr="00DD1DCD" w:rsidRDefault="00767240" w:rsidP="00767240">
                            <w:pPr>
                              <w:rPr>
                                <w:b/>
                                <w:bCs/>
                                <w:sz w:val="36"/>
                                <w:szCs w:val="36"/>
                              </w:rPr>
                            </w:pPr>
                            <w:r>
                              <w:rPr>
                                <w:b/>
                                <w:bCs/>
                                <w:sz w:val="36"/>
                                <w:szCs w:val="36"/>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68A18D1" id="Text Box 15" o:spid="_x0000_s1031" type="#_x0000_t202" style="position:absolute;margin-left:0;margin-top:450.65pt;width:212.6pt;height:31.35pt;z-index:2516664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3/8XgIAAL0EAAAOAAAAZHJzL2Uyb0RvYy54bWysVE1PGzEQvVfqf7B8L7tJCJCIDUpBVJUo&#10;IEHF2fF6yUq2x7Wd7NJf32dvEijtqerFO54Zz8ebN3t+0RvNtsqHlmzFR0clZ8pKqlv7XPHvj9ef&#10;zjgLUdhaaLKq4i8q8IvFxw/nnZurMa1J18ozBLFh3rmKr2N086IIcq2MCEfklIWxIW9ExNU/F7UX&#10;HaIbXYzL8qToyNfOk1QhQHs1GPkix28aJeNd0wQVma44aov59PlcpbNYnIv5sxdu3cpdGeIfqjCi&#10;tUh6CHUlomAb3/4RyrTSU6AmHkkyBTVNK1XuAd2MynfdPKyFU7kXgBPcAabw/8LK2+29Z22N2U05&#10;s8JgRo+qj+wz9Qwq4NO5MIfbg4Nj7KGH714foExt94036YuGGOxA+uWAboomoRyflmU5hknCNpmd&#10;ziaTFKZ4fe18iF8UGZaEintML4MqtjchDq57l5QskG7r61brfEmMUZfas63ArGM/yk/1xnyjetCd&#10;TVHAMHGowYtBPdqrUUnmXYqS6/otgbasq/jJZFrmwJZS5qEobeGeYBrgSFLsV32G9QDhiuoXIOhp&#10;4GBw8rpFmzcixHvhQTogg0WKdzgaTchFO4mzNfmff9Mnf3ABVs46kLji4cdGeMWZ/mrBktno+Dix&#10;Pl+Op6cJff/WsnprsRtzScBuhJV1MovJP+q92HgyT9i3ZcoKk7ASuQH2XryMw2phX6VaLrMTeO5E&#10;vLEPTqbQaVZpiI/9k/BuN+kIjtzSnu5i/m7gg296aWm5idS0mQ0J5wHVHfzYkTy33T6nJXx7z16v&#10;f53FLwAAAP//AwBQSwMEFAAGAAgAAAAhANHccqHeAAAACAEAAA8AAABkcnMvZG93bnJldi54bWxM&#10;j8FOwzAQRO9I/IO1SFwQtRvaioQ4FUICwSEHCh+wjbdJFHsdxW4b/h5zosfZWc28Kbezs+JEU+g9&#10;a1guFAjixpueWw3fX6/3jyBCRDZoPZOGHwqwra6vSiyMP/MnnXaxFSmEQ4EauhjHQsrQdOQwLPxI&#10;nLyDnxzGJKdWmgnPKdxZmSm1kQ57Tg0djvTSUTPsjk7D8H6XUzzYPnzUg6rntxxpXWt9ezM/P4GI&#10;NMf/Z/jDT+hQJaa9P7IJwmpIQ6KGXC0fQCR7la0zEPt02awUyKqUlwOqXwAAAP//AwBQSwECLQAU&#10;AAYACAAAACEAtoM4kv4AAADhAQAAEwAAAAAAAAAAAAAAAAAAAAAAW0NvbnRlbnRfVHlwZXNdLnht&#10;bFBLAQItABQABgAIAAAAIQA4/SH/1gAAAJQBAAALAAAAAAAAAAAAAAAAAC8BAABfcmVscy8ucmVs&#10;c1BLAQItABQABgAIAAAAIQCjC3/8XgIAAL0EAAAOAAAAAAAAAAAAAAAAAC4CAABkcnMvZTJvRG9j&#10;LnhtbFBLAQItABQABgAIAAAAIQDR3HKh3gAAAAgBAAAPAAAAAAAAAAAAAAAAALgEAABkcnMvZG93&#10;bnJldi54bWxQSwUGAAAAAAQABADzAAAAwwUAAAAA&#10;" fillcolor="#272727 [2749]" stroked="f" strokeweight=".5pt">
                <v:textbox>
                  <w:txbxContent>
                    <w:p w14:paraId="357DAC5C" w14:textId="7C26A464" w:rsidR="00767240" w:rsidRPr="00DD1DCD" w:rsidRDefault="00767240" w:rsidP="00767240">
                      <w:pPr>
                        <w:rPr>
                          <w:b/>
                          <w:bCs/>
                          <w:sz w:val="36"/>
                          <w:szCs w:val="36"/>
                        </w:rPr>
                      </w:pPr>
                      <w:r>
                        <w:rPr>
                          <w:b/>
                          <w:bCs/>
                          <w:sz w:val="36"/>
                          <w:szCs w:val="36"/>
                        </w:rPr>
                        <w:t>Skills</w:t>
                      </w:r>
                    </w:p>
                  </w:txbxContent>
                </v:textbox>
                <w10:wrap anchorx="page"/>
              </v:shape>
            </w:pict>
          </mc:Fallback>
        </mc:AlternateContent>
      </w:r>
      <w:r w:rsidR="00DD1DCD">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F3C324C" wp14:editId="05D66E1F">
                <wp:simplePos x="0" y="0"/>
                <wp:positionH relativeFrom="page">
                  <wp:posOffset>8467</wp:posOffset>
                </wp:positionH>
                <wp:positionV relativeFrom="paragraph">
                  <wp:posOffset>3166323</wp:posOffset>
                </wp:positionV>
                <wp:extent cx="2700020" cy="422910"/>
                <wp:effectExtent l="0" t="0" r="5080" b="0"/>
                <wp:wrapNone/>
                <wp:docPr id="14" name="Text Box 14"/>
                <wp:cNvGraphicFramePr/>
                <a:graphic xmlns:a="http://schemas.openxmlformats.org/drawingml/2006/main">
                  <a:graphicData uri="http://schemas.microsoft.com/office/word/2010/wordprocessingShape">
                    <wps:wsp>
                      <wps:cNvSpPr txBox="1"/>
                      <wps:spPr>
                        <a:xfrm>
                          <a:off x="0" y="0"/>
                          <a:ext cx="2700020" cy="422910"/>
                        </a:xfrm>
                        <a:prstGeom prst="rect">
                          <a:avLst/>
                        </a:prstGeom>
                        <a:solidFill>
                          <a:schemeClr val="tx1">
                            <a:lumMod val="85000"/>
                            <a:lumOff val="15000"/>
                          </a:schemeClr>
                        </a:solidFill>
                        <a:ln w="6350">
                          <a:noFill/>
                        </a:ln>
                      </wps:spPr>
                      <wps:txbx>
                        <w:txbxContent>
                          <w:p w14:paraId="6AC83A04" w14:textId="10A74C1C" w:rsidR="00D13F5C" w:rsidRPr="00DD1DCD" w:rsidRDefault="00D13F5C">
                            <w:pPr>
                              <w:rPr>
                                <w:b/>
                                <w:bCs/>
                                <w:sz w:val="36"/>
                                <w:szCs w:val="36"/>
                              </w:rPr>
                            </w:pPr>
                            <w:r w:rsidRPr="00DD1DCD">
                              <w:rPr>
                                <w:b/>
                                <w:bCs/>
                                <w:sz w:val="36"/>
                                <w:szCs w:val="36"/>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F3C324C" id="Text Box 14" o:spid="_x0000_s1032" type="#_x0000_t202" style="position:absolute;margin-left:.65pt;margin-top:249.3pt;width:212.6pt;height:33.3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n5kXgIAAL0EAAAOAAAAZHJzL2Uyb0RvYy54bWysVE1P3DAQvVfqf7B8L0m2C4UVWbQFUVWi&#10;gAQVZ6/jsJFsj2t7N6G/vs/OBijtqerFGc+M5+PNm5yeDUaznfKhI1vz6qDkTFlJTWcfa/79/vLD&#10;MWchCtsITVbV/EkFfrZ8/+60dws1ow3pRnmGIDYselfzTYxuURRBbpQR4YCcsjC25I2IuPrHovGi&#10;R3Sji1lZHhU9+cZ5kioEaC9GI1/m+G2rZLxp26Ai0zVHbTGfPp/rdBbLU7F49MJtOrkvQ/xDFUZ0&#10;FkmfQ12IKNjWd3+EMp30FKiNB5JMQW3bSZV7QDdV+aabu41wKvcCcIJ7hin8v7DyenfrWddgdnPO&#10;rDCY0b0aIvtMA4MK+PQuLOB25+AYB+jhO+kDlKntofUmfdEQgx1IPz2jm6JJKGefyrKcwSRhm89m&#10;J1WGv3h57XyIXxQZloSae0wvgyp2VyGiErhOLilZIN01l53W+ZIYo861ZzuBWcehyk/11nyjZtQd&#10;H6KAceJQgxejuprUCJ95l6LkZL8l0Jb1NT/6eFjmwJZS5rEobeGeYBrhSFIc1kOG9WiCak3NExD0&#10;NHIwOHnZoc0rEeKt8CAdkMEixRscrSbkor3E2Yb8z7/pkz+4ACtnPUhc8/BjK7ziTH+1YMlJNZ8n&#10;1ufL/PBTQt+/tqxfW+zWnBOwq7CyTmYx+Uc9ia0n84B9W6WsMAkrkRtgT+J5HFcL+yrVapWdwHMn&#10;4pW9czKFTrNKQ7wfHoR3+0lHcOSaJrqLxZuBj77ppaXVNlLbZTYknEdU9/BjR/Lc9vuclvD1PXu9&#10;/HWWvwAAAP//AwBQSwMEFAAGAAgAAAAhAOTl4/7eAAAACQEAAA8AAABkcnMvZG93bnJldi54bWxM&#10;j8FOwzAQRO9I/IO1SFwQdQhN1IQ4FUICwSEHCh+wjbdJFHsdxW4b/h5zosfRjGbeVNvFGnGi2Q+O&#10;FTysEhDErdMDdwq+v17vNyB8QNZoHJOCH/Kwra+vKiy1O/MnnXahE7GEfYkK+hCmUkrf9mTRr9xE&#10;HL2Dmy2GKOdO6hnPsdwamSZJLi0OHBd6nOilp3bcHa2C8f2uoHAwg/9oxqRZ3gqkrFHq9mZ5fgIR&#10;aAn/YfjDj+hQR6a9O7L2wkT9GIMK1sUmBxH9dZpnIPYKsjxLQdaVvHxQ/wIAAP//AwBQSwECLQAU&#10;AAYACAAAACEAtoM4kv4AAADhAQAAEwAAAAAAAAAAAAAAAAAAAAAAW0NvbnRlbnRfVHlwZXNdLnht&#10;bFBLAQItABQABgAIAAAAIQA4/SH/1gAAAJQBAAALAAAAAAAAAAAAAAAAAC8BAABfcmVscy8ucmVs&#10;c1BLAQItABQABgAIAAAAIQAcpn5kXgIAAL0EAAAOAAAAAAAAAAAAAAAAAC4CAABkcnMvZTJvRG9j&#10;LnhtbFBLAQItABQABgAIAAAAIQDk5eP+3gAAAAkBAAAPAAAAAAAAAAAAAAAAALgEAABkcnMvZG93&#10;bnJldi54bWxQSwUGAAAAAAQABADzAAAAwwUAAAAA&#10;" fillcolor="#272727 [2749]" stroked="f" strokeweight=".5pt">
                <v:textbox>
                  <w:txbxContent>
                    <w:p w14:paraId="6AC83A04" w14:textId="10A74C1C" w:rsidR="00D13F5C" w:rsidRPr="00DD1DCD" w:rsidRDefault="00D13F5C">
                      <w:pPr>
                        <w:rPr>
                          <w:b/>
                          <w:bCs/>
                          <w:sz w:val="36"/>
                          <w:szCs w:val="36"/>
                        </w:rPr>
                      </w:pPr>
                      <w:r w:rsidRPr="00DD1DCD">
                        <w:rPr>
                          <w:b/>
                          <w:bCs/>
                          <w:sz w:val="36"/>
                          <w:szCs w:val="36"/>
                        </w:rPr>
                        <w:t>Contact</w:t>
                      </w:r>
                    </w:p>
                  </w:txbxContent>
                </v:textbox>
                <w10:wrap anchorx="page"/>
              </v:shape>
            </w:pict>
          </mc:Fallback>
        </mc:AlternateContent>
      </w:r>
      <w:r w:rsidR="00D13F5C">
        <w:rPr>
          <w:rFonts w:ascii="Times New Roman" w:hAnsi="Times New Roman" w:cs="Times New Roman"/>
          <w:noProof/>
          <w:sz w:val="24"/>
          <w:szCs w:val="24"/>
        </w:rPr>
        <mc:AlternateContent>
          <mc:Choice Requires="wps">
            <w:drawing>
              <wp:anchor distT="0" distB="0" distL="114300" distR="114300" simplePos="0" relativeHeight="251661312" behindDoc="1" locked="0" layoutInCell="1" allowOverlap="1" wp14:anchorId="38F7A3DD" wp14:editId="60C1991D">
                <wp:simplePos x="0" y="0"/>
                <wp:positionH relativeFrom="column">
                  <wp:posOffset>-304800</wp:posOffset>
                </wp:positionH>
                <wp:positionV relativeFrom="paragraph">
                  <wp:posOffset>2125133</wp:posOffset>
                </wp:positionV>
                <wp:extent cx="2429510" cy="956310"/>
                <wp:effectExtent l="0" t="0" r="8890" b="0"/>
                <wp:wrapNone/>
                <wp:docPr id="11" name="Text Box 11"/>
                <wp:cNvGraphicFramePr/>
                <a:graphic xmlns:a="http://schemas.openxmlformats.org/drawingml/2006/main">
                  <a:graphicData uri="http://schemas.microsoft.com/office/word/2010/wordprocessingShape">
                    <wps:wsp>
                      <wps:cNvSpPr txBox="1"/>
                      <wps:spPr>
                        <a:xfrm>
                          <a:off x="0" y="0"/>
                          <a:ext cx="2429510" cy="956310"/>
                        </a:xfrm>
                        <a:prstGeom prst="rect">
                          <a:avLst/>
                        </a:prstGeom>
                        <a:solidFill>
                          <a:schemeClr val="tx1">
                            <a:lumMod val="75000"/>
                            <a:lumOff val="25000"/>
                          </a:schemeClr>
                        </a:solidFill>
                        <a:ln w="6350">
                          <a:noFill/>
                        </a:ln>
                      </wps:spPr>
                      <wps:txbx>
                        <w:txbxContent>
                          <w:p w14:paraId="5284B017" w14:textId="66BDD0E5" w:rsidR="00C57621" w:rsidRPr="00DD1DCD" w:rsidRDefault="00D13F5C">
                            <w:pPr>
                              <w:rPr>
                                <w:b/>
                                <w:bCs/>
                                <w:color w:val="FFFFFF" w:themeColor="background1"/>
                                <w:sz w:val="36"/>
                                <w:szCs w:val="36"/>
                              </w:rPr>
                            </w:pPr>
                            <w:r>
                              <w:rPr>
                                <w:b/>
                                <w:bCs/>
                                <w:color w:val="FFFFFF" w:themeColor="background1"/>
                                <w:sz w:val="36"/>
                                <w:szCs w:val="36"/>
                              </w:rPr>
                              <w:t xml:space="preserve">      </w:t>
                            </w:r>
                            <w:r w:rsidR="00C57621" w:rsidRPr="00DD1DCD">
                              <w:rPr>
                                <w:b/>
                                <w:bCs/>
                                <w:color w:val="FFFFFF" w:themeColor="background1"/>
                                <w:sz w:val="36"/>
                                <w:szCs w:val="36"/>
                              </w:rPr>
                              <w:t xml:space="preserve">Ashrafi Siddika </w:t>
                            </w:r>
                          </w:p>
                          <w:p w14:paraId="00FB2895" w14:textId="2B2B8A4F" w:rsidR="00C57621" w:rsidRPr="00DD1DCD" w:rsidRDefault="00DD1DCD">
                            <w:pPr>
                              <w:rPr>
                                <w:color w:val="FFFFFF" w:themeColor="background1"/>
                                <w:sz w:val="28"/>
                                <w:szCs w:val="28"/>
                              </w:rPr>
                            </w:pPr>
                            <w:r>
                              <w:rPr>
                                <w:color w:val="FFFFFF" w:themeColor="background1"/>
                                <w:sz w:val="28"/>
                                <w:szCs w:val="28"/>
                              </w:rPr>
                              <w:t xml:space="preserve">  </w:t>
                            </w:r>
                            <w:r w:rsidR="00C57621" w:rsidRPr="00DD1DCD">
                              <w:rPr>
                                <w:color w:val="FFFFFF" w:themeColor="background1"/>
                                <w:sz w:val="28"/>
                                <w:szCs w:val="28"/>
                              </w:rPr>
                              <w:t>Web Designer &amp;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8F7A3DD" id="Text Box 11" o:spid="_x0000_s1033" type="#_x0000_t202" style="position:absolute;margin-left:-24pt;margin-top:167.35pt;width:191.3pt;height:75.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jvNXgIAAL0EAAAOAAAAZHJzL2Uyb0RvYy54bWysVE1P3DAQvVfqf7B8L8kuu3ysyKItiKoS&#10;BSSoOHsdh41ke1zbuwn99X12NkBpT1UvznhmPB9v3uTsvDea7ZQPLdmKTw5KzpSVVLf2qeLfH64+&#10;nXAWorC10GRVxZ9V4OfLjx/OOrdQU9qQrpVnCGLDonMV38ToFkUR5EYZEQ7IKQtjQ96IiKt/Kmov&#10;OkQ3upiW5VHRka+dJ6lCgPZyMPJljt80SsbbpgkqMl1x1Bbz6fO5TmexPBOLJy/cppX7MsQ/VGFE&#10;a5H0JdSliIJtfftHKNNKT4GaeCDJFNQ0rVS5B3QzKd91c78RTuVeAE5wLzCF/xdW3uzuPGtrzG7C&#10;mRUGM3pQfWSfqWdQAZ/OhQXc7h0cYw89fEd9gDK13TfepC8aYrAD6ecXdFM0CeV0Nj2dT2CSsJ3O&#10;jw4hI3zx+tr5EL8oMiwJFfeYXgZV7K5DHFxHl5QskG7rq1brfEmMURfas53ArGM/yU/11nyjetAd&#10;z8tyP3GowYtBPR3VqCTzLkXJdf2WQFvWVfzocF7mwJZS5qEobeGeYBrgSFLs132G9XiEak31MxD0&#10;NHAwOHnVos1rEeKd8CAdkMEixVscjSbkor3E2Yb8z7/pkz+4ACtnHUhc8fBjK7ziTH+1YMnpZDZL&#10;rM+X2fx4iot/a1m/tdituSBgByKguiwm/6hHsfFkHrFvq5QVJmElcgPsUbyIw2phX6VarbITeO5E&#10;vLb3TqbQaVZpiA/9o/BuP+kIjtzQSHexeDfwwTe9tLTaRmrazIaE84DqHn7sSJ7bfp/TEr69Z6/X&#10;v87yFwAAAP//AwBQSwMEFAAGAAgAAAAhAPPI2/fiAAAACwEAAA8AAABkcnMvZG93bnJldi54bWxM&#10;j0FLw0AQhe+C/2EZwYu0G01aQ5pNkYIo4qWNvW+y0yQ0Oxuy2zb66x1P9faG93jzvXw92V6ccfSd&#10;IwWP8wgEUu1MR42Cr/J1loLwQZPRvSNU8I0e1sXtTa4z4y60xfMuNIJLyGdaQRvCkEnp6xat9nM3&#10;ILF3cKPVgc+xkWbUFy63vXyKoqW0uiP+0OoBNy3Wx93JKqj2Hz/vi83+oZfb7q0pdVodyk+l7u+m&#10;lxWIgFO4huEPn9GhYKbKnch40SuYJSlvCQriOHkGwQkWSxCVgiRdxCCLXP7fUPwCAAD//wMAUEsB&#10;Ai0AFAAGAAgAAAAhALaDOJL+AAAA4QEAABMAAAAAAAAAAAAAAAAAAAAAAFtDb250ZW50X1R5cGVz&#10;XS54bWxQSwECLQAUAAYACAAAACEAOP0h/9YAAACUAQAACwAAAAAAAAAAAAAAAAAvAQAAX3JlbHMv&#10;LnJlbHNQSwECLQAUAAYACAAAACEAtoI7zV4CAAC9BAAADgAAAAAAAAAAAAAAAAAuAgAAZHJzL2Uy&#10;b0RvYy54bWxQSwECLQAUAAYACAAAACEA88jb9+IAAAALAQAADwAAAAAAAAAAAAAAAAC4BAAAZHJz&#10;L2Rvd25yZXYueG1sUEsFBgAAAAAEAAQA8wAAAMcFAAAAAA==&#10;" fillcolor="#404040 [2429]" stroked="f" strokeweight=".5pt">
                <v:textbox>
                  <w:txbxContent>
                    <w:p w14:paraId="5284B017" w14:textId="66BDD0E5" w:rsidR="00C57621" w:rsidRPr="00DD1DCD" w:rsidRDefault="00D13F5C">
                      <w:pPr>
                        <w:rPr>
                          <w:b/>
                          <w:bCs/>
                          <w:color w:val="FFFFFF" w:themeColor="background1"/>
                          <w:sz w:val="36"/>
                          <w:szCs w:val="36"/>
                        </w:rPr>
                      </w:pPr>
                      <w:r>
                        <w:rPr>
                          <w:b/>
                          <w:bCs/>
                          <w:color w:val="FFFFFF" w:themeColor="background1"/>
                          <w:sz w:val="36"/>
                          <w:szCs w:val="36"/>
                        </w:rPr>
                        <w:t xml:space="preserve">      </w:t>
                      </w:r>
                      <w:r w:rsidR="00C57621" w:rsidRPr="00DD1DCD">
                        <w:rPr>
                          <w:b/>
                          <w:bCs/>
                          <w:color w:val="FFFFFF" w:themeColor="background1"/>
                          <w:sz w:val="36"/>
                          <w:szCs w:val="36"/>
                        </w:rPr>
                        <w:t xml:space="preserve">Ashrafi Siddika </w:t>
                      </w:r>
                    </w:p>
                    <w:p w14:paraId="00FB2895" w14:textId="2B2B8A4F" w:rsidR="00C57621" w:rsidRPr="00DD1DCD" w:rsidRDefault="00DD1DCD">
                      <w:pPr>
                        <w:rPr>
                          <w:color w:val="FFFFFF" w:themeColor="background1"/>
                          <w:sz w:val="28"/>
                          <w:szCs w:val="28"/>
                        </w:rPr>
                      </w:pPr>
                      <w:r>
                        <w:rPr>
                          <w:color w:val="FFFFFF" w:themeColor="background1"/>
                          <w:sz w:val="28"/>
                          <w:szCs w:val="28"/>
                        </w:rPr>
                        <w:t xml:space="preserve">  </w:t>
                      </w:r>
                      <w:r w:rsidR="00C57621" w:rsidRPr="00DD1DCD">
                        <w:rPr>
                          <w:color w:val="FFFFFF" w:themeColor="background1"/>
                          <w:sz w:val="28"/>
                          <w:szCs w:val="28"/>
                        </w:rPr>
                        <w:t>Web Designer &amp; Developer</w:t>
                      </w:r>
                    </w:p>
                  </w:txbxContent>
                </v:textbox>
              </v:shape>
            </w:pict>
          </mc:Fallback>
        </mc:AlternateContent>
      </w:r>
      <w:r w:rsidR="00D63442">
        <w:rPr>
          <w:rFonts w:ascii="Times New Roman" w:hAnsi="Times New Roman" w:cs="Times New Roman"/>
          <w:noProof/>
          <w:sz w:val="24"/>
          <w:szCs w:val="24"/>
        </w:rPr>
        <w:drawing>
          <wp:inline distT="0" distB="0" distL="0" distR="0" wp14:anchorId="4DBE21C4" wp14:editId="6D472079">
            <wp:extent cx="1551571" cy="1828723"/>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648" cy="1893639"/>
                    </a:xfrm>
                    <a:prstGeom prst="rect">
                      <a:avLst/>
                    </a:prstGeom>
                  </pic:spPr>
                </pic:pic>
              </a:graphicData>
            </a:graphic>
          </wp:inline>
        </w:drawing>
      </w:r>
      <w:r w:rsidR="004D55E5">
        <w:rPr>
          <w:rFonts w:ascii="Times New Roman" w:hAnsi="Times New Roman" w:cs="Times New Roman"/>
          <w:sz w:val="24"/>
          <w:szCs w:val="24"/>
        </w:rPr>
        <w:tab/>
      </w:r>
    </w:p>
    <w:p w14:paraId="643A71FC" w14:textId="7703004E" w:rsidR="000E5D43" w:rsidRDefault="000E5D43" w:rsidP="00155266">
      <w:pPr>
        <w:spacing w:line="240" w:lineRule="auto"/>
        <w:rPr>
          <w:rFonts w:ascii="Times New Roman" w:hAnsi="Times New Roman" w:cs="Times New Roman"/>
          <w:sz w:val="24"/>
          <w:szCs w:val="24"/>
        </w:rPr>
      </w:pPr>
    </w:p>
    <w:tbl>
      <w:tblPr>
        <w:tblStyle w:val="TableGrid"/>
        <w:tblpPr w:leftFromText="180" w:rightFromText="180" w:vertAnchor="text" w:horzAnchor="margin" w:tblpXSpec="right" w:tblpY="28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5"/>
      </w:tblGrid>
      <w:tr w:rsidR="002A501A" w14:paraId="19D21DCC" w14:textId="77777777" w:rsidTr="002A501A">
        <w:tc>
          <w:tcPr>
            <w:tcW w:w="7105" w:type="dxa"/>
          </w:tcPr>
          <w:p w14:paraId="3414B78B" w14:textId="08EE311A" w:rsidR="002A501A" w:rsidRDefault="002A501A" w:rsidP="002A501A">
            <w:pPr>
              <w:tabs>
                <w:tab w:val="left" w:pos="9000"/>
              </w:tabs>
              <w:rPr>
                <w:rFonts w:ascii="Times New Roman" w:hAnsi="Times New Roman" w:cs="Times New Roman"/>
                <w:sz w:val="24"/>
                <w:szCs w:val="24"/>
              </w:rPr>
            </w:pPr>
            <w:r w:rsidRPr="007C74B2">
              <w:rPr>
                <w:rStyle w:val="fontstyle01"/>
                <w:rFonts w:ascii="Times New Roman" w:hAnsi="Times New Roman" w:cs="Times New Roman"/>
                <w:b/>
                <w:bCs/>
                <w:sz w:val="24"/>
                <w:szCs w:val="24"/>
              </w:rPr>
              <w:t xml:space="preserve">Bachelor of Science in </w:t>
            </w:r>
            <w:proofErr w:type="gramStart"/>
            <w:r w:rsidRPr="007C74B2">
              <w:rPr>
                <w:rStyle w:val="fontstyle01"/>
                <w:rFonts w:ascii="Times New Roman" w:hAnsi="Times New Roman" w:cs="Times New Roman"/>
                <w:b/>
                <w:bCs/>
                <w:sz w:val="24"/>
                <w:szCs w:val="24"/>
              </w:rPr>
              <w:t>CSE(</w:t>
            </w:r>
            <w:proofErr w:type="gramEnd"/>
            <w:r w:rsidRPr="007C74B2">
              <w:rPr>
                <w:rStyle w:val="fontstyle01"/>
                <w:rFonts w:ascii="Times New Roman" w:hAnsi="Times New Roman" w:cs="Times New Roman"/>
                <w:b/>
                <w:bCs/>
                <w:sz w:val="24"/>
                <w:szCs w:val="24"/>
              </w:rPr>
              <w:t>Computer Science and Engineering)</w:t>
            </w:r>
            <w:r w:rsidRPr="007C74B2">
              <w:rPr>
                <w:rFonts w:ascii="Times New Roman" w:hAnsi="Times New Roman" w:cs="Times New Roman"/>
                <w:color w:val="000000"/>
                <w:sz w:val="24"/>
                <w:szCs w:val="24"/>
              </w:rPr>
              <w:br/>
            </w:r>
            <w:r w:rsidRPr="00B47228">
              <w:rPr>
                <w:rStyle w:val="fontstyle01"/>
                <w:rFonts w:ascii="Times New Roman" w:hAnsi="Times New Roman" w:cs="Times New Roman"/>
                <w:sz w:val="24"/>
                <w:szCs w:val="24"/>
              </w:rPr>
              <w:t xml:space="preserve">University </w:t>
            </w:r>
            <w:r>
              <w:rPr>
                <w:rStyle w:val="fontstyle01"/>
                <w:rFonts w:ascii="Times New Roman" w:hAnsi="Times New Roman" w:cs="Times New Roman"/>
                <w:sz w:val="24"/>
                <w:szCs w:val="24"/>
              </w:rPr>
              <w:t xml:space="preserve">          </w:t>
            </w:r>
            <w:r w:rsidRPr="00B47228">
              <w:rPr>
                <w:rStyle w:val="fontstyle01"/>
                <w:rFonts w:ascii="Times New Roman" w:hAnsi="Times New Roman" w:cs="Times New Roman"/>
                <w:sz w:val="24"/>
                <w:szCs w:val="24"/>
              </w:rPr>
              <w:t>: University of Asia Pacific(UAP)</w:t>
            </w:r>
            <w:r w:rsidRPr="00B47228">
              <w:rPr>
                <w:rFonts w:ascii="Times New Roman" w:hAnsi="Times New Roman" w:cs="Times New Roman"/>
                <w:color w:val="000000"/>
                <w:sz w:val="24"/>
                <w:szCs w:val="24"/>
              </w:rPr>
              <w:br/>
            </w:r>
            <w:r w:rsidRPr="00B47228">
              <w:rPr>
                <w:rStyle w:val="fontstyle01"/>
                <w:rFonts w:ascii="Times New Roman" w:hAnsi="Times New Roman" w:cs="Times New Roman"/>
                <w:sz w:val="24"/>
                <w:szCs w:val="24"/>
              </w:rPr>
              <w:t>Passing year</w:t>
            </w:r>
            <w:r>
              <w:rPr>
                <w:rStyle w:val="fontstyle01"/>
                <w:rFonts w:ascii="Times New Roman" w:hAnsi="Times New Roman" w:cs="Times New Roman"/>
                <w:sz w:val="24"/>
                <w:szCs w:val="24"/>
              </w:rPr>
              <w:t xml:space="preserve">       </w:t>
            </w:r>
            <w:r w:rsidRPr="00B47228">
              <w:rPr>
                <w:rStyle w:val="fontstyle01"/>
                <w:rFonts w:ascii="Times New Roman" w:hAnsi="Times New Roman" w:cs="Times New Roman"/>
                <w:sz w:val="24"/>
                <w:szCs w:val="24"/>
              </w:rPr>
              <w:t xml:space="preserve"> :</w:t>
            </w:r>
            <w:r>
              <w:rPr>
                <w:rStyle w:val="fontstyle01"/>
                <w:rFonts w:ascii="Times New Roman" w:hAnsi="Times New Roman" w:cs="Times New Roman"/>
                <w:sz w:val="24"/>
                <w:szCs w:val="24"/>
              </w:rPr>
              <w:t xml:space="preserve"> 2019</w:t>
            </w:r>
            <w:r w:rsidRPr="00B47228">
              <w:rPr>
                <w:rStyle w:val="fontstyle01"/>
                <w:rFonts w:ascii="Times New Roman" w:hAnsi="Times New Roman" w:cs="Times New Roman"/>
                <w:sz w:val="24"/>
                <w:szCs w:val="24"/>
              </w:rPr>
              <w:t>.</w:t>
            </w:r>
            <w:r w:rsidRPr="00B47228">
              <w:rPr>
                <w:rFonts w:ascii="Times New Roman" w:hAnsi="Times New Roman" w:cs="Times New Roman"/>
                <w:color w:val="000000"/>
                <w:sz w:val="24"/>
                <w:szCs w:val="24"/>
              </w:rPr>
              <w:br/>
            </w:r>
            <w:r w:rsidRPr="00B47228">
              <w:rPr>
                <w:rStyle w:val="fontstyle01"/>
                <w:rFonts w:ascii="Times New Roman" w:hAnsi="Times New Roman" w:cs="Times New Roman"/>
                <w:sz w:val="24"/>
                <w:szCs w:val="24"/>
              </w:rPr>
              <w:t>Address</w:t>
            </w:r>
            <w:r>
              <w:rPr>
                <w:rStyle w:val="fontstyle01"/>
                <w:rFonts w:ascii="Times New Roman" w:hAnsi="Times New Roman" w:cs="Times New Roman"/>
                <w:sz w:val="24"/>
                <w:szCs w:val="24"/>
              </w:rPr>
              <w:t xml:space="preserve">              </w:t>
            </w:r>
            <w:r w:rsidRPr="00B47228">
              <w:rPr>
                <w:rStyle w:val="fontstyle01"/>
                <w:rFonts w:ascii="Times New Roman" w:hAnsi="Times New Roman" w:cs="Times New Roman"/>
                <w:sz w:val="24"/>
                <w:szCs w:val="24"/>
              </w:rPr>
              <w:t xml:space="preserve"> : 74/A Green Rd, Dhaka 1205</w:t>
            </w:r>
          </w:p>
        </w:tc>
      </w:tr>
      <w:tr w:rsidR="002A501A" w14:paraId="72999549" w14:textId="77777777" w:rsidTr="002A501A">
        <w:tc>
          <w:tcPr>
            <w:tcW w:w="7105" w:type="dxa"/>
          </w:tcPr>
          <w:p w14:paraId="2CCDEDD5" w14:textId="77777777" w:rsidR="002A501A" w:rsidRPr="00D80E19" w:rsidRDefault="002A501A" w:rsidP="002A501A">
            <w:pPr>
              <w:rPr>
                <w:rFonts w:ascii="Times New Roman" w:eastAsia="Times New Roman" w:hAnsi="Times New Roman" w:cs="Times New Roman"/>
                <w:b/>
                <w:bCs/>
                <w:sz w:val="24"/>
                <w:szCs w:val="24"/>
              </w:rPr>
            </w:pPr>
            <w:r w:rsidRPr="00D80E19">
              <w:rPr>
                <w:rFonts w:ascii="Times New Roman" w:eastAsia="Times New Roman" w:hAnsi="Times New Roman" w:cs="Times New Roman"/>
                <w:b/>
                <w:bCs/>
                <w:color w:val="000000"/>
                <w:sz w:val="24"/>
                <w:szCs w:val="24"/>
              </w:rPr>
              <w:t>Higher Secondary School Certificate</w:t>
            </w:r>
          </w:p>
          <w:tbl>
            <w:tblPr>
              <w:tblW w:w="0" w:type="auto"/>
              <w:tblLook w:val="04A0" w:firstRow="1" w:lastRow="0" w:firstColumn="1" w:lastColumn="0" w:noHBand="0" w:noVBand="1"/>
            </w:tblPr>
            <w:tblGrid>
              <w:gridCol w:w="1609"/>
              <w:gridCol w:w="5225"/>
            </w:tblGrid>
            <w:tr w:rsidR="002A501A" w:rsidRPr="00D80E19" w14:paraId="6C538228" w14:textId="77777777" w:rsidTr="005377AF">
              <w:trPr>
                <w:trHeight w:val="573"/>
              </w:trPr>
              <w:tc>
                <w:tcPr>
                  <w:tcW w:w="1609" w:type="dxa"/>
                  <w:vAlign w:val="center"/>
                  <w:hideMark/>
                </w:tcPr>
                <w:p w14:paraId="7329CC3B" w14:textId="77777777" w:rsidR="002A501A" w:rsidRDefault="002A501A" w:rsidP="006640F6">
                  <w:pPr>
                    <w:framePr w:hSpace="180" w:wrap="around" w:vAnchor="text" w:hAnchor="margin" w:xAlign="right" w:y="2839"/>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College</w:t>
                  </w:r>
                </w:p>
                <w:p w14:paraId="258CFB0E" w14:textId="77777777" w:rsidR="002A501A" w:rsidRDefault="002A501A" w:rsidP="006640F6">
                  <w:pPr>
                    <w:framePr w:hSpace="180" w:wrap="around" w:vAnchor="text" w:hAnchor="margin" w:xAlign="right" w:y="2839"/>
                    <w:spacing w:after="0" w:line="240" w:lineRule="auto"/>
                    <w:rPr>
                      <w:rFonts w:ascii="Times New Roman" w:eastAsia="Times New Roman" w:hAnsi="Times New Roman" w:cs="Times New Roman"/>
                      <w:sz w:val="24"/>
                      <w:szCs w:val="24"/>
                    </w:rPr>
                  </w:pPr>
                </w:p>
                <w:p w14:paraId="2C88193C" w14:textId="77777777" w:rsidR="002A501A" w:rsidRDefault="002A501A" w:rsidP="006640F6">
                  <w:pPr>
                    <w:framePr w:hSpace="180" w:wrap="around" w:vAnchor="text" w:hAnchor="margin" w:xAlign="right" w:y="2839"/>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Passing year</w:t>
                  </w:r>
                </w:p>
                <w:p w14:paraId="7C3CE1C5" w14:textId="77777777" w:rsidR="002A501A" w:rsidRDefault="002A501A" w:rsidP="006640F6">
                  <w:pPr>
                    <w:framePr w:hSpace="180" w:wrap="around" w:vAnchor="text" w:hAnchor="margin" w:xAlign="right" w:y="2839"/>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p w14:paraId="46AE2DA4" w14:textId="77777777" w:rsidR="002A501A" w:rsidRPr="00D80E19" w:rsidRDefault="002A501A" w:rsidP="006640F6">
                  <w:pPr>
                    <w:framePr w:hSpace="180" w:wrap="around" w:vAnchor="text" w:hAnchor="margin" w:xAlign="right" w:y="2839"/>
                    <w:spacing w:after="0" w:line="240" w:lineRule="auto"/>
                    <w:rPr>
                      <w:rFonts w:ascii="Times New Roman" w:eastAsia="Times New Roman" w:hAnsi="Times New Roman" w:cs="Times New Roman"/>
                      <w:sz w:val="24"/>
                      <w:szCs w:val="24"/>
                    </w:rPr>
                  </w:pPr>
                </w:p>
              </w:tc>
              <w:tc>
                <w:tcPr>
                  <w:tcW w:w="5225" w:type="dxa"/>
                  <w:vAlign w:val="center"/>
                  <w:hideMark/>
                </w:tcPr>
                <w:p w14:paraId="2319B5C9" w14:textId="77777777" w:rsidR="002A501A" w:rsidRDefault="002A501A" w:rsidP="006640F6">
                  <w:pPr>
                    <w:framePr w:hSpace="180" w:wrap="around" w:vAnchor="text" w:hAnchor="margin" w:xAlign="right" w:y="2839"/>
                    <w:spacing w:after="0" w:line="240" w:lineRule="auto"/>
                    <w:rPr>
                      <w:rFonts w:ascii="Times New Roman" w:eastAsia="Times New Roman" w:hAnsi="Times New Roman" w:cs="Times New Roman"/>
                      <w:color w:val="000000"/>
                      <w:sz w:val="24"/>
                      <w:szCs w:val="24"/>
                    </w:rPr>
                  </w:pPr>
                  <w:r w:rsidRPr="00D80E19">
                    <w:rPr>
                      <w:rFonts w:ascii="Times New Roman" w:eastAsia="Times New Roman" w:hAnsi="Times New Roman" w:cs="Times New Roman"/>
                      <w:color w:val="000000"/>
                      <w:sz w:val="24"/>
                      <w:szCs w:val="24"/>
                    </w:rPr>
                    <w:t>: Saidpur Govt. Science College (Saidpur Technical</w:t>
                  </w:r>
                </w:p>
                <w:p w14:paraId="2C5FA541" w14:textId="77777777" w:rsidR="002A501A" w:rsidRPr="00D80E19" w:rsidRDefault="002A501A" w:rsidP="006640F6">
                  <w:pPr>
                    <w:framePr w:hSpace="180" w:wrap="around" w:vAnchor="text" w:hAnchor="margin" w:xAlign="right" w:y="2839"/>
                    <w:spacing w:after="0" w:line="240" w:lineRule="auto"/>
                    <w:rPr>
                      <w:rFonts w:ascii="Times New Roman" w:eastAsia="Times New Roman" w:hAnsi="Times New Roman" w:cs="Times New Roman"/>
                      <w:color w:val="000000"/>
                      <w:sz w:val="24"/>
                      <w:szCs w:val="24"/>
                    </w:rPr>
                  </w:pPr>
                  <w:r w:rsidRPr="00D80E19">
                    <w:rPr>
                      <w:rFonts w:ascii="Times New Roman" w:eastAsia="Times New Roman" w:hAnsi="Times New Roman" w:cs="Times New Roman"/>
                      <w:color w:val="000000"/>
                      <w:sz w:val="24"/>
                      <w:szCs w:val="24"/>
                    </w:rPr>
                    <w:br/>
                    <w:t>:</w:t>
                  </w:r>
                  <w:r>
                    <w:rPr>
                      <w:rFonts w:ascii="Times New Roman" w:eastAsia="Times New Roman" w:hAnsi="Times New Roman" w:cs="Times New Roman"/>
                      <w:color w:val="000000"/>
                      <w:sz w:val="24"/>
                      <w:szCs w:val="24"/>
                    </w:rPr>
                    <w:t xml:space="preserve"> </w:t>
                  </w:r>
                  <w:r w:rsidRPr="00D80E19">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15</w:t>
                  </w:r>
                  <w:r w:rsidRPr="00D80E19">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 xml:space="preserve">: </w:t>
                  </w:r>
                  <w:r w:rsidRPr="00D80E19">
                    <w:rPr>
                      <w:rFonts w:ascii="Times New Roman" w:eastAsia="Times New Roman" w:hAnsi="Times New Roman" w:cs="Times New Roman"/>
                      <w:color w:val="000000"/>
                      <w:sz w:val="24"/>
                      <w:szCs w:val="24"/>
                    </w:rPr>
                    <w:t>GPA-5.00(Science)</w:t>
                  </w:r>
                </w:p>
              </w:tc>
            </w:tr>
          </w:tbl>
          <w:p w14:paraId="5AB526AD" w14:textId="77777777" w:rsidR="002A501A" w:rsidRDefault="002A501A" w:rsidP="002A501A">
            <w:pPr>
              <w:tabs>
                <w:tab w:val="left" w:pos="9000"/>
              </w:tabs>
              <w:rPr>
                <w:rFonts w:ascii="Times New Roman" w:hAnsi="Times New Roman" w:cs="Times New Roman"/>
                <w:sz w:val="24"/>
                <w:szCs w:val="24"/>
              </w:rPr>
            </w:pPr>
          </w:p>
        </w:tc>
      </w:tr>
      <w:tr w:rsidR="002A501A" w14:paraId="27C503FA" w14:textId="77777777" w:rsidTr="006640F6">
        <w:trPr>
          <w:trHeight w:val="2373"/>
        </w:trPr>
        <w:tc>
          <w:tcPr>
            <w:tcW w:w="7105" w:type="dxa"/>
          </w:tcPr>
          <w:p w14:paraId="0900F494" w14:textId="3555D348" w:rsidR="002A501A" w:rsidRDefault="002A501A" w:rsidP="002A501A">
            <w:pPr>
              <w:rPr>
                <w:rStyle w:val="fontstyle01"/>
                <w:rFonts w:ascii="Times New Roman" w:hAnsi="Times New Roman" w:cs="Times New Roman"/>
                <w:b/>
                <w:bCs/>
                <w:sz w:val="24"/>
                <w:szCs w:val="24"/>
              </w:rPr>
            </w:pPr>
            <w:r w:rsidRPr="00170BE5">
              <w:rPr>
                <w:rStyle w:val="fontstyle01"/>
                <w:rFonts w:ascii="Times New Roman" w:hAnsi="Times New Roman" w:cs="Times New Roman"/>
                <w:b/>
                <w:bCs/>
                <w:sz w:val="24"/>
                <w:szCs w:val="24"/>
              </w:rPr>
              <w:t>Secondary School Certificate</w:t>
            </w:r>
          </w:p>
          <w:tbl>
            <w:tblPr>
              <w:tblW w:w="0" w:type="auto"/>
              <w:tblLook w:val="04A0" w:firstRow="1" w:lastRow="0" w:firstColumn="1" w:lastColumn="0" w:noHBand="0" w:noVBand="1"/>
            </w:tblPr>
            <w:tblGrid>
              <w:gridCol w:w="1530"/>
              <w:gridCol w:w="4672"/>
              <w:gridCol w:w="687"/>
            </w:tblGrid>
            <w:tr w:rsidR="002A501A" w:rsidRPr="00170BE5" w14:paraId="482693AD" w14:textId="77777777" w:rsidTr="005377AF">
              <w:trPr>
                <w:gridAfter w:val="1"/>
                <w:wAfter w:w="830" w:type="dxa"/>
              </w:trPr>
              <w:tc>
                <w:tcPr>
                  <w:tcW w:w="1649" w:type="dxa"/>
                  <w:vAlign w:val="center"/>
                  <w:hideMark/>
                </w:tcPr>
                <w:p w14:paraId="04B38A57" w14:textId="4984FDF2" w:rsidR="002A501A" w:rsidRDefault="002A501A" w:rsidP="006640F6">
                  <w:pPr>
                    <w:framePr w:hSpace="180" w:wrap="around" w:vAnchor="text" w:hAnchor="margin" w:xAlign="right" w:y="2839"/>
                    <w:spacing w:after="0" w:line="240" w:lineRule="auto"/>
                    <w:rPr>
                      <w:rFonts w:ascii="Times New Roman" w:eastAsia="Times New Roman" w:hAnsi="Times New Roman" w:cs="Times New Roman"/>
                      <w:color w:val="000000"/>
                      <w:sz w:val="24"/>
                      <w:szCs w:val="24"/>
                    </w:rPr>
                  </w:pPr>
                  <w:r w:rsidRPr="00170BE5">
                    <w:rPr>
                      <w:rFonts w:ascii="Times New Roman" w:eastAsia="Times New Roman" w:hAnsi="Times New Roman" w:cs="Times New Roman"/>
                      <w:color w:val="000000"/>
                      <w:sz w:val="24"/>
                      <w:szCs w:val="24"/>
                    </w:rPr>
                    <w:t xml:space="preserve">College </w:t>
                  </w:r>
                </w:p>
                <w:p w14:paraId="76CEE466" w14:textId="77777777" w:rsidR="002A501A" w:rsidRPr="00170BE5" w:rsidRDefault="002A501A" w:rsidP="006640F6">
                  <w:pPr>
                    <w:framePr w:hSpace="180" w:wrap="around" w:vAnchor="text" w:hAnchor="margin" w:xAlign="right" w:y="2839"/>
                    <w:spacing w:after="0" w:line="240" w:lineRule="auto"/>
                    <w:rPr>
                      <w:rFonts w:ascii="Times New Roman" w:eastAsia="Times New Roman" w:hAnsi="Times New Roman" w:cs="Times New Roman"/>
                      <w:sz w:val="24"/>
                      <w:szCs w:val="24"/>
                    </w:rPr>
                  </w:pPr>
                </w:p>
              </w:tc>
              <w:tc>
                <w:tcPr>
                  <w:tcW w:w="5391" w:type="dxa"/>
                  <w:vAlign w:val="center"/>
                  <w:hideMark/>
                </w:tcPr>
                <w:p w14:paraId="7A1D111E" w14:textId="02771D4A" w:rsidR="002A501A" w:rsidRPr="00170BE5" w:rsidRDefault="00E90326" w:rsidP="006640F6">
                  <w:pPr>
                    <w:framePr w:hSpace="180" w:wrap="around" w:vAnchor="text" w:hAnchor="margin" w:xAlign="right" w:y="2839"/>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2A501A" w:rsidRPr="00170BE5">
                    <w:rPr>
                      <w:rFonts w:ascii="Times New Roman" w:eastAsia="Times New Roman" w:hAnsi="Times New Roman" w:cs="Times New Roman"/>
                      <w:color w:val="000000"/>
                      <w:sz w:val="24"/>
                      <w:szCs w:val="24"/>
                    </w:rPr>
                    <w:t>: Saidpur Govt. Science College (Saidpur</w:t>
                  </w:r>
                  <w:r w:rsidR="006640F6">
                    <w:rPr>
                      <w:rFonts w:ascii="Times New Roman" w:eastAsia="Times New Roman" w:hAnsi="Times New Roman" w:cs="Times New Roman"/>
                      <w:color w:val="000000"/>
                      <w:sz w:val="24"/>
                      <w:szCs w:val="24"/>
                    </w:rPr>
                    <w:t xml:space="preserve"> </w:t>
                  </w:r>
                  <w:r w:rsidR="002A501A" w:rsidRPr="00170BE5">
                    <w:rPr>
                      <w:rFonts w:ascii="Times New Roman" w:eastAsia="Times New Roman" w:hAnsi="Times New Roman" w:cs="Times New Roman"/>
                      <w:color w:val="000000"/>
                      <w:sz w:val="24"/>
                      <w:szCs w:val="24"/>
                    </w:rPr>
                    <w:t>Technica</w:t>
                  </w:r>
                  <w:r w:rsidR="002A501A">
                    <w:rPr>
                      <w:rFonts w:ascii="Times New Roman" w:eastAsia="Times New Roman" w:hAnsi="Times New Roman" w:cs="Times New Roman"/>
                      <w:color w:val="000000"/>
                      <w:sz w:val="24"/>
                      <w:szCs w:val="24"/>
                    </w:rPr>
                    <w:t>l</w:t>
                  </w:r>
                  <w:r w:rsidR="006640F6">
                    <w:rPr>
                      <w:rFonts w:ascii="Times New Roman" w:eastAsia="Times New Roman" w:hAnsi="Times New Roman" w:cs="Times New Roman"/>
                      <w:color w:val="000000"/>
                      <w:sz w:val="24"/>
                      <w:szCs w:val="24"/>
                    </w:rPr>
                    <w:t>)</w:t>
                  </w:r>
                </w:p>
              </w:tc>
            </w:tr>
            <w:tr w:rsidR="002A501A" w:rsidRPr="00170BE5" w14:paraId="41E92FE6" w14:textId="77777777" w:rsidTr="005377AF">
              <w:trPr>
                <w:gridAfter w:val="1"/>
                <w:wAfter w:w="830" w:type="dxa"/>
              </w:trPr>
              <w:tc>
                <w:tcPr>
                  <w:tcW w:w="1649" w:type="dxa"/>
                  <w:vAlign w:val="center"/>
                </w:tcPr>
                <w:p w14:paraId="0AFC1D5B" w14:textId="0F8CAB07" w:rsidR="002A501A" w:rsidRPr="00170BE5" w:rsidRDefault="002A501A" w:rsidP="006640F6">
                  <w:pPr>
                    <w:framePr w:hSpace="180" w:wrap="around" w:vAnchor="text" w:hAnchor="margin" w:xAlign="right" w:y="2839"/>
                    <w:spacing w:after="0" w:line="240" w:lineRule="auto"/>
                    <w:rPr>
                      <w:rFonts w:ascii="Times New Roman" w:eastAsia="Times New Roman" w:hAnsi="Times New Roman" w:cs="Times New Roman"/>
                      <w:color w:val="000000"/>
                      <w:sz w:val="24"/>
                      <w:szCs w:val="24"/>
                    </w:rPr>
                  </w:pPr>
                </w:p>
              </w:tc>
              <w:tc>
                <w:tcPr>
                  <w:tcW w:w="5391" w:type="dxa"/>
                  <w:vAlign w:val="center"/>
                </w:tcPr>
                <w:p w14:paraId="04FEE6CE" w14:textId="268283C9" w:rsidR="002A501A" w:rsidRPr="00170BE5" w:rsidRDefault="002A501A" w:rsidP="006640F6">
                  <w:pPr>
                    <w:framePr w:hSpace="180" w:wrap="around" w:vAnchor="text" w:hAnchor="margin" w:xAlign="right" w:y="2839"/>
                    <w:spacing w:after="0" w:line="240" w:lineRule="auto"/>
                    <w:rPr>
                      <w:rFonts w:ascii="Times New Roman" w:eastAsia="Times New Roman" w:hAnsi="Times New Roman" w:cs="Times New Roman"/>
                      <w:color w:val="000000"/>
                      <w:sz w:val="24"/>
                      <w:szCs w:val="24"/>
                    </w:rPr>
                  </w:pPr>
                </w:p>
              </w:tc>
            </w:tr>
            <w:tr w:rsidR="002A501A" w:rsidRPr="00170BE5" w14:paraId="50EA8756" w14:textId="77777777" w:rsidTr="005377AF">
              <w:tc>
                <w:tcPr>
                  <w:tcW w:w="1649" w:type="dxa"/>
                  <w:vAlign w:val="center"/>
                  <w:hideMark/>
                </w:tcPr>
                <w:p w14:paraId="29DF53D6" w14:textId="20C69081" w:rsidR="002A501A" w:rsidRPr="00170BE5" w:rsidRDefault="002A501A" w:rsidP="006640F6">
                  <w:pPr>
                    <w:framePr w:hSpace="180" w:wrap="around" w:vAnchor="text" w:hAnchor="margin" w:xAlign="right" w:y="2839"/>
                    <w:spacing w:after="0" w:line="240" w:lineRule="auto"/>
                    <w:rPr>
                      <w:rFonts w:ascii="Times New Roman" w:eastAsia="Times New Roman" w:hAnsi="Times New Roman" w:cs="Times New Roman"/>
                      <w:sz w:val="24"/>
                      <w:szCs w:val="24"/>
                    </w:rPr>
                  </w:pPr>
                  <w:r w:rsidRPr="00170BE5">
                    <w:rPr>
                      <w:rFonts w:ascii="Times New Roman" w:eastAsia="Times New Roman" w:hAnsi="Times New Roman" w:cs="Times New Roman"/>
                      <w:color w:val="000000"/>
                      <w:sz w:val="24"/>
                      <w:szCs w:val="24"/>
                    </w:rPr>
                    <w:t xml:space="preserve">Passing year </w:t>
                  </w:r>
                </w:p>
              </w:tc>
              <w:tc>
                <w:tcPr>
                  <w:tcW w:w="6221" w:type="dxa"/>
                  <w:gridSpan w:val="2"/>
                  <w:vAlign w:val="center"/>
                  <w:hideMark/>
                </w:tcPr>
                <w:p w14:paraId="77A004F1" w14:textId="7BEA178D" w:rsidR="002A501A" w:rsidRPr="00170BE5" w:rsidRDefault="002A501A" w:rsidP="006640F6">
                  <w:pPr>
                    <w:framePr w:hSpace="180" w:wrap="around" w:vAnchor="text" w:hAnchor="margin" w:xAlign="right" w:y="2839"/>
                    <w:spacing w:after="0" w:line="240" w:lineRule="auto"/>
                    <w:rPr>
                      <w:rFonts w:ascii="Times New Roman" w:eastAsia="Times New Roman" w:hAnsi="Times New Roman" w:cs="Times New Roman"/>
                      <w:sz w:val="24"/>
                      <w:szCs w:val="24"/>
                    </w:rPr>
                  </w:pPr>
                  <w:r w:rsidRPr="00170BE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170BE5">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13</w:t>
                  </w:r>
                </w:p>
              </w:tc>
            </w:tr>
          </w:tbl>
          <w:p w14:paraId="5056DCC3" w14:textId="00F2CE43" w:rsidR="002A501A" w:rsidRPr="00540653" w:rsidRDefault="002A501A" w:rsidP="002A501A">
            <w:pPr>
              <w:rPr>
                <w:rStyle w:val="fontstyle01"/>
                <w:rFonts w:ascii="Times New Roman" w:hAnsi="Times New Roman" w:cs="Times New Roman"/>
                <w:sz w:val="24"/>
                <w:szCs w:val="24"/>
              </w:rPr>
            </w:pPr>
            <w:r w:rsidRPr="00540653">
              <w:rPr>
                <w:rStyle w:val="fontstyle01"/>
                <w:rFonts w:ascii="Times New Roman" w:hAnsi="Times New Roman" w:cs="Times New Roman"/>
                <w:sz w:val="24"/>
                <w:szCs w:val="24"/>
              </w:rPr>
              <w:t xml:space="preserve">  Result             </w:t>
            </w:r>
            <w:proofErr w:type="gramStart"/>
            <w:r w:rsidRPr="00540653">
              <w:rPr>
                <w:rStyle w:val="fontstyle01"/>
                <w:rFonts w:ascii="Times New Roman" w:hAnsi="Times New Roman" w:cs="Times New Roman"/>
                <w:sz w:val="24"/>
                <w:szCs w:val="24"/>
              </w:rPr>
              <w:t xml:space="preserve"> </w:t>
            </w:r>
            <w:r>
              <w:rPr>
                <w:rStyle w:val="fontstyle01"/>
                <w:rFonts w:ascii="Times New Roman" w:hAnsi="Times New Roman" w:cs="Times New Roman"/>
                <w:sz w:val="24"/>
                <w:szCs w:val="24"/>
              </w:rPr>
              <w:t xml:space="preserve"> </w:t>
            </w:r>
            <w:r w:rsidRPr="00540653">
              <w:rPr>
                <w:rStyle w:val="fontstyle01"/>
                <w:rFonts w:ascii="Times New Roman" w:hAnsi="Times New Roman" w:cs="Times New Roman"/>
                <w:sz w:val="24"/>
                <w:szCs w:val="24"/>
              </w:rPr>
              <w:t>:</w:t>
            </w:r>
            <w:proofErr w:type="gramEnd"/>
            <w:r w:rsidRPr="00540653">
              <w:rPr>
                <w:rStyle w:val="fontstyle01"/>
                <w:rFonts w:ascii="Times New Roman" w:hAnsi="Times New Roman" w:cs="Times New Roman"/>
                <w:sz w:val="24"/>
                <w:szCs w:val="24"/>
              </w:rPr>
              <w:t xml:space="preserve"> GPA-5.00(Science)</w:t>
            </w:r>
          </w:p>
          <w:p w14:paraId="2F5FFB9C" w14:textId="21534613" w:rsidR="002A501A" w:rsidRPr="00170BE5" w:rsidRDefault="002A501A" w:rsidP="002A501A">
            <w:pPr>
              <w:rPr>
                <w:rFonts w:ascii="Times New Roman" w:hAnsi="Times New Roman" w:cs="Times New Roman"/>
                <w:b/>
                <w:bCs/>
                <w:sz w:val="24"/>
                <w:szCs w:val="24"/>
              </w:rPr>
            </w:pPr>
          </w:p>
          <w:p w14:paraId="10445030" w14:textId="780680B8" w:rsidR="002A501A" w:rsidRDefault="006640F6" w:rsidP="002A501A">
            <w:pPr>
              <w:tabs>
                <w:tab w:val="left" w:pos="900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5DA5A92E" wp14:editId="507496B4">
                      <wp:simplePos x="0" y="0"/>
                      <wp:positionH relativeFrom="page">
                        <wp:posOffset>7620</wp:posOffset>
                      </wp:positionH>
                      <wp:positionV relativeFrom="paragraph">
                        <wp:posOffset>135255</wp:posOffset>
                      </wp:positionV>
                      <wp:extent cx="5020310" cy="355600"/>
                      <wp:effectExtent l="0" t="0" r="8890" b="6350"/>
                      <wp:wrapNone/>
                      <wp:docPr id="31" name="Text Box 31"/>
                      <wp:cNvGraphicFramePr/>
                      <a:graphic xmlns:a="http://schemas.openxmlformats.org/drawingml/2006/main">
                        <a:graphicData uri="http://schemas.microsoft.com/office/word/2010/wordprocessingShape">
                          <wps:wsp>
                            <wps:cNvSpPr txBox="1"/>
                            <wps:spPr>
                              <a:xfrm>
                                <a:off x="0" y="0"/>
                                <a:ext cx="5020310" cy="355600"/>
                              </a:xfrm>
                              <a:prstGeom prst="rect">
                                <a:avLst/>
                              </a:prstGeom>
                              <a:solidFill>
                                <a:schemeClr val="lt1"/>
                              </a:solidFill>
                              <a:ln w="6350">
                                <a:noFill/>
                              </a:ln>
                            </wps:spPr>
                            <wps:txbx>
                              <w:txbxContent>
                                <w:p w14:paraId="00FFC4C2" w14:textId="03C6DE10" w:rsidR="000F57D2" w:rsidRPr="00641FC3" w:rsidRDefault="004D1489" w:rsidP="000F57D2">
                                  <w:pPr>
                                    <w:rPr>
                                      <w:rFonts w:ascii="Times New Roman" w:hAnsi="Times New Roman" w:cs="Times New Roman"/>
                                      <w:b/>
                                      <w:bCs/>
                                      <w:sz w:val="32"/>
                                      <w:szCs w:val="32"/>
                                    </w:rPr>
                                  </w:pPr>
                                  <w:r>
                                    <w:rPr>
                                      <w:rFonts w:ascii="Times New Roman" w:hAnsi="Times New Roman" w:cs="Times New Roman"/>
                                      <w:b/>
                                      <w:bCs/>
                                      <w:sz w:val="32"/>
                                      <w:szCs w:val="32"/>
                                    </w:rPr>
                                    <w:t>Reference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A5A92E" id="_x0000_t202" coordsize="21600,21600" o:spt="202" path="m,l,21600r21600,l21600,xe">
                      <v:stroke joinstyle="miter"/>
                      <v:path gradientshapeok="t" o:connecttype="rect"/>
                    </v:shapetype>
                    <v:shape id="Text Box 31" o:spid="_x0000_s1034" type="#_x0000_t202" style="position:absolute;margin-left:.6pt;margin-top:10.65pt;width:395.3pt;height:28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sqzRQIAAIIEAAAOAAAAZHJzL2Uyb0RvYy54bWysVN9v2jAQfp+0/8Hy+0iAwlpEqFgrpklV&#10;W4lOfTaOA5Ecn2cbku6v32cHaNftadqLc74734/vu8v8ums0OyjnazIFHw5yzpSRVNZmW/DvT6tP&#10;l5z5IEwpNBlV8Bfl+fXi44d5a2dqRDvSpXIMQYyftbbguxDsLMu83KlG+AFZZWCsyDUi4Oq2WelE&#10;i+iNzkZ5Ps1acqV1JJX30N72Rr5I8atKyfBQVV4FpguO2kI6XTo38cwWczHbOmF3tTyWIf6hikbU&#10;BknPoW5FEGzv6j9CNbV05KkKA0lNRlVVS5V6QDfD/F03652wKvUCcLw9w+T/X1h5f3h0rC4LPh5y&#10;ZkQDjp5UF9gX6hhUwKe1fga3tYVj6KAHzye9hzK23VWuiV80xGAH0i9ndGM0CeUkH+XjIUwStvFk&#10;Ms0T/Nnra+t8+KqoYVEouAN7CVRxuPMBlcD15BKTedJ1uaq1Tpc4MepGO3YQ4FqHVCNe/OalDWsL&#10;Ph1P8hTYUHzeR9YGCWKvfU9RCt2mS9hcnvrdUPkCGBz1g+StXNWo9U748CgcJgftYRvCA45KE3LR&#10;UeJsR+7n3/TRH4TCylmLSSy4/7EXTnGmvxlQfTW8uIijmy4Xk88jXNxby+atxeybGwIAYBPVJTH6&#10;B30SK0fNM5ZmGbPCJIxE7oKHk3gT+v3A0km1XCYnDKsV4c6srYyhI+CRiafuWTh7pCuA6Hs6zayY&#10;vWOt940vDS33gao6URpx7lE9wo9BT0wflzJu0tt78nr9dSx+AQAA//8DAFBLAwQUAAYACAAAACEA&#10;JxrULd4AAAAHAQAADwAAAGRycy9kb3ducmV2LnhtbEyPS0/DMBCE70j8B2uRuCDqPASBEKdCiIfU&#10;G00L4ubGSxIRr6PYTcK/ZznBbUczmv2mWC+2FxOOvnOkIF5FIJBqZzpqFOyqp8sbED5oMrp3hAq+&#10;0cO6PD0pdG7cTK84bUMjuIR8rhW0IQy5lL5u0Wq/cgMSe59utDqwHBtpRj1zue1lEkXX0uqO+EOr&#10;B3xosf7aHq2Cj4vmfeOX5/2cXqXD48tUZW+mUur8bLm/AxFwCX9h+MVndCiZ6eCOZLzoWSccVJDE&#10;KQi2s9uYlxz4yFKQZSH/85c/AAAA//8DAFBLAQItABQABgAIAAAAIQC2gziS/gAAAOEBAAATAAAA&#10;AAAAAAAAAAAAAAAAAABbQ29udGVudF9UeXBlc10ueG1sUEsBAi0AFAAGAAgAAAAhADj9If/WAAAA&#10;lAEAAAsAAAAAAAAAAAAAAAAALwEAAF9yZWxzLy5yZWxzUEsBAi0AFAAGAAgAAAAhAAGKyrNFAgAA&#10;ggQAAA4AAAAAAAAAAAAAAAAALgIAAGRycy9lMm9Eb2MueG1sUEsBAi0AFAAGAAgAAAAhACca1C3e&#10;AAAABwEAAA8AAAAAAAAAAAAAAAAAnwQAAGRycy9kb3ducmV2LnhtbFBLBQYAAAAABAAEAPMAAACq&#10;BQAAAAA=&#10;" fillcolor="white [3201]" stroked="f" strokeweight=".5pt">
                      <v:textbox>
                        <w:txbxContent>
                          <w:p w14:paraId="00FFC4C2" w14:textId="03C6DE10" w:rsidR="000F57D2" w:rsidRPr="00641FC3" w:rsidRDefault="004D1489" w:rsidP="000F57D2">
                            <w:pPr>
                              <w:rPr>
                                <w:rFonts w:ascii="Times New Roman" w:hAnsi="Times New Roman" w:cs="Times New Roman"/>
                                <w:b/>
                                <w:bCs/>
                                <w:sz w:val="32"/>
                                <w:szCs w:val="32"/>
                              </w:rPr>
                            </w:pPr>
                            <w:r>
                              <w:rPr>
                                <w:rFonts w:ascii="Times New Roman" w:hAnsi="Times New Roman" w:cs="Times New Roman"/>
                                <w:b/>
                                <w:bCs/>
                                <w:sz w:val="32"/>
                                <w:szCs w:val="32"/>
                              </w:rPr>
                              <w:t>Reference</w:t>
                            </w:r>
                          </w:p>
                        </w:txbxContent>
                      </v:textbox>
                      <w10:wrap anchorx="page"/>
                    </v:shape>
                  </w:pict>
                </mc:Fallback>
              </mc:AlternateContent>
            </w:r>
          </w:p>
        </w:tc>
      </w:tr>
    </w:tbl>
    <w:p w14:paraId="01FD9FFC" w14:textId="059BBED9" w:rsidR="005217BF" w:rsidRPr="005217BF" w:rsidRDefault="006640F6" w:rsidP="005217BF">
      <w:pPr>
        <w:tabs>
          <w:tab w:val="left" w:pos="900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162D22AA" wp14:editId="244F2FC0">
                <wp:simplePos x="0" y="0"/>
                <wp:positionH relativeFrom="column">
                  <wp:posOffset>2362200</wp:posOffset>
                </wp:positionH>
                <wp:positionV relativeFrom="paragraph">
                  <wp:posOffset>5397500</wp:posOffset>
                </wp:positionV>
                <wp:extent cx="4808220" cy="206502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4808220" cy="2065020"/>
                        </a:xfrm>
                        <a:prstGeom prst="rect">
                          <a:avLst/>
                        </a:prstGeom>
                        <a:solidFill>
                          <a:schemeClr val="lt1"/>
                        </a:solidFill>
                        <a:ln w="6350">
                          <a:noFill/>
                        </a:ln>
                      </wps:spPr>
                      <wps:txbx>
                        <w:txbxContent>
                          <w:p w14:paraId="64C585CB" w14:textId="77777777" w:rsidR="0042223B" w:rsidRDefault="0042223B" w:rsidP="0042223B">
                            <w:pPr>
                              <w:tabs>
                                <w:tab w:val="left" w:pos="1440"/>
                              </w:tabs>
                              <w:jc w:val="both"/>
                            </w:pPr>
                            <w:r>
                              <w:rPr>
                                <w:rFonts w:hint="cs"/>
                                <w:b/>
                                <w:sz w:val="28"/>
                                <w:szCs w:val="28"/>
                                <w:lang w:bidi="bn-BD"/>
                              </w:rPr>
                              <w:t xml:space="preserve">Md. </w:t>
                            </w:r>
                            <w:proofErr w:type="spellStart"/>
                            <w:r>
                              <w:rPr>
                                <w:rFonts w:hint="cs"/>
                                <w:b/>
                                <w:sz w:val="28"/>
                                <w:szCs w:val="28"/>
                                <w:lang w:bidi="bn-BD"/>
                              </w:rPr>
                              <w:t>Rezwanul</w:t>
                            </w:r>
                            <w:proofErr w:type="spellEnd"/>
                            <w:r>
                              <w:rPr>
                                <w:rFonts w:hint="cs"/>
                                <w:b/>
                                <w:sz w:val="28"/>
                                <w:szCs w:val="28"/>
                                <w:lang w:bidi="bn-BD"/>
                              </w:rPr>
                              <w:t xml:space="preserve"> Kabir</w:t>
                            </w:r>
                          </w:p>
                          <w:p w14:paraId="08AAB1F0" w14:textId="77777777" w:rsidR="0042223B" w:rsidRPr="0042223B" w:rsidRDefault="0042223B" w:rsidP="0042223B">
                            <w:pPr>
                              <w:tabs>
                                <w:tab w:val="left" w:pos="1440"/>
                              </w:tabs>
                              <w:rPr>
                                <w:iCs/>
                                <w:sz w:val="24"/>
                                <w:szCs w:val="24"/>
                              </w:rPr>
                            </w:pPr>
                            <w:r w:rsidRPr="0042223B">
                              <w:rPr>
                                <w:sz w:val="24"/>
                                <w:szCs w:val="24"/>
                              </w:rPr>
                              <w:t xml:space="preserve">    </w:t>
                            </w:r>
                            <w:r w:rsidRPr="0042223B">
                              <w:rPr>
                                <w:i/>
                                <w:iCs/>
                                <w:sz w:val="24"/>
                                <w:szCs w:val="24"/>
                              </w:rPr>
                              <w:t xml:space="preserve"> </w:t>
                            </w:r>
                            <w:r w:rsidRPr="0042223B">
                              <w:rPr>
                                <w:rFonts w:hint="cs"/>
                                <w:sz w:val="24"/>
                                <w:szCs w:val="24"/>
                                <w:lang w:bidi="bn-BD"/>
                              </w:rPr>
                              <w:t>Principal Officer</w:t>
                            </w:r>
                            <w:r w:rsidRPr="0042223B">
                              <w:rPr>
                                <w:sz w:val="24"/>
                                <w:szCs w:val="24"/>
                                <w:lang w:val="en-GB" w:bidi="bn-BD"/>
                              </w:rPr>
                              <w:br/>
                            </w:r>
                            <w:r w:rsidRPr="0042223B">
                              <w:rPr>
                                <w:iCs/>
                                <w:sz w:val="24"/>
                                <w:szCs w:val="24"/>
                              </w:rPr>
                              <w:t xml:space="preserve">     </w:t>
                            </w:r>
                            <w:r w:rsidRPr="0042223B">
                              <w:rPr>
                                <w:sz w:val="24"/>
                                <w:szCs w:val="24"/>
                                <w:lang w:val="en-GB" w:bidi="bn-BD"/>
                              </w:rPr>
                              <w:t xml:space="preserve">ONE Bank </w:t>
                            </w:r>
                            <w:proofErr w:type="gramStart"/>
                            <w:r w:rsidRPr="0042223B">
                              <w:rPr>
                                <w:sz w:val="24"/>
                                <w:szCs w:val="24"/>
                                <w:lang w:val="en-GB" w:bidi="bn-BD"/>
                              </w:rPr>
                              <w:t>Ltd,</w:t>
                            </w:r>
                            <w:r w:rsidRPr="0042223B">
                              <w:rPr>
                                <w:iCs/>
                                <w:sz w:val="24"/>
                                <w:szCs w:val="24"/>
                              </w:rPr>
                              <w:t xml:space="preserve">   </w:t>
                            </w:r>
                            <w:proofErr w:type="gramEnd"/>
                            <w:r w:rsidRPr="0042223B">
                              <w:rPr>
                                <w:iCs/>
                                <w:sz w:val="24"/>
                                <w:szCs w:val="24"/>
                              </w:rPr>
                              <w:t xml:space="preserve">   </w:t>
                            </w:r>
                            <w:r w:rsidRPr="0042223B">
                              <w:rPr>
                                <w:iCs/>
                                <w:sz w:val="24"/>
                                <w:szCs w:val="24"/>
                              </w:rPr>
                              <w:br/>
                            </w:r>
                            <w:r w:rsidRPr="0042223B">
                              <w:rPr>
                                <w:sz w:val="24"/>
                                <w:szCs w:val="24"/>
                                <w:lang w:bidi="bn-BD"/>
                              </w:rPr>
                              <w:t xml:space="preserve">     </w:t>
                            </w:r>
                            <w:r w:rsidRPr="0042223B">
                              <w:rPr>
                                <w:iCs/>
                                <w:sz w:val="24"/>
                                <w:szCs w:val="24"/>
                              </w:rPr>
                              <w:t>Narayanganj Branch</w:t>
                            </w:r>
                            <w:r w:rsidRPr="0042223B">
                              <w:rPr>
                                <w:sz w:val="24"/>
                                <w:szCs w:val="24"/>
                                <w:lang w:bidi="bn-BD"/>
                              </w:rPr>
                              <w:br/>
                              <w:t xml:space="preserve">     </w:t>
                            </w:r>
                            <w:r w:rsidRPr="0042223B">
                              <w:rPr>
                                <w:iCs/>
                                <w:sz w:val="24"/>
                                <w:szCs w:val="24"/>
                              </w:rPr>
                              <w:t xml:space="preserve">Mob:+8801711973746  </w:t>
                            </w:r>
                          </w:p>
                          <w:p w14:paraId="1778FAF6" w14:textId="77777777" w:rsidR="0042223B" w:rsidRPr="0042223B" w:rsidRDefault="0042223B" w:rsidP="0042223B">
                            <w:pPr>
                              <w:rPr>
                                <w:iCs/>
                                <w:sz w:val="24"/>
                                <w:szCs w:val="24"/>
                              </w:rPr>
                            </w:pPr>
                            <w:r w:rsidRPr="0042223B">
                              <w:rPr>
                                <w:iCs/>
                                <w:sz w:val="24"/>
                                <w:szCs w:val="24"/>
                              </w:rPr>
                              <w:t xml:space="preserve">      E-mail: crm.ngj@onebankbd.com</w:t>
                            </w:r>
                          </w:p>
                          <w:p w14:paraId="790BAFA9" w14:textId="6EBA1DE3" w:rsidR="00E90326" w:rsidRPr="0042223B" w:rsidRDefault="00E90326">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2D22AA" id="Text Box 49" o:spid="_x0000_s1035" type="#_x0000_t202" style="position:absolute;margin-left:186pt;margin-top:425pt;width:378.6pt;height:162.6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E23RAIAAIMEAAAOAAAAZHJzL2Uyb0RvYy54bWysVMFuGjEQvVfqP1i+l10oUIJYIpqIqlKU&#10;RApRzsbrDSt5Pa5t2E2/vs9eIGnaU9WLGc/MPs+8N8Pisms0OyjnazIFHw5yzpSRVNbmueCPm/Wn&#10;GWc+CFMKTUYV/EV5frn8+GHR2rka0Y50qRwDiPHz1hZ8F4KdZ5mXO9UIPyCrDIIVuUYEXN1zVjrR&#10;Ar3R2SjPp1lLrrSOpPIe3us+yJcJv6qUDHdV5VVguuCoLaTTpXMbz2y5EPNnJ+yulscyxD9U0Yja&#10;4NEz1LUIgu1d/QdUU0tHnqowkNRkVFW1VKkHdDPM33XzsBNWpV5Ajrdnmvz/g5W3h3vH6rLg4wvO&#10;jGig0UZ1gX2ljsEFflrr50h7sEgMHfzQ+eT3cMa2u8o18RcNMcTB9MuZ3Ygm4RzP8tlohJBEbJRP&#10;JzkuwM9eP7fOh2+KGhaNgjvIl1gVhxsf+tRTSnzNk67Lda11usSRUVfasYOA2DqkIgH+W5Y2rC34&#10;9PMkT8CG4uc9sjaoJTbbNxWt0G27RM6ZiC2VL+DBUT9J3sp1jVpvhA/3wmF00B/WIdzhqDThLTpa&#10;nO3I/fybP+ZDUUQ5azGKBfc/9sIpzvR3A60vhuNxnN10GU++RA7d28j2bcTsmysCAUMsnpXJjPlB&#10;n8zKUfOErVnFVxESRuLtgoeTeRX6BcHWSbVapSRMqxXhxjxYGaEj4VGJTfcknD3KFaD0LZ2GVszf&#10;qdbnxi8NrfaBqjpJGnnuWT3Sj0lPQ3HcyrhKb+8p6/W/Y/kLAAD//wMAUEsDBBQABgAIAAAAIQB7&#10;iWy04gAAAA0BAAAPAAAAZHJzL2Rvd25yZXYueG1sTI9PT4QwEMXvJn6HZky8GLdsCbIiZWOMfxJv&#10;Lu4ab106ApFOCe0CfnvLSW/vZV7e/F6+nU3HRhxca0nCehUBQ6qsbqmW8F4+XW+AOa9Iq84SSvhB&#10;B9vi/CxXmbYTveG48zULJeQyJaHxvs84d1WDRrmV7ZHC7csORvlgh5rrQU2h3HRcRNENN6ql8KFR&#10;PT40WH3vTkbC51X98erm5/0UJ3H/+DKW6UGXUl5ezPd3wDzO/i8MC35AhyIwHe2JtGOdhDgVYYuX&#10;sEmiIJbEWtwKYMdFpYkAXuT8/4riFwAA//8DAFBLAQItABQABgAIAAAAIQC2gziS/gAAAOEBAAAT&#10;AAAAAAAAAAAAAAAAAAAAAABbQ29udGVudF9UeXBlc10ueG1sUEsBAi0AFAAGAAgAAAAhADj9If/W&#10;AAAAlAEAAAsAAAAAAAAAAAAAAAAALwEAAF9yZWxzLy5yZWxzUEsBAi0AFAAGAAgAAAAhABLETbdE&#10;AgAAgwQAAA4AAAAAAAAAAAAAAAAALgIAAGRycy9lMm9Eb2MueG1sUEsBAi0AFAAGAAgAAAAhAHuJ&#10;bLTiAAAADQEAAA8AAAAAAAAAAAAAAAAAngQAAGRycy9kb3ducmV2LnhtbFBLBQYAAAAABAAEAPMA&#10;AACtBQAAAAA=&#10;" fillcolor="white [3201]" stroked="f" strokeweight=".5pt">
                <v:textbox>
                  <w:txbxContent>
                    <w:p w14:paraId="64C585CB" w14:textId="77777777" w:rsidR="0042223B" w:rsidRDefault="0042223B" w:rsidP="0042223B">
                      <w:pPr>
                        <w:tabs>
                          <w:tab w:val="left" w:pos="1440"/>
                        </w:tabs>
                        <w:jc w:val="both"/>
                      </w:pPr>
                      <w:r>
                        <w:rPr>
                          <w:rFonts w:hint="cs"/>
                          <w:b/>
                          <w:sz w:val="28"/>
                          <w:szCs w:val="28"/>
                          <w:lang w:bidi="bn-BD"/>
                        </w:rPr>
                        <w:t xml:space="preserve">Md. </w:t>
                      </w:r>
                      <w:proofErr w:type="spellStart"/>
                      <w:r>
                        <w:rPr>
                          <w:rFonts w:hint="cs"/>
                          <w:b/>
                          <w:sz w:val="28"/>
                          <w:szCs w:val="28"/>
                          <w:lang w:bidi="bn-BD"/>
                        </w:rPr>
                        <w:t>Rezwanul</w:t>
                      </w:r>
                      <w:proofErr w:type="spellEnd"/>
                      <w:r>
                        <w:rPr>
                          <w:rFonts w:hint="cs"/>
                          <w:b/>
                          <w:sz w:val="28"/>
                          <w:szCs w:val="28"/>
                          <w:lang w:bidi="bn-BD"/>
                        </w:rPr>
                        <w:t xml:space="preserve"> Kabir</w:t>
                      </w:r>
                    </w:p>
                    <w:p w14:paraId="08AAB1F0" w14:textId="77777777" w:rsidR="0042223B" w:rsidRPr="0042223B" w:rsidRDefault="0042223B" w:rsidP="0042223B">
                      <w:pPr>
                        <w:tabs>
                          <w:tab w:val="left" w:pos="1440"/>
                        </w:tabs>
                        <w:rPr>
                          <w:iCs/>
                          <w:sz w:val="24"/>
                          <w:szCs w:val="24"/>
                        </w:rPr>
                      </w:pPr>
                      <w:r w:rsidRPr="0042223B">
                        <w:rPr>
                          <w:sz w:val="24"/>
                          <w:szCs w:val="24"/>
                        </w:rPr>
                        <w:t xml:space="preserve">    </w:t>
                      </w:r>
                      <w:r w:rsidRPr="0042223B">
                        <w:rPr>
                          <w:i/>
                          <w:iCs/>
                          <w:sz w:val="24"/>
                          <w:szCs w:val="24"/>
                        </w:rPr>
                        <w:t xml:space="preserve"> </w:t>
                      </w:r>
                      <w:r w:rsidRPr="0042223B">
                        <w:rPr>
                          <w:rFonts w:hint="cs"/>
                          <w:sz w:val="24"/>
                          <w:szCs w:val="24"/>
                          <w:lang w:bidi="bn-BD"/>
                        </w:rPr>
                        <w:t>Principal Officer</w:t>
                      </w:r>
                      <w:r w:rsidRPr="0042223B">
                        <w:rPr>
                          <w:sz w:val="24"/>
                          <w:szCs w:val="24"/>
                          <w:lang w:val="en-GB" w:bidi="bn-BD"/>
                        </w:rPr>
                        <w:br/>
                      </w:r>
                      <w:r w:rsidRPr="0042223B">
                        <w:rPr>
                          <w:iCs/>
                          <w:sz w:val="24"/>
                          <w:szCs w:val="24"/>
                        </w:rPr>
                        <w:t xml:space="preserve">     </w:t>
                      </w:r>
                      <w:r w:rsidRPr="0042223B">
                        <w:rPr>
                          <w:sz w:val="24"/>
                          <w:szCs w:val="24"/>
                          <w:lang w:val="en-GB" w:bidi="bn-BD"/>
                        </w:rPr>
                        <w:t xml:space="preserve">ONE Bank </w:t>
                      </w:r>
                      <w:proofErr w:type="gramStart"/>
                      <w:r w:rsidRPr="0042223B">
                        <w:rPr>
                          <w:sz w:val="24"/>
                          <w:szCs w:val="24"/>
                          <w:lang w:val="en-GB" w:bidi="bn-BD"/>
                        </w:rPr>
                        <w:t>Ltd,</w:t>
                      </w:r>
                      <w:r w:rsidRPr="0042223B">
                        <w:rPr>
                          <w:iCs/>
                          <w:sz w:val="24"/>
                          <w:szCs w:val="24"/>
                        </w:rPr>
                        <w:t xml:space="preserve">   </w:t>
                      </w:r>
                      <w:proofErr w:type="gramEnd"/>
                      <w:r w:rsidRPr="0042223B">
                        <w:rPr>
                          <w:iCs/>
                          <w:sz w:val="24"/>
                          <w:szCs w:val="24"/>
                        </w:rPr>
                        <w:t xml:space="preserve">   </w:t>
                      </w:r>
                      <w:r w:rsidRPr="0042223B">
                        <w:rPr>
                          <w:iCs/>
                          <w:sz w:val="24"/>
                          <w:szCs w:val="24"/>
                        </w:rPr>
                        <w:br/>
                      </w:r>
                      <w:r w:rsidRPr="0042223B">
                        <w:rPr>
                          <w:sz w:val="24"/>
                          <w:szCs w:val="24"/>
                          <w:lang w:bidi="bn-BD"/>
                        </w:rPr>
                        <w:t xml:space="preserve">     </w:t>
                      </w:r>
                      <w:r w:rsidRPr="0042223B">
                        <w:rPr>
                          <w:iCs/>
                          <w:sz w:val="24"/>
                          <w:szCs w:val="24"/>
                        </w:rPr>
                        <w:t>Narayanganj Branch</w:t>
                      </w:r>
                      <w:r w:rsidRPr="0042223B">
                        <w:rPr>
                          <w:sz w:val="24"/>
                          <w:szCs w:val="24"/>
                          <w:lang w:bidi="bn-BD"/>
                        </w:rPr>
                        <w:br/>
                        <w:t xml:space="preserve">     </w:t>
                      </w:r>
                      <w:r w:rsidRPr="0042223B">
                        <w:rPr>
                          <w:iCs/>
                          <w:sz w:val="24"/>
                          <w:szCs w:val="24"/>
                        </w:rPr>
                        <w:t xml:space="preserve">Mob:+8801711973746  </w:t>
                      </w:r>
                    </w:p>
                    <w:p w14:paraId="1778FAF6" w14:textId="77777777" w:rsidR="0042223B" w:rsidRPr="0042223B" w:rsidRDefault="0042223B" w:rsidP="0042223B">
                      <w:pPr>
                        <w:rPr>
                          <w:iCs/>
                          <w:sz w:val="24"/>
                          <w:szCs w:val="24"/>
                        </w:rPr>
                      </w:pPr>
                      <w:r w:rsidRPr="0042223B">
                        <w:rPr>
                          <w:iCs/>
                          <w:sz w:val="24"/>
                          <w:szCs w:val="24"/>
                        </w:rPr>
                        <w:t xml:space="preserve">      E-mail: crm.ngj@onebankbd.com</w:t>
                      </w:r>
                    </w:p>
                    <w:p w14:paraId="790BAFA9" w14:textId="6EBA1DE3" w:rsidR="00E90326" w:rsidRPr="0042223B" w:rsidRDefault="00E90326">
                      <w:pPr>
                        <w:rPr>
                          <w:sz w:val="24"/>
                          <w:szCs w:val="24"/>
                        </w:rPr>
                      </w:pP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317FE284" wp14:editId="56FF95E4">
                <wp:simplePos x="0" y="0"/>
                <wp:positionH relativeFrom="page">
                  <wp:posOffset>2719705</wp:posOffset>
                </wp:positionH>
                <wp:positionV relativeFrom="paragraph">
                  <wp:posOffset>5273675</wp:posOffset>
                </wp:positionV>
                <wp:extent cx="5020733"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5020733" cy="0"/>
                        </a:xfrm>
                        <a:prstGeom prst="line">
                          <a:avLst/>
                        </a:prstGeom>
                        <a:ln>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3CDC41" id="Straight Connector 32" o:spid="_x0000_s1026" style="position:absolute;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14.15pt,415.25pt" to="609.5pt,4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bhM4wEAACkEAAAOAAAAZHJzL2Uyb0RvYy54bWysU9uO2yAQfa/Uf0C8N3Yc9WbF2Yesti+9&#10;RN3tBxAMNhIwaGBz+fsOOHGqtlLVqn7AHphzZs5hvL47OcsOCqMB3/HlouZMeQm98UPHvz09vHrH&#10;WUzC98KCVx0/q8jvNi9frI+hVQ2MYHuFjEh8bI+h42NKoa2qKEflRFxAUJ4ONaATiUIcqh7Fkdid&#10;rZq6flMdAfuAIFWMtHs/HfJN4ddayfRF66gSsx2n3lJZsaz7vFabtWgHFGE08tKG+IcunDCeis5U&#10;9yIJ9ozmFypnJEIEnRYSXAVaG6mKBlKzrH9S8ziKoIoWMieG2ab4/2jl58MOmek7vmo488LRHT0m&#10;FGYYE9uC9+QgIKNDcuoYYkuArd/hJYphh1n2SaPLbxLETsXd8+yuOiUmafN13dRvVyvO5PWsugED&#10;xvRBgWP5o+PW+CxctOLwMSYqRqnXlLxtfV4jWNM/GGtLkEdGbS2yg6DL3g9NIbDP7hP00977mp4s&#10;hNjKhOX0Kbox0Vlmr7LYSV75SmerpspflSbDSNCyFJiJphpCSuXT8lLFesrOME1dzsD6z8BLfoaq&#10;MsZ/A54RpTL4NIOd8YC/q55O15b1lH91YNKdLdhDfy4XX6yheSzOXf6dPPA/xgV++8M33wEAAP//&#10;AwBQSwMEFAAGAAgAAAAhAGgdlI7hAAAADAEAAA8AAABkcnMvZG93bnJldi54bWxMj8tOwzAQRfdI&#10;/QdrKrGpqNMUUBriVIjCgkUFFDbs3HiaBOJx5EcT/h5XQirLmTm6c26xHnXHjmhda0jAYp4AQ6qM&#10;aqkW8PH+dJUBc16Skp0hFPCDDtbl5KKQuTIDveFx52sWQ8jlUkDjfZ9z7qoGtXRz0yPF28FYLX0c&#10;bc2VlUMM1x1Pk+SWa9lS/NDIHh8arL53QQsIXxmG1+3js6o/V2E8zDYvdtgIcTkd7++AeRz9GYaT&#10;flSHMjrtTSDlWCfgOs2WERWQLZMbYCciXaxivf3fipcF/1+i/AUAAP//AwBQSwECLQAUAAYACAAA&#10;ACEAtoM4kv4AAADhAQAAEwAAAAAAAAAAAAAAAAAAAAAAW0NvbnRlbnRfVHlwZXNdLnhtbFBLAQIt&#10;ABQABgAIAAAAIQA4/SH/1gAAAJQBAAALAAAAAAAAAAAAAAAAAC8BAABfcmVscy8ucmVsc1BLAQIt&#10;ABQABgAIAAAAIQAg9bhM4wEAACkEAAAOAAAAAAAAAAAAAAAAAC4CAABkcnMvZTJvRG9jLnhtbFBL&#10;AQItABQABgAIAAAAIQBoHZSO4QAAAAwBAAAPAAAAAAAAAAAAAAAAAD0EAABkcnMvZG93bnJldi54&#10;bWxQSwUGAAAAAAQABADzAAAASwUAAAAA&#10;" strokecolor="#cfcdcd [2894]" strokeweight=".5pt">
                <v:stroke joinstyle="miter"/>
                <w10:wrap anchorx="page"/>
              </v:line>
            </w:pict>
          </mc:Fallback>
        </mc:AlternateContent>
      </w:r>
      <w:r w:rsidR="00E90326">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507CCCD1" wp14:editId="116F817B">
                <wp:simplePos x="0" y="0"/>
                <wp:positionH relativeFrom="page">
                  <wp:posOffset>2717800</wp:posOffset>
                </wp:positionH>
                <wp:positionV relativeFrom="paragraph">
                  <wp:posOffset>1498600</wp:posOffset>
                </wp:positionV>
                <wp:extent cx="5005754" cy="293077"/>
                <wp:effectExtent l="0" t="0" r="4445" b="0"/>
                <wp:wrapNone/>
                <wp:docPr id="28" name="Text Box 28"/>
                <wp:cNvGraphicFramePr/>
                <a:graphic xmlns:a="http://schemas.openxmlformats.org/drawingml/2006/main">
                  <a:graphicData uri="http://schemas.microsoft.com/office/word/2010/wordprocessingShape">
                    <wps:wsp>
                      <wps:cNvSpPr txBox="1"/>
                      <wps:spPr>
                        <a:xfrm>
                          <a:off x="0" y="0"/>
                          <a:ext cx="5005754" cy="293077"/>
                        </a:xfrm>
                        <a:prstGeom prst="rect">
                          <a:avLst/>
                        </a:prstGeom>
                        <a:solidFill>
                          <a:schemeClr val="lt1"/>
                        </a:solidFill>
                        <a:ln w="6350">
                          <a:noFill/>
                        </a:ln>
                      </wps:spPr>
                      <wps:txbx>
                        <w:txbxContent>
                          <w:p w14:paraId="7361681A" w14:textId="14636111" w:rsidR="00610CC0" w:rsidRPr="00641FC3" w:rsidRDefault="000C51A2" w:rsidP="00610CC0">
                            <w:pPr>
                              <w:rPr>
                                <w:rFonts w:ascii="Times New Roman" w:hAnsi="Times New Roman" w:cs="Times New Roman"/>
                                <w:b/>
                                <w:bCs/>
                                <w:sz w:val="32"/>
                                <w:szCs w:val="32"/>
                              </w:rPr>
                            </w:pPr>
                            <w:r>
                              <w:rPr>
                                <w:rFonts w:ascii="Times New Roman" w:hAnsi="Times New Roman" w:cs="Times New Roman"/>
                                <w:b/>
                                <w:bCs/>
                                <w:sz w:val="32"/>
                                <w:szCs w:val="32"/>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CCCD1" id="Text Box 28" o:spid="_x0000_s1036" type="#_x0000_t202" style="position:absolute;margin-left:214pt;margin-top:118pt;width:394.15pt;height:23.1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amnRQIAAIMEAAAOAAAAZHJzL2Uyb0RvYy54bWysVE2P2jAQvVfqf7B8LwksLN2IsKKsqCqh&#10;3ZWg2rNxbLDkeFzbkNBf37HDV7c9Vb2Y8czkeea9GSaPba3JQTivwJS038spEYZDpcy2pN/Xi0+f&#10;KfGBmYppMKKkR+Hp4/Tjh0ljCzGAHehKOIIgxheNLekuBFtkmec7UTPfAysMBiW4mgW8um1WOdYg&#10;eq2zQZ7fZw24yjrgwnv0PnVBOk34UgoeXqT0IhBdUqwtpNOlcxPPbDphxdYxu1P8VAb7hypqpgw+&#10;eoF6YoGRvVN/QNWKO/AgQ49DnYGUiovUA3bTz991s9oxK1IvSI63F5r8/4Plz4dXR1RV0gEqZViN&#10;Gq1FG8gXaAm6kJ/G+gLTVhYTQ4t+1Pns9+iMbbfS1fEXGyIYR6aPF3YjGkfnKM9H49GQEo6xwcNd&#10;Ph5HmOz6tXU+fBVQk2iU1KF6iVR2WPrQpZ5T4mMetKoWSut0iRMj5tqRA0OtdUg1IvhvWdqQpqT3&#10;d6M8ARuIn3fI2mAtsdeup2iFdtMmbvppUKJrA9UReXDQTZK3fKGw2CXz4ZU5HB1sHdchvOAhNeBj&#10;cLIo2YH7+Td/zEdFMUpJg6NYUv9jz5ygRH8zqPVDfziMs5suw9F4gBd3G9ncRsy+ngMy0MfFszyZ&#10;MT/osykd1G+4NbP4KoaY4fh2ScPZnIduQXDruJjNUhJOq2VhaVaWR+jIeJRi3b4xZ096BVT6Gc5D&#10;y4p3snW58UsDs30AqZKmV1ZP/OOkp6k4bWVcpdt7yrr+d0x/AQAA//8DAFBLAwQUAAYACAAAACEA&#10;RQdv1eMAAAAMAQAADwAAAGRycy9kb3ducmV2LnhtbEyPzU7DMBCE70h9B2srcUHUqQMhCnEqhPiR&#10;eqMBqt7ceEkiYjuK3SS8PdsT3HZ3RrPf5JvZdGzEwbfOSlivImBoK6dbW0t4L5+vU2A+KKtV5yxK&#10;+EEPm2JxkatMu8m+4bgLNaMQ6zMloQmhzzj3VYNG+ZXr0ZL25QajAq1DzfWgJgo3HRdRlHCjWksf&#10;GtXjY4PV9+5kJByu6v3Wzy8fU3wb90+vY3n3qUspL5fzwz2wgHP4M8MZn9ChIKajO1ntWSfhRqTU&#10;JUgQcULD2SHWSQzsSKdUCOBFzv+XKH4BAAD//wMAUEsBAi0AFAAGAAgAAAAhALaDOJL+AAAA4QEA&#10;ABMAAAAAAAAAAAAAAAAAAAAAAFtDb250ZW50X1R5cGVzXS54bWxQSwECLQAUAAYACAAAACEAOP0h&#10;/9YAAACUAQAACwAAAAAAAAAAAAAAAAAvAQAAX3JlbHMvLnJlbHNQSwECLQAUAAYACAAAACEAoo2p&#10;p0UCAACDBAAADgAAAAAAAAAAAAAAAAAuAgAAZHJzL2Uyb0RvYy54bWxQSwECLQAUAAYACAAAACEA&#10;RQdv1eMAAAAMAQAADwAAAAAAAAAAAAAAAACfBAAAZHJzL2Rvd25yZXYueG1sUEsFBgAAAAAEAAQA&#10;8wAAAK8FAAAAAA==&#10;" fillcolor="white [3201]" stroked="f" strokeweight=".5pt">
                <v:textbox>
                  <w:txbxContent>
                    <w:p w14:paraId="7361681A" w14:textId="14636111" w:rsidR="00610CC0" w:rsidRPr="00641FC3" w:rsidRDefault="000C51A2" w:rsidP="00610CC0">
                      <w:pPr>
                        <w:rPr>
                          <w:rFonts w:ascii="Times New Roman" w:hAnsi="Times New Roman" w:cs="Times New Roman"/>
                          <w:b/>
                          <w:bCs/>
                          <w:sz w:val="32"/>
                          <w:szCs w:val="32"/>
                        </w:rPr>
                      </w:pPr>
                      <w:r>
                        <w:rPr>
                          <w:rFonts w:ascii="Times New Roman" w:hAnsi="Times New Roman" w:cs="Times New Roman"/>
                          <w:b/>
                          <w:bCs/>
                          <w:sz w:val="32"/>
                          <w:szCs w:val="32"/>
                        </w:rPr>
                        <w:t>Education</w:t>
                      </w:r>
                    </w:p>
                  </w:txbxContent>
                </v:textbox>
                <w10:wrap anchorx="page"/>
              </v:shape>
            </w:pict>
          </mc:Fallback>
        </mc:AlternateContent>
      </w:r>
      <w:r w:rsidR="00E90326">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04942B8D" wp14:editId="22E5B5BB">
                <wp:simplePos x="0" y="0"/>
                <wp:positionH relativeFrom="page">
                  <wp:align>right</wp:align>
                </wp:positionH>
                <wp:positionV relativeFrom="paragraph">
                  <wp:posOffset>4927600</wp:posOffset>
                </wp:positionV>
                <wp:extent cx="5020733"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5020733" cy="0"/>
                        </a:xfrm>
                        <a:prstGeom prst="line">
                          <a:avLst/>
                        </a:prstGeom>
                        <a:ln>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1C2A5BD1" id="Straight Connector 33" o:spid="_x0000_s1026" style="position:absolute;z-index:2516899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344.15pt,388pt" to="739.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mfr4gEAACkEAAAOAAAAZHJzL2Uyb0RvYy54bWysU9uO2yAQfa/Uf0C8N3ay6s2Ksw9ZbV96&#10;ibrbDyB4sJGAQcAmzt93wIlTtZWqrtYP2ANzzsw5jNe3ozXsACFqdC1fLmrOwEnstOtb/uPx/s0H&#10;zmISrhMGHbT8BJHfbl6/Wh99Aysc0HQQGJG42Bx9y4eUfFNVUQ5gRVygB0eHCoMVicLQV10QR2K3&#10;plrV9bvqiKHzASXESLt30yHfFH6lQKZvSkVIzLScektlDWXd57XarEXTB+EHLc9tiGd0YYV2VHSm&#10;uhNJsKeg/6CyWgaMqNJCoq1QKS2haCA1y/o3NQ+D8FC0kDnRzzbFl6OVXw+7wHTX8psbzpywdEcP&#10;KQjdD4lt0TlyEAOjQ3Lq6GNDgK3bhXMU/S5k2aMKNr9JEBuLu6fZXRgTk7T5tl7V73MVeTmrrkAf&#10;YvoEaFn+aLnRLgsXjTh8jomKUeolJW8bl9eIRnf32pgS5JGBrQnsIOiy9/2qEJgn+wW7ae9jTU8W&#10;QmxlwnL6FF2Z6CyzV1nsJK98pZOBqfJ3UGQYCVqWAjPRVENICS4tz1WMo+wMU9TlDKz/DTznZyiU&#10;Mf4f8IwoldGlGWy1w/C36mm8tKym/IsDk+5swR67U7n4Yg3NY3Hu/O/kgf81LvDrH775CQAA//8D&#10;AFBLAwQUAAYACAAAACEA6wb6md0AAAAIAQAADwAAAGRycy9kb3ducmV2LnhtbEyPzU7DQAyE70i8&#10;w8pIXBDdwKFpQzYVonDggCill962WTcJZL3R/jTh7TESEtxsz2j8TbmabC9O6EPnSMHNLAOBVDvT&#10;UaNg9/50vQARoiaje0eo4AsDrKrzs1IXxo30hqdtbASHUCi0gjbGoZAy1C1aHWZuQGLt6LzVkVff&#10;SOP1yOG2l7dZNpdWd8QfWj3gQ4v15zZZBeljgWnz8vhsmv0yTcer9asf10pdXkz3dyAiTvHPDD/4&#10;jA4VMx1cIhNEr4CLRAV5PueB5XyZ5SAOvxdZlfJ/geobAAD//wMAUEsBAi0AFAAGAAgAAAAhALaD&#10;OJL+AAAA4QEAABMAAAAAAAAAAAAAAAAAAAAAAFtDb250ZW50X1R5cGVzXS54bWxQSwECLQAUAAYA&#10;CAAAACEAOP0h/9YAAACUAQAACwAAAAAAAAAAAAAAAAAvAQAAX3JlbHMvLnJlbHNQSwECLQAUAAYA&#10;CAAAACEAkUJn6+IBAAApBAAADgAAAAAAAAAAAAAAAAAuAgAAZHJzL2Uyb0RvYy54bWxQSwECLQAU&#10;AAYACAAAACEA6wb6md0AAAAIAQAADwAAAAAAAAAAAAAAAAA8BAAAZHJzL2Rvd25yZXYueG1sUEsF&#10;BgAAAAAEAAQA8wAAAEYFAAAAAA==&#10;" strokecolor="#cfcdcd [2894]" strokeweight=".5pt">
                <v:stroke joinstyle="miter"/>
                <w10:wrap anchorx="page"/>
              </v:line>
            </w:pict>
          </mc:Fallback>
        </mc:AlternateContent>
      </w:r>
      <w:r w:rsidR="002A501A">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7D356BCD" wp14:editId="50055798">
                <wp:simplePos x="0" y="0"/>
                <wp:positionH relativeFrom="page">
                  <wp:posOffset>2717165</wp:posOffset>
                </wp:positionH>
                <wp:positionV relativeFrom="paragraph">
                  <wp:posOffset>1764421</wp:posOffset>
                </wp:positionV>
                <wp:extent cx="5020733"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5020733" cy="0"/>
                        </a:xfrm>
                        <a:prstGeom prst="line">
                          <a:avLst/>
                        </a:prstGeom>
                        <a:ln>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478131FB" id="Straight Connector 29" o:spid="_x0000_s1026" style="position:absolute;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13.95pt,138.95pt" to="609.3pt,1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cL95AEAACkEAAAOAAAAZHJzL2Uyb0RvYy54bWysU9uO2yAQfa/Uf0C8N3a86mWtOPuQ1fal&#10;l6jbfgDBECMBgwY2l7/vgB2naitVu6ofsAfmnJlzGK/uTs6yg8JowHd8uag5U15Cb/y+4z++P7z5&#10;wFlMwvfCglcdP6vI79avX62OoVUNDGB7hYxIfGyPoeNDSqGtqigH5URcQFCeDjWgE4lC3Fc9iiOx&#10;O1s1df2uOgL2AUGqGGn3fjzk68KvtZLpq9ZRJWY7Tr2lsmJZd3mt1ivR7lGEwcipDfGCLpwwnorO&#10;VPciCfaE5g8qZyRCBJ0WElwFWhupigZSs6x/U/M4iKCKFjInhtmm+P9o5ZfDFpnpO97ccuaFozt6&#10;TCjMfkhsA96Tg4CMDsmpY4gtATZ+i1MUwxaz7JNGl98kiJ2Ku+fZXXVKTNLm27qp39/ccCYvZ9UV&#10;GDCmjwocyx8dt8Zn4aIVh08xUTFKvaTkbevzGsGa/sFYW4I8MmpjkR0EXfZu3xQC++Q+Qz/u3db0&#10;ZCHEViYsp4/RlYnOMnuVxY7yylc6WzVW/qY0GUaClqXATDTWEFIqn5ZTFespO8M0dTkD638Dp/wM&#10;VWWMnwOeEaUy+DSDnfGAf6ueTpeW9Zh/cWDUnS3YQX8uF1+soXkszk3/Th74X+MCv/7h658AAAD/&#10;/wMAUEsDBBQABgAIAAAAIQAL+8Pt4AAAAAwBAAAPAAAAZHJzL2Rvd25yZXYueG1sTI9NS8NAEIbv&#10;gv9hGcGLtJsGadOYTRGrBw9Sbb1422anSTQ7G/ajif/eDQh6m4+Hd54pNqPu2Bmtaw0JWMwTYEiV&#10;US3VAt4PT7MMmPOSlOwMoYBvdLApLy8KmSsz0Bue975mMYRcLgU03vc5565qUEs3Nz1S3J2M1dLH&#10;1tZcWTnEcN3xNEmWXMuW4oVG9vjQYPW1D1pA+MwwvL48Pqv6Yx3G0812Z4etENdX4/0dMI+j/4Nh&#10;0o/qUEanowmkHOsE3KardUQFpKupmIh0kS2BHX9HvCz4/yfKHwAAAP//AwBQSwECLQAUAAYACAAA&#10;ACEAtoM4kv4AAADhAQAAEwAAAAAAAAAAAAAAAAAAAAAAW0NvbnRlbnRfVHlwZXNdLnhtbFBLAQIt&#10;ABQABgAIAAAAIQA4/SH/1gAAAJQBAAALAAAAAAAAAAAAAAAAAC8BAABfcmVscy8ucmVsc1BLAQIt&#10;ABQABgAIAAAAIQBQ2cL95AEAACkEAAAOAAAAAAAAAAAAAAAAAC4CAABkcnMvZTJvRG9jLnhtbFBL&#10;AQItABQABgAIAAAAIQAL+8Pt4AAAAAwBAAAPAAAAAAAAAAAAAAAAAD4EAABkcnMvZG93bnJldi54&#10;bWxQSwUGAAAAAAQABADzAAAASwUAAAAA&#10;" strokecolor="#cfcdcd [2894]" strokeweight=".5pt">
                <v:stroke joinstyle="miter"/>
                <w10:wrap anchorx="page"/>
              </v:line>
            </w:pict>
          </mc:Fallback>
        </mc:AlternateContent>
      </w:r>
      <w:r w:rsidR="002A501A">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97DB41F" wp14:editId="5445E5D7">
                <wp:simplePos x="0" y="0"/>
                <wp:positionH relativeFrom="page">
                  <wp:align>right</wp:align>
                </wp:positionH>
                <wp:positionV relativeFrom="paragraph">
                  <wp:posOffset>1486291</wp:posOffset>
                </wp:positionV>
                <wp:extent cx="5020733"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5020733" cy="0"/>
                        </a:xfrm>
                        <a:prstGeom prst="line">
                          <a:avLst/>
                        </a:prstGeom>
                        <a:ln>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56F8E394" id="Straight Connector 27" o:spid="_x0000_s1026" style="position:absolute;z-index:2516797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344.15pt,117.05pt" to="739.5pt,1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kul5AEAACkEAAAOAAAAZHJzL2Uyb0RvYy54bWysU9uO0zAQfUfiHyy/06RZwULUdB+6Wl64&#10;VCx8gOuMG0u2x7K9vfw9YydNESChXZEHJ2PPOTPneLK6O1nDDhCiRtfx5aLmDJzEXrt9x398f3jz&#10;nrOYhOuFQQcdP0Pkd+vXr1ZH30KDA5oeAiMSF9uj7/iQkm+rKsoBrIgL9ODoUGGwIlEY9lUfxJHY&#10;ramaun5XHTH0PqCEGGn3fjzk68KvFMj0VakIiZmOU2+prKGsu7xW65Vo90H4QcupDfGCLqzQjorO&#10;VPciCfYU9B9UVsuAEVVaSLQVKqUlFA2kZln/puZxEB6KFjIn+tmm+P9o5ZfDNjDdd7y55cwJS3f0&#10;mILQ+yGxDTpHDmJgdEhOHX1sCbBx2zBF0W9Dln1SweY3CWKn4u55dhdOiUnafFs39e3NDWfyclZd&#10;gT7E9BHQsvzRcaNdFi5acfgUExWj1EtK3jYurxGN7h+0MSXIIwMbE9hB0GXv9k0hME/2M/bj3oea&#10;niyE2MqE5fQxujLRWWavsthRXvlKZwNj5W+gyDAStCwFZqKxhpASXFpOVYyj7AxT1OUMrP8NnPIz&#10;FMoYPwc8I0pldGkGW+0w/K16Ol1aVmP+xYFRd7Zgh/25XHyxhuaxODf9O3ngf40L/PqHr38CAAD/&#10;/wMAUEsDBBQABgAIAAAAIQCjEKYD3gAAAAgBAAAPAAAAZHJzL2Rvd25yZXYueG1sTI/NTsMwEITv&#10;SLyDtUhcEHVaEG1DNhWicOCAgLYXbm68TQLxOvJPE94eIyHBcXZWM98Uq9F04kjOt5YRppMMBHFl&#10;dcs1wm77eLkA4YNirTrLhPBFHlbl6Umhcm0HfqPjJtQihbDPFUITQp9L6auGjPIT2xMn72CdUSFJ&#10;V0vt1JDCTSdnWXYjjWo5NTSqp/uGqs9NNAjxY0Hx9fnhSdfvyzgeLtYvblgjnp+Nd7cgAo3h7xl+&#10;8BM6lIlpbyNrLzqENCQgzK6upyCSPV9mcxD734ssC/l/QPkNAAD//wMAUEsBAi0AFAAGAAgAAAAh&#10;ALaDOJL+AAAA4QEAABMAAAAAAAAAAAAAAAAAAAAAAFtDb250ZW50X1R5cGVzXS54bWxQSwECLQAU&#10;AAYACAAAACEAOP0h/9YAAACUAQAACwAAAAAAAAAAAAAAAAAvAQAAX3JlbHMvLnJlbHNQSwECLQAU&#10;AAYACAAAACEAO8pLpeQBAAApBAAADgAAAAAAAAAAAAAAAAAuAgAAZHJzL2Uyb0RvYy54bWxQSwEC&#10;LQAUAAYACAAAACEAoxCmA94AAAAIAQAADwAAAAAAAAAAAAAAAAA+BAAAZHJzL2Rvd25yZXYueG1s&#10;UEsFBgAAAAAEAAQA8wAAAEkFAAAAAA==&#10;" strokecolor="#cfcdcd [2894]" strokeweight=".5pt">
                <v:stroke joinstyle="miter"/>
                <w10:wrap anchorx="page"/>
              </v:line>
            </w:pict>
          </mc:Fallback>
        </mc:AlternateContent>
      </w:r>
      <w:r w:rsidR="002A501A">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116D46D2" wp14:editId="672EC09C">
                <wp:simplePos x="0" y="0"/>
                <wp:positionH relativeFrom="margin">
                  <wp:posOffset>-40640</wp:posOffset>
                </wp:positionH>
                <wp:positionV relativeFrom="paragraph">
                  <wp:posOffset>4914460</wp:posOffset>
                </wp:positionV>
                <wp:extent cx="1389185" cy="87923"/>
                <wp:effectExtent l="0" t="0" r="20955" b="26670"/>
                <wp:wrapNone/>
                <wp:docPr id="41" name="Rectangle: Rounded Corners 41"/>
                <wp:cNvGraphicFramePr/>
                <a:graphic xmlns:a="http://schemas.openxmlformats.org/drawingml/2006/main">
                  <a:graphicData uri="http://schemas.microsoft.com/office/word/2010/wordprocessingShape">
                    <wps:wsp>
                      <wps:cNvSpPr/>
                      <wps:spPr>
                        <a:xfrm>
                          <a:off x="0" y="0"/>
                          <a:ext cx="1389185" cy="8792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oundrect w14:anchorId="6978B2F9" id="Rectangle: Rounded Corners 41" o:spid="_x0000_s1026" style="position:absolute;margin-left:-3.2pt;margin-top:386.95pt;width:109.4pt;height:6.9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6TfgwIAAFAFAAAOAAAAZHJzL2Uyb0RvYy54bWysVN9P2zAQfp+0/8Hy+0hTyigRKaqKmCYh&#10;QPwQz8axm0iOzzu7Tbu/fmcnDQjQHqblwbF9d5/vPn/n84tda9hWoW/Aljw/mnCmrISqseuSPz1e&#10;fZtz5oOwlTBgVcn3yvOLxdcv550r1BRqMJVCRiDWF50reR2CK7LMy1q1wh+BU5aMGrAVgZa4zioU&#10;HaG3JptOJt+zDrByCFJ5T7uXvZEvEr7WSoZbrb0KzJSccgtpxDS+xDFbnItijcLVjRzSEP+QRSsa&#10;S4eOUJciCLbB5gNU20gEDzocSWgz0LqRKtVA1eSTd9U81MKpVAuR491Ik/9/sPJme4esqUo+yzmz&#10;oqU7uifWhF0bVbB72NhKVWwFaOmSGTkRY53zBQU+uDscVp6msfydxjb+qTC2SyzvR5bVLjBJm/nx&#10;/Cyfn3AmyTY/PZseR8zsNdihDz8UtCxOSo4xh5hTIlhsr33o/Q9+FBwz6nNIs7A3KqZh7L3SVB2d&#10;Ok3RSVdqZZBtBSlCSKlsyHtTLSrVb59M6BuSGiNSigkwIuvGmBF7AIia/Yjd5zr4x1CVZDkGT/6W&#10;WB88RqSTwYYxuG0s4GcAhqoaTu79DyT11ESWXqDa090j9E3hnbxqiPBr4cOdQOoC6hfq7HBLgzbQ&#10;lRyGGWc14O/P9qM/iZOsnHXUVSX3vzYCFWfmpyXZnuWzWWzDtJidnE5pgW8tL28tdtOugK6JlEnZ&#10;pWn0D+Yw1QjtMz0Ay3gqmYSVdHbJZcDDYhX6bqcnRKrlMrlR6zkRru2DkxE8shq19Lh7FugG1QWS&#10;6w0cOlAU73TX+8ZIC8tNAN0kUb7yOvBNbZuEMzwx8V14u05erw/h4g8AAAD//wMAUEsDBBQABgAI&#10;AAAAIQAAjbME3gAAAAoBAAAPAAAAZHJzL2Rvd25yZXYueG1sTI+xTsMwEIZ3JN7BOiS21mkKTQhx&#10;qkLViYnA0s2JjzgQ25HttubtOSYY779P/31Xb5OZ2Bl9GJ0VsFpmwND2To12EPD+dliUwEKUVsnJ&#10;WRTwjQG2zfVVLSvlLvYVz20cGJXYUEkBOsa54jz0Go0MSzejpd2H80ZGGv3AlZcXKjcTz7Nsw40c&#10;LV3QcsZnjf1XezICjFqn/afcHfFQtk/H+/Sy97oT4vYm7R6BRUzxD4ZffVKHhpw6d7IqsEnAYnNH&#10;pICiWD8AIyBf5ZR0lJRFAbyp+f8Xmh8AAAD//wMAUEsBAi0AFAAGAAgAAAAhALaDOJL+AAAA4QEA&#10;ABMAAAAAAAAAAAAAAAAAAAAAAFtDb250ZW50X1R5cGVzXS54bWxQSwECLQAUAAYACAAAACEAOP0h&#10;/9YAAACUAQAACwAAAAAAAAAAAAAAAAAvAQAAX3JlbHMvLnJlbHNQSwECLQAUAAYACAAAACEAaZOk&#10;34MCAABQBQAADgAAAAAAAAAAAAAAAAAuAgAAZHJzL2Uyb0RvYy54bWxQSwECLQAUAAYACAAAACEA&#10;AI2zBN4AAAAKAQAADwAAAAAAAAAAAAAAAADdBAAAZHJzL2Rvd25yZXYueG1sUEsFBgAAAAAEAAQA&#10;8wAAAOgFAAAAAA==&#10;" fillcolor="#4472c4 [3204]" strokecolor="#1f3763 [1604]" strokeweight="1pt">
                <v:stroke joinstyle="miter"/>
                <w10:wrap anchorx="margin"/>
              </v:roundrect>
            </w:pict>
          </mc:Fallback>
        </mc:AlternateContent>
      </w:r>
      <w:r w:rsidR="0029459C">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10DF4BB9" wp14:editId="3057BEB0">
                <wp:simplePos x="0" y="0"/>
                <wp:positionH relativeFrom="column">
                  <wp:posOffset>415290</wp:posOffset>
                </wp:positionH>
                <wp:positionV relativeFrom="paragraph">
                  <wp:posOffset>4636347</wp:posOffset>
                </wp:positionV>
                <wp:extent cx="1136072" cy="69273"/>
                <wp:effectExtent l="0" t="0" r="26035" b="26035"/>
                <wp:wrapNone/>
                <wp:docPr id="39" name="Rectangle: Rounded Corners 39"/>
                <wp:cNvGraphicFramePr/>
                <a:graphic xmlns:a="http://schemas.openxmlformats.org/drawingml/2006/main">
                  <a:graphicData uri="http://schemas.microsoft.com/office/word/2010/wordprocessingShape">
                    <wps:wsp>
                      <wps:cNvSpPr/>
                      <wps:spPr>
                        <a:xfrm>
                          <a:off x="0" y="0"/>
                          <a:ext cx="1136072" cy="6927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oundrect w14:anchorId="286C0E70" id="Rectangle: Rounded Corners 39" o:spid="_x0000_s1026" style="position:absolute;margin-left:32.7pt;margin-top:365.05pt;width:89.45pt;height:5.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UgYggIAAFAFAAAOAAAAZHJzL2Uyb0RvYy54bWysVE1v2zAMvQ/YfxB0X22n30adIkjRYUDR&#10;Fm2HnlVZig3IokYpcbJfP0p23KItdhjmgyyK5CP5ROrictsZtlHoW7AVLw5yzpSVULd2VfGfT9ff&#10;zjjzQdhaGLCq4jvl+eX865eL3pVqBg2YWiEjEOvL3lW8CcGVWeZlozrhD8ApS0oN2IlAIq6yGkVP&#10;6J3JZnl+kvWAtUOQyns6vRqUfJ7wtVYy3GntVWCm4pRbSCum9SWu2fxClCsUrmnlmIb4hyw60VoK&#10;OkFdiSDYGtsPUF0rETzocCChy0DrVqpUA1VT5O+qeWyEU6kWIse7iSb//2Dl7eYeWVtX/PCcMys6&#10;uqMHYk3YlVEle4C1rVXNloCWLpmRETHWO1+S46O7x1HytI3lbzV28U+FsW1ieTexrLaBSTosisOT&#10;/HTGmSTdyfns9DBiZq/ODn34rqBjcVNxjDnEnBLBYnPjw2C/tyPnmNGQQ9qFnVExDWMflKbqKOos&#10;eae+UkuDbCOoI4SUyoZiUDWiVsPxcU7fmNTkkVJMgBFZt8ZM2CNA7NmP2EOuo310VaktJ+f8b4kN&#10;zpNHigw2TM5dawE/AzBU1Rh5sN+TNFATWXqBekd3jzAMhXfyuiXCb4QP9wJpCmheaLLDHS3aQF9x&#10;GHecNYC/PzuP9tScpOWsp6mquP+1Fqg4Mz8ste15cXQUxzAJR8enMxLwreblrcauuyXQNRX0hjiZ&#10;ttE+mP1WI3TP9AAsYlRSCSspdsVlwL2wDMO00xMi1WKRzGj0nAg39tHJCB5Zjb30tH0W6MauC9Su&#10;t7CfQFG+67vBNnpaWKwD6DY15SuvI980tqlxxicmvgtv5WT1+hDO/wAAAP//AwBQSwMEFAAGAAgA&#10;AAAhAGXWbnPeAAAACgEAAA8AAABkcnMvZG93bnJldi54bWxMj7FOwzAQhnck3sE6JDZqp0lLFeJU&#10;haoTE4GlmxMfcSA+R7HbmrfHTHS8u0//fX+1jXZkZ5z94EhCthDAkDqnB+olfLwfHjbAfFCk1egI&#10;Jfygh219e1OpUrsLveG5CT1LIeRLJcGEMJWc+86gVX7hJqR0+3SzVSGNc8/1rC4p3I58KcSaWzVQ&#10;+mDUhC8Gu+/mZCVYncf9l9od8bBpno+r+LqfTSvl/V3cPQELGMM/DH/6SR3q5NS6E2nPRgnrVZFI&#10;CY+5yIAlYFkUObA2bYpMAK8rfl2h/gUAAP//AwBQSwECLQAUAAYACAAAACEAtoM4kv4AAADhAQAA&#10;EwAAAAAAAAAAAAAAAAAAAAAAW0NvbnRlbnRfVHlwZXNdLnhtbFBLAQItABQABgAIAAAAIQA4/SH/&#10;1gAAAJQBAAALAAAAAAAAAAAAAAAAAC8BAABfcmVscy8ucmVsc1BLAQItABQABgAIAAAAIQCwiUgY&#10;ggIAAFAFAAAOAAAAAAAAAAAAAAAAAC4CAABkcnMvZTJvRG9jLnhtbFBLAQItABQABgAIAAAAIQBl&#10;1m5z3gAAAAoBAAAPAAAAAAAAAAAAAAAAANwEAABkcnMvZG93bnJldi54bWxQSwUGAAAAAAQABADz&#10;AAAA5wUAAAAA&#10;" fillcolor="#4472c4 [3204]" strokecolor="#1f3763 [1604]" strokeweight="1pt">
                <v:stroke joinstyle="miter"/>
              </v:roundrect>
            </w:pict>
          </mc:Fallback>
        </mc:AlternateContent>
      </w:r>
      <w:r w:rsidR="00374D2A">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3D348EBD" wp14:editId="449D9B88">
                <wp:simplePos x="0" y="0"/>
                <wp:positionH relativeFrom="column">
                  <wp:posOffset>111549</wp:posOffset>
                </wp:positionH>
                <wp:positionV relativeFrom="paragraph">
                  <wp:posOffset>4045585</wp:posOffset>
                </wp:positionV>
                <wp:extent cx="1281546" cy="82550"/>
                <wp:effectExtent l="0" t="0" r="13970" b="12700"/>
                <wp:wrapNone/>
                <wp:docPr id="35" name="Rectangle: Rounded Corners 35"/>
                <wp:cNvGraphicFramePr/>
                <a:graphic xmlns:a="http://schemas.openxmlformats.org/drawingml/2006/main">
                  <a:graphicData uri="http://schemas.microsoft.com/office/word/2010/wordprocessingShape">
                    <wps:wsp>
                      <wps:cNvSpPr/>
                      <wps:spPr>
                        <a:xfrm>
                          <a:off x="0" y="0"/>
                          <a:ext cx="1281546" cy="82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oundrect w14:anchorId="64FDF40F" id="Rectangle: Rounded Corners 35" o:spid="_x0000_s1026" style="position:absolute;margin-left:8.8pt;margin-top:318.55pt;width:100.9pt;height: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9GahAIAAFAFAAAOAAAAZHJzL2Uyb0RvYy54bWysVMFu2zAMvQ/YPwi6r46zpGuNOkWQosOA&#10;og3aDj2rshQbkEWNUuJkXz9KdtyiLXYY5oMsiuQj+UTq4nLfGrZT6BuwJc9PJpwpK6Fq7KbkPx+v&#10;v5xx5oOwlTBgVckPyvPLxedPF50r1BRqMJVCRiDWF50reR2CK7LMy1q1wp+AU5aUGrAVgUTcZBWK&#10;jtBbk00nk9OsA6wcglTe0+lVr+SLhK+1kuFOa68CMyWn3EJaMa3Pcc0WF6LYoHB1I4c0xD9k0YrG&#10;UtAR6koEwbbYvINqG4ngQYcTCW0GWjdSpRqomnzyppqHWjiVaiFyvBtp8v8PVt7u1siaquRf55xZ&#10;0dId3RNrwm6MKtg9bG2lKrYCtHTJjIyIsc75ghwf3BoHydM2lr/X2MY/Fcb2ieXDyLLaBybpMJ+e&#10;5fPZKWeSdGfT+TzdQvbi7NCH7wpaFjclx5hDzCkRLHY3PlBUsj/akRAz6nNIu3AwKqZh7L3SVB1F&#10;nSbv1FdqZZDtBHWEkFLZkPeqWlSqP55P6IuFUpDRI0kJMCLrxpgRewCIPfseu4cZ7KOrSm05Ok/+&#10;lljvPHqkyGDD6Nw2FvAjAENVDZF7+yNJPTWRpWeoDnT3CP1QeCevGyL8RviwFkhTQPNCkx3uaNEG&#10;upLDsOOsBvz90Xm0p+YkLWcdTVXJ/a+tQMWZ+WGpbc/z2SyOYRJm829TEvC15vm1xm7bFdA15fSG&#10;OJm20T6Y41YjtE/0ACxjVFIJKyl2yWXAo7AK/bTTEyLVcpnMaPScCDf2wckIHlmNvfS4fxLohq4L&#10;1K63cJxAUbzpu942elpYbgPoJjXlC68D3zS2qXGGJya+C6/lZPXyEC7+AAAA//8DAFBLAwQUAAYA&#10;CAAAACEAmqAuPt4AAAAKAQAADwAAAGRycy9kb3ducmV2LnhtbEyPsU7DMBCGdyTewTokNuqkpWkb&#10;4lSFqhMTgaWbE1/jQGxHttuat+eYYPzvPv33XbVNZmQX9GFwVkA+y4Ch7ZwabC/g4/3wsAYWorRK&#10;js6igG8MsK1vbypZKne1b3hpYs+oxIZSCtAxTiXnodNoZJi5CS3tTs4bGSn6nisvr1RuRj7PsoIb&#10;OVi6oOWELxq7r+ZsBBi1SPtPuTviYd08H5fpde91K8T9Xdo9AYuY4h8Mv/qkDjU5te5sVWAj5VVB&#10;pIBiscqBETDPN4/AWpossxx4XfH/L9Q/AAAA//8DAFBLAQItABQABgAIAAAAIQC2gziS/gAAAOEB&#10;AAATAAAAAAAAAAAAAAAAAAAAAABbQ29udGVudF9UeXBlc10ueG1sUEsBAi0AFAAGAAgAAAAhADj9&#10;If/WAAAAlAEAAAsAAAAAAAAAAAAAAAAALwEAAF9yZWxzLy5yZWxzUEsBAi0AFAAGAAgAAAAhABjX&#10;0ZqEAgAAUAUAAA4AAAAAAAAAAAAAAAAALgIAAGRycy9lMm9Eb2MueG1sUEsBAi0AFAAGAAgAAAAh&#10;AJqgLj7eAAAACgEAAA8AAAAAAAAAAAAAAAAA3gQAAGRycy9kb3ducmV2LnhtbFBLBQYAAAAABAAE&#10;APMAAADpBQAAAAA=&#10;" fillcolor="#4472c4 [3204]" strokecolor="#1f3763 [1604]" strokeweight="1pt">
                <v:stroke joinstyle="miter"/>
              </v:roundrect>
            </w:pict>
          </mc:Fallback>
        </mc:AlternateContent>
      </w:r>
      <w:r w:rsidR="00374D2A">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4DBB7A02" wp14:editId="02C594D7">
                <wp:simplePos x="0" y="0"/>
                <wp:positionH relativeFrom="margin">
                  <wp:posOffset>110432</wp:posOffset>
                </wp:positionH>
                <wp:positionV relativeFrom="paragraph">
                  <wp:posOffset>4046566</wp:posOffset>
                </wp:positionV>
                <wp:extent cx="1565563" cy="83127"/>
                <wp:effectExtent l="0" t="0" r="0" b="0"/>
                <wp:wrapNone/>
                <wp:docPr id="34" name="Rectangle: Rounded Corners 34"/>
                <wp:cNvGraphicFramePr/>
                <a:graphic xmlns:a="http://schemas.openxmlformats.org/drawingml/2006/main">
                  <a:graphicData uri="http://schemas.microsoft.com/office/word/2010/wordprocessingShape">
                    <wps:wsp>
                      <wps:cNvSpPr/>
                      <wps:spPr>
                        <a:xfrm>
                          <a:off x="0" y="0"/>
                          <a:ext cx="1565563" cy="83127"/>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roundrect w14:anchorId="35B801AE" id="Rectangle: Rounded Corners 34" o:spid="_x0000_s1026" style="position:absolute;margin-left:8.7pt;margin-top:318.65pt;width:123.25pt;height:6.55pt;z-index:25169100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NDoQIAAJsFAAAOAAAAZHJzL2Uyb0RvYy54bWysVEtv2zAMvg/YfxB0Xx2nSR9GnSJI0WFA&#10;0RZth54VWYoNyKImKXGyXz9Ksp2uK3YYloMiih8/Pkzy6nrfKrIT1jWgS5qfTCgRmkPV6E1Jv7/c&#10;frmgxHmmK6ZAi5IehKPXi8+frjpTiCnUoCphCZJoV3SmpLX3psgyx2vRMncCRmhUSrAt8yjaTVZZ&#10;1iF7q7LpZHKWdWArY4EL5/D1JinpIvJLKbh/kNIJT1RJMTYfTxvPdTizxRUrNpaZuuF9GOwfomhZ&#10;o9HpSHXDPCNb2/xB1TbcggPpTzi0GUjZcBFzwGzyybtsnmtmRMwFi+PMWCb3/2j5/e7RkqYq6emM&#10;Es1a/EZPWDWmN0oU5Am2uhIVWYHV+JEJgrBinXEFGj6bR9tLDq8h/b20bfjHxMg+VvkwVlnsPeH4&#10;mM/P5vOzU0o46i5O8+l54MyOxsY6/1VAS8KlpDbEEGKKBWa7O+cTfsAFhw5UU902SkUhdI9YKUt2&#10;DL/7epP3Hn5DKR2wGoJVIgwvWUgupRNv/qBEwCn9JCQWChOYxkBiix6dMM6F9nlS1awSyfd8gr/B&#10;+xBWzDYSBmaJ/kfunmBAJpKBO0XZ44OpiB0+Gk/+FlgyHi2iZ9B+NG4bDfYjAoVZ9Z4TfihSKk2o&#10;0hqqA7aRhTRfzvDbBr/dHXP+kVkcKBw9XBL+AQ+poCsp9DdKarA/P3oPeOxz1FLS4YCW1P3YMiso&#10;Ud80TsBlPpuFiY7CbH4+RcG+1azfavS2XQH2Qo7ryPB4DXivhqu00L7iLlkGr6himqPvknJvB2Hl&#10;0+LAbcTFchlhOMWG+Tv9bHggD1UNbfmyf2XW9A3ssfPvYRhmVrxr4YQNlhqWWw+yif19rGtfb9wA&#10;sXH6bRVWzFs5oo47dfELAAD//wMAUEsDBBQABgAIAAAAIQCLdkel4AAAAAoBAAAPAAAAZHJzL2Rv&#10;d25yZXYueG1sTI/BTsJAEIbvJr7DZky8ydYWCtZuicFIAnIBxPPQrm3j7mztLlDf3vGkx3/myz/f&#10;5PPBGnHWvW8dKbgfRSA0la5qqVbwtn+5m4HwAalC40gr+NYe5sX1VY5Z5S601eddqAWXkM9QQRNC&#10;l0npy0Zb9CPXaeLdh+stBo59LaseL1xujYyjKJUWW+ILDXZ60ejyc3eyCpaLw3ZzaFerr83k2bzG&#10;+L429VKp25vh6RFE0EP4g+FXn9WhYKejO1HlheE8HTOpIE2mCQgG4jR5AHHkySQagyxy+f+F4gcA&#10;AP//AwBQSwECLQAUAAYACAAAACEAtoM4kv4AAADhAQAAEwAAAAAAAAAAAAAAAAAAAAAAW0NvbnRl&#10;bnRfVHlwZXNdLnhtbFBLAQItABQABgAIAAAAIQA4/SH/1gAAAJQBAAALAAAAAAAAAAAAAAAAAC8B&#10;AABfcmVscy8ucmVsc1BLAQItABQABgAIAAAAIQC/7jNDoQIAAJsFAAAOAAAAAAAAAAAAAAAAAC4C&#10;AABkcnMvZTJvRG9jLnhtbFBLAQItABQABgAIAAAAIQCLdkel4AAAAAoBAAAPAAAAAAAAAAAAAAAA&#10;APsEAABkcnMvZG93bnJldi54bWxQSwUGAAAAAAQABADzAAAACAYAAAAA&#10;" fillcolor="white [3212]" stroked="f" strokeweight="1pt">
                <v:stroke joinstyle="miter"/>
                <w10:wrap anchorx="margin"/>
              </v:roundrect>
            </w:pict>
          </mc:Fallback>
        </mc:AlternateContent>
      </w:r>
      <w:r w:rsidR="00374D2A">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308D0676" wp14:editId="240DB26F">
                <wp:simplePos x="0" y="0"/>
                <wp:positionH relativeFrom="column">
                  <wp:posOffset>185535</wp:posOffset>
                </wp:positionH>
                <wp:positionV relativeFrom="paragraph">
                  <wp:posOffset>4330757</wp:posOffset>
                </wp:positionV>
                <wp:extent cx="845127" cy="79375"/>
                <wp:effectExtent l="0" t="0" r="12700" b="15875"/>
                <wp:wrapNone/>
                <wp:docPr id="37" name="Rectangle: Rounded Corners 37"/>
                <wp:cNvGraphicFramePr/>
                <a:graphic xmlns:a="http://schemas.openxmlformats.org/drawingml/2006/main">
                  <a:graphicData uri="http://schemas.microsoft.com/office/word/2010/wordprocessingShape">
                    <wps:wsp>
                      <wps:cNvSpPr/>
                      <wps:spPr>
                        <a:xfrm>
                          <a:off x="0" y="0"/>
                          <a:ext cx="845127" cy="79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oundrect w14:anchorId="0C6019C6" id="Rectangle: Rounded Corners 37" o:spid="_x0000_s1026" style="position:absolute;margin-left:14.6pt;margin-top:341pt;width:66.55pt;height:6.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DvggIAAE8FAAAOAAAAZHJzL2Uyb0RvYy54bWysVE1v2zAMvQ/YfxB0X52kydIadYogRYcB&#10;RRv0Az2rshQbkEWNUuJkv36U7LhFW+wwzAeZEslH8onUxeW+MWyn0NdgCz4+GXGmrISytpuCPz1e&#10;fzvjzAdhS2HAqoIflOeXi69fLlqXqwlUYEqFjECsz1tX8CoEl2eZl5VqhD8BpywpNWAjAm1xk5Uo&#10;WkJvTDYZjb5nLWDpEKTynk6vOiVfJHytlQx3WnsVmCk45RbSiml9iWu2uBD5BoWratmnIf4hi0bU&#10;loIOUFciCLbF+gNUU0sEDzqcSGgy0LqWKtVA1YxH76p5qIRTqRYix7uBJv//YOXtbo2sLgt+OufM&#10;iobu6J5YE3ZjVM7uYWtLVbIVoKVLZmREjLXO5+T44NbY7zyJsfy9xib+qTC2TywfBpbVPjBJh2fT&#10;2XhCwSSp5uen81mEzF59HfrwQ0HDolBwjCnElBK/YnfjQ2d/tCPnmFCXQpLCwaiYhbH3SlNxFHSS&#10;vFNbqZVBthPUEEJKZcO4U1WiVN3xbERfn9TgkVJMgBFZ18YM2D1AbNmP2F2uvX10VakrB+fR3xLr&#10;nAePFBlsGJyb2gJ+BmCoqj5yZ38kqaMmsvQC5YGuHqGbCe/kdU2E3wgf1gJpCGhcaLDDHS3aQFtw&#10;6CXOKsDfn51He+pN0nLW0lAV3P/aClScmZ+WuvZ8PJ3GKUyb6Ww+oQ2+1by81dhtswK6pjE9IU4m&#10;MdoHcxQ1QvNM87+MUUklrKTYBZcBj5tV6IadXhCplstkRpPnRLixD05G8Mhq7KXH/bNA13ddoG69&#10;heMAivxd33W20dPCchtA16kpX3nt+aapTY3TvzDxWXi7T1av7+DiDwAAAP//AwBQSwMEFAAGAAgA&#10;AAAhACDtN6jdAAAACgEAAA8AAABkcnMvZG93bnJldi54bWxMj7FOwzAQhnck3sE6JDbqkNIoDXGq&#10;QtWJicDSzYmPOBCfI9ttzdvjTnS8u0//fX+9iWZiJ3R+tCTgcZEBQ+qtGmkQ8PmxfyiB+SBJyckS&#10;CvhFD5vm9qaWlbJnesdTGwaWQshXUoAOYa44971GI/3Czkjp9mWdkSGNbuDKyXMKNxPPs6zgRo6U&#10;Pmg546vG/qc9GgFGLePuW24PuC/bl8Mqvu2c7oS4v4vbZ2ABY/iH4aKf1KFJTp09kvJsEpCv80QK&#10;KMo8dboARb4E1qXN+mkFvKn5dYXmDwAA//8DAFBLAQItABQABgAIAAAAIQC2gziS/gAAAOEBAAAT&#10;AAAAAAAAAAAAAAAAAAAAAABbQ29udGVudF9UeXBlc10ueG1sUEsBAi0AFAAGAAgAAAAhADj9If/W&#10;AAAAlAEAAAsAAAAAAAAAAAAAAAAALwEAAF9yZWxzLy5yZWxzUEsBAi0AFAAGAAgAAAAhAD7egO+C&#10;AgAATwUAAA4AAAAAAAAAAAAAAAAALgIAAGRycy9lMm9Eb2MueG1sUEsBAi0AFAAGAAgAAAAhACDt&#10;N6jdAAAACgEAAA8AAAAAAAAAAAAAAAAA3AQAAGRycy9kb3ducmV2LnhtbFBLBQYAAAAABAAEAPMA&#10;AADmBQAAAAA=&#10;" fillcolor="#4472c4 [3204]" strokecolor="#1f3763 [1604]" strokeweight="1pt">
                <v:stroke joinstyle="miter"/>
              </v:roundrect>
            </w:pict>
          </mc:Fallback>
        </mc:AlternateContent>
      </w:r>
      <w:r w:rsidR="00374D2A">
        <w:rPr>
          <w:rFonts w:ascii="Times New Roman" w:hAnsi="Times New Roman" w:cs="Times New Roman"/>
          <w:noProof/>
          <w:sz w:val="24"/>
          <w:szCs w:val="24"/>
        </w:rPr>
        <mc:AlternateContent>
          <mc:Choice Requires="wps">
            <w:drawing>
              <wp:anchor distT="0" distB="0" distL="114300" distR="114300" simplePos="0" relativeHeight="251702272" behindDoc="1" locked="0" layoutInCell="1" allowOverlap="1" wp14:anchorId="7EF18FD2" wp14:editId="1722BAAE">
                <wp:simplePos x="0" y="0"/>
                <wp:positionH relativeFrom="page">
                  <wp:align>left</wp:align>
                </wp:positionH>
                <wp:positionV relativeFrom="paragraph">
                  <wp:posOffset>6832138</wp:posOffset>
                </wp:positionV>
                <wp:extent cx="2708910" cy="547254"/>
                <wp:effectExtent l="0" t="0" r="0" b="5715"/>
                <wp:wrapNone/>
                <wp:docPr id="44" name="Text Box 44"/>
                <wp:cNvGraphicFramePr/>
                <a:graphic xmlns:a="http://schemas.openxmlformats.org/drawingml/2006/main">
                  <a:graphicData uri="http://schemas.microsoft.com/office/word/2010/wordprocessingShape">
                    <wps:wsp>
                      <wps:cNvSpPr txBox="1"/>
                      <wps:spPr>
                        <a:xfrm>
                          <a:off x="0" y="0"/>
                          <a:ext cx="2708910" cy="547254"/>
                        </a:xfrm>
                        <a:prstGeom prst="rect">
                          <a:avLst/>
                        </a:prstGeom>
                        <a:solidFill>
                          <a:schemeClr val="tx1">
                            <a:lumMod val="75000"/>
                            <a:lumOff val="25000"/>
                          </a:schemeClr>
                        </a:solidFill>
                        <a:ln w="6350">
                          <a:noFill/>
                        </a:ln>
                      </wps:spPr>
                      <wps:txbx>
                        <w:txbxContent>
                          <w:p w14:paraId="20DAFD07" w14:textId="4CFE68E0" w:rsidR="00583244" w:rsidRDefault="0029459C" w:rsidP="0029459C">
                            <w:pPr>
                              <w:pStyle w:val="ListParagraph"/>
                              <w:numPr>
                                <w:ilvl w:val="0"/>
                                <w:numId w:val="10"/>
                              </w:numPr>
                              <w:spacing w:line="240" w:lineRule="auto"/>
                              <w:rPr>
                                <w:color w:val="FFFFFF" w:themeColor="background1"/>
                                <w:sz w:val="24"/>
                                <w:szCs w:val="24"/>
                              </w:rPr>
                            </w:pPr>
                            <w:r>
                              <w:rPr>
                                <w:color w:val="FFFFFF" w:themeColor="background1"/>
                                <w:sz w:val="24"/>
                                <w:szCs w:val="24"/>
                              </w:rPr>
                              <w:t xml:space="preserve">Traveling </w:t>
                            </w:r>
                          </w:p>
                          <w:p w14:paraId="570A38D5" w14:textId="51EE7901" w:rsidR="0029459C" w:rsidRPr="0029459C" w:rsidRDefault="0029459C" w:rsidP="0029459C">
                            <w:pPr>
                              <w:pStyle w:val="ListParagraph"/>
                              <w:numPr>
                                <w:ilvl w:val="0"/>
                                <w:numId w:val="10"/>
                              </w:numPr>
                              <w:spacing w:line="240" w:lineRule="auto"/>
                              <w:rPr>
                                <w:color w:val="FFFFFF" w:themeColor="background1"/>
                                <w:sz w:val="24"/>
                                <w:szCs w:val="24"/>
                              </w:rPr>
                            </w:pPr>
                            <w:r>
                              <w:rPr>
                                <w:color w:val="FFFFFF" w:themeColor="background1"/>
                                <w:sz w:val="24"/>
                                <w:szCs w:val="24"/>
                              </w:rPr>
                              <w:t>Reading Books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EF18FD2" id="Text Box 44" o:spid="_x0000_s1037" type="#_x0000_t202" style="position:absolute;margin-left:0;margin-top:537.95pt;width:213.3pt;height:43.1pt;z-index:-2516142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pFMYAIAAL4EAAAOAAAAZHJzL2Uyb0RvYy54bWysVE1v2zAMvQ/YfxB0X21nSdMGcYqsRYcB&#10;XVugGXpWZLkxIIuapMTufv2e5CT92E7DLgpF0o/i42PmF32r2U4535ApeXGSc6aMpKoxTyX/sbr+&#10;dMaZD8JUQpNRJX9Wnl8sPn6Yd3amRrQhXSnHAGL8rLMl34RgZ1nm5Ua1wp+QVQbBmlwrAq7uKauc&#10;6IDe6myU56dZR66yjqTyHt6rIcgXCb+ulQx3de1VYLrkeFtIp0vnOp7ZYi5mT07YTSP3zxD/8IpW&#10;NAZFj1BXIgi2dc0fUG0jHXmqw4mkNqO6bqRKPaCbIn/XzcNGWJV6ATneHmny/w9W3u7uHWuqko/H&#10;nBnRYkYr1Qf2hXoGF/jprJ8h7cEiMfTwY84Hv4cztt3Xro2/aIghDqafj+xGNAnnaJqfnRcIScQm&#10;4+lokuCzl6+t8+GropZFo+QO00ukit2ND3gJUg8psZgn3VTXjdbpEhWjLrVjO4FZh75In+pt+52q&#10;wTed5Pl+4nBDF4N7dHADPukuoqRibwpow7qSn36e5AnYUKw8PEobpEeaBjqiFfp1n2gtjlytqXoG&#10;hY4GEXorrxv0eSN8uBcOqgM12KRwh6PWhGK0tzjbkPv1N3/MhxgQ5ayDikvuf26FU5zpbwYyOS/G&#10;4yj7dBlPpiNc3OvI+nXEbNtLAnkFdtbKZMb8oA9m7ah9xMItY1WEhJGoDbYP5mUYdgsLK9VymZIg&#10;dCvCjXmwMkLHYcUprvpH4ex+1AEiuaWD3sXs3cSH3PiloeU2UN0kOUSiB1b3/GNJ0uD2Cx238PU9&#10;Zb387Sx+AwAA//8DAFBLAwQUAAYACAAAACEAFY5QbuAAAAAKAQAADwAAAGRycy9kb3ducmV2Lnht&#10;bEyPwU7DMBBE70j8g7VIXBB1EtFQQpwKVUIgxKUNvTvxNomw11HstoGvZznBcWdGs2/K9eysOOEU&#10;Bk8K0kUCAqn1ZqBOwUf9fLsCEaImo60nVPCFAdbV5UWpC+PPtMXTLnaCSygUWkEf41hIGdoenQ4L&#10;PyKxd/CT05HPqZNm0mcud1ZmSZJLpwfiD70ecdNj+7k7OgXN/u37dbnZ31i5HV66Wq+aQ/2u1PXV&#10;/PQIIuIc/8Lwi8/oUDFT449kgrAKeEhkNblfPoBg/y7LcxANS2mepSCrUv6fUP0AAAD//wMAUEsB&#10;Ai0AFAAGAAgAAAAhALaDOJL+AAAA4QEAABMAAAAAAAAAAAAAAAAAAAAAAFtDb250ZW50X1R5cGVz&#10;XS54bWxQSwECLQAUAAYACAAAACEAOP0h/9YAAACUAQAACwAAAAAAAAAAAAAAAAAvAQAAX3JlbHMv&#10;LnJlbHNQSwECLQAUAAYACAAAACEA+cKRTGACAAC+BAAADgAAAAAAAAAAAAAAAAAuAgAAZHJzL2Uy&#10;b0RvYy54bWxQSwECLQAUAAYACAAAACEAFY5QbuAAAAAKAQAADwAAAAAAAAAAAAAAAAC6BAAAZHJz&#10;L2Rvd25yZXYueG1sUEsFBgAAAAAEAAQA8wAAAMcFAAAAAA==&#10;" fillcolor="#404040 [2429]" stroked="f" strokeweight=".5pt">
                <v:textbox>
                  <w:txbxContent>
                    <w:p w14:paraId="20DAFD07" w14:textId="4CFE68E0" w:rsidR="00583244" w:rsidRDefault="0029459C" w:rsidP="0029459C">
                      <w:pPr>
                        <w:pStyle w:val="ListParagraph"/>
                        <w:numPr>
                          <w:ilvl w:val="0"/>
                          <w:numId w:val="10"/>
                        </w:numPr>
                        <w:spacing w:line="240" w:lineRule="auto"/>
                        <w:rPr>
                          <w:color w:val="FFFFFF" w:themeColor="background1"/>
                          <w:sz w:val="24"/>
                          <w:szCs w:val="24"/>
                        </w:rPr>
                      </w:pPr>
                      <w:r>
                        <w:rPr>
                          <w:color w:val="FFFFFF" w:themeColor="background1"/>
                          <w:sz w:val="24"/>
                          <w:szCs w:val="24"/>
                        </w:rPr>
                        <w:t xml:space="preserve">Traveling </w:t>
                      </w:r>
                    </w:p>
                    <w:p w14:paraId="570A38D5" w14:textId="51EE7901" w:rsidR="0029459C" w:rsidRPr="0029459C" w:rsidRDefault="0029459C" w:rsidP="0029459C">
                      <w:pPr>
                        <w:pStyle w:val="ListParagraph"/>
                        <w:numPr>
                          <w:ilvl w:val="0"/>
                          <w:numId w:val="10"/>
                        </w:numPr>
                        <w:spacing w:line="240" w:lineRule="auto"/>
                        <w:rPr>
                          <w:color w:val="FFFFFF" w:themeColor="background1"/>
                          <w:sz w:val="24"/>
                          <w:szCs w:val="24"/>
                        </w:rPr>
                      </w:pPr>
                      <w:r>
                        <w:rPr>
                          <w:color w:val="FFFFFF" w:themeColor="background1"/>
                          <w:sz w:val="24"/>
                          <w:szCs w:val="24"/>
                        </w:rPr>
                        <w:t>Reading Books</w:t>
                      </w:r>
                    </w:p>
                  </w:txbxContent>
                </v:textbox>
                <w10:wrap anchorx="page"/>
              </v:shape>
            </w:pict>
          </mc:Fallback>
        </mc:AlternateContent>
      </w:r>
      <w:r w:rsidR="00CF58FF">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6FF5F76C" wp14:editId="3FF657DA">
                <wp:simplePos x="0" y="0"/>
                <wp:positionH relativeFrom="page">
                  <wp:align>left</wp:align>
                </wp:positionH>
                <wp:positionV relativeFrom="paragraph">
                  <wp:posOffset>6485947</wp:posOffset>
                </wp:positionV>
                <wp:extent cx="2493818" cy="360218"/>
                <wp:effectExtent l="0" t="0" r="1905" b="1905"/>
                <wp:wrapNone/>
                <wp:docPr id="43" name="Text Box 43"/>
                <wp:cNvGraphicFramePr/>
                <a:graphic xmlns:a="http://schemas.openxmlformats.org/drawingml/2006/main">
                  <a:graphicData uri="http://schemas.microsoft.com/office/word/2010/wordprocessingShape">
                    <wps:wsp>
                      <wps:cNvSpPr txBox="1"/>
                      <wps:spPr>
                        <a:xfrm>
                          <a:off x="0" y="0"/>
                          <a:ext cx="2493818" cy="360218"/>
                        </a:xfrm>
                        <a:prstGeom prst="rect">
                          <a:avLst/>
                        </a:prstGeom>
                        <a:solidFill>
                          <a:schemeClr val="tx1">
                            <a:lumMod val="85000"/>
                            <a:lumOff val="15000"/>
                          </a:schemeClr>
                        </a:solidFill>
                        <a:ln w="6350">
                          <a:noFill/>
                        </a:ln>
                      </wps:spPr>
                      <wps:txbx>
                        <w:txbxContent>
                          <w:p w14:paraId="2933C3A2" w14:textId="1890BC16" w:rsidR="00583244" w:rsidRPr="00DD1DCD" w:rsidRDefault="00583244" w:rsidP="00583244">
                            <w:pPr>
                              <w:rPr>
                                <w:b/>
                                <w:bCs/>
                                <w:sz w:val="36"/>
                                <w:szCs w:val="36"/>
                              </w:rPr>
                            </w:pPr>
                            <w:r>
                              <w:rPr>
                                <w:b/>
                                <w:bCs/>
                                <w:sz w:val="36"/>
                                <w:szCs w:val="36"/>
                              </w:rPr>
                              <w:t>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FF5F76C" id="Text Box 43" o:spid="_x0000_s1038" type="#_x0000_t202" style="position:absolute;margin-left:0;margin-top:510.7pt;width:196.35pt;height:28.35pt;z-index:2517002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uitYAIAAL4EAAAOAAAAZHJzL2Uyb0RvYy54bWysVE1v2zAMvQ/YfxB0X20nadcGcYqsRYcB&#10;XVugHXpWZDkxIIuapMTufv2e5Lhf22nYRaZIih+Pj16c961me+V8Q6bkxVHOmTKSqsZsSv7j4erT&#10;KWc+CFMJTUaV/El5fr78+GHR2bma0JZ0pRxDEOPnnS35NgQ7zzIvt6oV/oisMjDW5FoRcHWbrHKi&#10;Q/RWZ5M8P8k6cpV1JJX30F4ORr5M8etayXBb114FpkuO2kI6XTrX8cyWCzHfOGG3jTyUIf6hilY0&#10;BkmfQ12KINjONX+EahvpyFMdjiS1GdV1I1XqAd0U+btu7rfCqtQLwPH2GSb//8LKm/2dY01V8tmU&#10;MyNazOhB9YF9oZ5BBXw66+dwu7dwDD30mPOo91DGtvvatfGLhhjsQPrpGd0YTUI5mZ1NTwvwQcI2&#10;PcknkBE+e3ltnQ9fFbUsCiV3mF4CVeyvfRhcR5eYzJNuqqtG63SJjFEX2rG9wKxDX6Snetd+p2rQ&#10;nR7n+WHiUIMXg7oY1agk8S5GSXW9SaAN60p+Mj3OU2BDMfNQlDZwjzANcEQp9Os+wVpMRqzWVD0B&#10;QkcDCb2VVw36vBY+3AkH1gE1bFK4xVFrQjI6SJxtyf36mz76gwywctaBxSX3P3fCKc70NwOanBWz&#10;WaR9usyOP09wca8t69cWs2svCOAV2Fkrkxj9gx7F2lH7iIVbxawwCSORG2iP4kUYdgsLK9VqlZxA&#10;dCvCtbm3MoaOw4pTfOgfhbOHUQeQ5IZGvov5u4kPvvGlodUuUN0kOkSgB1QP+GNJ0uAOCx238PU9&#10;eb38dpa/AQAA//8DAFBLAwQUAAYACAAAACEAfL321N8AAAAKAQAADwAAAGRycy9kb3ducmV2Lnht&#10;bEyPzU7DMBCE70i8g7VIXFBrJ/y0CXEqhASCQw60PICbbJMo9jqK3Ta8PdsTHHdmNPtNsZmdFSec&#10;Qu9JQ7JUIJBq3/TUavjevS3WIEI01BjrCTX8YIBNeX1VmLzxZ/rC0za2gkso5EZDF+OYSxnqDp0J&#10;Sz8isXfwkzORz6mVzWTOXO6sTJV6ks70xB86M+Jrh/WwPToNw8ddhvFg+/BZDaqa3zODj5XWtzfz&#10;yzOIiHP8C8MFn9GhZKa9P1IThNXAQyKrKk0eQLB/n6UrEPuLtFonIMtC/p9Q/gIAAP//AwBQSwEC&#10;LQAUAAYACAAAACEAtoM4kv4AAADhAQAAEwAAAAAAAAAAAAAAAAAAAAAAW0NvbnRlbnRfVHlwZXNd&#10;LnhtbFBLAQItABQABgAIAAAAIQA4/SH/1gAAAJQBAAALAAAAAAAAAAAAAAAAAC8BAABfcmVscy8u&#10;cmVsc1BLAQItABQABgAIAAAAIQBlpuitYAIAAL4EAAAOAAAAAAAAAAAAAAAAAC4CAABkcnMvZTJv&#10;RG9jLnhtbFBLAQItABQABgAIAAAAIQB8vfbU3wAAAAoBAAAPAAAAAAAAAAAAAAAAALoEAABkcnMv&#10;ZG93bnJldi54bWxQSwUGAAAAAAQABADzAAAAxgUAAAAA&#10;" fillcolor="#272727 [2749]" stroked="f" strokeweight=".5pt">
                <v:textbox>
                  <w:txbxContent>
                    <w:p w14:paraId="2933C3A2" w14:textId="1890BC16" w:rsidR="00583244" w:rsidRPr="00DD1DCD" w:rsidRDefault="00583244" w:rsidP="00583244">
                      <w:pPr>
                        <w:rPr>
                          <w:b/>
                          <w:bCs/>
                          <w:sz w:val="36"/>
                          <w:szCs w:val="36"/>
                        </w:rPr>
                      </w:pPr>
                      <w:r>
                        <w:rPr>
                          <w:b/>
                          <w:bCs/>
                          <w:sz w:val="36"/>
                          <w:szCs w:val="36"/>
                        </w:rPr>
                        <w:t>Interest</w:t>
                      </w:r>
                    </w:p>
                  </w:txbxContent>
                </v:textbox>
                <w10:wrap anchorx="page"/>
              </v:shape>
            </w:pict>
          </mc:Fallback>
        </mc:AlternateContent>
      </w:r>
      <w:r w:rsidR="00583244">
        <w:rPr>
          <w:rFonts w:ascii="Times New Roman" w:hAnsi="Times New Roman" w:cs="Times New Roman"/>
          <w:noProof/>
          <w:sz w:val="24"/>
          <w:szCs w:val="24"/>
        </w:rPr>
        <mc:AlternateContent>
          <mc:Choice Requires="wps">
            <w:drawing>
              <wp:anchor distT="0" distB="0" distL="114300" distR="114300" simplePos="0" relativeHeight="251672576" behindDoc="1" locked="0" layoutInCell="1" allowOverlap="1" wp14:anchorId="2D22D26C" wp14:editId="3B971711">
                <wp:simplePos x="0" y="0"/>
                <wp:positionH relativeFrom="page">
                  <wp:posOffset>-13855</wp:posOffset>
                </wp:positionH>
                <wp:positionV relativeFrom="paragraph">
                  <wp:posOffset>5655021</wp:posOffset>
                </wp:positionV>
                <wp:extent cx="2729692" cy="831273"/>
                <wp:effectExtent l="0" t="0" r="0" b="6985"/>
                <wp:wrapNone/>
                <wp:docPr id="18" name="Text Box 18"/>
                <wp:cNvGraphicFramePr/>
                <a:graphic xmlns:a="http://schemas.openxmlformats.org/drawingml/2006/main">
                  <a:graphicData uri="http://schemas.microsoft.com/office/word/2010/wordprocessingShape">
                    <wps:wsp>
                      <wps:cNvSpPr txBox="1"/>
                      <wps:spPr>
                        <a:xfrm>
                          <a:off x="0" y="0"/>
                          <a:ext cx="2729692" cy="831273"/>
                        </a:xfrm>
                        <a:prstGeom prst="rect">
                          <a:avLst/>
                        </a:prstGeom>
                        <a:solidFill>
                          <a:schemeClr val="tx1">
                            <a:lumMod val="75000"/>
                            <a:lumOff val="25000"/>
                          </a:schemeClr>
                        </a:solidFill>
                        <a:ln w="6350">
                          <a:noFill/>
                        </a:ln>
                      </wps:spPr>
                      <wps:txbx>
                        <w:txbxContent>
                          <w:p w14:paraId="069015B3" w14:textId="249A7BFD" w:rsidR="005217BF" w:rsidRPr="005217BF" w:rsidRDefault="005217BF" w:rsidP="00583244">
                            <w:pPr>
                              <w:pStyle w:val="ListParagraph"/>
                              <w:numPr>
                                <w:ilvl w:val="0"/>
                                <w:numId w:val="2"/>
                              </w:numPr>
                              <w:spacing w:line="240" w:lineRule="auto"/>
                              <w:rPr>
                                <w:color w:val="FFFFFF" w:themeColor="background1"/>
                                <w:sz w:val="24"/>
                                <w:szCs w:val="24"/>
                              </w:rPr>
                            </w:pPr>
                            <w:r>
                              <w:rPr>
                                <w:color w:val="FFFFFF" w:themeColor="background1"/>
                                <w:sz w:val="24"/>
                                <w:szCs w:val="24"/>
                              </w:rPr>
                              <w:t>English</w:t>
                            </w:r>
                          </w:p>
                          <w:p w14:paraId="48720651" w14:textId="35EE3569" w:rsidR="005217BF" w:rsidRDefault="005217BF" w:rsidP="00583244">
                            <w:pPr>
                              <w:pStyle w:val="ListParagraph"/>
                              <w:numPr>
                                <w:ilvl w:val="0"/>
                                <w:numId w:val="2"/>
                              </w:numPr>
                              <w:spacing w:line="240" w:lineRule="auto"/>
                              <w:rPr>
                                <w:color w:val="FFFFFF" w:themeColor="background1"/>
                                <w:sz w:val="24"/>
                                <w:szCs w:val="24"/>
                              </w:rPr>
                            </w:pPr>
                            <w:r>
                              <w:rPr>
                                <w:color w:val="FFFFFF" w:themeColor="background1"/>
                                <w:sz w:val="24"/>
                                <w:szCs w:val="24"/>
                              </w:rPr>
                              <w:t xml:space="preserve">Germany </w:t>
                            </w:r>
                          </w:p>
                          <w:p w14:paraId="0E83E0A7" w14:textId="778CB619" w:rsidR="005217BF" w:rsidRDefault="005217BF" w:rsidP="00583244">
                            <w:pPr>
                              <w:pStyle w:val="ListParagraph"/>
                              <w:numPr>
                                <w:ilvl w:val="0"/>
                                <w:numId w:val="2"/>
                              </w:numPr>
                              <w:spacing w:line="240" w:lineRule="auto"/>
                              <w:rPr>
                                <w:color w:val="FFFFFF" w:themeColor="background1"/>
                                <w:sz w:val="24"/>
                                <w:szCs w:val="24"/>
                              </w:rPr>
                            </w:pPr>
                            <w:r>
                              <w:rPr>
                                <w:color w:val="FFFFFF" w:themeColor="background1"/>
                                <w:sz w:val="24"/>
                                <w:szCs w:val="24"/>
                              </w:rPr>
                              <w:t>Bangla</w:t>
                            </w:r>
                          </w:p>
                          <w:p w14:paraId="6C32C202" w14:textId="52354F25" w:rsidR="005217BF" w:rsidRPr="005217BF" w:rsidRDefault="005217BF" w:rsidP="00583244">
                            <w:pPr>
                              <w:pStyle w:val="ListParagraph"/>
                              <w:numPr>
                                <w:ilvl w:val="0"/>
                                <w:numId w:val="2"/>
                              </w:numPr>
                              <w:spacing w:line="240" w:lineRule="auto"/>
                              <w:rPr>
                                <w:color w:val="FFFFFF" w:themeColor="background1"/>
                                <w:sz w:val="24"/>
                                <w:szCs w:val="24"/>
                              </w:rPr>
                            </w:pPr>
                            <w:r>
                              <w:rPr>
                                <w:color w:val="FFFFFF" w:themeColor="background1"/>
                                <w:sz w:val="24"/>
                                <w:szCs w:val="24"/>
                              </w:rPr>
                              <w:t>Hindi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D22D26C" id="Text Box 18" o:spid="_x0000_s1039" type="#_x0000_t202" style="position:absolute;margin-left:-1.1pt;margin-top:445.3pt;width:214.95pt;height:65.4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KN7XgIAAL4EAAAOAAAAZHJzL2Uyb0RvYy54bWysVE1PGzEQvVfqf7B8L7tZPkIiNigFUVWi&#10;gAQVZ8frJSvZHtd2skt/fZ+9CVDaU9WLY7+ZnY83b3J2PhjNtsqHjmzNJwclZ8pKajr7VPPvD1ef&#10;TjkLUdhGaLKq5s8q8PPFxw9nvZuritakG+UZgtgw713N1zG6eVEEuVZGhANyysLYkjci4umfisaL&#10;HtGNLqqyPCl68o3zJFUIQC9HI1/k+G2rZLxt26Ai0zVHbTGfPp+rdBaLMzF/8sKtO7krQ/xDFUZ0&#10;FklfQl2KKNjGd3+EMp30FKiNB5JMQW3bSZV7QDeT8l0392vhVO4F5AT3QlP4f2HlzfbOs67B7DAp&#10;Kwxm9KCGyD7TwACBn96FOdzuHRzjABy+ezwATG0PrTfpFw0x2MH08wu7KZoEWE2r2cms4kzCdno4&#10;qaaHKUzx+rXzIX5RZFi61NxjeplUsb0OcXTdu6RkgXTXXHVa50dSjLrQnm0FZh2HSf5Ub8w3akZs&#10;elyWu4kDhi5GuNrDqCTrLkXJdf2WQFvW1/zk8LjMgS2lzGNR2sI90TTSkW5xWA0jrbnJBK2oeQaF&#10;nkYRBievOvR5LUK8Ex6qA2vYpHiLo9WEZLS7cbYm//NvePKHGGDlrIeKax5+bIRXnOmvFjKZTY6O&#10;kuzz4+h4WuHh31pWby12Yy4I5E2ws07ma/KPen9tPZlHLNwyZYVJWIncYHt/vYjjbmFhpVousxOE&#10;7kS8tvdOptBpWGmKD8Oj8G436giR3NBe72L+buKjb/rS0nITqe2yHF5Z3fGPJcmD2y102sK37+z1&#10;+rez+AUAAP//AwBQSwMEFAAGAAgAAAAhACcbOkziAAAACwEAAA8AAABkcnMvZG93bnJldi54bWxM&#10;j8tOwzAQRfdI/IM1SGxQa9eibQhxKlQJgRCbNnTvxNMkwo8odtvA1zOsYDm6R/eeKTaTs+yMY+yD&#10;V7CYC2Dom2B63yr4qJ5nGbCYtDfaBo8KvjDCpry+KnRuwsXv8LxPLaMSH3OtoEtpyDmPTYdOx3kY&#10;0FN2DKPTic6x5WbUFyp3lkshVtzp3tNCpwfcdth87k9OQX14+35dbg93lu/6l7bSWX2s3pW6vZme&#10;HoElnNIfDL/6pA4lOdXh5E1kVsFMSiIVZA9iBYyAe7leA6uJFHKxBF4W/P8P5Q8AAAD//wMAUEsB&#10;Ai0AFAAGAAgAAAAhALaDOJL+AAAA4QEAABMAAAAAAAAAAAAAAAAAAAAAAFtDb250ZW50X1R5cGVz&#10;XS54bWxQSwECLQAUAAYACAAAACEAOP0h/9YAAACUAQAACwAAAAAAAAAAAAAAAAAvAQAAX3JlbHMv&#10;LnJlbHNQSwECLQAUAAYACAAAACEA/dSje14CAAC+BAAADgAAAAAAAAAAAAAAAAAuAgAAZHJzL2Uy&#10;b0RvYy54bWxQSwECLQAUAAYACAAAACEAJxs6TOIAAAALAQAADwAAAAAAAAAAAAAAAAC4BAAAZHJz&#10;L2Rvd25yZXYueG1sUEsFBgAAAAAEAAQA8wAAAMcFAAAAAA==&#10;" fillcolor="#404040 [2429]" stroked="f" strokeweight=".5pt">
                <v:textbox>
                  <w:txbxContent>
                    <w:p w14:paraId="069015B3" w14:textId="249A7BFD" w:rsidR="005217BF" w:rsidRPr="005217BF" w:rsidRDefault="005217BF" w:rsidP="00583244">
                      <w:pPr>
                        <w:pStyle w:val="ListParagraph"/>
                        <w:numPr>
                          <w:ilvl w:val="0"/>
                          <w:numId w:val="2"/>
                        </w:numPr>
                        <w:spacing w:line="240" w:lineRule="auto"/>
                        <w:rPr>
                          <w:color w:val="FFFFFF" w:themeColor="background1"/>
                          <w:sz w:val="24"/>
                          <w:szCs w:val="24"/>
                        </w:rPr>
                      </w:pPr>
                      <w:r>
                        <w:rPr>
                          <w:color w:val="FFFFFF" w:themeColor="background1"/>
                          <w:sz w:val="24"/>
                          <w:szCs w:val="24"/>
                        </w:rPr>
                        <w:t>English</w:t>
                      </w:r>
                    </w:p>
                    <w:p w14:paraId="48720651" w14:textId="35EE3569" w:rsidR="005217BF" w:rsidRDefault="005217BF" w:rsidP="00583244">
                      <w:pPr>
                        <w:pStyle w:val="ListParagraph"/>
                        <w:numPr>
                          <w:ilvl w:val="0"/>
                          <w:numId w:val="2"/>
                        </w:numPr>
                        <w:spacing w:line="240" w:lineRule="auto"/>
                        <w:rPr>
                          <w:color w:val="FFFFFF" w:themeColor="background1"/>
                          <w:sz w:val="24"/>
                          <w:szCs w:val="24"/>
                        </w:rPr>
                      </w:pPr>
                      <w:r>
                        <w:rPr>
                          <w:color w:val="FFFFFF" w:themeColor="background1"/>
                          <w:sz w:val="24"/>
                          <w:szCs w:val="24"/>
                        </w:rPr>
                        <w:t xml:space="preserve">Germany </w:t>
                      </w:r>
                    </w:p>
                    <w:p w14:paraId="0E83E0A7" w14:textId="778CB619" w:rsidR="005217BF" w:rsidRDefault="005217BF" w:rsidP="00583244">
                      <w:pPr>
                        <w:pStyle w:val="ListParagraph"/>
                        <w:numPr>
                          <w:ilvl w:val="0"/>
                          <w:numId w:val="2"/>
                        </w:numPr>
                        <w:spacing w:line="240" w:lineRule="auto"/>
                        <w:rPr>
                          <w:color w:val="FFFFFF" w:themeColor="background1"/>
                          <w:sz w:val="24"/>
                          <w:szCs w:val="24"/>
                        </w:rPr>
                      </w:pPr>
                      <w:r>
                        <w:rPr>
                          <w:color w:val="FFFFFF" w:themeColor="background1"/>
                          <w:sz w:val="24"/>
                          <w:szCs w:val="24"/>
                        </w:rPr>
                        <w:t>Bangla</w:t>
                      </w:r>
                    </w:p>
                    <w:p w14:paraId="6C32C202" w14:textId="52354F25" w:rsidR="005217BF" w:rsidRPr="005217BF" w:rsidRDefault="005217BF" w:rsidP="00583244">
                      <w:pPr>
                        <w:pStyle w:val="ListParagraph"/>
                        <w:numPr>
                          <w:ilvl w:val="0"/>
                          <w:numId w:val="2"/>
                        </w:numPr>
                        <w:spacing w:line="240" w:lineRule="auto"/>
                        <w:rPr>
                          <w:color w:val="FFFFFF" w:themeColor="background1"/>
                          <w:sz w:val="24"/>
                          <w:szCs w:val="24"/>
                        </w:rPr>
                      </w:pPr>
                      <w:r>
                        <w:rPr>
                          <w:color w:val="FFFFFF" w:themeColor="background1"/>
                          <w:sz w:val="24"/>
                          <w:szCs w:val="24"/>
                        </w:rPr>
                        <w:t>Hindi</w:t>
                      </w:r>
                    </w:p>
                  </w:txbxContent>
                </v:textbox>
                <w10:wrap anchorx="page"/>
              </v:shape>
            </w:pict>
          </mc:Fallback>
        </mc:AlternateContent>
      </w:r>
      <w:r w:rsidR="00583244">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E078679" wp14:editId="281A37D8">
                <wp:simplePos x="0" y="0"/>
                <wp:positionH relativeFrom="page">
                  <wp:align>left</wp:align>
                </wp:positionH>
                <wp:positionV relativeFrom="paragraph">
                  <wp:posOffset>5287876</wp:posOffset>
                </wp:positionV>
                <wp:extent cx="2687782" cy="36714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687782" cy="367145"/>
                        </a:xfrm>
                        <a:prstGeom prst="rect">
                          <a:avLst/>
                        </a:prstGeom>
                        <a:solidFill>
                          <a:schemeClr val="tx1">
                            <a:lumMod val="85000"/>
                            <a:lumOff val="15000"/>
                          </a:schemeClr>
                        </a:solidFill>
                        <a:ln w="6350">
                          <a:noFill/>
                        </a:ln>
                      </wps:spPr>
                      <wps:txbx>
                        <w:txbxContent>
                          <w:p w14:paraId="0D58D459" w14:textId="2902D18E" w:rsidR="001571C7" w:rsidRPr="00DD1DCD" w:rsidRDefault="001571C7" w:rsidP="001571C7">
                            <w:pPr>
                              <w:rPr>
                                <w:b/>
                                <w:bCs/>
                                <w:sz w:val="36"/>
                                <w:szCs w:val="36"/>
                              </w:rPr>
                            </w:pPr>
                            <w:r>
                              <w:rPr>
                                <w:b/>
                                <w:bCs/>
                                <w:sz w:val="36"/>
                                <w:szCs w:val="36"/>
                              </w:rPr>
                              <w:t>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E078679" id="Text Box 17" o:spid="_x0000_s1040" type="#_x0000_t202" style="position:absolute;margin-left:0;margin-top:416.35pt;width:211.65pt;height:28.9pt;z-index:2516705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vY0YAIAAL4EAAAOAAAAZHJzL2Uyb0RvYy54bWysVE1P3DAQvVfqf7B8L0mW/eqKLNpSUVWi&#10;gAQVZ6/jsJEcj2t7N6G/vs/OBijtqerFGc+M5+PNm5yd961mB+V8Q6bkxUnOmTKSqsY8lvz7/eWH&#10;JWc+CFMJTUaV/El5fr5+/+6ssys1oR3pSjmGIMavOlvyXQh2lWVe7lQr/AlZZWCsybUi4Ooes8qJ&#10;DtFbnU3yfJ515CrrSCrvof08GPk6xa9rJcNNXXsVmC45agvpdOncxjNbn4nVoxN218hjGeIfqmhF&#10;Y5D0OdRnEQTbu+aPUG0jHXmqw4mkNqO6bqRKPaCbIn/Tzd1OWJV6ATjePsPk/19YeX24daypMLsF&#10;Z0a0mNG96gP7RD2DCvh01q/gdmfhGHro4TvqPZSx7b52bfyiIQY7kH56RjdGk1BO5svFYjnhTMJ2&#10;Ol8U01kMk728ts6HL4paFoWSO0wvgSoOVz4MrqNLTOZJN9Vlo3W6RMaoC+3YQWDWoS/SU71vv1E1&#10;6JazPD9OHGrwYlAXoxqVJN7FKKmu3xJow7qSz09neQpsKGYeitIG7hGmAY4ohX7bD7BOR6y2VD0B&#10;QkcDCb2Vlw36vBI+3AoH1gE1bFK4wVFrQjI6SpztyP38mz76gwywctaBxSX3P/bCKc70VwOafCym&#10;00j7dJnOFhNc3GvL9rXF7NsLAngFdtbKJEb/oEexdtQ+YOE2MStMwkjkBtqjeBGG3cLCSrXZJCcQ&#10;3YpwZe6sjKHjsOIU7/sH4exx1AEkuaaR72L1ZuKDb3xpaLMPVDeJDhHoAdUj/liSNLjjQsctfH1P&#10;Xi+/nfUvAAAA//8DAFBLAwQUAAYACAAAACEAPKSYRd4AAAAIAQAADwAAAGRycy9kb3ducmV2Lnht&#10;bEyPwU7DMBBE70j8g7VIXBC1SSg0IU6FkEBwyIG2H7CNt0mUeB3Fbhv+HnOix9lZzbwp1rMdxIkm&#10;3znW8LBQIIhrZzpuNOy27/crED4gGxwck4Yf8rAur68KzI078zedNqERMYR9jhraEMZcSl+3ZNEv&#10;3EgcvYObLIYop0aaCc8x3A4yUepJWuw4NrQ40ltLdb85Wg39511G4TB0/qvqVTV/ZEjLSuvbm/n1&#10;BUSgOfw/wx9+RIcyMu3dkY0Xg4Y4JGhYpckziGg/JmkKYh8vmVqCLAt5OaD8BQAA//8DAFBLAQIt&#10;ABQABgAIAAAAIQC2gziS/gAAAOEBAAATAAAAAAAAAAAAAAAAAAAAAABbQ29udGVudF9UeXBlc10u&#10;eG1sUEsBAi0AFAAGAAgAAAAhADj9If/WAAAAlAEAAAsAAAAAAAAAAAAAAAAALwEAAF9yZWxzLy5y&#10;ZWxzUEsBAi0AFAAGAAgAAAAhAHDS9jRgAgAAvgQAAA4AAAAAAAAAAAAAAAAALgIAAGRycy9lMm9E&#10;b2MueG1sUEsBAi0AFAAGAAgAAAAhADykmEXeAAAACAEAAA8AAAAAAAAAAAAAAAAAugQAAGRycy9k&#10;b3ducmV2LnhtbFBLBQYAAAAABAAEAPMAAADFBQAAAAA=&#10;" fillcolor="#272727 [2749]" stroked="f" strokeweight=".5pt">
                <v:textbox>
                  <w:txbxContent>
                    <w:p w14:paraId="0D58D459" w14:textId="2902D18E" w:rsidR="001571C7" w:rsidRPr="00DD1DCD" w:rsidRDefault="001571C7" w:rsidP="001571C7">
                      <w:pPr>
                        <w:rPr>
                          <w:b/>
                          <w:bCs/>
                          <w:sz w:val="36"/>
                          <w:szCs w:val="36"/>
                        </w:rPr>
                      </w:pPr>
                      <w:r>
                        <w:rPr>
                          <w:b/>
                          <w:bCs/>
                          <w:sz w:val="36"/>
                          <w:szCs w:val="36"/>
                        </w:rPr>
                        <w:t>Languages</w:t>
                      </w:r>
                    </w:p>
                  </w:txbxContent>
                </v:textbox>
                <w10:wrap anchorx="page"/>
              </v:shape>
            </w:pict>
          </mc:Fallback>
        </mc:AlternateContent>
      </w:r>
    </w:p>
    <w:sectPr w:rsidR="005217BF" w:rsidRPr="005217BF" w:rsidSect="000E5D4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18927" w14:textId="77777777" w:rsidR="00D36E58" w:rsidRDefault="00D36E58" w:rsidP="00A85484">
      <w:pPr>
        <w:spacing w:after="0" w:line="240" w:lineRule="auto"/>
      </w:pPr>
      <w:r>
        <w:separator/>
      </w:r>
    </w:p>
  </w:endnote>
  <w:endnote w:type="continuationSeparator" w:id="0">
    <w:p w14:paraId="4FB1FB06" w14:textId="77777777" w:rsidR="00D36E58" w:rsidRDefault="00D36E58" w:rsidP="00A85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CE7CF" w14:textId="77777777" w:rsidR="00D36E58" w:rsidRDefault="00D36E58" w:rsidP="00A85484">
      <w:pPr>
        <w:spacing w:after="0" w:line="240" w:lineRule="auto"/>
      </w:pPr>
      <w:r>
        <w:separator/>
      </w:r>
    </w:p>
  </w:footnote>
  <w:footnote w:type="continuationSeparator" w:id="0">
    <w:p w14:paraId="2835AC10" w14:textId="77777777" w:rsidR="00D36E58" w:rsidRDefault="00D36E58" w:rsidP="00A854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97FFB"/>
    <w:multiLevelType w:val="hybridMultilevel"/>
    <w:tmpl w:val="1744F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C6654"/>
    <w:multiLevelType w:val="hybridMultilevel"/>
    <w:tmpl w:val="C2223EE4"/>
    <w:lvl w:ilvl="0" w:tplc="0409000B">
      <w:start w:val="1"/>
      <w:numFmt w:val="bullet"/>
      <w:pStyle w:val="Normalblack"/>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ED782D"/>
    <w:multiLevelType w:val="hybridMultilevel"/>
    <w:tmpl w:val="2D2AF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D6210"/>
    <w:multiLevelType w:val="multilevel"/>
    <w:tmpl w:val="48FD6210"/>
    <w:lvl w:ilvl="0">
      <w:start w:val="1"/>
      <w:numFmt w:val="bullet"/>
      <w:lvlText w:val=""/>
      <w:lvlJc w:val="left"/>
      <w:pPr>
        <w:ind w:left="602" w:hanging="360"/>
      </w:pPr>
      <w:rPr>
        <w:rFonts w:ascii="Symbol" w:hAnsi="Symbol" w:hint="default"/>
      </w:rPr>
    </w:lvl>
    <w:lvl w:ilvl="1">
      <w:start w:val="1"/>
      <w:numFmt w:val="bullet"/>
      <w:lvlText w:val="o"/>
      <w:lvlJc w:val="left"/>
      <w:pPr>
        <w:ind w:left="1322" w:hanging="360"/>
      </w:pPr>
      <w:rPr>
        <w:rFonts w:ascii="Courier New" w:hAnsi="Courier New" w:cs="Courier New" w:hint="default"/>
      </w:rPr>
    </w:lvl>
    <w:lvl w:ilvl="2">
      <w:start w:val="1"/>
      <w:numFmt w:val="bullet"/>
      <w:lvlText w:val=""/>
      <w:lvlJc w:val="left"/>
      <w:pPr>
        <w:ind w:left="2042" w:hanging="360"/>
      </w:pPr>
      <w:rPr>
        <w:rFonts w:ascii="Wingdings" w:hAnsi="Wingdings" w:hint="default"/>
      </w:rPr>
    </w:lvl>
    <w:lvl w:ilvl="3">
      <w:start w:val="1"/>
      <w:numFmt w:val="bullet"/>
      <w:lvlText w:val=""/>
      <w:lvlJc w:val="left"/>
      <w:pPr>
        <w:ind w:left="2762" w:hanging="360"/>
      </w:pPr>
      <w:rPr>
        <w:rFonts w:ascii="Symbol" w:hAnsi="Symbol" w:hint="default"/>
      </w:rPr>
    </w:lvl>
    <w:lvl w:ilvl="4">
      <w:start w:val="1"/>
      <w:numFmt w:val="bullet"/>
      <w:lvlText w:val="o"/>
      <w:lvlJc w:val="left"/>
      <w:pPr>
        <w:ind w:left="3482" w:hanging="360"/>
      </w:pPr>
      <w:rPr>
        <w:rFonts w:ascii="Courier New" w:hAnsi="Courier New" w:cs="Courier New" w:hint="default"/>
      </w:rPr>
    </w:lvl>
    <w:lvl w:ilvl="5">
      <w:start w:val="1"/>
      <w:numFmt w:val="bullet"/>
      <w:lvlText w:val=""/>
      <w:lvlJc w:val="left"/>
      <w:pPr>
        <w:ind w:left="4202" w:hanging="360"/>
      </w:pPr>
      <w:rPr>
        <w:rFonts w:ascii="Wingdings" w:hAnsi="Wingdings" w:hint="default"/>
      </w:rPr>
    </w:lvl>
    <w:lvl w:ilvl="6">
      <w:start w:val="1"/>
      <w:numFmt w:val="bullet"/>
      <w:lvlText w:val=""/>
      <w:lvlJc w:val="left"/>
      <w:pPr>
        <w:ind w:left="4922" w:hanging="360"/>
      </w:pPr>
      <w:rPr>
        <w:rFonts w:ascii="Symbol" w:hAnsi="Symbol" w:hint="default"/>
      </w:rPr>
    </w:lvl>
    <w:lvl w:ilvl="7">
      <w:start w:val="1"/>
      <w:numFmt w:val="bullet"/>
      <w:lvlText w:val="o"/>
      <w:lvlJc w:val="left"/>
      <w:pPr>
        <w:ind w:left="5642" w:hanging="360"/>
      </w:pPr>
      <w:rPr>
        <w:rFonts w:ascii="Courier New" w:hAnsi="Courier New" w:cs="Courier New" w:hint="default"/>
      </w:rPr>
    </w:lvl>
    <w:lvl w:ilvl="8">
      <w:start w:val="1"/>
      <w:numFmt w:val="bullet"/>
      <w:lvlText w:val=""/>
      <w:lvlJc w:val="left"/>
      <w:pPr>
        <w:ind w:left="6362" w:hanging="360"/>
      </w:pPr>
      <w:rPr>
        <w:rFonts w:ascii="Wingdings" w:hAnsi="Wingdings" w:hint="default"/>
      </w:rPr>
    </w:lvl>
  </w:abstractNum>
  <w:abstractNum w:abstractNumId="4" w15:restartNumberingAfterBreak="0">
    <w:nsid w:val="4A2D758A"/>
    <w:multiLevelType w:val="multilevel"/>
    <w:tmpl w:val="1B3E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BE33E4"/>
    <w:multiLevelType w:val="hybridMultilevel"/>
    <w:tmpl w:val="FAAAF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1B15B0"/>
    <w:multiLevelType w:val="multilevel"/>
    <w:tmpl w:val="4C54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C80BD9"/>
    <w:multiLevelType w:val="hybridMultilevel"/>
    <w:tmpl w:val="458EC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D64E9B"/>
    <w:multiLevelType w:val="hybridMultilevel"/>
    <w:tmpl w:val="9B688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476F9E"/>
    <w:multiLevelType w:val="hybridMultilevel"/>
    <w:tmpl w:val="C3BC7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9"/>
  </w:num>
  <w:num w:numId="5">
    <w:abstractNumId w:val="0"/>
  </w:num>
  <w:num w:numId="6">
    <w:abstractNumId w:val="2"/>
  </w:num>
  <w:num w:numId="7">
    <w:abstractNumId w:val="6"/>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D43"/>
    <w:rsid w:val="00024FD6"/>
    <w:rsid w:val="000C51A2"/>
    <w:rsid w:val="000E5D43"/>
    <w:rsid w:val="000E706E"/>
    <w:rsid w:val="000F57D2"/>
    <w:rsid w:val="00137919"/>
    <w:rsid w:val="00155266"/>
    <w:rsid w:val="001571C7"/>
    <w:rsid w:val="00170BE5"/>
    <w:rsid w:val="001A5277"/>
    <w:rsid w:val="00253C2D"/>
    <w:rsid w:val="00262EA1"/>
    <w:rsid w:val="0029459C"/>
    <w:rsid w:val="002A501A"/>
    <w:rsid w:val="002D5BC4"/>
    <w:rsid w:val="002F6FD3"/>
    <w:rsid w:val="00317CB6"/>
    <w:rsid w:val="00355D8D"/>
    <w:rsid w:val="00374D2A"/>
    <w:rsid w:val="00384D28"/>
    <w:rsid w:val="003C2354"/>
    <w:rsid w:val="0042223B"/>
    <w:rsid w:val="004627BA"/>
    <w:rsid w:val="00467E3D"/>
    <w:rsid w:val="00477FFD"/>
    <w:rsid w:val="00491DF4"/>
    <w:rsid w:val="004D1489"/>
    <w:rsid w:val="004D55E5"/>
    <w:rsid w:val="005217BF"/>
    <w:rsid w:val="00524417"/>
    <w:rsid w:val="0053011F"/>
    <w:rsid w:val="00540653"/>
    <w:rsid w:val="00583244"/>
    <w:rsid w:val="00610CC0"/>
    <w:rsid w:val="00641FC3"/>
    <w:rsid w:val="006640F6"/>
    <w:rsid w:val="00667FD1"/>
    <w:rsid w:val="00684053"/>
    <w:rsid w:val="006A5E6E"/>
    <w:rsid w:val="006E3693"/>
    <w:rsid w:val="00714336"/>
    <w:rsid w:val="0072528A"/>
    <w:rsid w:val="00737CC6"/>
    <w:rsid w:val="00744218"/>
    <w:rsid w:val="00767240"/>
    <w:rsid w:val="00784F4F"/>
    <w:rsid w:val="007C74B2"/>
    <w:rsid w:val="007E404A"/>
    <w:rsid w:val="00846F75"/>
    <w:rsid w:val="008557F0"/>
    <w:rsid w:val="008A4D39"/>
    <w:rsid w:val="008D45AA"/>
    <w:rsid w:val="00901B0C"/>
    <w:rsid w:val="00934679"/>
    <w:rsid w:val="00964685"/>
    <w:rsid w:val="009A3242"/>
    <w:rsid w:val="009B5C51"/>
    <w:rsid w:val="00A25250"/>
    <w:rsid w:val="00A3681C"/>
    <w:rsid w:val="00A406DE"/>
    <w:rsid w:val="00A75092"/>
    <w:rsid w:val="00A85484"/>
    <w:rsid w:val="00B47228"/>
    <w:rsid w:val="00BC6717"/>
    <w:rsid w:val="00C0205F"/>
    <w:rsid w:val="00C57621"/>
    <w:rsid w:val="00CC75A7"/>
    <w:rsid w:val="00CF58FF"/>
    <w:rsid w:val="00D13F5C"/>
    <w:rsid w:val="00D36E58"/>
    <w:rsid w:val="00D4398D"/>
    <w:rsid w:val="00D63442"/>
    <w:rsid w:val="00D70F09"/>
    <w:rsid w:val="00D74AF8"/>
    <w:rsid w:val="00D80E19"/>
    <w:rsid w:val="00DD1DCD"/>
    <w:rsid w:val="00E72D71"/>
    <w:rsid w:val="00E9014A"/>
    <w:rsid w:val="00E90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9F6DB6"/>
  <w15:chartTrackingRefBased/>
  <w15:docId w15:val="{BBEEBC24-7464-4C1B-9CBA-D1370AA8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398D"/>
    <w:rPr>
      <w:color w:val="0563C1" w:themeColor="hyperlink"/>
      <w:u w:val="single"/>
    </w:rPr>
  </w:style>
  <w:style w:type="character" w:styleId="UnresolvedMention">
    <w:name w:val="Unresolved Mention"/>
    <w:basedOn w:val="DefaultParagraphFont"/>
    <w:uiPriority w:val="99"/>
    <w:semiHidden/>
    <w:unhideWhenUsed/>
    <w:rsid w:val="00D4398D"/>
    <w:rPr>
      <w:color w:val="605E5C"/>
      <w:shd w:val="clear" w:color="auto" w:fill="E1DFDD"/>
    </w:rPr>
  </w:style>
  <w:style w:type="paragraph" w:styleId="NormalWeb">
    <w:name w:val="Normal (Web)"/>
    <w:basedOn w:val="Normal"/>
    <w:uiPriority w:val="99"/>
    <w:unhideWhenUsed/>
    <w:rsid w:val="0015526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F6FD3"/>
    <w:rPr>
      <w:i/>
      <w:iCs/>
    </w:rPr>
  </w:style>
  <w:style w:type="paragraph" w:styleId="Header">
    <w:name w:val="header"/>
    <w:basedOn w:val="Normal"/>
    <w:link w:val="HeaderChar"/>
    <w:uiPriority w:val="99"/>
    <w:unhideWhenUsed/>
    <w:rsid w:val="00A854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484"/>
  </w:style>
  <w:style w:type="paragraph" w:styleId="Footer">
    <w:name w:val="footer"/>
    <w:basedOn w:val="Normal"/>
    <w:link w:val="FooterChar"/>
    <w:uiPriority w:val="99"/>
    <w:unhideWhenUsed/>
    <w:rsid w:val="00A854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484"/>
  </w:style>
  <w:style w:type="paragraph" w:styleId="ListParagraph">
    <w:name w:val="List Paragraph"/>
    <w:basedOn w:val="Normal"/>
    <w:uiPriority w:val="34"/>
    <w:qFormat/>
    <w:rsid w:val="005217BF"/>
    <w:pPr>
      <w:ind w:left="720"/>
      <w:contextualSpacing/>
    </w:pPr>
  </w:style>
  <w:style w:type="character" w:customStyle="1" w:styleId="NormalblackChar">
    <w:name w:val="Normal+black Char"/>
    <w:link w:val="Normalblack"/>
    <w:locked/>
    <w:rsid w:val="005217BF"/>
    <w:rPr>
      <w:sz w:val="24"/>
      <w:szCs w:val="24"/>
    </w:rPr>
  </w:style>
  <w:style w:type="paragraph" w:customStyle="1" w:styleId="Normalblack">
    <w:name w:val="Normal+black"/>
    <w:basedOn w:val="Normal"/>
    <w:link w:val="NormalblackChar"/>
    <w:rsid w:val="005217BF"/>
    <w:pPr>
      <w:numPr>
        <w:numId w:val="2"/>
      </w:numPr>
      <w:tabs>
        <w:tab w:val="left" w:pos="720"/>
      </w:tabs>
      <w:spacing w:after="0" w:line="240" w:lineRule="auto"/>
    </w:pPr>
    <w:rPr>
      <w:sz w:val="24"/>
      <w:szCs w:val="24"/>
    </w:rPr>
  </w:style>
  <w:style w:type="table" w:styleId="TableGrid">
    <w:name w:val="Table Grid"/>
    <w:basedOn w:val="TableNormal"/>
    <w:uiPriority w:val="39"/>
    <w:rsid w:val="00641F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blic-draftstyledefault-unorderedlistitem">
    <w:name w:val="public-draftstyledefault-unorderedlistitem"/>
    <w:basedOn w:val="Normal"/>
    <w:rsid w:val="006840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B47228"/>
    <w:rPr>
      <w:rFonts w:ascii="Calibri" w:hAnsi="Calibri" w:cs="Calibri" w:hint="default"/>
      <w:b w:val="0"/>
      <w:bCs w:val="0"/>
      <w:i w:val="0"/>
      <w:iCs w:val="0"/>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99705">
      <w:bodyDiv w:val="1"/>
      <w:marLeft w:val="0"/>
      <w:marRight w:val="0"/>
      <w:marTop w:val="0"/>
      <w:marBottom w:val="0"/>
      <w:divBdr>
        <w:top w:val="none" w:sz="0" w:space="0" w:color="auto"/>
        <w:left w:val="none" w:sz="0" w:space="0" w:color="auto"/>
        <w:bottom w:val="none" w:sz="0" w:space="0" w:color="auto"/>
        <w:right w:val="none" w:sz="0" w:space="0" w:color="auto"/>
      </w:divBdr>
      <w:divsChild>
        <w:div w:id="1265307060">
          <w:marLeft w:val="0"/>
          <w:marRight w:val="0"/>
          <w:marTop w:val="0"/>
          <w:marBottom w:val="0"/>
          <w:divBdr>
            <w:top w:val="none" w:sz="0" w:space="0" w:color="auto"/>
            <w:left w:val="none" w:sz="0" w:space="0" w:color="auto"/>
            <w:bottom w:val="none" w:sz="0" w:space="0" w:color="auto"/>
            <w:right w:val="none" w:sz="0" w:space="0" w:color="auto"/>
          </w:divBdr>
        </w:div>
        <w:div w:id="1313413662">
          <w:marLeft w:val="0"/>
          <w:marRight w:val="0"/>
          <w:marTop w:val="0"/>
          <w:marBottom w:val="0"/>
          <w:divBdr>
            <w:top w:val="none" w:sz="0" w:space="0" w:color="auto"/>
            <w:left w:val="none" w:sz="0" w:space="0" w:color="auto"/>
            <w:bottom w:val="none" w:sz="0" w:space="0" w:color="auto"/>
            <w:right w:val="none" w:sz="0" w:space="0" w:color="auto"/>
          </w:divBdr>
        </w:div>
      </w:divsChild>
    </w:div>
    <w:div w:id="285160403">
      <w:bodyDiv w:val="1"/>
      <w:marLeft w:val="0"/>
      <w:marRight w:val="0"/>
      <w:marTop w:val="0"/>
      <w:marBottom w:val="0"/>
      <w:divBdr>
        <w:top w:val="none" w:sz="0" w:space="0" w:color="auto"/>
        <w:left w:val="none" w:sz="0" w:space="0" w:color="auto"/>
        <w:bottom w:val="none" w:sz="0" w:space="0" w:color="auto"/>
        <w:right w:val="none" w:sz="0" w:space="0" w:color="auto"/>
      </w:divBdr>
    </w:div>
    <w:div w:id="336268613">
      <w:bodyDiv w:val="1"/>
      <w:marLeft w:val="0"/>
      <w:marRight w:val="0"/>
      <w:marTop w:val="0"/>
      <w:marBottom w:val="0"/>
      <w:divBdr>
        <w:top w:val="none" w:sz="0" w:space="0" w:color="auto"/>
        <w:left w:val="none" w:sz="0" w:space="0" w:color="auto"/>
        <w:bottom w:val="none" w:sz="0" w:space="0" w:color="auto"/>
        <w:right w:val="none" w:sz="0" w:space="0" w:color="auto"/>
      </w:divBdr>
    </w:div>
    <w:div w:id="430517848">
      <w:bodyDiv w:val="1"/>
      <w:marLeft w:val="0"/>
      <w:marRight w:val="0"/>
      <w:marTop w:val="0"/>
      <w:marBottom w:val="0"/>
      <w:divBdr>
        <w:top w:val="none" w:sz="0" w:space="0" w:color="auto"/>
        <w:left w:val="none" w:sz="0" w:space="0" w:color="auto"/>
        <w:bottom w:val="none" w:sz="0" w:space="0" w:color="auto"/>
        <w:right w:val="none" w:sz="0" w:space="0" w:color="auto"/>
      </w:divBdr>
    </w:div>
    <w:div w:id="895580827">
      <w:bodyDiv w:val="1"/>
      <w:marLeft w:val="0"/>
      <w:marRight w:val="0"/>
      <w:marTop w:val="0"/>
      <w:marBottom w:val="0"/>
      <w:divBdr>
        <w:top w:val="none" w:sz="0" w:space="0" w:color="auto"/>
        <w:left w:val="none" w:sz="0" w:space="0" w:color="auto"/>
        <w:bottom w:val="none" w:sz="0" w:space="0" w:color="auto"/>
        <w:right w:val="none" w:sz="0" w:space="0" w:color="auto"/>
      </w:divBdr>
    </w:div>
    <w:div w:id="1000428452">
      <w:bodyDiv w:val="1"/>
      <w:marLeft w:val="0"/>
      <w:marRight w:val="0"/>
      <w:marTop w:val="0"/>
      <w:marBottom w:val="0"/>
      <w:divBdr>
        <w:top w:val="none" w:sz="0" w:space="0" w:color="auto"/>
        <w:left w:val="none" w:sz="0" w:space="0" w:color="auto"/>
        <w:bottom w:val="none" w:sz="0" w:space="0" w:color="auto"/>
        <w:right w:val="none" w:sz="0" w:space="0" w:color="auto"/>
      </w:divBdr>
    </w:div>
    <w:div w:id="1101686852">
      <w:bodyDiv w:val="1"/>
      <w:marLeft w:val="0"/>
      <w:marRight w:val="0"/>
      <w:marTop w:val="0"/>
      <w:marBottom w:val="0"/>
      <w:divBdr>
        <w:top w:val="none" w:sz="0" w:space="0" w:color="auto"/>
        <w:left w:val="none" w:sz="0" w:space="0" w:color="auto"/>
        <w:bottom w:val="none" w:sz="0" w:space="0" w:color="auto"/>
        <w:right w:val="none" w:sz="0" w:space="0" w:color="auto"/>
      </w:divBdr>
    </w:div>
    <w:div w:id="1174109988">
      <w:bodyDiv w:val="1"/>
      <w:marLeft w:val="0"/>
      <w:marRight w:val="0"/>
      <w:marTop w:val="0"/>
      <w:marBottom w:val="0"/>
      <w:divBdr>
        <w:top w:val="none" w:sz="0" w:space="0" w:color="auto"/>
        <w:left w:val="none" w:sz="0" w:space="0" w:color="auto"/>
        <w:bottom w:val="none" w:sz="0" w:space="0" w:color="auto"/>
        <w:right w:val="none" w:sz="0" w:space="0" w:color="auto"/>
      </w:divBdr>
    </w:div>
    <w:div w:id="1438603718">
      <w:bodyDiv w:val="1"/>
      <w:marLeft w:val="0"/>
      <w:marRight w:val="0"/>
      <w:marTop w:val="0"/>
      <w:marBottom w:val="0"/>
      <w:divBdr>
        <w:top w:val="none" w:sz="0" w:space="0" w:color="auto"/>
        <w:left w:val="none" w:sz="0" w:space="0" w:color="auto"/>
        <w:bottom w:val="none" w:sz="0" w:space="0" w:color="auto"/>
        <w:right w:val="none" w:sz="0" w:space="0" w:color="auto"/>
      </w:divBdr>
    </w:div>
    <w:div w:id="1522864016">
      <w:bodyDiv w:val="1"/>
      <w:marLeft w:val="0"/>
      <w:marRight w:val="0"/>
      <w:marTop w:val="0"/>
      <w:marBottom w:val="0"/>
      <w:divBdr>
        <w:top w:val="none" w:sz="0" w:space="0" w:color="auto"/>
        <w:left w:val="none" w:sz="0" w:space="0" w:color="auto"/>
        <w:bottom w:val="none" w:sz="0" w:space="0" w:color="auto"/>
        <w:right w:val="none" w:sz="0" w:space="0" w:color="auto"/>
      </w:divBdr>
    </w:div>
    <w:div w:id="1622150606">
      <w:bodyDiv w:val="1"/>
      <w:marLeft w:val="0"/>
      <w:marRight w:val="0"/>
      <w:marTop w:val="0"/>
      <w:marBottom w:val="0"/>
      <w:divBdr>
        <w:top w:val="none" w:sz="0" w:space="0" w:color="auto"/>
        <w:left w:val="none" w:sz="0" w:space="0" w:color="auto"/>
        <w:bottom w:val="none" w:sz="0" w:space="0" w:color="auto"/>
        <w:right w:val="none" w:sz="0" w:space="0" w:color="auto"/>
      </w:divBdr>
    </w:div>
    <w:div w:id="1805542105">
      <w:bodyDiv w:val="1"/>
      <w:marLeft w:val="0"/>
      <w:marRight w:val="0"/>
      <w:marTop w:val="0"/>
      <w:marBottom w:val="0"/>
      <w:divBdr>
        <w:top w:val="none" w:sz="0" w:space="0" w:color="auto"/>
        <w:left w:val="none" w:sz="0" w:space="0" w:color="auto"/>
        <w:bottom w:val="none" w:sz="0" w:space="0" w:color="auto"/>
        <w:right w:val="none" w:sz="0" w:space="0" w:color="auto"/>
      </w:divBdr>
    </w:div>
    <w:div w:id="1848330024">
      <w:bodyDiv w:val="1"/>
      <w:marLeft w:val="0"/>
      <w:marRight w:val="0"/>
      <w:marTop w:val="0"/>
      <w:marBottom w:val="0"/>
      <w:divBdr>
        <w:top w:val="none" w:sz="0" w:space="0" w:color="auto"/>
        <w:left w:val="none" w:sz="0" w:space="0" w:color="auto"/>
        <w:bottom w:val="none" w:sz="0" w:space="0" w:color="auto"/>
        <w:right w:val="none" w:sz="0" w:space="0" w:color="auto"/>
      </w:divBdr>
      <w:divsChild>
        <w:div w:id="2120250973">
          <w:marLeft w:val="0"/>
          <w:marRight w:val="0"/>
          <w:marTop w:val="0"/>
          <w:marBottom w:val="0"/>
          <w:divBdr>
            <w:top w:val="none" w:sz="0" w:space="0" w:color="auto"/>
            <w:left w:val="none" w:sz="0" w:space="0" w:color="auto"/>
            <w:bottom w:val="none" w:sz="0" w:space="0" w:color="auto"/>
            <w:right w:val="none" w:sz="0" w:space="0" w:color="auto"/>
          </w:divBdr>
        </w:div>
        <w:div w:id="1867864990">
          <w:marLeft w:val="0"/>
          <w:marRight w:val="0"/>
          <w:marTop w:val="0"/>
          <w:marBottom w:val="0"/>
          <w:divBdr>
            <w:top w:val="none" w:sz="0" w:space="0" w:color="auto"/>
            <w:left w:val="none" w:sz="0" w:space="0" w:color="auto"/>
            <w:bottom w:val="none" w:sz="0" w:space="0" w:color="auto"/>
            <w:right w:val="none" w:sz="0" w:space="0" w:color="auto"/>
          </w:divBdr>
        </w:div>
      </w:divsChild>
    </w:div>
    <w:div w:id="2025595041">
      <w:bodyDiv w:val="1"/>
      <w:marLeft w:val="0"/>
      <w:marRight w:val="0"/>
      <w:marTop w:val="0"/>
      <w:marBottom w:val="0"/>
      <w:divBdr>
        <w:top w:val="none" w:sz="0" w:space="0" w:color="auto"/>
        <w:left w:val="none" w:sz="0" w:space="0" w:color="auto"/>
        <w:bottom w:val="none" w:sz="0" w:space="0" w:color="auto"/>
        <w:right w:val="none" w:sz="0" w:space="0" w:color="auto"/>
      </w:divBdr>
    </w:div>
    <w:div w:id="213421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bs.com.b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0.emf"/><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2</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Ashrafi Siddika</dc:creator>
  <cp:keywords/>
  <dc:description/>
  <cp:lastModifiedBy>User</cp:lastModifiedBy>
  <cp:revision>7</cp:revision>
  <dcterms:created xsi:type="dcterms:W3CDTF">2024-02-21T08:26:00Z</dcterms:created>
  <dcterms:modified xsi:type="dcterms:W3CDTF">2024-05-20T18:11:00Z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1278a07d-75b7-47fc-acaa-737bd1691174</vt:lpwstr>
  </property>
</Properties>
</file>