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739B" w14:textId="13F8F102" w:rsidR="007A1A2B" w:rsidRDefault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Theory:</w:t>
      </w:r>
    </w:p>
    <w:p w14:paraId="46296981" w14:textId="27DC4B0A" w:rsidR="007A1A2B" w:rsidRDefault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Roles</w:t>
      </w:r>
    </w:p>
    <w:p w14:paraId="26ACDE4F" w14:textId="18E01786" w:rsidR="007A1A2B" w:rsidRDefault="00C57FD7" w:rsidP="007A1A2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Functions</w:t>
      </w:r>
    </w:p>
    <w:p w14:paraId="0E070944" w14:textId="0F7BB637" w:rsidR="007A1A2B" w:rsidRDefault="007A1A2B" w:rsidP="007A1A2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DataStructure</w:t>
      </w:r>
      <w:proofErr w:type="spellEnd"/>
    </w:p>
    <w:p w14:paraId="180A256A" w14:textId="7C2CF597" w:rsidR="00E656B1" w:rsidRDefault="00E656B1" w:rsidP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Microservices</w:t>
      </w:r>
    </w:p>
    <w:p w14:paraId="7E421C22" w14:textId="2A96695E" w:rsidR="007A1A2B" w:rsidRDefault="007A1A2B" w:rsidP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Security</w:t>
      </w:r>
    </w:p>
    <w:p w14:paraId="67550181" w14:textId="7D4E910F" w:rsidR="007A1A2B" w:rsidRDefault="007A1A2B" w:rsidP="007A1A2B">
      <w:pPr>
        <w:rPr>
          <w:sz w:val="40"/>
          <w:szCs w:val="40"/>
          <w:lang w:val="en-US"/>
        </w:rPr>
      </w:pPr>
    </w:p>
    <w:p w14:paraId="4A1FF3D3" w14:textId="46D9CFFA" w:rsidR="0059114A" w:rsidRDefault="0059114A" w:rsidP="007A1A2B">
      <w:pPr>
        <w:rPr>
          <w:sz w:val="40"/>
          <w:szCs w:val="40"/>
          <w:lang w:val="en-US"/>
        </w:rPr>
      </w:pPr>
    </w:p>
    <w:p w14:paraId="124BC20F" w14:textId="77777777" w:rsidR="0059114A" w:rsidRDefault="0059114A" w:rsidP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Roles: </w:t>
      </w:r>
    </w:p>
    <w:p w14:paraId="3AF216A0" w14:textId="77777777" w:rsidR="0059114A" w:rsidRPr="0059114A" w:rsidRDefault="0059114A" w:rsidP="0059114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59114A">
        <w:rPr>
          <w:sz w:val="40"/>
          <w:szCs w:val="40"/>
          <w:lang w:val="en-US"/>
        </w:rPr>
        <w:t>School Admin</w:t>
      </w:r>
    </w:p>
    <w:p w14:paraId="5B0D8436" w14:textId="0464EA97" w:rsidR="0059114A" w:rsidRPr="0059114A" w:rsidRDefault="0059114A" w:rsidP="0059114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59114A">
        <w:rPr>
          <w:sz w:val="40"/>
          <w:szCs w:val="40"/>
          <w:lang w:val="en-US"/>
        </w:rPr>
        <w:t>Teacher(s)</w:t>
      </w:r>
    </w:p>
    <w:p w14:paraId="017AB735" w14:textId="77777777" w:rsidR="0059114A" w:rsidRPr="0059114A" w:rsidRDefault="0059114A" w:rsidP="0059114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59114A">
        <w:rPr>
          <w:sz w:val="40"/>
          <w:szCs w:val="40"/>
          <w:lang w:val="en-US"/>
        </w:rPr>
        <w:t>Parents (Mother, Father or Guardian)</w:t>
      </w:r>
    </w:p>
    <w:p w14:paraId="2D0C79FF" w14:textId="3EEC11FC" w:rsidR="0059114A" w:rsidRPr="0059114A" w:rsidRDefault="0059114A" w:rsidP="0059114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59114A">
        <w:rPr>
          <w:sz w:val="40"/>
          <w:szCs w:val="40"/>
          <w:lang w:val="en-US"/>
        </w:rPr>
        <w:t>Student</w:t>
      </w:r>
    </w:p>
    <w:p w14:paraId="252676A3" w14:textId="77777777" w:rsidR="00093B08" w:rsidRDefault="00093B08" w:rsidP="007A1A2B">
      <w:pPr>
        <w:rPr>
          <w:sz w:val="40"/>
          <w:szCs w:val="40"/>
          <w:lang w:val="en-US"/>
        </w:rPr>
      </w:pPr>
    </w:p>
    <w:p w14:paraId="33D9B1F2" w14:textId="0A5AE984" w:rsidR="0059114A" w:rsidRDefault="0059114A" w:rsidP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Screens:</w:t>
      </w:r>
    </w:p>
    <w:p w14:paraId="5CBD19C2" w14:textId="42ACD9CA" w:rsidR="0059114A" w:rsidRDefault="0059114A" w:rsidP="0059114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Login</w:t>
      </w:r>
    </w:p>
    <w:p w14:paraId="2C30AD6D" w14:textId="6BD20CC9" w:rsidR="0059114A" w:rsidRDefault="0059114A" w:rsidP="0059114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Profile</w:t>
      </w:r>
    </w:p>
    <w:p w14:paraId="7C2BEDD9" w14:textId="47FF6774" w:rsidR="0059114A" w:rsidRDefault="0059114A" w:rsidP="0059114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Timeline</w:t>
      </w:r>
    </w:p>
    <w:p w14:paraId="0F51964B" w14:textId="20B3E261" w:rsidR="0059114A" w:rsidRDefault="0059114A" w:rsidP="0059114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Calendar</w:t>
      </w:r>
    </w:p>
    <w:p w14:paraId="30006D1E" w14:textId="44A55E0A" w:rsidR="0059114A" w:rsidRDefault="0059114A" w:rsidP="0059114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Inbox</w:t>
      </w:r>
    </w:p>
    <w:p w14:paraId="17158F36" w14:textId="01616B81" w:rsidR="0059114A" w:rsidRPr="0059114A" w:rsidRDefault="0059114A" w:rsidP="0059114A">
      <w:pPr>
        <w:ind w:left="360"/>
        <w:rPr>
          <w:sz w:val="40"/>
          <w:szCs w:val="40"/>
          <w:lang w:val="en-US"/>
        </w:rPr>
      </w:pPr>
    </w:p>
    <w:p w14:paraId="1BB80E51" w14:textId="47E75C99" w:rsidR="00093B08" w:rsidRDefault="00093B08" w:rsidP="00093B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Role Wise Screen Wise Activities</w:t>
      </w:r>
      <w:r>
        <w:rPr>
          <w:sz w:val="40"/>
          <w:szCs w:val="40"/>
          <w:lang w:val="en-US"/>
        </w:rPr>
        <w:t xml:space="preserve"> </w:t>
      </w:r>
      <w:r w:rsidRPr="00093B0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FS</w:t>
      </w:r>
    </w:p>
    <w:p w14:paraId="1B7D3124" w14:textId="77777777" w:rsidR="0059114A" w:rsidRDefault="0059114A" w:rsidP="007A1A2B">
      <w:pPr>
        <w:rPr>
          <w:sz w:val="40"/>
          <w:szCs w:val="40"/>
          <w:lang w:val="en-US"/>
        </w:rPr>
      </w:pPr>
    </w:p>
    <w:p w14:paraId="4253E746" w14:textId="3B154E13" w:rsidR="007A1A2B" w:rsidRPr="007A1A2B" w:rsidRDefault="007A1A2B" w:rsidP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Practical:</w:t>
      </w:r>
    </w:p>
    <w:p w14:paraId="2DA7001E" w14:textId="2719FBD4" w:rsidR="007A1A2B" w:rsidRDefault="007A1A2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Role</w:t>
      </w:r>
      <w:r w:rsidR="00C57FD7">
        <w:rPr>
          <w:sz w:val="40"/>
          <w:szCs w:val="40"/>
          <w:lang w:val="en-US"/>
        </w:rPr>
        <w:t xml:space="preserve"> (Teacher)</w:t>
      </w:r>
    </w:p>
    <w:p w14:paraId="61BC45E0" w14:textId="2A8E2B0B" w:rsidR="007A1A2B" w:rsidRDefault="007A1A2B" w:rsidP="007A1A2B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-Screen</w:t>
      </w:r>
      <w:r w:rsidR="00C57FD7">
        <w:rPr>
          <w:sz w:val="40"/>
          <w:szCs w:val="40"/>
          <w:lang w:val="en-US"/>
        </w:rPr>
        <w:t xml:space="preserve"> (Timeline)</w:t>
      </w:r>
    </w:p>
    <w:p w14:paraId="40358F94" w14:textId="5A750E15" w:rsidR="007A1A2B" w:rsidRDefault="007A1A2B" w:rsidP="007A1A2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  <w:proofErr w:type="gramStart"/>
      <w:r w:rsidR="00C57FD7">
        <w:rPr>
          <w:sz w:val="40"/>
          <w:szCs w:val="40"/>
          <w:lang w:val="en-US"/>
        </w:rPr>
        <w:t>Flows</w:t>
      </w:r>
      <w:r>
        <w:rPr>
          <w:sz w:val="40"/>
          <w:szCs w:val="40"/>
          <w:lang w:val="en-US"/>
        </w:rPr>
        <w:t>[</w:t>
      </w:r>
      <w:proofErr w:type="gramEnd"/>
      <w:r w:rsidR="00C57FD7">
        <w:rPr>
          <w:sz w:val="40"/>
          <w:szCs w:val="40"/>
          <w:lang w:val="en-US"/>
        </w:rPr>
        <w:t xml:space="preserve"> ]</w:t>
      </w:r>
    </w:p>
    <w:p w14:paraId="717A65CF" w14:textId="63D68F53" w:rsidR="007A1A2B" w:rsidRDefault="007A1A2B" w:rsidP="007A1A2B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DataStructure</w:t>
      </w:r>
      <w:proofErr w:type="spellEnd"/>
      <w:r>
        <w:rPr>
          <w:sz w:val="40"/>
          <w:szCs w:val="40"/>
          <w:lang w:val="en-US"/>
        </w:rPr>
        <w:t xml:space="preserve"> needs to be referenced</w:t>
      </w:r>
    </w:p>
    <w:p w14:paraId="39454B87" w14:textId="433FCB52" w:rsidR="00E656B1" w:rsidRDefault="00E656B1" w:rsidP="007A1A2B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Microservices needs to be referenced</w:t>
      </w:r>
    </w:p>
    <w:p w14:paraId="1F88BB2B" w14:textId="74BABA68" w:rsidR="007A1A2B" w:rsidRDefault="007A1A2B" w:rsidP="007A1A2B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Reports</w:t>
      </w:r>
    </w:p>
    <w:p w14:paraId="3A8E1181" w14:textId="0A58927D" w:rsidR="007A1A2B" w:rsidRDefault="007A1A2B" w:rsidP="007A1A2B">
      <w:pPr>
        <w:pStyle w:val="ListParagraph"/>
        <w:numPr>
          <w:ilvl w:val="1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Events</w:t>
      </w:r>
    </w:p>
    <w:p w14:paraId="02F874EB" w14:textId="77777777" w:rsidR="007A1A2B" w:rsidRPr="007A1A2B" w:rsidRDefault="007A1A2B" w:rsidP="007A1A2B">
      <w:pPr>
        <w:pStyle w:val="ListParagraph"/>
        <w:ind w:left="2520"/>
        <w:rPr>
          <w:sz w:val="40"/>
          <w:szCs w:val="40"/>
          <w:lang w:val="en-US"/>
        </w:rPr>
      </w:pPr>
    </w:p>
    <w:p w14:paraId="7580AD62" w14:textId="77777777" w:rsidR="007A1A2B" w:rsidRPr="007A1A2B" w:rsidRDefault="007A1A2B">
      <w:pPr>
        <w:rPr>
          <w:sz w:val="40"/>
          <w:szCs w:val="40"/>
          <w:lang w:val="en-US"/>
        </w:rPr>
      </w:pPr>
    </w:p>
    <w:sectPr w:rsidR="007A1A2B" w:rsidRPr="007A1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87D"/>
    <w:multiLevelType w:val="hybridMultilevel"/>
    <w:tmpl w:val="99A00BA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B7683D"/>
    <w:multiLevelType w:val="hybridMultilevel"/>
    <w:tmpl w:val="485C60AA"/>
    <w:lvl w:ilvl="0" w:tplc="0FE63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667530"/>
    <w:multiLevelType w:val="hybridMultilevel"/>
    <w:tmpl w:val="9702BFA8"/>
    <w:lvl w:ilvl="0" w:tplc="CA3A8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9148DA"/>
    <w:multiLevelType w:val="hybridMultilevel"/>
    <w:tmpl w:val="48AC6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B"/>
    <w:rsid w:val="00093B08"/>
    <w:rsid w:val="0059114A"/>
    <w:rsid w:val="007A1A2B"/>
    <w:rsid w:val="00C57FD7"/>
    <w:rsid w:val="00E6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545B0"/>
  <w15:chartTrackingRefBased/>
  <w15:docId w15:val="{3B4EBAF1-7DF7-124C-AC95-C35D1330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UL KABIR</dc:creator>
  <cp:keywords/>
  <dc:description/>
  <cp:lastModifiedBy>ASHRAF UL KABIR</cp:lastModifiedBy>
  <cp:revision>2</cp:revision>
  <dcterms:created xsi:type="dcterms:W3CDTF">2020-11-06T14:29:00Z</dcterms:created>
  <dcterms:modified xsi:type="dcterms:W3CDTF">2020-11-06T15:21:00Z</dcterms:modified>
</cp:coreProperties>
</file>