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7:52:19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(117):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ahkstrategies-website/.tmp.driveupload/62779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2025-11-12T17:52:19.545Z</dcterms:created>
  <dcterms:modified xsi:type="dcterms:W3CDTF">2025-11-12T17:52:19.545Z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