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- 11/9/2025, 1:50:26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(103):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ahkstrategies-website/.tmp.driveupload/152297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ahkstrategies-website/.tmp.driveupload/158425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ahkstrategies-website/src/components/EmmaChatWidget.tsx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(5):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ahkstrategies-website/.tmp.driveupload/157449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ahkstrategies-website/.tmp.driveupload/157451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ahkstrategies-website/.tmp.driveupload/157453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ahkstrategies-website/.tmp.driveupload/157455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ahkstrategies-website/.tmp.driveupload/62263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2025-11-09T11:50:26.450Z</dcterms:created>
  <dcterms:modified xsi:type="dcterms:W3CDTF">2025-11-09T11:50:26.450Z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