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3:08:47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(9):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ahkstrategies-website/.tmp.driveupload/161806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ahkstrategies-website/.tmp.driveupload/62795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2025-11-09T13:08:47.677Z</dcterms:created>
  <dcterms:modified xsi:type="dcterms:W3CDTF">2025-11-09T13:08:47.677Z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