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5:16:53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(156):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ahkstrategies-website/.tmp.driveupload/310299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ahkstrategies-website/.tmp.driveupload/62795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(0):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2025-11-12T15:16:53.343Z</dcterms:created>
  <dcterms:modified xsi:type="dcterms:W3CDTF">2025-11-12T15:16:53.344Z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