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- 11/13/2025, 1:20:08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(4):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ahkstrategies-website/.tmp.driveupload/386197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ahkstrategies-website/.tmp.driveupload/386199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ahkstrategies-website/.tmp.driveupload/386201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ahkstrategies-website/END_OF_DAY_REPORT_2025-11-13.md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(912):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ahkstrategies-website/.tmp.driveupload/383999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ahkstrategies-website/.tmp.driveupload/384199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ahkstrategies-website/.tmp.driveupload/384399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ahkstrategies-website/.tmp.driveupload/384499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ahkstrategies-website/.tmp.driveupload/384599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ahkstrategies-website/.tmp.driveupload/384699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ahkstrategies-website/.tmp.driveupload/384799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ahkstrategies-website/.tmp.driveupload/384899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ahkstrategies-website/.tmp.driveupload/384999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ahkstrategies-website/.tmp.driveupload/385007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ahkstrategies-website/.tmp.driveupload/385009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ahkstrategies-website/.tmp.driveupload/385011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ahkstrategies-website/.tmp.driveupload/385023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ahkstrategies-website/.tmp.driveupload/385025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ahkstrategies-website/.tmp.driveupload/385027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ahkstrategies-website/.tmp.driveupload/385029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ahkstrategies-website/.tmp.driveupload/385031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ahkstrategies-website/.tmp.driveupload/385033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ahkstrategies-website/.tmp.driveupload/385035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ahkstrategies-website/.tmp.driveupload/385037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ahkstrategies-website/.tmp.driveupload/385039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ahkstrategies-website/.tmp.driveupload/385041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ahkstrategies-website/.tmp.driveupload/385043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ahkstrategies-website/.tmp.driveupload/385045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ahkstrategies-website/.tmp.driveupload/385047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ahkstrategies-website/.tmp.driveupload/385049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ahkstrategies-website/.tmp.driveupload/385051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ahkstrategies-website/.tmp.driveupload/385053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ahkstrategies-website/.tmp.driveupload/385055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ahkstrategies-website/.tmp.driveupload/385057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ahkstrategies-website/.tmp.driveupload/385059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ahkstrategies-website/.tmp.driveupload/385061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ahkstrategies-website/.tmp.driveupload/385063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ahkstrategies-website/.tmp.driveupload/385065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ahkstrategies-website/.tmp.driveupload/385067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ahkstrategies-website/.tmp.driveupload/385069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ahkstrategies-website/.tmp.driveupload/385071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ahkstrategies-website/.tmp.driveupload/385073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ahkstrategies-website/.tmp.driveupload/385075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ahkstrategies-website/.tmp.driveupload/385077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ahkstrategies-website/.tmp.driveupload/385081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ahkstrategies-website/.tmp.driveupload/385083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ahkstrategies-website/.tmp.driveupload/385085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ahkstrategies-website/.tmp.driveupload/385087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ahkstrategies-website/.tmp.driveupload/385089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ahkstrategies-website/.tmp.driveupload/385091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ahkstrategies-website/.tmp.driveupload/385093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ahkstrategies-website/.tmp.driveupload/385095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ahkstrategies-website/.tmp.driveupload/385097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ahkstrategies-website/.tmp.driveupload/385099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ahkstrategies-website/.tmp.driveupload/385101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ahkstrategies-website/.tmp.driveupload/385103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ahkstrategies-website/.tmp.driveupload/385105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ahkstrategies-website/.tmp.driveupload/385113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ahkstrategies-website/.tmp.driveupload/385115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ahkstrategies-website/.tmp.driveupload/385117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ahkstrategies-website/.tmp.driveupload/385121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2025-11-13T11:20:08.801Z</dcterms:created>
  <dcterms:modified xsi:type="dcterms:W3CDTF">2025-11-13T11:20:08.801Z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