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- 11/9/2025, 3:52:34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(208):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ahkstrategies-website/.tmp.driveupload/162996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ahkstrategies-website/.tmp.driveupload/163094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ahkstrategies-website/.tmp.driveupload/163164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ahkstrategies-website/.tmp.driveupload/163298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ahkstrategies-website/.tmp.driveupload/163398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ahkstrategies-website/.tmp.driveupload/163700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2025-11-09T13:52:34.221Z</dcterms:created>
  <dcterms:modified xsi:type="dcterms:W3CDTF">2025-11-09T13:52:34.221Z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