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69B02" w14:textId="5DD343EF" w:rsidR="00967FB9" w:rsidRDefault="00E15715">
      <w:pPr>
        <w:rPr>
          <w:rFonts w:ascii="Calibri" w:hAnsi="Calibri"/>
          <w:b/>
          <w:color w:val="23680B"/>
          <w:sz w:val="36"/>
        </w:rPr>
      </w:pPr>
      <w:r>
        <w:rPr>
          <w:rFonts w:ascii="Calibri" w:hAnsi="Calibri"/>
          <w:b/>
          <w:color w:val="23680B"/>
          <w:sz w:val="36"/>
        </w:rPr>
        <w:t>AHKStrategies Website - Post-Build Directory Tree</w:t>
      </w:r>
    </w:p>
    <w:p w14:paraId="5977399D" w14:textId="4DEA19C5" w:rsidR="00E15715" w:rsidRDefault="00E15715">
      <w:pPr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Generated: 2025-10-23</w:t>
      </w:r>
    </w:p>
    <w:p w14:paraId="6D339C10" w14:textId="6FF6F384" w:rsidR="00E15715" w:rsidRDefault="00E15715">
      <w:pPr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Release Version: v1.0.0</w:t>
      </w:r>
    </w:p>
    <w:p w14:paraId="5A284C97" w14:textId="570F1319" w:rsidR="00E15715" w:rsidRDefault="00E15715">
      <w:pPr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Build Status: Production build completed successfully</w:t>
      </w:r>
    </w:p>
    <w:p w14:paraId="1008EDE2" w14:textId="419AB36B" w:rsidR="00E15715" w:rsidRDefault="00E15715">
      <w:pPr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Total Routes: 17 static pages</w:t>
      </w:r>
    </w:p>
    <w:p w14:paraId="05148E2E" w14:textId="77777777" w:rsidR="00E15715" w:rsidRDefault="00E15715">
      <w:pPr>
        <w:rPr>
          <w:rFonts w:ascii="Calibri" w:hAnsi="Calibri"/>
          <w:color w:val="000000"/>
          <w:sz w:val="22"/>
        </w:rPr>
      </w:pPr>
    </w:p>
    <w:p w14:paraId="74DE6311" w14:textId="128B66FC" w:rsidR="00E15715" w:rsidRDefault="00E15715">
      <w:pPr>
        <w:rPr>
          <w:rFonts w:ascii="Calibri" w:hAnsi="Calibri"/>
          <w:b/>
          <w:color w:val="000000"/>
          <w:sz w:val="22"/>
        </w:rPr>
      </w:pPr>
      <w:r>
        <w:rPr>
          <w:rFonts w:ascii="Calibri" w:hAnsi="Calibri"/>
          <w:b/>
          <w:color w:val="000000"/>
          <w:sz w:val="22"/>
        </w:rPr>
        <w:t>Build Output Summary:</w:t>
      </w:r>
    </w:p>
    <w:p w14:paraId="467FFE44" w14:textId="77777777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/>
          <w:color w:val="000000"/>
          <w:sz w:val="18"/>
        </w:rPr>
        <w:t>Route (app)</w:t>
      </w:r>
    </w:p>
    <w:p w14:paraId="77E64676" w14:textId="77777777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</w:t>
      </w:r>
    </w:p>
    <w:p w14:paraId="2FF49212" w14:textId="77777777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/_not-found</w:t>
      </w:r>
    </w:p>
    <w:p w14:paraId="7A6CDC56" w14:textId="77777777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/pillars/human-intelligence</w:t>
      </w:r>
    </w:p>
    <w:p w14:paraId="6C30D837" w14:textId="77777777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/pillars/innovation</w:t>
      </w:r>
    </w:p>
    <w:p w14:paraId="07D8A9BB" w14:textId="77777777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/pillars/legacy</w:t>
      </w:r>
    </w:p>
    <w:p w14:paraId="1CEAEF43" w14:textId="77777777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/pillars/people</w:t>
      </w:r>
    </w:p>
    <w:p w14:paraId="72C4A965" w14:textId="77777777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/pillars/projects</w:t>
      </w:r>
    </w:p>
    <w:p w14:paraId="4CAC0A4B" w14:textId="77777777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/pillars/vision</w:t>
      </w:r>
    </w:p>
    <w:p w14:paraId="061E584D" w14:textId="77777777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/projects</w:t>
      </w:r>
    </w:p>
    <w:p w14:paraId="7F9A1DB7" w14:textId="77777777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/projects/divisions/automotive</w:t>
      </w:r>
    </w:p>
    <w:p w14:paraId="3908963B" w14:textId="77777777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/projects/divisions/digital</w:t>
      </w:r>
    </w:p>
    <w:p w14:paraId="6A7820CD" w14:textId="77777777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/projects/divisions/mena-export</w:t>
      </w:r>
    </w:p>
    <w:p w14:paraId="6DC11D17" w14:textId="77777777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/projects/divisions/renewable</w:t>
      </w:r>
    </w:p>
    <w:p w14:paraId="6D928657" w14:textId="77777777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</w:t>
      </w:r>
      <w:r>
        <w:rPr>
          <w:rFonts w:ascii="Consolas" w:hAnsi="Consolas" w:hint="eastAsia"/>
          <w:color w:val="000000"/>
          <w:sz w:val="18"/>
        </w:rPr>
        <w:t>œ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/projects/divisions/research</w:t>
      </w:r>
    </w:p>
    <w:p w14:paraId="0AF8341E" w14:textId="77777777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””</w:t>
      </w:r>
      <w:r>
        <w:rPr>
          <w:rFonts w:ascii="Consolas" w:hAnsi="Consolas"/>
          <w:color w:val="000000"/>
          <w:sz w:val="18"/>
        </w:rPr>
        <w:t xml:space="preserve"> </w:t>
      </w: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/projects/divisions/trade</w:t>
      </w:r>
    </w:p>
    <w:p w14:paraId="271C1AC1" w14:textId="77777777" w:rsidR="00E15715" w:rsidRDefault="00E15715">
      <w:pPr>
        <w:rPr>
          <w:rFonts w:ascii="Consolas" w:hAnsi="Consolas"/>
          <w:color w:val="000000"/>
          <w:sz w:val="18"/>
        </w:rPr>
      </w:pPr>
    </w:p>
    <w:p w14:paraId="0F38388F" w14:textId="026C1088" w:rsidR="00E15715" w:rsidRDefault="00E15715">
      <w:pPr>
        <w:rPr>
          <w:rFonts w:ascii="Consolas" w:hAnsi="Consolas"/>
          <w:color w:val="000000"/>
          <w:sz w:val="18"/>
        </w:rPr>
      </w:pPr>
      <w:r>
        <w:rPr>
          <w:rFonts w:ascii="Consolas" w:hAnsi="Consolas" w:hint="eastAsia"/>
          <w:color w:val="000000"/>
          <w:sz w:val="18"/>
        </w:rPr>
        <w:t>â</w:t>
      </w:r>
      <w:r>
        <w:rPr>
          <w:rFonts w:ascii="Consolas" w:hAnsi="Consolas" w:hint="eastAsia"/>
          <w:color w:val="000000"/>
          <w:sz w:val="18"/>
        </w:rPr>
        <w:t>—‹</w:t>
      </w:r>
      <w:r>
        <w:rPr>
          <w:rFonts w:ascii="Consolas" w:hAnsi="Consolas"/>
          <w:color w:val="000000"/>
          <w:sz w:val="18"/>
        </w:rPr>
        <w:t xml:space="preserve">  (Static)  prerendered as static content</w:t>
      </w:r>
    </w:p>
    <w:p w14:paraId="7B21A2D0" w14:textId="77777777" w:rsidR="00E15715" w:rsidRDefault="00E15715">
      <w:pPr>
        <w:rPr>
          <w:rFonts w:ascii="Consolas" w:hAnsi="Consolas"/>
          <w:color w:val="000000"/>
          <w:sz w:val="18"/>
        </w:rPr>
      </w:pPr>
    </w:p>
    <w:p w14:paraId="64F92FC9" w14:textId="46AB0BA2" w:rsidR="00E15715" w:rsidRDefault="00E15715">
      <w:pPr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color w:val="000000"/>
          <w:sz w:val="22"/>
        </w:rPr>
        <w:t>Project Directory Structure (4 levels):</w:t>
      </w:r>
    </w:p>
    <w:p w14:paraId="74330AEF" w14:textId="6537664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Folder PATH listing for volume OS</w:t>
      </w:r>
    </w:p>
    <w:p w14:paraId="78C396D3" w14:textId="027E1A2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Volume serial number is AE6F-FC16</w:t>
      </w:r>
    </w:p>
    <w:p w14:paraId="32A7DFA2" w14:textId="6D3B1D7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C:\USERS\ASHRA\AHKSTRATEGIES-WEBSITE</w:t>
      </w:r>
    </w:p>
    <w:p w14:paraId="17D7EB00" w14:textId="515F151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eslint.config.mjs</w:t>
      </w:r>
    </w:p>
    <w:p w14:paraId="28C49AD6" w14:textId="1974DF1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next-env.d.ts</w:t>
      </w:r>
    </w:p>
    <w:p w14:paraId="72D8CDAC" w14:textId="02573B9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next.config.ts</w:t>
      </w:r>
    </w:p>
    <w:p w14:paraId="5989BE13" w14:textId="144DD5E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package-lock.json</w:t>
      </w:r>
    </w:p>
    <w:p w14:paraId="44FFC786" w14:textId="2396263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package.json</w:t>
      </w:r>
    </w:p>
    <w:p w14:paraId="0F832F83" w14:textId="36C26EE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postcss.config.mjs</w:t>
      </w:r>
    </w:p>
    <w:p w14:paraId="08037347" w14:textId="076A0E6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README.md</w:t>
      </w:r>
    </w:p>
    <w:p w14:paraId="1CAA913B" w14:textId="56924FF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tailwind.config.js</w:t>
      </w:r>
    </w:p>
    <w:p w14:paraId="4C0B3EB8" w14:textId="6671EC3D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tsconfig.json</w:t>
      </w:r>
    </w:p>
    <w:p w14:paraId="5560B8AE" w14:textId="7A99BF9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</w:t>
      </w:r>
    </w:p>
    <w:p w14:paraId="72A9AB22" w14:textId="72173DF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+---.husky</w:t>
      </w:r>
    </w:p>
    <w:p w14:paraId="52AF73E8" w14:textId="2FFE7C9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post-commit</w:t>
      </w:r>
    </w:p>
    <w:p w14:paraId="382A1935" w14:textId="4215C5F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pre-commit</w:t>
      </w:r>
    </w:p>
    <w:p w14:paraId="335CDBE1" w14:textId="0C6C054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</w:t>
      </w:r>
    </w:p>
    <w:p w14:paraId="5114D4E0" w14:textId="273774B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\---_</w:t>
      </w:r>
    </w:p>
    <w:p w14:paraId="0C93AC14" w14:textId="183D3E7B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        applypatch-msg</w:t>
      </w:r>
    </w:p>
    <w:p w14:paraId="14E56319" w14:textId="3F175FE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        commit-msg</w:t>
      </w:r>
    </w:p>
    <w:p w14:paraId="2513E172" w14:textId="06BC876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        h</w:t>
      </w:r>
    </w:p>
    <w:p w14:paraId="454F46B4" w14:textId="0D583D1D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        husky.sh</w:t>
      </w:r>
    </w:p>
    <w:p w14:paraId="192C9337" w14:textId="5E185E9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        post-applypatch</w:t>
      </w:r>
    </w:p>
    <w:p w14:paraId="4B194CC5" w14:textId="24A30E8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        post-checkout</w:t>
      </w:r>
    </w:p>
    <w:p w14:paraId="602333A6" w14:textId="4181485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        post-commit</w:t>
      </w:r>
    </w:p>
    <w:p w14:paraId="5F6BB96D" w14:textId="42B57CC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        post-merge</w:t>
      </w:r>
    </w:p>
    <w:p w14:paraId="405B8747" w14:textId="126183B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        post-rewrite</w:t>
      </w:r>
    </w:p>
    <w:p w14:paraId="72FF2148" w14:textId="40ACC96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        pre-applypatch</w:t>
      </w:r>
    </w:p>
    <w:p w14:paraId="57C2EAE5" w14:textId="6BBA49A7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        pre-auto-gc</w:t>
      </w:r>
    </w:p>
    <w:p w14:paraId="2C4AD264" w14:textId="4D760A3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        pre-commit</w:t>
      </w:r>
    </w:p>
    <w:p w14:paraId="7DD15BAB" w14:textId="63B6A907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        pre-merge-commit</w:t>
      </w:r>
    </w:p>
    <w:p w14:paraId="3E899D19" w14:textId="405C993B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        pre-push</w:t>
      </w:r>
    </w:p>
    <w:p w14:paraId="3546EFDB" w14:textId="7D6C6DA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        pre-rebase</w:t>
      </w:r>
    </w:p>
    <w:p w14:paraId="2618DB6B" w14:textId="22A6664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        prepare-commit-msg</w:t>
      </w:r>
    </w:p>
    <w:p w14:paraId="692BE980" w14:textId="54A9B52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        </w:t>
      </w:r>
    </w:p>
    <w:p w14:paraId="678AE5CF" w14:textId="569F2B6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app-path-routes-manifest.json</w:t>
      </w:r>
    </w:p>
    <w:p w14:paraId="2B6A80D2" w14:textId="2FDCB5CE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build-manifest.json</w:t>
      </w:r>
    </w:p>
    <w:p w14:paraId="08FE8B1E" w14:textId="282BB19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BUILD_ID</w:t>
      </w:r>
    </w:p>
    <w:p w14:paraId="2389EEEC" w14:textId="7D9FA31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export-marker.json</w:t>
      </w:r>
    </w:p>
    <w:p w14:paraId="6C8473BF" w14:textId="30595AE7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fallback-build-manifest.json</w:t>
      </w:r>
    </w:p>
    <w:p w14:paraId="1786ED5D" w14:textId="2E4CBEF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images-manifest.json</w:t>
      </w:r>
    </w:p>
    <w:p w14:paraId="1DF5B88C" w14:textId="76B5883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next-minimal-server.js.nft.json</w:t>
      </w:r>
    </w:p>
    <w:p w14:paraId="3B92DBBD" w14:textId="0C04C03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next-server.js.nft.json</w:t>
      </w:r>
    </w:p>
    <w:p w14:paraId="4BCD537C" w14:textId="1F08A1E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package.json</w:t>
      </w:r>
    </w:p>
    <w:p w14:paraId="399A019C" w14:textId="643CA17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prerender-manifest.json</w:t>
      </w:r>
    </w:p>
    <w:p w14:paraId="29953D30" w14:textId="5D59342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required-server-files.json</w:t>
      </w:r>
    </w:p>
    <w:p w14:paraId="03E32FD8" w14:textId="3DAF189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routes-manifest.json</w:t>
      </w:r>
    </w:p>
    <w:p w14:paraId="49CAF8EC" w14:textId="0ABC52E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trace</w:t>
      </w:r>
    </w:p>
    <w:p w14:paraId="7DED8DB1" w14:textId="1D61B3D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trace-build</w:t>
      </w:r>
    </w:p>
    <w:p w14:paraId="454F7F16" w14:textId="15CB4B6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turbopack</w:t>
      </w:r>
    </w:p>
    <w:p w14:paraId="2C7B0D65" w14:textId="07BDB6A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</w:t>
      </w:r>
    </w:p>
    <w:p w14:paraId="0765B105" w14:textId="6344BA4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+---build</w:t>
      </w:r>
    </w:p>
    <w:p w14:paraId="01BACF83" w14:textId="76B784D7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package.json</w:t>
      </w:r>
    </w:p>
    <w:p w14:paraId="5F3E3CED" w14:textId="71B42B9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postcss.js</w:t>
      </w:r>
    </w:p>
    <w:p w14:paraId="135CC3E9" w14:textId="68D471B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postcss.js.map</w:t>
      </w:r>
    </w:p>
    <w:p w14:paraId="19DCC823" w14:textId="45F6A41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webpack-loaders.js</w:t>
      </w:r>
    </w:p>
    <w:p w14:paraId="302763EA" w14:textId="7230E15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webpack-loaders.js.map</w:t>
      </w:r>
    </w:p>
    <w:p w14:paraId="4EED3018" w14:textId="7C5ADB4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</w:t>
      </w:r>
    </w:p>
    <w:p w14:paraId="1D76E2D6" w14:textId="74E8DC9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\---chunks</w:t>
      </w:r>
    </w:p>
    <w:p w14:paraId="1C9FADBF" w14:textId="34D9407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    [root-of-the-server]__51225daf._.js</w:t>
      </w:r>
    </w:p>
    <w:p w14:paraId="2A40E654" w14:textId="16D0E6AE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    [root-of-the-server]__51225daf._.js.map</w:t>
      </w:r>
    </w:p>
    <w:p w14:paraId="79AFBBDF" w14:textId="65C74B4D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    [root-of-the-server]__6e020478._.js</w:t>
      </w:r>
    </w:p>
    <w:p w14:paraId="1641ACD1" w14:textId="708F9E5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    [root-of-the-server]__6e020478._.js.map</w:t>
      </w:r>
    </w:p>
    <w:p w14:paraId="7E0EDB8A" w14:textId="1B0928E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    [root-of-the-server]__974941ed._.js</w:t>
      </w:r>
    </w:p>
    <w:p w14:paraId="3A7706FD" w14:textId="0353EAB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    [root-of-the-server]__974941ed._.js.map</w:t>
      </w:r>
    </w:p>
    <w:p w14:paraId="0C9D3AE8" w14:textId="06E9984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    [root-of-the-server]__c7ae8543._.js</w:t>
      </w:r>
    </w:p>
    <w:p w14:paraId="51002EFB" w14:textId="0F1743BB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    [root-of-the-server]__c7ae8543._.js.map</w:t>
      </w:r>
    </w:p>
    <w:p w14:paraId="0615A976" w14:textId="0812BA2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    [turbopack-node]_transforms_postcss_ts_3b6d11aa._.js</w:t>
      </w:r>
    </w:p>
    <w:p w14:paraId="2BFE3C36" w14:textId="5358BCA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    [turbopack-node]_transforms_postcss_ts_3b6d11aa._.js.map</w:t>
      </w:r>
    </w:p>
    <w:p w14:paraId="30A521F1" w14:textId="4A13E4A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    [turbopack-node]_transforms_webpack-loaders_ts_c84aa21a._.js</w:t>
      </w:r>
    </w:p>
    <w:p w14:paraId="0FC6665A" w14:textId="4951570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    [turbopack-node]_transforms_webpack-loaders_ts_c84aa21a._.js.map</w:t>
      </w:r>
    </w:p>
    <w:p w14:paraId="23AA2D1F" w14:textId="5291D5C7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    [turbopack]_runtime.js</w:t>
      </w:r>
    </w:p>
    <w:p w14:paraId="39C198AE" w14:textId="530B0DD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    [turbopack]_runtime.js.map</w:t>
      </w:r>
    </w:p>
    <w:p w14:paraId="205E02FA" w14:textId="51A4FDF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        </w:t>
      </w:r>
    </w:p>
    <w:p w14:paraId="3DE3C90B" w14:textId="66A486A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+---cache</w:t>
      </w:r>
    </w:p>
    <w:p w14:paraId="0356C447" w14:textId="32B488A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.previewinfo</w:t>
      </w:r>
    </w:p>
    <w:p w14:paraId="1E425CE1" w14:textId="72F1E4D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.rscinfo</w:t>
      </w:r>
    </w:p>
    <w:p w14:paraId="2CB26A29" w14:textId="539F6C9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    .tsbuildinfo</w:t>
      </w:r>
    </w:p>
    <w:p w14:paraId="186227E6" w14:textId="08A158BB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    </w:t>
      </w:r>
    </w:p>
    <w:p w14:paraId="12E3E539" w14:textId="4BDD710E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+---dev</w:t>
      </w:r>
    </w:p>
    <w:p w14:paraId="05B7E30C" w14:textId="7A8DF49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build-manifest.json</w:t>
      </w:r>
    </w:p>
    <w:p w14:paraId="49F0F02D" w14:textId="3B3AD7B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fallback-build-manifest.json</w:t>
      </w:r>
    </w:p>
    <w:p w14:paraId="3386C9EE" w14:textId="54FD7E8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package.json</w:t>
      </w:r>
    </w:p>
    <w:p w14:paraId="291AA314" w14:textId="7DEEF4E7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prerender-manifest.json</w:t>
      </w:r>
    </w:p>
    <w:p w14:paraId="62B8FAD6" w14:textId="6D7BCA6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routes-manifest.json</w:t>
      </w:r>
    </w:p>
    <w:p w14:paraId="2B27233E" w14:textId="177FCA0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trace</w:t>
      </w:r>
    </w:p>
    <w:p w14:paraId="2804E527" w14:textId="5ED7CD9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</w:t>
      </w:r>
    </w:p>
    <w:p w14:paraId="65C1F6B6" w14:textId="5D22A0A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+---build</w:t>
      </w:r>
    </w:p>
    <w:p w14:paraId="210BD69E" w14:textId="5E35274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package.json</w:t>
      </w:r>
    </w:p>
    <w:p w14:paraId="2D437E81" w14:textId="1158ECB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postcss.js</w:t>
      </w:r>
    </w:p>
    <w:p w14:paraId="20334FE7" w14:textId="6B8D1D6B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postcss.js.map</w:t>
      </w:r>
    </w:p>
    <w:p w14:paraId="0404B8A9" w14:textId="442CDD4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webpack-loaders.js</w:t>
      </w:r>
    </w:p>
    <w:p w14:paraId="15347D43" w14:textId="19B639B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webpack-loaders.js.map</w:t>
      </w:r>
    </w:p>
    <w:p w14:paraId="18C0906C" w14:textId="2E7138DB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</w:t>
      </w:r>
    </w:p>
    <w:p w14:paraId="157DA6CF" w14:textId="107519C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\---chunks</w:t>
      </w:r>
    </w:p>
    <w:p w14:paraId="5BDAFDD3" w14:textId="7B4868AE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81c2f_5f6f1a5c._.js</w:t>
      </w:r>
    </w:p>
    <w:p w14:paraId="1F0CD476" w14:textId="4A3F664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81c2f_5f6f1a5c._.js.map</w:t>
      </w:r>
    </w:p>
    <w:p w14:paraId="158C7614" w14:textId="489AAB1E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[root-of-the-server]__1bddc70b._.js</w:t>
      </w:r>
    </w:p>
    <w:p w14:paraId="48A01191" w14:textId="3FCEC6C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[root-of-the-server]__1bddc70b._.js.map</w:t>
      </w:r>
    </w:p>
    <w:p w14:paraId="30C5E5DD" w14:textId="3310117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[root-of-the-server]__51225daf._.js</w:t>
      </w:r>
    </w:p>
    <w:p w14:paraId="0BD6C18E" w14:textId="48CC0927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[root-of-the-server]__51225daf._.js.map</w:t>
      </w:r>
    </w:p>
    <w:p w14:paraId="370AF132" w14:textId="39D3DB9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[root-of-the-server]__6e020478._.js</w:t>
      </w:r>
    </w:p>
    <w:p w14:paraId="475BF96F" w14:textId="2E7D031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[root-of-the-server]__6e020478._.js.map</w:t>
      </w:r>
    </w:p>
    <w:p w14:paraId="480CC4B8" w14:textId="2CE3A1E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[root-of-the-server]__974941ed._.js</w:t>
      </w:r>
    </w:p>
    <w:p w14:paraId="54268787" w14:textId="652A1A4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[root-of-the-server]__974941ed._.js.map</w:t>
      </w:r>
    </w:p>
    <w:p w14:paraId="426E6985" w14:textId="20D2EBC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[root-of-the-server]__c5bbdace._.js</w:t>
      </w:r>
    </w:p>
    <w:p w14:paraId="4C6BD73F" w14:textId="602D79BB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[root-of-the-server]__c5bbdace._.js.map</w:t>
      </w:r>
    </w:p>
    <w:p w14:paraId="68CA2EB8" w14:textId="2F6F2E5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[root-of-the-server]__c7ae8543._.js</w:t>
      </w:r>
    </w:p>
    <w:p w14:paraId="1F2B8239" w14:textId="632F80A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[root-of-the-server]__c7ae8543._.js.map</w:t>
      </w:r>
    </w:p>
    <w:p w14:paraId="04FA5A6D" w14:textId="136BB36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[turbopack-node]_transforms_postcss_ts_3336b80b._.js</w:t>
      </w:r>
    </w:p>
    <w:p w14:paraId="20A644F2" w14:textId="25AFC64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[turbopack-node]_transforms_postcss_ts_3336b80b._.js.map</w:t>
      </w:r>
    </w:p>
    <w:p w14:paraId="16A57124" w14:textId="63F22D5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[turbopack-node]_transforms_postcss_ts_3b6d11aa._.js</w:t>
      </w:r>
    </w:p>
    <w:p w14:paraId="2C3AE3FF" w14:textId="6A497C7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[turbopack-node]_transforms_postcss_ts_3b6d11aa._.js.map</w:t>
      </w:r>
    </w:p>
    <w:p w14:paraId="362C2FBD" w14:textId="5830232D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[turbopack-node]_transforms_webpack-loaders_ts_c84aa21a._.js</w:t>
      </w:r>
    </w:p>
    <w:p w14:paraId="3F1F8DB4" w14:textId="388C0C7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[turbopack-node]_transforms_webpack-loaders_ts_c84aa21a._.js.map</w:t>
      </w:r>
    </w:p>
    <w:p w14:paraId="32A9F3DF" w14:textId="3CFD815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[turbopack]_runtime.js</w:t>
      </w:r>
    </w:p>
    <w:p w14:paraId="344B6459" w14:textId="4B556A7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[turbopack]_runtime.js.map</w:t>
      </w:r>
    </w:p>
    <w:p w14:paraId="5709EEEC" w14:textId="331FBAE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    </w:t>
      </w:r>
    </w:p>
    <w:p w14:paraId="697BFCD4" w14:textId="549F3B9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+---cache</w:t>
      </w:r>
    </w:p>
    <w:p w14:paraId="192C1F72" w14:textId="4CBF071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.rscinfo</w:t>
      </w:r>
    </w:p>
    <w:p w14:paraId="651DBDE3" w14:textId="410A8A1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next-devtools-config.json</w:t>
      </w:r>
    </w:p>
    <w:p w14:paraId="165CAD13" w14:textId="7C68679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</w:t>
      </w:r>
    </w:p>
    <w:p w14:paraId="0B442BC2" w14:textId="514F649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\---images</w:t>
      </w:r>
    </w:p>
    <w:p w14:paraId="395EE300" w14:textId="0837435B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+---9fq6Al3Zxncd3scrr4p8Amv40TFdC7cY8bxqDtXCp7g</w:t>
      </w:r>
    </w:p>
    <w:p w14:paraId="19D84C5E" w14:textId="19F6634E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14400.1761251269435.ia5E5o1daTNHuFC4q622SPoAxHLVHJ_6KJcZ8LI3sEE.Vy8iMmIzZjAtMTlhMTFlNWRmNmUi.webp</w:t>
      </w:r>
    </w:p>
    <w:p w14:paraId="392AA4E4" w14:textId="3404817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47777008" w14:textId="4C11B01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+---Bp0R9oSUe4eOx6HZ928_WikICwj5CtT2noqIuFmbmmQ</w:t>
      </w:r>
    </w:p>
    <w:p w14:paraId="691FDA50" w14:textId="0607311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14400.1761244078265.K1n-6o7zmvr3qjOZl68UFoIK2GHbIZnbW9ZYUP6mrL8.Vy8iODM0MmQtMTlhMTE3ODI0ZmEi.webp</w:t>
      </w:r>
    </w:p>
    <w:p w14:paraId="4DB3CAA4" w14:textId="0571CCC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6686ECB6" w14:textId="6133E9BE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+---DALxgus5Utzt75sI9UiOOUU1nzZjZGXLQk0p8VOQQcU</w:t>
      </w:r>
    </w:p>
    <w:p w14:paraId="18573D1F" w14:textId="65D094B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14400.1761244078264.JF4qfaQzB1TdCQfPek3BN38w-v6j7sXff_LgY2EnX2k.Vy8iOTA3NDUtMTlhMTE3ODI0Zjgi.webp</w:t>
      </w:r>
    </w:p>
    <w:p w14:paraId="2EEC999C" w14:textId="45CDAF97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7730FC4E" w14:textId="2D4C2ADB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+---F5xZzLF_rbLZByqg4b_bQi6LU-LQuwZdIMzuFSCaecU</w:t>
      </w:r>
    </w:p>
    <w:p w14:paraId="637138E6" w14:textId="09A0B45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14400.1761245105132.EFaZbkQdiXmYQ0zYjuUFtah69Ez7U4DXYtT2d_N0Kfc.Vy8iNTgxOGEtMTlhMTE3ODI0ZmEi.webp</w:t>
      </w:r>
    </w:p>
    <w:p w14:paraId="418C8236" w14:textId="466C304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43BD85BD" w14:textId="58C089D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+---G_zmUaV8NJkfHkQVB-L6kVi1rf65r6R6LCPraa4MPjw</w:t>
      </w:r>
    </w:p>
    <w:p w14:paraId="5780D655" w14:textId="04AB60B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14400.1761238728837.gOLFYh7vQv-5izBKkR6nNa6xBLhZM2MMv2ujF6JkCKM.Vy8iMTc0YTNiLTE5YTBhZDBkYWUxIg.webp</w:t>
      </w:r>
    </w:p>
    <w:p w14:paraId="373017D9" w14:textId="4B0FC3A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0F2A5462" w14:textId="65F3E6ED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+---hCQIY4Rq4TN9rkOM4fjwHhjABYdq9bDKQ0vk445sX94</w:t>
      </w:r>
    </w:p>
    <w:p w14:paraId="634DEBCB" w14:textId="3F5BBE9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14400.1761244078258.aDFC_lJ5mqasZDISI76xqlQ2BcsL1rk2-zmKk4mOBoE.Vy8iN2E2YzEtMTlhMTE3ODI0Zjgi.webp</w:t>
      </w:r>
    </w:p>
    <w:p w14:paraId="70A70CB4" w14:textId="539F58E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68A50C46" w14:textId="1ED4DA6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+---I4c4_XDGujN1q9odNxQnXhOfICm4KaXZfGWcE-WrwPk</w:t>
      </w:r>
    </w:p>
    <w:p w14:paraId="083E29FB" w14:textId="53DD2DC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14400.1761238728547.dWammfTVZliBqUwWElF0h048qIzfQ6ln0pMwbrTDKqA.Vy8iMTQwMjk3LTE5YTBhY2Y0NDAwIg.webp</w:t>
      </w:r>
    </w:p>
    <w:p w14:paraId="1A57050C" w14:textId="17696A9D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247B4D4A" w14:textId="2950C58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+---i5t_ieTRnXCo-nR3tki-Ni7AVeo4F-93o6VCuubUtN0</w:t>
      </w:r>
    </w:p>
    <w:p w14:paraId="7216DAEF" w14:textId="71DA024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14400.1761245182958.GSaL-0OQIu8qFqW9JsRWs7ujDcMrNicRBe8-lLkrsOE.Vy8iN2E2YzEtMTlhMTE3ODI0Zjgi.webp</w:t>
      </w:r>
    </w:p>
    <w:p w14:paraId="44B8D569" w14:textId="01DFEA7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6A1A70FE" w14:textId="136DB3A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+---I7sYJ2LxzCTdpiGRweI2WAKexMiYHGpYZ0XosRhqTmo</w:t>
      </w:r>
    </w:p>
    <w:p w14:paraId="644E222B" w14:textId="2481C9B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14400.1761245160273.mwnPL6jK8ydiJL0sCW3-OMOGvEHRw-pWBqxbY33CC2s.Vy8iOTA3NDUtMTlhMTE3ODI0Zjgi.webp</w:t>
      </w:r>
    </w:p>
    <w:p w14:paraId="74F1C79A" w14:textId="7A83490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2C6F4A0A" w14:textId="44783B6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+---iZ7CHvOhLp2wbq1dJM_HfrVLmqoHoh-RUcQ14SRmMP8</w:t>
      </w:r>
    </w:p>
    <w:p w14:paraId="2A2429FD" w14:textId="486B9CC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14400.1761251269444.lMj9VuVd3ewUNmMdR7mg_4OH_I4k1T11R1mo1OGPNBg.Vy8iMzYxOTItMTlhMTFlNWRmNmUi.webp</w:t>
      </w:r>
    </w:p>
    <w:p w14:paraId="692F9D1E" w14:textId="62AB66E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2B8A5DBA" w14:textId="763A6A4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+---jcTlyQC0TjGmZoLYVlr4Ql1Z-B2FMkwDjzLy7jL8phU</w:t>
      </w:r>
    </w:p>
    <w:p w14:paraId="00D24587" w14:textId="1DC1EE5D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14400.1761244078395.vSrmZsCWOl4mbjEyINPUyTlknatBssP64qhnrTofAD0.Vy8iYTEyYWQtMTlhMTE3ODI0Zjgi.webp</w:t>
      </w:r>
    </w:p>
    <w:p w14:paraId="0509AFD8" w14:textId="5FAB9EE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49C96CA5" w14:textId="4F59DC1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+---kwFbm1U4pVgXuA4hR5L2h_Sw9qgPY9CUJyGGOl9zfm8</w:t>
      </w:r>
    </w:p>
    <w:p w14:paraId="05132EFA" w14:textId="4BFDEBC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14400.1761251269430.efrKNoz7cTVpgIPtJCo4iEtieCKPap2RMizM342rQEc.Vy8iMmU4MzgtMTlhMTFlNWRmNmYi.webp</w:t>
      </w:r>
    </w:p>
    <w:p w14:paraId="2B8B0DD2" w14:textId="109DEC1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2CE2680D" w14:textId="04BE874E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+---lizlFafLbNHZITHAGFW8nGZiktL1POnHV13MY121cUU</w:t>
      </w:r>
    </w:p>
    <w:p w14:paraId="2BE64B4A" w14:textId="3CE32E8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14400.1761244078407.6hGKRbDGnfu1_flKWyVap9cnyDtDXGBNiSDNhF9ga-U.Vy8iMTlmNTg4LTE5YTExNzgyNGZhIg.webp</w:t>
      </w:r>
    </w:p>
    <w:p w14:paraId="3210FBE1" w14:textId="509BAF0B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635B3AA9" w14:textId="3DE64F1E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+---N7Oxp_XHNPv4AZPDfsgqRDesumJsgUvUPDcg5FjzItA</w:t>
      </w:r>
    </w:p>
    <w:p w14:paraId="185F2FCE" w14:textId="16B9C2C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14400.1761251279082.N8B-RPRVdEujf0sZgv45cImZB7QxylwIxkntbG3JR0o.Vy8iMzYxOTItMTlhMTFlNWRmNmUi.webp</w:t>
      </w:r>
    </w:p>
    <w:p w14:paraId="6D6BF7B7" w14:textId="620B15F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6A8D29F3" w14:textId="448F340E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+---nzZgAfmfOH6PV4_bxRGTHjnc1u-HeoS-Zu96UKB3bLU</w:t>
      </w:r>
    </w:p>
    <w:p w14:paraId="03215F78" w14:textId="325836CB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14400.1761245222270.wDa3T-KsegYJJPtjytdVUdqRbhLjOXpzuRUic7a3jsc.Vy8iYTEyYWQtMTlhMTE3ODI0Zjgi.webp</w:t>
      </w:r>
    </w:p>
    <w:p w14:paraId="52CD4D1F" w14:textId="29147B1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0BF896EB" w14:textId="5AC26C3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+---OyqUOLc-DrpzhbppiCsrrFgD9PB5J-7LeXw3lkpwmyE</w:t>
      </w:r>
    </w:p>
    <w:p w14:paraId="7928B154" w14:textId="2927E91D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14400.1761238728760.nl9elL933r6Q-Ypf03nb-_YAlPI9M11gCkmLTNXD4zM.Vy8iMWMwMzA1LTE5YTBhY2NiNjEzIg.webp</w:t>
      </w:r>
    </w:p>
    <w:p w14:paraId="1B5DD858" w14:textId="7A4166D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018562EB" w14:textId="7530736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+---qVToLBCXt9cFYNMumtWEq-5IIY-nlTyxxIDvuLr2S_w</w:t>
      </w:r>
    </w:p>
    <w:p w14:paraId="27D1BB58" w14:textId="340CE88D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14400.1761245389990.Ijuh40Y2UwMSLxCQrA2a45NhNQn9qRiKvfi-jRR9Mhw.Vy8iODM0MmQtMTlhMTE3ODI0ZmEi.webp</w:t>
      </w:r>
    </w:p>
    <w:p w14:paraId="7B75F820" w14:textId="77BCD3A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611C79E3" w14:textId="1C7CECB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+---tme5aKDtx8Gi7qZAijTPXCjEzeZ7xbcCUX3otJOtNeU</w:t>
      </w:r>
    </w:p>
    <w:p w14:paraId="1047440E" w14:textId="190A80DD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14400.1761244078247.tqb55awd_fYV8j5Kc9WX2ELa9J6PNgnP3jQZnuxWSUo.Vy8iNTgxOGEtMTlhMTE3ODI0ZmEi.webp</w:t>
      </w:r>
    </w:p>
    <w:p w14:paraId="34877580" w14:textId="4BB37F3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55F7C5F1" w14:textId="1D7196EE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+---x1HwSC4Zk8mxJJeRRMYBsFplqKewrkRrPZXQNvxZRRQ</w:t>
      </w:r>
    </w:p>
    <w:p w14:paraId="0DA2B62E" w14:textId="3633CCE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14400.1761238728521.zBOV1lRz52hsxeN6bLBTu5HFFCc2BVPL-N9r8CfYPSg.Vy8iMTZiNGQ5LTE5YTBhZDAwZTVhIg.webp</w:t>
      </w:r>
    </w:p>
    <w:p w14:paraId="75175D6E" w14:textId="1C6837F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3AB2EFF7" w14:textId="7DACAB9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+---XpQDvg4nVxmZJ8GINsE7_EhNRnwJzVzUIKezPaqhnmM</w:t>
      </w:r>
    </w:p>
    <w:p w14:paraId="298DACB9" w14:textId="3B28111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14400.1761238728492.-V4S7yAzBqBPuzqCI7Gcn7l164t5VomhO1scytGSJX8.Vy8iMTNhMTY2LTE5YTBhY2JmYjdhIg.webp</w:t>
      </w:r>
    </w:p>
    <w:p w14:paraId="72C56457" w14:textId="19A75C5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7572A175" w14:textId="49A8EE7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+---y_B2OMPH7m7OCvn0Q8ctut_4YZHtdkct-_BPPNFtOnY</w:t>
      </w:r>
    </w:p>
    <w:p w14:paraId="368A4EC1" w14:textId="72FC0B2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|       14400.1761238728628.uE5mk6Ez0BHS1eZgLXLf8zdWzEMRIYkEDtJeJPIhv1o.Vy8iMTQ2ZWFjLTE5YTBhY2Q2MTRhIg.webp</w:t>
      </w:r>
    </w:p>
    <w:p w14:paraId="5FD8FC17" w14:textId="224BF9B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|       </w:t>
      </w:r>
    </w:p>
    <w:p w14:paraId="163F1B43" w14:textId="0E058F37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\---ZGJ77ebJr-vzXo_AqL1a8pzC_eJpoEtYqK2OOTKCHzA</w:t>
      </w:r>
    </w:p>
    <w:p w14:paraId="5EE2A679" w14:textId="38194A2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        14400.1761245378112.i2DmKelZpdrGRC_P_bgwkQDvT6T_ozZIMNHYBkqD4ZI.Vy8iMTlmNTg4LTE5YTExNzgyNGZhIg.webp</w:t>
      </w:r>
    </w:p>
    <w:p w14:paraId="3FBF2B80" w14:textId="23F49D9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        </w:t>
      </w:r>
    </w:p>
    <w:p w14:paraId="3D9E6566" w14:textId="00A4BE0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+---logs</w:t>
      </w:r>
    </w:p>
    <w:p w14:paraId="5039349A" w14:textId="3DA3D75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    next-development.log</w:t>
      </w:r>
    </w:p>
    <w:p w14:paraId="7FA74499" w14:textId="4EFF8B8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    </w:t>
      </w:r>
    </w:p>
    <w:p w14:paraId="4947DEE8" w14:textId="653F341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+---server</w:t>
      </w:r>
    </w:p>
    <w:p w14:paraId="4910679D" w14:textId="1563BCD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app-paths-manifest.json</w:t>
      </w:r>
    </w:p>
    <w:p w14:paraId="358ADBBA" w14:textId="2B1C3E3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interception-route-rewrite-manifest.js</w:t>
      </w:r>
    </w:p>
    <w:p w14:paraId="0E6DAB30" w14:textId="204D1227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middleware-build-manifest.js</w:t>
      </w:r>
    </w:p>
    <w:p w14:paraId="6408F8D3" w14:textId="473EA5B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middleware-manifest.json</w:t>
      </w:r>
    </w:p>
    <w:p w14:paraId="227A14DD" w14:textId="407F277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next-font-manifest.js</w:t>
      </w:r>
    </w:p>
    <w:p w14:paraId="0114382E" w14:textId="7FBBF04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next-font-manifest.json</w:t>
      </w:r>
    </w:p>
    <w:p w14:paraId="72CE0810" w14:textId="651848B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pages-manifest.json</w:t>
      </w:r>
    </w:p>
    <w:p w14:paraId="5AF763C7" w14:textId="5FBBA36E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server-reference-manifest.js</w:t>
      </w:r>
    </w:p>
    <w:p w14:paraId="210F6422" w14:textId="66813C1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server-reference-manifest.json</w:t>
      </w:r>
    </w:p>
    <w:p w14:paraId="6E93FF1B" w14:textId="3EAE972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</w:t>
      </w:r>
    </w:p>
    <w:p w14:paraId="2AF983DF" w14:textId="4144C81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+---app</w:t>
      </w:r>
    </w:p>
    <w:p w14:paraId="7C3DE9E6" w14:textId="6E43215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page.js</w:t>
      </w:r>
    </w:p>
    <w:p w14:paraId="7A469699" w14:textId="010C57A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page.js.map</w:t>
      </w:r>
    </w:p>
    <w:p w14:paraId="4C280DD8" w14:textId="37A7F73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page_client-reference-manifest.js</w:t>
      </w:r>
    </w:p>
    <w:p w14:paraId="22840444" w14:textId="3DA46A2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|   </w:t>
      </w:r>
    </w:p>
    <w:p w14:paraId="234D04C1" w14:textId="5CBC152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+---page</w:t>
      </w:r>
    </w:p>
    <w:p w14:paraId="1C661924" w14:textId="13DF29C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    app-paths-manifest.json</w:t>
      </w:r>
    </w:p>
    <w:p w14:paraId="6DE278D5" w14:textId="2442655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    build-manifest.json</w:t>
      </w:r>
    </w:p>
    <w:p w14:paraId="7741A1E7" w14:textId="2BED0D7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    next-font-manifest.json</w:t>
      </w:r>
    </w:p>
    <w:p w14:paraId="511952FC" w14:textId="5391603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    react-loadable-manifest.json</w:t>
      </w:r>
    </w:p>
    <w:p w14:paraId="03C81B1B" w14:textId="2EC4851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    server-reference-manifest.json</w:t>
      </w:r>
    </w:p>
    <w:p w14:paraId="44D648A4" w14:textId="6BAD821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|       </w:t>
      </w:r>
    </w:p>
    <w:p w14:paraId="774D2517" w14:textId="6594EA7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+---pillars</w:t>
      </w:r>
    </w:p>
    <w:p w14:paraId="37BDB8F7" w14:textId="046DA1F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+---human-intelligence</w:t>
      </w:r>
    </w:p>
    <w:p w14:paraId="44E28727" w14:textId="4167C267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|   page.js</w:t>
      </w:r>
    </w:p>
    <w:p w14:paraId="591E3592" w14:textId="76FA0B3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|   page.js.map</w:t>
      </w:r>
    </w:p>
    <w:p w14:paraId="6F523931" w14:textId="4069088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|   page_client-reference-manifest.js</w:t>
      </w:r>
    </w:p>
    <w:p w14:paraId="572A8E17" w14:textId="1699E25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|   |   |   </w:t>
      </w:r>
    </w:p>
    <w:p w14:paraId="4A80E3EA" w14:textId="4DB456FB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\---page</w:t>
      </w:r>
    </w:p>
    <w:p w14:paraId="4CB79B1B" w14:textId="3AC63F7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app-paths-manifest.json</w:t>
      </w:r>
    </w:p>
    <w:p w14:paraId="5DC80177" w14:textId="5CED100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build-manifest.json</w:t>
      </w:r>
    </w:p>
    <w:p w14:paraId="7DDE3D35" w14:textId="51DF22B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next-font-manifest.json</w:t>
      </w:r>
    </w:p>
    <w:p w14:paraId="3D181395" w14:textId="5FB4081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react-loadable-manifest.json</w:t>
      </w:r>
    </w:p>
    <w:p w14:paraId="536CF666" w14:textId="1635819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server-reference-manifest.json</w:t>
      </w:r>
    </w:p>
    <w:p w14:paraId="4A548AB1" w14:textId="285979E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|   |           </w:t>
      </w:r>
    </w:p>
    <w:p w14:paraId="03CACF2C" w14:textId="167A700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+---innovation</w:t>
      </w:r>
    </w:p>
    <w:p w14:paraId="7053209F" w14:textId="40176CC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|   page.js</w:t>
      </w:r>
    </w:p>
    <w:p w14:paraId="76C01F2C" w14:textId="4378CDD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|   page.js.map</w:t>
      </w:r>
    </w:p>
    <w:p w14:paraId="556854E5" w14:textId="1E8DA957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|   page_client-reference-manifest.js</w:t>
      </w:r>
    </w:p>
    <w:p w14:paraId="6F5C7276" w14:textId="48A0175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|   |   |   </w:t>
      </w:r>
    </w:p>
    <w:p w14:paraId="34250286" w14:textId="0ADE944B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\---page</w:t>
      </w:r>
    </w:p>
    <w:p w14:paraId="47085FD2" w14:textId="2750D77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app-paths-manifest.json</w:t>
      </w:r>
    </w:p>
    <w:p w14:paraId="64CB1365" w14:textId="5DB3E387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build-manifest.json</w:t>
      </w:r>
    </w:p>
    <w:p w14:paraId="21859AA8" w14:textId="1D8AED4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next-font-manifest.json</w:t>
      </w:r>
    </w:p>
    <w:p w14:paraId="666D79E9" w14:textId="10EAC0AE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react-loadable-manifest.json</w:t>
      </w:r>
    </w:p>
    <w:p w14:paraId="12FC70BD" w14:textId="797DCE7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server-reference-manifest.json</w:t>
      </w:r>
    </w:p>
    <w:p w14:paraId="1B81D3E6" w14:textId="5EAAD40D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|   |           </w:t>
      </w:r>
    </w:p>
    <w:p w14:paraId="44688834" w14:textId="793E0B3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+---legacy</w:t>
      </w:r>
    </w:p>
    <w:p w14:paraId="5FF75508" w14:textId="2E860EF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|   page.js</w:t>
      </w:r>
    </w:p>
    <w:p w14:paraId="2DDC7867" w14:textId="7E03E227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|   page.js.map</w:t>
      </w:r>
    </w:p>
    <w:p w14:paraId="29B91A89" w14:textId="3D3BB42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|   page_client-reference-manifest.js</w:t>
      </w:r>
    </w:p>
    <w:p w14:paraId="16E62448" w14:textId="160AA87D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|   |   |   </w:t>
      </w:r>
    </w:p>
    <w:p w14:paraId="2567A7B9" w14:textId="149A319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\---page</w:t>
      </w:r>
    </w:p>
    <w:p w14:paraId="68097672" w14:textId="4E11D04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app-paths-manifest.json</w:t>
      </w:r>
    </w:p>
    <w:p w14:paraId="69D73D89" w14:textId="01608DF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build-manifest.json</w:t>
      </w:r>
    </w:p>
    <w:p w14:paraId="09BB2A71" w14:textId="6C57F54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next-font-manifest.json</w:t>
      </w:r>
    </w:p>
    <w:p w14:paraId="6BE44D87" w14:textId="307F176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react-loadable-manifest.json</w:t>
      </w:r>
    </w:p>
    <w:p w14:paraId="3168952D" w14:textId="142FAE8D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server-reference-manifest.json</w:t>
      </w:r>
    </w:p>
    <w:p w14:paraId="5AC6A716" w14:textId="1204DCB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|   |           </w:t>
      </w:r>
    </w:p>
    <w:p w14:paraId="7F7089B9" w14:textId="1B60880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+---people</w:t>
      </w:r>
    </w:p>
    <w:p w14:paraId="127A2432" w14:textId="72CB3F7E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|   page.js</w:t>
      </w:r>
    </w:p>
    <w:p w14:paraId="60A6639A" w14:textId="6A48074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|   page.js.map</w:t>
      </w:r>
    </w:p>
    <w:p w14:paraId="21ACD966" w14:textId="7F1CD8C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|   page_client-reference-manifest.js</w:t>
      </w:r>
    </w:p>
    <w:p w14:paraId="2F4C9820" w14:textId="2874D6C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|   |   |   </w:t>
      </w:r>
    </w:p>
    <w:p w14:paraId="19657A0B" w14:textId="6507A4E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\---page</w:t>
      </w:r>
    </w:p>
    <w:p w14:paraId="36851D80" w14:textId="2BC98B3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app-paths-manifest.json</w:t>
      </w:r>
    </w:p>
    <w:p w14:paraId="57BFFA26" w14:textId="7AEC59B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build-manifest.json</w:t>
      </w:r>
    </w:p>
    <w:p w14:paraId="0B5A6243" w14:textId="25786D0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next-font-manifest.json</w:t>
      </w:r>
    </w:p>
    <w:p w14:paraId="1BECDC08" w14:textId="68C1E41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react-loadable-manifest.json</w:t>
      </w:r>
    </w:p>
    <w:p w14:paraId="385CB404" w14:textId="5772D77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server-reference-manifest.json</w:t>
      </w:r>
    </w:p>
    <w:p w14:paraId="3C73C98B" w14:textId="4107A88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|   |           </w:t>
      </w:r>
    </w:p>
    <w:p w14:paraId="07D54925" w14:textId="1C63CF1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+---projects</w:t>
      </w:r>
    </w:p>
    <w:p w14:paraId="3A1E8118" w14:textId="3F4B5567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|   page.js</w:t>
      </w:r>
    </w:p>
    <w:p w14:paraId="61D7DA9F" w14:textId="30EAF13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|   page.js.map</w:t>
      </w:r>
    </w:p>
    <w:p w14:paraId="35DC0318" w14:textId="546F8942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|   page_client-reference-manifest.js</w:t>
      </w:r>
    </w:p>
    <w:p w14:paraId="2D8D7997" w14:textId="277E629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|   |   |   </w:t>
      </w:r>
    </w:p>
    <w:p w14:paraId="1E3C46C5" w14:textId="0973A69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\---page</w:t>
      </w:r>
    </w:p>
    <w:p w14:paraId="6684582A" w14:textId="7E37359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app-paths-manifest.json</w:t>
      </w:r>
    </w:p>
    <w:p w14:paraId="2E2E1CD3" w14:textId="3A14A74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build-manifest.json</w:t>
      </w:r>
    </w:p>
    <w:p w14:paraId="4DAA07C2" w14:textId="0EF8799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next-font-manifest.json</w:t>
      </w:r>
    </w:p>
    <w:p w14:paraId="0DB07132" w14:textId="44F33E57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react-loadable-manifest.json</w:t>
      </w:r>
    </w:p>
    <w:p w14:paraId="45522814" w14:textId="7BD853FD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|           server-reference-manifest.json</w:t>
      </w:r>
    </w:p>
    <w:p w14:paraId="6A6C5748" w14:textId="595D458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|   |           </w:t>
      </w:r>
    </w:p>
    <w:p w14:paraId="4CBC4293" w14:textId="6D52F03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\---vision</w:t>
      </w:r>
    </w:p>
    <w:p w14:paraId="3E054817" w14:textId="6BAB6C5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    |   page.js</w:t>
      </w:r>
    </w:p>
    <w:p w14:paraId="64A843AF" w14:textId="26398B2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    |   page.js.map</w:t>
      </w:r>
    </w:p>
    <w:p w14:paraId="71C21E51" w14:textId="3F12084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    |   page_client-reference-manifest.js</w:t>
      </w:r>
    </w:p>
    <w:p w14:paraId="3F486720" w14:textId="57A8F9FC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|       |   </w:t>
      </w:r>
    </w:p>
    <w:p w14:paraId="5BFF3E1B" w14:textId="69FE891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    \---page</w:t>
      </w:r>
    </w:p>
    <w:p w14:paraId="3D032F3E" w14:textId="3E38258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            app-paths-manifest.json</w:t>
      </w:r>
    </w:p>
    <w:p w14:paraId="4AC43BEA" w14:textId="653B6828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            build-manifest.json</w:t>
      </w:r>
    </w:p>
    <w:p w14:paraId="2F334E5F" w14:textId="5E525B9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            next-font-manifest.json</w:t>
      </w:r>
    </w:p>
    <w:p w14:paraId="5A136A07" w14:textId="35D77BF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            react-loadable-manifest.json</w:t>
      </w:r>
    </w:p>
    <w:p w14:paraId="5CEDD148" w14:textId="2A829A70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|               server-reference-manifest.json</w:t>
      </w:r>
    </w:p>
    <w:p w14:paraId="0B4DC651" w14:textId="41BDC23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|               </w:t>
      </w:r>
    </w:p>
    <w:p w14:paraId="77A4CD2E" w14:textId="086044D1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\---projects</w:t>
      </w:r>
    </w:p>
    <w:p w14:paraId="64457A3A" w14:textId="586EED64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    |   page.js</w:t>
      </w:r>
    </w:p>
    <w:p w14:paraId="415204C3" w14:textId="028D80C3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    |   page.js.map</w:t>
      </w:r>
    </w:p>
    <w:p w14:paraId="2D791422" w14:textId="190623F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    |   page_client-reference-manifest.js</w:t>
      </w:r>
    </w:p>
    <w:p w14:paraId="3AA751AA" w14:textId="3FF4B47F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    |   </w:t>
      </w:r>
    </w:p>
    <w:p w14:paraId="5CEA7CB9" w14:textId="2ABFB8E6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    +---divisions</w:t>
      </w:r>
    </w:p>
    <w:p w14:paraId="618CFD93" w14:textId="78E8CCC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    |   +---automotive</w:t>
      </w:r>
    </w:p>
    <w:p w14:paraId="61872DD6" w14:textId="19F645B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    |   |   |   page.js</w:t>
      </w:r>
    </w:p>
    <w:p w14:paraId="131D9B3A" w14:textId="71D8AD8D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    |   |   |   page.js.map</w:t>
      </w:r>
    </w:p>
    <w:p w14:paraId="70FACAB1" w14:textId="603ECCDA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    |   |   |   page_client-reference-manifest.js</w:t>
      </w:r>
    </w:p>
    <w:p w14:paraId="62A6753E" w14:textId="26ECC715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 xml:space="preserve">|   |   |   |       |   |   |   </w:t>
      </w:r>
    </w:p>
    <w:p w14:paraId="24E12EB2" w14:textId="6DC919A9" w:rsidR="00E15715" w:rsidRDefault="00E15715">
      <w:pPr>
        <w:rPr>
          <w:rFonts w:ascii="Consolas" w:hAnsi="Consolas" w:cs="Calibri"/>
          <w:color w:val="000000"/>
          <w:sz w:val="18"/>
        </w:rPr>
      </w:pPr>
      <w:r>
        <w:rPr>
          <w:rFonts w:ascii="Consolas" w:hAnsi="Consolas" w:cs="Calibri"/>
          <w:color w:val="000000"/>
          <w:sz w:val="18"/>
        </w:rPr>
        <w:t>|   |   |   |       |   |   \---page</w:t>
      </w:r>
    </w:p>
    <w:p w14:paraId="75D8F413" w14:textId="77777777" w:rsidR="00E15715" w:rsidRDefault="00E15715">
      <w:pPr>
        <w:rPr>
          <w:rFonts w:ascii="Calibri" w:hAnsi="Calibri" w:cs="Calibri"/>
          <w:b/>
          <w:color w:val="000000"/>
          <w:sz w:val="22"/>
        </w:rPr>
      </w:pPr>
    </w:p>
    <w:p w14:paraId="05B5D253" w14:textId="2B527D24" w:rsidR="00E15715" w:rsidRDefault="00E15715">
      <w:pPr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color w:val="000000"/>
          <w:sz w:val="22"/>
        </w:rPr>
        <w:t>Key Build Artifacts:</w:t>
      </w:r>
    </w:p>
    <w:p w14:paraId="2169BB86" w14:textId="77777777" w:rsidR="00E15715" w:rsidRDefault="00E15715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.next/standalone - Production server files</w:t>
      </w:r>
    </w:p>
    <w:p w14:paraId="265EECF1" w14:textId="77777777" w:rsidR="00E15715" w:rsidRDefault="00E15715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.next/static - Static assets (CSS, JS, images)</w:t>
      </w:r>
    </w:p>
    <w:p w14:paraId="08785ED5" w14:textId="77777777" w:rsidR="00E15715" w:rsidRDefault="00E15715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public/ - Public static files (favicon, sitemap, robots.txt)</w:t>
      </w:r>
    </w:p>
    <w:p w14:paraId="409F0D25" w14:textId="77777777" w:rsidR="00E15715" w:rsidRDefault="00E15715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All 13 layout.tsx files with metadata exports</w:t>
      </w:r>
    </w:p>
    <w:p w14:paraId="3A04C146" w14:textId="77777777" w:rsidR="00E15715" w:rsidRDefault="00E15715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Optimized images (12 files compressed)</w:t>
      </w:r>
    </w:p>
    <w:p w14:paraId="773BBDAD" w14:textId="77777777" w:rsidR="00E15715" w:rsidRDefault="00E15715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favicon.ico and touch icons</w:t>
      </w:r>
    </w:p>
    <w:p w14:paraId="7B2A5E88" w14:textId="77777777" w:rsidR="00E15715" w:rsidRDefault="00E15715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sitemap.xml with 13 routes</w:t>
      </w:r>
    </w:p>
    <w:p w14:paraId="0873DC13" w14:textId="77777777" w:rsidR="00E15715" w:rsidRDefault="00E15715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robots.txt with search directives</w:t>
      </w:r>
    </w:p>
    <w:p w14:paraId="4F8B1CA7" w14:textId="5FCE7EE5" w:rsidR="00E15715" w:rsidRPr="00E15715" w:rsidRDefault="00E15715">
      <w:pPr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âœ“ share-default.png for social media</w:t>
      </w:r>
    </w:p>
    <w:sectPr w:rsidR="00E15715" w:rsidRPr="00E1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15"/>
    <w:rsid w:val="000B182B"/>
    <w:rsid w:val="00751E7F"/>
    <w:rsid w:val="00967FB9"/>
    <w:rsid w:val="00D332B1"/>
    <w:rsid w:val="00D62CF9"/>
    <w:rsid w:val="00E1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8586"/>
  <w15:chartTrackingRefBased/>
  <w15:docId w15:val="{C85F2C05-410A-4A7B-883D-2714F8C5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2208</Words>
  <Characters>12592</Characters>
  <Application>Microsoft Office Word</Application>
  <DocSecurity>0</DocSecurity>
  <Lines>104</Lines>
  <Paragraphs>29</Paragraphs>
  <ScaleCrop>false</ScaleCrop>
  <Company/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Kahoush</dc:creator>
  <cp:keywords/>
  <dc:description/>
  <cp:lastModifiedBy>Ashraf Kahoush</cp:lastModifiedBy>
  <cp:revision>1</cp:revision>
  <dcterms:created xsi:type="dcterms:W3CDTF">2025-10-23T16:54:00Z</dcterms:created>
  <dcterms:modified xsi:type="dcterms:W3CDTF">2025-10-23T16:54:00Z</dcterms:modified>
</cp:coreProperties>
</file>