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13F" w14:textId="754ED136" w:rsidR="00967FB9" w:rsidRDefault="00001BE8">
      <w:pPr>
        <w:rPr>
          <w:rFonts w:ascii="Calibri" w:hAnsi="Calibri"/>
          <w:b/>
          <w:color w:val="23680B"/>
          <w:sz w:val="40"/>
        </w:rPr>
      </w:pPr>
      <w:r>
        <w:rPr>
          <w:rFonts w:ascii="Calibri" w:hAnsi="Calibri"/>
          <w:b/>
          <w:color w:val="23680B"/>
          <w:sz w:val="40"/>
        </w:rPr>
        <w:t>AHKStrategies Website - FINAL PRODUCTION BUILD</w:t>
      </w:r>
    </w:p>
    <w:p w14:paraId="49F68612" w14:textId="11824F5C" w:rsidR="00001BE8" w:rsidRDefault="00001BE8">
      <w:pPr>
        <w:rPr>
          <w:rFonts w:ascii="Calibri" w:hAnsi="Calibri"/>
          <w:b/>
          <w:color w:val="0066CC"/>
          <w:sz w:val="32"/>
        </w:rPr>
      </w:pPr>
      <w:r>
        <w:rPr>
          <w:rFonts w:ascii="Calibri" w:hAnsi="Calibri"/>
          <w:b/>
          <w:color w:val="0066CC"/>
          <w:sz w:val="32"/>
        </w:rPr>
        <w:t>v1.0.0 - Live Launch Ready</w:t>
      </w:r>
    </w:p>
    <w:p w14:paraId="4A90D16B" w14:textId="77777777" w:rsidR="00001BE8" w:rsidRDefault="00001BE8">
      <w:pPr>
        <w:rPr>
          <w:rFonts w:ascii="Calibri" w:hAnsi="Calibri"/>
          <w:b/>
          <w:color w:val="0066CC"/>
          <w:sz w:val="32"/>
        </w:rPr>
      </w:pPr>
    </w:p>
    <w:p w14:paraId="25AE8E36" w14:textId="34926A9C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Generated: October 23, 2025</w:t>
      </w:r>
    </w:p>
    <w:p w14:paraId="4C4808D5" w14:textId="0287AAD3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Release Version: v1.0.0</w:t>
      </w:r>
    </w:p>
    <w:p w14:paraId="0938A959" w14:textId="5DC56E35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Build Status: [OK] Production build completed (no warnings)</w:t>
      </w:r>
    </w:p>
    <w:p w14:paraId="7DE51146" w14:textId="57D49C18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Total Routes: 17 static pages</w:t>
      </w:r>
    </w:p>
    <w:p w14:paraId="354CC127" w14:textId="5C9AC351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Git Commit: 9c0d11a</w:t>
      </w:r>
    </w:p>
    <w:p w14:paraId="1FCB0881" w14:textId="4B11F702" w:rsidR="00001BE8" w:rsidRDefault="00001BE8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Git Tag: v1.0.0</w:t>
      </w:r>
    </w:p>
    <w:p w14:paraId="5FBE4C73" w14:textId="77777777" w:rsidR="00001BE8" w:rsidRDefault="00001BE8">
      <w:pPr>
        <w:rPr>
          <w:rFonts w:ascii="Calibri" w:hAnsi="Calibri"/>
          <w:color w:val="000000"/>
          <w:sz w:val="22"/>
        </w:rPr>
      </w:pPr>
    </w:p>
    <w:p w14:paraId="4DF76691" w14:textId="27269C39" w:rsidR="00001BE8" w:rsidRDefault="00001BE8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[OK] FINAL BUILD VERIFICATION:</w:t>
      </w:r>
    </w:p>
    <w:p w14:paraId="67FB6D77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Production build completed successfully</w:t>
      </w:r>
    </w:p>
    <w:p w14:paraId="1E691A2A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TypeScript compilation passed</w:t>
      </w:r>
    </w:p>
    <w:p w14:paraId="23DEF26D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All 17 routes pre-rendered as static</w:t>
      </w:r>
    </w:p>
    <w:p w14:paraId="15460A77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No compilation warnings</w:t>
      </w:r>
    </w:p>
    <w:p w14:paraId="5D450E1F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metadataBase configured for production URLs</w:t>
      </w:r>
    </w:p>
    <w:p w14:paraId="352F5173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SEO metadata present on all pages</w:t>
      </w:r>
    </w:p>
    <w:p w14:paraId="75120A53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Sitemap.xml generated with 13 routes</w:t>
      </w:r>
    </w:p>
    <w:p w14:paraId="6DCE9001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robots.txt configured</w:t>
      </w:r>
    </w:p>
    <w:p w14:paraId="0A098AA1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Favicons and touch icons present</w:t>
      </w:r>
    </w:p>
    <w:p w14:paraId="53E75803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Images optimized (12 files compressed)</w:t>
      </w:r>
    </w:p>
    <w:p w14:paraId="3B70A113" w14:textId="77777777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Back buttons positioned correctly (bottom-right)</w:t>
      </w:r>
    </w:p>
    <w:p w14:paraId="3E86DBB3" w14:textId="6AE03223" w:rsidR="00001BE8" w:rsidRDefault="00001BE8">
      <w:pPr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[âœ“] All layout.tsx files with metadata exports</w:t>
      </w:r>
    </w:p>
    <w:p w14:paraId="60A88BB4" w14:textId="77777777" w:rsidR="00001BE8" w:rsidRDefault="00001BE8">
      <w:pPr>
        <w:rPr>
          <w:rFonts w:ascii="Calibri" w:hAnsi="Calibri"/>
          <w:color w:val="000000"/>
          <w:sz w:val="20"/>
        </w:rPr>
      </w:pPr>
    </w:p>
    <w:p w14:paraId="6BF87A67" w14:textId="367CAD51" w:rsidR="00001BE8" w:rsidRDefault="00001BE8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BUILD OUTPUT SUMMARY:</w:t>
      </w:r>
    </w:p>
    <w:p w14:paraId="35315D82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Route (app)</w:t>
      </w:r>
    </w:p>
    <w:p w14:paraId="5666D27A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</w:t>
      </w:r>
    </w:p>
    <w:p w14:paraId="43471185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/_not-found</w:t>
      </w:r>
    </w:p>
    <w:p w14:paraId="041E02E8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/pillars/human-intelligence</w:t>
      </w:r>
    </w:p>
    <w:p w14:paraId="1DB0BA88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/pillars/innovation</w:t>
      </w:r>
    </w:p>
    <w:p w14:paraId="77D44324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/pillars/legacy</w:t>
      </w:r>
    </w:p>
    <w:p w14:paraId="472E1F95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/pillars/people</w:t>
      </w:r>
    </w:p>
    <w:p w14:paraId="06F9F770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/pillars/projects</w:t>
      </w:r>
    </w:p>
    <w:p w14:paraId="52C00CE2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/pillars/vision</w:t>
      </w:r>
    </w:p>
    <w:p w14:paraId="56D3B6D2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</w:t>
      </w:r>
    </w:p>
    <w:p w14:paraId="311C78B6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/projects/divisions/automotive</w:t>
      </w:r>
    </w:p>
    <w:p w14:paraId="662D389B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/projects/divisions/digital</w:t>
      </w:r>
    </w:p>
    <w:p w14:paraId="63B046DE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/projects/divisions/mena-export</w:t>
      </w:r>
    </w:p>
    <w:p w14:paraId="0AF69DBD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/projects/divisions/renewable</w:t>
      </w:r>
    </w:p>
    <w:p w14:paraId="64368AD2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/projects/divisions/research</w:t>
      </w:r>
    </w:p>
    <w:p w14:paraId="74525A27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””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/projects/divisions/trade</w:t>
      </w:r>
    </w:p>
    <w:p w14:paraId="008099E8" w14:textId="77777777" w:rsidR="00001BE8" w:rsidRDefault="00001BE8">
      <w:pPr>
        <w:rPr>
          <w:rFonts w:ascii="Consolas" w:hAnsi="Consolas"/>
          <w:color w:val="000000"/>
          <w:sz w:val="18"/>
        </w:rPr>
      </w:pPr>
    </w:p>
    <w:p w14:paraId="7677F61B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 (Static)  prerendered as static content</w:t>
      </w:r>
    </w:p>
    <w:p w14:paraId="12BBAD0C" w14:textId="77777777" w:rsidR="00001BE8" w:rsidRDefault="00001BE8">
      <w:pPr>
        <w:rPr>
          <w:rFonts w:ascii="Consolas" w:hAnsi="Consolas"/>
          <w:color w:val="000000"/>
          <w:sz w:val="18"/>
        </w:rPr>
      </w:pPr>
    </w:p>
    <w:p w14:paraId="4B6EE6CE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Build Performance:</w:t>
      </w:r>
    </w:p>
    <w:p w14:paraId="2DA61096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- Compilation: ~10.3s</w:t>
      </w:r>
    </w:p>
    <w:p w14:paraId="15633085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- TypeScript: ~4.3s</w:t>
      </w:r>
    </w:p>
    <w:p w14:paraId="26A0835D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- Page Data Collection: ~1.2s</w:t>
      </w:r>
    </w:p>
    <w:p w14:paraId="7CD8C9CC" w14:textId="77777777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- Static Generation: ~1.5s</w:t>
      </w:r>
    </w:p>
    <w:p w14:paraId="0CD1DD59" w14:textId="23C29404" w:rsidR="00001BE8" w:rsidRDefault="00001BE8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- Finalization: ~17ms</w:t>
      </w:r>
    </w:p>
    <w:p w14:paraId="13EC175F" w14:textId="77777777" w:rsidR="00001BE8" w:rsidRDefault="00001BE8">
      <w:pPr>
        <w:rPr>
          <w:rFonts w:ascii="Consolas" w:hAnsi="Consolas"/>
          <w:color w:val="000000"/>
          <w:sz w:val="18"/>
        </w:rPr>
      </w:pPr>
    </w:p>
    <w:p w14:paraId="0EC012B9" w14:textId="799AF555" w:rsidR="00001BE8" w:rsidRDefault="00001BE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PROJECT DIRECTORY STRUCTURE (4 levels):</w:t>
      </w:r>
    </w:p>
    <w:p w14:paraId="5F28F81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ahkstrategies-website/</w:t>
      </w:r>
    </w:p>
    <w:p w14:paraId="4665A056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.next/                      [Production build output - 106MB]</w:t>
      </w:r>
    </w:p>
    <w:p w14:paraId="733416D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static/                 [Static assets]</w:t>
      </w:r>
    </w:p>
    <w:p w14:paraId="1ACFD3F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server/                 [Server files]</w:t>
      </w:r>
    </w:p>
    <w:p w14:paraId="751A1AF9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â””â”€â”€ cache/                  [Build cache]</w:t>
      </w:r>
    </w:p>
    <w:p w14:paraId="11FA93C4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public/                     [Public static files]</w:t>
      </w:r>
    </w:p>
    <w:p w14:paraId="7FBF0CA2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favicon.ico</w:t>
      </w:r>
    </w:p>
    <w:p w14:paraId="4A7F1E99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apple-touch-icon.png</w:t>
      </w:r>
    </w:p>
    <w:p w14:paraId="7F477DA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favicon-32x32.png</w:t>
      </w:r>
    </w:p>
    <w:p w14:paraId="16E4E8D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favicon-16x16.png</w:t>
      </w:r>
    </w:p>
    <w:p w14:paraId="2C8E1D9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sitemap.xml</w:t>
      </w:r>
    </w:p>
    <w:p w14:paraId="2C3174B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robots.txt</w:t>
      </w:r>
    </w:p>
    <w:p w14:paraId="38B89B1D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â””â”€â”€ assets/</w:t>
      </w:r>
    </w:p>
    <w:p w14:paraId="731C149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â”œâ”€â”€ images/</w:t>
      </w:r>
    </w:p>
    <w:p w14:paraId="4948DBAD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â”‚   â”œâ”€â”€ share-default.png</w:t>
      </w:r>
    </w:p>
    <w:p w14:paraId="71C93B0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â”‚   â”œâ”€â”€ divisions/      [6 optimized images]</w:t>
      </w:r>
    </w:p>
    <w:p w14:paraId="5A700AD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â”‚   â”œâ”€â”€ founder/        [1 optimized image]</w:t>
      </w:r>
    </w:p>
    <w:p w14:paraId="74E18C0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â”‚   â””â”€â”€ logo/</w:t>
      </w:r>
    </w:p>
    <w:p w14:paraId="2046CF41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â”œâ”€â”€ ai_images/</w:t>
      </w:r>
    </w:p>
    <w:p w14:paraId="5AB2E6A0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â”‚   â””â”€â”€ pillars/        [6 optimized images]</w:t>
      </w:r>
    </w:p>
    <w:p w14:paraId="52E41581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â””â”€â”€ videos/</w:t>
      </w:r>
    </w:p>
    <w:p w14:paraId="6383988E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src/</w:t>
      </w:r>
    </w:p>
    <w:p w14:paraId="3DC1C4E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app/</w:t>
      </w:r>
    </w:p>
    <w:p w14:paraId="64F9398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layout.tsx          [Root layout with metadata]</w:t>
      </w:r>
    </w:p>
    <w:p w14:paraId="535695FF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page.tsx            [Homepage]</w:t>
      </w:r>
    </w:p>
    <w:p w14:paraId="196C2B7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globals.css</w:t>
      </w:r>
    </w:p>
    <w:p w14:paraId="4DBB3E2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pillars/</w:t>
      </w:r>
    </w:p>
    <w:p w14:paraId="5B42060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â”œâ”€â”€ legacy/</w:t>
      </w:r>
    </w:p>
    <w:p w14:paraId="566CC309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â”œâ”€â”€ page.tsx</w:t>
      </w:r>
    </w:p>
    <w:p w14:paraId="2E670E8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â””â”€â”€ layout.tsx</w:t>
      </w:r>
    </w:p>
    <w:p w14:paraId="39BD5090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â”œâ”€â”€ people/</w:t>
      </w:r>
    </w:p>
    <w:p w14:paraId="27F37AA2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â”œâ”€â”€ page.tsx</w:t>
      </w:r>
    </w:p>
    <w:p w14:paraId="1D679B9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â””â”€â”€ layout.tsx</w:t>
      </w:r>
    </w:p>
    <w:p w14:paraId="642AB8E8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â”œâ”€â”€ innovation/</w:t>
      </w:r>
    </w:p>
    <w:p w14:paraId="08DA5F6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â”œâ”€â”€ page.tsx</w:t>
      </w:r>
    </w:p>
    <w:p w14:paraId="2582762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â””â”€â”€ layout.tsx</w:t>
      </w:r>
    </w:p>
    <w:p w14:paraId="03AE46F9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â”œâ”€â”€ vision/</w:t>
      </w:r>
    </w:p>
    <w:p w14:paraId="0285D63A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â”œâ”€â”€ page.tsx</w:t>
      </w:r>
    </w:p>
    <w:p w14:paraId="11091B19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â”‚   â””â”€â”€ layout.tsx</w:t>
      </w:r>
    </w:p>
    <w:p w14:paraId="22F3F06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â””â”€â”€ human-intelligence/</w:t>
      </w:r>
    </w:p>
    <w:p w14:paraId="311B60BE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    â”œâ”€â”€ page.tsx</w:t>
      </w:r>
    </w:p>
    <w:p w14:paraId="7B5A0C64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â”‚       â””â”€â”€ layout.tsx</w:t>
      </w:r>
    </w:p>
    <w:p w14:paraId="6396C9D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â””â”€â”€ projects/</w:t>
      </w:r>
    </w:p>
    <w:p w14:paraId="7BC701D6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â”œâ”€â”€ page.tsx</w:t>
      </w:r>
    </w:p>
    <w:p w14:paraId="0341609E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â”œâ”€â”€ layout.tsx</w:t>
      </w:r>
    </w:p>
    <w:p w14:paraId="4D641F5F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â””â”€â”€ divisions/</w:t>
      </w:r>
    </w:p>
    <w:p w14:paraId="495B5BDE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â”œâ”€â”€ automotive/</w:t>
      </w:r>
    </w:p>
    <w:p w14:paraId="41D9761E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â”œâ”€â”€ digital/</w:t>
      </w:r>
    </w:p>
    <w:p w14:paraId="4F27EDE6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â”œâ”€â”€ mena-export/</w:t>
      </w:r>
    </w:p>
    <w:p w14:paraId="5690F64D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â”œâ”€â”€ renewable/</w:t>
      </w:r>
    </w:p>
    <w:p w14:paraId="17E168F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â”œâ”€â”€ research/</w:t>
      </w:r>
    </w:p>
    <w:p w14:paraId="3768CD8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        â””â”€â”€ trade/</w:t>
      </w:r>
    </w:p>
    <w:p w14:paraId="501B573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components/</w:t>
      </w:r>
    </w:p>
    <w:p w14:paraId="2B7D423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Header.tsx</w:t>
      </w:r>
    </w:p>
    <w:p w14:paraId="0D50690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Footer.jsx</w:t>
      </w:r>
    </w:p>
    <w:p w14:paraId="3CCA903F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HeroSection.jsx</w:t>
      </w:r>
    </w:p>
    <w:p w14:paraId="765F7CD8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â”œâ”€â”€ NavBar.jsx</w:t>
      </w:r>
    </w:p>
    <w:p w14:paraId="22BBC35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â”‚   â””â”€â”€ ParticleBG.jsx</w:t>
      </w:r>
    </w:p>
    <w:p w14:paraId="48A6F608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â””â”€â”€ pages/</w:t>
      </w:r>
    </w:p>
    <w:p w14:paraId="5BBB8A56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    â””â”€â”€ legacy.tsx</w:t>
      </w:r>
    </w:p>
    <w:p w14:paraId="387624D5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Project_Documents/</w:t>
      </w:r>
    </w:p>
    <w:p w14:paraId="09D300A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DEPLOYMENT_GUIDE.md</w:t>
      </w:r>
    </w:p>
    <w:p w14:paraId="2E1149EB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POST_DEPLOYMENT_TEST_PROTOCOL.md</w:t>
      </w:r>
    </w:p>
    <w:p w14:paraId="7F72165C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LAUNCH_SUMMARY.md</w:t>
      </w:r>
    </w:p>
    <w:p w14:paraId="042C5058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DirTree_PostBuild_2025-10-23.docx</w:t>
      </w:r>
    </w:p>
    <w:p w14:paraId="794BAB7F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Backup_LiveDeployment_2025-10-23.zip</w:t>
      </w:r>
    </w:p>
    <w:p w14:paraId="64A950F4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â””â”€â”€ [Various audit and snapshot files]</w:t>
      </w:r>
    </w:p>
    <w:p w14:paraId="106EB191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scripts/</w:t>
      </w:r>
    </w:p>
    <w:p w14:paraId="4278AD9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optimize-images.js</w:t>
      </w:r>
    </w:p>
    <w:p w14:paraId="1491A878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â”œâ”€â”€ create-favicons.js</w:t>
      </w:r>
    </w:p>
    <w:p w14:paraId="684F3B83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â”‚   â””â”€â”€ create-share-image.js</w:t>
      </w:r>
    </w:p>
    <w:p w14:paraId="3706750D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package.json</w:t>
      </w:r>
    </w:p>
    <w:p w14:paraId="615DAB9A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package-lock.json</w:t>
      </w:r>
    </w:p>
    <w:p w14:paraId="7B782974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next.config.ts</w:t>
      </w:r>
    </w:p>
    <w:p w14:paraId="380A58BF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tsconfig.json</w:t>
      </w:r>
    </w:p>
    <w:p w14:paraId="6A7BC38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tailwind.config.js</w:t>
      </w:r>
    </w:p>
    <w:p w14:paraId="58C0B294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postcss.config.mjs</w:t>
      </w:r>
    </w:p>
    <w:p w14:paraId="6DE4B337" w14:textId="77777777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â”œâ”€â”€ eslint.config.mjs</w:t>
      </w:r>
    </w:p>
    <w:p w14:paraId="6F3CFD3E" w14:textId="79BC36CB" w:rsidR="00001BE8" w:rsidRDefault="00001BE8">
      <w:pPr>
        <w:rPr>
          <w:rFonts w:ascii="Consolas" w:hAnsi="Consolas" w:cs="Calibri"/>
          <w:color w:val="000000"/>
          <w:sz w:val="16"/>
        </w:rPr>
      </w:pPr>
      <w:r>
        <w:rPr>
          <w:rFonts w:ascii="Consolas" w:hAnsi="Consolas" w:cs="Calibri"/>
          <w:color w:val="000000"/>
          <w:sz w:val="16"/>
        </w:rPr>
        <w:t>â””â”€â”€ next-env.d.ts</w:t>
      </w:r>
    </w:p>
    <w:p w14:paraId="3DFF06B7" w14:textId="77777777" w:rsidR="00001BE8" w:rsidRDefault="00001BE8">
      <w:pPr>
        <w:rPr>
          <w:rFonts w:ascii="Consolas" w:hAnsi="Consolas" w:cs="Calibri"/>
          <w:color w:val="000000"/>
          <w:sz w:val="16"/>
        </w:rPr>
      </w:pPr>
    </w:p>
    <w:p w14:paraId="612FE650" w14:textId="05A37F21" w:rsidR="00001BE8" w:rsidRDefault="00001BE8">
      <w:pPr>
        <w:rPr>
          <w:rFonts w:ascii="Calibri" w:hAnsi="Calibri" w:cs="Calibri"/>
          <w:b/>
          <w:color w:val="23680B"/>
        </w:rPr>
      </w:pPr>
      <w:r>
        <w:rPr>
          <w:rFonts w:ascii="Calibri" w:hAnsi="Calibri" w:cs="Calibri"/>
          <w:b/>
          <w:color w:val="23680B"/>
        </w:rPr>
        <w:t>ðŸš€ DEPLOYMENT READINESS STATUS:</w:t>
      </w:r>
    </w:p>
    <w:p w14:paraId="409BF362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Code Quality: TypeScript compiled without errors</w:t>
      </w:r>
    </w:p>
    <w:p w14:paraId="32B802F5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Build Status: Production build successful (17 routes)</w:t>
      </w:r>
    </w:p>
    <w:p w14:paraId="02486939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SEO: Metadata, sitemap, robots.txt complete</w:t>
      </w:r>
    </w:p>
    <w:p w14:paraId="2DEF0FD0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Performance: Images optimized, code minified</w:t>
      </w:r>
    </w:p>
    <w:p w14:paraId="42085FD1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Assets: Favicons, share images generated</w:t>
      </w:r>
    </w:p>
    <w:p w14:paraId="7C7A4C99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Documentation: Deployment guide ready</w:t>
      </w:r>
    </w:p>
    <w:p w14:paraId="040F5239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Backup: Production backup created</w:t>
      </w:r>
    </w:p>
    <w:p w14:paraId="457151AE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Git: Tagged v1.0.0 and committed</w:t>
      </w:r>
    </w:p>
    <w:p w14:paraId="5B99C83D" w14:textId="77777777" w:rsidR="00001BE8" w:rsidRDefault="00001BE8">
      <w:pPr>
        <w:rPr>
          <w:rFonts w:ascii="Calibri" w:hAnsi="Calibri" w:cs="Calibri"/>
          <w:color w:val="000000"/>
          <w:sz w:val="20"/>
        </w:rPr>
      </w:pPr>
    </w:p>
    <w:p w14:paraId="66CFE9DF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â³ Pending: Server deployment</w:t>
      </w:r>
    </w:p>
    <w:p w14:paraId="6A11CDF3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â³ Pending: DNS configuration</w:t>
      </w:r>
    </w:p>
    <w:p w14:paraId="2DF15C16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â³ Pending: SSL certificate verification</w:t>
      </w:r>
    </w:p>
    <w:p w14:paraId="0AFB9653" w14:textId="77777777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â³ Pending: Post-deployment testing</w:t>
      </w:r>
    </w:p>
    <w:p w14:paraId="76C50363" w14:textId="77777777" w:rsidR="00001BE8" w:rsidRDefault="00001BE8">
      <w:pPr>
        <w:rPr>
          <w:rFonts w:ascii="Calibri" w:hAnsi="Calibri" w:cs="Calibri"/>
          <w:color w:val="000000"/>
          <w:sz w:val="20"/>
        </w:rPr>
      </w:pPr>
    </w:p>
    <w:p w14:paraId="743B16F9" w14:textId="7F1FF568" w:rsidR="00001BE8" w:rsidRDefault="00001BE8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READY FOR PRODUCTION DEPLOYMENT: âœ“ YES</w:t>
      </w:r>
    </w:p>
    <w:p w14:paraId="6457E28D" w14:textId="77777777" w:rsidR="00001BE8" w:rsidRPr="00001BE8" w:rsidRDefault="00001BE8">
      <w:pPr>
        <w:rPr>
          <w:rFonts w:ascii="Calibri" w:hAnsi="Calibri" w:cs="Calibri"/>
          <w:color w:val="000000"/>
          <w:sz w:val="20"/>
        </w:rPr>
      </w:pPr>
    </w:p>
    <w:sectPr w:rsidR="00001BE8" w:rsidRPr="0000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E8"/>
    <w:rsid w:val="00001BE8"/>
    <w:rsid w:val="00751E7F"/>
    <w:rsid w:val="00967FB9"/>
    <w:rsid w:val="00D332B1"/>
    <w:rsid w:val="00D62CF9"/>
    <w:rsid w:val="00D7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001"/>
  <w15:chartTrackingRefBased/>
  <w15:docId w15:val="{E278F4C5-50A0-4F7D-B512-5338772E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Kahoush</dc:creator>
  <cp:keywords/>
  <dc:description/>
  <cp:lastModifiedBy>Ashraf Kahoush</cp:lastModifiedBy>
  <cp:revision>1</cp:revision>
  <dcterms:created xsi:type="dcterms:W3CDTF">2025-10-23T17:18:00Z</dcterms:created>
  <dcterms:modified xsi:type="dcterms:W3CDTF">2025-10-23T17:18:00Z</dcterms:modified>
</cp:coreProperties>
</file>