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4A27" w14:textId="6220EC98" w:rsidR="00967FB9" w:rsidRDefault="00B66B2F">
      <w:pPr>
        <w:rPr>
          <w:rFonts w:ascii="Calibri" w:hAnsi="Calibri"/>
          <w:b/>
          <w:color w:val="0000CC"/>
          <w:sz w:val="36"/>
        </w:rPr>
      </w:pPr>
      <w:r>
        <w:rPr>
          <w:rFonts w:ascii="Calibri" w:hAnsi="Calibri"/>
          <w:b/>
          <w:color w:val="0000CC"/>
          <w:sz w:val="36"/>
        </w:rPr>
        <w:t>AHKStrategies Website - Post-Launch Verification Report</w:t>
      </w:r>
    </w:p>
    <w:p w14:paraId="2F5221B5" w14:textId="7CE3E595" w:rsidR="00B66B2F" w:rsidRDefault="00B66B2F">
      <w:pPr>
        <w:rPr>
          <w:rFonts w:ascii="Calibri" w:hAnsi="Calibri"/>
          <w:b/>
          <w:color w:val="0066FF"/>
          <w:sz w:val="28"/>
        </w:rPr>
      </w:pPr>
      <w:r>
        <w:rPr>
          <w:rFonts w:ascii="Calibri" w:hAnsi="Calibri"/>
          <w:b/>
          <w:color w:val="0066FF"/>
          <w:sz w:val="28"/>
        </w:rPr>
        <w:t>PRE-DEPLOYMENT STATUS</w:t>
      </w:r>
    </w:p>
    <w:p w14:paraId="5CD77D1C" w14:textId="77777777" w:rsidR="00B66B2F" w:rsidRDefault="00B66B2F">
      <w:pPr>
        <w:rPr>
          <w:rFonts w:ascii="Calibri" w:hAnsi="Calibri"/>
          <w:b/>
          <w:color w:val="0066FF"/>
          <w:sz w:val="28"/>
        </w:rPr>
      </w:pPr>
    </w:p>
    <w:p w14:paraId="3B4F39EC" w14:textId="696DDC29" w:rsidR="00B66B2F" w:rsidRDefault="00B66B2F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Generated: October 23, 2025</w:t>
      </w:r>
    </w:p>
    <w:p w14:paraId="4F3C3D3C" w14:textId="55061610" w:rsidR="00B66B2F" w:rsidRDefault="00B66B2F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Version: v1.0.0</w:t>
      </w:r>
    </w:p>
    <w:p w14:paraId="614AB095" w14:textId="096530C7" w:rsidR="00B66B2F" w:rsidRDefault="00B66B2F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Git Commit: f16d027</w:t>
      </w:r>
    </w:p>
    <w:p w14:paraId="306AFF26" w14:textId="77777777" w:rsidR="00B66B2F" w:rsidRDefault="00B66B2F">
      <w:pPr>
        <w:rPr>
          <w:rFonts w:ascii="Calibri" w:hAnsi="Calibri"/>
          <w:color w:val="000000"/>
          <w:sz w:val="22"/>
        </w:rPr>
      </w:pPr>
    </w:p>
    <w:p w14:paraId="75A3B7C8" w14:textId="24CE6D1E" w:rsidR="00B66B2F" w:rsidRDefault="00B66B2F">
      <w:pPr>
        <w:rPr>
          <w:rFonts w:ascii="Calibri" w:hAnsi="Calibri"/>
          <w:b/>
          <w:color w:val="0000CC"/>
        </w:rPr>
      </w:pPr>
      <w:r>
        <w:rPr>
          <w:rFonts w:ascii="Calibri" w:hAnsi="Calibri"/>
          <w:b/>
          <w:color w:val="0000CC"/>
        </w:rPr>
        <w:t>DEPLOYMENT STATUS: NOT YET LIVE</w:t>
      </w:r>
    </w:p>
    <w:p w14:paraId="1FDC9652" w14:textId="77777777" w:rsidR="00B66B2F" w:rsidRDefault="00B66B2F">
      <w:pPr>
        <w:rPr>
          <w:rFonts w:ascii="Calibri" w:hAnsi="Calibri"/>
          <w:b/>
          <w:color w:val="0000CC"/>
        </w:rPr>
      </w:pPr>
    </w:p>
    <w:p w14:paraId="068B8D8E" w14:textId="77777777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The AHKStrategies website is currently NOT DEPLOYED to production.</w:t>
      </w:r>
    </w:p>
    <w:p w14:paraId="60652F32" w14:textId="77777777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All build and preparation tasks are complete and ready for deployment.</w:t>
      </w:r>
    </w:p>
    <w:p w14:paraId="6F26832C" w14:textId="77777777" w:rsidR="00B66B2F" w:rsidRDefault="00B66B2F">
      <w:pPr>
        <w:rPr>
          <w:rFonts w:ascii="Calibri" w:hAnsi="Calibri"/>
          <w:color w:val="000000"/>
          <w:sz w:val="20"/>
        </w:rPr>
      </w:pPr>
    </w:p>
    <w:p w14:paraId="4A34BC14" w14:textId="77777777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Verification Date: 2025-10-23</w:t>
      </w:r>
    </w:p>
    <w:p w14:paraId="75BF024C" w14:textId="64202C39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Finding: Domain does not resolve, website not accessible</w:t>
      </w:r>
    </w:p>
    <w:p w14:paraId="50BCE9AF" w14:textId="77777777" w:rsidR="00B66B2F" w:rsidRDefault="00B66B2F">
      <w:pPr>
        <w:rPr>
          <w:rFonts w:ascii="Calibri" w:hAnsi="Calibri"/>
          <w:color w:val="000000"/>
          <w:sz w:val="20"/>
        </w:rPr>
      </w:pPr>
    </w:p>
    <w:p w14:paraId="7C1062CB" w14:textId="1BAAF744" w:rsidR="00B66B2F" w:rsidRDefault="00B66B2F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1. DNS VERIFICATION</w:t>
      </w:r>
    </w:p>
    <w:p w14:paraId="13E76CF8" w14:textId="304C337F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Command: nslookup ahkstrategies.com</w:t>
      </w:r>
    </w:p>
    <w:p w14:paraId="698E88AD" w14:textId="1C1E31B0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Result: FAILED - No response from server</w:t>
      </w:r>
    </w:p>
    <w:p w14:paraId="324FB0B0" w14:textId="363A2D26" w:rsidR="00B66B2F" w:rsidRDefault="00B66B2F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Analysis: Domain does not resolve to any IP address</w:t>
      </w:r>
    </w:p>
    <w:p w14:paraId="4B30E233" w14:textId="77777777" w:rsidR="00B66B2F" w:rsidRDefault="00B66B2F">
      <w:pPr>
        <w:rPr>
          <w:rFonts w:ascii="Calibri" w:hAnsi="Calibri"/>
          <w:color w:val="000000"/>
          <w:sz w:val="20"/>
        </w:rPr>
      </w:pPr>
    </w:p>
    <w:p w14:paraId="2B143409" w14:textId="77777777" w:rsidR="00B66B2F" w:rsidRDefault="00B66B2F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Server:  UnKnown</w:t>
      </w:r>
    </w:p>
    <w:p w14:paraId="142EDD4B" w14:textId="77777777" w:rsidR="00B66B2F" w:rsidRDefault="00B66B2F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Address:  2606:4700:4700::1111</w:t>
      </w:r>
    </w:p>
    <w:p w14:paraId="59745194" w14:textId="77777777" w:rsidR="00B66B2F" w:rsidRDefault="00B66B2F">
      <w:pPr>
        <w:rPr>
          <w:rFonts w:ascii="Consolas" w:hAnsi="Consolas"/>
          <w:color w:val="000000"/>
          <w:sz w:val="18"/>
        </w:rPr>
      </w:pPr>
    </w:p>
    <w:p w14:paraId="3B4B1682" w14:textId="5E6A88FC" w:rsidR="00B66B2F" w:rsidRDefault="00B66B2F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*** UnKnown can't find ahkstrategies.com: No response from server</w:t>
      </w:r>
    </w:p>
    <w:p w14:paraId="40F60BD5" w14:textId="77777777" w:rsidR="00B66B2F" w:rsidRDefault="00B66B2F">
      <w:pPr>
        <w:rPr>
          <w:rFonts w:ascii="Consolas" w:hAnsi="Consolas"/>
          <w:color w:val="000000"/>
          <w:sz w:val="18"/>
        </w:rPr>
      </w:pPr>
    </w:p>
    <w:p w14:paraId="7DECB29B" w14:textId="7C8CD30D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Action Required:</w:t>
      </w:r>
    </w:p>
    <w:p w14:paraId="53D50E05" w14:textId="2F87BE91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1. Register domain ahkstrategies.com (if not registered)</w:t>
      </w:r>
    </w:p>
    <w:p w14:paraId="6320D005" w14:textId="7CD9423B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2. Configure DNS A/CNAME records to hosting provider</w:t>
      </w:r>
    </w:p>
    <w:p w14:paraId="56A6F611" w14:textId="5E3ACE21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lastRenderedPageBreak/>
        <w:t xml:space="preserve">  3. Wait 5-48 hours for DNS propagation</w:t>
      </w:r>
    </w:p>
    <w:p w14:paraId="2ECD3F41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147D84C8" w14:textId="2E5BA514" w:rsidR="00B66B2F" w:rsidRDefault="00B66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2. HTTPS &amp; SSL VERIFICATION</w:t>
      </w:r>
    </w:p>
    <w:p w14:paraId="7283AE5A" w14:textId="40C499A6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Command: Invoke-WebRequest https://ahkstrategies.com</w:t>
      </w:r>
    </w:p>
    <w:p w14:paraId="35472C0C" w14:textId="0671A98C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Result: FAILED - Website not accessible</w:t>
      </w:r>
    </w:p>
    <w:p w14:paraId="03CE1735" w14:textId="145CF278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Analysis: No web server responding, site not deployed</w:t>
      </w:r>
    </w:p>
    <w:p w14:paraId="307C2F0D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72D06B0D" w14:textId="40A7C6B0" w:rsidR="00B66B2F" w:rsidRDefault="00B66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3. LIGHTHOUSE AUDIT</w:t>
      </w:r>
    </w:p>
    <w:p w14:paraId="23282D3B" w14:textId="575BE8B4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Status: PENDING DEPLOYMENT</w:t>
      </w:r>
    </w:p>
    <w:p w14:paraId="6DAEFCD1" w14:textId="6D25C433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Cannot run Lighthouse audit until website is live</w:t>
      </w:r>
    </w:p>
    <w:p w14:paraId="5205138F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616D930F" w14:textId="43AF8F80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Expected Scores (Post-Deployment):</w:t>
      </w:r>
    </w:p>
    <w:p w14:paraId="2762E0C8" w14:textId="17562636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- Performance: &gt;= 90</w:t>
      </w:r>
    </w:p>
    <w:p w14:paraId="4E6F1F85" w14:textId="18190ED4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- Accessibility: &gt;= 90</w:t>
      </w:r>
    </w:p>
    <w:p w14:paraId="750D1BEB" w14:textId="12F50D52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- Best Practices: &gt;= 90</w:t>
      </w:r>
    </w:p>
    <w:p w14:paraId="29825753" w14:textId="085CD09D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  - SEO: 100</w:t>
      </w:r>
    </w:p>
    <w:p w14:paraId="20855C0C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382B7F92" w14:textId="77C9CF7D" w:rsidR="00B66B2F" w:rsidRDefault="00B66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4. SITEMAP &amp; ROBOTS.TXT VERIFICATION</w:t>
      </w:r>
    </w:p>
    <w:p w14:paraId="273274AE" w14:textId="55B2F1CE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Sitemap URL: https://ahkstrategies.com/sitemap.xml</w:t>
      </w:r>
    </w:p>
    <w:p w14:paraId="2C040CAD" w14:textId="3267144D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Status: CANNOT VERIFY (site not deployed)</w:t>
      </w:r>
    </w:p>
    <w:p w14:paraId="29EB4E0E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7ADAE989" w14:textId="3B3E23E8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Robots.txt URL: https://ahkstrategies.com/robots.txt</w:t>
      </w:r>
    </w:p>
    <w:p w14:paraId="0C5E645A" w14:textId="1C3C8FB6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Status: CANNOT VERIFY (site not deployed)</w:t>
      </w:r>
    </w:p>
    <w:p w14:paraId="7E1C8294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p w14:paraId="3F2B7998" w14:textId="01E4A114" w:rsidR="00B66B2F" w:rsidRDefault="00B66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5. ROUTE CRAWLING (17 STATIC PAGES)</w:t>
      </w:r>
    </w:p>
    <w:p w14:paraId="27B73F95" w14:textId="3C0F06B4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Status: PENDING DEPLOYMENT</w:t>
      </w:r>
    </w:p>
    <w:p w14:paraId="1A894C93" w14:textId="204B64AB" w:rsidR="00B66B2F" w:rsidRDefault="00B66B2F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All 17 routes require live deployment to verify</w:t>
      </w:r>
    </w:p>
    <w:p w14:paraId="499AFC6A" w14:textId="77777777" w:rsidR="00B66B2F" w:rsidRDefault="00B66B2F">
      <w:pPr>
        <w:rPr>
          <w:rFonts w:ascii="Calibri" w:hAnsi="Calibri" w:cs="Calibri"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66B2F" w14:paraId="717A9D8A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1453EA9" w14:textId="54E163C0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lastRenderedPageBreak/>
              <w:t>Route</w:t>
            </w:r>
          </w:p>
        </w:tc>
        <w:tc>
          <w:tcPr>
            <w:tcW w:w="3120" w:type="dxa"/>
          </w:tcPr>
          <w:p w14:paraId="7881B029" w14:textId="65BC9636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Expected Status</w:t>
            </w:r>
          </w:p>
        </w:tc>
        <w:tc>
          <w:tcPr>
            <w:tcW w:w="3120" w:type="dxa"/>
          </w:tcPr>
          <w:p w14:paraId="224FFBC6" w14:textId="0EDB912D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Actual Status</w:t>
            </w:r>
          </w:p>
        </w:tc>
      </w:tr>
      <w:tr w:rsidR="00B66B2F" w14:paraId="10985A25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7FAA355" w14:textId="185D32FB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</w:t>
            </w:r>
          </w:p>
        </w:tc>
        <w:tc>
          <w:tcPr>
            <w:tcW w:w="3120" w:type="dxa"/>
          </w:tcPr>
          <w:p w14:paraId="3558B272" w14:textId="4A799389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26C28C98" w14:textId="351DCC22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07BB66FF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FC6F663" w14:textId="532CF444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/_not-found</w:t>
            </w:r>
          </w:p>
        </w:tc>
        <w:tc>
          <w:tcPr>
            <w:tcW w:w="3120" w:type="dxa"/>
          </w:tcPr>
          <w:p w14:paraId="4EE70F9A" w14:textId="7EA3AC3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404</w:t>
            </w:r>
          </w:p>
        </w:tc>
        <w:tc>
          <w:tcPr>
            <w:tcW w:w="3120" w:type="dxa"/>
          </w:tcPr>
          <w:p w14:paraId="114E6668" w14:textId="6812C02D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7992C511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B6AF57E" w14:textId="3263647A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/pillars/legacy</w:t>
            </w:r>
          </w:p>
        </w:tc>
        <w:tc>
          <w:tcPr>
            <w:tcW w:w="3120" w:type="dxa"/>
          </w:tcPr>
          <w:p w14:paraId="1158A6BD" w14:textId="2A1265E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11014A79" w14:textId="1EDC10A2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2CA2D67A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E9F1776" w14:textId="7B76D5CA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/pillars/people</w:t>
            </w:r>
          </w:p>
        </w:tc>
        <w:tc>
          <w:tcPr>
            <w:tcW w:w="3120" w:type="dxa"/>
          </w:tcPr>
          <w:p w14:paraId="0853CE21" w14:textId="18F4966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12178DAD" w14:textId="7A3AB62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36BB084F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E0ADBBC" w14:textId="396B9E23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/pillars/innovation</w:t>
            </w:r>
          </w:p>
        </w:tc>
        <w:tc>
          <w:tcPr>
            <w:tcW w:w="3120" w:type="dxa"/>
          </w:tcPr>
          <w:p w14:paraId="019CBE33" w14:textId="709E6AC5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75396A97" w14:textId="0873016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2932DF71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03AA1D4" w14:textId="3F098D62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/pillars/vision</w:t>
            </w:r>
          </w:p>
        </w:tc>
        <w:tc>
          <w:tcPr>
            <w:tcW w:w="3120" w:type="dxa"/>
          </w:tcPr>
          <w:p w14:paraId="245F27C5" w14:textId="6C81AE95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71857DAA" w14:textId="46137CFE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6E690930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FB2AF1F" w14:textId="74AF07A5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/pillars/human-intelligence</w:t>
            </w:r>
          </w:p>
        </w:tc>
        <w:tc>
          <w:tcPr>
            <w:tcW w:w="3120" w:type="dxa"/>
          </w:tcPr>
          <w:p w14:paraId="24F4ED2A" w14:textId="79C529F1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633B20DF" w14:textId="1BE6FD10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6D494A87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E927225" w14:textId="078701B1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/pillars/projects</w:t>
            </w:r>
          </w:p>
        </w:tc>
        <w:tc>
          <w:tcPr>
            <w:tcW w:w="3120" w:type="dxa"/>
          </w:tcPr>
          <w:p w14:paraId="6331CB15" w14:textId="6158A396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200/301</w:t>
            </w:r>
          </w:p>
        </w:tc>
        <w:tc>
          <w:tcPr>
            <w:tcW w:w="3120" w:type="dxa"/>
          </w:tcPr>
          <w:p w14:paraId="0848D613" w14:textId="2088ABDA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77F8BDA0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FBCFCA7" w14:textId="3635956D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</w:t>
            </w:r>
          </w:p>
        </w:tc>
        <w:tc>
          <w:tcPr>
            <w:tcW w:w="3120" w:type="dxa"/>
          </w:tcPr>
          <w:p w14:paraId="003563D2" w14:textId="40B23829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1B4317E7" w14:textId="10215444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449355F4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C8FA102" w14:textId="69AA603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/projects/divisions/automotive</w:t>
            </w:r>
          </w:p>
        </w:tc>
        <w:tc>
          <w:tcPr>
            <w:tcW w:w="3120" w:type="dxa"/>
          </w:tcPr>
          <w:p w14:paraId="4D208332" w14:textId="483ACC1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7355FB37" w14:textId="12B47695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0F85DEE3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3555DE9" w14:textId="3035FF02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/projects/divisions/digital</w:t>
            </w:r>
          </w:p>
        </w:tc>
        <w:tc>
          <w:tcPr>
            <w:tcW w:w="3120" w:type="dxa"/>
          </w:tcPr>
          <w:p w14:paraId="5D009F8A" w14:textId="2284B124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7BF5608C" w14:textId="578C7B82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6A631EFB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DC4600A" w14:textId="436B045E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/projects/divisions/mena-export</w:t>
            </w:r>
          </w:p>
        </w:tc>
        <w:tc>
          <w:tcPr>
            <w:tcW w:w="3120" w:type="dxa"/>
          </w:tcPr>
          <w:p w14:paraId="11A5349B" w14:textId="7B935154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09DFD10A" w14:textId="5DA3F2C8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2B45EAC4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7A885C8" w14:textId="75A5D8D1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/projects/divisions/renewable</w:t>
            </w:r>
          </w:p>
        </w:tc>
        <w:tc>
          <w:tcPr>
            <w:tcW w:w="3120" w:type="dxa"/>
          </w:tcPr>
          <w:p w14:paraId="17213A80" w14:textId="767BB4E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70CE0941" w14:textId="02D8AA43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31294549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44C2743" w14:textId="4D088ECD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/projects/divisions/research</w:t>
            </w:r>
          </w:p>
        </w:tc>
        <w:tc>
          <w:tcPr>
            <w:tcW w:w="3120" w:type="dxa"/>
          </w:tcPr>
          <w:p w14:paraId="688B08CF" w14:textId="5C5B2CB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38DDD460" w14:textId="30D0061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0ABF169D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753D644" w14:textId="37872389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/projects/divisions/trade</w:t>
            </w:r>
          </w:p>
        </w:tc>
        <w:tc>
          <w:tcPr>
            <w:tcW w:w="3120" w:type="dxa"/>
          </w:tcPr>
          <w:p w14:paraId="064FB2E4" w14:textId="566AFD8F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3A8E938B" w14:textId="618E390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1E58A12F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FD333B7" w14:textId="282EB8D5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/sitemap.xml</w:t>
            </w:r>
          </w:p>
        </w:tc>
        <w:tc>
          <w:tcPr>
            <w:tcW w:w="3120" w:type="dxa"/>
          </w:tcPr>
          <w:p w14:paraId="4473D38A" w14:textId="23757D73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2A8729BA" w14:textId="6D5A75D9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</w:tc>
      </w:tr>
      <w:tr w:rsidR="00B66B2F" w14:paraId="5D490212" w14:textId="77777777" w:rsidTr="00B66B2F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92C4F08" w14:textId="4267F434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/robots.txt</w:t>
            </w:r>
          </w:p>
        </w:tc>
        <w:tc>
          <w:tcPr>
            <w:tcW w:w="3120" w:type="dxa"/>
          </w:tcPr>
          <w:p w14:paraId="43E0C045" w14:textId="291037CC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</w:t>
            </w:r>
          </w:p>
        </w:tc>
        <w:tc>
          <w:tcPr>
            <w:tcW w:w="3120" w:type="dxa"/>
          </w:tcPr>
          <w:p w14:paraId="2912F181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Pending</w:t>
            </w:r>
          </w:p>
          <w:p w14:paraId="44F1F729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330CAEA1" w14:textId="77777777" w:rsidR="00B66B2F" w:rsidRDefault="00B66B2F">
            <w:pPr>
              <w:rPr>
                <w:rFonts w:ascii="Calibri" w:hAnsi="Calibri" w:cs="Calibri"/>
                <w:b/>
                <w:color w:val="23680B"/>
                <w:sz w:val="28"/>
              </w:rPr>
            </w:pPr>
            <w:r>
              <w:rPr>
                <w:rFonts w:ascii="Calibri" w:hAnsi="Calibri" w:cs="Calibri"/>
                <w:b/>
                <w:color w:val="23680B"/>
                <w:sz w:val="28"/>
              </w:rPr>
              <w:t>SUMMARY</w:t>
            </w:r>
          </w:p>
          <w:p w14:paraId="351DBA12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Current Status: Website built and ready, but NOT YET LIVE</w:t>
            </w:r>
          </w:p>
          <w:p w14:paraId="2BF5B81E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3679E949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Verification Results:</w:t>
            </w:r>
          </w:p>
          <w:p w14:paraId="14F71672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[X] DNS Resolution: FAILED (domain not configured)</w:t>
            </w:r>
          </w:p>
          <w:p w14:paraId="2EDA48E0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[X] HTTPS Access: FAILED (site not deployed)</w:t>
            </w:r>
          </w:p>
          <w:p w14:paraId="07B4B2C7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 ] Lighthouse Audit: PENDING (requires live site)</w:t>
            </w:r>
          </w:p>
          <w:p w14:paraId="0C8ADCAC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 ] Sitemap/Robots: PENDING (requires live site)</w:t>
            </w:r>
          </w:p>
          <w:p w14:paraId="32999D40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 ] Route Crawling: PENDING (requires live site)</w:t>
            </w:r>
          </w:p>
          <w:p w14:paraId="0E09AFF4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08834F95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Build Status:</w:t>
            </w:r>
          </w:p>
          <w:p w14:paraId="3D2828E7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[OK] Production build: SUCCESS</w:t>
            </w:r>
          </w:p>
          <w:p w14:paraId="062209AF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[OK] All files ready: YES</w:t>
            </w:r>
          </w:p>
          <w:p w14:paraId="65D92440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[OK] Documentation: COMPLETE</w:t>
            </w:r>
          </w:p>
          <w:p w14:paraId="6AE06B96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[OK] Backup: CREATED</w:t>
            </w:r>
          </w:p>
          <w:p w14:paraId="2471AC01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35FBF740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Action Required:</w:t>
            </w:r>
          </w:p>
          <w:p w14:paraId="3842ECF2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1. Deploy website to hosting provider (Vercel recommended)</w:t>
            </w:r>
          </w:p>
          <w:p w14:paraId="6C70314E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2. Configure domain DNS</w:t>
            </w:r>
          </w:p>
          <w:p w14:paraId="20B71456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3. Wait for DNS propagation</w:t>
            </w:r>
          </w:p>
          <w:p w14:paraId="5ACEF695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4. Re-run verification tests</w:t>
            </w:r>
          </w:p>
          <w:p w14:paraId="51DB79BB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61D4171E" w14:textId="77777777" w:rsidR="00B66B2F" w:rsidRDefault="00B66B2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NEXT STEPS</w:t>
            </w:r>
          </w:p>
          <w:p w14:paraId="12FE34B4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1. Deploy Website</w:t>
            </w:r>
          </w:p>
          <w:p w14:paraId="3F3139C7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Choose hosting provider (Vercel recommended)</w:t>
            </w:r>
          </w:p>
          <w:p w14:paraId="4859E39B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Run deployment command</w:t>
            </w:r>
          </w:p>
          <w:p w14:paraId="58C07474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Follow domain configuration steps</w:t>
            </w:r>
          </w:p>
          <w:p w14:paraId="42391728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0D135B31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2. Configure Domain</w:t>
            </w:r>
          </w:p>
          <w:p w14:paraId="60AA6D36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Register ahkstrategies.com (if not already registered)</w:t>
            </w:r>
          </w:p>
          <w:p w14:paraId="6DE51B91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Add DNS records as instructed by hosting provider</w:t>
            </w:r>
          </w:p>
          <w:p w14:paraId="2EF4A89C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Wait for DNS propagation (5 min - 48 hours)</w:t>
            </w:r>
          </w:p>
          <w:p w14:paraId="2D44D5EE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71F0C271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3. Re-run Verification</w:t>
            </w:r>
          </w:p>
          <w:p w14:paraId="57D589D4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After deployment and DNS propagation complete</w:t>
            </w:r>
          </w:p>
          <w:p w14:paraId="6DA77A19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Use verification script: verify-deployment.ps1</w:t>
            </w:r>
          </w:p>
          <w:p w14:paraId="2F68973B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 - Document actual results in new report</w:t>
            </w:r>
          </w:p>
          <w:p w14:paraId="434B5170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</w:p>
          <w:p w14:paraId="630BC4C3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For deployment instructions, see:</w:t>
            </w:r>
          </w:p>
          <w:p w14:paraId="6D8CD383" w14:textId="77777777" w:rsid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- LIVE_DEPLOYMENT_INSTRUCTIONS.md</w:t>
            </w:r>
          </w:p>
          <w:p w14:paraId="203CF328" w14:textId="4E9B2FEA" w:rsidR="00B66B2F" w:rsidRPr="00B66B2F" w:rsidRDefault="00B66B2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 - DEPLOYMENT_GUIDE.md</w:t>
            </w:r>
          </w:p>
        </w:tc>
      </w:tr>
    </w:tbl>
    <w:p w14:paraId="76058F48" w14:textId="77777777" w:rsidR="00B66B2F" w:rsidRPr="00B66B2F" w:rsidRDefault="00B66B2F">
      <w:pPr>
        <w:rPr>
          <w:rFonts w:ascii="Calibri" w:hAnsi="Calibri" w:cs="Calibri"/>
          <w:color w:val="000000"/>
          <w:sz w:val="20"/>
        </w:rPr>
      </w:pPr>
    </w:p>
    <w:sectPr w:rsidR="00B66B2F" w:rsidRPr="00B6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F"/>
    <w:rsid w:val="00751E7F"/>
    <w:rsid w:val="00967FB9"/>
    <w:rsid w:val="009C205E"/>
    <w:rsid w:val="00B66B2F"/>
    <w:rsid w:val="00D332B1"/>
    <w:rsid w:val="00D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10D3"/>
  <w15:chartTrackingRefBased/>
  <w15:docId w15:val="{6609E89A-450E-4054-B78E-CEB90938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Kahoush</dc:creator>
  <cp:keywords/>
  <dc:description/>
  <cp:lastModifiedBy>Ashraf Kahoush</cp:lastModifiedBy>
  <cp:revision>1</cp:revision>
  <dcterms:created xsi:type="dcterms:W3CDTF">2025-10-23T17:40:00Z</dcterms:created>
  <dcterms:modified xsi:type="dcterms:W3CDTF">2025-10-23T17:40:00Z</dcterms:modified>
</cp:coreProperties>
</file>