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4:47:52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(279):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ahkstrategies-website/.tmp.driveupload/314133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ahkstrategies-website/.tmp.driveupload/314497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ahkstrategies-website/.tmp.driveupload/318999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ahkstrategies-website/public/assets/automotive/webtest1.mp4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ahkstrategies-website/public/assets/moto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ahkstrategies-website/public/assets/moto/</w:t>
      </w:r>
    </w:p>
    <w:p>
      <w:r>
        <w:rPr>
          <w:rFonts w:ascii="Consolas" w:cs="Consolas" w:eastAsia="Consolas" w:hAnsi="Consolas"/>
          <w:color w:val="00AA00"/>
        </w:rPr>
        <w:t xml:space="preserve">+ ahkstrategies-website/temp_qvan_backup.txt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ahkstrategies-website/webtest1.mp4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(1):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2025-11-12T14:47:52.601Z</dcterms:created>
  <dcterms:modified xsi:type="dcterms:W3CDTF">2025-11-12T14:47:52.601Z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