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- 11/13/2025, 4:38:21 AM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(672):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ahkstrategies-website/.tmp.driveupload/383999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ahkstrategies-website/.tmp.driveupload/384999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ahkstrategies-website/.tmp.driveupload/385121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2025-11-13T02:38:21.954Z</dcterms:created>
  <dcterms:modified xsi:type="dcterms:W3CDTF">2025-11-13T02:38:21.954Z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