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- 11/10/2025, 1:25:51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(23):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ahkstrategies-website/CommandCenter/reports/deploy_log_2025-11-10.txt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(4):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ahkstrategies-website/.tmp.driveupload/157455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ahkstrategies-website/.tmp.driveupload/264179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ahkstrategies-website/.tmp.driveupload/264181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ahkstrategies-website/.tmp.driveupload/264183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2025-11-10T11:25:51.723Z</dcterms:created>
  <dcterms:modified xsi:type="dcterms:W3CDTF">2025-11-10T11:25:51.723Z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