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1:02:36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(239):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(381):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ahkstrategies-website/.tmp.driveupload/133971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ahkstrategies-website/.tmp.driveupload/153999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ahkstrategies-website/.tmp.driveupload/154857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2025-11-09T11:02:36.854Z</dcterms:created>
  <dcterms:modified xsi:type="dcterms:W3CDTF">2025-11-09T11:02:36.854Z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