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764DE" w14:textId="77777777" w:rsidR="00701B1A" w:rsidRPr="0045638D" w:rsidRDefault="00894BAD" w:rsidP="00165663">
      <w:pPr>
        <w:pStyle w:val="Title"/>
        <w:rPr>
          <w:lang w:val="en-US"/>
        </w:rPr>
      </w:pPr>
      <w:r w:rsidRPr="00AE4924">
        <w:t xml:space="preserve">Ashraf </w:t>
      </w:r>
      <w:r w:rsidR="00646690" w:rsidRPr="00AE4924">
        <w:t>Khamis</w:t>
      </w:r>
    </w:p>
    <w:p w14:paraId="0E0942C8" w14:textId="020E0A8F" w:rsidR="001C7F48" w:rsidRPr="00C06C47" w:rsidRDefault="00FC4074" w:rsidP="00501E69">
      <w:pPr>
        <w:pStyle w:val="ContactDetails"/>
      </w:pPr>
      <w:r>
        <w:rPr>
          <w:lang w:val="en-US"/>
        </w:rPr>
        <w:t>Locatio</w:t>
      </w:r>
      <w:r w:rsidR="00382575">
        <w:rPr>
          <w:lang w:val="en-US"/>
        </w:rPr>
        <w:t>n</w:t>
      </w:r>
      <w:r>
        <w:rPr>
          <w:lang w:val="en-US"/>
        </w:rPr>
        <w:t xml:space="preserve">: </w:t>
      </w:r>
      <w:r w:rsidR="00D42B87">
        <w:rPr>
          <w:lang w:val="en-US"/>
        </w:rPr>
        <w:t>Vienna</w:t>
      </w:r>
      <w:r w:rsidR="001C7F48" w:rsidRPr="004305E3">
        <w:t>, Austria</w:t>
      </w:r>
    </w:p>
    <w:p w14:paraId="68CE4FE0" w14:textId="77777777" w:rsidR="004305E3" w:rsidRPr="004305E3" w:rsidRDefault="001C7F48" w:rsidP="00501E69">
      <w:pPr>
        <w:pStyle w:val="ContactDetails"/>
      </w:pPr>
      <w:r w:rsidRPr="004305E3">
        <w:t xml:space="preserve">Email: </w:t>
      </w:r>
      <w:hyperlink r:id="rId8" w:history="1">
        <w:r w:rsidR="004305E3" w:rsidRPr="00BE2788">
          <w:rPr>
            <w:rStyle w:val="Hyperlink"/>
          </w:rPr>
          <w:t>ashraf.khamis@gmail.com</w:t>
        </w:r>
      </w:hyperlink>
    </w:p>
    <w:p w14:paraId="4DDB26AE" w14:textId="77777777" w:rsidR="004305E3" w:rsidRDefault="001C7F48" w:rsidP="006D7631">
      <w:pPr>
        <w:pStyle w:val="ContactDetails"/>
      </w:pPr>
      <w:r w:rsidRPr="004305E3">
        <w:t xml:space="preserve">Website: </w:t>
      </w:r>
      <w:hyperlink r:id="rId9" w:history="1">
        <w:r w:rsidR="004305E3" w:rsidRPr="00BE2788">
          <w:rPr>
            <w:rStyle w:val="Hyperlink"/>
          </w:rPr>
          <w:t>www.ashrafkhamis.com</w:t>
        </w:r>
      </w:hyperlink>
    </w:p>
    <w:p w14:paraId="6B67C709" w14:textId="04F54CEA" w:rsidR="006D7631" w:rsidRPr="00D4235D" w:rsidRDefault="005D3C1C" w:rsidP="0069725E">
      <w:pPr>
        <w:pStyle w:val="ContactDetails"/>
        <w:rPr>
          <w:lang w:val="en-US"/>
        </w:rPr>
      </w:pPr>
      <w:r>
        <w:rPr>
          <w:lang w:val="en-US"/>
        </w:rPr>
        <w:t>Permit:</w:t>
      </w:r>
      <w:r w:rsidR="006D7631">
        <w:rPr>
          <w:lang w:val="en-US"/>
        </w:rPr>
        <w:t xml:space="preserve"> </w:t>
      </w:r>
      <w:r w:rsidR="008E2788">
        <w:rPr>
          <w:lang w:val="en-US"/>
        </w:rPr>
        <w:t>EU p</w:t>
      </w:r>
      <w:r w:rsidR="00BB3DD3" w:rsidRPr="00BB3DD3">
        <w:rPr>
          <w:lang w:val="en-US"/>
        </w:rPr>
        <w:t xml:space="preserve">ermanent </w:t>
      </w:r>
      <w:r w:rsidR="008E2788">
        <w:rPr>
          <w:lang w:val="en-US"/>
        </w:rPr>
        <w:t>r</w:t>
      </w:r>
      <w:r w:rsidR="00BB3DD3" w:rsidRPr="00BB3DD3">
        <w:rPr>
          <w:lang w:val="en-US"/>
        </w:rPr>
        <w:t>esidenc</w:t>
      </w:r>
      <w:r w:rsidR="00381DF3">
        <w:rPr>
          <w:lang w:val="en-US"/>
        </w:rPr>
        <w:t>y</w:t>
      </w:r>
    </w:p>
    <w:p w14:paraId="217272CC" w14:textId="4F646232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Experience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6B6CF3" w14:paraId="7DC161FF" w14:textId="77777777" w:rsidTr="00665F8E">
        <w:tc>
          <w:tcPr>
            <w:tcW w:w="1440" w:type="dxa"/>
          </w:tcPr>
          <w:p w14:paraId="500E2964" w14:textId="0DD576A9" w:rsidR="006B6CF3" w:rsidRDefault="006B6CF3" w:rsidP="003823C7">
            <w:r>
              <w:t>Apr 2019 – Present</w:t>
            </w:r>
          </w:p>
        </w:tc>
        <w:tc>
          <w:tcPr>
            <w:tcW w:w="8100" w:type="dxa"/>
          </w:tcPr>
          <w:p w14:paraId="12A57223" w14:textId="77777777" w:rsidR="006B6CF3" w:rsidRPr="00E02CF3" w:rsidRDefault="006B6CF3" w:rsidP="004B2DF2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631A2DA5" w14:textId="184EAE5D" w:rsidR="00637880" w:rsidRDefault="00637880" w:rsidP="00637880">
            <w:r w:rsidRPr="00637880">
              <w:t>Magnolia (Remote)</w:t>
            </w:r>
          </w:p>
          <w:p w14:paraId="70032793" w14:textId="52C7F3B2" w:rsidR="006B6CF3" w:rsidRDefault="006B6CF3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 w:rsidRPr="009C4A7F">
              <w:t>Create and verify API reference documentation, developer tutorials, and release notes for open-source software</w:t>
            </w:r>
          </w:p>
          <w:p w14:paraId="5BDCE0AF" w14:textId="4DC5858F" w:rsidR="00902A93" w:rsidRDefault="00550561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>Identify and l</w:t>
            </w:r>
            <w:r w:rsidR="00E87E28">
              <w:t>ead</w:t>
            </w:r>
            <w:r>
              <w:t xml:space="preserve"> </w:t>
            </w:r>
            <w:r w:rsidR="00E87E28">
              <w:t>content initiatives</w:t>
            </w:r>
            <w:r w:rsidR="00902A93">
              <w:t xml:space="preserve"> and monitor repositories for code changes that require documentation updates</w:t>
            </w:r>
          </w:p>
          <w:p w14:paraId="4A8C9B86" w14:textId="06847F19" w:rsidR="00B97034" w:rsidRDefault="00B97034" w:rsidP="00B97034">
            <w:pPr>
              <w:pStyle w:val="ListParagraph"/>
              <w:numPr>
                <w:ilvl w:val="0"/>
                <w:numId w:val="11"/>
              </w:numPr>
              <w:ind w:left="360"/>
            </w:pPr>
            <w:r>
              <w:t xml:space="preserve">Collaborate with engineers to build and maintain a </w:t>
            </w:r>
            <w:r w:rsidRPr="00346AA7">
              <w:t>documentation pipeline</w:t>
            </w:r>
            <w:r>
              <w:t xml:space="preserve"> and</w:t>
            </w:r>
            <w:r w:rsidR="00E30B01">
              <w:t xml:space="preserve"> </w:t>
            </w:r>
            <w:r w:rsidR="00F1707F">
              <w:t>automate</w:t>
            </w:r>
            <w:r>
              <w:t xml:space="preserve"> the release process</w:t>
            </w:r>
          </w:p>
          <w:p w14:paraId="4A56C49C" w14:textId="64D9C3C3" w:rsidR="00FC2C17" w:rsidRDefault="00C155BC" w:rsidP="003575D8">
            <w:pPr>
              <w:pStyle w:val="ListParagraph"/>
              <w:numPr>
                <w:ilvl w:val="0"/>
                <w:numId w:val="11"/>
              </w:numPr>
              <w:spacing w:after="200"/>
              <w:ind w:left="360"/>
            </w:pPr>
            <w:r>
              <w:t xml:space="preserve">Establish </w:t>
            </w:r>
            <w:r w:rsidR="00EF4A27">
              <w:t>style guidelines</w:t>
            </w:r>
            <w:r w:rsidR="00B97034">
              <w:t xml:space="preserve"> and solicit and edit contributions from subject-matter experts</w:t>
            </w:r>
          </w:p>
        </w:tc>
      </w:tr>
      <w:tr w:rsidR="006B6CF3" w14:paraId="193D5A94" w14:textId="77777777" w:rsidTr="00665F8E">
        <w:tc>
          <w:tcPr>
            <w:tcW w:w="1440" w:type="dxa"/>
          </w:tcPr>
          <w:p w14:paraId="13F307DD" w14:textId="24FEDD97" w:rsidR="006B6CF3" w:rsidRDefault="006B6CF3" w:rsidP="004B2DF2">
            <w:r>
              <w:t>Oct 2018 – Mar 2019</w:t>
            </w:r>
          </w:p>
        </w:tc>
        <w:tc>
          <w:tcPr>
            <w:tcW w:w="8100" w:type="dxa"/>
          </w:tcPr>
          <w:p w14:paraId="67C21053" w14:textId="08246198" w:rsidR="006B6CF3" w:rsidRPr="00E02CF3" w:rsidRDefault="006B6CF3" w:rsidP="006B6CF3">
            <w:pPr>
              <w:rPr>
                <w:rStyle w:val="Strong"/>
              </w:rPr>
            </w:pPr>
            <w:r w:rsidRPr="00E02CF3">
              <w:rPr>
                <w:rStyle w:val="Strong"/>
              </w:rPr>
              <w:t>Senior Technical Writer</w:t>
            </w:r>
          </w:p>
          <w:p w14:paraId="4C6AABE2" w14:textId="73E330A1" w:rsidR="00637880" w:rsidRPr="00E02CF3" w:rsidRDefault="00637880" w:rsidP="00637880">
            <w:pPr>
              <w:rPr>
                <w:rStyle w:val="Strong"/>
              </w:rPr>
            </w:pPr>
            <w:r w:rsidRPr="00637880">
              <w:t>Cortical.io (Vienna, Austria)</w:t>
            </w:r>
          </w:p>
          <w:p w14:paraId="6283A125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 xml:space="preserve">Wrote and edited </w:t>
            </w:r>
            <w:r w:rsidRPr="00A954BB">
              <w:t xml:space="preserve">API and SDK </w:t>
            </w:r>
            <w:r>
              <w:t xml:space="preserve">reference </w:t>
            </w:r>
            <w:r w:rsidRPr="00A954BB">
              <w:t>documentation</w:t>
            </w:r>
            <w:r>
              <w:t xml:space="preserve"> and</w:t>
            </w:r>
            <w:r w:rsidRPr="00A954BB">
              <w:t xml:space="preserve"> </w:t>
            </w:r>
            <w:r>
              <w:t>d</w:t>
            </w:r>
            <w:r w:rsidRPr="00A954BB">
              <w:t>eveloper guide</w:t>
            </w:r>
            <w:r>
              <w:t>s</w:t>
            </w:r>
          </w:p>
          <w:p w14:paraId="52A72E11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Prepared customized descriptions of services for multiple customer use cases</w:t>
            </w:r>
          </w:p>
          <w:p w14:paraId="729F30FE" w14:textId="77777777" w:rsidR="006B6CF3" w:rsidRDefault="006B6CF3" w:rsidP="00E02CF3">
            <w:pPr>
              <w:pStyle w:val="ListParagraph"/>
              <w:numPr>
                <w:ilvl w:val="0"/>
                <w:numId w:val="6"/>
              </w:numPr>
              <w:ind w:left="360"/>
            </w:pPr>
            <w:r>
              <w:t>Improved product usability and created microcopy for the user interface</w:t>
            </w:r>
          </w:p>
          <w:p w14:paraId="6D816CF1" w14:textId="7A69E5AC" w:rsidR="00CE7C8F" w:rsidRDefault="006B6CF3" w:rsidP="0029435B">
            <w:pPr>
              <w:pStyle w:val="ListParagraph"/>
              <w:numPr>
                <w:ilvl w:val="0"/>
                <w:numId w:val="6"/>
              </w:numPr>
              <w:spacing w:after="200"/>
              <w:ind w:left="360"/>
            </w:pPr>
            <w:r>
              <w:t>Reviewed and contributed to marketing presentations, newsletters, brochures, website content, and conference submissions</w:t>
            </w:r>
          </w:p>
        </w:tc>
      </w:tr>
      <w:tr w:rsidR="006B6CF3" w14:paraId="49660A62" w14:textId="77777777" w:rsidTr="00665F8E">
        <w:tc>
          <w:tcPr>
            <w:tcW w:w="1440" w:type="dxa"/>
          </w:tcPr>
          <w:p w14:paraId="61C8B183" w14:textId="4DA1C82E" w:rsidR="006B6CF3" w:rsidRDefault="00CE7C8F" w:rsidP="004B2DF2">
            <w:r>
              <w:t>Sep 2016 – Sep 2018</w:t>
            </w:r>
          </w:p>
        </w:tc>
        <w:tc>
          <w:tcPr>
            <w:tcW w:w="8100" w:type="dxa"/>
          </w:tcPr>
          <w:p w14:paraId="67D1752D" w14:textId="61FD6A5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Technical Writer</w:t>
            </w:r>
          </w:p>
          <w:p w14:paraId="11D3494D" w14:textId="2499A126" w:rsidR="00637880" w:rsidRPr="00E02CF3" w:rsidRDefault="00637880" w:rsidP="00637880">
            <w:pPr>
              <w:rPr>
                <w:rStyle w:val="Strong"/>
              </w:rPr>
            </w:pPr>
            <w:r w:rsidRPr="00637880">
              <w:t>OMICRON electronics (Klaus, Austria)</w:t>
            </w:r>
          </w:p>
          <w:p w14:paraId="00874848" w14:textId="1E1A512C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Created</w:t>
            </w:r>
            <w:r w:rsidR="00333E55">
              <w:t xml:space="preserve"> </w:t>
            </w:r>
            <w:r w:rsidRPr="00E02CF3">
              <w:t>and maintained user manuals, online help systems, quick-start guides, and application and release notes for software and hardware products</w:t>
            </w:r>
          </w:p>
          <w:p w14:paraId="60ECB045" w14:textId="64476353" w:rsidR="00E02CF3" w:rsidRPr="00E02CF3" w:rsidRDefault="009D4E10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>
              <w:t>Gathered and a</w:t>
            </w:r>
            <w:r w:rsidR="00E02CF3" w:rsidRPr="00E02CF3">
              <w:t>nalyze</w:t>
            </w:r>
            <w:r>
              <w:t>d</w:t>
            </w:r>
            <w:r w:rsidR="00E02CF3" w:rsidRPr="00E02CF3">
              <w:t xml:space="preserve"> </w:t>
            </w:r>
            <w:r>
              <w:t>documentation</w:t>
            </w:r>
            <w:r w:rsidR="00E02CF3" w:rsidRPr="00E02CF3">
              <w:t xml:space="preserve"> requirements </w:t>
            </w:r>
            <w:r>
              <w:t>to</w:t>
            </w:r>
            <w:r w:rsidR="00E02CF3" w:rsidRPr="00E02CF3">
              <w:t xml:space="preserve"> determin</w:t>
            </w:r>
            <w:r>
              <w:t>e</w:t>
            </w:r>
            <w:r w:rsidR="00E02CF3" w:rsidRPr="00E02CF3">
              <w:t xml:space="preserve"> the</w:t>
            </w:r>
            <w:r w:rsidR="00C54312">
              <w:t xml:space="preserve"> appropriate</w:t>
            </w:r>
            <w:r w:rsidR="00E02CF3" w:rsidRPr="00E02CF3">
              <w:t xml:space="preserve"> information </w:t>
            </w:r>
            <w:r w:rsidR="00C54312">
              <w:t>structure</w:t>
            </w:r>
          </w:p>
          <w:p w14:paraId="73333728" w14:textId="77777777" w:rsidR="00E02CF3" w:rsidRPr="00E02CF3" w:rsidRDefault="00E02CF3" w:rsidP="00E02CF3">
            <w:pPr>
              <w:pStyle w:val="ListParagraph"/>
              <w:numPr>
                <w:ilvl w:val="0"/>
                <w:numId w:val="18"/>
              </w:numPr>
              <w:ind w:left="360"/>
            </w:pPr>
            <w:r w:rsidRPr="00E02CF3">
              <w:t>Explored and tested software products and recommended improvements to user interface text</w:t>
            </w:r>
          </w:p>
          <w:p w14:paraId="6B4ECEF2" w14:textId="0ED7FB03" w:rsidR="006B6CF3" w:rsidRDefault="00E02CF3" w:rsidP="0029435B">
            <w:pPr>
              <w:pStyle w:val="ListParagraph"/>
              <w:numPr>
                <w:ilvl w:val="0"/>
                <w:numId w:val="18"/>
              </w:numPr>
              <w:spacing w:after="200"/>
              <w:ind w:left="360"/>
            </w:pPr>
            <w:r w:rsidRPr="00E02CF3">
              <w:t>Adopted a translation-oriented authoring approach by using a translation memory system and a terminology database</w:t>
            </w:r>
          </w:p>
        </w:tc>
      </w:tr>
      <w:tr w:rsidR="006B6CF3" w14:paraId="31F9CD7F" w14:textId="77777777" w:rsidTr="00665F8E">
        <w:tc>
          <w:tcPr>
            <w:tcW w:w="1440" w:type="dxa"/>
          </w:tcPr>
          <w:p w14:paraId="6AA91DCD" w14:textId="1EAA1DEB" w:rsidR="006B6CF3" w:rsidRDefault="00CE7C8F" w:rsidP="004B2DF2">
            <w:r>
              <w:t>Oct 2014 – Sep 2016</w:t>
            </w:r>
          </w:p>
        </w:tc>
        <w:tc>
          <w:tcPr>
            <w:tcW w:w="8100" w:type="dxa"/>
          </w:tcPr>
          <w:p w14:paraId="2C09E54B" w14:textId="26BC06E6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Project Researcher</w:t>
            </w:r>
          </w:p>
          <w:p w14:paraId="6E39D3CB" w14:textId="0825706F" w:rsidR="00382A5F" w:rsidRPr="00E02CF3" w:rsidRDefault="00382A5F" w:rsidP="00382A5F">
            <w:pPr>
              <w:rPr>
                <w:rStyle w:val="Strong"/>
              </w:rPr>
            </w:pPr>
            <w:r w:rsidRPr="00382A5F">
              <w:t>Saarland University (Saarbrücken, Germany)</w:t>
            </w:r>
          </w:p>
          <w:p w14:paraId="3F9DCD5E" w14:textId="77777777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Compiled a diachronic corpus of scientific English covering the period 1665–1869</w:t>
            </w:r>
          </w:p>
          <w:p w14:paraId="23DC67B7" w14:textId="7E2FD6B5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t>Trained and evaluated computational models to normalize historical spelling variation</w:t>
            </w:r>
            <w:r w:rsidR="009C0E92">
              <w:br/>
            </w:r>
          </w:p>
          <w:p w14:paraId="5983A5C8" w14:textId="32C65822" w:rsidR="00CE7C8F" w:rsidRPr="00E02CF3" w:rsidRDefault="00CE7C8F" w:rsidP="00E02CF3">
            <w:pPr>
              <w:pStyle w:val="ListParagraph"/>
              <w:numPr>
                <w:ilvl w:val="0"/>
                <w:numId w:val="15"/>
              </w:numPr>
              <w:ind w:left="360"/>
            </w:pPr>
            <w:r w:rsidRPr="00E02CF3">
              <w:lastRenderedPageBreak/>
              <w:t>Presented ongoing research and interim results at international conferences and workshops</w:t>
            </w:r>
          </w:p>
          <w:p w14:paraId="74E93742" w14:textId="73CD517C" w:rsidR="006B6CF3" w:rsidRDefault="00CE7C8F" w:rsidP="0029435B">
            <w:pPr>
              <w:pStyle w:val="ListParagraph"/>
              <w:numPr>
                <w:ilvl w:val="0"/>
                <w:numId w:val="15"/>
              </w:numPr>
              <w:spacing w:after="200"/>
              <w:ind w:left="360"/>
            </w:pPr>
            <w:r w:rsidRPr="00E02CF3">
              <w:t>Maintained wiki-based documentation for literature reviews and software applications</w:t>
            </w:r>
          </w:p>
        </w:tc>
      </w:tr>
      <w:tr w:rsidR="006B6CF3" w14:paraId="0541018A" w14:textId="77777777" w:rsidTr="00665F8E">
        <w:tc>
          <w:tcPr>
            <w:tcW w:w="1440" w:type="dxa"/>
          </w:tcPr>
          <w:p w14:paraId="574D57FA" w14:textId="7E5D4D46" w:rsidR="006B6CF3" w:rsidRDefault="00CE7C8F" w:rsidP="004B2DF2">
            <w:r>
              <w:lastRenderedPageBreak/>
              <w:t>Feb 2008 – Apr 2012</w:t>
            </w:r>
          </w:p>
        </w:tc>
        <w:tc>
          <w:tcPr>
            <w:tcW w:w="8100" w:type="dxa"/>
          </w:tcPr>
          <w:p w14:paraId="14F19DEB" w14:textId="4E94A27F" w:rsidR="00CE7C8F" w:rsidRPr="00E02CF3" w:rsidRDefault="00CE7C8F" w:rsidP="00CE7C8F">
            <w:pPr>
              <w:rPr>
                <w:rStyle w:val="Strong"/>
              </w:rPr>
            </w:pPr>
            <w:r w:rsidRPr="00E02CF3">
              <w:rPr>
                <w:rStyle w:val="Strong"/>
              </w:rPr>
              <w:t>Freelance Copywriter and Editor</w:t>
            </w:r>
          </w:p>
          <w:p w14:paraId="678B3618" w14:textId="2E1969AC" w:rsidR="00513B3E" w:rsidRPr="00E02CF3" w:rsidRDefault="00513B3E" w:rsidP="00637880">
            <w:pPr>
              <w:rPr>
                <w:rStyle w:val="Strong"/>
              </w:rPr>
            </w:pPr>
            <w:r w:rsidRPr="00513B3E">
              <w:t>Upwork (Remote)</w:t>
            </w:r>
          </w:p>
          <w:p w14:paraId="0CE62968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Completed over 70 writing and editing projects for a global client base</w:t>
            </w:r>
          </w:p>
          <w:p w14:paraId="74CF294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Researched and wrote B2B case studies, white papers, and SEO articles</w:t>
            </w:r>
          </w:p>
          <w:p w14:paraId="4A70B42F" w14:textId="77777777" w:rsidR="00CE7C8F" w:rsidRDefault="00CE7C8F" w:rsidP="00E02CF3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Created business website content and managed news aggregation websites</w:t>
            </w:r>
          </w:p>
          <w:p w14:paraId="4D34FFAA" w14:textId="1DD6EF9F" w:rsidR="006B6CF3" w:rsidRDefault="00CE7C8F" w:rsidP="0029435B">
            <w:pPr>
              <w:pStyle w:val="ListParagraph"/>
              <w:numPr>
                <w:ilvl w:val="0"/>
                <w:numId w:val="16"/>
              </w:numPr>
              <w:ind w:left="360"/>
            </w:pPr>
            <w:r>
              <w:t>Edited and proofread technical reports, training manuals, and business and legal books</w:t>
            </w:r>
          </w:p>
        </w:tc>
      </w:tr>
    </w:tbl>
    <w:p w14:paraId="23AA27F7" w14:textId="51CBF4A3" w:rsidR="00AD07AD" w:rsidRPr="00AD07AD" w:rsidRDefault="743FEE98" w:rsidP="00AD07AD">
      <w:pPr>
        <w:pStyle w:val="Heading1"/>
        <w:pBdr>
          <w:bottom w:val="single" w:sz="6" w:space="1" w:color="auto"/>
        </w:pBdr>
      </w:pPr>
      <w:r>
        <w:t>skills</w:t>
      </w:r>
    </w:p>
    <w:p w14:paraId="0D56763F" w14:textId="46584B4F" w:rsidR="004D75A2" w:rsidRPr="00B0373A" w:rsidRDefault="743FEE98" w:rsidP="00B0373A">
      <w:pPr>
        <w:pStyle w:val="Heading1"/>
      </w:pPr>
      <w:r w:rsidRPr="00B0373A">
        <w:t>Tools &amp; Technologies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6"/>
        <w:gridCol w:w="8064"/>
      </w:tblGrid>
      <w:tr w:rsidR="00D636B8" w14:paraId="4C5F2071" w14:textId="77777777" w:rsidTr="00665F8E">
        <w:tc>
          <w:tcPr>
            <w:tcW w:w="1476" w:type="dxa"/>
          </w:tcPr>
          <w:p w14:paraId="5942752D" w14:textId="003217EA" w:rsidR="000E176F" w:rsidRDefault="000E176F" w:rsidP="00AC3198">
            <w:r w:rsidRPr="00D31BFA">
              <w:rPr>
                <w:rStyle w:val="Strong"/>
              </w:rPr>
              <w:t>Languages</w:t>
            </w:r>
          </w:p>
        </w:tc>
        <w:tc>
          <w:tcPr>
            <w:tcW w:w="8064" w:type="dxa"/>
          </w:tcPr>
          <w:p w14:paraId="659626E6" w14:textId="0F5FE0CF" w:rsidR="000E176F" w:rsidRPr="000E176F" w:rsidRDefault="000E176F" w:rsidP="000E176F">
            <w:pPr>
              <w:pStyle w:val="ListParagraph"/>
            </w:pPr>
            <w:r w:rsidRPr="000E176F">
              <w:t>Java, HTML, XML, CSS, YAML</w:t>
            </w:r>
            <w:r w:rsidR="00FF4F9C">
              <w:t xml:space="preserve">, </w:t>
            </w:r>
            <w:r w:rsidR="00FF4F9C" w:rsidRPr="000E176F">
              <w:t>Bash</w:t>
            </w:r>
          </w:p>
        </w:tc>
      </w:tr>
      <w:tr w:rsidR="00D636B8" w14:paraId="6EFB237C" w14:textId="77777777" w:rsidTr="00665F8E">
        <w:tc>
          <w:tcPr>
            <w:tcW w:w="1476" w:type="dxa"/>
          </w:tcPr>
          <w:p w14:paraId="786C758D" w14:textId="6575DD39" w:rsidR="000E176F" w:rsidRDefault="000E176F" w:rsidP="00AC3198">
            <w:r w:rsidRPr="00D31BFA">
              <w:rPr>
                <w:rStyle w:val="Strong"/>
              </w:rPr>
              <w:t>Authoring</w:t>
            </w:r>
          </w:p>
        </w:tc>
        <w:tc>
          <w:tcPr>
            <w:tcW w:w="8064" w:type="dxa"/>
          </w:tcPr>
          <w:p w14:paraId="73E68EA4" w14:textId="54DD526F" w:rsidR="000E176F" w:rsidRPr="000E176F" w:rsidRDefault="000E176F" w:rsidP="000E176F">
            <w:pPr>
              <w:pStyle w:val="ListParagraph"/>
            </w:pPr>
            <w:r w:rsidRPr="000E176F">
              <w:t xml:space="preserve">Atom, Confluence, XMetaL, FrameMaker, Word, </w:t>
            </w:r>
            <w:r w:rsidR="00CA4C46" w:rsidRPr="00CA4C46">
              <w:t>Snagit</w:t>
            </w:r>
          </w:p>
        </w:tc>
      </w:tr>
      <w:tr w:rsidR="00D636B8" w14:paraId="62D0453C" w14:textId="77777777" w:rsidTr="00665F8E">
        <w:tc>
          <w:tcPr>
            <w:tcW w:w="1476" w:type="dxa"/>
          </w:tcPr>
          <w:p w14:paraId="338D3A44" w14:textId="7A32EBD7" w:rsidR="000E176F" w:rsidRDefault="000E176F" w:rsidP="00AC3198">
            <w:r w:rsidRPr="00D31BFA">
              <w:rPr>
                <w:rStyle w:val="Strong"/>
              </w:rPr>
              <w:t>Workflow</w:t>
            </w:r>
          </w:p>
        </w:tc>
        <w:tc>
          <w:tcPr>
            <w:tcW w:w="8064" w:type="dxa"/>
          </w:tcPr>
          <w:p w14:paraId="4C012409" w14:textId="5DA5690F" w:rsidR="000E176F" w:rsidRPr="000E176F" w:rsidRDefault="00000B91" w:rsidP="000E176F">
            <w:pPr>
              <w:pStyle w:val="ListParagraph"/>
            </w:pPr>
            <w:r>
              <w:t>D</w:t>
            </w:r>
            <w:r w:rsidR="000E176F" w:rsidRPr="000E176F">
              <w:t xml:space="preserve">ocs as code (Git, </w:t>
            </w:r>
            <w:r w:rsidR="00CA0F5E" w:rsidRPr="000E176F">
              <w:t>AsciiDoc</w:t>
            </w:r>
            <w:r w:rsidR="000E176F" w:rsidRPr="000E176F">
              <w:t xml:space="preserve">, </w:t>
            </w:r>
            <w:r w:rsidR="00CA0F5E">
              <w:t>Antora, Jenkins</w:t>
            </w:r>
            <w:r w:rsidR="000E176F" w:rsidRPr="000E176F">
              <w:t xml:space="preserve">), </w:t>
            </w:r>
            <w:r w:rsidR="00CA0F5E">
              <w:t>Jira</w:t>
            </w:r>
            <w:r w:rsidR="000E176F" w:rsidRPr="000E176F">
              <w:t>, Google Analytics</w:t>
            </w:r>
          </w:p>
        </w:tc>
      </w:tr>
      <w:tr w:rsidR="00D636B8" w14:paraId="156CAA15" w14:textId="77777777" w:rsidTr="00665F8E">
        <w:tc>
          <w:tcPr>
            <w:tcW w:w="1476" w:type="dxa"/>
          </w:tcPr>
          <w:p w14:paraId="6AFCF213" w14:textId="00E0C5C7" w:rsidR="000E176F" w:rsidRDefault="000E176F" w:rsidP="00AC3198">
            <w:r w:rsidRPr="00D31BFA">
              <w:rPr>
                <w:rStyle w:val="Strong"/>
              </w:rPr>
              <w:t>Localization</w:t>
            </w:r>
          </w:p>
        </w:tc>
        <w:tc>
          <w:tcPr>
            <w:tcW w:w="8064" w:type="dxa"/>
          </w:tcPr>
          <w:p w14:paraId="04DFB698" w14:textId="28E36B17" w:rsidR="000E176F" w:rsidRPr="000E176F" w:rsidRDefault="000E176F" w:rsidP="000E176F">
            <w:pPr>
              <w:pStyle w:val="ListParagraph"/>
            </w:pPr>
            <w:r w:rsidRPr="000E176F">
              <w:t xml:space="preserve">WorldServer, MultiTerm, </w:t>
            </w:r>
            <w:r w:rsidR="00C15096" w:rsidRPr="00C15096">
              <w:t>Globalreview</w:t>
            </w:r>
          </w:p>
        </w:tc>
      </w:tr>
      <w:tr w:rsidR="000E176F" w14:paraId="57B6BF3A" w14:textId="77777777" w:rsidTr="00665F8E">
        <w:tc>
          <w:tcPr>
            <w:tcW w:w="1476" w:type="dxa"/>
          </w:tcPr>
          <w:p w14:paraId="2B85B8C1" w14:textId="77A4D227" w:rsidR="000E176F" w:rsidRPr="00D31BFA" w:rsidRDefault="000E176F" w:rsidP="00AC3198">
            <w:pPr>
              <w:rPr>
                <w:rStyle w:val="Strong"/>
              </w:rPr>
            </w:pPr>
            <w:r w:rsidRPr="00D31BFA">
              <w:rPr>
                <w:rStyle w:val="Strong"/>
              </w:rPr>
              <w:t>Stylebooks</w:t>
            </w:r>
          </w:p>
        </w:tc>
        <w:tc>
          <w:tcPr>
            <w:tcW w:w="8064" w:type="dxa"/>
          </w:tcPr>
          <w:p w14:paraId="440D926A" w14:textId="45BDE013" w:rsidR="000E176F" w:rsidRPr="000E176F" w:rsidRDefault="000E176F" w:rsidP="0029435B">
            <w:pPr>
              <w:pStyle w:val="ListParagraph"/>
            </w:pPr>
            <w:r w:rsidRPr="000E176F">
              <w:t>Microsoft, Chicago, AP</w:t>
            </w:r>
          </w:p>
        </w:tc>
      </w:tr>
    </w:tbl>
    <w:p w14:paraId="5A1383D7" w14:textId="4FC071F3" w:rsidR="743FEE98" w:rsidRPr="00B0373A" w:rsidRDefault="743FEE98" w:rsidP="00B0373A">
      <w:pPr>
        <w:pStyle w:val="Heading1"/>
      </w:pPr>
      <w:r w:rsidRPr="00B0373A">
        <w:t>Languages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0E176F" w14:paraId="1E183D70" w14:textId="77777777" w:rsidTr="00665F8E">
        <w:tc>
          <w:tcPr>
            <w:tcW w:w="1440" w:type="dxa"/>
          </w:tcPr>
          <w:p w14:paraId="7590DEE5" w14:textId="1461A24F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English</w:t>
            </w:r>
          </w:p>
        </w:tc>
        <w:tc>
          <w:tcPr>
            <w:tcW w:w="8100" w:type="dxa"/>
          </w:tcPr>
          <w:p w14:paraId="72CF846D" w14:textId="47E76D6B" w:rsidR="000E176F" w:rsidRDefault="00876A2E" w:rsidP="000E176F">
            <w:pPr>
              <w:pStyle w:val="ListParagraph"/>
            </w:pPr>
            <w:r>
              <w:t>Native</w:t>
            </w:r>
          </w:p>
        </w:tc>
      </w:tr>
      <w:tr w:rsidR="000E176F" w14:paraId="0A6A16EE" w14:textId="77777777" w:rsidTr="00665F8E">
        <w:tc>
          <w:tcPr>
            <w:tcW w:w="1440" w:type="dxa"/>
          </w:tcPr>
          <w:p w14:paraId="22F9C4A3" w14:textId="3D270CEB" w:rsidR="000E176F" w:rsidRPr="00CF5FF8" w:rsidRDefault="00AA4FB3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Arabic</w:t>
            </w:r>
          </w:p>
        </w:tc>
        <w:tc>
          <w:tcPr>
            <w:tcW w:w="8100" w:type="dxa"/>
          </w:tcPr>
          <w:p w14:paraId="371A638E" w14:textId="32353F8C" w:rsidR="000E176F" w:rsidRDefault="009E7618" w:rsidP="000E176F">
            <w:pPr>
              <w:pStyle w:val="ListParagraph"/>
            </w:pPr>
            <w:r>
              <w:t>Native</w:t>
            </w:r>
          </w:p>
        </w:tc>
      </w:tr>
      <w:tr w:rsidR="000E176F" w14:paraId="49032505" w14:textId="77777777" w:rsidTr="00665F8E">
        <w:tc>
          <w:tcPr>
            <w:tcW w:w="1440" w:type="dxa"/>
          </w:tcPr>
          <w:p w14:paraId="22FE61DC" w14:textId="0FBFD1DA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German</w:t>
            </w:r>
          </w:p>
        </w:tc>
        <w:tc>
          <w:tcPr>
            <w:tcW w:w="8100" w:type="dxa"/>
          </w:tcPr>
          <w:p w14:paraId="40744EE3" w14:textId="0CB2E644" w:rsidR="000E176F" w:rsidRDefault="00F67A52" w:rsidP="000E176F">
            <w:pPr>
              <w:pStyle w:val="ListParagraph"/>
            </w:pPr>
            <w:r>
              <w:t>Proficient</w:t>
            </w:r>
          </w:p>
        </w:tc>
      </w:tr>
      <w:tr w:rsidR="000E176F" w14:paraId="444A3A98" w14:textId="77777777" w:rsidTr="00665F8E">
        <w:tc>
          <w:tcPr>
            <w:tcW w:w="1440" w:type="dxa"/>
          </w:tcPr>
          <w:p w14:paraId="18B00065" w14:textId="4037D223" w:rsidR="000E176F" w:rsidRPr="00CF5FF8" w:rsidRDefault="000E176F" w:rsidP="00AC3198">
            <w:pPr>
              <w:rPr>
                <w:rStyle w:val="Strong"/>
              </w:rPr>
            </w:pPr>
            <w:r w:rsidRPr="00CF5FF8">
              <w:rPr>
                <w:rStyle w:val="Strong"/>
              </w:rPr>
              <w:t>French</w:t>
            </w:r>
          </w:p>
        </w:tc>
        <w:tc>
          <w:tcPr>
            <w:tcW w:w="8100" w:type="dxa"/>
          </w:tcPr>
          <w:p w14:paraId="28D9BD91" w14:textId="4638836A" w:rsidR="000E176F" w:rsidRDefault="00000B91" w:rsidP="000E176F">
            <w:pPr>
              <w:pStyle w:val="ListParagraph"/>
            </w:pPr>
            <w:r>
              <w:t>E</w:t>
            </w:r>
            <w:r w:rsidR="000E176F">
              <w:t>lementary</w:t>
            </w:r>
          </w:p>
        </w:tc>
      </w:tr>
    </w:tbl>
    <w:p w14:paraId="5B1F0A97" w14:textId="0FC64A5E" w:rsidR="00AD07AD" w:rsidRPr="00AD07AD" w:rsidRDefault="009316F4" w:rsidP="00AD07AD">
      <w:pPr>
        <w:pStyle w:val="Heading1"/>
        <w:pBdr>
          <w:bottom w:val="single" w:sz="6" w:space="1" w:color="auto"/>
        </w:pBdr>
      </w:pPr>
      <w:r w:rsidRPr="00CF2DBB">
        <w:t>Education</w:t>
      </w:r>
    </w:p>
    <w:tbl>
      <w:tblPr>
        <w:tblStyle w:val="TableGrid"/>
        <w:tblW w:w="9540" w:type="dxa"/>
        <w:tblInd w:w="-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40"/>
        <w:gridCol w:w="8100"/>
      </w:tblGrid>
      <w:tr w:rsidR="009468F4" w14:paraId="09E77BF6" w14:textId="77777777" w:rsidTr="00665F8E">
        <w:tc>
          <w:tcPr>
            <w:tcW w:w="1440" w:type="dxa"/>
          </w:tcPr>
          <w:p w14:paraId="2A69ABF5" w14:textId="076F7371" w:rsidR="009468F4" w:rsidRDefault="009468F4" w:rsidP="00AC3198">
            <w:r w:rsidRPr="00DF76CF">
              <w:t>Sep 2013 – Sep 2014</w:t>
            </w:r>
          </w:p>
        </w:tc>
        <w:tc>
          <w:tcPr>
            <w:tcW w:w="8100" w:type="dxa"/>
          </w:tcPr>
          <w:p w14:paraId="0F86A3DC" w14:textId="1747AC65" w:rsidR="009468F4" w:rsidRPr="00E02CF3" w:rsidRDefault="009468F4" w:rsidP="009468F4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Advanced Studies, Cognitive and Functional Linguistics</w:t>
            </w:r>
          </w:p>
          <w:p w14:paraId="521CC2F2" w14:textId="3B92F0F4" w:rsidR="00637880" w:rsidRPr="00637880" w:rsidRDefault="00637880" w:rsidP="00637880">
            <w:r w:rsidRPr="00637880">
              <w:t>KU Leuven, Ghent University, Vrije Universiteit Brussel &amp; University of Antwerp (Belgium)</w:t>
            </w:r>
          </w:p>
          <w:p w14:paraId="043BEC5E" w14:textId="5782DB1D" w:rsidR="009468F4" w:rsidRPr="00637880" w:rsidRDefault="009468F4" w:rsidP="00637880">
            <w:pPr>
              <w:spacing w:after="200"/>
            </w:pPr>
            <w:r w:rsidRPr="00637880">
              <w:t>Grade: magna cum laude</w:t>
            </w:r>
          </w:p>
        </w:tc>
      </w:tr>
      <w:tr w:rsidR="009468F4" w:rsidRPr="009C0E92" w14:paraId="7F9F8A78" w14:textId="77777777" w:rsidTr="00665F8E">
        <w:tc>
          <w:tcPr>
            <w:tcW w:w="1440" w:type="dxa"/>
          </w:tcPr>
          <w:p w14:paraId="108B4D7C" w14:textId="6BC04093" w:rsidR="009468F4" w:rsidRDefault="009468F4" w:rsidP="00AC3198">
            <w:r w:rsidRPr="00DF76CF">
              <w:t>Sep 2012 – Sep</w:t>
            </w:r>
            <w:r>
              <w:t xml:space="preserve"> 2013</w:t>
            </w:r>
          </w:p>
        </w:tc>
        <w:tc>
          <w:tcPr>
            <w:tcW w:w="8100" w:type="dxa"/>
          </w:tcPr>
          <w:p w14:paraId="0FC205D8" w14:textId="3A399FA4" w:rsidR="00637880" w:rsidRPr="00637880" w:rsidRDefault="009468F4" w:rsidP="00637880">
            <w:pPr>
              <w:rPr>
                <w:rStyle w:val="Strong"/>
              </w:rPr>
            </w:pPr>
            <w:r w:rsidRPr="00E02CF3">
              <w:rPr>
                <w:rStyle w:val="Strong"/>
              </w:rPr>
              <w:t>Master of Arts, English Linguistics and Literature</w:t>
            </w:r>
          </w:p>
          <w:p w14:paraId="0214BB7D" w14:textId="3064D5CA" w:rsidR="00637880" w:rsidRPr="00637880" w:rsidRDefault="00637880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KU Leuven (Leuven, Belgium)</w:t>
            </w:r>
          </w:p>
          <w:p w14:paraId="0F350222" w14:textId="2166DC0E" w:rsidR="009468F4" w:rsidRPr="00637880" w:rsidRDefault="009468F4" w:rsidP="00637880">
            <w:pPr>
              <w:rPr>
                <w:lang w:val="de-AT"/>
              </w:rPr>
            </w:pPr>
            <w:r w:rsidRPr="00637880">
              <w:rPr>
                <w:lang w:val="de-AT"/>
              </w:rPr>
              <w:t>Grade: magna cum laude</w:t>
            </w:r>
          </w:p>
        </w:tc>
      </w:tr>
    </w:tbl>
    <w:p w14:paraId="597C4D12" w14:textId="36198AB1" w:rsidR="00BD1B37" w:rsidRPr="00637880" w:rsidRDefault="00BD1B37" w:rsidP="00601455">
      <w:pPr>
        <w:rPr>
          <w:lang w:val="de-AT"/>
        </w:rPr>
      </w:pPr>
    </w:p>
    <w:sectPr w:rsidR="00BD1B37" w:rsidRPr="00637880" w:rsidSect="00AD07AD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3B1768" w14:textId="77777777" w:rsidR="00574A98" w:rsidRDefault="00574A98" w:rsidP="007956D0">
      <w:pPr>
        <w:spacing w:line="240" w:lineRule="auto"/>
      </w:pPr>
      <w:r>
        <w:separator/>
      </w:r>
    </w:p>
    <w:p w14:paraId="52FD9858" w14:textId="77777777" w:rsidR="00574A98" w:rsidRDefault="00574A98"/>
    <w:p w14:paraId="65CA3E36" w14:textId="77777777" w:rsidR="00574A98" w:rsidRDefault="00574A98"/>
  </w:endnote>
  <w:endnote w:type="continuationSeparator" w:id="0">
    <w:p w14:paraId="0D2CFCDE" w14:textId="77777777" w:rsidR="00574A98" w:rsidRDefault="00574A98" w:rsidP="007956D0">
      <w:pPr>
        <w:spacing w:line="240" w:lineRule="auto"/>
      </w:pPr>
      <w:r>
        <w:continuationSeparator/>
      </w:r>
    </w:p>
    <w:p w14:paraId="11ED7C2F" w14:textId="77777777" w:rsidR="00574A98" w:rsidRDefault="00574A98"/>
    <w:p w14:paraId="5EC1DF01" w14:textId="77777777" w:rsidR="00574A98" w:rsidRDefault="00574A9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439592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C1828F0" w14:textId="7E491A87" w:rsidR="00EB6C24" w:rsidRPr="00DE6BB6" w:rsidRDefault="00DE6BB6" w:rsidP="00842AC5">
        <w:pPr>
          <w:pStyle w:val="Footer"/>
          <w:spacing w:after="100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3AB82F8" w14:textId="77777777" w:rsidR="002A2DF5" w:rsidRDefault="002A2DF5" w:rsidP="00842AC5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7BA488" w14:textId="77777777" w:rsidR="00574A98" w:rsidRDefault="00574A98" w:rsidP="007956D0">
      <w:pPr>
        <w:spacing w:line="240" w:lineRule="auto"/>
      </w:pPr>
      <w:r>
        <w:separator/>
      </w:r>
    </w:p>
    <w:p w14:paraId="3063DC95" w14:textId="77777777" w:rsidR="00574A98" w:rsidRDefault="00574A98"/>
    <w:p w14:paraId="02121E8B" w14:textId="77777777" w:rsidR="00574A98" w:rsidRDefault="00574A98"/>
  </w:footnote>
  <w:footnote w:type="continuationSeparator" w:id="0">
    <w:p w14:paraId="520643ED" w14:textId="77777777" w:rsidR="00574A98" w:rsidRDefault="00574A98" w:rsidP="007956D0">
      <w:pPr>
        <w:spacing w:line="240" w:lineRule="auto"/>
      </w:pPr>
      <w:r>
        <w:continuationSeparator/>
      </w:r>
    </w:p>
    <w:p w14:paraId="5568B0CE" w14:textId="77777777" w:rsidR="00574A98" w:rsidRDefault="00574A98"/>
    <w:p w14:paraId="2C53B7F6" w14:textId="77777777" w:rsidR="00574A98" w:rsidRDefault="00574A9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FD44F" w14:textId="1FA4836F" w:rsidR="00DE6BB6" w:rsidRDefault="00DE6BB6" w:rsidP="00DE6BB6">
    <w:pPr>
      <w:pStyle w:val="Header"/>
    </w:pPr>
  </w:p>
  <w:p w14:paraId="50886140" w14:textId="77777777" w:rsidR="00DE6BB6" w:rsidRDefault="00DE6BB6">
    <w:pPr>
      <w:pStyle w:val="Header"/>
    </w:pPr>
  </w:p>
  <w:p w14:paraId="37A662D6" w14:textId="77777777" w:rsidR="002A2DF5" w:rsidRDefault="002A2DF5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36EDC"/>
    <w:multiLevelType w:val="hybridMultilevel"/>
    <w:tmpl w:val="55E0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4D68B2"/>
    <w:multiLevelType w:val="hybridMultilevel"/>
    <w:tmpl w:val="74E87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0F6B62"/>
    <w:multiLevelType w:val="hybridMultilevel"/>
    <w:tmpl w:val="B31A8A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B7E07DA"/>
    <w:multiLevelType w:val="hybridMultilevel"/>
    <w:tmpl w:val="EB5CBF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5E1E0C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3A2396"/>
    <w:multiLevelType w:val="hybridMultilevel"/>
    <w:tmpl w:val="CD84DA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F761D1"/>
    <w:multiLevelType w:val="multilevel"/>
    <w:tmpl w:val="1252359E"/>
    <w:styleLink w:val="Bulle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D65E23"/>
    <w:multiLevelType w:val="hybridMultilevel"/>
    <w:tmpl w:val="5226DECA"/>
    <w:lvl w:ilvl="0" w:tplc="74289E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BE75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14A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623B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6C0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1F6B6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1485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BC63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3E43D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00C74"/>
    <w:multiLevelType w:val="hybridMultilevel"/>
    <w:tmpl w:val="ED9ACE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296739A"/>
    <w:multiLevelType w:val="hybridMultilevel"/>
    <w:tmpl w:val="4AF4E332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6F2C90"/>
    <w:multiLevelType w:val="hybridMultilevel"/>
    <w:tmpl w:val="8792779E"/>
    <w:lvl w:ilvl="0" w:tplc="9640A168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A30F68"/>
    <w:multiLevelType w:val="hybridMultilevel"/>
    <w:tmpl w:val="64FA58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C5E2BCA"/>
    <w:multiLevelType w:val="hybridMultilevel"/>
    <w:tmpl w:val="41EC89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314805"/>
    <w:multiLevelType w:val="multilevel"/>
    <w:tmpl w:val="1252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7CE5AD5"/>
    <w:multiLevelType w:val="multilevel"/>
    <w:tmpl w:val="1252359E"/>
    <w:styleLink w:val="BulletPoints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FDD0910"/>
    <w:multiLevelType w:val="hybridMultilevel"/>
    <w:tmpl w:val="B694F9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8D53A8"/>
    <w:multiLevelType w:val="hybridMultilevel"/>
    <w:tmpl w:val="3DA20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7F51D2"/>
    <w:multiLevelType w:val="hybridMultilevel"/>
    <w:tmpl w:val="5DB66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520350"/>
    <w:multiLevelType w:val="hybridMultilevel"/>
    <w:tmpl w:val="7CAE8B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C8206B4"/>
    <w:multiLevelType w:val="hybridMultilevel"/>
    <w:tmpl w:val="E054B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DBAC60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9783D33"/>
    <w:multiLevelType w:val="hybridMultilevel"/>
    <w:tmpl w:val="19C024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C53490E"/>
    <w:multiLevelType w:val="hybridMultilevel"/>
    <w:tmpl w:val="C868F2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04323686">
    <w:abstractNumId w:val="7"/>
  </w:num>
  <w:num w:numId="2" w16cid:durableId="1102916502">
    <w:abstractNumId w:val="4"/>
  </w:num>
  <w:num w:numId="3" w16cid:durableId="1941336293">
    <w:abstractNumId w:val="14"/>
  </w:num>
  <w:num w:numId="4" w16cid:durableId="490634987">
    <w:abstractNumId w:val="6"/>
  </w:num>
  <w:num w:numId="5" w16cid:durableId="740181821">
    <w:abstractNumId w:val="19"/>
  </w:num>
  <w:num w:numId="6" w16cid:durableId="1443112953">
    <w:abstractNumId w:val="17"/>
  </w:num>
  <w:num w:numId="7" w16cid:durableId="605964333">
    <w:abstractNumId w:val="1"/>
  </w:num>
  <w:num w:numId="8" w16cid:durableId="688264499">
    <w:abstractNumId w:val="10"/>
  </w:num>
  <w:num w:numId="9" w16cid:durableId="1050374215">
    <w:abstractNumId w:val="9"/>
  </w:num>
  <w:num w:numId="10" w16cid:durableId="1682854169">
    <w:abstractNumId w:val="16"/>
  </w:num>
  <w:num w:numId="11" w16cid:durableId="1462921685">
    <w:abstractNumId w:val="0"/>
  </w:num>
  <w:num w:numId="12" w16cid:durableId="13768372">
    <w:abstractNumId w:val="13"/>
  </w:num>
  <w:num w:numId="13" w16cid:durableId="955915643">
    <w:abstractNumId w:val="18"/>
  </w:num>
  <w:num w:numId="14" w16cid:durableId="489953918">
    <w:abstractNumId w:val="2"/>
  </w:num>
  <w:num w:numId="15" w16cid:durableId="159925580">
    <w:abstractNumId w:val="12"/>
  </w:num>
  <w:num w:numId="16" w16cid:durableId="1447845833">
    <w:abstractNumId w:val="20"/>
  </w:num>
  <w:num w:numId="17" w16cid:durableId="156894114">
    <w:abstractNumId w:val="21"/>
  </w:num>
  <w:num w:numId="18" w16cid:durableId="1663243006">
    <w:abstractNumId w:val="15"/>
  </w:num>
  <w:num w:numId="19" w16cid:durableId="910894182">
    <w:abstractNumId w:val="8"/>
  </w:num>
  <w:num w:numId="20" w16cid:durableId="1733388764">
    <w:abstractNumId w:val="3"/>
  </w:num>
  <w:num w:numId="21" w16cid:durableId="1586261024">
    <w:abstractNumId w:val="5"/>
  </w:num>
  <w:num w:numId="22" w16cid:durableId="1341733075">
    <w:abstractNumId w:val="1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284"/>
    <w:rsid w:val="00000B91"/>
    <w:rsid w:val="00001890"/>
    <w:rsid w:val="00002461"/>
    <w:rsid w:val="00003091"/>
    <w:rsid w:val="00005E0A"/>
    <w:rsid w:val="00006021"/>
    <w:rsid w:val="0000617C"/>
    <w:rsid w:val="00006252"/>
    <w:rsid w:val="000065A2"/>
    <w:rsid w:val="00006B36"/>
    <w:rsid w:val="00007D6A"/>
    <w:rsid w:val="000100F4"/>
    <w:rsid w:val="000107D2"/>
    <w:rsid w:val="000117D3"/>
    <w:rsid w:val="00011993"/>
    <w:rsid w:val="00011EC2"/>
    <w:rsid w:val="000122BD"/>
    <w:rsid w:val="00012ABC"/>
    <w:rsid w:val="000136F7"/>
    <w:rsid w:val="00013B03"/>
    <w:rsid w:val="000147EB"/>
    <w:rsid w:val="00014A76"/>
    <w:rsid w:val="00014B1B"/>
    <w:rsid w:val="00016E46"/>
    <w:rsid w:val="00016ECF"/>
    <w:rsid w:val="00017AEB"/>
    <w:rsid w:val="00020C95"/>
    <w:rsid w:val="00021100"/>
    <w:rsid w:val="000218C7"/>
    <w:rsid w:val="00022FE4"/>
    <w:rsid w:val="00023678"/>
    <w:rsid w:val="00023C19"/>
    <w:rsid w:val="00024034"/>
    <w:rsid w:val="00024B77"/>
    <w:rsid w:val="00025BEB"/>
    <w:rsid w:val="000265B1"/>
    <w:rsid w:val="000265BB"/>
    <w:rsid w:val="00026933"/>
    <w:rsid w:val="00026BB9"/>
    <w:rsid w:val="000271B2"/>
    <w:rsid w:val="00027241"/>
    <w:rsid w:val="0003072A"/>
    <w:rsid w:val="0003146F"/>
    <w:rsid w:val="00031676"/>
    <w:rsid w:val="00031EE5"/>
    <w:rsid w:val="0003216D"/>
    <w:rsid w:val="00032E83"/>
    <w:rsid w:val="00034964"/>
    <w:rsid w:val="00034E60"/>
    <w:rsid w:val="0003703F"/>
    <w:rsid w:val="00037430"/>
    <w:rsid w:val="00042148"/>
    <w:rsid w:val="00042842"/>
    <w:rsid w:val="00044945"/>
    <w:rsid w:val="00045582"/>
    <w:rsid w:val="000455D2"/>
    <w:rsid w:val="0004599C"/>
    <w:rsid w:val="00045A10"/>
    <w:rsid w:val="00046C4D"/>
    <w:rsid w:val="000472AD"/>
    <w:rsid w:val="00047F46"/>
    <w:rsid w:val="00052239"/>
    <w:rsid w:val="00052717"/>
    <w:rsid w:val="00053014"/>
    <w:rsid w:val="0005353D"/>
    <w:rsid w:val="000545B4"/>
    <w:rsid w:val="00056F5C"/>
    <w:rsid w:val="00060984"/>
    <w:rsid w:val="00060E9E"/>
    <w:rsid w:val="00061600"/>
    <w:rsid w:val="00061A04"/>
    <w:rsid w:val="00061DEC"/>
    <w:rsid w:val="0006203D"/>
    <w:rsid w:val="00065EC3"/>
    <w:rsid w:val="000672FF"/>
    <w:rsid w:val="000675FA"/>
    <w:rsid w:val="000700C9"/>
    <w:rsid w:val="00070B7E"/>
    <w:rsid w:val="00071F5C"/>
    <w:rsid w:val="0007204B"/>
    <w:rsid w:val="000747FC"/>
    <w:rsid w:val="00074FD6"/>
    <w:rsid w:val="000775C2"/>
    <w:rsid w:val="00080163"/>
    <w:rsid w:val="0008118C"/>
    <w:rsid w:val="000821A8"/>
    <w:rsid w:val="00082565"/>
    <w:rsid w:val="0008328C"/>
    <w:rsid w:val="00083E49"/>
    <w:rsid w:val="0008446B"/>
    <w:rsid w:val="000863B3"/>
    <w:rsid w:val="000866EA"/>
    <w:rsid w:val="00086DE9"/>
    <w:rsid w:val="00087235"/>
    <w:rsid w:val="0009003B"/>
    <w:rsid w:val="00090592"/>
    <w:rsid w:val="00091124"/>
    <w:rsid w:val="000920B6"/>
    <w:rsid w:val="000934C8"/>
    <w:rsid w:val="00093709"/>
    <w:rsid w:val="000962CA"/>
    <w:rsid w:val="00096B48"/>
    <w:rsid w:val="0009741F"/>
    <w:rsid w:val="000A1BC3"/>
    <w:rsid w:val="000A2ACC"/>
    <w:rsid w:val="000A385D"/>
    <w:rsid w:val="000A5BB3"/>
    <w:rsid w:val="000A74B7"/>
    <w:rsid w:val="000A7551"/>
    <w:rsid w:val="000B1B2C"/>
    <w:rsid w:val="000B2908"/>
    <w:rsid w:val="000B3BEF"/>
    <w:rsid w:val="000B3F8A"/>
    <w:rsid w:val="000B46FE"/>
    <w:rsid w:val="000B52A0"/>
    <w:rsid w:val="000B5F2C"/>
    <w:rsid w:val="000B61A5"/>
    <w:rsid w:val="000B6B3B"/>
    <w:rsid w:val="000B74CF"/>
    <w:rsid w:val="000B7535"/>
    <w:rsid w:val="000B7690"/>
    <w:rsid w:val="000B7B60"/>
    <w:rsid w:val="000C13AD"/>
    <w:rsid w:val="000C263C"/>
    <w:rsid w:val="000C2D5A"/>
    <w:rsid w:val="000C2DA9"/>
    <w:rsid w:val="000C3E3C"/>
    <w:rsid w:val="000C4B0F"/>
    <w:rsid w:val="000C5405"/>
    <w:rsid w:val="000C5481"/>
    <w:rsid w:val="000C5746"/>
    <w:rsid w:val="000C70B5"/>
    <w:rsid w:val="000C75D8"/>
    <w:rsid w:val="000C7C8B"/>
    <w:rsid w:val="000D0DC3"/>
    <w:rsid w:val="000D10A0"/>
    <w:rsid w:val="000D2951"/>
    <w:rsid w:val="000D4E65"/>
    <w:rsid w:val="000D5281"/>
    <w:rsid w:val="000D6367"/>
    <w:rsid w:val="000D63C3"/>
    <w:rsid w:val="000E176F"/>
    <w:rsid w:val="000E1AED"/>
    <w:rsid w:val="000E40B6"/>
    <w:rsid w:val="000E456D"/>
    <w:rsid w:val="000E45FE"/>
    <w:rsid w:val="000E61C1"/>
    <w:rsid w:val="000F0CB7"/>
    <w:rsid w:val="000F10E4"/>
    <w:rsid w:val="000F3B98"/>
    <w:rsid w:val="000F466A"/>
    <w:rsid w:val="000F6A4C"/>
    <w:rsid w:val="000F6FE1"/>
    <w:rsid w:val="00100083"/>
    <w:rsid w:val="0010122D"/>
    <w:rsid w:val="00101678"/>
    <w:rsid w:val="001016A5"/>
    <w:rsid w:val="00102AF4"/>
    <w:rsid w:val="00104B13"/>
    <w:rsid w:val="00105FAC"/>
    <w:rsid w:val="001063BA"/>
    <w:rsid w:val="001064A5"/>
    <w:rsid w:val="00106DED"/>
    <w:rsid w:val="00110B6D"/>
    <w:rsid w:val="00110F65"/>
    <w:rsid w:val="001125E7"/>
    <w:rsid w:val="00112BD3"/>
    <w:rsid w:val="001142F7"/>
    <w:rsid w:val="001165BD"/>
    <w:rsid w:val="00117308"/>
    <w:rsid w:val="001205FB"/>
    <w:rsid w:val="00120DB9"/>
    <w:rsid w:val="001229CA"/>
    <w:rsid w:val="00122E69"/>
    <w:rsid w:val="001230EC"/>
    <w:rsid w:val="00123C9B"/>
    <w:rsid w:val="0012472A"/>
    <w:rsid w:val="00124EB0"/>
    <w:rsid w:val="001264DA"/>
    <w:rsid w:val="00126D3E"/>
    <w:rsid w:val="00127744"/>
    <w:rsid w:val="0013063C"/>
    <w:rsid w:val="00130C7A"/>
    <w:rsid w:val="00131F50"/>
    <w:rsid w:val="00132137"/>
    <w:rsid w:val="001322B2"/>
    <w:rsid w:val="00132703"/>
    <w:rsid w:val="00132FCA"/>
    <w:rsid w:val="0013605D"/>
    <w:rsid w:val="00136076"/>
    <w:rsid w:val="001361D2"/>
    <w:rsid w:val="0013630C"/>
    <w:rsid w:val="00136745"/>
    <w:rsid w:val="0013679F"/>
    <w:rsid w:val="00140585"/>
    <w:rsid w:val="0014295B"/>
    <w:rsid w:val="0014359B"/>
    <w:rsid w:val="0014426C"/>
    <w:rsid w:val="00145F96"/>
    <w:rsid w:val="0014660F"/>
    <w:rsid w:val="0015679B"/>
    <w:rsid w:val="00157265"/>
    <w:rsid w:val="00157563"/>
    <w:rsid w:val="00157F39"/>
    <w:rsid w:val="00161C6B"/>
    <w:rsid w:val="00161F89"/>
    <w:rsid w:val="001638F8"/>
    <w:rsid w:val="00164362"/>
    <w:rsid w:val="0016471E"/>
    <w:rsid w:val="00165663"/>
    <w:rsid w:val="00166DCC"/>
    <w:rsid w:val="00167CF4"/>
    <w:rsid w:val="00170547"/>
    <w:rsid w:val="00170B8F"/>
    <w:rsid w:val="0017248C"/>
    <w:rsid w:val="00172CE5"/>
    <w:rsid w:val="001744A3"/>
    <w:rsid w:val="00175002"/>
    <w:rsid w:val="00175783"/>
    <w:rsid w:val="00177CFB"/>
    <w:rsid w:val="001816B1"/>
    <w:rsid w:val="001819D2"/>
    <w:rsid w:val="00183DA4"/>
    <w:rsid w:val="001841AA"/>
    <w:rsid w:val="00184248"/>
    <w:rsid w:val="00184EBF"/>
    <w:rsid w:val="001852FF"/>
    <w:rsid w:val="00186F47"/>
    <w:rsid w:val="001907C9"/>
    <w:rsid w:val="00191FA9"/>
    <w:rsid w:val="001921C0"/>
    <w:rsid w:val="00193E01"/>
    <w:rsid w:val="0019411F"/>
    <w:rsid w:val="00194FC4"/>
    <w:rsid w:val="00196467"/>
    <w:rsid w:val="00196A90"/>
    <w:rsid w:val="001A0F6D"/>
    <w:rsid w:val="001A145B"/>
    <w:rsid w:val="001A254F"/>
    <w:rsid w:val="001A2AA8"/>
    <w:rsid w:val="001A49DF"/>
    <w:rsid w:val="001A5C9D"/>
    <w:rsid w:val="001A64D2"/>
    <w:rsid w:val="001B1213"/>
    <w:rsid w:val="001B1392"/>
    <w:rsid w:val="001B2874"/>
    <w:rsid w:val="001B2903"/>
    <w:rsid w:val="001B2A37"/>
    <w:rsid w:val="001B2DC4"/>
    <w:rsid w:val="001B53EE"/>
    <w:rsid w:val="001B587B"/>
    <w:rsid w:val="001B589F"/>
    <w:rsid w:val="001B6D05"/>
    <w:rsid w:val="001C29C8"/>
    <w:rsid w:val="001C2D86"/>
    <w:rsid w:val="001C54A8"/>
    <w:rsid w:val="001C54DC"/>
    <w:rsid w:val="001C5B2E"/>
    <w:rsid w:val="001C60CF"/>
    <w:rsid w:val="001C698A"/>
    <w:rsid w:val="001C7006"/>
    <w:rsid w:val="001C7F48"/>
    <w:rsid w:val="001C7F4E"/>
    <w:rsid w:val="001D152D"/>
    <w:rsid w:val="001D39B0"/>
    <w:rsid w:val="001D446E"/>
    <w:rsid w:val="001D4D63"/>
    <w:rsid w:val="001D53D9"/>
    <w:rsid w:val="001D58C5"/>
    <w:rsid w:val="001D7201"/>
    <w:rsid w:val="001D7E89"/>
    <w:rsid w:val="001E04A6"/>
    <w:rsid w:val="001E0A1D"/>
    <w:rsid w:val="001E2A23"/>
    <w:rsid w:val="001E2D27"/>
    <w:rsid w:val="001E460B"/>
    <w:rsid w:val="001E6B08"/>
    <w:rsid w:val="001E79FD"/>
    <w:rsid w:val="001F02EC"/>
    <w:rsid w:val="001F0B25"/>
    <w:rsid w:val="001F3574"/>
    <w:rsid w:val="001F5264"/>
    <w:rsid w:val="001F625D"/>
    <w:rsid w:val="001F6C94"/>
    <w:rsid w:val="001F70E7"/>
    <w:rsid w:val="001F73D0"/>
    <w:rsid w:val="001F7CE9"/>
    <w:rsid w:val="002021FD"/>
    <w:rsid w:val="002024EE"/>
    <w:rsid w:val="00202D8A"/>
    <w:rsid w:val="00203296"/>
    <w:rsid w:val="00203984"/>
    <w:rsid w:val="002046C3"/>
    <w:rsid w:val="0020636B"/>
    <w:rsid w:val="0020667D"/>
    <w:rsid w:val="00206DCF"/>
    <w:rsid w:val="002076C9"/>
    <w:rsid w:val="00207965"/>
    <w:rsid w:val="00207A7D"/>
    <w:rsid w:val="002109CE"/>
    <w:rsid w:val="00210D43"/>
    <w:rsid w:val="002119F6"/>
    <w:rsid w:val="00214381"/>
    <w:rsid w:val="00214D3C"/>
    <w:rsid w:val="00215F99"/>
    <w:rsid w:val="0021736A"/>
    <w:rsid w:val="002179C6"/>
    <w:rsid w:val="002206FD"/>
    <w:rsid w:val="002214F3"/>
    <w:rsid w:val="002223F4"/>
    <w:rsid w:val="00223B58"/>
    <w:rsid w:val="00223D10"/>
    <w:rsid w:val="00223E51"/>
    <w:rsid w:val="002247ED"/>
    <w:rsid w:val="00227D0B"/>
    <w:rsid w:val="00231232"/>
    <w:rsid w:val="00231565"/>
    <w:rsid w:val="00231A26"/>
    <w:rsid w:val="00231C57"/>
    <w:rsid w:val="00231C5C"/>
    <w:rsid w:val="00231E1C"/>
    <w:rsid w:val="00232F06"/>
    <w:rsid w:val="002339DD"/>
    <w:rsid w:val="00234073"/>
    <w:rsid w:val="0023722C"/>
    <w:rsid w:val="00237765"/>
    <w:rsid w:val="00240925"/>
    <w:rsid w:val="00241900"/>
    <w:rsid w:val="00242785"/>
    <w:rsid w:val="002429EC"/>
    <w:rsid w:val="00243D23"/>
    <w:rsid w:val="00243EAB"/>
    <w:rsid w:val="002442F8"/>
    <w:rsid w:val="0024471D"/>
    <w:rsid w:val="00245980"/>
    <w:rsid w:val="00250CED"/>
    <w:rsid w:val="00251415"/>
    <w:rsid w:val="00251690"/>
    <w:rsid w:val="002538B7"/>
    <w:rsid w:val="00254581"/>
    <w:rsid w:val="00255764"/>
    <w:rsid w:val="00255CDF"/>
    <w:rsid w:val="00256A1E"/>
    <w:rsid w:val="00256B42"/>
    <w:rsid w:val="00256CB8"/>
    <w:rsid w:val="002579E4"/>
    <w:rsid w:val="002601C0"/>
    <w:rsid w:val="00261748"/>
    <w:rsid w:val="00261DF5"/>
    <w:rsid w:val="0026354D"/>
    <w:rsid w:val="00263B0A"/>
    <w:rsid w:val="00263E31"/>
    <w:rsid w:val="00263FB6"/>
    <w:rsid w:val="0026476E"/>
    <w:rsid w:val="00266F2E"/>
    <w:rsid w:val="00270215"/>
    <w:rsid w:val="00270BF7"/>
    <w:rsid w:val="002734C3"/>
    <w:rsid w:val="00273752"/>
    <w:rsid w:val="00273F04"/>
    <w:rsid w:val="00274445"/>
    <w:rsid w:val="00274DEE"/>
    <w:rsid w:val="002754B5"/>
    <w:rsid w:val="00275EA9"/>
    <w:rsid w:val="00276BE2"/>
    <w:rsid w:val="002820D5"/>
    <w:rsid w:val="00283350"/>
    <w:rsid w:val="0028406C"/>
    <w:rsid w:val="00284ED7"/>
    <w:rsid w:val="00284F12"/>
    <w:rsid w:val="00290898"/>
    <w:rsid w:val="00290C36"/>
    <w:rsid w:val="00292993"/>
    <w:rsid w:val="00293CB3"/>
    <w:rsid w:val="00293EEC"/>
    <w:rsid w:val="0029435B"/>
    <w:rsid w:val="002957A6"/>
    <w:rsid w:val="00295E00"/>
    <w:rsid w:val="002A2A1C"/>
    <w:rsid w:val="002A2DF5"/>
    <w:rsid w:val="002A4574"/>
    <w:rsid w:val="002A5362"/>
    <w:rsid w:val="002A619F"/>
    <w:rsid w:val="002B2EE4"/>
    <w:rsid w:val="002B304E"/>
    <w:rsid w:val="002B3231"/>
    <w:rsid w:val="002B3473"/>
    <w:rsid w:val="002B4A59"/>
    <w:rsid w:val="002B59EE"/>
    <w:rsid w:val="002B657A"/>
    <w:rsid w:val="002B6934"/>
    <w:rsid w:val="002B6BB2"/>
    <w:rsid w:val="002C131D"/>
    <w:rsid w:val="002C351F"/>
    <w:rsid w:val="002C4EB1"/>
    <w:rsid w:val="002C5CFE"/>
    <w:rsid w:val="002C68D0"/>
    <w:rsid w:val="002C7AE2"/>
    <w:rsid w:val="002D2440"/>
    <w:rsid w:val="002D3040"/>
    <w:rsid w:val="002D3C63"/>
    <w:rsid w:val="002D4839"/>
    <w:rsid w:val="002D64A3"/>
    <w:rsid w:val="002D6DFD"/>
    <w:rsid w:val="002D7C4C"/>
    <w:rsid w:val="002D7D9E"/>
    <w:rsid w:val="002E0C31"/>
    <w:rsid w:val="002E248C"/>
    <w:rsid w:val="002E3977"/>
    <w:rsid w:val="002E3B85"/>
    <w:rsid w:val="002E3CAE"/>
    <w:rsid w:val="002E5B62"/>
    <w:rsid w:val="002E60D1"/>
    <w:rsid w:val="002E650E"/>
    <w:rsid w:val="002F0C2A"/>
    <w:rsid w:val="002F29B7"/>
    <w:rsid w:val="002F316A"/>
    <w:rsid w:val="002F31D9"/>
    <w:rsid w:val="002F3D07"/>
    <w:rsid w:val="002F4C6C"/>
    <w:rsid w:val="00300246"/>
    <w:rsid w:val="00300B0A"/>
    <w:rsid w:val="00302BDA"/>
    <w:rsid w:val="003034B0"/>
    <w:rsid w:val="00303754"/>
    <w:rsid w:val="00303D45"/>
    <w:rsid w:val="00304301"/>
    <w:rsid w:val="003054C1"/>
    <w:rsid w:val="00305AEF"/>
    <w:rsid w:val="00306A36"/>
    <w:rsid w:val="003079E1"/>
    <w:rsid w:val="00307D11"/>
    <w:rsid w:val="00307D99"/>
    <w:rsid w:val="003100DB"/>
    <w:rsid w:val="00311FFD"/>
    <w:rsid w:val="003122D9"/>
    <w:rsid w:val="00313AF4"/>
    <w:rsid w:val="00314CAA"/>
    <w:rsid w:val="00315484"/>
    <w:rsid w:val="003168CC"/>
    <w:rsid w:val="003168DC"/>
    <w:rsid w:val="00317D66"/>
    <w:rsid w:val="00321466"/>
    <w:rsid w:val="00321492"/>
    <w:rsid w:val="00321FEE"/>
    <w:rsid w:val="00323314"/>
    <w:rsid w:val="0032466F"/>
    <w:rsid w:val="0032576B"/>
    <w:rsid w:val="00326810"/>
    <w:rsid w:val="00327798"/>
    <w:rsid w:val="0032786A"/>
    <w:rsid w:val="003279D2"/>
    <w:rsid w:val="00331047"/>
    <w:rsid w:val="00331E35"/>
    <w:rsid w:val="0033259C"/>
    <w:rsid w:val="00333C53"/>
    <w:rsid w:val="00333E55"/>
    <w:rsid w:val="00335528"/>
    <w:rsid w:val="003366E4"/>
    <w:rsid w:val="00337623"/>
    <w:rsid w:val="003419E6"/>
    <w:rsid w:val="00341BA0"/>
    <w:rsid w:val="00341EBD"/>
    <w:rsid w:val="00343C58"/>
    <w:rsid w:val="00344282"/>
    <w:rsid w:val="00344E0F"/>
    <w:rsid w:val="003460FD"/>
    <w:rsid w:val="00346774"/>
    <w:rsid w:val="00346AA7"/>
    <w:rsid w:val="00346B23"/>
    <w:rsid w:val="00347BFC"/>
    <w:rsid w:val="0035028A"/>
    <w:rsid w:val="0035055B"/>
    <w:rsid w:val="0035064D"/>
    <w:rsid w:val="0035211C"/>
    <w:rsid w:val="00352695"/>
    <w:rsid w:val="003528F4"/>
    <w:rsid w:val="0035305B"/>
    <w:rsid w:val="00353719"/>
    <w:rsid w:val="00353DA6"/>
    <w:rsid w:val="003568B9"/>
    <w:rsid w:val="003575D8"/>
    <w:rsid w:val="003602FD"/>
    <w:rsid w:val="00360502"/>
    <w:rsid w:val="00360645"/>
    <w:rsid w:val="00360A4F"/>
    <w:rsid w:val="00360DDC"/>
    <w:rsid w:val="003613A7"/>
    <w:rsid w:val="00361C9E"/>
    <w:rsid w:val="00362566"/>
    <w:rsid w:val="00362CE8"/>
    <w:rsid w:val="00363B53"/>
    <w:rsid w:val="00365996"/>
    <w:rsid w:val="003659C6"/>
    <w:rsid w:val="00365F3E"/>
    <w:rsid w:val="003708A5"/>
    <w:rsid w:val="00371866"/>
    <w:rsid w:val="00372064"/>
    <w:rsid w:val="003731FC"/>
    <w:rsid w:val="003733AF"/>
    <w:rsid w:val="00376719"/>
    <w:rsid w:val="003769DB"/>
    <w:rsid w:val="00376A0E"/>
    <w:rsid w:val="00381DF3"/>
    <w:rsid w:val="003823C7"/>
    <w:rsid w:val="00382575"/>
    <w:rsid w:val="00382A5F"/>
    <w:rsid w:val="00383B96"/>
    <w:rsid w:val="00383E45"/>
    <w:rsid w:val="00383EAE"/>
    <w:rsid w:val="003862F3"/>
    <w:rsid w:val="003864EA"/>
    <w:rsid w:val="00387421"/>
    <w:rsid w:val="00387BB4"/>
    <w:rsid w:val="00390531"/>
    <w:rsid w:val="00390DF9"/>
    <w:rsid w:val="00390F03"/>
    <w:rsid w:val="00391FE1"/>
    <w:rsid w:val="00395D6B"/>
    <w:rsid w:val="003A341F"/>
    <w:rsid w:val="003A501D"/>
    <w:rsid w:val="003A513A"/>
    <w:rsid w:val="003A53DA"/>
    <w:rsid w:val="003A5598"/>
    <w:rsid w:val="003A5906"/>
    <w:rsid w:val="003A5C9C"/>
    <w:rsid w:val="003A60CC"/>
    <w:rsid w:val="003A6FFE"/>
    <w:rsid w:val="003A768A"/>
    <w:rsid w:val="003A7A65"/>
    <w:rsid w:val="003B02B4"/>
    <w:rsid w:val="003B042F"/>
    <w:rsid w:val="003B06CD"/>
    <w:rsid w:val="003B0FC6"/>
    <w:rsid w:val="003B1BD4"/>
    <w:rsid w:val="003B1CBA"/>
    <w:rsid w:val="003B2960"/>
    <w:rsid w:val="003B33CB"/>
    <w:rsid w:val="003B4399"/>
    <w:rsid w:val="003B5396"/>
    <w:rsid w:val="003B5A52"/>
    <w:rsid w:val="003B6675"/>
    <w:rsid w:val="003C10E0"/>
    <w:rsid w:val="003C11C8"/>
    <w:rsid w:val="003C130E"/>
    <w:rsid w:val="003C1AF6"/>
    <w:rsid w:val="003C1D00"/>
    <w:rsid w:val="003C3104"/>
    <w:rsid w:val="003C3AC1"/>
    <w:rsid w:val="003C4F35"/>
    <w:rsid w:val="003C553D"/>
    <w:rsid w:val="003C56E3"/>
    <w:rsid w:val="003C613F"/>
    <w:rsid w:val="003D0EEE"/>
    <w:rsid w:val="003D1088"/>
    <w:rsid w:val="003D1CA4"/>
    <w:rsid w:val="003D26C2"/>
    <w:rsid w:val="003D2D14"/>
    <w:rsid w:val="003D434A"/>
    <w:rsid w:val="003D4509"/>
    <w:rsid w:val="003D72EF"/>
    <w:rsid w:val="003E032D"/>
    <w:rsid w:val="003E1B02"/>
    <w:rsid w:val="003E1FDD"/>
    <w:rsid w:val="003E217C"/>
    <w:rsid w:val="003E3266"/>
    <w:rsid w:val="003E33B7"/>
    <w:rsid w:val="003E3BDB"/>
    <w:rsid w:val="003E45FA"/>
    <w:rsid w:val="003E4E28"/>
    <w:rsid w:val="003E52D4"/>
    <w:rsid w:val="003E602F"/>
    <w:rsid w:val="003E63B7"/>
    <w:rsid w:val="003E6789"/>
    <w:rsid w:val="003E6F91"/>
    <w:rsid w:val="003E743D"/>
    <w:rsid w:val="003F082E"/>
    <w:rsid w:val="003F0BA7"/>
    <w:rsid w:val="003F3834"/>
    <w:rsid w:val="003F56B2"/>
    <w:rsid w:val="003F56DB"/>
    <w:rsid w:val="003F6CE4"/>
    <w:rsid w:val="003F77A8"/>
    <w:rsid w:val="00401C25"/>
    <w:rsid w:val="0040356B"/>
    <w:rsid w:val="00403C07"/>
    <w:rsid w:val="004044D8"/>
    <w:rsid w:val="00404E10"/>
    <w:rsid w:val="00406344"/>
    <w:rsid w:val="00406D7D"/>
    <w:rsid w:val="00407B14"/>
    <w:rsid w:val="00407CEF"/>
    <w:rsid w:val="004104F3"/>
    <w:rsid w:val="004107AF"/>
    <w:rsid w:val="00410EE7"/>
    <w:rsid w:val="004131B5"/>
    <w:rsid w:val="0041369B"/>
    <w:rsid w:val="00414277"/>
    <w:rsid w:val="00414836"/>
    <w:rsid w:val="00420AF5"/>
    <w:rsid w:val="00420E35"/>
    <w:rsid w:val="0042171B"/>
    <w:rsid w:val="0042592C"/>
    <w:rsid w:val="004263BE"/>
    <w:rsid w:val="00427D20"/>
    <w:rsid w:val="004303FF"/>
    <w:rsid w:val="004305E3"/>
    <w:rsid w:val="00430E99"/>
    <w:rsid w:val="0043153F"/>
    <w:rsid w:val="00431A17"/>
    <w:rsid w:val="00433480"/>
    <w:rsid w:val="0043558B"/>
    <w:rsid w:val="00435959"/>
    <w:rsid w:val="004371E9"/>
    <w:rsid w:val="0044107A"/>
    <w:rsid w:val="0044354B"/>
    <w:rsid w:val="00444F7E"/>
    <w:rsid w:val="00446B98"/>
    <w:rsid w:val="00446DE6"/>
    <w:rsid w:val="00447BAE"/>
    <w:rsid w:val="0045106C"/>
    <w:rsid w:val="0045352A"/>
    <w:rsid w:val="00455ED0"/>
    <w:rsid w:val="0045638D"/>
    <w:rsid w:val="00456628"/>
    <w:rsid w:val="00456F8E"/>
    <w:rsid w:val="00457164"/>
    <w:rsid w:val="00457C38"/>
    <w:rsid w:val="00461D86"/>
    <w:rsid w:val="00462D9A"/>
    <w:rsid w:val="004634B2"/>
    <w:rsid w:val="00463D8E"/>
    <w:rsid w:val="00464E87"/>
    <w:rsid w:val="00466CCD"/>
    <w:rsid w:val="00466DDA"/>
    <w:rsid w:val="00472C8E"/>
    <w:rsid w:val="00473200"/>
    <w:rsid w:val="00474C3F"/>
    <w:rsid w:val="00477E9A"/>
    <w:rsid w:val="00481FD6"/>
    <w:rsid w:val="004833B6"/>
    <w:rsid w:val="00483C00"/>
    <w:rsid w:val="00485304"/>
    <w:rsid w:val="00485B72"/>
    <w:rsid w:val="00485D08"/>
    <w:rsid w:val="0048600C"/>
    <w:rsid w:val="00486234"/>
    <w:rsid w:val="004864FA"/>
    <w:rsid w:val="004869C2"/>
    <w:rsid w:val="00487198"/>
    <w:rsid w:val="004874BD"/>
    <w:rsid w:val="00487B87"/>
    <w:rsid w:val="00491165"/>
    <w:rsid w:val="00491C87"/>
    <w:rsid w:val="004925C0"/>
    <w:rsid w:val="00493306"/>
    <w:rsid w:val="00497761"/>
    <w:rsid w:val="00497FB9"/>
    <w:rsid w:val="004A0D40"/>
    <w:rsid w:val="004A1B1B"/>
    <w:rsid w:val="004A1E67"/>
    <w:rsid w:val="004A3D96"/>
    <w:rsid w:val="004A3F4B"/>
    <w:rsid w:val="004A404B"/>
    <w:rsid w:val="004A4222"/>
    <w:rsid w:val="004A4831"/>
    <w:rsid w:val="004A5910"/>
    <w:rsid w:val="004A7BEB"/>
    <w:rsid w:val="004A7C13"/>
    <w:rsid w:val="004B06F7"/>
    <w:rsid w:val="004B1AE0"/>
    <w:rsid w:val="004B2DF2"/>
    <w:rsid w:val="004B4870"/>
    <w:rsid w:val="004B5D38"/>
    <w:rsid w:val="004B717F"/>
    <w:rsid w:val="004C04EE"/>
    <w:rsid w:val="004C26A6"/>
    <w:rsid w:val="004C28F4"/>
    <w:rsid w:val="004C40ED"/>
    <w:rsid w:val="004C492F"/>
    <w:rsid w:val="004C6529"/>
    <w:rsid w:val="004C7223"/>
    <w:rsid w:val="004C758B"/>
    <w:rsid w:val="004D01A6"/>
    <w:rsid w:val="004D1CE9"/>
    <w:rsid w:val="004D2274"/>
    <w:rsid w:val="004D2D9C"/>
    <w:rsid w:val="004D3101"/>
    <w:rsid w:val="004D37A5"/>
    <w:rsid w:val="004D3E89"/>
    <w:rsid w:val="004D544F"/>
    <w:rsid w:val="004D5C76"/>
    <w:rsid w:val="004D61A6"/>
    <w:rsid w:val="004D75A2"/>
    <w:rsid w:val="004E2AF5"/>
    <w:rsid w:val="004E2C04"/>
    <w:rsid w:val="004E3D27"/>
    <w:rsid w:val="004E4B85"/>
    <w:rsid w:val="004E6675"/>
    <w:rsid w:val="004E6F57"/>
    <w:rsid w:val="004F058F"/>
    <w:rsid w:val="004F2AA5"/>
    <w:rsid w:val="004F2AA9"/>
    <w:rsid w:val="004F4F38"/>
    <w:rsid w:val="004F50C2"/>
    <w:rsid w:val="004F5296"/>
    <w:rsid w:val="004F5A9C"/>
    <w:rsid w:val="004F5AEA"/>
    <w:rsid w:val="004F60C4"/>
    <w:rsid w:val="004F6189"/>
    <w:rsid w:val="004F7B87"/>
    <w:rsid w:val="004F7E03"/>
    <w:rsid w:val="004F7F0C"/>
    <w:rsid w:val="00501180"/>
    <w:rsid w:val="005017B6"/>
    <w:rsid w:val="005019EA"/>
    <w:rsid w:val="00501E69"/>
    <w:rsid w:val="005023BE"/>
    <w:rsid w:val="005027D7"/>
    <w:rsid w:val="00503482"/>
    <w:rsid w:val="00504F67"/>
    <w:rsid w:val="00505810"/>
    <w:rsid w:val="00506330"/>
    <w:rsid w:val="005065D9"/>
    <w:rsid w:val="00506A6A"/>
    <w:rsid w:val="005074F7"/>
    <w:rsid w:val="0051059A"/>
    <w:rsid w:val="00511134"/>
    <w:rsid w:val="00512C2F"/>
    <w:rsid w:val="005139B6"/>
    <w:rsid w:val="00513B3E"/>
    <w:rsid w:val="005149DA"/>
    <w:rsid w:val="00515D06"/>
    <w:rsid w:val="0051622D"/>
    <w:rsid w:val="00516BD0"/>
    <w:rsid w:val="00517570"/>
    <w:rsid w:val="005179F4"/>
    <w:rsid w:val="005209EE"/>
    <w:rsid w:val="00522E5B"/>
    <w:rsid w:val="00523F2B"/>
    <w:rsid w:val="005250CC"/>
    <w:rsid w:val="005257E2"/>
    <w:rsid w:val="00526195"/>
    <w:rsid w:val="00526B18"/>
    <w:rsid w:val="00527FD6"/>
    <w:rsid w:val="00531203"/>
    <w:rsid w:val="0053188C"/>
    <w:rsid w:val="005323D1"/>
    <w:rsid w:val="00532E31"/>
    <w:rsid w:val="00533910"/>
    <w:rsid w:val="0053595A"/>
    <w:rsid w:val="00535A20"/>
    <w:rsid w:val="00535BBA"/>
    <w:rsid w:val="0053683E"/>
    <w:rsid w:val="00536AA2"/>
    <w:rsid w:val="00536F0E"/>
    <w:rsid w:val="00537219"/>
    <w:rsid w:val="005373EC"/>
    <w:rsid w:val="0054032F"/>
    <w:rsid w:val="00541540"/>
    <w:rsid w:val="005424AB"/>
    <w:rsid w:val="00543C75"/>
    <w:rsid w:val="00545E35"/>
    <w:rsid w:val="00546B0B"/>
    <w:rsid w:val="00547EEC"/>
    <w:rsid w:val="00550561"/>
    <w:rsid w:val="00550935"/>
    <w:rsid w:val="0055152C"/>
    <w:rsid w:val="005518A5"/>
    <w:rsid w:val="0055287A"/>
    <w:rsid w:val="00553990"/>
    <w:rsid w:val="00553AE0"/>
    <w:rsid w:val="0055415B"/>
    <w:rsid w:val="0055627D"/>
    <w:rsid w:val="0055692B"/>
    <w:rsid w:val="00556FD0"/>
    <w:rsid w:val="00557124"/>
    <w:rsid w:val="00557316"/>
    <w:rsid w:val="005609FB"/>
    <w:rsid w:val="00560AC5"/>
    <w:rsid w:val="0056160A"/>
    <w:rsid w:val="005627AE"/>
    <w:rsid w:val="00562B30"/>
    <w:rsid w:val="00564F66"/>
    <w:rsid w:val="00565A9D"/>
    <w:rsid w:val="00566F18"/>
    <w:rsid w:val="005708CF"/>
    <w:rsid w:val="0057099D"/>
    <w:rsid w:val="00571426"/>
    <w:rsid w:val="005719D5"/>
    <w:rsid w:val="00571CD4"/>
    <w:rsid w:val="0057366B"/>
    <w:rsid w:val="00573E1A"/>
    <w:rsid w:val="00574A98"/>
    <w:rsid w:val="005750C6"/>
    <w:rsid w:val="00575D5F"/>
    <w:rsid w:val="00575E20"/>
    <w:rsid w:val="00576A5D"/>
    <w:rsid w:val="00576EE7"/>
    <w:rsid w:val="00583A1B"/>
    <w:rsid w:val="00584077"/>
    <w:rsid w:val="0059012A"/>
    <w:rsid w:val="005910CC"/>
    <w:rsid w:val="00591CB4"/>
    <w:rsid w:val="00592B39"/>
    <w:rsid w:val="005930C3"/>
    <w:rsid w:val="005933C1"/>
    <w:rsid w:val="00594D4D"/>
    <w:rsid w:val="00595634"/>
    <w:rsid w:val="005959B1"/>
    <w:rsid w:val="00595B5E"/>
    <w:rsid w:val="00596DEB"/>
    <w:rsid w:val="005978F6"/>
    <w:rsid w:val="005A0935"/>
    <w:rsid w:val="005A0CAD"/>
    <w:rsid w:val="005A12AD"/>
    <w:rsid w:val="005A30D3"/>
    <w:rsid w:val="005A3386"/>
    <w:rsid w:val="005A3EDF"/>
    <w:rsid w:val="005B246E"/>
    <w:rsid w:val="005B2C2A"/>
    <w:rsid w:val="005B2EFD"/>
    <w:rsid w:val="005B492D"/>
    <w:rsid w:val="005B5FD5"/>
    <w:rsid w:val="005B63BD"/>
    <w:rsid w:val="005B68E0"/>
    <w:rsid w:val="005B6AED"/>
    <w:rsid w:val="005C0604"/>
    <w:rsid w:val="005C0A3A"/>
    <w:rsid w:val="005C0F29"/>
    <w:rsid w:val="005C1213"/>
    <w:rsid w:val="005C12A6"/>
    <w:rsid w:val="005C21B2"/>
    <w:rsid w:val="005C28F6"/>
    <w:rsid w:val="005C45F1"/>
    <w:rsid w:val="005C4EA0"/>
    <w:rsid w:val="005C7274"/>
    <w:rsid w:val="005D0ADB"/>
    <w:rsid w:val="005D0BAB"/>
    <w:rsid w:val="005D3389"/>
    <w:rsid w:val="005D3C1C"/>
    <w:rsid w:val="005D4F33"/>
    <w:rsid w:val="005D579A"/>
    <w:rsid w:val="005E0B83"/>
    <w:rsid w:val="005E1DC9"/>
    <w:rsid w:val="005E2D57"/>
    <w:rsid w:val="005E312C"/>
    <w:rsid w:val="005E3539"/>
    <w:rsid w:val="005E3C6C"/>
    <w:rsid w:val="005E3EC4"/>
    <w:rsid w:val="005E43FF"/>
    <w:rsid w:val="005E4E83"/>
    <w:rsid w:val="005E4F16"/>
    <w:rsid w:val="005E52EA"/>
    <w:rsid w:val="005E6993"/>
    <w:rsid w:val="005F123E"/>
    <w:rsid w:val="005F19AC"/>
    <w:rsid w:val="005F1A73"/>
    <w:rsid w:val="005F32A8"/>
    <w:rsid w:val="005F3AB2"/>
    <w:rsid w:val="005F529C"/>
    <w:rsid w:val="005F556C"/>
    <w:rsid w:val="005F6F83"/>
    <w:rsid w:val="005F715F"/>
    <w:rsid w:val="005F7519"/>
    <w:rsid w:val="005F7977"/>
    <w:rsid w:val="005F7F41"/>
    <w:rsid w:val="00600360"/>
    <w:rsid w:val="006005C6"/>
    <w:rsid w:val="006005D4"/>
    <w:rsid w:val="0060114E"/>
    <w:rsid w:val="00601455"/>
    <w:rsid w:val="00602A2F"/>
    <w:rsid w:val="006030E6"/>
    <w:rsid w:val="006032D3"/>
    <w:rsid w:val="00604BAE"/>
    <w:rsid w:val="00605206"/>
    <w:rsid w:val="00606665"/>
    <w:rsid w:val="006072D7"/>
    <w:rsid w:val="006074F5"/>
    <w:rsid w:val="00611365"/>
    <w:rsid w:val="0061255A"/>
    <w:rsid w:val="00612739"/>
    <w:rsid w:val="00612889"/>
    <w:rsid w:val="00612C3A"/>
    <w:rsid w:val="006134C5"/>
    <w:rsid w:val="00614D80"/>
    <w:rsid w:val="006160D5"/>
    <w:rsid w:val="00616346"/>
    <w:rsid w:val="00620C9E"/>
    <w:rsid w:val="00620CA9"/>
    <w:rsid w:val="006222AC"/>
    <w:rsid w:val="00622910"/>
    <w:rsid w:val="00626BFE"/>
    <w:rsid w:val="006305F6"/>
    <w:rsid w:val="00632A4A"/>
    <w:rsid w:val="00633FA3"/>
    <w:rsid w:val="00635AAC"/>
    <w:rsid w:val="00637880"/>
    <w:rsid w:val="006402F8"/>
    <w:rsid w:val="006414B3"/>
    <w:rsid w:val="00641A8D"/>
    <w:rsid w:val="00642E0F"/>
    <w:rsid w:val="00643AFF"/>
    <w:rsid w:val="00644CF4"/>
    <w:rsid w:val="00645227"/>
    <w:rsid w:val="00646690"/>
    <w:rsid w:val="006501E6"/>
    <w:rsid w:val="00650360"/>
    <w:rsid w:val="0065107C"/>
    <w:rsid w:val="0065227E"/>
    <w:rsid w:val="0065242E"/>
    <w:rsid w:val="006524EF"/>
    <w:rsid w:val="0065342A"/>
    <w:rsid w:val="00653B70"/>
    <w:rsid w:val="00654FBC"/>
    <w:rsid w:val="006567D8"/>
    <w:rsid w:val="00656E21"/>
    <w:rsid w:val="0066245A"/>
    <w:rsid w:val="00662F6C"/>
    <w:rsid w:val="00663DF7"/>
    <w:rsid w:val="00665F8E"/>
    <w:rsid w:val="00666132"/>
    <w:rsid w:val="00666722"/>
    <w:rsid w:val="00666F88"/>
    <w:rsid w:val="00667BC2"/>
    <w:rsid w:val="006702A9"/>
    <w:rsid w:val="00670D8E"/>
    <w:rsid w:val="00671306"/>
    <w:rsid w:val="006714DA"/>
    <w:rsid w:val="00672EC5"/>
    <w:rsid w:val="00673A97"/>
    <w:rsid w:val="006746A0"/>
    <w:rsid w:val="00674CFB"/>
    <w:rsid w:val="00676529"/>
    <w:rsid w:val="0067698B"/>
    <w:rsid w:val="0068003F"/>
    <w:rsid w:val="00680297"/>
    <w:rsid w:val="006828CB"/>
    <w:rsid w:val="00684FC0"/>
    <w:rsid w:val="00685407"/>
    <w:rsid w:val="006861C3"/>
    <w:rsid w:val="006861CE"/>
    <w:rsid w:val="00687078"/>
    <w:rsid w:val="00692701"/>
    <w:rsid w:val="00692BCD"/>
    <w:rsid w:val="0069725E"/>
    <w:rsid w:val="00697856"/>
    <w:rsid w:val="006A0AA2"/>
    <w:rsid w:val="006A0BD8"/>
    <w:rsid w:val="006A1FAD"/>
    <w:rsid w:val="006A488D"/>
    <w:rsid w:val="006A5AC6"/>
    <w:rsid w:val="006A6D78"/>
    <w:rsid w:val="006A76D9"/>
    <w:rsid w:val="006B0442"/>
    <w:rsid w:val="006B1296"/>
    <w:rsid w:val="006B257B"/>
    <w:rsid w:val="006B354F"/>
    <w:rsid w:val="006B3AA7"/>
    <w:rsid w:val="006B419E"/>
    <w:rsid w:val="006B4AD5"/>
    <w:rsid w:val="006B4B14"/>
    <w:rsid w:val="006B5474"/>
    <w:rsid w:val="006B54EF"/>
    <w:rsid w:val="006B5776"/>
    <w:rsid w:val="006B5A1E"/>
    <w:rsid w:val="006B6543"/>
    <w:rsid w:val="006B68B7"/>
    <w:rsid w:val="006B6CF3"/>
    <w:rsid w:val="006B6E2E"/>
    <w:rsid w:val="006B75F1"/>
    <w:rsid w:val="006B7F96"/>
    <w:rsid w:val="006C12C8"/>
    <w:rsid w:val="006C49B4"/>
    <w:rsid w:val="006C49B7"/>
    <w:rsid w:val="006C647C"/>
    <w:rsid w:val="006C7164"/>
    <w:rsid w:val="006C7834"/>
    <w:rsid w:val="006C78C2"/>
    <w:rsid w:val="006D0C92"/>
    <w:rsid w:val="006D2386"/>
    <w:rsid w:val="006D2C84"/>
    <w:rsid w:val="006D4C70"/>
    <w:rsid w:val="006D5072"/>
    <w:rsid w:val="006D5738"/>
    <w:rsid w:val="006D633C"/>
    <w:rsid w:val="006D681F"/>
    <w:rsid w:val="006D68F4"/>
    <w:rsid w:val="006D7631"/>
    <w:rsid w:val="006D7CB0"/>
    <w:rsid w:val="006D7E30"/>
    <w:rsid w:val="006E2642"/>
    <w:rsid w:val="006E46C7"/>
    <w:rsid w:val="006E5639"/>
    <w:rsid w:val="006E6795"/>
    <w:rsid w:val="006F0B9B"/>
    <w:rsid w:val="006F0FE5"/>
    <w:rsid w:val="006F1D0B"/>
    <w:rsid w:val="006F288E"/>
    <w:rsid w:val="006F2A7E"/>
    <w:rsid w:val="006F2FC9"/>
    <w:rsid w:val="006F3484"/>
    <w:rsid w:val="006F4842"/>
    <w:rsid w:val="006F5BC9"/>
    <w:rsid w:val="006F7562"/>
    <w:rsid w:val="006F7FAC"/>
    <w:rsid w:val="00701B1A"/>
    <w:rsid w:val="00701D98"/>
    <w:rsid w:val="00702A29"/>
    <w:rsid w:val="0070314E"/>
    <w:rsid w:val="00703C6A"/>
    <w:rsid w:val="00704936"/>
    <w:rsid w:val="0071073D"/>
    <w:rsid w:val="00710969"/>
    <w:rsid w:val="00710A0F"/>
    <w:rsid w:val="007117EC"/>
    <w:rsid w:val="0071233E"/>
    <w:rsid w:val="00714F57"/>
    <w:rsid w:val="00715537"/>
    <w:rsid w:val="007168A0"/>
    <w:rsid w:val="007175ED"/>
    <w:rsid w:val="00720ECF"/>
    <w:rsid w:val="00721F95"/>
    <w:rsid w:val="00722235"/>
    <w:rsid w:val="007234C7"/>
    <w:rsid w:val="007234D4"/>
    <w:rsid w:val="007244E3"/>
    <w:rsid w:val="0072531B"/>
    <w:rsid w:val="00725A10"/>
    <w:rsid w:val="00725FF4"/>
    <w:rsid w:val="00726E32"/>
    <w:rsid w:val="00727945"/>
    <w:rsid w:val="00731CA4"/>
    <w:rsid w:val="00732428"/>
    <w:rsid w:val="00732BF6"/>
    <w:rsid w:val="007348DF"/>
    <w:rsid w:val="00735C9F"/>
    <w:rsid w:val="00736A0F"/>
    <w:rsid w:val="007411DC"/>
    <w:rsid w:val="00742A46"/>
    <w:rsid w:val="00742E69"/>
    <w:rsid w:val="0074349F"/>
    <w:rsid w:val="00743BEA"/>
    <w:rsid w:val="00744C0E"/>
    <w:rsid w:val="0074614E"/>
    <w:rsid w:val="00750FFE"/>
    <w:rsid w:val="0075147E"/>
    <w:rsid w:val="00751760"/>
    <w:rsid w:val="007525EE"/>
    <w:rsid w:val="00752E45"/>
    <w:rsid w:val="0075314C"/>
    <w:rsid w:val="00755981"/>
    <w:rsid w:val="00755AF1"/>
    <w:rsid w:val="00756290"/>
    <w:rsid w:val="00756F3F"/>
    <w:rsid w:val="00757A27"/>
    <w:rsid w:val="00760014"/>
    <w:rsid w:val="007605E8"/>
    <w:rsid w:val="007606A5"/>
    <w:rsid w:val="00760B45"/>
    <w:rsid w:val="00761382"/>
    <w:rsid w:val="00764303"/>
    <w:rsid w:val="00765877"/>
    <w:rsid w:val="00765DF6"/>
    <w:rsid w:val="00767AE3"/>
    <w:rsid w:val="0077176E"/>
    <w:rsid w:val="00771E9C"/>
    <w:rsid w:val="00771F29"/>
    <w:rsid w:val="00773319"/>
    <w:rsid w:val="00773570"/>
    <w:rsid w:val="00773A7D"/>
    <w:rsid w:val="00773F5F"/>
    <w:rsid w:val="007746C5"/>
    <w:rsid w:val="00774F9C"/>
    <w:rsid w:val="0077501D"/>
    <w:rsid w:val="00775080"/>
    <w:rsid w:val="0077623E"/>
    <w:rsid w:val="00776B5E"/>
    <w:rsid w:val="00777A9B"/>
    <w:rsid w:val="00777FDA"/>
    <w:rsid w:val="007804FA"/>
    <w:rsid w:val="007804FB"/>
    <w:rsid w:val="0078292E"/>
    <w:rsid w:val="00783E89"/>
    <w:rsid w:val="00785392"/>
    <w:rsid w:val="00785421"/>
    <w:rsid w:val="0078550A"/>
    <w:rsid w:val="00785A33"/>
    <w:rsid w:val="0078752B"/>
    <w:rsid w:val="00790D39"/>
    <w:rsid w:val="00790E39"/>
    <w:rsid w:val="0079121F"/>
    <w:rsid w:val="00791588"/>
    <w:rsid w:val="00791C83"/>
    <w:rsid w:val="00792608"/>
    <w:rsid w:val="00792A54"/>
    <w:rsid w:val="00793A93"/>
    <w:rsid w:val="007948C9"/>
    <w:rsid w:val="00795165"/>
    <w:rsid w:val="00795232"/>
    <w:rsid w:val="007956D0"/>
    <w:rsid w:val="0079627A"/>
    <w:rsid w:val="00796EA0"/>
    <w:rsid w:val="007979F4"/>
    <w:rsid w:val="00797A02"/>
    <w:rsid w:val="007A15CF"/>
    <w:rsid w:val="007A17C7"/>
    <w:rsid w:val="007A1FC1"/>
    <w:rsid w:val="007A327C"/>
    <w:rsid w:val="007A350C"/>
    <w:rsid w:val="007A41AC"/>
    <w:rsid w:val="007A4D48"/>
    <w:rsid w:val="007A4E11"/>
    <w:rsid w:val="007A5288"/>
    <w:rsid w:val="007A5B86"/>
    <w:rsid w:val="007A5EF9"/>
    <w:rsid w:val="007A6CDC"/>
    <w:rsid w:val="007A7FF3"/>
    <w:rsid w:val="007B02B8"/>
    <w:rsid w:val="007B0CFB"/>
    <w:rsid w:val="007B20C3"/>
    <w:rsid w:val="007B23B0"/>
    <w:rsid w:val="007B2CFE"/>
    <w:rsid w:val="007B2D9D"/>
    <w:rsid w:val="007B3D81"/>
    <w:rsid w:val="007B3F62"/>
    <w:rsid w:val="007B4A20"/>
    <w:rsid w:val="007B529E"/>
    <w:rsid w:val="007B5697"/>
    <w:rsid w:val="007B5EC2"/>
    <w:rsid w:val="007B6296"/>
    <w:rsid w:val="007B6536"/>
    <w:rsid w:val="007B6791"/>
    <w:rsid w:val="007B7E75"/>
    <w:rsid w:val="007C0D8F"/>
    <w:rsid w:val="007C1EBE"/>
    <w:rsid w:val="007C21AA"/>
    <w:rsid w:val="007C49ED"/>
    <w:rsid w:val="007C5CA8"/>
    <w:rsid w:val="007C614E"/>
    <w:rsid w:val="007C629B"/>
    <w:rsid w:val="007C7368"/>
    <w:rsid w:val="007C7D1F"/>
    <w:rsid w:val="007D081F"/>
    <w:rsid w:val="007D12AB"/>
    <w:rsid w:val="007D1DA8"/>
    <w:rsid w:val="007D4341"/>
    <w:rsid w:val="007D4F12"/>
    <w:rsid w:val="007D5885"/>
    <w:rsid w:val="007D60C5"/>
    <w:rsid w:val="007D6971"/>
    <w:rsid w:val="007D6E75"/>
    <w:rsid w:val="007E0C39"/>
    <w:rsid w:val="007E0E5C"/>
    <w:rsid w:val="007E164B"/>
    <w:rsid w:val="007E340E"/>
    <w:rsid w:val="007E49F4"/>
    <w:rsid w:val="007E4EA3"/>
    <w:rsid w:val="007E6CCD"/>
    <w:rsid w:val="007E73E7"/>
    <w:rsid w:val="007E78A1"/>
    <w:rsid w:val="007F1706"/>
    <w:rsid w:val="007F1E4A"/>
    <w:rsid w:val="007F3227"/>
    <w:rsid w:val="007F360D"/>
    <w:rsid w:val="007F3D83"/>
    <w:rsid w:val="007F56CD"/>
    <w:rsid w:val="007F6665"/>
    <w:rsid w:val="007F7E14"/>
    <w:rsid w:val="008003B2"/>
    <w:rsid w:val="0080180D"/>
    <w:rsid w:val="00804585"/>
    <w:rsid w:val="00804A41"/>
    <w:rsid w:val="00804F90"/>
    <w:rsid w:val="00805C78"/>
    <w:rsid w:val="00805F72"/>
    <w:rsid w:val="00806065"/>
    <w:rsid w:val="00806144"/>
    <w:rsid w:val="00807453"/>
    <w:rsid w:val="008122B7"/>
    <w:rsid w:val="0081463D"/>
    <w:rsid w:val="0081480A"/>
    <w:rsid w:val="0081551E"/>
    <w:rsid w:val="00815A0D"/>
    <w:rsid w:val="00815E4B"/>
    <w:rsid w:val="0081602B"/>
    <w:rsid w:val="00820284"/>
    <w:rsid w:val="00820F66"/>
    <w:rsid w:val="00823C43"/>
    <w:rsid w:val="00826447"/>
    <w:rsid w:val="00826818"/>
    <w:rsid w:val="00827FC3"/>
    <w:rsid w:val="00830B4C"/>
    <w:rsid w:val="00830FB3"/>
    <w:rsid w:val="0083266C"/>
    <w:rsid w:val="008335C3"/>
    <w:rsid w:val="00833B6E"/>
    <w:rsid w:val="00833CEC"/>
    <w:rsid w:val="0083464C"/>
    <w:rsid w:val="008365F9"/>
    <w:rsid w:val="00836914"/>
    <w:rsid w:val="0083694A"/>
    <w:rsid w:val="00841CF9"/>
    <w:rsid w:val="0084202D"/>
    <w:rsid w:val="00842AC5"/>
    <w:rsid w:val="00842B8B"/>
    <w:rsid w:val="00843FA8"/>
    <w:rsid w:val="00846B99"/>
    <w:rsid w:val="0084771C"/>
    <w:rsid w:val="00850612"/>
    <w:rsid w:val="00850888"/>
    <w:rsid w:val="00850AEE"/>
    <w:rsid w:val="00851284"/>
    <w:rsid w:val="008534A8"/>
    <w:rsid w:val="00854D22"/>
    <w:rsid w:val="008569E3"/>
    <w:rsid w:val="00860B9D"/>
    <w:rsid w:val="008624C9"/>
    <w:rsid w:val="00862E1E"/>
    <w:rsid w:val="008636E6"/>
    <w:rsid w:val="00863B48"/>
    <w:rsid w:val="00863FC8"/>
    <w:rsid w:val="00864673"/>
    <w:rsid w:val="008657A2"/>
    <w:rsid w:val="008664A8"/>
    <w:rsid w:val="008665F1"/>
    <w:rsid w:val="00871DF9"/>
    <w:rsid w:val="00872193"/>
    <w:rsid w:val="00873422"/>
    <w:rsid w:val="00873B79"/>
    <w:rsid w:val="0087477C"/>
    <w:rsid w:val="00874B50"/>
    <w:rsid w:val="00875208"/>
    <w:rsid w:val="00875DEB"/>
    <w:rsid w:val="008767FC"/>
    <w:rsid w:val="00876A2E"/>
    <w:rsid w:val="008776FD"/>
    <w:rsid w:val="00883B35"/>
    <w:rsid w:val="0088480D"/>
    <w:rsid w:val="00884BBB"/>
    <w:rsid w:val="00885363"/>
    <w:rsid w:val="00885E5E"/>
    <w:rsid w:val="00886244"/>
    <w:rsid w:val="00887C2D"/>
    <w:rsid w:val="00892584"/>
    <w:rsid w:val="00892E52"/>
    <w:rsid w:val="0089313D"/>
    <w:rsid w:val="00893534"/>
    <w:rsid w:val="00893BC0"/>
    <w:rsid w:val="0089457E"/>
    <w:rsid w:val="008946A0"/>
    <w:rsid w:val="00894BAD"/>
    <w:rsid w:val="00895755"/>
    <w:rsid w:val="00895DC2"/>
    <w:rsid w:val="00897088"/>
    <w:rsid w:val="008A3D54"/>
    <w:rsid w:val="008A74B9"/>
    <w:rsid w:val="008B1C16"/>
    <w:rsid w:val="008B1DF6"/>
    <w:rsid w:val="008B4711"/>
    <w:rsid w:val="008B47BF"/>
    <w:rsid w:val="008B5934"/>
    <w:rsid w:val="008B6161"/>
    <w:rsid w:val="008C09E3"/>
    <w:rsid w:val="008C1CBF"/>
    <w:rsid w:val="008C3928"/>
    <w:rsid w:val="008C3AA8"/>
    <w:rsid w:val="008C4106"/>
    <w:rsid w:val="008C50FE"/>
    <w:rsid w:val="008C5B56"/>
    <w:rsid w:val="008C60F1"/>
    <w:rsid w:val="008C652A"/>
    <w:rsid w:val="008C6884"/>
    <w:rsid w:val="008C7E66"/>
    <w:rsid w:val="008D19A8"/>
    <w:rsid w:val="008D2059"/>
    <w:rsid w:val="008D3A24"/>
    <w:rsid w:val="008D3C20"/>
    <w:rsid w:val="008D3D0F"/>
    <w:rsid w:val="008D3D19"/>
    <w:rsid w:val="008D47F8"/>
    <w:rsid w:val="008D5AA9"/>
    <w:rsid w:val="008D6058"/>
    <w:rsid w:val="008D6742"/>
    <w:rsid w:val="008D6752"/>
    <w:rsid w:val="008D6781"/>
    <w:rsid w:val="008D67F6"/>
    <w:rsid w:val="008D79E7"/>
    <w:rsid w:val="008E0ABC"/>
    <w:rsid w:val="008E2788"/>
    <w:rsid w:val="008E3149"/>
    <w:rsid w:val="008E376D"/>
    <w:rsid w:val="008E396D"/>
    <w:rsid w:val="008E3C74"/>
    <w:rsid w:val="008E3F85"/>
    <w:rsid w:val="008E6D7B"/>
    <w:rsid w:val="008E7861"/>
    <w:rsid w:val="008F03F2"/>
    <w:rsid w:val="008F0D56"/>
    <w:rsid w:val="008F333F"/>
    <w:rsid w:val="008F4366"/>
    <w:rsid w:val="008F4D08"/>
    <w:rsid w:val="008F5551"/>
    <w:rsid w:val="008F5F35"/>
    <w:rsid w:val="008F63E1"/>
    <w:rsid w:val="008F73B9"/>
    <w:rsid w:val="008F75A7"/>
    <w:rsid w:val="00901977"/>
    <w:rsid w:val="00902A93"/>
    <w:rsid w:val="00903DB4"/>
    <w:rsid w:val="00905619"/>
    <w:rsid w:val="009063A2"/>
    <w:rsid w:val="009065F7"/>
    <w:rsid w:val="0090662D"/>
    <w:rsid w:val="009067F9"/>
    <w:rsid w:val="00907C2D"/>
    <w:rsid w:val="00907E3A"/>
    <w:rsid w:val="00910202"/>
    <w:rsid w:val="0091050C"/>
    <w:rsid w:val="00910B2B"/>
    <w:rsid w:val="00910E53"/>
    <w:rsid w:val="00911029"/>
    <w:rsid w:val="0091137E"/>
    <w:rsid w:val="009130DA"/>
    <w:rsid w:val="00916D07"/>
    <w:rsid w:val="00916FB9"/>
    <w:rsid w:val="00917314"/>
    <w:rsid w:val="00917486"/>
    <w:rsid w:val="009178AB"/>
    <w:rsid w:val="00917DF1"/>
    <w:rsid w:val="00920EAE"/>
    <w:rsid w:val="009214CF"/>
    <w:rsid w:val="009216CF"/>
    <w:rsid w:val="00922369"/>
    <w:rsid w:val="00923223"/>
    <w:rsid w:val="00924616"/>
    <w:rsid w:val="00927A12"/>
    <w:rsid w:val="009316F4"/>
    <w:rsid w:val="00933B19"/>
    <w:rsid w:val="0093633D"/>
    <w:rsid w:val="00936F5B"/>
    <w:rsid w:val="0093753C"/>
    <w:rsid w:val="00937D79"/>
    <w:rsid w:val="00941657"/>
    <w:rsid w:val="00941AB3"/>
    <w:rsid w:val="00941AD4"/>
    <w:rsid w:val="00941BE9"/>
    <w:rsid w:val="009424EB"/>
    <w:rsid w:val="00944144"/>
    <w:rsid w:val="00945207"/>
    <w:rsid w:val="009468F4"/>
    <w:rsid w:val="00946DD3"/>
    <w:rsid w:val="00947A0D"/>
    <w:rsid w:val="00947D4D"/>
    <w:rsid w:val="00951D2A"/>
    <w:rsid w:val="0095268E"/>
    <w:rsid w:val="00954076"/>
    <w:rsid w:val="00954158"/>
    <w:rsid w:val="00955A72"/>
    <w:rsid w:val="009560B2"/>
    <w:rsid w:val="009572D3"/>
    <w:rsid w:val="0095743A"/>
    <w:rsid w:val="00957C7C"/>
    <w:rsid w:val="00961B17"/>
    <w:rsid w:val="0096247E"/>
    <w:rsid w:val="009626B6"/>
    <w:rsid w:val="00963F53"/>
    <w:rsid w:val="00965FF1"/>
    <w:rsid w:val="009660C8"/>
    <w:rsid w:val="00966CA1"/>
    <w:rsid w:val="00966DBB"/>
    <w:rsid w:val="00967068"/>
    <w:rsid w:val="00967E29"/>
    <w:rsid w:val="00967F21"/>
    <w:rsid w:val="00967FC9"/>
    <w:rsid w:val="0097144F"/>
    <w:rsid w:val="00971758"/>
    <w:rsid w:val="0097294F"/>
    <w:rsid w:val="00973B6F"/>
    <w:rsid w:val="00974253"/>
    <w:rsid w:val="009754C2"/>
    <w:rsid w:val="00975943"/>
    <w:rsid w:val="00975F8D"/>
    <w:rsid w:val="009760A4"/>
    <w:rsid w:val="00976909"/>
    <w:rsid w:val="00976B1A"/>
    <w:rsid w:val="009777A5"/>
    <w:rsid w:val="00977D38"/>
    <w:rsid w:val="009825B6"/>
    <w:rsid w:val="009831B7"/>
    <w:rsid w:val="009834AA"/>
    <w:rsid w:val="00984078"/>
    <w:rsid w:val="0098484C"/>
    <w:rsid w:val="00985697"/>
    <w:rsid w:val="00985C6E"/>
    <w:rsid w:val="00986743"/>
    <w:rsid w:val="00991E9A"/>
    <w:rsid w:val="00992C80"/>
    <w:rsid w:val="00994D2D"/>
    <w:rsid w:val="0099520B"/>
    <w:rsid w:val="009959A9"/>
    <w:rsid w:val="00997300"/>
    <w:rsid w:val="00997629"/>
    <w:rsid w:val="009976AC"/>
    <w:rsid w:val="00997E20"/>
    <w:rsid w:val="009A16AC"/>
    <w:rsid w:val="009A1A9F"/>
    <w:rsid w:val="009A1BA6"/>
    <w:rsid w:val="009A35D8"/>
    <w:rsid w:val="009A4B44"/>
    <w:rsid w:val="009A51B2"/>
    <w:rsid w:val="009A6C24"/>
    <w:rsid w:val="009B09AF"/>
    <w:rsid w:val="009B0FC8"/>
    <w:rsid w:val="009B26EB"/>
    <w:rsid w:val="009B3195"/>
    <w:rsid w:val="009B33C5"/>
    <w:rsid w:val="009B3F0D"/>
    <w:rsid w:val="009B4BDD"/>
    <w:rsid w:val="009B5304"/>
    <w:rsid w:val="009B58C3"/>
    <w:rsid w:val="009B646C"/>
    <w:rsid w:val="009B6480"/>
    <w:rsid w:val="009B686F"/>
    <w:rsid w:val="009C0047"/>
    <w:rsid w:val="009C096E"/>
    <w:rsid w:val="009C0E92"/>
    <w:rsid w:val="009C250F"/>
    <w:rsid w:val="009C302E"/>
    <w:rsid w:val="009C3DC1"/>
    <w:rsid w:val="009C41D3"/>
    <w:rsid w:val="009C4A7F"/>
    <w:rsid w:val="009C5A90"/>
    <w:rsid w:val="009C64D5"/>
    <w:rsid w:val="009C6741"/>
    <w:rsid w:val="009C67E2"/>
    <w:rsid w:val="009C704F"/>
    <w:rsid w:val="009C7694"/>
    <w:rsid w:val="009D05A1"/>
    <w:rsid w:val="009D0B3B"/>
    <w:rsid w:val="009D0FF5"/>
    <w:rsid w:val="009D2980"/>
    <w:rsid w:val="009D2CFE"/>
    <w:rsid w:val="009D3841"/>
    <w:rsid w:val="009D4313"/>
    <w:rsid w:val="009D4E10"/>
    <w:rsid w:val="009D6B3E"/>
    <w:rsid w:val="009D72D1"/>
    <w:rsid w:val="009E0BAD"/>
    <w:rsid w:val="009E2696"/>
    <w:rsid w:val="009E33CD"/>
    <w:rsid w:val="009E3584"/>
    <w:rsid w:val="009E4306"/>
    <w:rsid w:val="009E47D0"/>
    <w:rsid w:val="009E4A4E"/>
    <w:rsid w:val="009E4D96"/>
    <w:rsid w:val="009E5D20"/>
    <w:rsid w:val="009E6018"/>
    <w:rsid w:val="009E7618"/>
    <w:rsid w:val="009F081E"/>
    <w:rsid w:val="009F13D5"/>
    <w:rsid w:val="009F2B79"/>
    <w:rsid w:val="009F5ACA"/>
    <w:rsid w:val="009F65BD"/>
    <w:rsid w:val="009F7D19"/>
    <w:rsid w:val="00A01021"/>
    <w:rsid w:val="00A013B7"/>
    <w:rsid w:val="00A01960"/>
    <w:rsid w:val="00A03C9C"/>
    <w:rsid w:val="00A044E1"/>
    <w:rsid w:val="00A04E0A"/>
    <w:rsid w:val="00A06A36"/>
    <w:rsid w:val="00A06E3D"/>
    <w:rsid w:val="00A07B7D"/>
    <w:rsid w:val="00A10EF1"/>
    <w:rsid w:val="00A121E1"/>
    <w:rsid w:val="00A13045"/>
    <w:rsid w:val="00A136F1"/>
    <w:rsid w:val="00A1469B"/>
    <w:rsid w:val="00A156E1"/>
    <w:rsid w:val="00A15C34"/>
    <w:rsid w:val="00A15F76"/>
    <w:rsid w:val="00A16C84"/>
    <w:rsid w:val="00A16E30"/>
    <w:rsid w:val="00A21EDD"/>
    <w:rsid w:val="00A22734"/>
    <w:rsid w:val="00A22E35"/>
    <w:rsid w:val="00A2317D"/>
    <w:rsid w:val="00A232C0"/>
    <w:rsid w:val="00A233B7"/>
    <w:rsid w:val="00A2479F"/>
    <w:rsid w:val="00A25392"/>
    <w:rsid w:val="00A26BB9"/>
    <w:rsid w:val="00A277DB"/>
    <w:rsid w:val="00A313ED"/>
    <w:rsid w:val="00A31860"/>
    <w:rsid w:val="00A31D87"/>
    <w:rsid w:val="00A32946"/>
    <w:rsid w:val="00A32B2E"/>
    <w:rsid w:val="00A34E72"/>
    <w:rsid w:val="00A35083"/>
    <w:rsid w:val="00A370A4"/>
    <w:rsid w:val="00A371E4"/>
    <w:rsid w:val="00A408AD"/>
    <w:rsid w:val="00A41713"/>
    <w:rsid w:val="00A4299B"/>
    <w:rsid w:val="00A42E3E"/>
    <w:rsid w:val="00A44528"/>
    <w:rsid w:val="00A44BCC"/>
    <w:rsid w:val="00A45129"/>
    <w:rsid w:val="00A455C4"/>
    <w:rsid w:val="00A47FD3"/>
    <w:rsid w:val="00A537DC"/>
    <w:rsid w:val="00A53C84"/>
    <w:rsid w:val="00A53DC5"/>
    <w:rsid w:val="00A561FF"/>
    <w:rsid w:val="00A60CDF"/>
    <w:rsid w:val="00A61CCD"/>
    <w:rsid w:val="00A6417C"/>
    <w:rsid w:val="00A65185"/>
    <w:rsid w:val="00A65A30"/>
    <w:rsid w:val="00A6762A"/>
    <w:rsid w:val="00A70AF2"/>
    <w:rsid w:val="00A71E5C"/>
    <w:rsid w:val="00A72C64"/>
    <w:rsid w:val="00A73C0A"/>
    <w:rsid w:val="00A75774"/>
    <w:rsid w:val="00A761C4"/>
    <w:rsid w:val="00A7669F"/>
    <w:rsid w:val="00A76D9A"/>
    <w:rsid w:val="00A77B1B"/>
    <w:rsid w:val="00A819AF"/>
    <w:rsid w:val="00A8264B"/>
    <w:rsid w:val="00A82BCF"/>
    <w:rsid w:val="00A83EDC"/>
    <w:rsid w:val="00A85CD0"/>
    <w:rsid w:val="00A865B1"/>
    <w:rsid w:val="00A8763E"/>
    <w:rsid w:val="00A87B40"/>
    <w:rsid w:val="00A93F1F"/>
    <w:rsid w:val="00A95267"/>
    <w:rsid w:val="00A954BB"/>
    <w:rsid w:val="00A96414"/>
    <w:rsid w:val="00A97497"/>
    <w:rsid w:val="00A97FEF"/>
    <w:rsid w:val="00AA2698"/>
    <w:rsid w:val="00AA3CD1"/>
    <w:rsid w:val="00AA4FB3"/>
    <w:rsid w:val="00AA53B0"/>
    <w:rsid w:val="00AA5EB6"/>
    <w:rsid w:val="00AA6946"/>
    <w:rsid w:val="00AA71BD"/>
    <w:rsid w:val="00AA728D"/>
    <w:rsid w:val="00AA732D"/>
    <w:rsid w:val="00AA741B"/>
    <w:rsid w:val="00AA7BA0"/>
    <w:rsid w:val="00AB1202"/>
    <w:rsid w:val="00AB13C3"/>
    <w:rsid w:val="00AB1E40"/>
    <w:rsid w:val="00AB2F3F"/>
    <w:rsid w:val="00AB6742"/>
    <w:rsid w:val="00AB6B17"/>
    <w:rsid w:val="00AB700B"/>
    <w:rsid w:val="00AB754E"/>
    <w:rsid w:val="00AB7708"/>
    <w:rsid w:val="00AB7D18"/>
    <w:rsid w:val="00AC172C"/>
    <w:rsid w:val="00AC2EED"/>
    <w:rsid w:val="00AC361A"/>
    <w:rsid w:val="00AC4F1B"/>
    <w:rsid w:val="00AC531A"/>
    <w:rsid w:val="00AC64DC"/>
    <w:rsid w:val="00AC750C"/>
    <w:rsid w:val="00AD0244"/>
    <w:rsid w:val="00AD07AD"/>
    <w:rsid w:val="00AD1236"/>
    <w:rsid w:val="00AD2BA8"/>
    <w:rsid w:val="00AD5088"/>
    <w:rsid w:val="00AD529E"/>
    <w:rsid w:val="00AD5BD7"/>
    <w:rsid w:val="00AE0579"/>
    <w:rsid w:val="00AE1E3A"/>
    <w:rsid w:val="00AE20C2"/>
    <w:rsid w:val="00AE2A40"/>
    <w:rsid w:val="00AE2A59"/>
    <w:rsid w:val="00AE3F80"/>
    <w:rsid w:val="00AE4924"/>
    <w:rsid w:val="00AE5294"/>
    <w:rsid w:val="00AE6038"/>
    <w:rsid w:val="00AE75BC"/>
    <w:rsid w:val="00AE7A32"/>
    <w:rsid w:val="00AF003F"/>
    <w:rsid w:val="00AF1244"/>
    <w:rsid w:val="00AF1C5A"/>
    <w:rsid w:val="00AF1DE9"/>
    <w:rsid w:val="00AF57A6"/>
    <w:rsid w:val="00AF593E"/>
    <w:rsid w:val="00AF631A"/>
    <w:rsid w:val="00AF6334"/>
    <w:rsid w:val="00AF7255"/>
    <w:rsid w:val="00B0096C"/>
    <w:rsid w:val="00B00A13"/>
    <w:rsid w:val="00B02CAF"/>
    <w:rsid w:val="00B02E37"/>
    <w:rsid w:val="00B0373A"/>
    <w:rsid w:val="00B0511F"/>
    <w:rsid w:val="00B05CBB"/>
    <w:rsid w:val="00B07D73"/>
    <w:rsid w:val="00B11C58"/>
    <w:rsid w:val="00B11CF0"/>
    <w:rsid w:val="00B134D1"/>
    <w:rsid w:val="00B13AA8"/>
    <w:rsid w:val="00B142F0"/>
    <w:rsid w:val="00B1434D"/>
    <w:rsid w:val="00B146CC"/>
    <w:rsid w:val="00B1575C"/>
    <w:rsid w:val="00B17878"/>
    <w:rsid w:val="00B17CF0"/>
    <w:rsid w:val="00B227C5"/>
    <w:rsid w:val="00B2387E"/>
    <w:rsid w:val="00B244A7"/>
    <w:rsid w:val="00B25113"/>
    <w:rsid w:val="00B253BB"/>
    <w:rsid w:val="00B26D3E"/>
    <w:rsid w:val="00B277AD"/>
    <w:rsid w:val="00B3238C"/>
    <w:rsid w:val="00B32D07"/>
    <w:rsid w:val="00B334B6"/>
    <w:rsid w:val="00B33A37"/>
    <w:rsid w:val="00B34455"/>
    <w:rsid w:val="00B34713"/>
    <w:rsid w:val="00B34C42"/>
    <w:rsid w:val="00B34EEE"/>
    <w:rsid w:val="00B36311"/>
    <w:rsid w:val="00B36C1C"/>
    <w:rsid w:val="00B372F7"/>
    <w:rsid w:val="00B41749"/>
    <w:rsid w:val="00B41C32"/>
    <w:rsid w:val="00B4317D"/>
    <w:rsid w:val="00B460CD"/>
    <w:rsid w:val="00B46C23"/>
    <w:rsid w:val="00B46CD3"/>
    <w:rsid w:val="00B4789B"/>
    <w:rsid w:val="00B47BAC"/>
    <w:rsid w:val="00B47F78"/>
    <w:rsid w:val="00B50B4F"/>
    <w:rsid w:val="00B5167A"/>
    <w:rsid w:val="00B51AB2"/>
    <w:rsid w:val="00B51E1C"/>
    <w:rsid w:val="00B5357B"/>
    <w:rsid w:val="00B53D0D"/>
    <w:rsid w:val="00B54E3A"/>
    <w:rsid w:val="00B60987"/>
    <w:rsid w:val="00B61D87"/>
    <w:rsid w:val="00B62695"/>
    <w:rsid w:val="00B627A4"/>
    <w:rsid w:val="00B63233"/>
    <w:rsid w:val="00B63DC1"/>
    <w:rsid w:val="00B64029"/>
    <w:rsid w:val="00B64561"/>
    <w:rsid w:val="00B64A5E"/>
    <w:rsid w:val="00B64F2F"/>
    <w:rsid w:val="00B655ED"/>
    <w:rsid w:val="00B6601C"/>
    <w:rsid w:val="00B67C08"/>
    <w:rsid w:val="00B67C1D"/>
    <w:rsid w:val="00B70A06"/>
    <w:rsid w:val="00B71A98"/>
    <w:rsid w:val="00B72AFA"/>
    <w:rsid w:val="00B7398E"/>
    <w:rsid w:val="00B73B5F"/>
    <w:rsid w:val="00B74E81"/>
    <w:rsid w:val="00B81670"/>
    <w:rsid w:val="00B81B4D"/>
    <w:rsid w:val="00B82236"/>
    <w:rsid w:val="00B82F9A"/>
    <w:rsid w:val="00B8357C"/>
    <w:rsid w:val="00B84BAD"/>
    <w:rsid w:val="00B858D1"/>
    <w:rsid w:val="00B85A61"/>
    <w:rsid w:val="00B85E1A"/>
    <w:rsid w:val="00B86930"/>
    <w:rsid w:val="00B90CE4"/>
    <w:rsid w:val="00B90EAB"/>
    <w:rsid w:val="00B917C7"/>
    <w:rsid w:val="00B91C83"/>
    <w:rsid w:val="00B92DAE"/>
    <w:rsid w:val="00B938D4"/>
    <w:rsid w:val="00B95C2D"/>
    <w:rsid w:val="00B95E76"/>
    <w:rsid w:val="00B96A60"/>
    <w:rsid w:val="00B97034"/>
    <w:rsid w:val="00B976A4"/>
    <w:rsid w:val="00BA0DC3"/>
    <w:rsid w:val="00BA2AC5"/>
    <w:rsid w:val="00BA31F8"/>
    <w:rsid w:val="00BA7498"/>
    <w:rsid w:val="00BB0117"/>
    <w:rsid w:val="00BB0E99"/>
    <w:rsid w:val="00BB199E"/>
    <w:rsid w:val="00BB3DD3"/>
    <w:rsid w:val="00BB48EF"/>
    <w:rsid w:val="00BB49B2"/>
    <w:rsid w:val="00BB5FF7"/>
    <w:rsid w:val="00BC097E"/>
    <w:rsid w:val="00BC0F68"/>
    <w:rsid w:val="00BC1A83"/>
    <w:rsid w:val="00BC29DB"/>
    <w:rsid w:val="00BC2EEF"/>
    <w:rsid w:val="00BC3D3A"/>
    <w:rsid w:val="00BC5986"/>
    <w:rsid w:val="00BC5D70"/>
    <w:rsid w:val="00BC61DE"/>
    <w:rsid w:val="00BC79A8"/>
    <w:rsid w:val="00BD0895"/>
    <w:rsid w:val="00BD111A"/>
    <w:rsid w:val="00BD14E9"/>
    <w:rsid w:val="00BD1B37"/>
    <w:rsid w:val="00BD2298"/>
    <w:rsid w:val="00BD2445"/>
    <w:rsid w:val="00BD4122"/>
    <w:rsid w:val="00BD4DB5"/>
    <w:rsid w:val="00BD6722"/>
    <w:rsid w:val="00BE07A6"/>
    <w:rsid w:val="00BE0935"/>
    <w:rsid w:val="00BE0EB2"/>
    <w:rsid w:val="00BE37E6"/>
    <w:rsid w:val="00BE5657"/>
    <w:rsid w:val="00BE7AB7"/>
    <w:rsid w:val="00BE7C05"/>
    <w:rsid w:val="00BF01FC"/>
    <w:rsid w:val="00BF1355"/>
    <w:rsid w:val="00BF16B9"/>
    <w:rsid w:val="00BF1894"/>
    <w:rsid w:val="00BF1A9F"/>
    <w:rsid w:val="00BF2259"/>
    <w:rsid w:val="00BF33EA"/>
    <w:rsid w:val="00BF3499"/>
    <w:rsid w:val="00BF3EBA"/>
    <w:rsid w:val="00BF3FE1"/>
    <w:rsid w:val="00BF4038"/>
    <w:rsid w:val="00BF40A6"/>
    <w:rsid w:val="00BF504C"/>
    <w:rsid w:val="00BF5BAD"/>
    <w:rsid w:val="00BF630E"/>
    <w:rsid w:val="00BF7E39"/>
    <w:rsid w:val="00C00264"/>
    <w:rsid w:val="00C00ACC"/>
    <w:rsid w:val="00C02838"/>
    <w:rsid w:val="00C03AC6"/>
    <w:rsid w:val="00C04B32"/>
    <w:rsid w:val="00C04BF3"/>
    <w:rsid w:val="00C05911"/>
    <w:rsid w:val="00C06BE0"/>
    <w:rsid w:val="00C06C47"/>
    <w:rsid w:val="00C06C65"/>
    <w:rsid w:val="00C06F6C"/>
    <w:rsid w:val="00C072A2"/>
    <w:rsid w:val="00C13DB3"/>
    <w:rsid w:val="00C15096"/>
    <w:rsid w:val="00C154A4"/>
    <w:rsid w:val="00C155BC"/>
    <w:rsid w:val="00C16818"/>
    <w:rsid w:val="00C1746F"/>
    <w:rsid w:val="00C1773F"/>
    <w:rsid w:val="00C20C33"/>
    <w:rsid w:val="00C20D12"/>
    <w:rsid w:val="00C224E6"/>
    <w:rsid w:val="00C2378D"/>
    <w:rsid w:val="00C250FA"/>
    <w:rsid w:val="00C2614B"/>
    <w:rsid w:val="00C27167"/>
    <w:rsid w:val="00C3002F"/>
    <w:rsid w:val="00C322CA"/>
    <w:rsid w:val="00C3411C"/>
    <w:rsid w:val="00C34F3B"/>
    <w:rsid w:val="00C368FE"/>
    <w:rsid w:val="00C36AA5"/>
    <w:rsid w:val="00C374AE"/>
    <w:rsid w:val="00C37A91"/>
    <w:rsid w:val="00C41D81"/>
    <w:rsid w:val="00C42330"/>
    <w:rsid w:val="00C427A4"/>
    <w:rsid w:val="00C42F15"/>
    <w:rsid w:val="00C43206"/>
    <w:rsid w:val="00C43D75"/>
    <w:rsid w:val="00C4773F"/>
    <w:rsid w:val="00C50670"/>
    <w:rsid w:val="00C508B7"/>
    <w:rsid w:val="00C5131E"/>
    <w:rsid w:val="00C53A4F"/>
    <w:rsid w:val="00C54312"/>
    <w:rsid w:val="00C54EAE"/>
    <w:rsid w:val="00C55C32"/>
    <w:rsid w:val="00C565B6"/>
    <w:rsid w:val="00C57EA5"/>
    <w:rsid w:val="00C63E5E"/>
    <w:rsid w:val="00C66433"/>
    <w:rsid w:val="00C66C0B"/>
    <w:rsid w:val="00C66DD1"/>
    <w:rsid w:val="00C70E20"/>
    <w:rsid w:val="00C71548"/>
    <w:rsid w:val="00C731BF"/>
    <w:rsid w:val="00C732A0"/>
    <w:rsid w:val="00C740CD"/>
    <w:rsid w:val="00C7472F"/>
    <w:rsid w:val="00C74F8D"/>
    <w:rsid w:val="00C7540B"/>
    <w:rsid w:val="00C760E7"/>
    <w:rsid w:val="00C777CE"/>
    <w:rsid w:val="00C77B81"/>
    <w:rsid w:val="00C77DEA"/>
    <w:rsid w:val="00C813CD"/>
    <w:rsid w:val="00C815DF"/>
    <w:rsid w:val="00C8390A"/>
    <w:rsid w:val="00C85958"/>
    <w:rsid w:val="00C90433"/>
    <w:rsid w:val="00C90D0F"/>
    <w:rsid w:val="00C917CD"/>
    <w:rsid w:val="00C9191D"/>
    <w:rsid w:val="00C93851"/>
    <w:rsid w:val="00C94A51"/>
    <w:rsid w:val="00C9537F"/>
    <w:rsid w:val="00C95B08"/>
    <w:rsid w:val="00C961EC"/>
    <w:rsid w:val="00CA0F5E"/>
    <w:rsid w:val="00CA274C"/>
    <w:rsid w:val="00CA3DEA"/>
    <w:rsid w:val="00CA4C46"/>
    <w:rsid w:val="00CA598D"/>
    <w:rsid w:val="00CA6E5E"/>
    <w:rsid w:val="00CA7E59"/>
    <w:rsid w:val="00CB06A7"/>
    <w:rsid w:val="00CB4AF5"/>
    <w:rsid w:val="00CB4EF0"/>
    <w:rsid w:val="00CB5E3E"/>
    <w:rsid w:val="00CB6087"/>
    <w:rsid w:val="00CB6562"/>
    <w:rsid w:val="00CB6B3F"/>
    <w:rsid w:val="00CB6D7C"/>
    <w:rsid w:val="00CC0183"/>
    <w:rsid w:val="00CC01B8"/>
    <w:rsid w:val="00CC1D8C"/>
    <w:rsid w:val="00CC278F"/>
    <w:rsid w:val="00CC460D"/>
    <w:rsid w:val="00CC6108"/>
    <w:rsid w:val="00CC7259"/>
    <w:rsid w:val="00CD09E0"/>
    <w:rsid w:val="00CD1A0B"/>
    <w:rsid w:val="00CD1FF6"/>
    <w:rsid w:val="00CD30A5"/>
    <w:rsid w:val="00CD4620"/>
    <w:rsid w:val="00CD52D4"/>
    <w:rsid w:val="00CD6313"/>
    <w:rsid w:val="00CD6865"/>
    <w:rsid w:val="00CD7084"/>
    <w:rsid w:val="00CD7690"/>
    <w:rsid w:val="00CE0684"/>
    <w:rsid w:val="00CE103C"/>
    <w:rsid w:val="00CE1A04"/>
    <w:rsid w:val="00CE47B1"/>
    <w:rsid w:val="00CE6E53"/>
    <w:rsid w:val="00CE79C5"/>
    <w:rsid w:val="00CE7C8F"/>
    <w:rsid w:val="00CF0239"/>
    <w:rsid w:val="00CF21C1"/>
    <w:rsid w:val="00CF2268"/>
    <w:rsid w:val="00CF2DBB"/>
    <w:rsid w:val="00CF2DC9"/>
    <w:rsid w:val="00CF3F78"/>
    <w:rsid w:val="00CF44AE"/>
    <w:rsid w:val="00CF4880"/>
    <w:rsid w:val="00CF5FF8"/>
    <w:rsid w:val="00CF6E85"/>
    <w:rsid w:val="00CF7B9A"/>
    <w:rsid w:val="00D00EAC"/>
    <w:rsid w:val="00D00F78"/>
    <w:rsid w:val="00D01733"/>
    <w:rsid w:val="00D01AA6"/>
    <w:rsid w:val="00D02050"/>
    <w:rsid w:val="00D03ABC"/>
    <w:rsid w:val="00D05D7D"/>
    <w:rsid w:val="00D10409"/>
    <w:rsid w:val="00D108B9"/>
    <w:rsid w:val="00D11DD9"/>
    <w:rsid w:val="00D11E06"/>
    <w:rsid w:val="00D12809"/>
    <w:rsid w:val="00D12D3D"/>
    <w:rsid w:val="00D134C0"/>
    <w:rsid w:val="00D13FFB"/>
    <w:rsid w:val="00D1451D"/>
    <w:rsid w:val="00D157AC"/>
    <w:rsid w:val="00D1656A"/>
    <w:rsid w:val="00D17A5C"/>
    <w:rsid w:val="00D2004B"/>
    <w:rsid w:val="00D21C64"/>
    <w:rsid w:val="00D2247F"/>
    <w:rsid w:val="00D2362F"/>
    <w:rsid w:val="00D24F51"/>
    <w:rsid w:val="00D25738"/>
    <w:rsid w:val="00D26BD9"/>
    <w:rsid w:val="00D274B1"/>
    <w:rsid w:val="00D274D0"/>
    <w:rsid w:val="00D27742"/>
    <w:rsid w:val="00D30689"/>
    <w:rsid w:val="00D31BFA"/>
    <w:rsid w:val="00D32A39"/>
    <w:rsid w:val="00D32ED3"/>
    <w:rsid w:val="00D347D9"/>
    <w:rsid w:val="00D34B12"/>
    <w:rsid w:val="00D35390"/>
    <w:rsid w:val="00D35B4B"/>
    <w:rsid w:val="00D36201"/>
    <w:rsid w:val="00D37CDB"/>
    <w:rsid w:val="00D4005E"/>
    <w:rsid w:val="00D4172A"/>
    <w:rsid w:val="00D4235D"/>
    <w:rsid w:val="00D42B87"/>
    <w:rsid w:val="00D43442"/>
    <w:rsid w:val="00D448FF"/>
    <w:rsid w:val="00D46C9D"/>
    <w:rsid w:val="00D50560"/>
    <w:rsid w:val="00D507C3"/>
    <w:rsid w:val="00D50E7A"/>
    <w:rsid w:val="00D53205"/>
    <w:rsid w:val="00D54335"/>
    <w:rsid w:val="00D557F5"/>
    <w:rsid w:val="00D57008"/>
    <w:rsid w:val="00D57987"/>
    <w:rsid w:val="00D57FBF"/>
    <w:rsid w:val="00D62D20"/>
    <w:rsid w:val="00D636B8"/>
    <w:rsid w:val="00D63CFD"/>
    <w:rsid w:val="00D64CC0"/>
    <w:rsid w:val="00D650CE"/>
    <w:rsid w:val="00D652C3"/>
    <w:rsid w:val="00D65BBF"/>
    <w:rsid w:val="00D665A4"/>
    <w:rsid w:val="00D6728B"/>
    <w:rsid w:val="00D675A8"/>
    <w:rsid w:val="00D70440"/>
    <w:rsid w:val="00D70F9A"/>
    <w:rsid w:val="00D71817"/>
    <w:rsid w:val="00D71AF8"/>
    <w:rsid w:val="00D72606"/>
    <w:rsid w:val="00D744BA"/>
    <w:rsid w:val="00D77EE5"/>
    <w:rsid w:val="00D804C7"/>
    <w:rsid w:val="00D8059F"/>
    <w:rsid w:val="00D80977"/>
    <w:rsid w:val="00D81779"/>
    <w:rsid w:val="00D82735"/>
    <w:rsid w:val="00D827D4"/>
    <w:rsid w:val="00D829F7"/>
    <w:rsid w:val="00D85488"/>
    <w:rsid w:val="00D86651"/>
    <w:rsid w:val="00D86A4A"/>
    <w:rsid w:val="00D878FB"/>
    <w:rsid w:val="00D90643"/>
    <w:rsid w:val="00D90A90"/>
    <w:rsid w:val="00D90AD0"/>
    <w:rsid w:val="00D90D5E"/>
    <w:rsid w:val="00D91033"/>
    <w:rsid w:val="00D943EF"/>
    <w:rsid w:val="00D95630"/>
    <w:rsid w:val="00D95681"/>
    <w:rsid w:val="00D96125"/>
    <w:rsid w:val="00DA1F6D"/>
    <w:rsid w:val="00DA3F82"/>
    <w:rsid w:val="00DA4005"/>
    <w:rsid w:val="00DA4E2F"/>
    <w:rsid w:val="00DA5AC7"/>
    <w:rsid w:val="00DA64DF"/>
    <w:rsid w:val="00DA746F"/>
    <w:rsid w:val="00DB017C"/>
    <w:rsid w:val="00DB04D2"/>
    <w:rsid w:val="00DB323C"/>
    <w:rsid w:val="00DB37C5"/>
    <w:rsid w:val="00DB3C77"/>
    <w:rsid w:val="00DB4591"/>
    <w:rsid w:val="00DB4E42"/>
    <w:rsid w:val="00DB5982"/>
    <w:rsid w:val="00DB74F5"/>
    <w:rsid w:val="00DB79F0"/>
    <w:rsid w:val="00DC0510"/>
    <w:rsid w:val="00DC0843"/>
    <w:rsid w:val="00DC091C"/>
    <w:rsid w:val="00DC0A65"/>
    <w:rsid w:val="00DC0ADD"/>
    <w:rsid w:val="00DC1237"/>
    <w:rsid w:val="00DC2992"/>
    <w:rsid w:val="00DC3DA4"/>
    <w:rsid w:val="00DC50EE"/>
    <w:rsid w:val="00DC5A52"/>
    <w:rsid w:val="00DC65F2"/>
    <w:rsid w:val="00DC7ABB"/>
    <w:rsid w:val="00DC7D9D"/>
    <w:rsid w:val="00DD1F79"/>
    <w:rsid w:val="00DD2049"/>
    <w:rsid w:val="00DD206E"/>
    <w:rsid w:val="00DD2BC4"/>
    <w:rsid w:val="00DD306F"/>
    <w:rsid w:val="00DD3B52"/>
    <w:rsid w:val="00DD3E21"/>
    <w:rsid w:val="00DD40A5"/>
    <w:rsid w:val="00DD4558"/>
    <w:rsid w:val="00DD482F"/>
    <w:rsid w:val="00DD500A"/>
    <w:rsid w:val="00DD6C7D"/>
    <w:rsid w:val="00DE02EA"/>
    <w:rsid w:val="00DE05FE"/>
    <w:rsid w:val="00DE0DA1"/>
    <w:rsid w:val="00DE16AA"/>
    <w:rsid w:val="00DE3330"/>
    <w:rsid w:val="00DE3A15"/>
    <w:rsid w:val="00DE4D2B"/>
    <w:rsid w:val="00DE63E4"/>
    <w:rsid w:val="00DE650C"/>
    <w:rsid w:val="00DE6634"/>
    <w:rsid w:val="00DE68E5"/>
    <w:rsid w:val="00DE6BB6"/>
    <w:rsid w:val="00DF087A"/>
    <w:rsid w:val="00DF143C"/>
    <w:rsid w:val="00DF208C"/>
    <w:rsid w:val="00DF2DA1"/>
    <w:rsid w:val="00DF2E23"/>
    <w:rsid w:val="00DF40D7"/>
    <w:rsid w:val="00DF4372"/>
    <w:rsid w:val="00DF4C9A"/>
    <w:rsid w:val="00DF76CF"/>
    <w:rsid w:val="00E02ABC"/>
    <w:rsid w:val="00E02CF3"/>
    <w:rsid w:val="00E02E96"/>
    <w:rsid w:val="00E04C60"/>
    <w:rsid w:val="00E05337"/>
    <w:rsid w:val="00E059DF"/>
    <w:rsid w:val="00E05F39"/>
    <w:rsid w:val="00E06545"/>
    <w:rsid w:val="00E069FD"/>
    <w:rsid w:val="00E06EC8"/>
    <w:rsid w:val="00E07A7B"/>
    <w:rsid w:val="00E140DF"/>
    <w:rsid w:val="00E141F8"/>
    <w:rsid w:val="00E15303"/>
    <w:rsid w:val="00E15748"/>
    <w:rsid w:val="00E17202"/>
    <w:rsid w:val="00E20076"/>
    <w:rsid w:val="00E2172B"/>
    <w:rsid w:val="00E22125"/>
    <w:rsid w:val="00E23742"/>
    <w:rsid w:val="00E241AB"/>
    <w:rsid w:val="00E249A4"/>
    <w:rsid w:val="00E26488"/>
    <w:rsid w:val="00E26A95"/>
    <w:rsid w:val="00E26B3A"/>
    <w:rsid w:val="00E27718"/>
    <w:rsid w:val="00E30B01"/>
    <w:rsid w:val="00E325D1"/>
    <w:rsid w:val="00E330DA"/>
    <w:rsid w:val="00E3314F"/>
    <w:rsid w:val="00E34146"/>
    <w:rsid w:val="00E34810"/>
    <w:rsid w:val="00E35E12"/>
    <w:rsid w:val="00E36D3C"/>
    <w:rsid w:val="00E36EA7"/>
    <w:rsid w:val="00E37E9D"/>
    <w:rsid w:val="00E40AEB"/>
    <w:rsid w:val="00E40BD4"/>
    <w:rsid w:val="00E41240"/>
    <w:rsid w:val="00E41E0E"/>
    <w:rsid w:val="00E42D72"/>
    <w:rsid w:val="00E4342C"/>
    <w:rsid w:val="00E44432"/>
    <w:rsid w:val="00E45AB0"/>
    <w:rsid w:val="00E45D71"/>
    <w:rsid w:val="00E52E32"/>
    <w:rsid w:val="00E52F47"/>
    <w:rsid w:val="00E5309D"/>
    <w:rsid w:val="00E55D42"/>
    <w:rsid w:val="00E5706E"/>
    <w:rsid w:val="00E60FBD"/>
    <w:rsid w:val="00E611F1"/>
    <w:rsid w:val="00E6197C"/>
    <w:rsid w:val="00E62FE3"/>
    <w:rsid w:val="00E63F13"/>
    <w:rsid w:val="00E64700"/>
    <w:rsid w:val="00E6789C"/>
    <w:rsid w:val="00E703B3"/>
    <w:rsid w:val="00E70470"/>
    <w:rsid w:val="00E7197F"/>
    <w:rsid w:val="00E72E82"/>
    <w:rsid w:val="00E738AB"/>
    <w:rsid w:val="00E739EE"/>
    <w:rsid w:val="00E73F04"/>
    <w:rsid w:val="00E74768"/>
    <w:rsid w:val="00E76206"/>
    <w:rsid w:val="00E76325"/>
    <w:rsid w:val="00E77164"/>
    <w:rsid w:val="00E772E9"/>
    <w:rsid w:val="00E807D2"/>
    <w:rsid w:val="00E827A4"/>
    <w:rsid w:val="00E82947"/>
    <w:rsid w:val="00E85000"/>
    <w:rsid w:val="00E8518A"/>
    <w:rsid w:val="00E86FD7"/>
    <w:rsid w:val="00E87E28"/>
    <w:rsid w:val="00E9173E"/>
    <w:rsid w:val="00E92D06"/>
    <w:rsid w:val="00E92DE6"/>
    <w:rsid w:val="00E93652"/>
    <w:rsid w:val="00E948C9"/>
    <w:rsid w:val="00E96413"/>
    <w:rsid w:val="00E96D02"/>
    <w:rsid w:val="00E96F7E"/>
    <w:rsid w:val="00E97C0A"/>
    <w:rsid w:val="00EA23A9"/>
    <w:rsid w:val="00EA2439"/>
    <w:rsid w:val="00EA2D99"/>
    <w:rsid w:val="00EA3229"/>
    <w:rsid w:val="00EA35A5"/>
    <w:rsid w:val="00EA4EEE"/>
    <w:rsid w:val="00EA5504"/>
    <w:rsid w:val="00EA6B08"/>
    <w:rsid w:val="00EA7092"/>
    <w:rsid w:val="00EB00E6"/>
    <w:rsid w:val="00EB025E"/>
    <w:rsid w:val="00EB2E2E"/>
    <w:rsid w:val="00EB6638"/>
    <w:rsid w:val="00EB6C24"/>
    <w:rsid w:val="00EC01BB"/>
    <w:rsid w:val="00EC0356"/>
    <w:rsid w:val="00EC1A2C"/>
    <w:rsid w:val="00EC1A35"/>
    <w:rsid w:val="00EC2393"/>
    <w:rsid w:val="00EC2D5B"/>
    <w:rsid w:val="00EC2E7E"/>
    <w:rsid w:val="00EC3EC3"/>
    <w:rsid w:val="00EC6CAD"/>
    <w:rsid w:val="00EC711C"/>
    <w:rsid w:val="00ED02A5"/>
    <w:rsid w:val="00ED16BB"/>
    <w:rsid w:val="00ED2FBB"/>
    <w:rsid w:val="00ED39C6"/>
    <w:rsid w:val="00ED473F"/>
    <w:rsid w:val="00ED51FB"/>
    <w:rsid w:val="00ED56F2"/>
    <w:rsid w:val="00ED58D8"/>
    <w:rsid w:val="00EE10DE"/>
    <w:rsid w:val="00EE1238"/>
    <w:rsid w:val="00EE2814"/>
    <w:rsid w:val="00EE307E"/>
    <w:rsid w:val="00EE3FA5"/>
    <w:rsid w:val="00EE4784"/>
    <w:rsid w:val="00EE4A7D"/>
    <w:rsid w:val="00EE4EFC"/>
    <w:rsid w:val="00EE6E61"/>
    <w:rsid w:val="00EE78C6"/>
    <w:rsid w:val="00EE799B"/>
    <w:rsid w:val="00EF2092"/>
    <w:rsid w:val="00EF286F"/>
    <w:rsid w:val="00EF3182"/>
    <w:rsid w:val="00EF4A27"/>
    <w:rsid w:val="00EF5C64"/>
    <w:rsid w:val="00EF5F73"/>
    <w:rsid w:val="00F005F0"/>
    <w:rsid w:val="00F031C0"/>
    <w:rsid w:val="00F031DE"/>
    <w:rsid w:val="00F032C8"/>
    <w:rsid w:val="00F04C66"/>
    <w:rsid w:val="00F06812"/>
    <w:rsid w:val="00F06C16"/>
    <w:rsid w:val="00F10027"/>
    <w:rsid w:val="00F1052B"/>
    <w:rsid w:val="00F10FD4"/>
    <w:rsid w:val="00F124F1"/>
    <w:rsid w:val="00F133A1"/>
    <w:rsid w:val="00F135BC"/>
    <w:rsid w:val="00F136BD"/>
    <w:rsid w:val="00F14715"/>
    <w:rsid w:val="00F157E9"/>
    <w:rsid w:val="00F1617D"/>
    <w:rsid w:val="00F16696"/>
    <w:rsid w:val="00F16D04"/>
    <w:rsid w:val="00F16D7B"/>
    <w:rsid w:val="00F16EA2"/>
    <w:rsid w:val="00F1707F"/>
    <w:rsid w:val="00F2037D"/>
    <w:rsid w:val="00F203E8"/>
    <w:rsid w:val="00F21A66"/>
    <w:rsid w:val="00F22393"/>
    <w:rsid w:val="00F23054"/>
    <w:rsid w:val="00F23D45"/>
    <w:rsid w:val="00F24A9C"/>
    <w:rsid w:val="00F24E96"/>
    <w:rsid w:val="00F25C5B"/>
    <w:rsid w:val="00F25D93"/>
    <w:rsid w:val="00F25EA4"/>
    <w:rsid w:val="00F30EE8"/>
    <w:rsid w:val="00F321BF"/>
    <w:rsid w:val="00F33212"/>
    <w:rsid w:val="00F33E11"/>
    <w:rsid w:val="00F351C0"/>
    <w:rsid w:val="00F36D64"/>
    <w:rsid w:val="00F37773"/>
    <w:rsid w:val="00F37D31"/>
    <w:rsid w:val="00F40F9A"/>
    <w:rsid w:val="00F40FED"/>
    <w:rsid w:val="00F42E7D"/>
    <w:rsid w:val="00F43AFB"/>
    <w:rsid w:val="00F44E1E"/>
    <w:rsid w:val="00F45F56"/>
    <w:rsid w:val="00F470DD"/>
    <w:rsid w:val="00F474F9"/>
    <w:rsid w:val="00F52922"/>
    <w:rsid w:val="00F52D7B"/>
    <w:rsid w:val="00F53643"/>
    <w:rsid w:val="00F54025"/>
    <w:rsid w:val="00F54FF7"/>
    <w:rsid w:val="00F62A62"/>
    <w:rsid w:val="00F630DB"/>
    <w:rsid w:val="00F6330B"/>
    <w:rsid w:val="00F6482C"/>
    <w:rsid w:val="00F649F5"/>
    <w:rsid w:val="00F64D63"/>
    <w:rsid w:val="00F65715"/>
    <w:rsid w:val="00F67A52"/>
    <w:rsid w:val="00F67D31"/>
    <w:rsid w:val="00F70DE6"/>
    <w:rsid w:val="00F71CBE"/>
    <w:rsid w:val="00F720A2"/>
    <w:rsid w:val="00F726A9"/>
    <w:rsid w:val="00F726DC"/>
    <w:rsid w:val="00F72E5B"/>
    <w:rsid w:val="00F73E92"/>
    <w:rsid w:val="00F74CF3"/>
    <w:rsid w:val="00F76685"/>
    <w:rsid w:val="00F76CFE"/>
    <w:rsid w:val="00F81506"/>
    <w:rsid w:val="00F81D6B"/>
    <w:rsid w:val="00F83E5C"/>
    <w:rsid w:val="00F86141"/>
    <w:rsid w:val="00F865F2"/>
    <w:rsid w:val="00F8696C"/>
    <w:rsid w:val="00F876FC"/>
    <w:rsid w:val="00F87C58"/>
    <w:rsid w:val="00F9074D"/>
    <w:rsid w:val="00F90ABE"/>
    <w:rsid w:val="00F959BC"/>
    <w:rsid w:val="00F95C93"/>
    <w:rsid w:val="00F979E7"/>
    <w:rsid w:val="00F97B6D"/>
    <w:rsid w:val="00FA0DE8"/>
    <w:rsid w:val="00FA35B7"/>
    <w:rsid w:val="00FA3733"/>
    <w:rsid w:val="00FA3EEB"/>
    <w:rsid w:val="00FA3F8E"/>
    <w:rsid w:val="00FA5ECC"/>
    <w:rsid w:val="00FA6B8B"/>
    <w:rsid w:val="00FA6CA2"/>
    <w:rsid w:val="00FA75C0"/>
    <w:rsid w:val="00FB0B42"/>
    <w:rsid w:val="00FB0F75"/>
    <w:rsid w:val="00FB16EB"/>
    <w:rsid w:val="00FB1BCD"/>
    <w:rsid w:val="00FB2074"/>
    <w:rsid w:val="00FB37CB"/>
    <w:rsid w:val="00FB46AA"/>
    <w:rsid w:val="00FB5023"/>
    <w:rsid w:val="00FB61FF"/>
    <w:rsid w:val="00FB6B3D"/>
    <w:rsid w:val="00FB7DB8"/>
    <w:rsid w:val="00FB7E87"/>
    <w:rsid w:val="00FC1F7B"/>
    <w:rsid w:val="00FC2C17"/>
    <w:rsid w:val="00FC306D"/>
    <w:rsid w:val="00FC38AD"/>
    <w:rsid w:val="00FC4074"/>
    <w:rsid w:val="00FC51AA"/>
    <w:rsid w:val="00FC5305"/>
    <w:rsid w:val="00FC6F4A"/>
    <w:rsid w:val="00FC78A9"/>
    <w:rsid w:val="00FC7AD7"/>
    <w:rsid w:val="00FD00D8"/>
    <w:rsid w:val="00FD0421"/>
    <w:rsid w:val="00FD21A2"/>
    <w:rsid w:val="00FD279A"/>
    <w:rsid w:val="00FD2ED7"/>
    <w:rsid w:val="00FD3BCC"/>
    <w:rsid w:val="00FD52E9"/>
    <w:rsid w:val="00FD5C80"/>
    <w:rsid w:val="00FD5DE4"/>
    <w:rsid w:val="00FD5DF7"/>
    <w:rsid w:val="00FD6057"/>
    <w:rsid w:val="00FD6353"/>
    <w:rsid w:val="00FD64A8"/>
    <w:rsid w:val="00FD6AFC"/>
    <w:rsid w:val="00FD7B5D"/>
    <w:rsid w:val="00FD7E1C"/>
    <w:rsid w:val="00FE2823"/>
    <w:rsid w:val="00FE2B10"/>
    <w:rsid w:val="00FE57C0"/>
    <w:rsid w:val="00FE5EF7"/>
    <w:rsid w:val="00FE6EE0"/>
    <w:rsid w:val="00FE6F63"/>
    <w:rsid w:val="00FE7C04"/>
    <w:rsid w:val="00FE7EAE"/>
    <w:rsid w:val="00FF0FE0"/>
    <w:rsid w:val="00FF14B0"/>
    <w:rsid w:val="00FF4F03"/>
    <w:rsid w:val="00FF4F9C"/>
    <w:rsid w:val="00FF50D9"/>
    <w:rsid w:val="00FF5435"/>
    <w:rsid w:val="00FF5759"/>
    <w:rsid w:val="00FF58E9"/>
    <w:rsid w:val="00FF66BB"/>
    <w:rsid w:val="00FF6C79"/>
    <w:rsid w:val="00FF748F"/>
    <w:rsid w:val="087B392B"/>
    <w:rsid w:val="09A37015"/>
    <w:rsid w:val="0C3AD3AA"/>
    <w:rsid w:val="16B0F6B5"/>
    <w:rsid w:val="240BCE41"/>
    <w:rsid w:val="2622AD66"/>
    <w:rsid w:val="2DAD68B5"/>
    <w:rsid w:val="350765A8"/>
    <w:rsid w:val="3B9E5866"/>
    <w:rsid w:val="5533EFB5"/>
    <w:rsid w:val="5BBA8D3F"/>
    <w:rsid w:val="60185F18"/>
    <w:rsid w:val="6766B6B3"/>
    <w:rsid w:val="686081C0"/>
    <w:rsid w:val="740C9B76"/>
    <w:rsid w:val="743FEE98"/>
    <w:rsid w:val="7B97B101"/>
    <w:rsid w:val="7F5ED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533EFB5"/>
  <w15:chartTrackingRefBased/>
  <w15:docId w15:val="{0519DAD5-C16F-4712-A7C0-A99D4881C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Hyperlink" w:qFormat="1"/>
    <w:lsdException w:name="Strong" w:uiPriority="22" w:qFormat="1"/>
    <w:lsdException w:name="Emphasis" w:uiPriority="20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42AC5"/>
    <w:pPr>
      <w:spacing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842AC5"/>
    <w:pPr>
      <w:keepNext/>
      <w:spacing w:before="300" w:after="200"/>
      <w:outlineLvl w:val="0"/>
    </w:pPr>
    <w:rPr>
      <w:b/>
      <w:bCs/>
      <w:caps/>
      <w:lang w:val="x-none" w:eastAsia="x-none"/>
    </w:rPr>
  </w:style>
  <w:style w:type="paragraph" w:styleId="Heading2">
    <w:name w:val="heading 2"/>
    <w:basedOn w:val="Normal"/>
    <w:next w:val="Normal"/>
    <w:link w:val="Heading2Char"/>
    <w:rsid w:val="00B0373A"/>
    <w:pPr>
      <w:keepNext/>
      <w:spacing w:before="200" w:after="200"/>
      <w:outlineLvl w:val="1"/>
    </w:pPr>
    <w:rPr>
      <w:b/>
      <w:bCs/>
      <w:u w:val="single"/>
      <w:lang w:val="x-none" w:eastAsia="x-none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BD1B37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842AC5"/>
    <w:rPr>
      <w:b/>
      <w:bCs/>
      <w:caps/>
      <w:sz w:val="22"/>
      <w:szCs w:val="22"/>
      <w:lang w:val="x-none" w:eastAsia="x-none"/>
    </w:rPr>
  </w:style>
  <w:style w:type="character" w:customStyle="1" w:styleId="Heading2Char">
    <w:name w:val="Heading 2 Char"/>
    <w:link w:val="Heading2"/>
    <w:rsid w:val="00B0373A"/>
    <w:rPr>
      <w:b/>
      <w:bCs/>
      <w:sz w:val="22"/>
      <w:szCs w:val="22"/>
      <w:u w:val="single"/>
      <w:lang w:val="x-none" w:eastAsia="x-none"/>
    </w:rPr>
  </w:style>
  <w:style w:type="numbering" w:customStyle="1" w:styleId="BulletPoints">
    <w:name w:val="Bullet Points"/>
    <w:basedOn w:val="NoList"/>
    <w:rsid w:val="00A72C64"/>
    <w:pPr>
      <w:numPr>
        <w:numId w:val="3"/>
      </w:numPr>
    </w:pPr>
  </w:style>
  <w:style w:type="numbering" w:customStyle="1" w:styleId="Bullets">
    <w:name w:val="Bullets"/>
    <w:basedOn w:val="NoList"/>
    <w:rsid w:val="00037430"/>
    <w:pPr>
      <w:numPr>
        <w:numId w:val="4"/>
      </w:numPr>
    </w:pPr>
  </w:style>
  <w:style w:type="character" w:customStyle="1" w:styleId="background-details">
    <w:name w:val="background-details"/>
    <w:rsid w:val="00006021"/>
  </w:style>
  <w:style w:type="character" w:customStyle="1" w:styleId="StyleItalic">
    <w:name w:val="Style Italic"/>
    <w:qFormat/>
    <w:rsid w:val="003C10E0"/>
    <w:rPr>
      <w:rFonts w:ascii="Times New Roman" w:hAnsi="Times New Roman"/>
      <w:i/>
      <w:iCs/>
      <w:caps w:val="0"/>
      <w:smallCaps w:val="0"/>
      <w:strike w:val="0"/>
      <w:dstrike w:val="0"/>
      <w:vanish w:val="0"/>
      <w:kern w:val="0"/>
      <w:sz w:val="22"/>
      <w:vertAlign w:val="baseline"/>
    </w:rPr>
  </w:style>
  <w:style w:type="character" w:customStyle="1" w:styleId="StyleUnderline">
    <w:name w:val="Style Underline"/>
    <w:qFormat/>
    <w:rsid w:val="003C10E0"/>
    <w:rPr>
      <w:rFonts w:ascii="Times New Roman" w:hAnsi="Times New Roman"/>
      <w:caps w:val="0"/>
      <w:smallCaps w:val="0"/>
      <w:strike w:val="0"/>
      <w:dstrike w:val="0"/>
      <w:vanish w:val="0"/>
      <w:sz w:val="22"/>
      <w:u w:val="single"/>
      <w:vertAlign w:val="baseline"/>
    </w:rPr>
  </w:style>
  <w:style w:type="paragraph" w:customStyle="1" w:styleId="ContactDetails">
    <w:name w:val="Contact Details"/>
    <w:basedOn w:val="Normal"/>
    <w:next w:val="Normal"/>
    <w:qFormat/>
    <w:rsid w:val="0023722C"/>
    <w:pPr>
      <w:spacing w:after="300"/>
      <w:contextualSpacing/>
      <w:jc w:val="center"/>
    </w:pPr>
    <w:rPr>
      <w:szCs w:val="24"/>
      <w:lang w:val="x-none" w:eastAsia="x-none"/>
    </w:rPr>
  </w:style>
  <w:style w:type="character" w:styleId="Hyperlink">
    <w:name w:val="Hyperlink"/>
    <w:qFormat/>
    <w:rsid w:val="000B61A5"/>
    <w:rPr>
      <w:rFonts w:ascii="Times New Roman" w:hAnsi="Times New Roman"/>
      <w:caps w:val="0"/>
      <w:smallCaps w:val="0"/>
      <w:strike w:val="0"/>
      <w:dstrike w:val="0"/>
      <w:vanish w:val="0"/>
      <w:color w:val="0000FF"/>
      <w:sz w:val="22"/>
      <w:u w:val="single"/>
      <w:vertAlign w:val="baseline"/>
    </w:rPr>
  </w:style>
  <w:style w:type="paragraph" w:styleId="Title">
    <w:name w:val="Title"/>
    <w:basedOn w:val="Normal"/>
    <w:next w:val="Normal"/>
    <w:link w:val="TitleChar"/>
    <w:qFormat/>
    <w:rsid w:val="00842AC5"/>
    <w:pPr>
      <w:spacing w:after="200"/>
      <w:jc w:val="center"/>
      <w:outlineLvl w:val="0"/>
    </w:pPr>
    <w:rPr>
      <w:b/>
      <w:bCs/>
      <w:sz w:val="40"/>
      <w:szCs w:val="28"/>
      <w:lang w:val="x-none" w:eastAsia="x-none"/>
    </w:rPr>
  </w:style>
  <w:style w:type="character" w:customStyle="1" w:styleId="TitleChar">
    <w:name w:val="Title Char"/>
    <w:link w:val="Title"/>
    <w:rsid w:val="00842AC5"/>
    <w:rPr>
      <w:b/>
      <w:bCs/>
      <w:sz w:val="40"/>
      <w:szCs w:val="28"/>
      <w:lang w:val="x-none" w:eastAsia="x-none"/>
    </w:rPr>
  </w:style>
  <w:style w:type="character" w:customStyle="1" w:styleId="Heading4Char">
    <w:name w:val="Heading 4 Char"/>
    <w:link w:val="Heading4"/>
    <w:semiHidden/>
    <w:rsid w:val="00BD1B37"/>
    <w:rPr>
      <w:rFonts w:ascii="Calibri" w:eastAsia="Times New Roman" w:hAnsi="Calibri" w:cs="Arial"/>
      <w:b/>
      <w:bCs/>
      <w:sz w:val="28"/>
      <w:szCs w:val="28"/>
    </w:rPr>
  </w:style>
  <w:style w:type="character" w:styleId="Mention">
    <w:name w:val="Mention"/>
    <w:uiPriority w:val="99"/>
    <w:semiHidden/>
    <w:unhideWhenUsed/>
    <w:rsid w:val="004305E3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50CC"/>
    <w:pPr>
      <w:contextualSpacing/>
    </w:pPr>
  </w:style>
  <w:style w:type="table" w:styleId="TableGrid">
    <w:name w:val="Table Grid"/>
    <w:basedOn w:val="TableNormal"/>
    <w:rsid w:val="006B6CF3"/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</w:style>
  <w:style w:type="character" w:styleId="Strong">
    <w:name w:val="Strong"/>
    <w:basedOn w:val="DefaultParagraphFont"/>
    <w:uiPriority w:val="22"/>
    <w:qFormat/>
    <w:rsid w:val="003823C7"/>
    <w:rPr>
      <w:rFonts w:ascii="Times New Roman" w:hAnsi="Times New Roman"/>
      <w:b/>
      <w:bCs/>
      <w:sz w:val="22"/>
    </w:rPr>
  </w:style>
  <w:style w:type="paragraph" w:styleId="Header">
    <w:name w:val="header"/>
    <w:basedOn w:val="Normal"/>
    <w:link w:val="Head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07AD"/>
    <w:rPr>
      <w:sz w:val="22"/>
      <w:szCs w:val="22"/>
    </w:rPr>
  </w:style>
  <w:style w:type="paragraph" w:styleId="Footer">
    <w:name w:val="footer"/>
    <w:basedOn w:val="Normal"/>
    <w:link w:val="FooterChar"/>
    <w:uiPriority w:val="99"/>
    <w:rsid w:val="00AD07A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07AD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6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82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098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7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0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22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30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60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0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1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5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5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31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654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30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86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shraf.khamis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ashrafkhami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D07BB-12A3-411F-98EC-EA8AE71DE0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2</Pages>
  <Words>472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Ashraf Khamis</dc:creator>
  <cp:keywords/>
  <dc:description/>
  <cp:lastModifiedBy>Ashraf Khamis</cp:lastModifiedBy>
  <cp:revision>98</cp:revision>
  <cp:lastPrinted>2022-04-30T14:46:00Z</cp:lastPrinted>
  <dcterms:created xsi:type="dcterms:W3CDTF">2022-02-19T12:06:00Z</dcterms:created>
  <dcterms:modified xsi:type="dcterms:W3CDTF">2022-06-22T18:01:00Z</dcterms:modified>
</cp:coreProperties>
</file>