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E940AF" w14:paraId="666DD193" w14:textId="77777777" w:rsidTr="00665F8E">
        <w:tc>
          <w:tcPr>
            <w:tcW w:w="1440" w:type="dxa"/>
          </w:tcPr>
          <w:p w14:paraId="63658725" w14:textId="4D5DE8DD" w:rsidR="00E940AF" w:rsidRDefault="00E940AF" w:rsidP="003823C7">
            <w:r>
              <w:t xml:space="preserve">Jul 2022 </w:t>
            </w:r>
            <w:r>
              <w:t>–</w:t>
            </w:r>
            <w:r>
              <w:t xml:space="preserve"> Present</w:t>
            </w:r>
          </w:p>
        </w:tc>
        <w:tc>
          <w:tcPr>
            <w:tcW w:w="8100" w:type="dxa"/>
          </w:tcPr>
          <w:p w14:paraId="1A3E0AB2" w14:textId="77777777" w:rsidR="00E940AF" w:rsidRPr="00DA35A4" w:rsidRDefault="00E940AF" w:rsidP="004B2DF2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6B4D7C48" w14:textId="40F8B3E2" w:rsidR="00E940AF" w:rsidRDefault="00E940AF" w:rsidP="00E940AF">
            <w:pPr>
              <w:rPr>
                <w:rStyle w:val="Strong"/>
                <w:b w:val="0"/>
                <w:bCs w:val="0"/>
              </w:rPr>
            </w:pPr>
            <w:r w:rsidRPr="00E940AF">
              <w:rPr>
                <w:rStyle w:val="Strong"/>
                <w:b w:val="0"/>
                <w:bCs w:val="0"/>
              </w:rPr>
              <w:t>GitLab (Remote)</w:t>
            </w:r>
          </w:p>
          <w:p w14:paraId="5BE773CF" w14:textId="77777777" w:rsidR="00DA35A4" w:rsidRPr="00DA35A4" w:rsidRDefault="00DA35A4" w:rsidP="00DA35A4">
            <w:pPr>
              <w:pStyle w:val="ListParagraph"/>
              <w:rPr>
                <w:rStyle w:val="Strong"/>
                <w:b w:val="0"/>
                <w:bCs w:val="0"/>
              </w:rPr>
            </w:pPr>
            <w:r w:rsidRPr="00DA35A4">
              <w:rPr>
                <w:rStyle w:val="Strong"/>
                <w:b w:val="0"/>
                <w:bCs w:val="0"/>
              </w:rPr>
              <w:t>Write and maintain documentation and release posts for assigned product groups</w:t>
            </w:r>
          </w:p>
          <w:p w14:paraId="5952A06B" w14:textId="77777777" w:rsidR="00DA35A4" w:rsidRPr="00DA35A4" w:rsidRDefault="00DA35A4" w:rsidP="00DA35A4">
            <w:pPr>
              <w:pStyle w:val="ListParagraph"/>
              <w:rPr>
                <w:rStyle w:val="Strong"/>
                <w:b w:val="0"/>
                <w:bCs w:val="0"/>
              </w:rPr>
            </w:pPr>
            <w:r w:rsidRPr="00DA35A4">
              <w:rPr>
                <w:rStyle w:val="Strong"/>
                <w:b w:val="0"/>
                <w:bCs w:val="0"/>
              </w:rPr>
              <w:t>Act as the technical writing lead for assigned groups by suggesting and balancing priorities</w:t>
            </w:r>
          </w:p>
          <w:p w14:paraId="51E10901" w14:textId="77777777" w:rsidR="00DA35A4" w:rsidRPr="00DA35A4" w:rsidRDefault="00DA35A4" w:rsidP="00DA35A4">
            <w:pPr>
              <w:pStyle w:val="ListParagraph"/>
              <w:rPr>
                <w:rStyle w:val="Strong"/>
                <w:b w:val="0"/>
                <w:bCs w:val="0"/>
              </w:rPr>
            </w:pPr>
            <w:r w:rsidRPr="00DA35A4">
              <w:rPr>
                <w:rStyle w:val="Strong"/>
                <w:b w:val="0"/>
                <w:bCs w:val="0"/>
              </w:rPr>
              <w:t>Create user interface text and restructure new and existing content to improve readability</w:t>
            </w:r>
          </w:p>
          <w:p w14:paraId="48FE7F7E" w14:textId="412346ED" w:rsidR="00E940AF" w:rsidRPr="00DA35A4" w:rsidRDefault="00DA35A4" w:rsidP="00DA35A4">
            <w:pPr>
              <w:pStyle w:val="ListParagraph"/>
              <w:spacing w:after="200"/>
              <w:rPr>
                <w:rStyle w:val="Strong"/>
                <w:b w:val="0"/>
                <w:bCs w:val="0"/>
              </w:rPr>
            </w:pPr>
            <w:r w:rsidRPr="00DA35A4">
              <w:rPr>
                <w:rStyle w:val="Strong"/>
                <w:b w:val="0"/>
                <w:bCs w:val="0"/>
              </w:rPr>
              <w:t>Review and suggest improvements to merge requests based on relevant style guides</w:t>
            </w:r>
          </w:p>
        </w:tc>
      </w:tr>
      <w:tr w:rsidR="006B6CF3" w14:paraId="7DC161FF" w14:textId="77777777" w:rsidTr="00665F8E">
        <w:tc>
          <w:tcPr>
            <w:tcW w:w="1440" w:type="dxa"/>
          </w:tcPr>
          <w:p w14:paraId="500E2964" w14:textId="28EA241A" w:rsidR="006B6CF3" w:rsidRDefault="006B6CF3" w:rsidP="003823C7">
            <w:r>
              <w:t xml:space="preserve">Apr 2019 – </w:t>
            </w:r>
            <w:r w:rsidR="00E940AF">
              <w:t>Jun 2022</w:t>
            </w:r>
          </w:p>
        </w:tc>
        <w:tc>
          <w:tcPr>
            <w:tcW w:w="8100" w:type="dxa"/>
          </w:tcPr>
          <w:p w14:paraId="12A57223" w14:textId="77777777" w:rsidR="006B6CF3" w:rsidRPr="00A11C6F" w:rsidRDefault="006B6CF3" w:rsidP="004B2DF2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2C7F3B2" w:rsidR="006B6CF3" w:rsidRPr="00FD2E56" w:rsidRDefault="006B6CF3" w:rsidP="00DA35A4">
            <w:pPr>
              <w:pStyle w:val="ListParagraph"/>
            </w:pPr>
            <w:r w:rsidRPr="00FD2E56">
              <w:t>Create and verify API reference documentation, developer tutorials, and release notes for open-source software</w:t>
            </w:r>
          </w:p>
          <w:p w14:paraId="5BDCE0AF" w14:textId="265E8BB5" w:rsidR="00902A93" w:rsidRPr="00FD2E56" w:rsidRDefault="001950C5" w:rsidP="00DA35A4">
            <w:pPr>
              <w:pStyle w:val="ListParagraph"/>
            </w:pPr>
            <w:r w:rsidRPr="00FD2E56">
              <w:t>P</w:t>
            </w:r>
            <w:r w:rsidR="001325A8" w:rsidRPr="00FD2E56">
              <w:t>lan</w:t>
            </w:r>
            <w:r w:rsidR="00550561" w:rsidRPr="00FD2E56">
              <w:t xml:space="preserve"> and </w:t>
            </w:r>
            <w:r w:rsidR="001F598A" w:rsidRPr="00FD2E56">
              <w:t>l</w:t>
            </w:r>
            <w:r w:rsidR="00E87E28" w:rsidRPr="00FD2E56">
              <w:t>ea</w:t>
            </w:r>
            <w:r w:rsidRPr="00FD2E56">
              <w:t>d</w:t>
            </w:r>
            <w:r w:rsidR="00550561" w:rsidRPr="00FD2E56">
              <w:t xml:space="preserve"> </w:t>
            </w:r>
            <w:r w:rsidR="00E87E28" w:rsidRPr="00FD2E56">
              <w:t>content initiative</w:t>
            </w:r>
            <w:r w:rsidR="001F598A" w:rsidRPr="00FD2E56">
              <w:t>s</w:t>
            </w:r>
            <w:r w:rsidR="00902A93" w:rsidRPr="00FD2E56">
              <w:t xml:space="preserve"> an</w:t>
            </w:r>
            <w:r w:rsidR="001F598A" w:rsidRPr="00FD2E56">
              <w:t>d</w:t>
            </w:r>
            <w:r w:rsidR="00902A93" w:rsidRPr="00FD2E56">
              <w:t xml:space="preserve"> </w:t>
            </w:r>
            <w:r w:rsidRPr="00FD2E56">
              <w:t>t</w:t>
            </w:r>
            <w:r w:rsidR="00E60B93" w:rsidRPr="00FD2E56">
              <w:t xml:space="preserve">rack </w:t>
            </w:r>
            <w:r w:rsidR="00496745" w:rsidRPr="00FD2E56">
              <w:t>i</w:t>
            </w:r>
            <w:r w:rsidR="00E60B93" w:rsidRPr="00FD2E56">
              <w:t>ssues and</w:t>
            </w:r>
            <w:r w:rsidR="00902A93" w:rsidRPr="00FD2E56">
              <w:t xml:space="preserve"> </w:t>
            </w:r>
            <w:r w:rsidR="00496745" w:rsidRPr="00FD2E56">
              <w:t>c</w:t>
            </w:r>
            <w:r w:rsidR="00902A93" w:rsidRPr="00FD2E56">
              <w:t xml:space="preserve">ode </w:t>
            </w:r>
            <w:r w:rsidR="001F598A" w:rsidRPr="00FD2E56">
              <w:t>c</w:t>
            </w:r>
            <w:r w:rsidR="00902A93" w:rsidRPr="00FD2E56">
              <w:t xml:space="preserve">hanges </w:t>
            </w:r>
            <w:r w:rsidRPr="00FD2E56">
              <w:t>for potential documentation</w:t>
            </w:r>
            <w:r w:rsidR="00496745" w:rsidRPr="00FD2E56">
              <w:t xml:space="preserve"> update</w:t>
            </w:r>
            <w:r w:rsidRPr="00FD2E56">
              <w:t>s</w:t>
            </w:r>
          </w:p>
          <w:p w14:paraId="4A8C9B86" w14:textId="06847F19" w:rsidR="00B97034" w:rsidRPr="00FD2E56" w:rsidRDefault="00B97034" w:rsidP="00DA35A4">
            <w:pPr>
              <w:pStyle w:val="ListParagraph"/>
            </w:pPr>
            <w:r w:rsidRPr="00FD2E56">
              <w:t>Collaborate with engineers to build and maintain a documentation pipeline and</w:t>
            </w:r>
            <w:r w:rsidR="00E30B01" w:rsidRPr="00FD2E56">
              <w:t xml:space="preserve"> </w:t>
            </w:r>
            <w:r w:rsidR="00F1707F" w:rsidRPr="00FD2E56">
              <w:t>automate</w:t>
            </w:r>
            <w:r w:rsidRPr="00FD2E56">
              <w:t xml:space="preserve"> the release process</w:t>
            </w:r>
          </w:p>
          <w:p w14:paraId="4A56C49C" w14:textId="64D9C3C3" w:rsidR="00FC2C17" w:rsidRDefault="00C155BC" w:rsidP="00DA35A4">
            <w:pPr>
              <w:pStyle w:val="ListParagraph"/>
              <w:spacing w:after="200"/>
            </w:pPr>
            <w:r w:rsidRPr="00FD2E56">
              <w:t xml:space="preserve">Establish </w:t>
            </w:r>
            <w:r w:rsidR="00EF4A27" w:rsidRPr="00FD2E56">
              <w:t>style guidelines</w:t>
            </w:r>
            <w:r w:rsidR="00B97034" w:rsidRPr="00FD2E56">
              <w:t xml:space="preserve"> and solicit and edit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8246198" w:rsidR="006B6CF3" w:rsidRPr="00A11C6F" w:rsidRDefault="006B6CF3" w:rsidP="006B6CF3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4C6AABE2" w14:textId="73E330A1" w:rsidR="00637880" w:rsidRPr="00E02CF3" w:rsidRDefault="00637880" w:rsidP="00637880">
            <w:pPr>
              <w:rPr>
                <w:rStyle w:val="Strong"/>
              </w:rPr>
            </w:pPr>
            <w:r w:rsidRPr="00637880">
              <w:t>Cortical.io (Vienna, Austria)</w:t>
            </w:r>
          </w:p>
          <w:p w14:paraId="6283A125" w14:textId="77777777" w:rsidR="006B6CF3" w:rsidRPr="00FD2E56" w:rsidRDefault="006B6CF3" w:rsidP="00DA35A4">
            <w:pPr>
              <w:pStyle w:val="ListParagraph"/>
            </w:pPr>
            <w:r w:rsidRPr="00FD2E56">
              <w:t>Wrote and edited API and SDK reference documentation and developer guides</w:t>
            </w:r>
          </w:p>
          <w:p w14:paraId="52A72E11" w14:textId="77777777" w:rsidR="006B6CF3" w:rsidRPr="00FD2E56" w:rsidRDefault="006B6CF3" w:rsidP="00DA35A4">
            <w:pPr>
              <w:pStyle w:val="ListParagraph"/>
            </w:pPr>
            <w:r w:rsidRPr="00FD2E56">
              <w:t>Prepared customized descriptions of services for multiple customer use cases</w:t>
            </w:r>
          </w:p>
          <w:p w14:paraId="729F30FE" w14:textId="77777777" w:rsidR="006B6CF3" w:rsidRPr="00FD2E56" w:rsidRDefault="006B6CF3" w:rsidP="00DA35A4">
            <w:pPr>
              <w:pStyle w:val="ListParagraph"/>
            </w:pPr>
            <w:r w:rsidRPr="00FD2E56">
              <w:t>Improved product usability and created microcopy for the user interface</w:t>
            </w:r>
          </w:p>
          <w:p w14:paraId="6D816CF1" w14:textId="7A69E5AC" w:rsidR="00CE7C8F" w:rsidRDefault="006B6CF3" w:rsidP="00DA35A4">
            <w:pPr>
              <w:pStyle w:val="ListParagraph"/>
              <w:spacing w:after="200"/>
            </w:pPr>
            <w:r w:rsidRPr="00FD2E56"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Technical Writer</w:t>
            </w:r>
          </w:p>
          <w:p w14:paraId="11D3494D" w14:textId="2499A126" w:rsidR="00637880" w:rsidRPr="00E02CF3" w:rsidRDefault="00637880" w:rsidP="00637880">
            <w:pPr>
              <w:rPr>
                <w:rStyle w:val="Strong"/>
              </w:rPr>
            </w:pPr>
            <w:r w:rsidRPr="00637880">
              <w:t>OMICRON electronics (Klaus, Austria)</w:t>
            </w:r>
          </w:p>
          <w:p w14:paraId="00874848" w14:textId="1E1A512C" w:rsidR="00E02CF3" w:rsidRPr="00FD2E56" w:rsidRDefault="00E02CF3" w:rsidP="00DA35A4">
            <w:pPr>
              <w:pStyle w:val="ListParagraph"/>
            </w:pPr>
            <w:r w:rsidRPr="00FD2E56">
              <w:t>Created</w:t>
            </w:r>
            <w:r w:rsidR="00333E55" w:rsidRPr="00FD2E56">
              <w:t xml:space="preserve"> </w:t>
            </w:r>
            <w:r w:rsidRPr="00FD2E56">
              <w:t>and maintained user manuals, online help systems, quick-start guides, and application and release notes for software and hardware products</w:t>
            </w:r>
          </w:p>
          <w:p w14:paraId="60ECB045" w14:textId="5ED1BD84" w:rsidR="00E02CF3" w:rsidRPr="00FD2E56" w:rsidRDefault="009D4E10" w:rsidP="00DA35A4">
            <w:pPr>
              <w:pStyle w:val="ListParagraph"/>
            </w:pPr>
            <w:r w:rsidRPr="00FD2E56">
              <w:t>Gathere</w:t>
            </w:r>
            <w:r w:rsidR="000A5AE7" w:rsidRPr="00FD2E56">
              <w:t>d</w:t>
            </w:r>
            <w:r w:rsidRPr="00FD2E56">
              <w:t xml:space="preserve"> and a</w:t>
            </w:r>
            <w:r w:rsidR="00E02CF3" w:rsidRPr="00FD2E56">
              <w:t>nalyze</w:t>
            </w:r>
            <w:r w:rsidRPr="00FD2E56">
              <w:t>d</w:t>
            </w:r>
            <w:r w:rsidR="00E02CF3" w:rsidRPr="00FD2E56">
              <w:t xml:space="preserve"> </w:t>
            </w:r>
            <w:r w:rsidRPr="00FD2E56">
              <w:t>documentation</w:t>
            </w:r>
            <w:r w:rsidR="00E02CF3" w:rsidRPr="00FD2E56">
              <w:t xml:space="preserve"> requirements </w:t>
            </w:r>
            <w:r w:rsidRPr="00FD2E56">
              <w:t>to</w:t>
            </w:r>
            <w:r w:rsidR="00E02CF3" w:rsidRPr="00FD2E56">
              <w:t xml:space="preserve"> de</w:t>
            </w:r>
            <w:r w:rsidR="00D74417" w:rsidRPr="00FD2E56">
              <w:t>termine</w:t>
            </w:r>
            <w:r w:rsidR="00E02CF3" w:rsidRPr="00FD2E56">
              <w:t xml:space="preserve"> the</w:t>
            </w:r>
            <w:r w:rsidR="00C54312" w:rsidRPr="00FD2E56">
              <w:t xml:space="preserve"> appropriate</w:t>
            </w:r>
            <w:r w:rsidR="00E02CF3" w:rsidRPr="00FD2E56">
              <w:t xml:space="preserve"> information </w:t>
            </w:r>
            <w:r w:rsidR="000A5AE7" w:rsidRPr="00FD2E56">
              <w:t>architecture</w:t>
            </w:r>
          </w:p>
          <w:p w14:paraId="73333728" w14:textId="77777777" w:rsidR="00E02CF3" w:rsidRPr="00FD2E56" w:rsidRDefault="00E02CF3" w:rsidP="00DA35A4">
            <w:pPr>
              <w:pStyle w:val="ListParagraph"/>
            </w:pPr>
            <w:r w:rsidRPr="00FD2E56">
              <w:lastRenderedPageBreak/>
              <w:t>Explored and tested software products and recommended improvements to user interface text</w:t>
            </w:r>
          </w:p>
          <w:p w14:paraId="6B4ECEF2" w14:textId="0ED7FB03" w:rsidR="006B6CF3" w:rsidRDefault="00E02CF3" w:rsidP="00DA35A4">
            <w:pPr>
              <w:pStyle w:val="ListParagraph"/>
              <w:spacing w:after="200"/>
            </w:pPr>
            <w:r w:rsidRPr="00FD2E56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lastRenderedPageBreak/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Project Researcher</w:t>
            </w:r>
          </w:p>
          <w:p w14:paraId="6E39D3CB" w14:textId="0825706F" w:rsidR="00382A5F" w:rsidRPr="00E02CF3" w:rsidRDefault="00382A5F" w:rsidP="00382A5F">
            <w:pPr>
              <w:rPr>
                <w:rStyle w:val="Strong"/>
              </w:rPr>
            </w:pPr>
            <w:r w:rsidRPr="00382A5F">
              <w:t>Saarland University (Saarbrücken, Germany)</w:t>
            </w:r>
          </w:p>
          <w:p w14:paraId="3F9DCD5E" w14:textId="77777777" w:rsidR="00CE7C8F" w:rsidRPr="00FD2E56" w:rsidRDefault="00CE7C8F" w:rsidP="00DA35A4">
            <w:pPr>
              <w:pStyle w:val="ListParagraph"/>
            </w:pPr>
            <w:r w:rsidRPr="00FD2E56">
              <w:t>Compiled a diachronic corpus of scientific English covering the period 1665–1869</w:t>
            </w:r>
          </w:p>
          <w:p w14:paraId="23DC67B7" w14:textId="1D153C5D" w:rsidR="00CE7C8F" w:rsidRPr="00FD2E56" w:rsidRDefault="00CE7C8F" w:rsidP="00DA35A4">
            <w:pPr>
              <w:pStyle w:val="ListParagraph"/>
            </w:pPr>
            <w:r w:rsidRPr="00FD2E56">
              <w:t>Trained and evaluated computational models to normalize historical spelling variation</w:t>
            </w:r>
          </w:p>
          <w:p w14:paraId="5983A5C8" w14:textId="32C65822" w:rsidR="00CE7C8F" w:rsidRPr="00FD2E56" w:rsidRDefault="00CE7C8F" w:rsidP="00DA35A4">
            <w:pPr>
              <w:pStyle w:val="ListParagraph"/>
            </w:pPr>
            <w:r w:rsidRPr="00FD2E56">
              <w:t>Presented ongoing research and interim results at international conferences and workshops</w:t>
            </w:r>
          </w:p>
          <w:p w14:paraId="74E93742" w14:textId="73CD517C" w:rsidR="006B6CF3" w:rsidRDefault="00CE7C8F" w:rsidP="00DA35A4">
            <w:pPr>
              <w:pStyle w:val="ListParagraph"/>
              <w:spacing w:after="200"/>
            </w:pPr>
            <w:r w:rsidRPr="00FD2E56">
              <w:t>Maintained wiki-based documentation for literature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Freelance Copywriter and Editor</w:t>
            </w:r>
          </w:p>
          <w:p w14:paraId="678B3618" w14:textId="2E1969AC" w:rsidR="00513B3E" w:rsidRPr="00E02CF3" w:rsidRDefault="00513B3E" w:rsidP="00637880">
            <w:pPr>
              <w:rPr>
                <w:rStyle w:val="Strong"/>
              </w:rPr>
            </w:pPr>
            <w:r w:rsidRPr="00513B3E">
              <w:t>Upwork (Remote)</w:t>
            </w:r>
          </w:p>
          <w:p w14:paraId="0CE62968" w14:textId="77777777" w:rsidR="00CE7C8F" w:rsidRPr="00FD2E56" w:rsidRDefault="00CE7C8F" w:rsidP="00DA35A4">
            <w:pPr>
              <w:pStyle w:val="ListParagraph"/>
            </w:pPr>
            <w:r w:rsidRPr="00FD2E56">
              <w:t>Completed over 70 writing and editing projects for a global client base</w:t>
            </w:r>
          </w:p>
          <w:p w14:paraId="74CF294F" w14:textId="77777777" w:rsidR="00CE7C8F" w:rsidRPr="00FD2E56" w:rsidRDefault="00CE7C8F" w:rsidP="00DA35A4">
            <w:pPr>
              <w:pStyle w:val="ListParagraph"/>
            </w:pPr>
            <w:r w:rsidRPr="00FD2E56">
              <w:t>Researched and wrote B2B case studies, white papers, and SEO articles</w:t>
            </w:r>
          </w:p>
          <w:p w14:paraId="4A70B42F" w14:textId="77777777" w:rsidR="00CE7C8F" w:rsidRPr="00FD2E56" w:rsidRDefault="00CE7C8F" w:rsidP="00DA35A4">
            <w:pPr>
              <w:pStyle w:val="ListParagraph"/>
            </w:pPr>
            <w:r w:rsidRPr="00FD2E56">
              <w:t>Created business website content and managed news aggregation websites</w:t>
            </w:r>
          </w:p>
          <w:p w14:paraId="4D34FFAA" w14:textId="1DD6EF9F" w:rsidR="006B6CF3" w:rsidRDefault="00CE7C8F" w:rsidP="00DA35A4">
            <w:pPr>
              <w:pStyle w:val="ListParagraph"/>
            </w:pPr>
            <w:r w:rsidRPr="00FD2E56">
              <w:t>Edited and proofread technical reports, training manuals, and business and legal books</w:t>
            </w:r>
          </w:p>
        </w:tc>
      </w:tr>
    </w:tbl>
    <w:p w14:paraId="0D56763F" w14:textId="4C2929C5" w:rsidR="004D75A2" w:rsidRPr="00B0373A" w:rsidRDefault="743FEE98" w:rsidP="00A735FF">
      <w:pPr>
        <w:pStyle w:val="Heading1"/>
        <w:pBdr>
          <w:bottom w:val="single" w:sz="6" w:space="1" w:color="auto"/>
        </w:pBdr>
      </w:pPr>
      <w:r>
        <w:t>skills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0F5FE0CF" w:rsidR="000E176F" w:rsidRPr="000E176F" w:rsidRDefault="000E176F" w:rsidP="00FD2E56">
            <w:r w:rsidRPr="000E176F">
              <w:t>Java, HTML, XML, CSS, YAML</w:t>
            </w:r>
            <w:r w:rsidR="00FF4F9C">
              <w:t xml:space="preserve">, </w:t>
            </w:r>
            <w:r w:rsidR="00FF4F9C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54DD526F" w:rsidR="000E176F" w:rsidRPr="000E176F" w:rsidRDefault="000E176F" w:rsidP="00FD2E56">
            <w:r w:rsidRPr="000E176F">
              <w:t xml:space="preserve">Atom, 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5DA5690F" w:rsidR="000E176F" w:rsidRPr="000E176F" w:rsidRDefault="00000B91" w:rsidP="00FD2E56">
            <w:r>
              <w:t>D</w:t>
            </w:r>
            <w:r w:rsidR="000E176F" w:rsidRPr="000E176F">
              <w:t xml:space="preserve">ocs as code (Git, </w:t>
            </w:r>
            <w:r w:rsidR="00CA0F5E" w:rsidRPr="000E176F">
              <w:t>AsciiDoc</w:t>
            </w:r>
            <w:r w:rsidR="000E176F" w:rsidRPr="000E176F">
              <w:t xml:space="preserve">, </w:t>
            </w:r>
            <w:r w:rsidR="00CA0F5E">
              <w:t>Antora, Jenkins</w:t>
            </w:r>
            <w:r w:rsidR="000E176F" w:rsidRPr="000E176F">
              <w:t xml:space="preserve">), </w:t>
            </w:r>
            <w:r w:rsidR="00CA0F5E">
              <w:t>Jira</w:t>
            </w:r>
            <w:r w:rsidR="000E176F" w:rsidRPr="000E176F">
              <w:t>, Google Analytics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FD2E56"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FD2E56">
            <w:r w:rsidRPr="000E176F">
              <w:t>Microsoft, Chicago, AP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DA35A4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DA35A4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E940AF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43BBE" w14:textId="77777777" w:rsidR="007E13C1" w:rsidRDefault="007E13C1" w:rsidP="007956D0">
      <w:pPr>
        <w:spacing w:line="240" w:lineRule="auto"/>
      </w:pPr>
      <w:r>
        <w:separator/>
      </w:r>
    </w:p>
    <w:p w14:paraId="30F49AE7" w14:textId="77777777" w:rsidR="007E13C1" w:rsidRDefault="007E13C1"/>
    <w:p w14:paraId="32E75035" w14:textId="77777777" w:rsidR="007E13C1" w:rsidRDefault="007E13C1"/>
    <w:p w14:paraId="6EFCD53F" w14:textId="77777777" w:rsidR="007E13C1" w:rsidRDefault="007E13C1"/>
  </w:endnote>
  <w:endnote w:type="continuationSeparator" w:id="0">
    <w:p w14:paraId="7D91073E" w14:textId="77777777" w:rsidR="007E13C1" w:rsidRDefault="007E13C1" w:rsidP="007956D0">
      <w:pPr>
        <w:spacing w:line="240" w:lineRule="auto"/>
      </w:pPr>
      <w:r>
        <w:continuationSeparator/>
      </w:r>
    </w:p>
    <w:p w14:paraId="3FCFD354" w14:textId="77777777" w:rsidR="007E13C1" w:rsidRDefault="007E13C1"/>
    <w:p w14:paraId="22EB1675" w14:textId="77777777" w:rsidR="007E13C1" w:rsidRDefault="007E13C1"/>
    <w:p w14:paraId="2FC95149" w14:textId="77777777" w:rsidR="007E13C1" w:rsidRDefault="007E1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  <w:p w14:paraId="389D6EB1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F1601" w14:textId="77777777" w:rsidR="007E13C1" w:rsidRDefault="007E13C1" w:rsidP="007956D0">
      <w:pPr>
        <w:spacing w:line="240" w:lineRule="auto"/>
      </w:pPr>
      <w:r>
        <w:separator/>
      </w:r>
    </w:p>
    <w:p w14:paraId="4FCBD48B" w14:textId="77777777" w:rsidR="007E13C1" w:rsidRDefault="007E13C1"/>
    <w:p w14:paraId="59A5AA77" w14:textId="77777777" w:rsidR="007E13C1" w:rsidRDefault="007E13C1"/>
    <w:p w14:paraId="43898C7E" w14:textId="77777777" w:rsidR="007E13C1" w:rsidRDefault="007E13C1"/>
  </w:footnote>
  <w:footnote w:type="continuationSeparator" w:id="0">
    <w:p w14:paraId="345201FE" w14:textId="77777777" w:rsidR="007E13C1" w:rsidRDefault="007E13C1" w:rsidP="007956D0">
      <w:pPr>
        <w:spacing w:line="240" w:lineRule="auto"/>
      </w:pPr>
      <w:r>
        <w:continuationSeparator/>
      </w:r>
    </w:p>
    <w:p w14:paraId="49232B2A" w14:textId="77777777" w:rsidR="007E13C1" w:rsidRDefault="007E13C1"/>
    <w:p w14:paraId="653BC572" w14:textId="77777777" w:rsidR="007E13C1" w:rsidRDefault="007E13C1"/>
    <w:p w14:paraId="4112826D" w14:textId="77777777" w:rsidR="007E13C1" w:rsidRDefault="007E1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  <w:p w14:paraId="4CC50979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2B3890E0"/>
    <w:lvl w:ilvl="0" w:tplc="793A365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315E3"/>
    <w:multiLevelType w:val="hybridMultilevel"/>
    <w:tmpl w:val="9A46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5"/>
  </w:num>
  <w:num w:numId="4" w16cid:durableId="490634987">
    <w:abstractNumId w:val="6"/>
  </w:num>
  <w:num w:numId="5" w16cid:durableId="740181821">
    <w:abstractNumId w:val="20"/>
  </w:num>
  <w:num w:numId="6" w16cid:durableId="1443112953">
    <w:abstractNumId w:val="18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7"/>
  </w:num>
  <w:num w:numId="11" w16cid:durableId="1462921685">
    <w:abstractNumId w:val="0"/>
  </w:num>
  <w:num w:numId="12" w16cid:durableId="13768372">
    <w:abstractNumId w:val="14"/>
  </w:num>
  <w:num w:numId="13" w16cid:durableId="955915643">
    <w:abstractNumId w:val="19"/>
  </w:num>
  <w:num w:numId="14" w16cid:durableId="489953918">
    <w:abstractNumId w:val="2"/>
  </w:num>
  <w:num w:numId="15" w16cid:durableId="159925580">
    <w:abstractNumId w:val="13"/>
  </w:num>
  <w:num w:numId="16" w16cid:durableId="1447845833">
    <w:abstractNumId w:val="21"/>
  </w:num>
  <w:num w:numId="17" w16cid:durableId="156894114">
    <w:abstractNumId w:val="22"/>
  </w:num>
  <w:num w:numId="18" w16cid:durableId="1663243006">
    <w:abstractNumId w:val="16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 w:numId="23" w16cid:durableId="11611911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50C5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598A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15D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0E3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57C38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6745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3C1"/>
    <w:rsid w:val="007E164B"/>
    <w:rsid w:val="007E1788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3D89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4ACE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1C6F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5FF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4312"/>
    <w:rsid w:val="00C54EAE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06F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5A4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B93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0AF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2FBB"/>
    <w:rsid w:val="00ED39C6"/>
    <w:rsid w:val="00ED473F"/>
    <w:rsid w:val="00ED51FB"/>
    <w:rsid w:val="00ED56F2"/>
    <w:rsid w:val="00ED58D8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56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35A4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23722C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842AC5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842AC5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A35A4"/>
    <w:pPr>
      <w:numPr>
        <w:numId w:val="11"/>
      </w:numPr>
      <w:ind w:left="360"/>
      <w:contextualSpacing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DA35A4"/>
    <w:rPr>
      <w:b/>
      <w:bCs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TAUCHNER Sarah Sophie</cp:lastModifiedBy>
  <cp:revision>107</cp:revision>
  <cp:lastPrinted>2022-04-30T14:46:00Z</cp:lastPrinted>
  <dcterms:created xsi:type="dcterms:W3CDTF">2022-02-19T12:06:00Z</dcterms:created>
  <dcterms:modified xsi:type="dcterms:W3CDTF">2022-08-05T20:23:00Z</dcterms:modified>
</cp:coreProperties>
</file>