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29435B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15931CDD" w:rsidR="000E176F" w:rsidRPr="000E176F" w:rsidRDefault="000E176F" w:rsidP="000E176F">
            <w:pPr>
              <w:pStyle w:val="ListParagraph"/>
            </w:pPr>
            <w:r w:rsidRPr="000E176F">
              <w:t>Bash, Java, HTML, XML, CSS, YAML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CA0F5E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BD21" w14:textId="77777777" w:rsidR="00EE307E" w:rsidRDefault="00EE307E" w:rsidP="007956D0">
      <w:pPr>
        <w:spacing w:line="240" w:lineRule="auto"/>
      </w:pPr>
      <w:r>
        <w:separator/>
      </w:r>
    </w:p>
    <w:p w14:paraId="5BE667A3" w14:textId="77777777" w:rsidR="00EE307E" w:rsidRDefault="00EE307E"/>
    <w:p w14:paraId="3122D173" w14:textId="77777777" w:rsidR="00EE307E" w:rsidRDefault="00EE307E"/>
  </w:endnote>
  <w:endnote w:type="continuationSeparator" w:id="0">
    <w:p w14:paraId="2338000E" w14:textId="77777777" w:rsidR="00EE307E" w:rsidRDefault="00EE307E" w:rsidP="007956D0">
      <w:pPr>
        <w:spacing w:line="240" w:lineRule="auto"/>
      </w:pPr>
      <w:r>
        <w:continuationSeparator/>
      </w:r>
    </w:p>
    <w:p w14:paraId="3666EAD5" w14:textId="77777777" w:rsidR="00EE307E" w:rsidRDefault="00EE307E"/>
    <w:p w14:paraId="254BCDBD" w14:textId="77777777" w:rsidR="00EE307E" w:rsidRDefault="00EE3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FDA36" w14:textId="77777777" w:rsidR="00EE307E" w:rsidRDefault="00EE307E" w:rsidP="007956D0">
      <w:pPr>
        <w:spacing w:line="240" w:lineRule="auto"/>
      </w:pPr>
      <w:r>
        <w:separator/>
      </w:r>
    </w:p>
    <w:p w14:paraId="7E92FE37" w14:textId="77777777" w:rsidR="00EE307E" w:rsidRDefault="00EE307E"/>
    <w:p w14:paraId="682F7173" w14:textId="77777777" w:rsidR="00EE307E" w:rsidRDefault="00EE307E"/>
  </w:footnote>
  <w:footnote w:type="continuationSeparator" w:id="0">
    <w:p w14:paraId="110A7FFC" w14:textId="77777777" w:rsidR="00EE307E" w:rsidRDefault="00EE307E" w:rsidP="007956D0">
      <w:pPr>
        <w:spacing w:line="240" w:lineRule="auto"/>
      </w:pPr>
      <w:r>
        <w:continuationSeparator/>
      </w:r>
    </w:p>
    <w:p w14:paraId="5ADC9FB7" w14:textId="77777777" w:rsidR="00EE307E" w:rsidRDefault="00EE307E"/>
    <w:p w14:paraId="5CE82005" w14:textId="77777777" w:rsidR="00EE307E" w:rsidRDefault="00EE30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60</cp:revision>
  <cp:lastPrinted>2022-02-19T15:30:00Z</cp:lastPrinted>
  <dcterms:created xsi:type="dcterms:W3CDTF">2022-02-19T12:06:00Z</dcterms:created>
  <dcterms:modified xsi:type="dcterms:W3CDTF">2022-04-30T14:21:00Z</dcterms:modified>
</cp:coreProperties>
</file>