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DF88" w14:textId="235971BE" w:rsidR="004468D4" w:rsidRPr="008176E7" w:rsidRDefault="008176E7" w:rsidP="008176E7">
      <w:pPr>
        <w:pStyle w:val="Heading1"/>
      </w:pPr>
      <w:r w:rsidRPr="008176E7">
        <w:t>Heading 1</w:t>
      </w:r>
    </w:p>
    <w:p w14:paraId="2FB9645C" w14:textId="24179323" w:rsidR="008176E7" w:rsidRPr="008176E7" w:rsidRDefault="008176E7" w:rsidP="008176E7">
      <w:pPr>
        <w:pStyle w:val="Heading2"/>
      </w:pPr>
      <w:r w:rsidRPr="008176E7">
        <w:t>Heading 2</w:t>
      </w:r>
    </w:p>
    <w:p w14:paraId="08B07A65" w14:textId="3C2823CD" w:rsidR="008176E7" w:rsidRPr="0000194B" w:rsidRDefault="008176E7" w:rsidP="004B085B">
      <w:pPr>
        <w:pStyle w:val="Heading6"/>
      </w:pPr>
      <w:r w:rsidRPr="004B085B">
        <w:rPr>
          <w:rStyle w:val="Hyperlink"/>
        </w:rPr>
        <w:t>Heading</w:t>
      </w:r>
      <w:r w:rsidRPr="0000194B">
        <w:t xml:space="preserve"> 3</w:t>
      </w:r>
    </w:p>
    <w:p w14:paraId="6DFB9C53" w14:textId="699B9DB4" w:rsidR="008176E7" w:rsidRPr="008176E7" w:rsidRDefault="004B085B" w:rsidP="00360ABA">
      <w:hyperlink r:id="rId4" w:history="1">
        <w:r w:rsidR="008176E7" w:rsidRPr="008176E7">
          <w:rPr>
            <w:rStyle w:val="Hyperlink"/>
          </w:rPr>
          <w:t>Hyperlink</w:t>
        </w:r>
      </w:hyperlink>
    </w:p>
    <w:p w14:paraId="50457036" w14:textId="17BF6005" w:rsidR="008176E7" w:rsidRDefault="008176E7">
      <w:r>
        <w:t>Normal</w:t>
      </w:r>
    </w:p>
    <w:sectPr w:rsidR="008176E7" w:rsidSect="007504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E7"/>
    <w:rsid w:val="0000194B"/>
    <w:rsid w:val="00311815"/>
    <w:rsid w:val="00360ABA"/>
    <w:rsid w:val="004468D4"/>
    <w:rsid w:val="004B085B"/>
    <w:rsid w:val="00750443"/>
    <w:rsid w:val="0081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A248"/>
  <w15:chartTrackingRefBased/>
  <w15:docId w15:val="{8C77E2D1-3C18-AD4C-816B-BCF35B45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6E7"/>
    <w:pPr>
      <w:spacing w:line="48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6E7"/>
    <w:pPr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6E7"/>
    <w:pPr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6E7"/>
    <w:p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0194B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B085B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4B085B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B085B"/>
  </w:style>
  <w:style w:type="character" w:styleId="UnresolvedMention">
    <w:name w:val="Unresolved Mention"/>
    <w:basedOn w:val="DefaultParagraphFont"/>
    <w:uiPriority w:val="99"/>
    <w:semiHidden/>
    <w:unhideWhenUsed/>
    <w:rsid w:val="008176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76E7"/>
    <w:rPr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76E7"/>
    <w:rPr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176E7"/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0194B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60AB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B085B"/>
    <w:rPr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4B085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ceb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Nabhan</dc:creator>
  <cp:keywords/>
  <dc:description/>
  <cp:lastModifiedBy>Ashraf Nabhan</cp:lastModifiedBy>
  <cp:revision>5</cp:revision>
  <dcterms:created xsi:type="dcterms:W3CDTF">2023-10-14T13:27:00Z</dcterms:created>
  <dcterms:modified xsi:type="dcterms:W3CDTF">2023-10-14T13:53:00Z</dcterms:modified>
</cp:coreProperties>
</file>