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E0" w:rsidRDefault="00D2141B">
      <w:pPr>
        <w:rPr>
          <w:rFonts w:ascii="Times New Roman" w:hAnsi="Times New Roman" w:cs="Times New Roman"/>
        </w:rPr>
      </w:pPr>
      <w:r w:rsidRPr="00D2141B">
        <w:rPr>
          <w:rFonts w:ascii="Times New Roman" w:hAnsi="Times New Roman" w:cs="Times New Roman"/>
        </w:rPr>
        <w:t xml:space="preserve">Long </w:t>
      </w:r>
      <w:r>
        <w:rPr>
          <w:rFonts w:ascii="Times New Roman" w:hAnsi="Times New Roman" w:cs="Times New Roman"/>
        </w:rPr>
        <w:t>đưa chuẩn code, cập nhật lại bộ dữ liệu, phát biểu một cách định lượng khái niệm vùng mua bán quá mức</w:t>
      </w:r>
    </w:p>
    <w:p w:rsidR="00D2141B" w:rsidRDefault="00D2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việc cả nhóm: Tiếp tục cài đặt các chỉ số theo phân công của Vương Tiến + thử nghiệm trên bộ dữ liệu Long cung cấp + viết báo cáo</w:t>
      </w:r>
    </w:p>
    <w:p w:rsidR="00D2141B" w:rsidRDefault="00D2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Trọng báo cáo tìm hiểu phương pháp</w:t>
      </w:r>
      <w:r w:rsidR="008A43BA">
        <w:rPr>
          <w:rFonts w:ascii="Times New Roman" w:hAnsi="Times New Roman" w:cs="Times New Roman"/>
        </w:rPr>
        <w:t xml:space="preserve"> đã phân công trước đó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+ cài đặt</w:t>
      </w:r>
    </w:p>
    <w:p w:rsidR="00D2141B" w:rsidRDefault="00D21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nhóm chịu trách nhiệm về công thức mà mình sử dụng, giải thích rõ ràng các tham số trong công thức</w:t>
      </w:r>
    </w:p>
    <w:p w:rsidR="00DC1580" w:rsidRDefault="00D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 15-8-2010 (chủ nhật): Xong phần chỉ số + báo cáo</w:t>
      </w:r>
    </w:p>
    <w:p w:rsidR="00DC1580" w:rsidRDefault="00D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Tích hợp các chỉ số (Tiến + Nam)</w:t>
      </w:r>
    </w:p>
    <w:p w:rsidR="00D2141B" w:rsidRDefault="00DC15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Gặp mặt lại vào ngày 18-8-2010 (chiều thứ 4) 2 giờ</w:t>
      </w:r>
    </w:p>
    <w:p w:rsidR="00561CA4" w:rsidRPr="00D2141B" w:rsidRDefault="00561CA4">
      <w:pPr>
        <w:rPr>
          <w:rFonts w:ascii="Times New Roman" w:hAnsi="Times New Roman" w:cs="Times New Roman"/>
        </w:rPr>
      </w:pPr>
    </w:p>
    <w:sectPr w:rsidR="00561CA4" w:rsidRPr="00D21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1B"/>
    <w:rsid w:val="00561CA4"/>
    <w:rsid w:val="007C45F2"/>
    <w:rsid w:val="00875FE0"/>
    <w:rsid w:val="008A43BA"/>
    <w:rsid w:val="00D2141B"/>
    <w:rsid w:val="00D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NapoleonVN</dc:creator>
  <cp:lastModifiedBy>NapoleonVN</cp:lastModifiedBy>
  <cp:revision>2</cp:revision>
  <dcterms:created xsi:type="dcterms:W3CDTF">2010-07-28T23:30:00Z</dcterms:created>
  <dcterms:modified xsi:type="dcterms:W3CDTF">2010-07-28T23:53:00Z</dcterms:modified>
</cp:coreProperties>
</file>