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CommandUtils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CString _strCommand;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vector&lt;CString&gt; _attributes;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CommandUtils(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>* command);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~CommandUtils(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CString getCommand();</w:t>
      </w:r>
    </w:p>
    <w:p w:rsidR="00797565" w:rsidRDefault="00797565" w:rsidP="007975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vector&lt;CString&gt; getAttributes();</w:t>
      </w:r>
    </w:p>
    <w:p w:rsidR="00AA6142" w:rsidRDefault="00797565" w:rsidP="007975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797565" w:rsidRPr="00797565" w:rsidRDefault="00797565" w:rsidP="00797565">
      <w:pPr>
        <w:rPr>
          <w:rFonts w:ascii="Courier New" w:hAnsi="Courier New" w:cs="Courier New"/>
          <w:b/>
          <w:noProof/>
          <w:sz w:val="20"/>
          <w:szCs w:val="20"/>
        </w:rPr>
      </w:pPr>
      <w:r w:rsidRPr="00797565">
        <w:rPr>
          <w:rFonts w:ascii="Courier New" w:hAnsi="Courier New" w:cs="Courier New"/>
          <w:b/>
          <w:noProof/>
          <w:sz w:val="20"/>
          <w:szCs w:val="20"/>
        </w:rPr>
        <w:t>Command = NEWUSER|user|pass|fullname|description</w:t>
      </w:r>
    </w:p>
    <w:p w:rsidR="00797565" w:rsidRPr="00797565" w:rsidRDefault="00797565" w:rsidP="00797565">
      <w:pPr>
        <w:rPr>
          <w:rFonts w:ascii="Courier New" w:hAnsi="Courier New" w:cs="Courier New"/>
          <w:b/>
          <w:noProof/>
          <w:sz w:val="20"/>
          <w:szCs w:val="20"/>
        </w:rPr>
      </w:pPr>
      <w:r w:rsidRPr="00797565">
        <w:rPr>
          <w:rFonts w:ascii="Courier New" w:hAnsi="Courier New" w:cs="Courier New"/>
          <w:b/>
          <w:noProof/>
          <w:sz w:val="20"/>
          <w:szCs w:val="20"/>
        </w:rPr>
        <w:t>getCommand() = NEWUSER</w:t>
      </w:r>
    </w:p>
    <w:p w:rsidR="00797565" w:rsidRPr="00797565" w:rsidRDefault="00797565" w:rsidP="00797565">
      <w:pPr>
        <w:rPr>
          <w:b/>
        </w:rPr>
      </w:pPr>
      <w:r w:rsidRPr="00797565">
        <w:rPr>
          <w:rFonts w:ascii="Courier New" w:hAnsi="Courier New" w:cs="Courier New"/>
          <w:b/>
          <w:noProof/>
          <w:sz w:val="20"/>
          <w:szCs w:val="20"/>
        </w:rPr>
        <w:t>getAttribute() = {user , pass , fullname,description}</w:t>
      </w:r>
    </w:p>
    <w:sectPr w:rsidR="00797565" w:rsidRPr="00797565" w:rsidSect="00A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565"/>
    <w:rsid w:val="00422F87"/>
    <w:rsid w:val="005F123A"/>
    <w:rsid w:val="00797565"/>
    <w:rsid w:val="00827703"/>
    <w:rsid w:val="00AA6142"/>
    <w:rsid w:val="00B3063B"/>
    <w:rsid w:val="00C725CD"/>
    <w:rsid w:val="00FC4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7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0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2</cp:revision>
  <dcterms:created xsi:type="dcterms:W3CDTF">2011-01-14T18:48:00Z</dcterms:created>
  <dcterms:modified xsi:type="dcterms:W3CDTF">2011-01-14T18:50:00Z</dcterms:modified>
</cp:coreProperties>
</file>