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CB32" w14:textId="1E508988" w:rsidR="00096A9F" w:rsidRPr="005569D3" w:rsidRDefault="00415761">
      <w:pPr>
        <w:rPr>
          <w:b/>
          <w:bCs/>
        </w:rPr>
      </w:pPr>
      <w:r>
        <w:rPr>
          <w:b/>
          <w:bCs/>
        </w:rPr>
        <w:t xml:space="preserve">1.0 </w:t>
      </w:r>
      <w:r w:rsidR="00096A9F" w:rsidRPr="005569D3">
        <w:rPr>
          <w:b/>
          <w:bCs/>
        </w:rPr>
        <w:t>Data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106362" w:rsidRPr="005569D3" w14:paraId="1356C5CB" w14:textId="77777777" w:rsidTr="001D2D65">
        <w:tc>
          <w:tcPr>
            <w:tcW w:w="9350" w:type="dxa"/>
            <w:gridSpan w:val="5"/>
          </w:tcPr>
          <w:p w14:paraId="26A7EDB3" w14:textId="5990E21F" w:rsidR="00106362" w:rsidRPr="00210FD8" w:rsidRDefault="00DE468C" w:rsidP="00210FD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210FD8">
              <w:rPr>
                <w:b/>
                <w:bCs/>
              </w:rPr>
              <w:t>Au</w:t>
            </w:r>
            <w:r w:rsidR="00210FD8">
              <w:rPr>
                <w:b/>
                <w:bCs/>
              </w:rPr>
              <w:t>t</w:t>
            </w:r>
            <w:r w:rsidRPr="00210FD8">
              <w:rPr>
                <w:b/>
                <w:bCs/>
              </w:rPr>
              <w:t>hority</w:t>
            </w:r>
            <w:r w:rsidR="00E94F1E">
              <w:rPr>
                <w:b/>
                <w:bCs/>
              </w:rPr>
              <w:t xml:space="preserve"> (Authority)</w:t>
            </w:r>
          </w:p>
        </w:tc>
      </w:tr>
      <w:tr w:rsidR="005569D3" w:rsidRPr="005569D3" w14:paraId="6927A25B" w14:textId="77777777" w:rsidTr="00F805EB">
        <w:tc>
          <w:tcPr>
            <w:tcW w:w="625" w:type="dxa"/>
            <w:shd w:val="clear" w:color="auto" w:fill="FFFF00"/>
          </w:tcPr>
          <w:p w14:paraId="502F50B1" w14:textId="5B2C2886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423785B8" w14:textId="481B76AB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6711C181" w14:textId="60A45DBA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F394DA7" w14:textId="1CACA015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4464C6B3" w14:textId="2586149B" w:rsidR="005569D3" w:rsidRPr="005569D3" w:rsidRDefault="005569D3" w:rsidP="005569D3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5569D3" w14:paraId="07C5D714" w14:textId="77777777" w:rsidTr="00F805EB">
        <w:tc>
          <w:tcPr>
            <w:tcW w:w="625" w:type="dxa"/>
          </w:tcPr>
          <w:p w14:paraId="02EEC774" w14:textId="77777777" w:rsidR="005569D3" w:rsidRDefault="005569D3" w:rsidP="005569D3"/>
        </w:tc>
        <w:tc>
          <w:tcPr>
            <w:tcW w:w="3330" w:type="dxa"/>
          </w:tcPr>
          <w:p w14:paraId="1D66644A" w14:textId="5345EF91" w:rsidR="005569D3" w:rsidRDefault="004B10FC" w:rsidP="005569D3">
            <w:proofErr w:type="spellStart"/>
            <w:r>
              <w:t>AuthorityID</w:t>
            </w:r>
            <w:proofErr w:type="spellEnd"/>
          </w:p>
        </w:tc>
        <w:tc>
          <w:tcPr>
            <w:tcW w:w="1260" w:type="dxa"/>
          </w:tcPr>
          <w:p w14:paraId="7C2238BB" w14:textId="16633022" w:rsidR="005569D3" w:rsidRDefault="000D110D" w:rsidP="005569D3">
            <w:r>
              <w:t>Int</w:t>
            </w:r>
          </w:p>
        </w:tc>
        <w:tc>
          <w:tcPr>
            <w:tcW w:w="990" w:type="dxa"/>
          </w:tcPr>
          <w:p w14:paraId="47E76A93" w14:textId="382802CB" w:rsidR="005569D3" w:rsidRDefault="006063A0" w:rsidP="005569D3">
            <w:r>
              <w:t>Max</w:t>
            </w:r>
          </w:p>
        </w:tc>
        <w:tc>
          <w:tcPr>
            <w:tcW w:w="3145" w:type="dxa"/>
          </w:tcPr>
          <w:p w14:paraId="13F060FF" w14:textId="0C444646" w:rsidR="005569D3" w:rsidRDefault="000D110D" w:rsidP="005569D3">
            <w:r>
              <w:t>Primary Key, Not Null</w:t>
            </w:r>
          </w:p>
        </w:tc>
      </w:tr>
      <w:tr w:rsidR="00EB7F27" w14:paraId="67D371B1" w14:textId="77777777" w:rsidTr="00F805EB">
        <w:tc>
          <w:tcPr>
            <w:tcW w:w="625" w:type="dxa"/>
          </w:tcPr>
          <w:p w14:paraId="3618C1B3" w14:textId="77777777" w:rsidR="00EB7F27" w:rsidRDefault="00EB7F27" w:rsidP="005569D3"/>
        </w:tc>
        <w:tc>
          <w:tcPr>
            <w:tcW w:w="3330" w:type="dxa"/>
          </w:tcPr>
          <w:p w14:paraId="6ECBB0D6" w14:textId="0A24B3F7" w:rsidR="00EB7F27" w:rsidRDefault="004B10FC" w:rsidP="005569D3">
            <w:proofErr w:type="spellStart"/>
            <w:r>
              <w:t>AuthorityName</w:t>
            </w:r>
            <w:proofErr w:type="spellEnd"/>
          </w:p>
        </w:tc>
        <w:tc>
          <w:tcPr>
            <w:tcW w:w="1260" w:type="dxa"/>
          </w:tcPr>
          <w:p w14:paraId="174C0685" w14:textId="42E6B531" w:rsidR="00EB7F27" w:rsidRDefault="000D110D" w:rsidP="005569D3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AA2CAB2" w14:textId="0F7FD933" w:rsidR="00EB7F27" w:rsidRDefault="000D110D" w:rsidP="005569D3">
            <w:r>
              <w:t>150</w:t>
            </w:r>
          </w:p>
        </w:tc>
        <w:tc>
          <w:tcPr>
            <w:tcW w:w="3145" w:type="dxa"/>
          </w:tcPr>
          <w:p w14:paraId="3246F937" w14:textId="27DCF387" w:rsidR="00EB7F27" w:rsidRDefault="000D110D" w:rsidP="005569D3">
            <w:r>
              <w:t>Not N</w:t>
            </w:r>
            <w:r w:rsidR="0009440F">
              <w:t>ull</w:t>
            </w:r>
          </w:p>
        </w:tc>
      </w:tr>
      <w:tr w:rsidR="004B10FC" w14:paraId="67DCFD56" w14:textId="77777777" w:rsidTr="00F805EB">
        <w:tc>
          <w:tcPr>
            <w:tcW w:w="625" w:type="dxa"/>
          </w:tcPr>
          <w:p w14:paraId="0E3174FB" w14:textId="77777777" w:rsidR="004B10FC" w:rsidRDefault="004B10FC" w:rsidP="004B10FC"/>
        </w:tc>
        <w:tc>
          <w:tcPr>
            <w:tcW w:w="3330" w:type="dxa"/>
          </w:tcPr>
          <w:p w14:paraId="1A617290" w14:textId="6BB89DFA" w:rsidR="004B10FC" w:rsidRDefault="004B10FC" w:rsidP="004B10FC">
            <w:r>
              <w:t>Description</w:t>
            </w:r>
          </w:p>
        </w:tc>
        <w:tc>
          <w:tcPr>
            <w:tcW w:w="1260" w:type="dxa"/>
          </w:tcPr>
          <w:p w14:paraId="2774CCB0" w14:textId="249177A2" w:rsidR="004B10FC" w:rsidRDefault="004B10FC" w:rsidP="004B10FC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6DD55A0" w14:textId="7BA74668" w:rsidR="004B10FC" w:rsidRDefault="004B10FC" w:rsidP="004B10FC">
            <w:r>
              <w:t>300</w:t>
            </w:r>
          </w:p>
        </w:tc>
        <w:tc>
          <w:tcPr>
            <w:tcW w:w="3145" w:type="dxa"/>
          </w:tcPr>
          <w:p w14:paraId="342AC539" w14:textId="5B450BB3" w:rsidR="004B10FC" w:rsidRDefault="004B10FC" w:rsidP="004B10FC">
            <w:r>
              <w:t>Null</w:t>
            </w:r>
          </w:p>
        </w:tc>
      </w:tr>
      <w:tr w:rsidR="004B10FC" w14:paraId="020B0CB7" w14:textId="77777777" w:rsidTr="001D2D65">
        <w:tc>
          <w:tcPr>
            <w:tcW w:w="625" w:type="dxa"/>
          </w:tcPr>
          <w:p w14:paraId="19D82D0B" w14:textId="77777777" w:rsidR="004B10FC" w:rsidRDefault="004B10FC" w:rsidP="001D2D65"/>
        </w:tc>
        <w:tc>
          <w:tcPr>
            <w:tcW w:w="3330" w:type="dxa"/>
          </w:tcPr>
          <w:p w14:paraId="1544C25C" w14:textId="77777777" w:rsidR="004B10FC" w:rsidRDefault="004B10FC" w:rsidP="001D2D65">
            <w:r>
              <w:t>Status</w:t>
            </w:r>
          </w:p>
        </w:tc>
        <w:tc>
          <w:tcPr>
            <w:tcW w:w="1260" w:type="dxa"/>
          </w:tcPr>
          <w:p w14:paraId="09E10237" w14:textId="77777777" w:rsidR="004B10FC" w:rsidRDefault="004B10FC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81EB3B3" w14:textId="77777777" w:rsidR="004B10FC" w:rsidRDefault="004B10FC" w:rsidP="001D2D65">
            <w:r>
              <w:t>50</w:t>
            </w:r>
          </w:p>
        </w:tc>
        <w:tc>
          <w:tcPr>
            <w:tcW w:w="3145" w:type="dxa"/>
          </w:tcPr>
          <w:p w14:paraId="6CE0AAF3" w14:textId="77777777" w:rsidR="004B10FC" w:rsidRDefault="004B10FC" w:rsidP="001D2D65">
            <w:r>
              <w:t>Null</w:t>
            </w:r>
          </w:p>
        </w:tc>
      </w:tr>
      <w:tr w:rsidR="008D18C3" w14:paraId="61B9092A" w14:textId="77777777" w:rsidTr="00F805EB">
        <w:tc>
          <w:tcPr>
            <w:tcW w:w="625" w:type="dxa"/>
          </w:tcPr>
          <w:p w14:paraId="63D0EF61" w14:textId="77777777" w:rsidR="008D18C3" w:rsidRDefault="008D18C3" w:rsidP="008D18C3"/>
        </w:tc>
        <w:tc>
          <w:tcPr>
            <w:tcW w:w="3330" w:type="dxa"/>
          </w:tcPr>
          <w:p w14:paraId="617C4EBA" w14:textId="010F7E36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8E52463" w14:textId="50B36316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09B1DC9C" w14:textId="1324F6E8" w:rsidR="008D18C3" w:rsidRDefault="006063A0" w:rsidP="008D18C3">
            <w:r>
              <w:t>Max</w:t>
            </w:r>
          </w:p>
        </w:tc>
        <w:tc>
          <w:tcPr>
            <w:tcW w:w="3145" w:type="dxa"/>
          </w:tcPr>
          <w:p w14:paraId="0768FCDB" w14:textId="5D47DF8F" w:rsidR="008D18C3" w:rsidRDefault="008D18C3" w:rsidP="008D18C3">
            <w:r>
              <w:t>Default 0</w:t>
            </w:r>
          </w:p>
        </w:tc>
      </w:tr>
      <w:tr w:rsidR="004B10FC" w14:paraId="4402E82D" w14:textId="77777777" w:rsidTr="00F805EB">
        <w:tc>
          <w:tcPr>
            <w:tcW w:w="625" w:type="dxa"/>
          </w:tcPr>
          <w:p w14:paraId="7C5BFA61" w14:textId="77777777" w:rsidR="004B10FC" w:rsidRDefault="004B10FC" w:rsidP="004B10FC"/>
        </w:tc>
        <w:tc>
          <w:tcPr>
            <w:tcW w:w="3330" w:type="dxa"/>
          </w:tcPr>
          <w:p w14:paraId="6FA14B2E" w14:textId="5DD11EAD" w:rsidR="004B10FC" w:rsidRDefault="004B10FC" w:rsidP="004B10FC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19CE0BF0" w14:textId="155D2030" w:rsidR="004B10FC" w:rsidRDefault="004B10FC" w:rsidP="004B10FC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0ACC324" w14:textId="472D4C0C" w:rsidR="004B10FC" w:rsidRDefault="004B10FC" w:rsidP="004B10FC">
            <w:r>
              <w:t>10</w:t>
            </w:r>
          </w:p>
        </w:tc>
        <w:tc>
          <w:tcPr>
            <w:tcW w:w="3145" w:type="dxa"/>
          </w:tcPr>
          <w:p w14:paraId="4EC70475" w14:textId="6DE587A7" w:rsidR="004B10FC" w:rsidRDefault="004B10FC" w:rsidP="004B10FC">
            <w:r>
              <w:t>Null</w:t>
            </w:r>
          </w:p>
        </w:tc>
      </w:tr>
      <w:tr w:rsidR="004B10FC" w14:paraId="6C722FCC" w14:textId="77777777" w:rsidTr="00F805EB">
        <w:tc>
          <w:tcPr>
            <w:tcW w:w="625" w:type="dxa"/>
          </w:tcPr>
          <w:p w14:paraId="4BD8D5D5" w14:textId="77777777" w:rsidR="004B10FC" w:rsidRDefault="004B10FC" w:rsidP="004B10FC"/>
        </w:tc>
        <w:tc>
          <w:tcPr>
            <w:tcW w:w="3330" w:type="dxa"/>
          </w:tcPr>
          <w:p w14:paraId="589035BA" w14:textId="0F113DEA" w:rsidR="004B10FC" w:rsidRDefault="004B10FC" w:rsidP="004B10FC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F6A093F" w14:textId="68994657" w:rsidR="004B10FC" w:rsidRDefault="004B10FC" w:rsidP="004B10FC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1F18637" w14:textId="65B43221" w:rsidR="004B10FC" w:rsidRDefault="004B10FC" w:rsidP="004B10FC">
            <w:r>
              <w:t>10</w:t>
            </w:r>
          </w:p>
        </w:tc>
        <w:tc>
          <w:tcPr>
            <w:tcW w:w="3145" w:type="dxa"/>
          </w:tcPr>
          <w:p w14:paraId="79B694AA" w14:textId="5E0EB77E" w:rsidR="004B10FC" w:rsidRDefault="004B10FC" w:rsidP="004B10FC">
            <w:r>
              <w:t>Null</w:t>
            </w:r>
          </w:p>
        </w:tc>
      </w:tr>
      <w:tr w:rsidR="004B10FC" w14:paraId="78CF2F80" w14:textId="77777777" w:rsidTr="00F805EB">
        <w:tc>
          <w:tcPr>
            <w:tcW w:w="625" w:type="dxa"/>
          </w:tcPr>
          <w:p w14:paraId="73A090A1" w14:textId="77777777" w:rsidR="004B10FC" w:rsidRDefault="004B10FC" w:rsidP="004B10FC"/>
        </w:tc>
        <w:tc>
          <w:tcPr>
            <w:tcW w:w="3330" w:type="dxa"/>
          </w:tcPr>
          <w:p w14:paraId="71D96380" w14:textId="4BA0D48E" w:rsidR="004B10FC" w:rsidRDefault="004B10FC" w:rsidP="004B10FC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3BCB1ECF" w14:textId="2E64FDBF" w:rsidR="004B10FC" w:rsidRDefault="004B10FC" w:rsidP="004B10FC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A69C808" w14:textId="46C59120" w:rsidR="004B10FC" w:rsidRDefault="006063A0" w:rsidP="004B10FC">
            <w:r>
              <w:t xml:space="preserve">Max </w:t>
            </w:r>
          </w:p>
        </w:tc>
        <w:tc>
          <w:tcPr>
            <w:tcW w:w="3145" w:type="dxa"/>
          </w:tcPr>
          <w:p w14:paraId="472BDD22" w14:textId="159C9593" w:rsidR="004B10FC" w:rsidRDefault="004B10FC" w:rsidP="004B10FC">
            <w:r>
              <w:t>Null</w:t>
            </w:r>
          </w:p>
        </w:tc>
      </w:tr>
      <w:tr w:rsidR="004B10FC" w14:paraId="313936AD" w14:textId="77777777" w:rsidTr="00F805EB">
        <w:tc>
          <w:tcPr>
            <w:tcW w:w="625" w:type="dxa"/>
          </w:tcPr>
          <w:p w14:paraId="3F5E2CA6" w14:textId="77777777" w:rsidR="004B10FC" w:rsidRDefault="004B10FC" w:rsidP="004B10FC"/>
        </w:tc>
        <w:tc>
          <w:tcPr>
            <w:tcW w:w="3330" w:type="dxa"/>
          </w:tcPr>
          <w:p w14:paraId="1AE3AC8E" w14:textId="74072220" w:rsidR="004B10FC" w:rsidRDefault="004B10FC" w:rsidP="004B10FC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2B5F8BAB" w14:textId="5E914094" w:rsidR="004B10FC" w:rsidRDefault="004B10FC" w:rsidP="004B10FC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B7DEEEC" w14:textId="3F1D201A" w:rsidR="004B10FC" w:rsidRDefault="006063A0" w:rsidP="004B10FC">
            <w:r>
              <w:t>Max</w:t>
            </w:r>
          </w:p>
        </w:tc>
        <w:tc>
          <w:tcPr>
            <w:tcW w:w="3145" w:type="dxa"/>
          </w:tcPr>
          <w:p w14:paraId="7943985E" w14:textId="3F2A1527" w:rsidR="004B10FC" w:rsidRDefault="004B10FC" w:rsidP="004B10FC">
            <w:r>
              <w:t>Null</w:t>
            </w:r>
          </w:p>
        </w:tc>
      </w:tr>
    </w:tbl>
    <w:p w14:paraId="77C79131" w14:textId="77777777" w:rsidR="00096A9F" w:rsidRDefault="00096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AB3888" w:rsidRPr="005569D3" w14:paraId="7EF24931" w14:textId="77777777" w:rsidTr="001D2D65">
        <w:tc>
          <w:tcPr>
            <w:tcW w:w="9350" w:type="dxa"/>
            <w:gridSpan w:val="5"/>
          </w:tcPr>
          <w:p w14:paraId="2F08C820" w14:textId="51210F36" w:rsidR="00AB3888" w:rsidRPr="00AB3888" w:rsidRDefault="00E94F1E" w:rsidP="00AB388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Business Unit (</w:t>
            </w:r>
            <w:proofErr w:type="spellStart"/>
            <w:r>
              <w:rPr>
                <w:b/>
                <w:bCs/>
              </w:rPr>
              <w:t>BUnit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AB3888" w:rsidRPr="005569D3" w14:paraId="2242576F" w14:textId="77777777" w:rsidTr="001D2D65">
        <w:tc>
          <w:tcPr>
            <w:tcW w:w="625" w:type="dxa"/>
            <w:shd w:val="clear" w:color="auto" w:fill="FFFF00"/>
          </w:tcPr>
          <w:p w14:paraId="2FEEC746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65FA69D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4E87BB3D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826E3B5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6FA7AB6" w14:textId="77777777" w:rsidR="00AB3888" w:rsidRPr="005569D3" w:rsidRDefault="00AB388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AB3888" w14:paraId="3E7E827E" w14:textId="77777777" w:rsidTr="001D2D65">
        <w:tc>
          <w:tcPr>
            <w:tcW w:w="625" w:type="dxa"/>
          </w:tcPr>
          <w:p w14:paraId="66210375" w14:textId="77777777" w:rsidR="00AB3888" w:rsidRDefault="00AB3888" w:rsidP="001D2D65"/>
        </w:tc>
        <w:tc>
          <w:tcPr>
            <w:tcW w:w="3330" w:type="dxa"/>
          </w:tcPr>
          <w:p w14:paraId="1B8E79F2" w14:textId="37AA9D6F" w:rsidR="00AB3888" w:rsidRDefault="002D1CCC" w:rsidP="001D2D65">
            <w:r>
              <w:t>BU</w:t>
            </w:r>
            <w:r w:rsidR="00AB3888">
              <w:t>ID</w:t>
            </w:r>
          </w:p>
        </w:tc>
        <w:tc>
          <w:tcPr>
            <w:tcW w:w="1260" w:type="dxa"/>
          </w:tcPr>
          <w:p w14:paraId="43E8F59B" w14:textId="77777777" w:rsidR="00AB3888" w:rsidRDefault="00AB3888" w:rsidP="001D2D65">
            <w:r>
              <w:t>Int</w:t>
            </w:r>
          </w:p>
        </w:tc>
        <w:tc>
          <w:tcPr>
            <w:tcW w:w="990" w:type="dxa"/>
          </w:tcPr>
          <w:p w14:paraId="5B231A17" w14:textId="66E0DE10" w:rsidR="00AB3888" w:rsidRDefault="00467BB3" w:rsidP="001D2D65">
            <w:r>
              <w:t>Max</w:t>
            </w:r>
          </w:p>
        </w:tc>
        <w:tc>
          <w:tcPr>
            <w:tcW w:w="3145" w:type="dxa"/>
          </w:tcPr>
          <w:p w14:paraId="6CACDBF0" w14:textId="77777777" w:rsidR="00AB3888" w:rsidRDefault="00AB3888" w:rsidP="001D2D65">
            <w:r>
              <w:t>Primary Key, Not Null</w:t>
            </w:r>
          </w:p>
        </w:tc>
      </w:tr>
      <w:tr w:rsidR="00AB3888" w14:paraId="5D82A2E2" w14:textId="77777777" w:rsidTr="001D2D65">
        <w:tc>
          <w:tcPr>
            <w:tcW w:w="625" w:type="dxa"/>
          </w:tcPr>
          <w:p w14:paraId="166102CD" w14:textId="77777777" w:rsidR="00AB3888" w:rsidRDefault="00AB3888" w:rsidP="001D2D65"/>
        </w:tc>
        <w:tc>
          <w:tcPr>
            <w:tcW w:w="3330" w:type="dxa"/>
          </w:tcPr>
          <w:p w14:paraId="22B542F3" w14:textId="21ABF788" w:rsidR="00AB3888" w:rsidRDefault="00147AFB" w:rsidP="001D2D65">
            <w:proofErr w:type="spellStart"/>
            <w:r>
              <w:t>BU</w:t>
            </w:r>
            <w:r w:rsidR="00AB3888">
              <w:t>Name</w:t>
            </w:r>
            <w:proofErr w:type="spellEnd"/>
          </w:p>
        </w:tc>
        <w:tc>
          <w:tcPr>
            <w:tcW w:w="1260" w:type="dxa"/>
          </w:tcPr>
          <w:p w14:paraId="1ED61AE7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6D2D35B" w14:textId="77777777" w:rsidR="00AB3888" w:rsidRDefault="00AB3888" w:rsidP="001D2D65">
            <w:r>
              <w:t>150</w:t>
            </w:r>
          </w:p>
        </w:tc>
        <w:tc>
          <w:tcPr>
            <w:tcW w:w="3145" w:type="dxa"/>
          </w:tcPr>
          <w:p w14:paraId="31030FD1" w14:textId="77777777" w:rsidR="00AB3888" w:rsidRDefault="00AB3888" w:rsidP="001D2D65">
            <w:r>
              <w:t>Not Null</w:t>
            </w:r>
          </w:p>
        </w:tc>
      </w:tr>
      <w:tr w:rsidR="00AB3888" w14:paraId="0BE2D1A0" w14:textId="77777777" w:rsidTr="001D2D65">
        <w:tc>
          <w:tcPr>
            <w:tcW w:w="625" w:type="dxa"/>
          </w:tcPr>
          <w:p w14:paraId="77AFAFC2" w14:textId="77777777" w:rsidR="00AB3888" w:rsidRDefault="00AB3888" w:rsidP="001D2D65"/>
        </w:tc>
        <w:tc>
          <w:tcPr>
            <w:tcW w:w="3330" w:type="dxa"/>
          </w:tcPr>
          <w:p w14:paraId="29F6A8C1" w14:textId="77777777" w:rsidR="00AB3888" w:rsidRDefault="00AB3888" w:rsidP="001D2D65">
            <w:r>
              <w:t>Description</w:t>
            </w:r>
          </w:p>
        </w:tc>
        <w:tc>
          <w:tcPr>
            <w:tcW w:w="1260" w:type="dxa"/>
          </w:tcPr>
          <w:p w14:paraId="76B4B094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CE70E03" w14:textId="77777777" w:rsidR="00AB3888" w:rsidRDefault="00AB3888" w:rsidP="001D2D65">
            <w:r>
              <w:t>300</w:t>
            </w:r>
          </w:p>
        </w:tc>
        <w:tc>
          <w:tcPr>
            <w:tcW w:w="3145" w:type="dxa"/>
          </w:tcPr>
          <w:p w14:paraId="17114077" w14:textId="77777777" w:rsidR="00AB3888" w:rsidRDefault="00AB3888" w:rsidP="001D2D65">
            <w:r>
              <w:t>Null</w:t>
            </w:r>
          </w:p>
        </w:tc>
      </w:tr>
      <w:tr w:rsidR="00AB3888" w14:paraId="50BA044D" w14:textId="77777777" w:rsidTr="001D2D65">
        <w:tc>
          <w:tcPr>
            <w:tcW w:w="625" w:type="dxa"/>
          </w:tcPr>
          <w:p w14:paraId="1790AA0A" w14:textId="77777777" w:rsidR="00AB3888" w:rsidRDefault="00AB3888" w:rsidP="001D2D65"/>
        </w:tc>
        <w:tc>
          <w:tcPr>
            <w:tcW w:w="3330" w:type="dxa"/>
          </w:tcPr>
          <w:p w14:paraId="23D7FCFA" w14:textId="77777777" w:rsidR="00AB3888" w:rsidRDefault="00AB3888" w:rsidP="001D2D65">
            <w:r>
              <w:t>Status</w:t>
            </w:r>
          </w:p>
        </w:tc>
        <w:tc>
          <w:tcPr>
            <w:tcW w:w="1260" w:type="dxa"/>
          </w:tcPr>
          <w:p w14:paraId="3010D744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11F1A62" w14:textId="77777777" w:rsidR="00AB3888" w:rsidRDefault="00AB3888" w:rsidP="001D2D65">
            <w:r>
              <w:t>50</w:t>
            </w:r>
          </w:p>
        </w:tc>
        <w:tc>
          <w:tcPr>
            <w:tcW w:w="3145" w:type="dxa"/>
          </w:tcPr>
          <w:p w14:paraId="7143CA6F" w14:textId="77777777" w:rsidR="00AB3888" w:rsidRDefault="00AB3888" w:rsidP="001D2D65">
            <w:r>
              <w:t>Null</w:t>
            </w:r>
          </w:p>
        </w:tc>
      </w:tr>
      <w:tr w:rsidR="008D18C3" w14:paraId="2E8FE8F8" w14:textId="77777777" w:rsidTr="001D2D65">
        <w:tc>
          <w:tcPr>
            <w:tcW w:w="625" w:type="dxa"/>
          </w:tcPr>
          <w:p w14:paraId="0B43E11B" w14:textId="77777777" w:rsidR="008D18C3" w:rsidRDefault="008D18C3" w:rsidP="008D18C3"/>
        </w:tc>
        <w:tc>
          <w:tcPr>
            <w:tcW w:w="3330" w:type="dxa"/>
          </w:tcPr>
          <w:p w14:paraId="461F8833" w14:textId="02B88C32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42B8D9A1" w14:textId="48229152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881CBCE" w14:textId="13655065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36748144" w14:textId="5682A6EE" w:rsidR="008D18C3" w:rsidRDefault="008D18C3" w:rsidP="008D18C3">
            <w:r>
              <w:t>Default 0</w:t>
            </w:r>
          </w:p>
        </w:tc>
      </w:tr>
      <w:tr w:rsidR="00AB3888" w14:paraId="55C2D7C1" w14:textId="77777777" w:rsidTr="001D2D65">
        <w:tc>
          <w:tcPr>
            <w:tcW w:w="625" w:type="dxa"/>
          </w:tcPr>
          <w:p w14:paraId="61E92EB6" w14:textId="77777777" w:rsidR="00AB3888" w:rsidRDefault="00AB3888" w:rsidP="001D2D65"/>
        </w:tc>
        <w:tc>
          <w:tcPr>
            <w:tcW w:w="3330" w:type="dxa"/>
          </w:tcPr>
          <w:p w14:paraId="49B1D3EF" w14:textId="77777777" w:rsidR="00AB3888" w:rsidRDefault="00AB3888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461C4D2B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6C94030" w14:textId="77777777" w:rsidR="00AB3888" w:rsidRDefault="00AB3888" w:rsidP="001D2D65">
            <w:r>
              <w:t>10</w:t>
            </w:r>
          </w:p>
        </w:tc>
        <w:tc>
          <w:tcPr>
            <w:tcW w:w="3145" w:type="dxa"/>
          </w:tcPr>
          <w:p w14:paraId="31B05BE9" w14:textId="77777777" w:rsidR="00AB3888" w:rsidRDefault="00AB3888" w:rsidP="001D2D65">
            <w:r>
              <w:t>Null</w:t>
            </w:r>
          </w:p>
        </w:tc>
      </w:tr>
      <w:tr w:rsidR="00AB3888" w14:paraId="6EB93828" w14:textId="77777777" w:rsidTr="001D2D65">
        <w:tc>
          <w:tcPr>
            <w:tcW w:w="625" w:type="dxa"/>
          </w:tcPr>
          <w:p w14:paraId="2EDBE659" w14:textId="77777777" w:rsidR="00AB3888" w:rsidRDefault="00AB3888" w:rsidP="001D2D65"/>
        </w:tc>
        <w:tc>
          <w:tcPr>
            <w:tcW w:w="3330" w:type="dxa"/>
          </w:tcPr>
          <w:p w14:paraId="4520B900" w14:textId="77777777" w:rsidR="00AB3888" w:rsidRDefault="00AB3888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13661895" w14:textId="77777777" w:rsidR="00AB3888" w:rsidRDefault="00AB388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EC9CEF7" w14:textId="77777777" w:rsidR="00AB3888" w:rsidRDefault="00AB3888" w:rsidP="001D2D65">
            <w:r>
              <w:t>10</w:t>
            </w:r>
          </w:p>
        </w:tc>
        <w:tc>
          <w:tcPr>
            <w:tcW w:w="3145" w:type="dxa"/>
          </w:tcPr>
          <w:p w14:paraId="2F15B478" w14:textId="77777777" w:rsidR="00AB3888" w:rsidRDefault="00AB3888" w:rsidP="001D2D65">
            <w:r>
              <w:t>Null</w:t>
            </w:r>
          </w:p>
        </w:tc>
      </w:tr>
      <w:tr w:rsidR="00AB3888" w14:paraId="1F7EE8D5" w14:textId="77777777" w:rsidTr="001D2D65">
        <w:tc>
          <w:tcPr>
            <w:tcW w:w="625" w:type="dxa"/>
          </w:tcPr>
          <w:p w14:paraId="52AC4B32" w14:textId="77777777" w:rsidR="00AB3888" w:rsidRDefault="00AB3888" w:rsidP="001D2D65"/>
        </w:tc>
        <w:tc>
          <w:tcPr>
            <w:tcW w:w="3330" w:type="dxa"/>
          </w:tcPr>
          <w:p w14:paraId="36CD8FF6" w14:textId="77777777" w:rsidR="00AB3888" w:rsidRDefault="00AB3888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07189F32" w14:textId="77777777" w:rsidR="00AB3888" w:rsidRDefault="00AB388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69FF7F0" w14:textId="47D86438" w:rsidR="00AB3888" w:rsidRDefault="00467BB3" w:rsidP="001D2D65">
            <w:r>
              <w:t>Max</w:t>
            </w:r>
          </w:p>
        </w:tc>
        <w:tc>
          <w:tcPr>
            <w:tcW w:w="3145" w:type="dxa"/>
          </w:tcPr>
          <w:p w14:paraId="51F7838F" w14:textId="77777777" w:rsidR="00AB3888" w:rsidRDefault="00AB3888" w:rsidP="001D2D65">
            <w:r>
              <w:t>Null</w:t>
            </w:r>
          </w:p>
        </w:tc>
      </w:tr>
      <w:tr w:rsidR="00AB3888" w14:paraId="78097EAB" w14:textId="77777777" w:rsidTr="001D2D65">
        <w:tc>
          <w:tcPr>
            <w:tcW w:w="625" w:type="dxa"/>
          </w:tcPr>
          <w:p w14:paraId="62B6EBB9" w14:textId="77777777" w:rsidR="00AB3888" w:rsidRDefault="00AB3888" w:rsidP="001D2D65"/>
        </w:tc>
        <w:tc>
          <w:tcPr>
            <w:tcW w:w="3330" w:type="dxa"/>
          </w:tcPr>
          <w:p w14:paraId="1E7E08D4" w14:textId="77777777" w:rsidR="00AB3888" w:rsidRDefault="00AB3888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642560B7" w14:textId="77777777" w:rsidR="00AB3888" w:rsidRDefault="00AB388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8FC3310" w14:textId="2D462610" w:rsidR="00AB3888" w:rsidRDefault="00467BB3" w:rsidP="001D2D65">
            <w:r>
              <w:t>Max</w:t>
            </w:r>
          </w:p>
        </w:tc>
        <w:tc>
          <w:tcPr>
            <w:tcW w:w="3145" w:type="dxa"/>
          </w:tcPr>
          <w:p w14:paraId="4E3F937A" w14:textId="77777777" w:rsidR="00AB3888" w:rsidRDefault="00AB3888" w:rsidP="001D2D65">
            <w:r>
              <w:t>Null</w:t>
            </w:r>
          </w:p>
        </w:tc>
      </w:tr>
    </w:tbl>
    <w:p w14:paraId="2B24551A" w14:textId="7721D236" w:rsidR="00096A9F" w:rsidRDefault="00096A9F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147AFB" w:rsidRPr="005569D3" w14:paraId="37DC3507" w14:textId="77777777" w:rsidTr="001D2D65">
        <w:tc>
          <w:tcPr>
            <w:tcW w:w="9350" w:type="dxa"/>
            <w:gridSpan w:val="5"/>
          </w:tcPr>
          <w:p w14:paraId="43D75B73" w14:textId="48F7AD9F" w:rsidR="00147AFB" w:rsidRPr="00147AFB" w:rsidRDefault="007A0046" w:rsidP="00147AF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Cabinet</w:t>
            </w:r>
            <w:r w:rsidR="00147AFB" w:rsidRPr="00147AFB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Cabinet</w:t>
            </w:r>
            <w:r w:rsidR="00147AFB" w:rsidRPr="00147AFB">
              <w:rPr>
                <w:b/>
                <w:bCs/>
              </w:rPr>
              <w:t>)</w:t>
            </w:r>
          </w:p>
        </w:tc>
      </w:tr>
      <w:tr w:rsidR="00147AFB" w:rsidRPr="005569D3" w14:paraId="252FC765" w14:textId="77777777" w:rsidTr="001D2D65">
        <w:tc>
          <w:tcPr>
            <w:tcW w:w="625" w:type="dxa"/>
            <w:shd w:val="clear" w:color="auto" w:fill="FFFF00"/>
          </w:tcPr>
          <w:p w14:paraId="15EB16C0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6D488FB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297FF17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C220394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2FEFFFA9" w14:textId="77777777" w:rsidR="00147AFB" w:rsidRPr="005569D3" w:rsidRDefault="00147AF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147AFB" w14:paraId="6A4A8BE0" w14:textId="77777777" w:rsidTr="001D2D65">
        <w:tc>
          <w:tcPr>
            <w:tcW w:w="625" w:type="dxa"/>
          </w:tcPr>
          <w:p w14:paraId="35012EBB" w14:textId="77777777" w:rsidR="00147AFB" w:rsidRDefault="00147AFB" w:rsidP="001D2D65"/>
        </w:tc>
        <w:tc>
          <w:tcPr>
            <w:tcW w:w="3330" w:type="dxa"/>
          </w:tcPr>
          <w:p w14:paraId="096A88E3" w14:textId="25445269" w:rsidR="00147AFB" w:rsidRDefault="00FA480F" w:rsidP="001D2D65">
            <w:proofErr w:type="spellStart"/>
            <w:r>
              <w:t>Cabinet</w:t>
            </w:r>
            <w:r w:rsidR="00147AFB">
              <w:t>ID</w:t>
            </w:r>
            <w:proofErr w:type="spellEnd"/>
          </w:p>
        </w:tc>
        <w:tc>
          <w:tcPr>
            <w:tcW w:w="1260" w:type="dxa"/>
          </w:tcPr>
          <w:p w14:paraId="571234D8" w14:textId="77777777" w:rsidR="00147AFB" w:rsidRDefault="00147AFB" w:rsidP="001D2D65">
            <w:r>
              <w:t>Int</w:t>
            </w:r>
          </w:p>
        </w:tc>
        <w:tc>
          <w:tcPr>
            <w:tcW w:w="990" w:type="dxa"/>
          </w:tcPr>
          <w:p w14:paraId="70822E23" w14:textId="14123B31" w:rsidR="00147AFB" w:rsidRDefault="00467BB3" w:rsidP="001D2D65">
            <w:r>
              <w:t>Max</w:t>
            </w:r>
          </w:p>
        </w:tc>
        <w:tc>
          <w:tcPr>
            <w:tcW w:w="3145" w:type="dxa"/>
          </w:tcPr>
          <w:p w14:paraId="4D30F597" w14:textId="77777777" w:rsidR="00147AFB" w:rsidRDefault="00147AFB" w:rsidP="001D2D65">
            <w:r>
              <w:t>Primary Key, Not Null</w:t>
            </w:r>
          </w:p>
        </w:tc>
      </w:tr>
      <w:tr w:rsidR="00147AFB" w14:paraId="0695DE25" w14:textId="77777777" w:rsidTr="001D2D65">
        <w:tc>
          <w:tcPr>
            <w:tcW w:w="625" w:type="dxa"/>
          </w:tcPr>
          <w:p w14:paraId="48E51167" w14:textId="77777777" w:rsidR="00147AFB" w:rsidRDefault="00147AFB" w:rsidP="001D2D65"/>
        </w:tc>
        <w:tc>
          <w:tcPr>
            <w:tcW w:w="3330" w:type="dxa"/>
          </w:tcPr>
          <w:p w14:paraId="16D96E05" w14:textId="4E16C779" w:rsidR="00147AFB" w:rsidRDefault="00D72081" w:rsidP="001D2D65">
            <w:proofErr w:type="spellStart"/>
            <w:r>
              <w:t>Cabinet</w:t>
            </w:r>
            <w:r w:rsidR="00147AFB">
              <w:t>Name</w:t>
            </w:r>
            <w:proofErr w:type="spellEnd"/>
          </w:p>
        </w:tc>
        <w:tc>
          <w:tcPr>
            <w:tcW w:w="1260" w:type="dxa"/>
          </w:tcPr>
          <w:p w14:paraId="2E5E61E0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5DDA0B8" w14:textId="77777777" w:rsidR="00147AFB" w:rsidRDefault="00147AFB" w:rsidP="001D2D65">
            <w:r>
              <w:t>150</w:t>
            </w:r>
          </w:p>
        </w:tc>
        <w:tc>
          <w:tcPr>
            <w:tcW w:w="3145" w:type="dxa"/>
          </w:tcPr>
          <w:p w14:paraId="526BA496" w14:textId="77777777" w:rsidR="00147AFB" w:rsidRDefault="00147AFB" w:rsidP="001D2D65">
            <w:r>
              <w:t>Not Null</w:t>
            </w:r>
          </w:p>
        </w:tc>
      </w:tr>
      <w:tr w:rsidR="00D72081" w14:paraId="2743664B" w14:textId="77777777" w:rsidTr="001D2D65">
        <w:tc>
          <w:tcPr>
            <w:tcW w:w="625" w:type="dxa"/>
          </w:tcPr>
          <w:p w14:paraId="485B274A" w14:textId="77777777" w:rsidR="00D72081" w:rsidRDefault="00D72081" w:rsidP="001D2D65"/>
        </w:tc>
        <w:tc>
          <w:tcPr>
            <w:tcW w:w="3330" w:type="dxa"/>
          </w:tcPr>
          <w:p w14:paraId="6BFF2935" w14:textId="22D06198" w:rsidR="00D72081" w:rsidRDefault="00D72081" w:rsidP="001D2D65">
            <w:proofErr w:type="spellStart"/>
            <w:r>
              <w:t>WhouseID</w:t>
            </w:r>
            <w:proofErr w:type="spellEnd"/>
          </w:p>
        </w:tc>
        <w:tc>
          <w:tcPr>
            <w:tcW w:w="1260" w:type="dxa"/>
          </w:tcPr>
          <w:p w14:paraId="36DCD99B" w14:textId="78917D30" w:rsidR="00D72081" w:rsidRDefault="00D72081" w:rsidP="001D2D65">
            <w:r>
              <w:t>Int</w:t>
            </w:r>
          </w:p>
        </w:tc>
        <w:tc>
          <w:tcPr>
            <w:tcW w:w="990" w:type="dxa"/>
          </w:tcPr>
          <w:p w14:paraId="5194D2D1" w14:textId="1526C0FF" w:rsidR="00D72081" w:rsidRDefault="00467BB3" w:rsidP="001D2D65">
            <w:r>
              <w:t>Max</w:t>
            </w:r>
          </w:p>
        </w:tc>
        <w:tc>
          <w:tcPr>
            <w:tcW w:w="3145" w:type="dxa"/>
          </w:tcPr>
          <w:p w14:paraId="55688F04" w14:textId="2A461633" w:rsidR="00D72081" w:rsidRDefault="00405DFF" w:rsidP="001D2D65"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>Store)</w:t>
            </w:r>
            <w:r w:rsidR="00DC6D58">
              <w:t>, Not Null</w:t>
            </w:r>
          </w:p>
        </w:tc>
      </w:tr>
      <w:tr w:rsidR="00147AFB" w14:paraId="2A5EB3B1" w14:textId="77777777" w:rsidTr="001D2D65">
        <w:tc>
          <w:tcPr>
            <w:tcW w:w="625" w:type="dxa"/>
          </w:tcPr>
          <w:p w14:paraId="3E77E824" w14:textId="77777777" w:rsidR="00147AFB" w:rsidRDefault="00147AFB" w:rsidP="001D2D65"/>
        </w:tc>
        <w:tc>
          <w:tcPr>
            <w:tcW w:w="3330" w:type="dxa"/>
          </w:tcPr>
          <w:p w14:paraId="1911777C" w14:textId="77777777" w:rsidR="00147AFB" w:rsidRDefault="00147AFB" w:rsidP="001D2D65">
            <w:r>
              <w:t>Description</w:t>
            </w:r>
          </w:p>
        </w:tc>
        <w:tc>
          <w:tcPr>
            <w:tcW w:w="1260" w:type="dxa"/>
          </w:tcPr>
          <w:p w14:paraId="4E2191AF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8DEC4E8" w14:textId="77777777" w:rsidR="00147AFB" w:rsidRDefault="00147AFB" w:rsidP="001D2D65">
            <w:r>
              <w:t>300</w:t>
            </w:r>
          </w:p>
        </w:tc>
        <w:tc>
          <w:tcPr>
            <w:tcW w:w="3145" w:type="dxa"/>
          </w:tcPr>
          <w:p w14:paraId="1534EC6C" w14:textId="77777777" w:rsidR="00147AFB" w:rsidRDefault="00147AFB" w:rsidP="001D2D65">
            <w:r>
              <w:t>Null</w:t>
            </w:r>
          </w:p>
        </w:tc>
      </w:tr>
      <w:tr w:rsidR="00147AFB" w14:paraId="4B449344" w14:textId="77777777" w:rsidTr="001D2D65">
        <w:tc>
          <w:tcPr>
            <w:tcW w:w="625" w:type="dxa"/>
          </w:tcPr>
          <w:p w14:paraId="0E205995" w14:textId="77777777" w:rsidR="00147AFB" w:rsidRDefault="00147AFB" w:rsidP="001D2D65"/>
        </w:tc>
        <w:tc>
          <w:tcPr>
            <w:tcW w:w="3330" w:type="dxa"/>
          </w:tcPr>
          <w:p w14:paraId="0A195929" w14:textId="77777777" w:rsidR="00147AFB" w:rsidRDefault="00147AFB" w:rsidP="001D2D65">
            <w:r>
              <w:t>Status</w:t>
            </w:r>
          </w:p>
        </w:tc>
        <w:tc>
          <w:tcPr>
            <w:tcW w:w="1260" w:type="dxa"/>
          </w:tcPr>
          <w:p w14:paraId="097E3DEF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B1AAA9A" w14:textId="77777777" w:rsidR="00147AFB" w:rsidRDefault="00147AFB" w:rsidP="001D2D65">
            <w:r>
              <w:t>50</w:t>
            </w:r>
          </w:p>
        </w:tc>
        <w:tc>
          <w:tcPr>
            <w:tcW w:w="3145" w:type="dxa"/>
          </w:tcPr>
          <w:p w14:paraId="590FB94D" w14:textId="77777777" w:rsidR="00147AFB" w:rsidRDefault="00147AFB" w:rsidP="001D2D65">
            <w:r>
              <w:t>Null</w:t>
            </w:r>
          </w:p>
        </w:tc>
      </w:tr>
      <w:tr w:rsidR="008D18C3" w14:paraId="51BF6921" w14:textId="77777777" w:rsidTr="001D2D65">
        <w:tc>
          <w:tcPr>
            <w:tcW w:w="625" w:type="dxa"/>
          </w:tcPr>
          <w:p w14:paraId="20D27ECF" w14:textId="77777777" w:rsidR="008D18C3" w:rsidRDefault="008D18C3" w:rsidP="008D18C3"/>
        </w:tc>
        <w:tc>
          <w:tcPr>
            <w:tcW w:w="3330" w:type="dxa"/>
          </w:tcPr>
          <w:p w14:paraId="46577C47" w14:textId="76DE9980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54788A9" w14:textId="0EB28A37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4527F34" w14:textId="0853819B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2BE6D67E" w14:textId="32B0BB69" w:rsidR="008D18C3" w:rsidRDefault="008D18C3" w:rsidP="008D18C3">
            <w:r>
              <w:t>Default 0</w:t>
            </w:r>
          </w:p>
        </w:tc>
      </w:tr>
      <w:tr w:rsidR="00147AFB" w14:paraId="3F1156BF" w14:textId="77777777" w:rsidTr="001D2D65">
        <w:tc>
          <w:tcPr>
            <w:tcW w:w="625" w:type="dxa"/>
          </w:tcPr>
          <w:p w14:paraId="3730EA29" w14:textId="77777777" w:rsidR="00147AFB" w:rsidRDefault="00147AFB" w:rsidP="001D2D65"/>
        </w:tc>
        <w:tc>
          <w:tcPr>
            <w:tcW w:w="3330" w:type="dxa"/>
          </w:tcPr>
          <w:p w14:paraId="6A93F232" w14:textId="77777777" w:rsidR="00147AFB" w:rsidRDefault="00147AFB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48BF570F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F7BADB1" w14:textId="77777777" w:rsidR="00147AFB" w:rsidRDefault="00147AFB" w:rsidP="001D2D65">
            <w:r>
              <w:t>10</w:t>
            </w:r>
          </w:p>
        </w:tc>
        <w:tc>
          <w:tcPr>
            <w:tcW w:w="3145" w:type="dxa"/>
          </w:tcPr>
          <w:p w14:paraId="76C357EF" w14:textId="77777777" w:rsidR="00147AFB" w:rsidRDefault="00147AFB" w:rsidP="001D2D65">
            <w:r>
              <w:t>Null</w:t>
            </w:r>
          </w:p>
        </w:tc>
      </w:tr>
      <w:tr w:rsidR="00147AFB" w14:paraId="6D505C0B" w14:textId="77777777" w:rsidTr="001D2D65">
        <w:tc>
          <w:tcPr>
            <w:tcW w:w="625" w:type="dxa"/>
          </w:tcPr>
          <w:p w14:paraId="1739BF05" w14:textId="77777777" w:rsidR="00147AFB" w:rsidRDefault="00147AFB" w:rsidP="001D2D65"/>
        </w:tc>
        <w:tc>
          <w:tcPr>
            <w:tcW w:w="3330" w:type="dxa"/>
          </w:tcPr>
          <w:p w14:paraId="1D61F04B" w14:textId="77777777" w:rsidR="00147AFB" w:rsidRDefault="00147AFB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514C400B" w14:textId="77777777" w:rsidR="00147AFB" w:rsidRDefault="00147AF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541B4D1" w14:textId="77777777" w:rsidR="00147AFB" w:rsidRDefault="00147AFB" w:rsidP="001D2D65">
            <w:r>
              <w:t>10</w:t>
            </w:r>
          </w:p>
        </w:tc>
        <w:tc>
          <w:tcPr>
            <w:tcW w:w="3145" w:type="dxa"/>
          </w:tcPr>
          <w:p w14:paraId="74C2B96C" w14:textId="77777777" w:rsidR="00147AFB" w:rsidRDefault="00147AFB" w:rsidP="001D2D65">
            <w:r>
              <w:t>Null</w:t>
            </w:r>
          </w:p>
        </w:tc>
      </w:tr>
      <w:tr w:rsidR="00147AFB" w14:paraId="0E6AE02A" w14:textId="77777777" w:rsidTr="001D2D65">
        <w:tc>
          <w:tcPr>
            <w:tcW w:w="625" w:type="dxa"/>
          </w:tcPr>
          <w:p w14:paraId="3EE7FCEB" w14:textId="77777777" w:rsidR="00147AFB" w:rsidRDefault="00147AFB" w:rsidP="001D2D65"/>
        </w:tc>
        <w:tc>
          <w:tcPr>
            <w:tcW w:w="3330" w:type="dxa"/>
          </w:tcPr>
          <w:p w14:paraId="64DEA500" w14:textId="77777777" w:rsidR="00147AFB" w:rsidRDefault="00147AFB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C6CE4D7" w14:textId="77777777" w:rsidR="00147AFB" w:rsidRDefault="00147AF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893DEE8" w14:textId="20BBDC25" w:rsidR="00147AFB" w:rsidRDefault="00467BB3" w:rsidP="001D2D65">
            <w:r>
              <w:t>Max</w:t>
            </w:r>
          </w:p>
        </w:tc>
        <w:tc>
          <w:tcPr>
            <w:tcW w:w="3145" w:type="dxa"/>
          </w:tcPr>
          <w:p w14:paraId="2BDB12BE" w14:textId="77777777" w:rsidR="00147AFB" w:rsidRDefault="00147AFB" w:rsidP="001D2D65">
            <w:r>
              <w:t>Null</w:t>
            </w:r>
          </w:p>
        </w:tc>
      </w:tr>
      <w:tr w:rsidR="00147AFB" w14:paraId="6A18309F" w14:textId="77777777" w:rsidTr="001D2D65">
        <w:tc>
          <w:tcPr>
            <w:tcW w:w="625" w:type="dxa"/>
          </w:tcPr>
          <w:p w14:paraId="35265645" w14:textId="77777777" w:rsidR="00147AFB" w:rsidRDefault="00147AFB" w:rsidP="001D2D65"/>
        </w:tc>
        <w:tc>
          <w:tcPr>
            <w:tcW w:w="3330" w:type="dxa"/>
          </w:tcPr>
          <w:p w14:paraId="1AC85296" w14:textId="77777777" w:rsidR="00147AFB" w:rsidRDefault="00147AFB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1214FCD7" w14:textId="77777777" w:rsidR="00147AFB" w:rsidRDefault="00147AF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A348E5C" w14:textId="66AAEF2B" w:rsidR="00147AFB" w:rsidRDefault="00467BB3" w:rsidP="001D2D65">
            <w:proofErr w:type="spellStart"/>
            <w:r>
              <w:t>MAx</w:t>
            </w:r>
            <w:proofErr w:type="spellEnd"/>
          </w:p>
        </w:tc>
        <w:tc>
          <w:tcPr>
            <w:tcW w:w="3145" w:type="dxa"/>
          </w:tcPr>
          <w:p w14:paraId="5D46397C" w14:textId="77777777" w:rsidR="00147AFB" w:rsidRDefault="00147AFB" w:rsidP="001D2D65">
            <w:r>
              <w:t>Null</w:t>
            </w:r>
          </w:p>
        </w:tc>
      </w:tr>
    </w:tbl>
    <w:p w14:paraId="678A687C" w14:textId="10E209B1" w:rsidR="00147AFB" w:rsidRDefault="00147AFB" w:rsidP="00AB3888"/>
    <w:p w14:paraId="4A9A963B" w14:textId="2782217D" w:rsidR="008D2F30" w:rsidRDefault="008D2F30" w:rsidP="00AB3888"/>
    <w:p w14:paraId="464B79E6" w14:textId="58903CF4" w:rsidR="008D2F30" w:rsidRDefault="008D2F30" w:rsidP="00AB3888"/>
    <w:p w14:paraId="307F32A9" w14:textId="1AC744F4" w:rsidR="008D2F30" w:rsidRDefault="008D2F30" w:rsidP="00AB3888"/>
    <w:p w14:paraId="29F05E4C" w14:textId="77777777" w:rsidR="008D2F30" w:rsidRDefault="008D2F30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0D3B98" w:rsidRPr="005569D3" w14:paraId="4C657D78" w14:textId="77777777" w:rsidTr="001D2D65">
        <w:tc>
          <w:tcPr>
            <w:tcW w:w="9350" w:type="dxa"/>
            <w:gridSpan w:val="5"/>
          </w:tcPr>
          <w:p w14:paraId="7691A4A0" w14:textId="66941E58" w:rsidR="000D3B98" w:rsidRPr="000D3B98" w:rsidRDefault="000D3B98" w:rsidP="000D3B98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Cost Centre</w:t>
            </w:r>
            <w:r w:rsidRPr="000D3B98">
              <w:rPr>
                <w:b/>
                <w:bCs/>
              </w:rPr>
              <w:t xml:space="preserve"> (</w:t>
            </w:r>
            <w:proofErr w:type="spellStart"/>
            <w:r w:rsidRPr="000D3B98">
              <w:rPr>
                <w:b/>
                <w:bCs/>
              </w:rPr>
              <w:t>C</w:t>
            </w:r>
            <w:r>
              <w:rPr>
                <w:b/>
                <w:bCs/>
              </w:rPr>
              <w:t>ostCentre</w:t>
            </w:r>
            <w:proofErr w:type="spellEnd"/>
            <w:r w:rsidRPr="000D3B98">
              <w:rPr>
                <w:b/>
                <w:bCs/>
              </w:rPr>
              <w:t>)</w:t>
            </w:r>
          </w:p>
        </w:tc>
      </w:tr>
      <w:tr w:rsidR="000D3B98" w:rsidRPr="005569D3" w14:paraId="712E71E9" w14:textId="77777777" w:rsidTr="001D2D65">
        <w:tc>
          <w:tcPr>
            <w:tcW w:w="625" w:type="dxa"/>
            <w:shd w:val="clear" w:color="auto" w:fill="FFFF00"/>
          </w:tcPr>
          <w:p w14:paraId="6C8B3B6F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3473FF2C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6110F98C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63426366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4EC1D58" w14:textId="77777777" w:rsidR="000D3B98" w:rsidRPr="005569D3" w:rsidRDefault="000D3B98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0D3B98" w14:paraId="4040C1F8" w14:textId="77777777" w:rsidTr="001D2D65">
        <w:tc>
          <w:tcPr>
            <w:tcW w:w="625" w:type="dxa"/>
          </w:tcPr>
          <w:p w14:paraId="1DD4F9A6" w14:textId="77777777" w:rsidR="000D3B98" w:rsidRDefault="000D3B98" w:rsidP="001D2D65"/>
        </w:tc>
        <w:tc>
          <w:tcPr>
            <w:tcW w:w="3330" w:type="dxa"/>
          </w:tcPr>
          <w:p w14:paraId="0E7A0E7A" w14:textId="4D93263D" w:rsidR="000D3B98" w:rsidRDefault="00C3425E" w:rsidP="001D2D65">
            <w:proofErr w:type="spellStart"/>
            <w:r>
              <w:t>CostCentre</w:t>
            </w:r>
            <w:r w:rsidR="000D3B98">
              <w:t>ID</w:t>
            </w:r>
            <w:proofErr w:type="spellEnd"/>
          </w:p>
        </w:tc>
        <w:tc>
          <w:tcPr>
            <w:tcW w:w="1260" w:type="dxa"/>
          </w:tcPr>
          <w:p w14:paraId="7B8A287F" w14:textId="77777777" w:rsidR="000D3B98" w:rsidRDefault="000D3B98" w:rsidP="001D2D65">
            <w:r>
              <w:t>Int</w:t>
            </w:r>
          </w:p>
        </w:tc>
        <w:tc>
          <w:tcPr>
            <w:tcW w:w="990" w:type="dxa"/>
          </w:tcPr>
          <w:p w14:paraId="7E408998" w14:textId="2A1298BC" w:rsidR="000D3B98" w:rsidRDefault="00467BB3" w:rsidP="001D2D65">
            <w:r>
              <w:t>Max</w:t>
            </w:r>
          </w:p>
        </w:tc>
        <w:tc>
          <w:tcPr>
            <w:tcW w:w="3145" w:type="dxa"/>
          </w:tcPr>
          <w:p w14:paraId="0CEB76FF" w14:textId="77777777" w:rsidR="000D3B98" w:rsidRDefault="000D3B98" w:rsidP="001D2D65">
            <w:r>
              <w:t>Primary Key, Not Null</w:t>
            </w:r>
          </w:p>
        </w:tc>
      </w:tr>
      <w:tr w:rsidR="000D3B98" w14:paraId="3B2C7649" w14:textId="77777777" w:rsidTr="001D2D65">
        <w:tc>
          <w:tcPr>
            <w:tcW w:w="625" w:type="dxa"/>
          </w:tcPr>
          <w:p w14:paraId="0F5E1CD1" w14:textId="77777777" w:rsidR="000D3B98" w:rsidRDefault="000D3B98" w:rsidP="001D2D65"/>
        </w:tc>
        <w:tc>
          <w:tcPr>
            <w:tcW w:w="3330" w:type="dxa"/>
          </w:tcPr>
          <w:p w14:paraId="2884299C" w14:textId="13313A02" w:rsidR="000D3B98" w:rsidRDefault="00C3425E" w:rsidP="001D2D65">
            <w:proofErr w:type="spellStart"/>
            <w:r>
              <w:t>CostCentre</w:t>
            </w:r>
            <w:r w:rsidR="000D3B98">
              <w:t>Name</w:t>
            </w:r>
            <w:proofErr w:type="spellEnd"/>
          </w:p>
        </w:tc>
        <w:tc>
          <w:tcPr>
            <w:tcW w:w="1260" w:type="dxa"/>
          </w:tcPr>
          <w:p w14:paraId="713D1B89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0565D1E" w14:textId="77777777" w:rsidR="000D3B98" w:rsidRDefault="000D3B98" w:rsidP="001D2D65">
            <w:r>
              <w:t>150</w:t>
            </w:r>
          </w:p>
        </w:tc>
        <w:tc>
          <w:tcPr>
            <w:tcW w:w="3145" w:type="dxa"/>
          </w:tcPr>
          <w:p w14:paraId="1C3F159A" w14:textId="77777777" w:rsidR="000D3B98" w:rsidRDefault="000D3B98" w:rsidP="001D2D65">
            <w:r>
              <w:t>Not Null</w:t>
            </w:r>
          </w:p>
        </w:tc>
      </w:tr>
      <w:tr w:rsidR="000D3B98" w14:paraId="100024B9" w14:textId="77777777" w:rsidTr="001D2D65">
        <w:tc>
          <w:tcPr>
            <w:tcW w:w="625" w:type="dxa"/>
          </w:tcPr>
          <w:p w14:paraId="2924E8FD" w14:textId="77777777" w:rsidR="000D3B98" w:rsidRDefault="000D3B98" w:rsidP="001D2D65"/>
        </w:tc>
        <w:tc>
          <w:tcPr>
            <w:tcW w:w="3330" w:type="dxa"/>
          </w:tcPr>
          <w:p w14:paraId="080AEAB6" w14:textId="77777777" w:rsidR="000D3B98" w:rsidRDefault="000D3B98" w:rsidP="001D2D65">
            <w:r>
              <w:t>Description</w:t>
            </w:r>
          </w:p>
        </w:tc>
        <w:tc>
          <w:tcPr>
            <w:tcW w:w="1260" w:type="dxa"/>
          </w:tcPr>
          <w:p w14:paraId="25DAEF75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B211CD7" w14:textId="77777777" w:rsidR="000D3B98" w:rsidRDefault="000D3B98" w:rsidP="001D2D65">
            <w:r>
              <w:t>300</w:t>
            </w:r>
          </w:p>
        </w:tc>
        <w:tc>
          <w:tcPr>
            <w:tcW w:w="3145" w:type="dxa"/>
          </w:tcPr>
          <w:p w14:paraId="205C4CEF" w14:textId="77777777" w:rsidR="000D3B98" w:rsidRDefault="000D3B98" w:rsidP="001D2D65">
            <w:r>
              <w:t>Null</w:t>
            </w:r>
          </w:p>
        </w:tc>
      </w:tr>
      <w:tr w:rsidR="000D3B98" w14:paraId="5B50812C" w14:textId="77777777" w:rsidTr="001D2D65">
        <w:tc>
          <w:tcPr>
            <w:tcW w:w="625" w:type="dxa"/>
          </w:tcPr>
          <w:p w14:paraId="708D9403" w14:textId="77777777" w:rsidR="000D3B98" w:rsidRDefault="000D3B98" w:rsidP="001D2D65"/>
        </w:tc>
        <w:tc>
          <w:tcPr>
            <w:tcW w:w="3330" w:type="dxa"/>
          </w:tcPr>
          <w:p w14:paraId="027429E2" w14:textId="77777777" w:rsidR="000D3B98" w:rsidRDefault="000D3B98" w:rsidP="001D2D65">
            <w:r>
              <w:t>Status</w:t>
            </w:r>
          </w:p>
        </w:tc>
        <w:tc>
          <w:tcPr>
            <w:tcW w:w="1260" w:type="dxa"/>
          </w:tcPr>
          <w:p w14:paraId="3D778111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9F4B56" w14:textId="77777777" w:rsidR="000D3B98" w:rsidRDefault="000D3B98" w:rsidP="001D2D65">
            <w:r>
              <w:t>50</w:t>
            </w:r>
          </w:p>
        </w:tc>
        <w:tc>
          <w:tcPr>
            <w:tcW w:w="3145" w:type="dxa"/>
          </w:tcPr>
          <w:p w14:paraId="7619EAC5" w14:textId="77777777" w:rsidR="000D3B98" w:rsidRDefault="000D3B98" w:rsidP="001D2D65">
            <w:r>
              <w:t>Null</w:t>
            </w:r>
          </w:p>
        </w:tc>
      </w:tr>
      <w:tr w:rsidR="008D18C3" w14:paraId="039D8FCD" w14:textId="77777777" w:rsidTr="001D2D65">
        <w:tc>
          <w:tcPr>
            <w:tcW w:w="625" w:type="dxa"/>
          </w:tcPr>
          <w:p w14:paraId="3A786DB2" w14:textId="77777777" w:rsidR="008D18C3" w:rsidRDefault="008D18C3" w:rsidP="008D18C3"/>
        </w:tc>
        <w:tc>
          <w:tcPr>
            <w:tcW w:w="3330" w:type="dxa"/>
          </w:tcPr>
          <w:p w14:paraId="3915110B" w14:textId="128A387C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83BA27E" w14:textId="7F8CDE00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22D5B143" w14:textId="6F34ED0C" w:rsidR="008D18C3" w:rsidRDefault="00467BB3" w:rsidP="008D18C3">
            <w:r>
              <w:t xml:space="preserve">Max </w:t>
            </w:r>
          </w:p>
        </w:tc>
        <w:tc>
          <w:tcPr>
            <w:tcW w:w="3145" w:type="dxa"/>
          </w:tcPr>
          <w:p w14:paraId="7AFE29FC" w14:textId="238FEDC3" w:rsidR="008D18C3" w:rsidRDefault="008D18C3" w:rsidP="008D18C3">
            <w:r>
              <w:t>Default 0</w:t>
            </w:r>
          </w:p>
        </w:tc>
      </w:tr>
      <w:tr w:rsidR="000D3B98" w14:paraId="41E31560" w14:textId="77777777" w:rsidTr="001D2D65">
        <w:tc>
          <w:tcPr>
            <w:tcW w:w="625" w:type="dxa"/>
          </w:tcPr>
          <w:p w14:paraId="4EA26AA3" w14:textId="77777777" w:rsidR="000D3B98" w:rsidRDefault="000D3B98" w:rsidP="001D2D65"/>
        </w:tc>
        <w:tc>
          <w:tcPr>
            <w:tcW w:w="3330" w:type="dxa"/>
          </w:tcPr>
          <w:p w14:paraId="47E1CDC6" w14:textId="77777777" w:rsidR="000D3B98" w:rsidRDefault="000D3B98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3CA0079C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250CDFA" w14:textId="77777777" w:rsidR="000D3B98" w:rsidRDefault="000D3B98" w:rsidP="001D2D65">
            <w:r>
              <w:t>10</w:t>
            </w:r>
          </w:p>
        </w:tc>
        <w:tc>
          <w:tcPr>
            <w:tcW w:w="3145" w:type="dxa"/>
          </w:tcPr>
          <w:p w14:paraId="50FAD5A6" w14:textId="77777777" w:rsidR="000D3B98" w:rsidRDefault="000D3B98" w:rsidP="001D2D65">
            <w:r>
              <w:t>Null</w:t>
            </w:r>
          </w:p>
        </w:tc>
      </w:tr>
      <w:tr w:rsidR="000D3B98" w14:paraId="3209F2F8" w14:textId="77777777" w:rsidTr="001D2D65">
        <w:tc>
          <w:tcPr>
            <w:tcW w:w="625" w:type="dxa"/>
          </w:tcPr>
          <w:p w14:paraId="3FB7D612" w14:textId="77777777" w:rsidR="000D3B98" w:rsidRDefault="000D3B98" w:rsidP="001D2D65"/>
        </w:tc>
        <w:tc>
          <w:tcPr>
            <w:tcW w:w="3330" w:type="dxa"/>
          </w:tcPr>
          <w:p w14:paraId="0A9C5459" w14:textId="77777777" w:rsidR="000D3B98" w:rsidRDefault="000D3B98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A5C8BB6" w14:textId="77777777" w:rsidR="000D3B98" w:rsidRDefault="000D3B98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B68937E" w14:textId="77777777" w:rsidR="000D3B98" w:rsidRDefault="000D3B98" w:rsidP="001D2D65">
            <w:r>
              <w:t>10</w:t>
            </w:r>
          </w:p>
        </w:tc>
        <w:tc>
          <w:tcPr>
            <w:tcW w:w="3145" w:type="dxa"/>
          </w:tcPr>
          <w:p w14:paraId="35EF2277" w14:textId="77777777" w:rsidR="000D3B98" w:rsidRDefault="000D3B98" w:rsidP="001D2D65">
            <w:r>
              <w:t>Null</w:t>
            </w:r>
          </w:p>
        </w:tc>
      </w:tr>
      <w:tr w:rsidR="000D3B98" w14:paraId="6F9D1D70" w14:textId="77777777" w:rsidTr="001D2D65">
        <w:tc>
          <w:tcPr>
            <w:tcW w:w="625" w:type="dxa"/>
          </w:tcPr>
          <w:p w14:paraId="42BACF5D" w14:textId="77777777" w:rsidR="000D3B98" w:rsidRDefault="000D3B98" w:rsidP="001D2D65"/>
        </w:tc>
        <w:tc>
          <w:tcPr>
            <w:tcW w:w="3330" w:type="dxa"/>
          </w:tcPr>
          <w:p w14:paraId="13B1F044" w14:textId="77777777" w:rsidR="000D3B98" w:rsidRDefault="000D3B98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2C5B0D23" w14:textId="77777777" w:rsidR="000D3B98" w:rsidRDefault="000D3B9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C13C68A" w14:textId="2352FB70" w:rsidR="000D3B98" w:rsidRDefault="00467BB3" w:rsidP="001D2D65">
            <w:r>
              <w:t>Max</w:t>
            </w:r>
          </w:p>
        </w:tc>
        <w:tc>
          <w:tcPr>
            <w:tcW w:w="3145" w:type="dxa"/>
          </w:tcPr>
          <w:p w14:paraId="5DB47944" w14:textId="77777777" w:rsidR="000D3B98" w:rsidRDefault="000D3B98" w:rsidP="001D2D65">
            <w:r>
              <w:t>Null</w:t>
            </w:r>
          </w:p>
        </w:tc>
      </w:tr>
      <w:tr w:rsidR="000D3B98" w14:paraId="08449219" w14:textId="77777777" w:rsidTr="001D2D65">
        <w:tc>
          <w:tcPr>
            <w:tcW w:w="625" w:type="dxa"/>
          </w:tcPr>
          <w:p w14:paraId="797F3590" w14:textId="77777777" w:rsidR="000D3B98" w:rsidRDefault="000D3B98" w:rsidP="001D2D65"/>
        </w:tc>
        <w:tc>
          <w:tcPr>
            <w:tcW w:w="3330" w:type="dxa"/>
          </w:tcPr>
          <w:p w14:paraId="2036DA76" w14:textId="77777777" w:rsidR="000D3B98" w:rsidRDefault="000D3B98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367B229" w14:textId="77777777" w:rsidR="000D3B98" w:rsidRDefault="000D3B98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6C2AD22B" w14:textId="7FC17FC7" w:rsidR="000D3B98" w:rsidRDefault="00467BB3" w:rsidP="001D2D65">
            <w:r>
              <w:t>Max</w:t>
            </w:r>
          </w:p>
        </w:tc>
        <w:tc>
          <w:tcPr>
            <w:tcW w:w="3145" w:type="dxa"/>
          </w:tcPr>
          <w:p w14:paraId="41CD9E74" w14:textId="77777777" w:rsidR="000D3B98" w:rsidRDefault="000D3B98" w:rsidP="001D2D65">
            <w:r>
              <w:t>Null</w:t>
            </w:r>
          </w:p>
        </w:tc>
      </w:tr>
    </w:tbl>
    <w:p w14:paraId="03AF490A" w14:textId="1A526A4D" w:rsidR="000D3B98" w:rsidRDefault="000D3B98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221279" w:rsidRPr="005569D3" w14:paraId="55B917CE" w14:textId="77777777" w:rsidTr="001D2D65">
        <w:tc>
          <w:tcPr>
            <w:tcW w:w="9350" w:type="dxa"/>
            <w:gridSpan w:val="5"/>
          </w:tcPr>
          <w:p w14:paraId="240E5AAB" w14:textId="62C64461" w:rsidR="00221279" w:rsidRPr="00221279" w:rsidRDefault="00221279" w:rsidP="0022127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Drawer</w:t>
            </w:r>
            <w:r w:rsidRPr="00221279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Drawer</w:t>
            </w:r>
            <w:r w:rsidRPr="00221279">
              <w:rPr>
                <w:b/>
                <w:bCs/>
              </w:rPr>
              <w:t>)</w:t>
            </w:r>
          </w:p>
        </w:tc>
      </w:tr>
      <w:tr w:rsidR="00221279" w:rsidRPr="005569D3" w14:paraId="08A60977" w14:textId="77777777" w:rsidTr="001D2D65">
        <w:tc>
          <w:tcPr>
            <w:tcW w:w="625" w:type="dxa"/>
            <w:shd w:val="clear" w:color="auto" w:fill="FFFF00"/>
          </w:tcPr>
          <w:p w14:paraId="38D310D4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14396A70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79B500DC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FEEDE46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79D20210" w14:textId="77777777" w:rsidR="00221279" w:rsidRPr="005569D3" w:rsidRDefault="00221279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221279" w14:paraId="2989FFF6" w14:textId="77777777" w:rsidTr="001D2D65">
        <w:tc>
          <w:tcPr>
            <w:tcW w:w="625" w:type="dxa"/>
          </w:tcPr>
          <w:p w14:paraId="64C5D233" w14:textId="77777777" w:rsidR="00221279" w:rsidRDefault="00221279" w:rsidP="001D2D65"/>
        </w:tc>
        <w:tc>
          <w:tcPr>
            <w:tcW w:w="3330" w:type="dxa"/>
          </w:tcPr>
          <w:p w14:paraId="141DE2AB" w14:textId="35E00759" w:rsidR="00221279" w:rsidRDefault="007A3E71" w:rsidP="001D2D65">
            <w:proofErr w:type="spellStart"/>
            <w:r>
              <w:t>Drawer</w:t>
            </w:r>
            <w:r w:rsidR="00221279">
              <w:t>ID</w:t>
            </w:r>
            <w:proofErr w:type="spellEnd"/>
          </w:p>
        </w:tc>
        <w:tc>
          <w:tcPr>
            <w:tcW w:w="1260" w:type="dxa"/>
          </w:tcPr>
          <w:p w14:paraId="598D826D" w14:textId="77777777" w:rsidR="00221279" w:rsidRDefault="00221279" w:rsidP="001D2D65">
            <w:r>
              <w:t>Int</w:t>
            </w:r>
          </w:p>
        </w:tc>
        <w:tc>
          <w:tcPr>
            <w:tcW w:w="990" w:type="dxa"/>
          </w:tcPr>
          <w:p w14:paraId="24D1744E" w14:textId="4DA99A08" w:rsidR="00221279" w:rsidRDefault="00467BB3" w:rsidP="001D2D65">
            <w:r>
              <w:t>Max</w:t>
            </w:r>
          </w:p>
        </w:tc>
        <w:tc>
          <w:tcPr>
            <w:tcW w:w="3145" w:type="dxa"/>
          </w:tcPr>
          <w:p w14:paraId="12678C9C" w14:textId="77777777" w:rsidR="00221279" w:rsidRDefault="00221279" w:rsidP="001D2D65">
            <w:r>
              <w:t>Primary Key, Not Null</w:t>
            </w:r>
          </w:p>
        </w:tc>
      </w:tr>
      <w:tr w:rsidR="00221279" w14:paraId="4B42BC8C" w14:textId="77777777" w:rsidTr="001D2D65">
        <w:tc>
          <w:tcPr>
            <w:tcW w:w="625" w:type="dxa"/>
          </w:tcPr>
          <w:p w14:paraId="2E2D3831" w14:textId="77777777" w:rsidR="00221279" w:rsidRDefault="00221279" w:rsidP="001D2D65"/>
        </w:tc>
        <w:tc>
          <w:tcPr>
            <w:tcW w:w="3330" w:type="dxa"/>
          </w:tcPr>
          <w:p w14:paraId="17D16FA4" w14:textId="12BFD351" w:rsidR="00221279" w:rsidRDefault="007A3E71" w:rsidP="001D2D65">
            <w:proofErr w:type="spellStart"/>
            <w:r>
              <w:t>DrawerNameN</w:t>
            </w:r>
            <w:r w:rsidR="00221279">
              <w:t>ame</w:t>
            </w:r>
            <w:proofErr w:type="spellEnd"/>
          </w:p>
        </w:tc>
        <w:tc>
          <w:tcPr>
            <w:tcW w:w="1260" w:type="dxa"/>
          </w:tcPr>
          <w:p w14:paraId="58B4B720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7E22A95" w14:textId="77777777" w:rsidR="00221279" w:rsidRDefault="00221279" w:rsidP="001D2D65">
            <w:r>
              <w:t>150</w:t>
            </w:r>
          </w:p>
        </w:tc>
        <w:tc>
          <w:tcPr>
            <w:tcW w:w="3145" w:type="dxa"/>
          </w:tcPr>
          <w:p w14:paraId="2A885572" w14:textId="77777777" w:rsidR="00221279" w:rsidRDefault="00221279" w:rsidP="001D2D65">
            <w:r>
              <w:t>Not Null</w:t>
            </w:r>
          </w:p>
        </w:tc>
      </w:tr>
      <w:tr w:rsidR="00747CAF" w14:paraId="750D1942" w14:textId="77777777" w:rsidTr="001D2D65">
        <w:tc>
          <w:tcPr>
            <w:tcW w:w="625" w:type="dxa"/>
          </w:tcPr>
          <w:p w14:paraId="50683BBA" w14:textId="77777777" w:rsidR="00747CAF" w:rsidRDefault="00747CAF" w:rsidP="001D2D65"/>
        </w:tc>
        <w:tc>
          <w:tcPr>
            <w:tcW w:w="3330" w:type="dxa"/>
          </w:tcPr>
          <w:p w14:paraId="49C82111" w14:textId="52446C2B" w:rsidR="00747CAF" w:rsidRDefault="00747CAF" w:rsidP="001D2D65">
            <w:proofErr w:type="spellStart"/>
            <w:r>
              <w:t>CabinetID</w:t>
            </w:r>
            <w:proofErr w:type="spellEnd"/>
          </w:p>
        </w:tc>
        <w:tc>
          <w:tcPr>
            <w:tcW w:w="1260" w:type="dxa"/>
          </w:tcPr>
          <w:p w14:paraId="1DA9627E" w14:textId="01C25B81" w:rsidR="00747CAF" w:rsidRDefault="00747CAF" w:rsidP="001D2D65">
            <w:r>
              <w:t>Int</w:t>
            </w:r>
          </w:p>
        </w:tc>
        <w:tc>
          <w:tcPr>
            <w:tcW w:w="990" w:type="dxa"/>
          </w:tcPr>
          <w:p w14:paraId="06344309" w14:textId="3089AA92" w:rsidR="00747CAF" w:rsidRDefault="00467BB3" w:rsidP="001D2D65">
            <w:r>
              <w:t>Max</w:t>
            </w:r>
          </w:p>
        </w:tc>
        <w:tc>
          <w:tcPr>
            <w:tcW w:w="3145" w:type="dxa"/>
          </w:tcPr>
          <w:p w14:paraId="1DFC59C8" w14:textId="0BCAB98F" w:rsidR="00747CAF" w:rsidRDefault="00747CAF" w:rsidP="001D2D65">
            <w:r>
              <w:t>Foreign Key (Cabinet)</w:t>
            </w:r>
            <w:r w:rsidR="00C20821">
              <w:t>, Not Null</w:t>
            </w:r>
          </w:p>
        </w:tc>
      </w:tr>
      <w:tr w:rsidR="00221279" w14:paraId="5A01C5F8" w14:textId="77777777" w:rsidTr="001D2D65">
        <w:tc>
          <w:tcPr>
            <w:tcW w:w="625" w:type="dxa"/>
          </w:tcPr>
          <w:p w14:paraId="5A48214C" w14:textId="77777777" w:rsidR="00221279" w:rsidRDefault="00221279" w:rsidP="001D2D65"/>
        </w:tc>
        <w:tc>
          <w:tcPr>
            <w:tcW w:w="3330" w:type="dxa"/>
          </w:tcPr>
          <w:p w14:paraId="1C3243AB" w14:textId="77777777" w:rsidR="00221279" w:rsidRDefault="00221279" w:rsidP="001D2D65">
            <w:r>
              <w:t>Description</w:t>
            </w:r>
          </w:p>
        </w:tc>
        <w:tc>
          <w:tcPr>
            <w:tcW w:w="1260" w:type="dxa"/>
          </w:tcPr>
          <w:p w14:paraId="4F5AAF8B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50D38B7" w14:textId="77777777" w:rsidR="00221279" w:rsidRDefault="00221279" w:rsidP="001D2D65">
            <w:r>
              <w:t>300</w:t>
            </w:r>
          </w:p>
        </w:tc>
        <w:tc>
          <w:tcPr>
            <w:tcW w:w="3145" w:type="dxa"/>
          </w:tcPr>
          <w:p w14:paraId="4745C0C9" w14:textId="77777777" w:rsidR="00221279" w:rsidRDefault="00221279" w:rsidP="001D2D65">
            <w:r>
              <w:t>Null</w:t>
            </w:r>
          </w:p>
        </w:tc>
      </w:tr>
      <w:tr w:rsidR="00221279" w14:paraId="59AC30D5" w14:textId="77777777" w:rsidTr="001D2D65">
        <w:tc>
          <w:tcPr>
            <w:tcW w:w="625" w:type="dxa"/>
          </w:tcPr>
          <w:p w14:paraId="1114AAF7" w14:textId="77777777" w:rsidR="00221279" w:rsidRDefault="00221279" w:rsidP="001D2D65"/>
        </w:tc>
        <w:tc>
          <w:tcPr>
            <w:tcW w:w="3330" w:type="dxa"/>
          </w:tcPr>
          <w:p w14:paraId="60EF8079" w14:textId="77777777" w:rsidR="00221279" w:rsidRDefault="00221279" w:rsidP="001D2D65">
            <w:r>
              <w:t>Status</w:t>
            </w:r>
          </w:p>
        </w:tc>
        <w:tc>
          <w:tcPr>
            <w:tcW w:w="1260" w:type="dxa"/>
          </w:tcPr>
          <w:p w14:paraId="5F208B61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E8FF7E1" w14:textId="77777777" w:rsidR="00221279" w:rsidRDefault="00221279" w:rsidP="001D2D65">
            <w:r>
              <w:t>50</w:t>
            </w:r>
          </w:p>
        </w:tc>
        <w:tc>
          <w:tcPr>
            <w:tcW w:w="3145" w:type="dxa"/>
          </w:tcPr>
          <w:p w14:paraId="7425654D" w14:textId="77777777" w:rsidR="00221279" w:rsidRDefault="00221279" w:rsidP="001D2D65">
            <w:r>
              <w:t>Null</w:t>
            </w:r>
          </w:p>
        </w:tc>
      </w:tr>
      <w:tr w:rsidR="008D18C3" w14:paraId="5597771F" w14:textId="77777777" w:rsidTr="001D2D65">
        <w:tc>
          <w:tcPr>
            <w:tcW w:w="625" w:type="dxa"/>
          </w:tcPr>
          <w:p w14:paraId="3DDA50F1" w14:textId="77777777" w:rsidR="008D18C3" w:rsidRDefault="008D18C3" w:rsidP="008D18C3"/>
        </w:tc>
        <w:tc>
          <w:tcPr>
            <w:tcW w:w="3330" w:type="dxa"/>
          </w:tcPr>
          <w:p w14:paraId="7B600729" w14:textId="01B72FBB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DFFB964" w14:textId="2E518DE3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677F0CB" w14:textId="62B912A2" w:rsidR="008D18C3" w:rsidRDefault="00467BB3" w:rsidP="008D18C3">
            <w:r>
              <w:t xml:space="preserve">Max </w:t>
            </w:r>
          </w:p>
        </w:tc>
        <w:tc>
          <w:tcPr>
            <w:tcW w:w="3145" w:type="dxa"/>
          </w:tcPr>
          <w:p w14:paraId="025D6FD2" w14:textId="12C34075" w:rsidR="008D18C3" w:rsidRDefault="008D18C3" w:rsidP="008D18C3">
            <w:r>
              <w:t>Default 0</w:t>
            </w:r>
          </w:p>
        </w:tc>
      </w:tr>
      <w:tr w:rsidR="00221279" w14:paraId="130F5FEB" w14:textId="77777777" w:rsidTr="001D2D65">
        <w:tc>
          <w:tcPr>
            <w:tcW w:w="625" w:type="dxa"/>
          </w:tcPr>
          <w:p w14:paraId="2EC1C412" w14:textId="77777777" w:rsidR="00221279" w:rsidRDefault="00221279" w:rsidP="001D2D65"/>
        </w:tc>
        <w:tc>
          <w:tcPr>
            <w:tcW w:w="3330" w:type="dxa"/>
          </w:tcPr>
          <w:p w14:paraId="5A8BAEEB" w14:textId="77777777" w:rsidR="00221279" w:rsidRDefault="00221279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3BC2590B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9DED583" w14:textId="77777777" w:rsidR="00221279" w:rsidRDefault="00221279" w:rsidP="001D2D65">
            <w:r>
              <w:t>10</w:t>
            </w:r>
          </w:p>
        </w:tc>
        <w:tc>
          <w:tcPr>
            <w:tcW w:w="3145" w:type="dxa"/>
          </w:tcPr>
          <w:p w14:paraId="64B1C640" w14:textId="77777777" w:rsidR="00221279" w:rsidRDefault="00221279" w:rsidP="001D2D65">
            <w:r>
              <w:t>Null</w:t>
            </w:r>
          </w:p>
        </w:tc>
      </w:tr>
      <w:tr w:rsidR="00221279" w14:paraId="0A6D4332" w14:textId="77777777" w:rsidTr="001D2D65">
        <w:tc>
          <w:tcPr>
            <w:tcW w:w="625" w:type="dxa"/>
          </w:tcPr>
          <w:p w14:paraId="4FDF659B" w14:textId="77777777" w:rsidR="00221279" w:rsidRDefault="00221279" w:rsidP="001D2D65"/>
        </w:tc>
        <w:tc>
          <w:tcPr>
            <w:tcW w:w="3330" w:type="dxa"/>
          </w:tcPr>
          <w:p w14:paraId="4849BDBB" w14:textId="77777777" w:rsidR="00221279" w:rsidRDefault="00221279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50008147" w14:textId="77777777" w:rsidR="00221279" w:rsidRDefault="00221279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6C7289" w14:textId="77777777" w:rsidR="00221279" w:rsidRDefault="00221279" w:rsidP="001D2D65">
            <w:r>
              <w:t>10</w:t>
            </w:r>
          </w:p>
        </w:tc>
        <w:tc>
          <w:tcPr>
            <w:tcW w:w="3145" w:type="dxa"/>
          </w:tcPr>
          <w:p w14:paraId="6172C144" w14:textId="77777777" w:rsidR="00221279" w:rsidRDefault="00221279" w:rsidP="001D2D65">
            <w:r>
              <w:t>Null</w:t>
            </w:r>
          </w:p>
        </w:tc>
      </w:tr>
      <w:tr w:rsidR="00221279" w14:paraId="18BCCDD1" w14:textId="77777777" w:rsidTr="001D2D65">
        <w:tc>
          <w:tcPr>
            <w:tcW w:w="625" w:type="dxa"/>
          </w:tcPr>
          <w:p w14:paraId="1CB78173" w14:textId="77777777" w:rsidR="00221279" w:rsidRDefault="00221279" w:rsidP="001D2D65"/>
        </w:tc>
        <w:tc>
          <w:tcPr>
            <w:tcW w:w="3330" w:type="dxa"/>
          </w:tcPr>
          <w:p w14:paraId="46EDD9AA" w14:textId="77777777" w:rsidR="00221279" w:rsidRDefault="00221279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2DC43423" w14:textId="77777777" w:rsidR="00221279" w:rsidRDefault="00221279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B10F356" w14:textId="3D2DB487" w:rsidR="00221279" w:rsidRDefault="00467BB3" w:rsidP="001D2D65">
            <w:r>
              <w:t xml:space="preserve">Max </w:t>
            </w:r>
          </w:p>
        </w:tc>
        <w:tc>
          <w:tcPr>
            <w:tcW w:w="3145" w:type="dxa"/>
          </w:tcPr>
          <w:p w14:paraId="3454152A" w14:textId="77777777" w:rsidR="00221279" w:rsidRDefault="00221279" w:rsidP="001D2D65">
            <w:r>
              <w:t>Null</w:t>
            </w:r>
          </w:p>
        </w:tc>
      </w:tr>
      <w:tr w:rsidR="00221279" w14:paraId="538D0098" w14:textId="77777777" w:rsidTr="001D2D65">
        <w:tc>
          <w:tcPr>
            <w:tcW w:w="625" w:type="dxa"/>
          </w:tcPr>
          <w:p w14:paraId="1E309170" w14:textId="77777777" w:rsidR="00221279" w:rsidRDefault="00221279" w:rsidP="001D2D65"/>
        </w:tc>
        <w:tc>
          <w:tcPr>
            <w:tcW w:w="3330" w:type="dxa"/>
          </w:tcPr>
          <w:p w14:paraId="4848263E" w14:textId="77777777" w:rsidR="00221279" w:rsidRDefault="00221279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12EFE6FA" w14:textId="77777777" w:rsidR="00221279" w:rsidRDefault="00221279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187CBF1E" w14:textId="42FF58FA" w:rsidR="00221279" w:rsidRDefault="00467BB3" w:rsidP="001D2D65">
            <w:r>
              <w:t xml:space="preserve">Max </w:t>
            </w:r>
          </w:p>
        </w:tc>
        <w:tc>
          <w:tcPr>
            <w:tcW w:w="3145" w:type="dxa"/>
          </w:tcPr>
          <w:p w14:paraId="04BCA184" w14:textId="77777777" w:rsidR="00221279" w:rsidRDefault="00221279" w:rsidP="001D2D65">
            <w:r>
              <w:t>Null</w:t>
            </w:r>
          </w:p>
        </w:tc>
      </w:tr>
    </w:tbl>
    <w:p w14:paraId="635CB789" w14:textId="77777777" w:rsidR="00221279" w:rsidRDefault="00221279" w:rsidP="00221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50144B" w:rsidRPr="005569D3" w14:paraId="73512294" w14:textId="77777777" w:rsidTr="001D2D65">
        <w:tc>
          <w:tcPr>
            <w:tcW w:w="9350" w:type="dxa"/>
            <w:gridSpan w:val="5"/>
          </w:tcPr>
          <w:p w14:paraId="1709F037" w14:textId="54C815D1" w:rsidR="0050144B" w:rsidRPr="00221279" w:rsidRDefault="00CE383A" w:rsidP="00CE383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Category</w:t>
            </w:r>
            <w:r w:rsidR="0050144B" w:rsidRPr="00221279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MainCategory</w:t>
            </w:r>
            <w:proofErr w:type="spellEnd"/>
            <w:r w:rsidR="0050144B" w:rsidRPr="00221279">
              <w:rPr>
                <w:b/>
                <w:bCs/>
              </w:rPr>
              <w:t>)</w:t>
            </w:r>
          </w:p>
        </w:tc>
      </w:tr>
      <w:tr w:rsidR="0050144B" w:rsidRPr="005569D3" w14:paraId="348F765C" w14:textId="77777777" w:rsidTr="001D2D65">
        <w:tc>
          <w:tcPr>
            <w:tcW w:w="625" w:type="dxa"/>
            <w:shd w:val="clear" w:color="auto" w:fill="FFFF00"/>
          </w:tcPr>
          <w:p w14:paraId="0AA8753D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BA6672B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39D0DDCC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1CD9BAA5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67DA161E" w14:textId="77777777" w:rsidR="0050144B" w:rsidRPr="005569D3" w:rsidRDefault="0050144B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50144B" w14:paraId="57FE2216" w14:textId="77777777" w:rsidTr="001D2D65">
        <w:tc>
          <w:tcPr>
            <w:tcW w:w="625" w:type="dxa"/>
          </w:tcPr>
          <w:p w14:paraId="7EBC6BC1" w14:textId="77777777" w:rsidR="0050144B" w:rsidRDefault="0050144B" w:rsidP="001D2D65"/>
        </w:tc>
        <w:tc>
          <w:tcPr>
            <w:tcW w:w="3330" w:type="dxa"/>
          </w:tcPr>
          <w:p w14:paraId="1D7EBE21" w14:textId="4A244515" w:rsidR="0050144B" w:rsidRDefault="008E0839" w:rsidP="001D2D65">
            <w:proofErr w:type="spellStart"/>
            <w:r>
              <w:t>MainCategoryID</w:t>
            </w:r>
            <w:proofErr w:type="spellEnd"/>
          </w:p>
        </w:tc>
        <w:tc>
          <w:tcPr>
            <w:tcW w:w="1260" w:type="dxa"/>
          </w:tcPr>
          <w:p w14:paraId="2250CAF0" w14:textId="77777777" w:rsidR="0050144B" w:rsidRDefault="0050144B" w:rsidP="001D2D65">
            <w:r>
              <w:t>Int</w:t>
            </w:r>
          </w:p>
        </w:tc>
        <w:tc>
          <w:tcPr>
            <w:tcW w:w="990" w:type="dxa"/>
          </w:tcPr>
          <w:p w14:paraId="10860F97" w14:textId="793395D6" w:rsidR="0050144B" w:rsidRDefault="00467BB3" w:rsidP="001D2D65">
            <w:r>
              <w:t>Max</w:t>
            </w:r>
          </w:p>
        </w:tc>
        <w:tc>
          <w:tcPr>
            <w:tcW w:w="3145" w:type="dxa"/>
          </w:tcPr>
          <w:p w14:paraId="0210C264" w14:textId="77777777" w:rsidR="0050144B" w:rsidRDefault="0050144B" w:rsidP="001D2D65">
            <w:r>
              <w:t>Primary Key, Not Null</w:t>
            </w:r>
          </w:p>
        </w:tc>
      </w:tr>
      <w:tr w:rsidR="0050144B" w14:paraId="132E539C" w14:textId="77777777" w:rsidTr="001D2D65">
        <w:tc>
          <w:tcPr>
            <w:tcW w:w="625" w:type="dxa"/>
          </w:tcPr>
          <w:p w14:paraId="4B6E82D5" w14:textId="77777777" w:rsidR="0050144B" w:rsidRDefault="0050144B" w:rsidP="001D2D65"/>
        </w:tc>
        <w:tc>
          <w:tcPr>
            <w:tcW w:w="3330" w:type="dxa"/>
          </w:tcPr>
          <w:p w14:paraId="699DF1E1" w14:textId="5C3DD054" w:rsidR="0050144B" w:rsidRDefault="008E0839" w:rsidP="001D2D65">
            <w:proofErr w:type="spellStart"/>
            <w:r>
              <w:t>MainCategoryN</w:t>
            </w:r>
            <w:r w:rsidR="0050144B">
              <w:t>ame</w:t>
            </w:r>
            <w:proofErr w:type="spellEnd"/>
          </w:p>
        </w:tc>
        <w:tc>
          <w:tcPr>
            <w:tcW w:w="1260" w:type="dxa"/>
          </w:tcPr>
          <w:p w14:paraId="6B553009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20A74E" w14:textId="77777777" w:rsidR="0050144B" w:rsidRDefault="0050144B" w:rsidP="001D2D65">
            <w:r>
              <w:t>150</w:t>
            </w:r>
          </w:p>
        </w:tc>
        <w:tc>
          <w:tcPr>
            <w:tcW w:w="3145" w:type="dxa"/>
          </w:tcPr>
          <w:p w14:paraId="05BF33AE" w14:textId="77777777" w:rsidR="0050144B" w:rsidRDefault="0050144B" w:rsidP="001D2D65">
            <w:r>
              <w:t>Not Null</w:t>
            </w:r>
          </w:p>
        </w:tc>
      </w:tr>
      <w:tr w:rsidR="0050144B" w14:paraId="7D1B3059" w14:textId="77777777" w:rsidTr="001D2D65">
        <w:tc>
          <w:tcPr>
            <w:tcW w:w="625" w:type="dxa"/>
          </w:tcPr>
          <w:p w14:paraId="26FD3647" w14:textId="77777777" w:rsidR="0050144B" w:rsidRDefault="0050144B" w:rsidP="001D2D65"/>
        </w:tc>
        <w:tc>
          <w:tcPr>
            <w:tcW w:w="3330" w:type="dxa"/>
          </w:tcPr>
          <w:p w14:paraId="5B181842" w14:textId="77777777" w:rsidR="0050144B" w:rsidRDefault="0050144B" w:rsidP="001D2D65">
            <w:r>
              <w:t>Description</w:t>
            </w:r>
          </w:p>
        </w:tc>
        <w:tc>
          <w:tcPr>
            <w:tcW w:w="1260" w:type="dxa"/>
          </w:tcPr>
          <w:p w14:paraId="46678D58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DA63BFE" w14:textId="77777777" w:rsidR="0050144B" w:rsidRDefault="0050144B" w:rsidP="001D2D65">
            <w:r>
              <w:t>300</w:t>
            </w:r>
          </w:p>
        </w:tc>
        <w:tc>
          <w:tcPr>
            <w:tcW w:w="3145" w:type="dxa"/>
          </w:tcPr>
          <w:p w14:paraId="3D583CA4" w14:textId="77777777" w:rsidR="0050144B" w:rsidRDefault="0050144B" w:rsidP="001D2D65">
            <w:r>
              <w:t>Null</w:t>
            </w:r>
          </w:p>
        </w:tc>
      </w:tr>
      <w:tr w:rsidR="0050144B" w14:paraId="748B9885" w14:textId="77777777" w:rsidTr="001D2D65">
        <w:tc>
          <w:tcPr>
            <w:tcW w:w="625" w:type="dxa"/>
          </w:tcPr>
          <w:p w14:paraId="171ABF32" w14:textId="77777777" w:rsidR="0050144B" w:rsidRDefault="0050144B" w:rsidP="001D2D65"/>
        </w:tc>
        <w:tc>
          <w:tcPr>
            <w:tcW w:w="3330" w:type="dxa"/>
          </w:tcPr>
          <w:p w14:paraId="78259430" w14:textId="77777777" w:rsidR="0050144B" w:rsidRDefault="0050144B" w:rsidP="001D2D65">
            <w:r>
              <w:t>Status</w:t>
            </w:r>
          </w:p>
        </w:tc>
        <w:tc>
          <w:tcPr>
            <w:tcW w:w="1260" w:type="dxa"/>
          </w:tcPr>
          <w:p w14:paraId="54B2EA06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EC8DA4B" w14:textId="77777777" w:rsidR="0050144B" w:rsidRDefault="0050144B" w:rsidP="001D2D65">
            <w:r>
              <w:t>50</w:t>
            </w:r>
          </w:p>
        </w:tc>
        <w:tc>
          <w:tcPr>
            <w:tcW w:w="3145" w:type="dxa"/>
          </w:tcPr>
          <w:p w14:paraId="2A6B6197" w14:textId="77777777" w:rsidR="0050144B" w:rsidRDefault="0050144B" w:rsidP="001D2D65">
            <w:r>
              <w:t>Null</w:t>
            </w:r>
          </w:p>
        </w:tc>
      </w:tr>
      <w:tr w:rsidR="008D18C3" w14:paraId="65BC071C" w14:textId="77777777" w:rsidTr="001D2D65">
        <w:tc>
          <w:tcPr>
            <w:tcW w:w="625" w:type="dxa"/>
          </w:tcPr>
          <w:p w14:paraId="2A672F23" w14:textId="77777777" w:rsidR="008D18C3" w:rsidRDefault="008D18C3" w:rsidP="008D18C3"/>
        </w:tc>
        <w:tc>
          <w:tcPr>
            <w:tcW w:w="3330" w:type="dxa"/>
          </w:tcPr>
          <w:p w14:paraId="53881F44" w14:textId="35A572A9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8244D78" w14:textId="745F4E37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13BCBF4D" w14:textId="00E62E89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4B03A41F" w14:textId="33E67344" w:rsidR="008D18C3" w:rsidRDefault="008D18C3" w:rsidP="008D18C3">
            <w:r>
              <w:t>Default 0</w:t>
            </w:r>
          </w:p>
        </w:tc>
      </w:tr>
      <w:tr w:rsidR="0050144B" w14:paraId="258C3D47" w14:textId="77777777" w:rsidTr="001D2D65">
        <w:tc>
          <w:tcPr>
            <w:tcW w:w="625" w:type="dxa"/>
          </w:tcPr>
          <w:p w14:paraId="7969B2CE" w14:textId="77777777" w:rsidR="0050144B" w:rsidRDefault="0050144B" w:rsidP="001D2D65"/>
        </w:tc>
        <w:tc>
          <w:tcPr>
            <w:tcW w:w="3330" w:type="dxa"/>
          </w:tcPr>
          <w:p w14:paraId="66FD8FC8" w14:textId="77777777" w:rsidR="0050144B" w:rsidRDefault="0050144B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2881CABE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64BA1C2" w14:textId="77777777" w:rsidR="0050144B" w:rsidRDefault="0050144B" w:rsidP="001D2D65">
            <w:r>
              <w:t>10</w:t>
            </w:r>
          </w:p>
        </w:tc>
        <w:tc>
          <w:tcPr>
            <w:tcW w:w="3145" w:type="dxa"/>
          </w:tcPr>
          <w:p w14:paraId="6E8954EF" w14:textId="77777777" w:rsidR="0050144B" w:rsidRDefault="0050144B" w:rsidP="001D2D65">
            <w:r>
              <w:t>Null</w:t>
            </w:r>
          </w:p>
        </w:tc>
      </w:tr>
      <w:tr w:rsidR="0050144B" w14:paraId="32A104AC" w14:textId="77777777" w:rsidTr="001D2D65">
        <w:tc>
          <w:tcPr>
            <w:tcW w:w="625" w:type="dxa"/>
          </w:tcPr>
          <w:p w14:paraId="1017885D" w14:textId="77777777" w:rsidR="0050144B" w:rsidRDefault="0050144B" w:rsidP="001D2D65"/>
        </w:tc>
        <w:tc>
          <w:tcPr>
            <w:tcW w:w="3330" w:type="dxa"/>
          </w:tcPr>
          <w:p w14:paraId="71D71AC5" w14:textId="77777777" w:rsidR="0050144B" w:rsidRDefault="0050144B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42AE03D" w14:textId="77777777" w:rsidR="0050144B" w:rsidRDefault="0050144B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BE97AEC" w14:textId="77777777" w:rsidR="0050144B" w:rsidRDefault="0050144B" w:rsidP="001D2D65">
            <w:r>
              <w:t>10</w:t>
            </w:r>
          </w:p>
        </w:tc>
        <w:tc>
          <w:tcPr>
            <w:tcW w:w="3145" w:type="dxa"/>
          </w:tcPr>
          <w:p w14:paraId="271D85C1" w14:textId="77777777" w:rsidR="0050144B" w:rsidRDefault="0050144B" w:rsidP="001D2D65">
            <w:r>
              <w:t>Null</w:t>
            </w:r>
          </w:p>
        </w:tc>
      </w:tr>
      <w:tr w:rsidR="0050144B" w14:paraId="0D316064" w14:textId="77777777" w:rsidTr="001D2D65">
        <w:tc>
          <w:tcPr>
            <w:tcW w:w="625" w:type="dxa"/>
          </w:tcPr>
          <w:p w14:paraId="663CFFDE" w14:textId="77777777" w:rsidR="0050144B" w:rsidRDefault="0050144B" w:rsidP="001D2D65"/>
        </w:tc>
        <w:tc>
          <w:tcPr>
            <w:tcW w:w="3330" w:type="dxa"/>
          </w:tcPr>
          <w:p w14:paraId="4D30C921" w14:textId="77777777" w:rsidR="0050144B" w:rsidRDefault="0050144B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63A0DCE4" w14:textId="77777777" w:rsidR="0050144B" w:rsidRDefault="0050144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D46F1DE" w14:textId="7CC4478D" w:rsidR="0050144B" w:rsidRDefault="00467BB3" w:rsidP="001D2D65">
            <w:r>
              <w:t>Max</w:t>
            </w:r>
          </w:p>
        </w:tc>
        <w:tc>
          <w:tcPr>
            <w:tcW w:w="3145" w:type="dxa"/>
          </w:tcPr>
          <w:p w14:paraId="15B99FBA" w14:textId="77777777" w:rsidR="0050144B" w:rsidRDefault="0050144B" w:rsidP="001D2D65">
            <w:r>
              <w:t>Null</w:t>
            </w:r>
          </w:p>
        </w:tc>
      </w:tr>
      <w:tr w:rsidR="0050144B" w14:paraId="05869885" w14:textId="77777777" w:rsidTr="001D2D65">
        <w:tc>
          <w:tcPr>
            <w:tcW w:w="625" w:type="dxa"/>
          </w:tcPr>
          <w:p w14:paraId="3A4B8A2F" w14:textId="77777777" w:rsidR="0050144B" w:rsidRDefault="0050144B" w:rsidP="001D2D65"/>
        </w:tc>
        <w:tc>
          <w:tcPr>
            <w:tcW w:w="3330" w:type="dxa"/>
          </w:tcPr>
          <w:p w14:paraId="7F010D34" w14:textId="77777777" w:rsidR="0050144B" w:rsidRDefault="0050144B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666485D0" w14:textId="77777777" w:rsidR="0050144B" w:rsidRDefault="0050144B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96E7B91" w14:textId="45CD0B5D" w:rsidR="0050144B" w:rsidRDefault="00467BB3" w:rsidP="001D2D65">
            <w:r>
              <w:t>Max</w:t>
            </w:r>
          </w:p>
        </w:tc>
        <w:tc>
          <w:tcPr>
            <w:tcW w:w="3145" w:type="dxa"/>
          </w:tcPr>
          <w:p w14:paraId="5E873EF1" w14:textId="77777777" w:rsidR="0050144B" w:rsidRDefault="0050144B" w:rsidP="001D2D65">
            <w:r>
              <w:t>Null</w:t>
            </w:r>
          </w:p>
        </w:tc>
      </w:tr>
    </w:tbl>
    <w:p w14:paraId="1795C830" w14:textId="781C9462" w:rsidR="0050144B" w:rsidRDefault="0050144B" w:rsidP="0050144B"/>
    <w:p w14:paraId="7B755D52" w14:textId="608A1E61" w:rsidR="00E240D9" w:rsidRDefault="00E240D9" w:rsidP="0050144B"/>
    <w:p w14:paraId="2DBC585D" w14:textId="2D96BB8E" w:rsidR="00E240D9" w:rsidRDefault="00E240D9" w:rsidP="0050144B"/>
    <w:p w14:paraId="0AA61347" w14:textId="203E325B" w:rsidR="00E240D9" w:rsidRDefault="00E240D9" w:rsidP="0050144B"/>
    <w:p w14:paraId="0D1EA34E" w14:textId="6B6B9D6F" w:rsidR="00E240D9" w:rsidRDefault="00E240D9" w:rsidP="0050144B"/>
    <w:p w14:paraId="4D1B98A1" w14:textId="77777777" w:rsidR="00E240D9" w:rsidRDefault="00E240D9" w:rsidP="00501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62338F" w:rsidRPr="005569D3" w14:paraId="7CF58C41" w14:textId="77777777" w:rsidTr="001D2D65">
        <w:tc>
          <w:tcPr>
            <w:tcW w:w="9350" w:type="dxa"/>
            <w:gridSpan w:val="5"/>
          </w:tcPr>
          <w:p w14:paraId="684D6A57" w14:textId="14629A73" w:rsidR="0062338F" w:rsidRPr="0062338F" w:rsidRDefault="00120DCD" w:rsidP="0062338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Maker</w:t>
            </w:r>
            <w:r w:rsidR="0062338F" w:rsidRPr="0062338F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Maker</w:t>
            </w:r>
            <w:r w:rsidR="0062338F" w:rsidRPr="0062338F">
              <w:rPr>
                <w:b/>
                <w:bCs/>
              </w:rPr>
              <w:t>)</w:t>
            </w:r>
          </w:p>
        </w:tc>
      </w:tr>
      <w:tr w:rsidR="0062338F" w:rsidRPr="005569D3" w14:paraId="5DB9B097" w14:textId="77777777" w:rsidTr="001D2D65">
        <w:tc>
          <w:tcPr>
            <w:tcW w:w="625" w:type="dxa"/>
            <w:shd w:val="clear" w:color="auto" w:fill="FFFF00"/>
          </w:tcPr>
          <w:p w14:paraId="73129518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2AEEA0BF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1F998FF0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6133A7C7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5B862F9" w14:textId="77777777" w:rsidR="0062338F" w:rsidRPr="005569D3" w:rsidRDefault="0062338F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62338F" w14:paraId="5B9F8B0B" w14:textId="77777777" w:rsidTr="001D2D65">
        <w:tc>
          <w:tcPr>
            <w:tcW w:w="625" w:type="dxa"/>
          </w:tcPr>
          <w:p w14:paraId="37B86B4B" w14:textId="77777777" w:rsidR="0062338F" w:rsidRDefault="0062338F" w:rsidP="001D2D65"/>
        </w:tc>
        <w:tc>
          <w:tcPr>
            <w:tcW w:w="3330" w:type="dxa"/>
          </w:tcPr>
          <w:p w14:paraId="38F8FF4D" w14:textId="183DAC6F" w:rsidR="0062338F" w:rsidRDefault="0062338F" w:rsidP="001D2D65">
            <w:proofErr w:type="spellStart"/>
            <w:r>
              <w:t>Ma</w:t>
            </w:r>
            <w:r w:rsidR="00B61F68">
              <w:t>kerID</w:t>
            </w:r>
            <w:proofErr w:type="spellEnd"/>
          </w:p>
        </w:tc>
        <w:tc>
          <w:tcPr>
            <w:tcW w:w="1260" w:type="dxa"/>
          </w:tcPr>
          <w:p w14:paraId="43670BC2" w14:textId="77777777" w:rsidR="0062338F" w:rsidRDefault="0062338F" w:rsidP="001D2D65">
            <w:r>
              <w:t>Int</w:t>
            </w:r>
          </w:p>
        </w:tc>
        <w:tc>
          <w:tcPr>
            <w:tcW w:w="990" w:type="dxa"/>
          </w:tcPr>
          <w:p w14:paraId="633AE2B2" w14:textId="0680EB25" w:rsidR="0062338F" w:rsidRDefault="00467BB3" w:rsidP="001D2D65">
            <w:r>
              <w:t>Max</w:t>
            </w:r>
          </w:p>
        </w:tc>
        <w:tc>
          <w:tcPr>
            <w:tcW w:w="3145" w:type="dxa"/>
          </w:tcPr>
          <w:p w14:paraId="6517C2F8" w14:textId="77777777" w:rsidR="0062338F" w:rsidRDefault="0062338F" w:rsidP="001D2D65">
            <w:r>
              <w:t>Primary Key, Not Null</w:t>
            </w:r>
          </w:p>
        </w:tc>
      </w:tr>
      <w:tr w:rsidR="0062338F" w14:paraId="39189F5C" w14:textId="77777777" w:rsidTr="001D2D65">
        <w:tc>
          <w:tcPr>
            <w:tcW w:w="625" w:type="dxa"/>
          </w:tcPr>
          <w:p w14:paraId="12A614DE" w14:textId="77777777" w:rsidR="0062338F" w:rsidRDefault="0062338F" w:rsidP="001D2D65"/>
        </w:tc>
        <w:tc>
          <w:tcPr>
            <w:tcW w:w="3330" w:type="dxa"/>
          </w:tcPr>
          <w:p w14:paraId="087B4365" w14:textId="534DA870" w:rsidR="0062338F" w:rsidRDefault="00B61F68" w:rsidP="001D2D65">
            <w:proofErr w:type="spellStart"/>
            <w:r>
              <w:t>MakerName</w:t>
            </w:r>
            <w:proofErr w:type="spellEnd"/>
          </w:p>
        </w:tc>
        <w:tc>
          <w:tcPr>
            <w:tcW w:w="1260" w:type="dxa"/>
          </w:tcPr>
          <w:p w14:paraId="7BD53CC0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888165" w14:textId="77777777" w:rsidR="0062338F" w:rsidRDefault="0062338F" w:rsidP="001D2D65">
            <w:r>
              <w:t>150</w:t>
            </w:r>
          </w:p>
        </w:tc>
        <w:tc>
          <w:tcPr>
            <w:tcW w:w="3145" w:type="dxa"/>
          </w:tcPr>
          <w:p w14:paraId="15D8CC0C" w14:textId="77777777" w:rsidR="0062338F" w:rsidRDefault="0062338F" w:rsidP="001D2D65">
            <w:r>
              <w:t>Not Null</w:t>
            </w:r>
          </w:p>
        </w:tc>
      </w:tr>
      <w:tr w:rsidR="0062338F" w14:paraId="740C75AF" w14:textId="77777777" w:rsidTr="001D2D65">
        <w:tc>
          <w:tcPr>
            <w:tcW w:w="625" w:type="dxa"/>
          </w:tcPr>
          <w:p w14:paraId="00A64C57" w14:textId="77777777" w:rsidR="0062338F" w:rsidRDefault="0062338F" w:rsidP="001D2D65"/>
        </w:tc>
        <w:tc>
          <w:tcPr>
            <w:tcW w:w="3330" w:type="dxa"/>
          </w:tcPr>
          <w:p w14:paraId="06CB56C3" w14:textId="77777777" w:rsidR="0062338F" w:rsidRDefault="0062338F" w:rsidP="001D2D65">
            <w:r>
              <w:t>Description</w:t>
            </w:r>
          </w:p>
        </w:tc>
        <w:tc>
          <w:tcPr>
            <w:tcW w:w="1260" w:type="dxa"/>
          </w:tcPr>
          <w:p w14:paraId="41CC3050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1663841" w14:textId="77777777" w:rsidR="0062338F" w:rsidRDefault="0062338F" w:rsidP="001D2D65">
            <w:r>
              <w:t>300</w:t>
            </w:r>
          </w:p>
        </w:tc>
        <w:tc>
          <w:tcPr>
            <w:tcW w:w="3145" w:type="dxa"/>
          </w:tcPr>
          <w:p w14:paraId="5988E6D6" w14:textId="77777777" w:rsidR="0062338F" w:rsidRDefault="0062338F" w:rsidP="001D2D65">
            <w:r>
              <w:t>Null</w:t>
            </w:r>
          </w:p>
        </w:tc>
      </w:tr>
      <w:tr w:rsidR="0062338F" w14:paraId="17479E81" w14:textId="77777777" w:rsidTr="001D2D65">
        <w:tc>
          <w:tcPr>
            <w:tcW w:w="625" w:type="dxa"/>
          </w:tcPr>
          <w:p w14:paraId="1D0BA187" w14:textId="77777777" w:rsidR="0062338F" w:rsidRDefault="0062338F" w:rsidP="001D2D65"/>
        </w:tc>
        <w:tc>
          <w:tcPr>
            <w:tcW w:w="3330" w:type="dxa"/>
          </w:tcPr>
          <w:p w14:paraId="624081B2" w14:textId="77777777" w:rsidR="0062338F" w:rsidRDefault="0062338F" w:rsidP="001D2D65">
            <w:r>
              <w:t>Status</w:t>
            </w:r>
          </w:p>
        </w:tc>
        <w:tc>
          <w:tcPr>
            <w:tcW w:w="1260" w:type="dxa"/>
          </w:tcPr>
          <w:p w14:paraId="5FBC78B5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C6F98EF" w14:textId="77777777" w:rsidR="0062338F" w:rsidRDefault="0062338F" w:rsidP="001D2D65">
            <w:r>
              <w:t>50</w:t>
            </w:r>
          </w:p>
        </w:tc>
        <w:tc>
          <w:tcPr>
            <w:tcW w:w="3145" w:type="dxa"/>
          </w:tcPr>
          <w:p w14:paraId="404AF938" w14:textId="77777777" w:rsidR="0062338F" w:rsidRDefault="0062338F" w:rsidP="001D2D65">
            <w:r>
              <w:t>Null</w:t>
            </w:r>
          </w:p>
        </w:tc>
      </w:tr>
      <w:tr w:rsidR="008D18C3" w14:paraId="0C758D35" w14:textId="77777777" w:rsidTr="001D2D65">
        <w:tc>
          <w:tcPr>
            <w:tcW w:w="625" w:type="dxa"/>
          </w:tcPr>
          <w:p w14:paraId="31988771" w14:textId="77777777" w:rsidR="008D18C3" w:rsidRDefault="008D18C3" w:rsidP="008D18C3"/>
        </w:tc>
        <w:tc>
          <w:tcPr>
            <w:tcW w:w="3330" w:type="dxa"/>
          </w:tcPr>
          <w:p w14:paraId="4390C5F4" w14:textId="4A3BDFFF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406FB8E" w14:textId="6D581082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3AED4F3A" w14:textId="69D306C7" w:rsidR="008D18C3" w:rsidRDefault="00467BB3" w:rsidP="008D18C3">
            <w:r>
              <w:t>Max</w:t>
            </w:r>
          </w:p>
        </w:tc>
        <w:tc>
          <w:tcPr>
            <w:tcW w:w="3145" w:type="dxa"/>
          </w:tcPr>
          <w:p w14:paraId="3D053957" w14:textId="7DA04278" w:rsidR="008D18C3" w:rsidRDefault="008D18C3" w:rsidP="008D18C3">
            <w:r>
              <w:t>Default 0</w:t>
            </w:r>
          </w:p>
        </w:tc>
      </w:tr>
      <w:tr w:rsidR="0062338F" w14:paraId="5C3D0B36" w14:textId="77777777" w:rsidTr="001D2D65">
        <w:tc>
          <w:tcPr>
            <w:tcW w:w="625" w:type="dxa"/>
          </w:tcPr>
          <w:p w14:paraId="14B6F27D" w14:textId="77777777" w:rsidR="0062338F" w:rsidRDefault="0062338F" w:rsidP="001D2D65"/>
        </w:tc>
        <w:tc>
          <w:tcPr>
            <w:tcW w:w="3330" w:type="dxa"/>
          </w:tcPr>
          <w:p w14:paraId="49815CC8" w14:textId="77777777" w:rsidR="0062338F" w:rsidRDefault="0062338F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02D1476A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1AD706C" w14:textId="77777777" w:rsidR="0062338F" w:rsidRDefault="0062338F" w:rsidP="001D2D65">
            <w:r>
              <w:t>10</w:t>
            </w:r>
          </w:p>
        </w:tc>
        <w:tc>
          <w:tcPr>
            <w:tcW w:w="3145" w:type="dxa"/>
          </w:tcPr>
          <w:p w14:paraId="65BE9A94" w14:textId="77777777" w:rsidR="0062338F" w:rsidRDefault="0062338F" w:rsidP="001D2D65">
            <w:r>
              <w:t>Null</w:t>
            </w:r>
          </w:p>
        </w:tc>
      </w:tr>
      <w:tr w:rsidR="0062338F" w14:paraId="6628BCAD" w14:textId="77777777" w:rsidTr="001D2D65">
        <w:tc>
          <w:tcPr>
            <w:tcW w:w="625" w:type="dxa"/>
          </w:tcPr>
          <w:p w14:paraId="2CE40297" w14:textId="77777777" w:rsidR="0062338F" w:rsidRDefault="0062338F" w:rsidP="001D2D65"/>
        </w:tc>
        <w:tc>
          <w:tcPr>
            <w:tcW w:w="3330" w:type="dxa"/>
          </w:tcPr>
          <w:p w14:paraId="42442AE1" w14:textId="77777777" w:rsidR="0062338F" w:rsidRDefault="0062338F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4C2DD347" w14:textId="77777777" w:rsidR="0062338F" w:rsidRDefault="0062338F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50F26F5" w14:textId="77777777" w:rsidR="0062338F" w:rsidRDefault="0062338F" w:rsidP="001D2D65">
            <w:r>
              <w:t>10</w:t>
            </w:r>
          </w:p>
        </w:tc>
        <w:tc>
          <w:tcPr>
            <w:tcW w:w="3145" w:type="dxa"/>
          </w:tcPr>
          <w:p w14:paraId="01564885" w14:textId="77777777" w:rsidR="0062338F" w:rsidRDefault="0062338F" w:rsidP="001D2D65">
            <w:r>
              <w:t>Null</w:t>
            </w:r>
          </w:p>
        </w:tc>
      </w:tr>
      <w:tr w:rsidR="0062338F" w14:paraId="372C097F" w14:textId="77777777" w:rsidTr="001D2D65">
        <w:tc>
          <w:tcPr>
            <w:tcW w:w="625" w:type="dxa"/>
          </w:tcPr>
          <w:p w14:paraId="43DB390D" w14:textId="77777777" w:rsidR="0062338F" w:rsidRDefault="0062338F" w:rsidP="001D2D65"/>
        </w:tc>
        <w:tc>
          <w:tcPr>
            <w:tcW w:w="3330" w:type="dxa"/>
          </w:tcPr>
          <w:p w14:paraId="4C2884DC" w14:textId="77777777" w:rsidR="0062338F" w:rsidRDefault="0062338F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97DBD4B" w14:textId="77777777" w:rsidR="0062338F" w:rsidRDefault="0062338F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7D3CA1F" w14:textId="7B9E1771" w:rsidR="0062338F" w:rsidRDefault="00467BB3" w:rsidP="001D2D65">
            <w:r>
              <w:t>Max</w:t>
            </w:r>
          </w:p>
        </w:tc>
        <w:tc>
          <w:tcPr>
            <w:tcW w:w="3145" w:type="dxa"/>
          </w:tcPr>
          <w:p w14:paraId="12FE0C56" w14:textId="77777777" w:rsidR="0062338F" w:rsidRDefault="0062338F" w:rsidP="001D2D65">
            <w:r>
              <w:t>Null</w:t>
            </w:r>
          </w:p>
        </w:tc>
      </w:tr>
      <w:tr w:rsidR="0062338F" w14:paraId="268F6B2C" w14:textId="77777777" w:rsidTr="001D2D65">
        <w:tc>
          <w:tcPr>
            <w:tcW w:w="625" w:type="dxa"/>
          </w:tcPr>
          <w:p w14:paraId="2F752734" w14:textId="77777777" w:rsidR="0062338F" w:rsidRDefault="0062338F" w:rsidP="001D2D65"/>
        </w:tc>
        <w:tc>
          <w:tcPr>
            <w:tcW w:w="3330" w:type="dxa"/>
          </w:tcPr>
          <w:p w14:paraId="3C6DB61B" w14:textId="77777777" w:rsidR="0062338F" w:rsidRDefault="0062338F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57EFF6D5" w14:textId="77777777" w:rsidR="0062338F" w:rsidRDefault="0062338F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BDD3F18" w14:textId="3894AD74" w:rsidR="0062338F" w:rsidRDefault="00467BB3" w:rsidP="001D2D65">
            <w:r>
              <w:t xml:space="preserve">Max </w:t>
            </w:r>
          </w:p>
        </w:tc>
        <w:tc>
          <w:tcPr>
            <w:tcW w:w="3145" w:type="dxa"/>
          </w:tcPr>
          <w:p w14:paraId="61CA3CE8" w14:textId="77777777" w:rsidR="0062338F" w:rsidRDefault="0062338F" w:rsidP="001D2D65">
            <w:r>
              <w:t>Null</w:t>
            </w:r>
          </w:p>
        </w:tc>
      </w:tr>
    </w:tbl>
    <w:p w14:paraId="670F371F" w14:textId="25B919D2" w:rsidR="0062338F" w:rsidRDefault="0062338F" w:rsidP="0062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E032A4" w:rsidRPr="005569D3" w14:paraId="731B8A74" w14:textId="77777777" w:rsidTr="001D2D65">
        <w:tc>
          <w:tcPr>
            <w:tcW w:w="9350" w:type="dxa"/>
            <w:gridSpan w:val="5"/>
          </w:tcPr>
          <w:p w14:paraId="763BE70B" w14:textId="45B50419" w:rsidR="00E032A4" w:rsidRPr="0062338F" w:rsidRDefault="00E032A4" w:rsidP="00E032A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Inventory</w:t>
            </w:r>
            <w:r w:rsidRPr="0062338F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PartInv</w:t>
            </w:r>
            <w:proofErr w:type="spellEnd"/>
            <w:r w:rsidRPr="0062338F">
              <w:rPr>
                <w:b/>
                <w:bCs/>
              </w:rPr>
              <w:t>)</w:t>
            </w:r>
          </w:p>
        </w:tc>
      </w:tr>
      <w:tr w:rsidR="00E032A4" w:rsidRPr="005569D3" w14:paraId="2B2EEEC7" w14:textId="77777777" w:rsidTr="001D2D65">
        <w:tc>
          <w:tcPr>
            <w:tcW w:w="625" w:type="dxa"/>
            <w:shd w:val="clear" w:color="auto" w:fill="FFFF00"/>
          </w:tcPr>
          <w:p w14:paraId="029B6EEB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1FFADAB4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75A5011C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56287838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6998EFA8" w14:textId="77777777" w:rsidR="00E032A4" w:rsidRPr="005569D3" w:rsidRDefault="00E032A4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E032A4" w14:paraId="6B2A5401" w14:textId="77777777" w:rsidTr="001D2D65">
        <w:tc>
          <w:tcPr>
            <w:tcW w:w="625" w:type="dxa"/>
          </w:tcPr>
          <w:p w14:paraId="428B0D9A" w14:textId="77777777" w:rsidR="00E032A4" w:rsidRDefault="00E032A4" w:rsidP="001D2D65"/>
        </w:tc>
        <w:tc>
          <w:tcPr>
            <w:tcW w:w="3330" w:type="dxa"/>
          </w:tcPr>
          <w:p w14:paraId="6B95A775" w14:textId="2807C849" w:rsidR="00E032A4" w:rsidRDefault="0006170A" w:rsidP="001D2D65">
            <w:proofErr w:type="spellStart"/>
            <w:r>
              <w:t>PartInv</w:t>
            </w:r>
            <w:r w:rsidR="00E032A4">
              <w:t>ID</w:t>
            </w:r>
            <w:proofErr w:type="spellEnd"/>
          </w:p>
        </w:tc>
        <w:tc>
          <w:tcPr>
            <w:tcW w:w="1260" w:type="dxa"/>
          </w:tcPr>
          <w:p w14:paraId="67461D86" w14:textId="77777777" w:rsidR="00E032A4" w:rsidRDefault="00E032A4" w:rsidP="001D2D65">
            <w:r>
              <w:t>Int</w:t>
            </w:r>
          </w:p>
        </w:tc>
        <w:tc>
          <w:tcPr>
            <w:tcW w:w="990" w:type="dxa"/>
          </w:tcPr>
          <w:p w14:paraId="07E79EC9" w14:textId="42EEC90B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5BC33738" w14:textId="77777777" w:rsidR="00E032A4" w:rsidRDefault="00E032A4" w:rsidP="001D2D65">
            <w:r>
              <w:t>Primary Key, Not Null</w:t>
            </w:r>
          </w:p>
        </w:tc>
      </w:tr>
      <w:tr w:rsidR="00E032A4" w14:paraId="166558EA" w14:textId="77777777" w:rsidTr="001D2D65">
        <w:tc>
          <w:tcPr>
            <w:tcW w:w="625" w:type="dxa"/>
          </w:tcPr>
          <w:p w14:paraId="51E5A372" w14:textId="77777777" w:rsidR="00E032A4" w:rsidRDefault="00E032A4" w:rsidP="001D2D65"/>
        </w:tc>
        <w:tc>
          <w:tcPr>
            <w:tcW w:w="3330" w:type="dxa"/>
          </w:tcPr>
          <w:p w14:paraId="71BC3AA2" w14:textId="01FD5900" w:rsidR="00E032A4" w:rsidRDefault="0006170A" w:rsidP="001D2D65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5D223A1B" w14:textId="75963CA9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051C1553" w14:textId="65536144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216AB9C4" w14:textId="77777777" w:rsidR="00E032A4" w:rsidRDefault="00E032A4" w:rsidP="001D2D65">
            <w:r>
              <w:t>Not Null</w:t>
            </w:r>
          </w:p>
        </w:tc>
      </w:tr>
      <w:tr w:rsidR="00E032A4" w14:paraId="1FFF0BC4" w14:textId="77777777" w:rsidTr="001D2D65">
        <w:tc>
          <w:tcPr>
            <w:tcW w:w="625" w:type="dxa"/>
          </w:tcPr>
          <w:p w14:paraId="4910D223" w14:textId="77777777" w:rsidR="00E032A4" w:rsidRDefault="00E032A4" w:rsidP="001D2D65"/>
        </w:tc>
        <w:tc>
          <w:tcPr>
            <w:tcW w:w="3330" w:type="dxa"/>
          </w:tcPr>
          <w:p w14:paraId="255A6D58" w14:textId="243F94C9" w:rsidR="00E032A4" w:rsidRDefault="0006170A" w:rsidP="001D2D65">
            <w:proofErr w:type="spellStart"/>
            <w:r>
              <w:t>StockInv</w:t>
            </w:r>
            <w:proofErr w:type="spellEnd"/>
          </w:p>
        </w:tc>
        <w:tc>
          <w:tcPr>
            <w:tcW w:w="1260" w:type="dxa"/>
          </w:tcPr>
          <w:p w14:paraId="1921A0A3" w14:textId="427EDF55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3A1C549F" w14:textId="2C960324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6BE73592" w14:textId="34C8B1F5" w:rsidR="00E032A4" w:rsidRDefault="00BC1734" w:rsidP="001D2D65">
            <w:r>
              <w:t>Default 0</w:t>
            </w:r>
          </w:p>
        </w:tc>
      </w:tr>
      <w:tr w:rsidR="00E032A4" w14:paraId="55DAD4DE" w14:textId="77777777" w:rsidTr="001D2D65">
        <w:tc>
          <w:tcPr>
            <w:tcW w:w="625" w:type="dxa"/>
          </w:tcPr>
          <w:p w14:paraId="16731D12" w14:textId="77777777" w:rsidR="00E032A4" w:rsidRDefault="00E032A4" w:rsidP="001D2D65"/>
        </w:tc>
        <w:tc>
          <w:tcPr>
            <w:tcW w:w="3330" w:type="dxa"/>
          </w:tcPr>
          <w:p w14:paraId="592EFE39" w14:textId="54BCE8FB" w:rsidR="00E032A4" w:rsidRDefault="0006170A" w:rsidP="001D2D65">
            <w:proofErr w:type="spellStart"/>
            <w:r>
              <w:t>MinQty</w:t>
            </w:r>
            <w:proofErr w:type="spellEnd"/>
          </w:p>
        </w:tc>
        <w:tc>
          <w:tcPr>
            <w:tcW w:w="1260" w:type="dxa"/>
          </w:tcPr>
          <w:p w14:paraId="7ADBC3DE" w14:textId="446A7EC7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5BF622D1" w14:textId="67FD2DBE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0CA29FD8" w14:textId="12F7F9CB" w:rsidR="00E032A4" w:rsidRDefault="00BC1734" w:rsidP="001D2D65">
            <w:r>
              <w:t>Default 0</w:t>
            </w:r>
          </w:p>
        </w:tc>
      </w:tr>
      <w:tr w:rsidR="00E032A4" w14:paraId="48221D9D" w14:textId="77777777" w:rsidTr="001D2D65">
        <w:tc>
          <w:tcPr>
            <w:tcW w:w="625" w:type="dxa"/>
          </w:tcPr>
          <w:p w14:paraId="472539B7" w14:textId="77777777" w:rsidR="00E032A4" w:rsidRDefault="00E032A4" w:rsidP="001D2D65"/>
        </w:tc>
        <w:tc>
          <w:tcPr>
            <w:tcW w:w="3330" w:type="dxa"/>
          </w:tcPr>
          <w:p w14:paraId="7A23FEFD" w14:textId="55305957" w:rsidR="00E032A4" w:rsidRDefault="0006170A" w:rsidP="001D2D65">
            <w:proofErr w:type="spellStart"/>
            <w:r>
              <w:t>MaxQty</w:t>
            </w:r>
            <w:proofErr w:type="spellEnd"/>
          </w:p>
        </w:tc>
        <w:tc>
          <w:tcPr>
            <w:tcW w:w="1260" w:type="dxa"/>
          </w:tcPr>
          <w:p w14:paraId="51FA2420" w14:textId="31792E51" w:rsidR="00E032A4" w:rsidRDefault="006C3931" w:rsidP="001D2D65">
            <w:r>
              <w:t>Int</w:t>
            </w:r>
          </w:p>
        </w:tc>
        <w:tc>
          <w:tcPr>
            <w:tcW w:w="990" w:type="dxa"/>
          </w:tcPr>
          <w:p w14:paraId="0448AEFA" w14:textId="783222DC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736D6E01" w14:textId="1EE430A8" w:rsidR="00E032A4" w:rsidRDefault="00BC1734" w:rsidP="001D2D65">
            <w:r>
              <w:t>Default 0</w:t>
            </w:r>
          </w:p>
        </w:tc>
      </w:tr>
      <w:tr w:rsidR="0047429A" w14:paraId="78035FF3" w14:textId="77777777" w:rsidTr="001D2D65">
        <w:tc>
          <w:tcPr>
            <w:tcW w:w="625" w:type="dxa"/>
          </w:tcPr>
          <w:p w14:paraId="0BD0521C" w14:textId="77777777" w:rsidR="0047429A" w:rsidRDefault="0047429A" w:rsidP="001D2D65"/>
        </w:tc>
        <w:tc>
          <w:tcPr>
            <w:tcW w:w="3330" w:type="dxa"/>
          </w:tcPr>
          <w:p w14:paraId="51EAC47A" w14:textId="698575A3" w:rsidR="0047429A" w:rsidRDefault="0047429A" w:rsidP="001D2D65">
            <w:proofErr w:type="spellStart"/>
            <w:r>
              <w:t>LowQty</w:t>
            </w:r>
            <w:proofErr w:type="spellEnd"/>
          </w:p>
        </w:tc>
        <w:tc>
          <w:tcPr>
            <w:tcW w:w="1260" w:type="dxa"/>
          </w:tcPr>
          <w:p w14:paraId="36806106" w14:textId="375DC273" w:rsidR="0047429A" w:rsidRDefault="006C3931" w:rsidP="001D2D65">
            <w:r>
              <w:t>Int</w:t>
            </w:r>
          </w:p>
        </w:tc>
        <w:tc>
          <w:tcPr>
            <w:tcW w:w="990" w:type="dxa"/>
          </w:tcPr>
          <w:p w14:paraId="761701D0" w14:textId="0F5405B9" w:rsidR="0047429A" w:rsidRDefault="000E29DD" w:rsidP="001D2D65">
            <w:r>
              <w:t>Max</w:t>
            </w:r>
          </w:p>
        </w:tc>
        <w:tc>
          <w:tcPr>
            <w:tcW w:w="3145" w:type="dxa"/>
          </w:tcPr>
          <w:p w14:paraId="6BAD7236" w14:textId="7453FE39" w:rsidR="0047429A" w:rsidRDefault="00BC1734" w:rsidP="001D2D65">
            <w:r>
              <w:t>Default 0</w:t>
            </w:r>
          </w:p>
        </w:tc>
      </w:tr>
      <w:tr w:rsidR="0047429A" w14:paraId="0C02EC47" w14:textId="77777777" w:rsidTr="001D2D65">
        <w:tc>
          <w:tcPr>
            <w:tcW w:w="625" w:type="dxa"/>
          </w:tcPr>
          <w:p w14:paraId="33CCFA65" w14:textId="77777777" w:rsidR="0047429A" w:rsidRDefault="0047429A" w:rsidP="001D2D65"/>
        </w:tc>
        <w:tc>
          <w:tcPr>
            <w:tcW w:w="3330" w:type="dxa"/>
          </w:tcPr>
          <w:p w14:paraId="59AEC311" w14:textId="777D8E5E" w:rsidR="0047429A" w:rsidRDefault="0047429A" w:rsidP="001D2D65">
            <w:proofErr w:type="spellStart"/>
            <w:r>
              <w:t>LeadTime</w:t>
            </w:r>
            <w:proofErr w:type="spellEnd"/>
          </w:p>
        </w:tc>
        <w:tc>
          <w:tcPr>
            <w:tcW w:w="1260" w:type="dxa"/>
          </w:tcPr>
          <w:p w14:paraId="207E3CDE" w14:textId="08FEC6A9" w:rsidR="0047429A" w:rsidRDefault="006C3931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5F1D463" w14:textId="0F6F9ECE" w:rsidR="0047429A" w:rsidRDefault="0064471D" w:rsidP="001D2D65">
            <w:r>
              <w:t>50</w:t>
            </w:r>
          </w:p>
        </w:tc>
        <w:tc>
          <w:tcPr>
            <w:tcW w:w="3145" w:type="dxa"/>
          </w:tcPr>
          <w:p w14:paraId="496D953C" w14:textId="4917B8C6" w:rsidR="0047429A" w:rsidRDefault="007655AD" w:rsidP="001D2D65">
            <w:r>
              <w:t>Not Null</w:t>
            </w:r>
          </w:p>
        </w:tc>
      </w:tr>
      <w:tr w:rsidR="0047429A" w14:paraId="09BF8143" w14:textId="77777777" w:rsidTr="001D2D65">
        <w:tc>
          <w:tcPr>
            <w:tcW w:w="625" w:type="dxa"/>
          </w:tcPr>
          <w:p w14:paraId="58000B24" w14:textId="77777777" w:rsidR="0047429A" w:rsidRDefault="0047429A" w:rsidP="001D2D65"/>
        </w:tc>
        <w:tc>
          <w:tcPr>
            <w:tcW w:w="3330" w:type="dxa"/>
          </w:tcPr>
          <w:p w14:paraId="14B83CDF" w14:textId="2E598FF5" w:rsidR="0047429A" w:rsidRDefault="0047429A" w:rsidP="001D2D65">
            <w:proofErr w:type="spellStart"/>
            <w:r>
              <w:t>DrawerID</w:t>
            </w:r>
            <w:proofErr w:type="spellEnd"/>
          </w:p>
        </w:tc>
        <w:tc>
          <w:tcPr>
            <w:tcW w:w="1260" w:type="dxa"/>
          </w:tcPr>
          <w:p w14:paraId="7B03F3DA" w14:textId="2CF77B29" w:rsidR="0047429A" w:rsidRDefault="006C3931" w:rsidP="001D2D65">
            <w:r>
              <w:t>Int</w:t>
            </w:r>
          </w:p>
        </w:tc>
        <w:tc>
          <w:tcPr>
            <w:tcW w:w="990" w:type="dxa"/>
          </w:tcPr>
          <w:p w14:paraId="61AEDEEA" w14:textId="33F10055" w:rsidR="0047429A" w:rsidRDefault="000E29DD" w:rsidP="001D2D65">
            <w:r>
              <w:t>Max</w:t>
            </w:r>
          </w:p>
        </w:tc>
        <w:tc>
          <w:tcPr>
            <w:tcW w:w="3145" w:type="dxa"/>
          </w:tcPr>
          <w:p w14:paraId="0CAAA66E" w14:textId="6EB70814" w:rsidR="0047429A" w:rsidRDefault="007655AD" w:rsidP="001D2D65">
            <w:r>
              <w:t>Foreign Key (Drawer), Not Null</w:t>
            </w:r>
          </w:p>
        </w:tc>
      </w:tr>
      <w:tr w:rsidR="0047429A" w14:paraId="7A43BDEF" w14:textId="77777777" w:rsidTr="001D2D65">
        <w:tc>
          <w:tcPr>
            <w:tcW w:w="625" w:type="dxa"/>
          </w:tcPr>
          <w:p w14:paraId="53D1890C" w14:textId="77777777" w:rsidR="0047429A" w:rsidRDefault="0047429A" w:rsidP="001D2D65"/>
        </w:tc>
        <w:tc>
          <w:tcPr>
            <w:tcW w:w="3330" w:type="dxa"/>
          </w:tcPr>
          <w:p w14:paraId="288368A7" w14:textId="77777777" w:rsidR="0047429A" w:rsidRDefault="0047429A" w:rsidP="001D2D65">
            <w:r>
              <w:t>Description</w:t>
            </w:r>
          </w:p>
        </w:tc>
        <w:tc>
          <w:tcPr>
            <w:tcW w:w="1260" w:type="dxa"/>
          </w:tcPr>
          <w:p w14:paraId="54529998" w14:textId="77777777" w:rsidR="0047429A" w:rsidRDefault="0047429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FDB4EA1" w14:textId="77777777" w:rsidR="0047429A" w:rsidRDefault="0047429A" w:rsidP="001D2D65">
            <w:r>
              <w:t>300</w:t>
            </w:r>
          </w:p>
        </w:tc>
        <w:tc>
          <w:tcPr>
            <w:tcW w:w="3145" w:type="dxa"/>
          </w:tcPr>
          <w:p w14:paraId="1B6484B4" w14:textId="77777777" w:rsidR="0047429A" w:rsidRDefault="0047429A" w:rsidP="001D2D65">
            <w:r>
              <w:t>Null</w:t>
            </w:r>
          </w:p>
        </w:tc>
      </w:tr>
      <w:tr w:rsidR="0047429A" w14:paraId="232D0898" w14:textId="77777777" w:rsidTr="001D2D65">
        <w:tc>
          <w:tcPr>
            <w:tcW w:w="625" w:type="dxa"/>
          </w:tcPr>
          <w:p w14:paraId="13DA8425" w14:textId="77777777" w:rsidR="0047429A" w:rsidRDefault="0047429A" w:rsidP="001D2D65"/>
        </w:tc>
        <w:tc>
          <w:tcPr>
            <w:tcW w:w="3330" w:type="dxa"/>
          </w:tcPr>
          <w:p w14:paraId="410C3EE8" w14:textId="77777777" w:rsidR="0047429A" w:rsidRDefault="0047429A" w:rsidP="001D2D65">
            <w:r>
              <w:t>Status</w:t>
            </w:r>
          </w:p>
        </w:tc>
        <w:tc>
          <w:tcPr>
            <w:tcW w:w="1260" w:type="dxa"/>
          </w:tcPr>
          <w:p w14:paraId="0DD61E5B" w14:textId="77777777" w:rsidR="0047429A" w:rsidRDefault="0047429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A5734E4" w14:textId="77777777" w:rsidR="0047429A" w:rsidRDefault="0047429A" w:rsidP="001D2D65">
            <w:r>
              <w:t>50</w:t>
            </w:r>
          </w:p>
        </w:tc>
        <w:tc>
          <w:tcPr>
            <w:tcW w:w="3145" w:type="dxa"/>
          </w:tcPr>
          <w:p w14:paraId="2E94F2A2" w14:textId="77777777" w:rsidR="0047429A" w:rsidRDefault="0047429A" w:rsidP="001D2D65">
            <w:r>
              <w:t>Null</w:t>
            </w:r>
          </w:p>
        </w:tc>
      </w:tr>
      <w:tr w:rsidR="008D18C3" w14:paraId="579BBF13" w14:textId="77777777" w:rsidTr="001D2D65">
        <w:tc>
          <w:tcPr>
            <w:tcW w:w="625" w:type="dxa"/>
          </w:tcPr>
          <w:p w14:paraId="11AF7D99" w14:textId="77777777" w:rsidR="008D18C3" w:rsidRDefault="008D18C3" w:rsidP="008D18C3"/>
        </w:tc>
        <w:tc>
          <w:tcPr>
            <w:tcW w:w="3330" w:type="dxa"/>
          </w:tcPr>
          <w:p w14:paraId="147209E9" w14:textId="360DB261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5F2F360" w14:textId="5FBE7B63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046FB1E0" w14:textId="36DCEFC2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4C078590" w14:textId="1C1F536A" w:rsidR="008D18C3" w:rsidRDefault="008D18C3" w:rsidP="008D18C3">
            <w:r>
              <w:t>Default 0</w:t>
            </w:r>
          </w:p>
        </w:tc>
      </w:tr>
      <w:tr w:rsidR="00E032A4" w14:paraId="553B6779" w14:textId="77777777" w:rsidTr="001D2D65">
        <w:tc>
          <w:tcPr>
            <w:tcW w:w="625" w:type="dxa"/>
          </w:tcPr>
          <w:p w14:paraId="5FD6F69C" w14:textId="77777777" w:rsidR="00E032A4" w:rsidRDefault="00E032A4" w:rsidP="001D2D65"/>
        </w:tc>
        <w:tc>
          <w:tcPr>
            <w:tcW w:w="3330" w:type="dxa"/>
          </w:tcPr>
          <w:p w14:paraId="54BFB20F" w14:textId="77777777" w:rsidR="00E032A4" w:rsidRDefault="00E032A4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591EDF29" w14:textId="77777777" w:rsidR="00E032A4" w:rsidRDefault="00E032A4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0640F73" w14:textId="77777777" w:rsidR="00E032A4" w:rsidRDefault="00E032A4" w:rsidP="001D2D65">
            <w:r>
              <w:t>10</w:t>
            </w:r>
          </w:p>
        </w:tc>
        <w:tc>
          <w:tcPr>
            <w:tcW w:w="3145" w:type="dxa"/>
          </w:tcPr>
          <w:p w14:paraId="69B1634D" w14:textId="77777777" w:rsidR="00E032A4" w:rsidRDefault="00E032A4" w:rsidP="001D2D65">
            <w:r>
              <w:t>Null</w:t>
            </w:r>
          </w:p>
        </w:tc>
      </w:tr>
      <w:tr w:rsidR="00E032A4" w14:paraId="672AC0A9" w14:textId="77777777" w:rsidTr="001D2D65">
        <w:tc>
          <w:tcPr>
            <w:tcW w:w="625" w:type="dxa"/>
          </w:tcPr>
          <w:p w14:paraId="62FD7960" w14:textId="77777777" w:rsidR="00E032A4" w:rsidRDefault="00E032A4" w:rsidP="001D2D65"/>
        </w:tc>
        <w:tc>
          <w:tcPr>
            <w:tcW w:w="3330" w:type="dxa"/>
          </w:tcPr>
          <w:p w14:paraId="312651B6" w14:textId="77777777" w:rsidR="00E032A4" w:rsidRDefault="00E032A4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61973EF" w14:textId="77777777" w:rsidR="00E032A4" w:rsidRDefault="00E032A4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9814FDF" w14:textId="77777777" w:rsidR="00E032A4" w:rsidRDefault="00E032A4" w:rsidP="001D2D65">
            <w:r>
              <w:t>10</w:t>
            </w:r>
          </w:p>
        </w:tc>
        <w:tc>
          <w:tcPr>
            <w:tcW w:w="3145" w:type="dxa"/>
          </w:tcPr>
          <w:p w14:paraId="30E1F2C2" w14:textId="77777777" w:rsidR="00E032A4" w:rsidRDefault="00E032A4" w:rsidP="001D2D65">
            <w:r>
              <w:t>Null</w:t>
            </w:r>
          </w:p>
        </w:tc>
      </w:tr>
      <w:tr w:rsidR="00E032A4" w14:paraId="6D124368" w14:textId="77777777" w:rsidTr="001D2D65">
        <w:tc>
          <w:tcPr>
            <w:tcW w:w="625" w:type="dxa"/>
          </w:tcPr>
          <w:p w14:paraId="6E2DF878" w14:textId="77777777" w:rsidR="00E032A4" w:rsidRDefault="00E032A4" w:rsidP="001D2D65"/>
        </w:tc>
        <w:tc>
          <w:tcPr>
            <w:tcW w:w="3330" w:type="dxa"/>
          </w:tcPr>
          <w:p w14:paraId="74A21511" w14:textId="77777777" w:rsidR="00E032A4" w:rsidRDefault="00E032A4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090F2896" w14:textId="77777777" w:rsidR="00E032A4" w:rsidRDefault="00E032A4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594BC44" w14:textId="3A910F98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560731E7" w14:textId="77777777" w:rsidR="00E032A4" w:rsidRDefault="00E032A4" w:rsidP="001D2D65">
            <w:r>
              <w:t>Null</w:t>
            </w:r>
          </w:p>
        </w:tc>
      </w:tr>
      <w:tr w:rsidR="00E032A4" w14:paraId="571A2C9D" w14:textId="77777777" w:rsidTr="001D2D65">
        <w:tc>
          <w:tcPr>
            <w:tcW w:w="625" w:type="dxa"/>
          </w:tcPr>
          <w:p w14:paraId="70B0DA79" w14:textId="77777777" w:rsidR="00E032A4" w:rsidRDefault="00E032A4" w:rsidP="001D2D65"/>
        </w:tc>
        <w:tc>
          <w:tcPr>
            <w:tcW w:w="3330" w:type="dxa"/>
          </w:tcPr>
          <w:p w14:paraId="4BBA5129" w14:textId="77777777" w:rsidR="00E032A4" w:rsidRDefault="00E032A4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45C87FD0" w14:textId="77777777" w:rsidR="00E032A4" w:rsidRDefault="00E032A4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7DC3A4F" w14:textId="700F3434" w:rsidR="00E032A4" w:rsidRDefault="000E29DD" w:rsidP="001D2D65">
            <w:r>
              <w:t>Max</w:t>
            </w:r>
          </w:p>
        </w:tc>
        <w:tc>
          <w:tcPr>
            <w:tcW w:w="3145" w:type="dxa"/>
          </w:tcPr>
          <w:p w14:paraId="16B5CA2F" w14:textId="77777777" w:rsidR="00E032A4" w:rsidRDefault="00E032A4" w:rsidP="001D2D65">
            <w:r>
              <w:t>Null</w:t>
            </w:r>
          </w:p>
        </w:tc>
      </w:tr>
    </w:tbl>
    <w:p w14:paraId="4DC28CAF" w14:textId="77777777" w:rsidR="0062338F" w:rsidRDefault="0062338F" w:rsidP="0062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76101A" w:rsidRPr="005569D3" w14:paraId="289AA025" w14:textId="77777777" w:rsidTr="001D2D65">
        <w:tc>
          <w:tcPr>
            <w:tcW w:w="9350" w:type="dxa"/>
            <w:gridSpan w:val="5"/>
          </w:tcPr>
          <w:p w14:paraId="2CA3F27E" w14:textId="0831EF8C" w:rsidR="0076101A" w:rsidRPr="0062338F" w:rsidRDefault="0076101A" w:rsidP="0076101A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Maker</w:t>
            </w:r>
            <w:r w:rsidRPr="0062338F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PartMaker</w:t>
            </w:r>
            <w:proofErr w:type="spellEnd"/>
            <w:r w:rsidRPr="0062338F">
              <w:rPr>
                <w:b/>
                <w:bCs/>
              </w:rPr>
              <w:t>)</w:t>
            </w:r>
          </w:p>
        </w:tc>
      </w:tr>
      <w:tr w:rsidR="0076101A" w:rsidRPr="005569D3" w14:paraId="5722F94D" w14:textId="77777777" w:rsidTr="001D2D65">
        <w:tc>
          <w:tcPr>
            <w:tcW w:w="625" w:type="dxa"/>
            <w:shd w:val="clear" w:color="auto" w:fill="FFFF00"/>
          </w:tcPr>
          <w:p w14:paraId="4EFE7326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12944C21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E3940DD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557A44F0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4EB37F2E" w14:textId="77777777" w:rsidR="0076101A" w:rsidRPr="005569D3" w:rsidRDefault="0076101A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76101A" w14:paraId="7F093061" w14:textId="77777777" w:rsidTr="001D2D65">
        <w:tc>
          <w:tcPr>
            <w:tcW w:w="625" w:type="dxa"/>
          </w:tcPr>
          <w:p w14:paraId="73C2E6E5" w14:textId="77777777" w:rsidR="0076101A" w:rsidRDefault="0076101A" w:rsidP="001D2D65"/>
        </w:tc>
        <w:tc>
          <w:tcPr>
            <w:tcW w:w="3330" w:type="dxa"/>
          </w:tcPr>
          <w:p w14:paraId="1720DCED" w14:textId="05852CA0" w:rsidR="0076101A" w:rsidRDefault="0076101A" w:rsidP="001D2D65">
            <w:proofErr w:type="spellStart"/>
            <w:r>
              <w:t>Part</w:t>
            </w:r>
            <w:r w:rsidR="00B449C2">
              <w:t>MakerID</w:t>
            </w:r>
            <w:proofErr w:type="spellEnd"/>
          </w:p>
        </w:tc>
        <w:tc>
          <w:tcPr>
            <w:tcW w:w="1260" w:type="dxa"/>
          </w:tcPr>
          <w:p w14:paraId="62C81BC7" w14:textId="77777777" w:rsidR="0076101A" w:rsidRDefault="0076101A" w:rsidP="001D2D65">
            <w:r>
              <w:t>Int</w:t>
            </w:r>
          </w:p>
        </w:tc>
        <w:tc>
          <w:tcPr>
            <w:tcW w:w="990" w:type="dxa"/>
          </w:tcPr>
          <w:p w14:paraId="31DE9D86" w14:textId="4571FB10" w:rsidR="0076101A" w:rsidRDefault="000E29DD" w:rsidP="001D2D65">
            <w:r>
              <w:t>Max</w:t>
            </w:r>
          </w:p>
        </w:tc>
        <w:tc>
          <w:tcPr>
            <w:tcW w:w="3145" w:type="dxa"/>
          </w:tcPr>
          <w:p w14:paraId="444DFDAA" w14:textId="77777777" w:rsidR="0076101A" w:rsidRDefault="0076101A" w:rsidP="001D2D65">
            <w:r>
              <w:t>Primary Key, Not Null</w:t>
            </w:r>
          </w:p>
        </w:tc>
      </w:tr>
      <w:tr w:rsidR="0076101A" w14:paraId="24DDC162" w14:textId="77777777" w:rsidTr="001D2D65">
        <w:tc>
          <w:tcPr>
            <w:tcW w:w="625" w:type="dxa"/>
          </w:tcPr>
          <w:p w14:paraId="1E920056" w14:textId="77777777" w:rsidR="0076101A" w:rsidRDefault="0076101A" w:rsidP="001D2D65"/>
        </w:tc>
        <w:tc>
          <w:tcPr>
            <w:tcW w:w="3330" w:type="dxa"/>
          </w:tcPr>
          <w:p w14:paraId="6223A9E6" w14:textId="77777777" w:rsidR="0076101A" w:rsidRDefault="0076101A" w:rsidP="001D2D65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0D39C169" w14:textId="77777777" w:rsidR="0076101A" w:rsidRDefault="0076101A" w:rsidP="001D2D65">
            <w:r>
              <w:t>Int</w:t>
            </w:r>
          </w:p>
        </w:tc>
        <w:tc>
          <w:tcPr>
            <w:tcW w:w="990" w:type="dxa"/>
          </w:tcPr>
          <w:p w14:paraId="7BBD9F59" w14:textId="1338BED6" w:rsidR="0076101A" w:rsidRDefault="000E29DD" w:rsidP="001D2D65">
            <w:r>
              <w:t>Max</w:t>
            </w:r>
          </w:p>
        </w:tc>
        <w:tc>
          <w:tcPr>
            <w:tcW w:w="3145" w:type="dxa"/>
          </w:tcPr>
          <w:p w14:paraId="3497211A" w14:textId="3F87D233" w:rsidR="0076101A" w:rsidRDefault="00A57388" w:rsidP="001D2D65">
            <w:r>
              <w:t xml:space="preserve">Foreign Key (Part Master), </w:t>
            </w:r>
            <w:r w:rsidR="0076101A">
              <w:t>Not Null</w:t>
            </w:r>
          </w:p>
        </w:tc>
      </w:tr>
      <w:tr w:rsidR="0076101A" w14:paraId="1DE5C5E1" w14:textId="77777777" w:rsidTr="001D2D65">
        <w:tc>
          <w:tcPr>
            <w:tcW w:w="625" w:type="dxa"/>
          </w:tcPr>
          <w:p w14:paraId="6A508565" w14:textId="77777777" w:rsidR="0076101A" w:rsidRDefault="0076101A" w:rsidP="001D2D65"/>
        </w:tc>
        <w:tc>
          <w:tcPr>
            <w:tcW w:w="3330" w:type="dxa"/>
          </w:tcPr>
          <w:p w14:paraId="2E1A67C2" w14:textId="3C3C06B5" w:rsidR="0076101A" w:rsidRDefault="00B449C2" w:rsidP="001D2D65">
            <w:proofErr w:type="spellStart"/>
            <w:r>
              <w:t>MakerID</w:t>
            </w:r>
            <w:proofErr w:type="spellEnd"/>
          </w:p>
        </w:tc>
        <w:tc>
          <w:tcPr>
            <w:tcW w:w="1260" w:type="dxa"/>
          </w:tcPr>
          <w:p w14:paraId="460B3ED0" w14:textId="77777777" w:rsidR="0076101A" w:rsidRDefault="0076101A" w:rsidP="001D2D65">
            <w:r>
              <w:t>Int</w:t>
            </w:r>
          </w:p>
        </w:tc>
        <w:tc>
          <w:tcPr>
            <w:tcW w:w="990" w:type="dxa"/>
          </w:tcPr>
          <w:p w14:paraId="38759A63" w14:textId="65E58B90" w:rsidR="0076101A" w:rsidRDefault="000E29DD" w:rsidP="001D2D65">
            <w:r>
              <w:t>Max</w:t>
            </w:r>
          </w:p>
        </w:tc>
        <w:tc>
          <w:tcPr>
            <w:tcW w:w="3145" w:type="dxa"/>
          </w:tcPr>
          <w:p w14:paraId="12B0A63A" w14:textId="2EE2B21E" w:rsidR="0076101A" w:rsidRDefault="00A57388" w:rsidP="001D2D65">
            <w:r>
              <w:t>Foreign Key (Maker), Not Null</w:t>
            </w:r>
          </w:p>
        </w:tc>
      </w:tr>
      <w:tr w:rsidR="0076101A" w14:paraId="23769FD6" w14:textId="77777777" w:rsidTr="001D2D65">
        <w:tc>
          <w:tcPr>
            <w:tcW w:w="625" w:type="dxa"/>
          </w:tcPr>
          <w:p w14:paraId="1ABF612C" w14:textId="77777777" w:rsidR="0076101A" w:rsidRDefault="0076101A" w:rsidP="001D2D65"/>
        </w:tc>
        <w:tc>
          <w:tcPr>
            <w:tcW w:w="3330" w:type="dxa"/>
          </w:tcPr>
          <w:p w14:paraId="3AFF8D55" w14:textId="77777777" w:rsidR="0076101A" w:rsidRDefault="0076101A" w:rsidP="001D2D65">
            <w:r>
              <w:t>Description</w:t>
            </w:r>
          </w:p>
        </w:tc>
        <w:tc>
          <w:tcPr>
            <w:tcW w:w="1260" w:type="dxa"/>
          </w:tcPr>
          <w:p w14:paraId="78DDC021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E20B26A" w14:textId="77777777" w:rsidR="0076101A" w:rsidRDefault="0076101A" w:rsidP="001D2D65">
            <w:r>
              <w:t>300</w:t>
            </w:r>
          </w:p>
        </w:tc>
        <w:tc>
          <w:tcPr>
            <w:tcW w:w="3145" w:type="dxa"/>
          </w:tcPr>
          <w:p w14:paraId="7769733B" w14:textId="77777777" w:rsidR="0076101A" w:rsidRDefault="0076101A" w:rsidP="001D2D65">
            <w:r>
              <w:t>Null</w:t>
            </w:r>
          </w:p>
        </w:tc>
      </w:tr>
      <w:tr w:rsidR="0076101A" w14:paraId="4BAE3B8A" w14:textId="77777777" w:rsidTr="001D2D65">
        <w:tc>
          <w:tcPr>
            <w:tcW w:w="625" w:type="dxa"/>
          </w:tcPr>
          <w:p w14:paraId="18DEA2E5" w14:textId="77777777" w:rsidR="0076101A" w:rsidRDefault="0076101A" w:rsidP="001D2D65"/>
        </w:tc>
        <w:tc>
          <w:tcPr>
            <w:tcW w:w="3330" w:type="dxa"/>
          </w:tcPr>
          <w:p w14:paraId="301BEFFA" w14:textId="77777777" w:rsidR="0076101A" w:rsidRDefault="0076101A" w:rsidP="001D2D65">
            <w:r>
              <w:t>Status</w:t>
            </w:r>
          </w:p>
        </w:tc>
        <w:tc>
          <w:tcPr>
            <w:tcW w:w="1260" w:type="dxa"/>
          </w:tcPr>
          <w:p w14:paraId="3AD219EB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9392CE1" w14:textId="77777777" w:rsidR="0076101A" w:rsidRDefault="0076101A" w:rsidP="001D2D65">
            <w:r>
              <w:t>50</w:t>
            </w:r>
          </w:p>
        </w:tc>
        <w:tc>
          <w:tcPr>
            <w:tcW w:w="3145" w:type="dxa"/>
          </w:tcPr>
          <w:p w14:paraId="117B8BC8" w14:textId="77777777" w:rsidR="0076101A" w:rsidRDefault="0076101A" w:rsidP="001D2D65">
            <w:r>
              <w:t>Null</w:t>
            </w:r>
          </w:p>
        </w:tc>
      </w:tr>
      <w:tr w:rsidR="008D18C3" w14:paraId="5E4B4064" w14:textId="77777777" w:rsidTr="001D2D65">
        <w:tc>
          <w:tcPr>
            <w:tcW w:w="625" w:type="dxa"/>
          </w:tcPr>
          <w:p w14:paraId="762F0CB3" w14:textId="77777777" w:rsidR="008D18C3" w:rsidRDefault="008D18C3" w:rsidP="008D18C3"/>
        </w:tc>
        <w:tc>
          <w:tcPr>
            <w:tcW w:w="3330" w:type="dxa"/>
          </w:tcPr>
          <w:p w14:paraId="06071AA1" w14:textId="3CB0CE25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9953FAB" w14:textId="0DFC5BB3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DB87144" w14:textId="1B1C31C0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37DE17FE" w14:textId="40154AB7" w:rsidR="008D18C3" w:rsidRDefault="008D18C3" w:rsidP="008D18C3">
            <w:r>
              <w:t>Default 0</w:t>
            </w:r>
          </w:p>
        </w:tc>
      </w:tr>
      <w:tr w:rsidR="0076101A" w14:paraId="3193581C" w14:textId="77777777" w:rsidTr="001D2D65">
        <w:tc>
          <w:tcPr>
            <w:tcW w:w="625" w:type="dxa"/>
          </w:tcPr>
          <w:p w14:paraId="07F2235C" w14:textId="77777777" w:rsidR="0076101A" w:rsidRDefault="0076101A" w:rsidP="001D2D65"/>
        </w:tc>
        <w:tc>
          <w:tcPr>
            <w:tcW w:w="3330" w:type="dxa"/>
          </w:tcPr>
          <w:p w14:paraId="6F432A87" w14:textId="77777777" w:rsidR="0076101A" w:rsidRDefault="0076101A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7EC38064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D216634" w14:textId="77777777" w:rsidR="0076101A" w:rsidRDefault="0076101A" w:rsidP="001D2D65">
            <w:r>
              <w:t>10</w:t>
            </w:r>
          </w:p>
        </w:tc>
        <w:tc>
          <w:tcPr>
            <w:tcW w:w="3145" w:type="dxa"/>
          </w:tcPr>
          <w:p w14:paraId="755AA5B0" w14:textId="77777777" w:rsidR="0076101A" w:rsidRDefault="0076101A" w:rsidP="001D2D65">
            <w:r>
              <w:t>Null</w:t>
            </w:r>
          </w:p>
        </w:tc>
      </w:tr>
      <w:tr w:rsidR="0076101A" w14:paraId="49F9A388" w14:textId="77777777" w:rsidTr="001D2D65">
        <w:tc>
          <w:tcPr>
            <w:tcW w:w="625" w:type="dxa"/>
          </w:tcPr>
          <w:p w14:paraId="7CA7F7B8" w14:textId="77777777" w:rsidR="0076101A" w:rsidRDefault="0076101A" w:rsidP="001D2D65"/>
        </w:tc>
        <w:tc>
          <w:tcPr>
            <w:tcW w:w="3330" w:type="dxa"/>
          </w:tcPr>
          <w:p w14:paraId="52D74DF8" w14:textId="77777777" w:rsidR="0076101A" w:rsidRDefault="0076101A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8D71450" w14:textId="77777777" w:rsidR="0076101A" w:rsidRDefault="0076101A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E330625" w14:textId="77777777" w:rsidR="0076101A" w:rsidRDefault="0076101A" w:rsidP="001D2D65">
            <w:r>
              <w:t>10</w:t>
            </w:r>
          </w:p>
        </w:tc>
        <w:tc>
          <w:tcPr>
            <w:tcW w:w="3145" w:type="dxa"/>
          </w:tcPr>
          <w:p w14:paraId="667FA569" w14:textId="77777777" w:rsidR="0076101A" w:rsidRDefault="0076101A" w:rsidP="001D2D65">
            <w:r>
              <w:t>Null</w:t>
            </w:r>
          </w:p>
        </w:tc>
      </w:tr>
      <w:tr w:rsidR="0076101A" w14:paraId="41ABF1B4" w14:textId="77777777" w:rsidTr="001D2D65">
        <w:tc>
          <w:tcPr>
            <w:tcW w:w="625" w:type="dxa"/>
          </w:tcPr>
          <w:p w14:paraId="090371F3" w14:textId="77777777" w:rsidR="0076101A" w:rsidRDefault="0076101A" w:rsidP="001D2D65"/>
        </w:tc>
        <w:tc>
          <w:tcPr>
            <w:tcW w:w="3330" w:type="dxa"/>
          </w:tcPr>
          <w:p w14:paraId="64372D13" w14:textId="77777777" w:rsidR="0076101A" w:rsidRDefault="0076101A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33C91BC7" w14:textId="77777777" w:rsidR="0076101A" w:rsidRDefault="0076101A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53B6E05" w14:textId="77777777" w:rsidR="0076101A" w:rsidRDefault="0076101A" w:rsidP="001D2D65">
            <w:r>
              <w:t>N/A</w:t>
            </w:r>
          </w:p>
        </w:tc>
        <w:tc>
          <w:tcPr>
            <w:tcW w:w="3145" w:type="dxa"/>
          </w:tcPr>
          <w:p w14:paraId="13F88FA9" w14:textId="77777777" w:rsidR="0076101A" w:rsidRDefault="0076101A" w:rsidP="001D2D65">
            <w:r>
              <w:t>Null</w:t>
            </w:r>
          </w:p>
        </w:tc>
      </w:tr>
      <w:tr w:rsidR="0076101A" w14:paraId="6DAE8DED" w14:textId="77777777" w:rsidTr="001D2D65">
        <w:tc>
          <w:tcPr>
            <w:tcW w:w="625" w:type="dxa"/>
          </w:tcPr>
          <w:p w14:paraId="7C645FC7" w14:textId="77777777" w:rsidR="0076101A" w:rsidRDefault="0076101A" w:rsidP="001D2D65"/>
        </w:tc>
        <w:tc>
          <w:tcPr>
            <w:tcW w:w="3330" w:type="dxa"/>
          </w:tcPr>
          <w:p w14:paraId="31BB49E2" w14:textId="77777777" w:rsidR="0076101A" w:rsidRDefault="0076101A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90E2EDA" w14:textId="77777777" w:rsidR="0076101A" w:rsidRDefault="0076101A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028538A" w14:textId="77777777" w:rsidR="0076101A" w:rsidRDefault="0076101A" w:rsidP="001D2D65">
            <w:r>
              <w:t>N/A</w:t>
            </w:r>
          </w:p>
        </w:tc>
        <w:tc>
          <w:tcPr>
            <w:tcW w:w="3145" w:type="dxa"/>
          </w:tcPr>
          <w:p w14:paraId="16198FCE" w14:textId="77777777" w:rsidR="0076101A" w:rsidRDefault="0076101A" w:rsidP="001D2D65">
            <w:r>
              <w:t>Null</w:t>
            </w:r>
          </w:p>
        </w:tc>
      </w:tr>
    </w:tbl>
    <w:p w14:paraId="5C87B0DC" w14:textId="77777777" w:rsidR="0076101A" w:rsidRDefault="0076101A" w:rsidP="007610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8E24CE" w:rsidRPr="005569D3" w14:paraId="2B0188D6" w14:textId="77777777" w:rsidTr="001D2D65">
        <w:tc>
          <w:tcPr>
            <w:tcW w:w="9350" w:type="dxa"/>
            <w:gridSpan w:val="5"/>
          </w:tcPr>
          <w:p w14:paraId="5E1371CC" w14:textId="0A2961E5" w:rsidR="008E24CE" w:rsidRPr="008E24CE" w:rsidRDefault="008E24CE" w:rsidP="008E24CE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8E24CE">
              <w:rPr>
                <w:b/>
                <w:bCs/>
              </w:rPr>
              <w:lastRenderedPageBreak/>
              <w:t xml:space="preserve">Part </w:t>
            </w:r>
            <w:r w:rsidR="001765BC">
              <w:rPr>
                <w:b/>
                <w:bCs/>
              </w:rPr>
              <w:t>Master</w:t>
            </w:r>
            <w:r w:rsidRPr="008E24CE">
              <w:rPr>
                <w:b/>
                <w:bCs/>
              </w:rPr>
              <w:t xml:space="preserve"> (</w:t>
            </w:r>
            <w:proofErr w:type="spellStart"/>
            <w:r w:rsidRPr="008E24CE">
              <w:rPr>
                <w:b/>
                <w:bCs/>
              </w:rPr>
              <w:t>Part</w:t>
            </w:r>
            <w:r w:rsidR="001765BC">
              <w:rPr>
                <w:b/>
                <w:bCs/>
              </w:rPr>
              <w:t>Master</w:t>
            </w:r>
            <w:proofErr w:type="spellEnd"/>
            <w:r w:rsidRPr="008E24CE">
              <w:rPr>
                <w:b/>
                <w:bCs/>
              </w:rPr>
              <w:t>)</w:t>
            </w:r>
          </w:p>
        </w:tc>
      </w:tr>
      <w:tr w:rsidR="008E24CE" w:rsidRPr="005569D3" w14:paraId="6A3E22D0" w14:textId="77777777" w:rsidTr="001D2D65">
        <w:tc>
          <w:tcPr>
            <w:tcW w:w="625" w:type="dxa"/>
            <w:shd w:val="clear" w:color="auto" w:fill="FFFF00"/>
          </w:tcPr>
          <w:p w14:paraId="74EB3887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EE49B7C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232DDB69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31470C42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DAE13E6" w14:textId="77777777" w:rsidR="008E24CE" w:rsidRPr="005569D3" w:rsidRDefault="008E24CE" w:rsidP="001D2D65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8E24CE" w14:paraId="6E25BDD3" w14:textId="77777777" w:rsidTr="001D2D65">
        <w:tc>
          <w:tcPr>
            <w:tcW w:w="625" w:type="dxa"/>
          </w:tcPr>
          <w:p w14:paraId="6CCA719B" w14:textId="77777777" w:rsidR="008E24CE" w:rsidRDefault="008E24CE" w:rsidP="001D2D65"/>
        </w:tc>
        <w:tc>
          <w:tcPr>
            <w:tcW w:w="3330" w:type="dxa"/>
          </w:tcPr>
          <w:p w14:paraId="2D7544AA" w14:textId="3BF13ADC" w:rsidR="008E24CE" w:rsidRDefault="008E24CE" w:rsidP="001D2D65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06D80341" w14:textId="77777777" w:rsidR="008E24CE" w:rsidRDefault="008E24CE" w:rsidP="001D2D65">
            <w:r>
              <w:t>Int</w:t>
            </w:r>
          </w:p>
        </w:tc>
        <w:tc>
          <w:tcPr>
            <w:tcW w:w="990" w:type="dxa"/>
          </w:tcPr>
          <w:p w14:paraId="280191C2" w14:textId="28783BD7" w:rsidR="008E24CE" w:rsidRDefault="000E29DD" w:rsidP="001D2D65">
            <w:r>
              <w:t>Max</w:t>
            </w:r>
          </w:p>
        </w:tc>
        <w:tc>
          <w:tcPr>
            <w:tcW w:w="3145" w:type="dxa"/>
          </w:tcPr>
          <w:p w14:paraId="5F417B58" w14:textId="77777777" w:rsidR="008E24CE" w:rsidRDefault="008E24CE" w:rsidP="001D2D65">
            <w:r>
              <w:t>Primary Key, Not Null</w:t>
            </w:r>
          </w:p>
        </w:tc>
      </w:tr>
      <w:tr w:rsidR="008E24CE" w14:paraId="4844662E" w14:textId="77777777" w:rsidTr="001D2D65">
        <w:tc>
          <w:tcPr>
            <w:tcW w:w="625" w:type="dxa"/>
          </w:tcPr>
          <w:p w14:paraId="38F04635" w14:textId="77777777" w:rsidR="008E24CE" w:rsidRDefault="008E24CE" w:rsidP="001D2D65"/>
        </w:tc>
        <w:tc>
          <w:tcPr>
            <w:tcW w:w="3330" w:type="dxa"/>
          </w:tcPr>
          <w:p w14:paraId="74C23126" w14:textId="471DD429" w:rsidR="008E24CE" w:rsidRDefault="008E24CE" w:rsidP="001D2D65">
            <w:proofErr w:type="spellStart"/>
            <w:r>
              <w:t>Part</w:t>
            </w:r>
            <w:r w:rsidR="001D2D65">
              <w:t>No</w:t>
            </w:r>
            <w:proofErr w:type="spellEnd"/>
          </w:p>
        </w:tc>
        <w:tc>
          <w:tcPr>
            <w:tcW w:w="1260" w:type="dxa"/>
          </w:tcPr>
          <w:p w14:paraId="58E46D19" w14:textId="4148C145" w:rsidR="008E24CE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E3A404F" w14:textId="398F52D0" w:rsidR="008E24CE" w:rsidRDefault="005403B2" w:rsidP="001D2D65">
            <w:r>
              <w:t>80</w:t>
            </w:r>
          </w:p>
        </w:tc>
        <w:tc>
          <w:tcPr>
            <w:tcW w:w="3145" w:type="dxa"/>
          </w:tcPr>
          <w:p w14:paraId="2BC1E394" w14:textId="56187A09" w:rsidR="008E24CE" w:rsidRDefault="008E24CE" w:rsidP="001D2D65">
            <w:r>
              <w:t>Not Null</w:t>
            </w:r>
          </w:p>
        </w:tc>
      </w:tr>
      <w:tr w:rsidR="008E24CE" w14:paraId="2DEC9F77" w14:textId="77777777" w:rsidTr="001D2D65">
        <w:tc>
          <w:tcPr>
            <w:tcW w:w="625" w:type="dxa"/>
          </w:tcPr>
          <w:p w14:paraId="0310BC25" w14:textId="77777777" w:rsidR="008E24CE" w:rsidRDefault="008E24CE" w:rsidP="001D2D65"/>
        </w:tc>
        <w:tc>
          <w:tcPr>
            <w:tcW w:w="3330" w:type="dxa"/>
          </w:tcPr>
          <w:p w14:paraId="340E8B38" w14:textId="60581368" w:rsidR="008E24CE" w:rsidRDefault="001D2D65" w:rsidP="001D2D65">
            <w:proofErr w:type="spellStart"/>
            <w:r>
              <w:t>ItemNo</w:t>
            </w:r>
            <w:proofErr w:type="spellEnd"/>
          </w:p>
        </w:tc>
        <w:tc>
          <w:tcPr>
            <w:tcW w:w="1260" w:type="dxa"/>
          </w:tcPr>
          <w:p w14:paraId="2CFFAA88" w14:textId="3E59E494" w:rsidR="008E24CE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73DDCF3" w14:textId="040A0558" w:rsidR="008E24CE" w:rsidRDefault="005403B2" w:rsidP="001D2D65">
            <w:r>
              <w:t>80</w:t>
            </w:r>
          </w:p>
        </w:tc>
        <w:tc>
          <w:tcPr>
            <w:tcW w:w="3145" w:type="dxa"/>
          </w:tcPr>
          <w:p w14:paraId="4B52434C" w14:textId="7F932110" w:rsidR="008E24CE" w:rsidRDefault="008E24CE" w:rsidP="001D2D65">
            <w:r>
              <w:t>Not Null</w:t>
            </w:r>
          </w:p>
        </w:tc>
      </w:tr>
      <w:tr w:rsidR="00971E0C" w14:paraId="48CF142A" w14:textId="77777777" w:rsidTr="001D2D65">
        <w:tc>
          <w:tcPr>
            <w:tcW w:w="625" w:type="dxa"/>
          </w:tcPr>
          <w:p w14:paraId="365116B1" w14:textId="77777777" w:rsidR="00971E0C" w:rsidRDefault="00971E0C" w:rsidP="001D2D65"/>
        </w:tc>
        <w:tc>
          <w:tcPr>
            <w:tcW w:w="3330" w:type="dxa"/>
          </w:tcPr>
          <w:p w14:paraId="5FE0622F" w14:textId="7F908374" w:rsidR="00971E0C" w:rsidRDefault="00971E0C" w:rsidP="001D2D65">
            <w:proofErr w:type="spellStart"/>
            <w:r>
              <w:t>PartName</w:t>
            </w:r>
            <w:proofErr w:type="spellEnd"/>
          </w:p>
        </w:tc>
        <w:tc>
          <w:tcPr>
            <w:tcW w:w="1260" w:type="dxa"/>
          </w:tcPr>
          <w:p w14:paraId="3E2395C4" w14:textId="38AFC893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635613B" w14:textId="6062258A" w:rsidR="00971E0C" w:rsidRDefault="005403B2" w:rsidP="001D2D65">
            <w:r>
              <w:t>250</w:t>
            </w:r>
          </w:p>
        </w:tc>
        <w:tc>
          <w:tcPr>
            <w:tcW w:w="3145" w:type="dxa"/>
          </w:tcPr>
          <w:p w14:paraId="78E01D40" w14:textId="1BF45A91" w:rsidR="00971E0C" w:rsidRDefault="00FF751C" w:rsidP="001D2D65">
            <w:r>
              <w:t>Not Null</w:t>
            </w:r>
          </w:p>
        </w:tc>
      </w:tr>
      <w:tr w:rsidR="00971E0C" w14:paraId="40B90234" w14:textId="77777777" w:rsidTr="001D2D65">
        <w:tc>
          <w:tcPr>
            <w:tcW w:w="625" w:type="dxa"/>
          </w:tcPr>
          <w:p w14:paraId="72BEC1A6" w14:textId="77777777" w:rsidR="00971E0C" w:rsidRDefault="00971E0C" w:rsidP="001D2D65"/>
        </w:tc>
        <w:tc>
          <w:tcPr>
            <w:tcW w:w="3330" w:type="dxa"/>
          </w:tcPr>
          <w:p w14:paraId="1B17FF88" w14:textId="66CE3D03" w:rsidR="00971E0C" w:rsidRDefault="00971E0C" w:rsidP="001D2D65">
            <w:proofErr w:type="spellStart"/>
            <w:r>
              <w:t>PartImage</w:t>
            </w:r>
            <w:proofErr w:type="spellEnd"/>
          </w:p>
        </w:tc>
        <w:tc>
          <w:tcPr>
            <w:tcW w:w="1260" w:type="dxa"/>
          </w:tcPr>
          <w:p w14:paraId="02B2D28F" w14:textId="7C8AD35B" w:rsidR="00971E0C" w:rsidRDefault="001473C2" w:rsidP="001D2D65">
            <w:proofErr w:type="spellStart"/>
            <w:r>
              <w:t>Varbinary</w:t>
            </w:r>
            <w:proofErr w:type="spellEnd"/>
          </w:p>
        </w:tc>
        <w:tc>
          <w:tcPr>
            <w:tcW w:w="990" w:type="dxa"/>
          </w:tcPr>
          <w:p w14:paraId="21447CBC" w14:textId="7D44861C" w:rsidR="00971E0C" w:rsidRDefault="005403B2" w:rsidP="001D2D65">
            <w:r>
              <w:t>Max</w:t>
            </w:r>
          </w:p>
        </w:tc>
        <w:tc>
          <w:tcPr>
            <w:tcW w:w="3145" w:type="dxa"/>
          </w:tcPr>
          <w:p w14:paraId="5B720865" w14:textId="5DB72D81" w:rsidR="00971E0C" w:rsidRDefault="00FF751C" w:rsidP="001D2D65">
            <w:r>
              <w:t>Null</w:t>
            </w:r>
          </w:p>
        </w:tc>
      </w:tr>
      <w:tr w:rsidR="00971E0C" w14:paraId="2999AF9A" w14:textId="77777777" w:rsidTr="001D2D65">
        <w:tc>
          <w:tcPr>
            <w:tcW w:w="625" w:type="dxa"/>
          </w:tcPr>
          <w:p w14:paraId="54A3E602" w14:textId="77777777" w:rsidR="00971E0C" w:rsidRDefault="00971E0C" w:rsidP="001D2D65"/>
        </w:tc>
        <w:tc>
          <w:tcPr>
            <w:tcW w:w="3330" w:type="dxa"/>
          </w:tcPr>
          <w:p w14:paraId="2EBBC893" w14:textId="60F9017E" w:rsidR="00971E0C" w:rsidRDefault="00865866" w:rsidP="001D2D65">
            <w:proofErr w:type="spellStart"/>
            <w:r>
              <w:t>PartImagePath</w:t>
            </w:r>
            <w:proofErr w:type="spellEnd"/>
          </w:p>
        </w:tc>
        <w:tc>
          <w:tcPr>
            <w:tcW w:w="1260" w:type="dxa"/>
          </w:tcPr>
          <w:p w14:paraId="750A6DD1" w14:textId="6C50EC5A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23D088" w14:textId="0E2BA6BD" w:rsidR="00971E0C" w:rsidRDefault="005403B2" w:rsidP="001D2D65">
            <w:r>
              <w:t>250</w:t>
            </w:r>
          </w:p>
        </w:tc>
        <w:tc>
          <w:tcPr>
            <w:tcW w:w="3145" w:type="dxa"/>
          </w:tcPr>
          <w:p w14:paraId="7503B091" w14:textId="6C759C11" w:rsidR="00971E0C" w:rsidRDefault="00FF751C" w:rsidP="001D2D65">
            <w:r>
              <w:t>Null</w:t>
            </w:r>
          </w:p>
        </w:tc>
      </w:tr>
      <w:tr w:rsidR="00971E0C" w14:paraId="393A34ED" w14:textId="77777777" w:rsidTr="001D2D65">
        <w:tc>
          <w:tcPr>
            <w:tcW w:w="625" w:type="dxa"/>
          </w:tcPr>
          <w:p w14:paraId="68707E2A" w14:textId="77777777" w:rsidR="00971E0C" w:rsidRDefault="00971E0C" w:rsidP="001D2D65"/>
        </w:tc>
        <w:tc>
          <w:tcPr>
            <w:tcW w:w="3330" w:type="dxa"/>
          </w:tcPr>
          <w:p w14:paraId="3EA4EEEB" w14:textId="2E1D5E4D" w:rsidR="00971E0C" w:rsidRDefault="00865866" w:rsidP="001D2D65">
            <w:proofErr w:type="spellStart"/>
            <w:r>
              <w:t>PartImageFileType</w:t>
            </w:r>
            <w:proofErr w:type="spellEnd"/>
          </w:p>
        </w:tc>
        <w:tc>
          <w:tcPr>
            <w:tcW w:w="1260" w:type="dxa"/>
          </w:tcPr>
          <w:p w14:paraId="586E8928" w14:textId="4887A0E4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390B0EE" w14:textId="42DBDDF5" w:rsidR="00971E0C" w:rsidRDefault="005403B2" w:rsidP="001D2D65">
            <w:r>
              <w:t>20</w:t>
            </w:r>
          </w:p>
        </w:tc>
        <w:tc>
          <w:tcPr>
            <w:tcW w:w="3145" w:type="dxa"/>
          </w:tcPr>
          <w:p w14:paraId="00E0556F" w14:textId="49489B17" w:rsidR="00971E0C" w:rsidRDefault="00FF751C" w:rsidP="001D2D65">
            <w:r>
              <w:t>Null</w:t>
            </w:r>
          </w:p>
        </w:tc>
      </w:tr>
      <w:tr w:rsidR="00F43ED9" w14:paraId="599627ED" w14:textId="77777777" w:rsidTr="001D2D65">
        <w:tc>
          <w:tcPr>
            <w:tcW w:w="625" w:type="dxa"/>
          </w:tcPr>
          <w:p w14:paraId="4EF8C20B" w14:textId="77777777" w:rsidR="00F43ED9" w:rsidRDefault="00F43ED9" w:rsidP="001D2D65"/>
        </w:tc>
        <w:tc>
          <w:tcPr>
            <w:tcW w:w="3330" w:type="dxa"/>
          </w:tcPr>
          <w:p w14:paraId="3838F8F0" w14:textId="12C74D84" w:rsidR="00F43ED9" w:rsidRDefault="003B2B95" w:rsidP="001D2D65">
            <w:proofErr w:type="spellStart"/>
            <w:r>
              <w:t>PartDrawingImage</w:t>
            </w:r>
            <w:proofErr w:type="spellEnd"/>
          </w:p>
        </w:tc>
        <w:tc>
          <w:tcPr>
            <w:tcW w:w="1260" w:type="dxa"/>
          </w:tcPr>
          <w:p w14:paraId="7CB2D9F6" w14:textId="00925233" w:rsidR="00F43ED9" w:rsidRDefault="001473C2" w:rsidP="001D2D65">
            <w:proofErr w:type="spellStart"/>
            <w:r>
              <w:t>Varbinary</w:t>
            </w:r>
            <w:proofErr w:type="spellEnd"/>
          </w:p>
        </w:tc>
        <w:tc>
          <w:tcPr>
            <w:tcW w:w="990" w:type="dxa"/>
          </w:tcPr>
          <w:p w14:paraId="7460BD35" w14:textId="49CF243C" w:rsidR="00F43ED9" w:rsidRDefault="005403B2" w:rsidP="001D2D65">
            <w:r>
              <w:t>Max</w:t>
            </w:r>
          </w:p>
        </w:tc>
        <w:tc>
          <w:tcPr>
            <w:tcW w:w="3145" w:type="dxa"/>
          </w:tcPr>
          <w:p w14:paraId="3E478A6C" w14:textId="22A89C28" w:rsidR="00F43ED9" w:rsidRDefault="00FF751C" w:rsidP="001D2D65">
            <w:r>
              <w:t>Null</w:t>
            </w:r>
          </w:p>
        </w:tc>
      </w:tr>
      <w:tr w:rsidR="00971E0C" w14:paraId="7F916B19" w14:textId="77777777" w:rsidTr="001D2D65">
        <w:tc>
          <w:tcPr>
            <w:tcW w:w="625" w:type="dxa"/>
          </w:tcPr>
          <w:p w14:paraId="0CD02CD3" w14:textId="77777777" w:rsidR="00971E0C" w:rsidRDefault="00971E0C" w:rsidP="001D2D65"/>
        </w:tc>
        <w:tc>
          <w:tcPr>
            <w:tcW w:w="3330" w:type="dxa"/>
          </w:tcPr>
          <w:p w14:paraId="2954534D" w14:textId="55955917" w:rsidR="00971E0C" w:rsidRDefault="003B2B95" w:rsidP="001D2D65">
            <w:proofErr w:type="spellStart"/>
            <w:r>
              <w:t>PartDrawingPath</w:t>
            </w:r>
            <w:proofErr w:type="spellEnd"/>
          </w:p>
        </w:tc>
        <w:tc>
          <w:tcPr>
            <w:tcW w:w="1260" w:type="dxa"/>
          </w:tcPr>
          <w:p w14:paraId="230C70BD" w14:textId="24C6C68B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F4DCC3E" w14:textId="24ED1305" w:rsidR="00971E0C" w:rsidRDefault="005403B2" w:rsidP="001D2D65">
            <w:r>
              <w:t>250</w:t>
            </w:r>
          </w:p>
        </w:tc>
        <w:tc>
          <w:tcPr>
            <w:tcW w:w="3145" w:type="dxa"/>
          </w:tcPr>
          <w:p w14:paraId="56A1283C" w14:textId="42D51C2F" w:rsidR="00971E0C" w:rsidRDefault="00FF751C" w:rsidP="001D2D65">
            <w:r>
              <w:t>Null</w:t>
            </w:r>
          </w:p>
        </w:tc>
      </w:tr>
      <w:tr w:rsidR="00971E0C" w14:paraId="128E04B4" w14:textId="77777777" w:rsidTr="001D2D65">
        <w:tc>
          <w:tcPr>
            <w:tcW w:w="625" w:type="dxa"/>
          </w:tcPr>
          <w:p w14:paraId="48796905" w14:textId="77777777" w:rsidR="00971E0C" w:rsidRDefault="00971E0C" w:rsidP="001D2D65"/>
        </w:tc>
        <w:tc>
          <w:tcPr>
            <w:tcW w:w="3330" w:type="dxa"/>
          </w:tcPr>
          <w:p w14:paraId="74BECD43" w14:textId="777AC49D" w:rsidR="00971E0C" w:rsidRDefault="00F43ED9" w:rsidP="001D2D65">
            <w:proofErr w:type="spellStart"/>
            <w:r>
              <w:t>PartDrawingFileType</w:t>
            </w:r>
            <w:proofErr w:type="spellEnd"/>
          </w:p>
        </w:tc>
        <w:tc>
          <w:tcPr>
            <w:tcW w:w="1260" w:type="dxa"/>
          </w:tcPr>
          <w:p w14:paraId="56D58B7C" w14:textId="5BF9F3E1" w:rsidR="00971E0C" w:rsidRDefault="001473C2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954EF88" w14:textId="24FA8A16" w:rsidR="00971E0C" w:rsidRDefault="005403B2" w:rsidP="001D2D65">
            <w:r>
              <w:t>20</w:t>
            </w:r>
          </w:p>
        </w:tc>
        <w:tc>
          <w:tcPr>
            <w:tcW w:w="3145" w:type="dxa"/>
          </w:tcPr>
          <w:p w14:paraId="2A762C4B" w14:textId="26432875" w:rsidR="00971E0C" w:rsidRDefault="00FF751C" w:rsidP="001D2D65">
            <w:r>
              <w:t>Null</w:t>
            </w:r>
          </w:p>
        </w:tc>
      </w:tr>
      <w:tr w:rsidR="00971E0C" w14:paraId="7DF90486" w14:textId="77777777" w:rsidTr="001D2D65">
        <w:tc>
          <w:tcPr>
            <w:tcW w:w="625" w:type="dxa"/>
          </w:tcPr>
          <w:p w14:paraId="2F1C1DBD" w14:textId="77777777" w:rsidR="00971E0C" w:rsidRDefault="00971E0C" w:rsidP="001D2D65"/>
        </w:tc>
        <w:tc>
          <w:tcPr>
            <w:tcW w:w="3330" w:type="dxa"/>
          </w:tcPr>
          <w:p w14:paraId="64ADB0B4" w14:textId="5ACC6017" w:rsidR="00971E0C" w:rsidRDefault="0058609A" w:rsidP="001D2D65">
            <w:proofErr w:type="spellStart"/>
            <w:r>
              <w:t>SubCategoryID</w:t>
            </w:r>
            <w:proofErr w:type="spellEnd"/>
          </w:p>
        </w:tc>
        <w:tc>
          <w:tcPr>
            <w:tcW w:w="1260" w:type="dxa"/>
          </w:tcPr>
          <w:p w14:paraId="7660C972" w14:textId="04A34757" w:rsidR="00971E0C" w:rsidRDefault="001473C2" w:rsidP="001D2D65">
            <w:r>
              <w:t>Int</w:t>
            </w:r>
          </w:p>
        </w:tc>
        <w:tc>
          <w:tcPr>
            <w:tcW w:w="990" w:type="dxa"/>
          </w:tcPr>
          <w:p w14:paraId="7A1D155E" w14:textId="72750B0F" w:rsidR="00971E0C" w:rsidRDefault="005403B2" w:rsidP="001D2D65">
            <w:r>
              <w:t>Max</w:t>
            </w:r>
          </w:p>
        </w:tc>
        <w:tc>
          <w:tcPr>
            <w:tcW w:w="3145" w:type="dxa"/>
          </w:tcPr>
          <w:p w14:paraId="48C9BA33" w14:textId="71681C0F" w:rsidR="00971E0C" w:rsidRDefault="003E68F1" w:rsidP="001D2D65">
            <w:r>
              <w:t>Foreign Key (Sub Category), Not Null</w:t>
            </w:r>
          </w:p>
        </w:tc>
      </w:tr>
      <w:tr w:rsidR="0058609A" w14:paraId="14799918" w14:textId="77777777" w:rsidTr="001D2D65">
        <w:tc>
          <w:tcPr>
            <w:tcW w:w="625" w:type="dxa"/>
          </w:tcPr>
          <w:p w14:paraId="0B864ED3" w14:textId="77777777" w:rsidR="0058609A" w:rsidRDefault="0058609A" w:rsidP="001D2D65"/>
        </w:tc>
        <w:tc>
          <w:tcPr>
            <w:tcW w:w="3330" w:type="dxa"/>
          </w:tcPr>
          <w:p w14:paraId="3A8ABCF5" w14:textId="7AE253F3" w:rsidR="0058609A" w:rsidRDefault="0058609A" w:rsidP="001D2D65">
            <w:proofErr w:type="spellStart"/>
            <w:r>
              <w:t>VendorID</w:t>
            </w:r>
            <w:proofErr w:type="spellEnd"/>
          </w:p>
        </w:tc>
        <w:tc>
          <w:tcPr>
            <w:tcW w:w="1260" w:type="dxa"/>
          </w:tcPr>
          <w:p w14:paraId="777FE7B4" w14:textId="6C7514EC" w:rsidR="0058609A" w:rsidRDefault="001473C2" w:rsidP="001D2D65">
            <w:r>
              <w:t>Int</w:t>
            </w:r>
          </w:p>
        </w:tc>
        <w:tc>
          <w:tcPr>
            <w:tcW w:w="990" w:type="dxa"/>
          </w:tcPr>
          <w:p w14:paraId="00E8E964" w14:textId="44906FB6" w:rsidR="0058609A" w:rsidRDefault="005403B2" w:rsidP="001D2D65">
            <w:r>
              <w:t>Max</w:t>
            </w:r>
          </w:p>
        </w:tc>
        <w:tc>
          <w:tcPr>
            <w:tcW w:w="3145" w:type="dxa"/>
          </w:tcPr>
          <w:p w14:paraId="024E64B1" w14:textId="4F0D1631" w:rsidR="0058609A" w:rsidRDefault="00E77D52" w:rsidP="001D2D65">
            <w:r>
              <w:t>Foreign Key (Vendor), Not Null</w:t>
            </w:r>
          </w:p>
        </w:tc>
      </w:tr>
      <w:tr w:rsidR="0058609A" w14:paraId="581D2D9E" w14:textId="77777777" w:rsidTr="001D2D65">
        <w:tc>
          <w:tcPr>
            <w:tcW w:w="625" w:type="dxa"/>
          </w:tcPr>
          <w:p w14:paraId="5CCB6E0F" w14:textId="77777777" w:rsidR="0058609A" w:rsidRDefault="0058609A" w:rsidP="001D2D65"/>
        </w:tc>
        <w:tc>
          <w:tcPr>
            <w:tcW w:w="3330" w:type="dxa"/>
          </w:tcPr>
          <w:p w14:paraId="034A1A15" w14:textId="5D14695E" w:rsidR="0058609A" w:rsidRDefault="0058609A" w:rsidP="001D2D65">
            <w:proofErr w:type="spellStart"/>
            <w:r>
              <w:t>MakerID</w:t>
            </w:r>
            <w:proofErr w:type="spellEnd"/>
          </w:p>
        </w:tc>
        <w:tc>
          <w:tcPr>
            <w:tcW w:w="1260" w:type="dxa"/>
          </w:tcPr>
          <w:p w14:paraId="4CD748EE" w14:textId="2B44F7D3" w:rsidR="0058609A" w:rsidRDefault="001473C2" w:rsidP="001D2D65">
            <w:r>
              <w:t>Int</w:t>
            </w:r>
          </w:p>
        </w:tc>
        <w:tc>
          <w:tcPr>
            <w:tcW w:w="990" w:type="dxa"/>
          </w:tcPr>
          <w:p w14:paraId="7A15C03B" w14:textId="64F0FDEA" w:rsidR="0058609A" w:rsidRDefault="005403B2" w:rsidP="001D2D65">
            <w:r>
              <w:t>Max</w:t>
            </w:r>
          </w:p>
        </w:tc>
        <w:tc>
          <w:tcPr>
            <w:tcW w:w="3145" w:type="dxa"/>
          </w:tcPr>
          <w:p w14:paraId="2F7C8C40" w14:textId="33903A99" w:rsidR="0058609A" w:rsidRDefault="00E77D52" w:rsidP="001D2D65">
            <w:r>
              <w:t xml:space="preserve">Foreign Key (Maker), Not Null </w:t>
            </w:r>
          </w:p>
        </w:tc>
      </w:tr>
      <w:tr w:rsidR="008E24CE" w14:paraId="51344E2E" w14:textId="77777777" w:rsidTr="001D2D65">
        <w:tc>
          <w:tcPr>
            <w:tcW w:w="625" w:type="dxa"/>
          </w:tcPr>
          <w:p w14:paraId="69AE5E70" w14:textId="77777777" w:rsidR="008E24CE" w:rsidRDefault="008E24CE" w:rsidP="001D2D65"/>
        </w:tc>
        <w:tc>
          <w:tcPr>
            <w:tcW w:w="3330" w:type="dxa"/>
          </w:tcPr>
          <w:p w14:paraId="6169D018" w14:textId="77777777" w:rsidR="008E24CE" w:rsidRDefault="008E24CE" w:rsidP="001D2D65">
            <w:r>
              <w:t>Description</w:t>
            </w:r>
          </w:p>
        </w:tc>
        <w:tc>
          <w:tcPr>
            <w:tcW w:w="1260" w:type="dxa"/>
          </w:tcPr>
          <w:p w14:paraId="336107A7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6F70D4" w14:textId="77777777" w:rsidR="008E24CE" w:rsidRDefault="008E24CE" w:rsidP="001D2D65">
            <w:r>
              <w:t>300</w:t>
            </w:r>
          </w:p>
        </w:tc>
        <w:tc>
          <w:tcPr>
            <w:tcW w:w="3145" w:type="dxa"/>
          </w:tcPr>
          <w:p w14:paraId="4A4842B7" w14:textId="77777777" w:rsidR="008E24CE" w:rsidRDefault="008E24CE" w:rsidP="001D2D65">
            <w:r>
              <w:t>Null</w:t>
            </w:r>
          </w:p>
        </w:tc>
      </w:tr>
      <w:tr w:rsidR="008E24CE" w14:paraId="31121697" w14:textId="77777777" w:rsidTr="001D2D65">
        <w:tc>
          <w:tcPr>
            <w:tcW w:w="625" w:type="dxa"/>
          </w:tcPr>
          <w:p w14:paraId="5EA82389" w14:textId="77777777" w:rsidR="008E24CE" w:rsidRDefault="008E24CE" w:rsidP="001D2D65"/>
        </w:tc>
        <w:tc>
          <w:tcPr>
            <w:tcW w:w="3330" w:type="dxa"/>
          </w:tcPr>
          <w:p w14:paraId="73681D07" w14:textId="77777777" w:rsidR="008E24CE" w:rsidRDefault="008E24CE" w:rsidP="001D2D65">
            <w:r>
              <w:t>Status</w:t>
            </w:r>
          </w:p>
        </w:tc>
        <w:tc>
          <w:tcPr>
            <w:tcW w:w="1260" w:type="dxa"/>
          </w:tcPr>
          <w:p w14:paraId="7C2E82B6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F5972FC" w14:textId="77777777" w:rsidR="008E24CE" w:rsidRDefault="008E24CE" w:rsidP="001D2D65">
            <w:r>
              <w:t>50</w:t>
            </w:r>
          </w:p>
        </w:tc>
        <w:tc>
          <w:tcPr>
            <w:tcW w:w="3145" w:type="dxa"/>
          </w:tcPr>
          <w:p w14:paraId="459CF28E" w14:textId="77777777" w:rsidR="008E24CE" w:rsidRDefault="008E24CE" w:rsidP="001D2D65">
            <w:r>
              <w:t>Null</w:t>
            </w:r>
          </w:p>
        </w:tc>
      </w:tr>
      <w:tr w:rsidR="008D18C3" w14:paraId="0E938CE8" w14:textId="77777777" w:rsidTr="001D2D65">
        <w:tc>
          <w:tcPr>
            <w:tcW w:w="625" w:type="dxa"/>
          </w:tcPr>
          <w:p w14:paraId="1DF97301" w14:textId="77777777" w:rsidR="008D18C3" w:rsidRDefault="008D18C3" w:rsidP="008D18C3"/>
        </w:tc>
        <w:tc>
          <w:tcPr>
            <w:tcW w:w="3330" w:type="dxa"/>
          </w:tcPr>
          <w:p w14:paraId="05BDA02B" w14:textId="598E7888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6B64AF1" w14:textId="6C398B3D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2A65D7AB" w14:textId="6F510767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200F85FA" w14:textId="51AF446A" w:rsidR="008D18C3" w:rsidRDefault="008D18C3" w:rsidP="008D18C3">
            <w:r>
              <w:t>Default 0</w:t>
            </w:r>
          </w:p>
        </w:tc>
      </w:tr>
      <w:tr w:rsidR="008E24CE" w14:paraId="06F036F8" w14:textId="77777777" w:rsidTr="001D2D65">
        <w:tc>
          <w:tcPr>
            <w:tcW w:w="625" w:type="dxa"/>
          </w:tcPr>
          <w:p w14:paraId="4D9165E4" w14:textId="77777777" w:rsidR="008E24CE" w:rsidRDefault="008E24CE" w:rsidP="001D2D65"/>
        </w:tc>
        <w:tc>
          <w:tcPr>
            <w:tcW w:w="3330" w:type="dxa"/>
          </w:tcPr>
          <w:p w14:paraId="5DFEABDA" w14:textId="77777777" w:rsidR="008E24CE" w:rsidRDefault="008E24CE" w:rsidP="001D2D65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0E13A3BD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27D3F76" w14:textId="77777777" w:rsidR="008E24CE" w:rsidRDefault="008E24CE" w:rsidP="001D2D65">
            <w:r>
              <w:t>10</w:t>
            </w:r>
          </w:p>
        </w:tc>
        <w:tc>
          <w:tcPr>
            <w:tcW w:w="3145" w:type="dxa"/>
          </w:tcPr>
          <w:p w14:paraId="39F85561" w14:textId="77777777" w:rsidR="008E24CE" w:rsidRDefault="008E24CE" w:rsidP="001D2D65">
            <w:r>
              <w:t>Null</w:t>
            </w:r>
          </w:p>
        </w:tc>
      </w:tr>
      <w:tr w:rsidR="008E24CE" w14:paraId="2A17DCEF" w14:textId="77777777" w:rsidTr="001D2D65">
        <w:tc>
          <w:tcPr>
            <w:tcW w:w="625" w:type="dxa"/>
          </w:tcPr>
          <w:p w14:paraId="48797B92" w14:textId="77777777" w:rsidR="008E24CE" w:rsidRDefault="008E24CE" w:rsidP="001D2D65"/>
        </w:tc>
        <w:tc>
          <w:tcPr>
            <w:tcW w:w="3330" w:type="dxa"/>
          </w:tcPr>
          <w:p w14:paraId="778661B5" w14:textId="77777777" w:rsidR="008E24CE" w:rsidRDefault="008E24CE" w:rsidP="001D2D65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795F5C81" w14:textId="77777777" w:rsidR="008E24CE" w:rsidRDefault="008E24CE" w:rsidP="001D2D65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A6CB586" w14:textId="77777777" w:rsidR="008E24CE" w:rsidRDefault="008E24CE" w:rsidP="001D2D65">
            <w:r>
              <w:t>10</w:t>
            </w:r>
          </w:p>
        </w:tc>
        <w:tc>
          <w:tcPr>
            <w:tcW w:w="3145" w:type="dxa"/>
          </w:tcPr>
          <w:p w14:paraId="177CCED7" w14:textId="77777777" w:rsidR="008E24CE" w:rsidRDefault="008E24CE" w:rsidP="001D2D65">
            <w:r>
              <w:t>Null</w:t>
            </w:r>
          </w:p>
        </w:tc>
      </w:tr>
      <w:tr w:rsidR="008E24CE" w14:paraId="554EE26A" w14:textId="77777777" w:rsidTr="001D2D65">
        <w:tc>
          <w:tcPr>
            <w:tcW w:w="625" w:type="dxa"/>
          </w:tcPr>
          <w:p w14:paraId="70837398" w14:textId="77777777" w:rsidR="008E24CE" w:rsidRDefault="008E24CE" w:rsidP="001D2D65"/>
        </w:tc>
        <w:tc>
          <w:tcPr>
            <w:tcW w:w="3330" w:type="dxa"/>
          </w:tcPr>
          <w:p w14:paraId="7DF685F3" w14:textId="77777777" w:rsidR="008E24CE" w:rsidRDefault="008E24CE" w:rsidP="001D2D65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757DC5AB" w14:textId="77777777" w:rsidR="008E24CE" w:rsidRDefault="008E24CE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75151DD7" w14:textId="28262089" w:rsidR="008E24CE" w:rsidRDefault="000E29DD" w:rsidP="001D2D65">
            <w:r>
              <w:t>Max</w:t>
            </w:r>
          </w:p>
        </w:tc>
        <w:tc>
          <w:tcPr>
            <w:tcW w:w="3145" w:type="dxa"/>
          </w:tcPr>
          <w:p w14:paraId="4626B086" w14:textId="77777777" w:rsidR="008E24CE" w:rsidRDefault="008E24CE" w:rsidP="001D2D65">
            <w:r>
              <w:t>Null</w:t>
            </w:r>
          </w:p>
        </w:tc>
      </w:tr>
      <w:tr w:rsidR="008E24CE" w14:paraId="2CA5BB23" w14:textId="77777777" w:rsidTr="001D2D65">
        <w:tc>
          <w:tcPr>
            <w:tcW w:w="625" w:type="dxa"/>
          </w:tcPr>
          <w:p w14:paraId="4E50DF43" w14:textId="77777777" w:rsidR="008E24CE" w:rsidRDefault="008E24CE" w:rsidP="001D2D65"/>
        </w:tc>
        <w:tc>
          <w:tcPr>
            <w:tcW w:w="3330" w:type="dxa"/>
          </w:tcPr>
          <w:p w14:paraId="0F91F69E" w14:textId="77777777" w:rsidR="008E24CE" w:rsidRDefault="008E24CE" w:rsidP="001D2D65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6DAEC6BD" w14:textId="77777777" w:rsidR="008E24CE" w:rsidRDefault="008E24CE" w:rsidP="001D2D65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650B3B77" w14:textId="27E012AC" w:rsidR="008E24CE" w:rsidRDefault="000E29DD" w:rsidP="001D2D65">
            <w:r>
              <w:t>Max</w:t>
            </w:r>
          </w:p>
        </w:tc>
        <w:tc>
          <w:tcPr>
            <w:tcW w:w="3145" w:type="dxa"/>
          </w:tcPr>
          <w:p w14:paraId="7AF53957" w14:textId="77777777" w:rsidR="008E24CE" w:rsidRDefault="008E24CE" w:rsidP="001D2D65">
            <w:r>
              <w:t>Null</w:t>
            </w:r>
          </w:p>
        </w:tc>
      </w:tr>
    </w:tbl>
    <w:p w14:paraId="5A5166D5" w14:textId="7FE2F010" w:rsidR="004B7805" w:rsidRDefault="004B7805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4B7805" w:rsidRPr="005569D3" w14:paraId="378E99A1" w14:textId="77777777" w:rsidTr="008C1866">
        <w:tc>
          <w:tcPr>
            <w:tcW w:w="9350" w:type="dxa"/>
            <w:gridSpan w:val="5"/>
          </w:tcPr>
          <w:p w14:paraId="3B89FBD3" w14:textId="3F8D594D" w:rsidR="004B7805" w:rsidRPr="0062338F" w:rsidRDefault="004B7805" w:rsidP="00E9310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4D4D2E">
              <w:rPr>
                <w:b/>
                <w:bCs/>
              </w:rPr>
              <w:t>Transfer In</w:t>
            </w:r>
            <w:r w:rsidRPr="0062338F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Part</w:t>
            </w:r>
            <w:r w:rsidR="004D4D2E">
              <w:rPr>
                <w:b/>
                <w:bCs/>
              </w:rPr>
              <w:t>TransferIn</w:t>
            </w:r>
            <w:proofErr w:type="spellEnd"/>
            <w:r w:rsidRPr="0062338F">
              <w:rPr>
                <w:b/>
                <w:bCs/>
              </w:rPr>
              <w:t>)</w:t>
            </w:r>
          </w:p>
        </w:tc>
      </w:tr>
      <w:tr w:rsidR="004B7805" w:rsidRPr="005569D3" w14:paraId="7EC43F24" w14:textId="77777777" w:rsidTr="008C1866">
        <w:tc>
          <w:tcPr>
            <w:tcW w:w="625" w:type="dxa"/>
            <w:shd w:val="clear" w:color="auto" w:fill="FFFF00"/>
          </w:tcPr>
          <w:p w14:paraId="74A8965E" w14:textId="77777777" w:rsidR="004B7805" w:rsidRPr="005569D3" w:rsidRDefault="004B780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029D8F09" w14:textId="77777777" w:rsidR="004B7805" w:rsidRPr="005569D3" w:rsidRDefault="004B780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7184FB8C" w14:textId="77777777" w:rsidR="004B7805" w:rsidRPr="005569D3" w:rsidRDefault="004B780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15B31B4E" w14:textId="77777777" w:rsidR="004B7805" w:rsidRPr="005569D3" w:rsidRDefault="004B780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32B4A0B" w14:textId="77777777" w:rsidR="004B7805" w:rsidRPr="005569D3" w:rsidRDefault="004B780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4B7805" w14:paraId="64C8A5DE" w14:textId="77777777" w:rsidTr="008C1866">
        <w:tc>
          <w:tcPr>
            <w:tcW w:w="625" w:type="dxa"/>
          </w:tcPr>
          <w:p w14:paraId="49B73C4B" w14:textId="77777777" w:rsidR="004B7805" w:rsidRDefault="004B7805" w:rsidP="008C1866"/>
        </w:tc>
        <w:tc>
          <w:tcPr>
            <w:tcW w:w="3330" w:type="dxa"/>
          </w:tcPr>
          <w:p w14:paraId="1590D899" w14:textId="4E4AA4D1" w:rsidR="004B7805" w:rsidRDefault="004B7805" w:rsidP="008C1866">
            <w:proofErr w:type="spellStart"/>
            <w:r>
              <w:t>Par</w:t>
            </w:r>
            <w:r w:rsidR="004C2319">
              <w:t>tTransferIn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14:paraId="70D226C4" w14:textId="77777777" w:rsidR="004B7805" w:rsidRDefault="004B7805" w:rsidP="008C1866">
            <w:r>
              <w:t>Int</w:t>
            </w:r>
          </w:p>
        </w:tc>
        <w:tc>
          <w:tcPr>
            <w:tcW w:w="990" w:type="dxa"/>
          </w:tcPr>
          <w:p w14:paraId="49262E74" w14:textId="50B393C6" w:rsidR="004B7805" w:rsidRDefault="000E29DD" w:rsidP="008C1866">
            <w:r>
              <w:t>Max</w:t>
            </w:r>
          </w:p>
        </w:tc>
        <w:tc>
          <w:tcPr>
            <w:tcW w:w="3145" w:type="dxa"/>
          </w:tcPr>
          <w:p w14:paraId="58D0FEB7" w14:textId="77777777" w:rsidR="004B7805" w:rsidRDefault="004B7805" w:rsidP="008C1866">
            <w:r>
              <w:t>Primary Key, Not Null</w:t>
            </w:r>
          </w:p>
        </w:tc>
      </w:tr>
      <w:tr w:rsidR="004B7805" w14:paraId="0EBE9A33" w14:textId="77777777" w:rsidTr="008C1866">
        <w:tc>
          <w:tcPr>
            <w:tcW w:w="625" w:type="dxa"/>
          </w:tcPr>
          <w:p w14:paraId="00902B5D" w14:textId="77777777" w:rsidR="004B7805" w:rsidRDefault="004B7805" w:rsidP="008C1866"/>
        </w:tc>
        <w:tc>
          <w:tcPr>
            <w:tcW w:w="3330" w:type="dxa"/>
          </w:tcPr>
          <w:p w14:paraId="35DC4FF9" w14:textId="77777777" w:rsidR="004B7805" w:rsidRDefault="004B7805" w:rsidP="008C1866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5FF4DE58" w14:textId="77777777" w:rsidR="004B7805" w:rsidRDefault="004B7805" w:rsidP="008C1866">
            <w:r>
              <w:t>Int</w:t>
            </w:r>
          </w:p>
        </w:tc>
        <w:tc>
          <w:tcPr>
            <w:tcW w:w="990" w:type="dxa"/>
          </w:tcPr>
          <w:p w14:paraId="5002C7EF" w14:textId="5D25C785" w:rsidR="004B7805" w:rsidRDefault="000E29DD" w:rsidP="008C1866">
            <w:r>
              <w:t>Max</w:t>
            </w:r>
          </w:p>
        </w:tc>
        <w:tc>
          <w:tcPr>
            <w:tcW w:w="3145" w:type="dxa"/>
          </w:tcPr>
          <w:p w14:paraId="15BD003B" w14:textId="77777777" w:rsidR="004B7805" w:rsidRDefault="004B7805" w:rsidP="008C1866">
            <w:r>
              <w:t>Foreign Key (Part Master), Not Null</w:t>
            </w:r>
          </w:p>
        </w:tc>
      </w:tr>
      <w:tr w:rsidR="004B7805" w14:paraId="58E20882" w14:textId="77777777" w:rsidTr="008C1866">
        <w:tc>
          <w:tcPr>
            <w:tcW w:w="625" w:type="dxa"/>
          </w:tcPr>
          <w:p w14:paraId="412E43EF" w14:textId="77777777" w:rsidR="004B7805" w:rsidRDefault="004B7805" w:rsidP="008C1866"/>
        </w:tc>
        <w:tc>
          <w:tcPr>
            <w:tcW w:w="3330" w:type="dxa"/>
          </w:tcPr>
          <w:p w14:paraId="26F10483" w14:textId="068D63F5" w:rsidR="004B7805" w:rsidRDefault="004C2319" w:rsidP="008C1866">
            <w:r>
              <w:t>Qty</w:t>
            </w:r>
          </w:p>
        </w:tc>
        <w:tc>
          <w:tcPr>
            <w:tcW w:w="1260" w:type="dxa"/>
          </w:tcPr>
          <w:p w14:paraId="0746E385" w14:textId="77777777" w:rsidR="004B7805" w:rsidRDefault="004B7805" w:rsidP="008C1866">
            <w:r>
              <w:t>Int</w:t>
            </w:r>
          </w:p>
        </w:tc>
        <w:tc>
          <w:tcPr>
            <w:tcW w:w="990" w:type="dxa"/>
          </w:tcPr>
          <w:p w14:paraId="45931532" w14:textId="1CBC298B" w:rsidR="004B7805" w:rsidRDefault="002F01F8" w:rsidP="008C1866">
            <w:r>
              <w:t>Max</w:t>
            </w:r>
          </w:p>
        </w:tc>
        <w:tc>
          <w:tcPr>
            <w:tcW w:w="3145" w:type="dxa"/>
          </w:tcPr>
          <w:p w14:paraId="36A0FBA0" w14:textId="11A145BA" w:rsidR="004B7805" w:rsidRDefault="002F01F8" w:rsidP="008C1866">
            <w:r>
              <w:t>Default 0</w:t>
            </w:r>
          </w:p>
        </w:tc>
      </w:tr>
      <w:tr w:rsidR="002F01F8" w14:paraId="72F1F5D6" w14:textId="77777777" w:rsidTr="008C1866">
        <w:tc>
          <w:tcPr>
            <w:tcW w:w="625" w:type="dxa"/>
          </w:tcPr>
          <w:p w14:paraId="7097E540" w14:textId="77777777" w:rsidR="002F01F8" w:rsidRDefault="002F01F8" w:rsidP="008C1866"/>
        </w:tc>
        <w:tc>
          <w:tcPr>
            <w:tcW w:w="3330" w:type="dxa"/>
          </w:tcPr>
          <w:p w14:paraId="0E42CBC1" w14:textId="64CE4B4B" w:rsidR="002F01F8" w:rsidRDefault="002F01F8" w:rsidP="008C1866">
            <w:r>
              <w:t>BUID</w:t>
            </w:r>
          </w:p>
        </w:tc>
        <w:tc>
          <w:tcPr>
            <w:tcW w:w="1260" w:type="dxa"/>
          </w:tcPr>
          <w:p w14:paraId="338F5633" w14:textId="08D2D260" w:rsidR="002F01F8" w:rsidRDefault="002F01F8" w:rsidP="008C1866">
            <w:r>
              <w:t>Int</w:t>
            </w:r>
          </w:p>
        </w:tc>
        <w:tc>
          <w:tcPr>
            <w:tcW w:w="990" w:type="dxa"/>
          </w:tcPr>
          <w:p w14:paraId="1CEAA704" w14:textId="634F722D" w:rsidR="002F01F8" w:rsidRDefault="00B84C1B" w:rsidP="008C1866">
            <w:r>
              <w:t>Max</w:t>
            </w:r>
          </w:p>
        </w:tc>
        <w:tc>
          <w:tcPr>
            <w:tcW w:w="3145" w:type="dxa"/>
          </w:tcPr>
          <w:p w14:paraId="7115F8AD" w14:textId="35A30467" w:rsidR="002F01F8" w:rsidRDefault="00B84C1B" w:rsidP="008C1866">
            <w:r>
              <w:t>Not Null</w:t>
            </w:r>
          </w:p>
        </w:tc>
      </w:tr>
      <w:tr w:rsidR="002F01F8" w14:paraId="4DD992CD" w14:textId="77777777" w:rsidTr="008C1866">
        <w:tc>
          <w:tcPr>
            <w:tcW w:w="625" w:type="dxa"/>
          </w:tcPr>
          <w:p w14:paraId="7F1A13AD" w14:textId="77777777" w:rsidR="002F01F8" w:rsidRDefault="002F01F8" w:rsidP="008C1866"/>
        </w:tc>
        <w:tc>
          <w:tcPr>
            <w:tcW w:w="3330" w:type="dxa"/>
          </w:tcPr>
          <w:p w14:paraId="2671D793" w14:textId="7CAF741C" w:rsidR="002F01F8" w:rsidRDefault="002F01F8" w:rsidP="008C1866">
            <w:proofErr w:type="spellStart"/>
            <w:r>
              <w:t>DrawerID</w:t>
            </w:r>
            <w:proofErr w:type="spellEnd"/>
          </w:p>
        </w:tc>
        <w:tc>
          <w:tcPr>
            <w:tcW w:w="1260" w:type="dxa"/>
          </w:tcPr>
          <w:p w14:paraId="7867E277" w14:textId="61C6134A" w:rsidR="002F01F8" w:rsidRDefault="002F01F8" w:rsidP="008C1866">
            <w:r>
              <w:t>Int</w:t>
            </w:r>
          </w:p>
        </w:tc>
        <w:tc>
          <w:tcPr>
            <w:tcW w:w="990" w:type="dxa"/>
          </w:tcPr>
          <w:p w14:paraId="4467D4AF" w14:textId="6CBDA7C1" w:rsidR="002F01F8" w:rsidRDefault="00B84C1B" w:rsidP="008C1866">
            <w:r>
              <w:t>Max</w:t>
            </w:r>
          </w:p>
        </w:tc>
        <w:tc>
          <w:tcPr>
            <w:tcW w:w="3145" w:type="dxa"/>
          </w:tcPr>
          <w:p w14:paraId="5E571550" w14:textId="3BCC8F48" w:rsidR="002F01F8" w:rsidRDefault="00B84C1B" w:rsidP="008C1866">
            <w:r>
              <w:t>Not Null</w:t>
            </w:r>
          </w:p>
        </w:tc>
      </w:tr>
      <w:tr w:rsidR="004B7805" w14:paraId="71ECDDFF" w14:textId="77777777" w:rsidTr="008C1866">
        <w:tc>
          <w:tcPr>
            <w:tcW w:w="625" w:type="dxa"/>
          </w:tcPr>
          <w:p w14:paraId="726D45D4" w14:textId="77777777" w:rsidR="004B7805" w:rsidRDefault="004B7805" w:rsidP="008C1866"/>
        </w:tc>
        <w:tc>
          <w:tcPr>
            <w:tcW w:w="3330" w:type="dxa"/>
          </w:tcPr>
          <w:p w14:paraId="651CD7B7" w14:textId="77777777" w:rsidR="004B7805" w:rsidRDefault="004B7805" w:rsidP="008C1866">
            <w:r>
              <w:t>Description</w:t>
            </w:r>
          </w:p>
        </w:tc>
        <w:tc>
          <w:tcPr>
            <w:tcW w:w="1260" w:type="dxa"/>
          </w:tcPr>
          <w:p w14:paraId="1E8C7182" w14:textId="77777777" w:rsidR="004B7805" w:rsidRDefault="004B780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CEB3C88" w14:textId="77777777" w:rsidR="004B7805" w:rsidRDefault="004B7805" w:rsidP="008C1866">
            <w:r>
              <w:t>300</w:t>
            </w:r>
          </w:p>
        </w:tc>
        <w:tc>
          <w:tcPr>
            <w:tcW w:w="3145" w:type="dxa"/>
          </w:tcPr>
          <w:p w14:paraId="377DD8A4" w14:textId="77777777" w:rsidR="004B7805" w:rsidRDefault="004B7805" w:rsidP="008C1866">
            <w:r>
              <w:t>Null</w:t>
            </w:r>
          </w:p>
        </w:tc>
      </w:tr>
      <w:tr w:rsidR="004B7805" w14:paraId="2890C7A5" w14:textId="77777777" w:rsidTr="008C1866">
        <w:tc>
          <w:tcPr>
            <w:tcW w:w="625" w:type="dxa"/>
          </w:tcPr>
          <w:p w14:paraId="270D7859" w14:textId="77777777" w:rsidR="004B7805" w:rsidRDefault="004B7805" w:rsidP="008C1866"/>
        </w:tc>
        <w:tc>
          <w:tcPr>
            <w:tcW w:w="3330" w:type="dxa"/>
          </w:tcPr>
          <w:p w14:paraId="4ACEB9C9" w14:textId="77777777" w:rsidR="004B7805" w:rsidRDefault="004B7805" w:rsidP="008C1866">
            <w:r>
              <w:t>Status</w:t>
            </w:r>
          </w:p>
        </w:tc>
        <w:tc>
          <w:tcPr>
            <w:tcW w:w="1260" w:type="dxa"/>
          </w:tcPr>
          <w:p w14:paraId="77BA2A7C" w14:textId="77777777" w:rsidR="004B7805" w:rsidRDefault="004B780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BFCC86A" w14:textId="77777777" w:rsidR="004B7805" w:rsidRDefault="004B7805" w:rsidP="008C1866">
            <w:r>
              <w:t>50</w:t>
            </w:r>
          </w:p>
        </w:tc>
        <w:tc>
          <w:tcPr>
            <w:tcW w:w="3145" w:type="dxa"/>
          </w:tcPr>
          <w:p w14:paraId="6BA15D9A" w14:textId="77777777" w:rsidR="004B7805" w:rsidRDefault="004B7805" w:rsidP="008C1866">
            <w:r>
              <w:t>Null</w:t>
            </w:r>
          </w:p>
        </w:tc>
      </w:tr>
      <w:tr w:rsidR="008D18C3" w14:paraId="062214A2" w14:textId="77777777" w:rsidTr="008C1866">
        <w:tc>
          <w:tcPr>
            <w:tcW w:w="625" w:type="dxa"/>
          </w:tcPr>
          <w:p w14:paraId="5547D198" w14:textId="77777777" w:rsidR="008D18C3" w:rsidRDefault="008D18C3" w:rsidP="008D18C3"/>
        </w:tc>
        <w:tc>
          <w:tcPr>
            <w:tcW w:w="3330" w:type="dxa"/>
          </w:tcPr>
          <w:p w14:paraId="3F408717" w14:textId="3C0469B1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298B5326" w14:textId="05B30940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6101B1D1" w14:textId="0A3C43F5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190F970A" w14:textId="272AF691" w:rsidR="008D18C3" w:rsidRDefault="008D18C3" w:rsidP="008D18C3">
            <w:r>
              <w:t>Default 0</w:t>
            </w:r>
          </w:p>
        </w:tc>
      </w:tr>
      <w:tr w:rsidR="004B7805" w14:paraId="6936766A" w14:textId="77777777" w:rsidTr="008C1866">
        <w:tc>
          <w:tcPr>
            <w:tcW w:w="625" w:type="dxa"/>
          </w:tcPr>
          <w:p w14:paraId="647E2E97" w14:textId="77777777" w:rsidR="004B7805" w:rsidRDefault="004B7805" w:rsidP="008C1866"/>
        </w:tc>
        <w:tc>
          <w:tcPr>
            <w:tcW w:w="3330" w:type="dxa"/>
          </w:tcPr>
          <w:p w14:paraId="57CE4958" w14:textId="77777777" w:rsidR="004B7805" w:rsidRDefault="004B7805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1FE0A3CA" w14:textId="77777777" w:rsidR="004B7805" w:rsidRDefault="004B780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7F848AA" w14:textId="77777777" w:rsidR="004B7805" w:rsidRDefault="004B7805" w:rsidP="008C1866">
            <w:r>
              <w:t>10</w:t>
            </w:r>
          </w:p>
        </w:tc>
        <w:tc>
          <w:tcPr>
            <w:tcW w:w="3145" w:type="dxa"/>
          </w:tcPr>
          <w:p w14:paraId="5B0851C9" w14:textId="77777777" w:rsidR="004B7805" w:rsidRDefault="004B7805" w:rsidP="008C1866">
            <w:r>
              <w:t>Null</w:t>
            </w:r>
          </w:p>
        </w:tc>
      </w:tr>
      <w:tr w:rsidR="004B7805" w14:paraId="211BA87B" w14:textId="77777777" w:rsidTr="008C1866">
        <w:tc>
          <w:tcPr>
            <w:tcW w:w="625" w:type="dxa"/>
          </w:tcPr>
          <w:p w14:paraId="6969BE03" w14:textId="77777777" w:rsidR="004B7805" w:rsidRDefault="004B7805" w:rsidP="008C1866"/>
        </w:tc>
        <w:tc>
          <w:tcPr>
            <w:tcW w:w="3330" w:type="dxa"/>
          </w:tcPr>
          <w:p w14:paraId="18AB5C73" w14:textId="77777777" w:rsidR="004B7805" w:rsidRDefault="004B7805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010655B6" w14:textId="77777777" w:rsidR="004B7805" w:rsidRDefault="004B780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B12E7DA" w14:textId="77777777" w:rsidR="004B7805" w:rsidRDefault="004B7805" w:rsidP="008C1866">
            <w:r>
              <w:t>10</w:t>
            </w:r>
          </w:p>
        </w:tc>
        <w:tc>
          <w:tcPr>
            <w:tcW w:w="3145" w:type="dxa"/>
          </w:tcPr>
          <w:p w14:paraId="4F559400" w14:textId="77777777" w:rsidR="004B7805" w:rsidRDefault="004B7805" w:rsidP="008C1866">
            <w:r>
              <w:t>Null</w:t>
            </w:r>
          </w:p>
        </w:tc>
      </w:tr>
      <w:tr w:rsidR="004B7805" w14:paraId="71F9B82C" w14:textId="77777777" w:rsidTr="008C1866">
        <w:tc>
          <w:tcPr>
            <w:tcW w:w="625" w:type="dxa"/>
          </w:tcPr>
          <w:p w14:paraId="3D1B406A" w14:textId="77777777" w:rsidR="004B7805" w:rsidRDefault="004B7805" w:rsidP="008C1866"/>
        </w:tc>
        <w:tc>
          <w:tcPr>
            <w:tcW w:w="3330" w:type="dxa"/>
          </w:tcPr>
          <w:p w14:paraId="5982F228" w14:textId="77777777" w:rsidR="004B7805" w:rsidRDefault="004B7805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0F90C598" w14:textId="77777777" w:rsidR="004B7805" w:rsidRDefault="004B7805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FF9229F" w14:textId="2270DD70" w:rsidR="004B7805" w:rsidRDefault="000E29DD" w:rsidP="008C1866">
            <w:r>
              <w:t>Max</w:t>
            </w:r>
          </w:p>
        </w:tc>
        <w:tc>
          <w:tcPr>
            <w:tcW w:w="3145" w:type="dxa"/>
          </w:tcPr>
          <w:p w14:paraId="53B215C3" w14:textId="77777777" w:rsidR="004B7805" w:rsidRDefault="004B7805" w:rsidP="008C1866">
            <w:r>
              <w:t>Null</w:t>
            </w:r>
          </w:p>
        </w:tc>
      </w:tr>
      <w:tr w:rsidR="004B7805" w14:paraId="73448006" w14:textId="77777777" w:rsidTr="008C1866">
        <w:tc>
          <w:tcPr>
            <w:tcW w:w="625" w:type="dxa"/>
          </w:tcPr>
          <w:p w14:paraId="141B6420" w14:textId="77777777" w:rsidR="004B7805" w:rsidRDefault="004B7805" w:rsidP="008C1866"/>
        </w:tc>
        <w:tc>
          <w:tcPr>
            <w:tcW w:w="3330" w:type="dxa"/>
          </w:tcPr>
          <w:p w14:paraId="79DCE814" w14:textId="77777777" w:rsidR="004B7805" w:rsidRDefault="004B7805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2AC039E8" w14:textId="77777777" w:rsidR="004B7805" w:rsidRDefault="004B7805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B7A4FD3" w14:textId="5D841C92" w:rsidR="004B7805" w:rsidRDefault="000E29DD" w:rsidP="008C1866">
            <w:r>
              <w:t>Max</w:t>
            </w:r>
          </w:p>
        </w:tc>
        <w:tc>
          <w:tcPr>
            <w:tcW w:w="3145" w:type="dxa"/>
          </w:tcPr>
          <w:p w14:paraId="0E5523A1" w14:textId="77777777" w:rsidR="004B7805" w:rsidRDefault="004B7805" w:rsidP="008C1866">
            <w:r>
              <w:t>Null</w:t>
            </w:r>
          </w:p>
        </w:tc>
      </w:tr>
    </w:tbl>
    <w:p w14:paraId="25F04A49" w14:textId="317FEAE8" w:rsidR="004B7805" w:rsidRDefault="004B7805" w:rsidP="004B7805"/>
    <w:p w14:paraId="136393C3" w14:textId="6E284C45" w:rsidR="009B239F" w:rsidRDefault="009B239F" w:rsidP="004B7805"/>
    <w:p w14:paraId="1B02E842" w14:textId="5994E2BF" w:rsidR="009B239F" w:rsidRDefault="009B239F" w:rsidP="004B7805"/>
    <w:p w14:paraId="3FCBB11F" w14:textId="77777777" w:rsidR="009B239F" w:rsidRDefault="009B239F" w:rsidP="004B7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815FD5" w:rsidRPr="005569D3" w14:paraId="6BF05E72" w14:textId="77777777" w:rsidTr="008C1866">
        <w:tc>
          <w:tcPr>
            <w:tcW w:w="9350" w:type="dxa"/>
            <w:gridSpan w:val="5"/>
          </w:tcPr>
          <w:p w14:paraId="2C8E58C6" w14:textId="29F08083" w:rsidR="00815FD5" w:rsidRPr="00815FD5" w:rsidRDefault="00815FD5" w:rsidP="00815FD5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815FD5">
              <w:rPr>
                <w:b/>
                <w:bCs/>
              </w:rPr>
              <w:lastRenderedPageBreak/>
              <w:t xml:space="preserve">Part Transfer </w:t>
            </w:r>
            <w:r>
              <w:rPr>
                <w:b/>
                <w:bCs/>
              </w:rPr>
              <w:t>Out</w:t>
            </w:r>
            <w:r w:rsidRPr="00815FD5">
              <w:rPr>
                <w:b/>
                <w:bCs/>
              </w:rPr>
              <w:t xml:space="preserve"> (</w:t>
            </w:r>
            <w:proofErr w:type="spellStart"/>
            <w:r w:rsidRPr="00815FD5">
              <w:rPr>
                <w:b/>
                <w:bCs/>
              </w:rPr>
              <w:t>PartTransfer</w:t>
            </w:r>
            <w:r w:rsidR="00A14E7F">
              <w:rPr>
                <w:b/>
                <w:bCs/>
              </w:rPr>
              <w:t>Out</w:t>
            </w:r>
            <w:proofErr w:type="spellEnd"/>
            <w:r w:rsidRPr="00815FD5">
              <w:rPr>
                <w:b/>
                <w:bCs/>
              </w:rPr>
              <w:t>)</w:t>
            </w:r>
          </w:p>
        </w:tc>
      </w:tr>
      <w:tr w:rsidR="00815FD5" w:rsidRPr="005569D3" w14:paraId="7B42F01F" w14:textId="77777777" w:rsidTr="008C1866">
        <w:tc>
          <w:tcPr>
            <w:tcW w:w="625" w:type="dxa"/>
            <w:shd w:val="clear" w:color="auto" w:fill="FFFF00"/>
          </w:tcPr>
          <w:p w14:paraId="7F64364B" w14:textId="77777777" w:rsidR="00815FD5" w:rsidRPr="005569D3" w:rsidRDefault="00815FD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4283D741" w14:textId="77777777" w:rsidR="00815FD5" w:rsidRPr="005569D3" w:rsidRDefault="00815FD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6E5A3C4" w14:textId="77777777" w:rsidR="00815FD5" w:rsidRPr="005569D3" w:rsidRDefault="00815FD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2C87729" w14:textId="77777777" w:rsidR="00815FD5" w:rsidRPr="005569D3" w:rsidRDefault="00815FD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1F903B62" w14:textId="77777777" w:rsidR="00815FD5" w:rsidRPr="005569D3" w:rsidRDefault="00815FD5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815FD5" w14:paraId="668FA181" w14:textId="77777777" w:rsidTr="008C1866">
        <w:tc>
          <w:tcPr>
            <w:tcW w:w="625" w:type="dxa"/>
          </w:tcPr>
          <w:p w14:paraId="5202C714" w14:textId="77777777" w:rsidR="00815FD5" w:rsidRDefault="00815FD5" w:rsidP="008C1866"/>
        </w:tc>
        <w:tc>
          <w:tcPr>
            <w:tcW w:w="3330" w:type="dxa"/>
          </w:tcPr>
          <w:p w14:paraId="4F9C20CF" w14:textId="5BACFB12" w:rsidR="00815FD5" w:rsidRDefault="00815FD5" w:rsidP="008C1866">
            <w:proofErr w:type="spellStart"/>
            <w:r>
              <w:t>PartTransfer</w:t>
            </w:r>
            <w:r w:rsidR="006C3935">
              <w:t>Out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14:paraId="33A3772C" w14:textId="77777777" w:rsidR="00815FD5" w:rsidRDefault="00815FD5" w:rsidP="008C1866">
            <w:r>
              <w:t>Int</w:t>
            </w:r>
          </w:p>
        </w:tc>
        <w:tc>
          <w:tcPr>
            <w:tcW w:w="990" w:type="dxa"/>
          </w:tcPr>
          <w:p w14:paraId="211FA1E3" w14:textId="74C70B02" w:rsidR="00815FD5" w:rsidRDefault="000E29DD" w:rsidP="008C1866">
            <w:r>
              <w:t>Max</w:t>
            </w:r>
          </w:p>
        </w:tc>
        <w:tc>
          <w:tcPr>
            <w:tcW w:w="3145" w:type="dxa"/>
          </w:tcPr>
          <w:p w14:paraId="55923F34" w14:textId="77777777" w:rsidR="00815FD5" w:rsidRDefault="00815FD5" w:rsidP="008C1866">
            <w:r>
              <w:t>Primary Key, Not Null</w:t>
            </w:r>
          </w:p>
        </w:tc>
      </w:tr>
      <w:tr w:rsidR="00815FD5" w14:paraId="3A286EA4" w14:textId="77777777" w:rsidTr="008C1866">
        <w:tc>
          <w:tcPr>
            <w:tcW w:w="625" w:type="dxa"/>
          </w:tcPr>
          <w:p w14:paraId="2F33B61E" w14:textId="77777777" w:rsidR="00815FD5" w:rsidRDefault="00815FD5" w:rsidP="008C1866"/>
        </w:tc>
        <w:tc>
          <w:tcPr>
            <w:tcW w:w="3330" w:type="dxa"/>
          </w:tcPr>
          <w:p w14:paraId="6DDE7815" w14:textId="77777777" w:rsidR="00815FD5" w:rsidRDefault="00815FD5" w:rsidP="008C1866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0AB1C002" w14:textId="77777777" w:rsidR="00815FD5" w:rsidRDefault="00815FD5" w:rsidP="008C1866">
            <w:r>
              <w:t>Int</w:t>
            </w:r>
          </w:p>
        </w:tc>
        <w:tc>
          <w:tcPr>
            <w:tcW w:w="990" w:type="dxa"/>
          </w:tcPr>
          <w:p w14:paraId="601FC24C" w14:textId="001D0E17" w:rsidR="00815FD5" w:rsidRDefault="000E29DD" w:rsidP="008C1866">
            <w:r>
              <w:t>Max</w:t>
            </w:r>
          </w:p>
        </w:tc>
        <w:tc>
          <w:tcPr>
            <w:tcW w:w="3145" w:type="dxa"/>
          </w:tcPr>
          <w:p w14:paraId="3D6DD8F1" w14:textId="77777777" w:rsidR="00815FD5" w:rsidRDefault="00815FD5" w:rsidP="008C1866">
            <w:r>
              <w:t>Foreign Key (Part Master), Not Null</w:t>
            </w:r>
          </w:p>
        </w:tc>
      </w:tr>
      <w:tr w:rsidR="00815FD5" w14:paraId="746E8756" w14:textId="77777777" w:rsidTr="008C1866">
        <w:tc>
          <w:tcPr>
            <w:tcW w:w="625" w:type="dxa"/>
          </w:tcPr>
          <w:p w14:paraId="3C29624B" w14:textId="77777777" w:rsidR="00815FD5" w:rsidRDefault="00815FD5" w:rsidP="008C1866"/>
        </w:tc>
        <w:tc>
          <w:tcPr>
            <w:tcW w:w="3330" w:type="dxa"/>
          </w:tcPr>
          <w:p w14:paraId="1AACB37C" w14:textId="77777777" w:rsidR="00815FD5" w:rsidRDefault="00815FD5" w:rsidP="008C1866">
            <w:r>
              <w:t>Qty</w:t>
            </w:r>
          </w:p>
        </w:tc>
        <w:tc>
          <w:tcPr>
            <w:tcW w:w="1260" w:type="dxa"/>
          </w:tcPr>
          <w:p w14:paraId="6E6E6686" w14:textId="77777777" w:rsidR="00815FD5" w:rsidRDefault="00815FD5" w:rsidP="008C1866">
            <w:r>
              <w:t>Int</w:t>
            </w:r>
          </w:p>
        </w:tc>
        <w:tc>
          <w:tcPr>
            <w:tcW w:w="990" w:type="dxa"/>
          </w:tcPr>
          <w:p w14:paraId="1C6011A7" w14:textId="77777777" w:rsidR="00815FD5" w:rsidRDefault="00815FD5" w:rsidP="008C1866">
            <w:r>
              <w:t>Max</w:t>
            </w:r>
          </w:p>
        </w:tc>
        <w:tc>
          <w:tcPr>
            <w:tcW w:w="3145" w:type="dxa"/>
          </w:tcPr>
          <w:p w14:paraId="2C91E798" w14:textId="77777777" w:rsidR="00815FD5" w:rsidRDefault="00815FD5" w:rsidP="008C1866">
            <w:r>
              <w:t>Default 0</w:t>
            </w:r>
          </w:p>
        </w:tc>
      </w:tr>
      <w:tr w:rsidR="00815FD5" w14:paraId="50BB7359" w14:textId="77777777" w:rsidTr="008C1866">
        <w:tc>
          <w:tcPr>
            <w:tcW w:w="625" w:type="dxa"/>
          </w:tcPr>
          <w:p w14:paraId="4F4AD545" w14:textId="77777777" w:rsidR="00815FD5" w:rsidRDefault="00815FD5" w:rsidP="008C1866"/>
        </w:tc>
        <w:tc>
          <w:tcPr>
            <w:tcW w:w="3330" w:type="dxa"/>
          </w:tcPr>
          <w:p w14:paraId="04E4889E" w14:textId="1A1CCC36" w:rsidR="00815FD5" w:rsidRDefault="00915FD3" w:rsidP="008C1866">
            <w:proofErr w:type="spellStart"/>
            <w:r>
              <w:t>FromDrawerID</w:t>
            </w:r>
            <w:proofErr w:type="spellEnd"/>
          </w:p>
        </w:tc>
        <w:tc>
          <w:tcPr>
            <w:tcW w:w="1260" w:type="dxa"/>
          </w:tcPr>
          <w:p w14:paraId="4E59D2FD" w14:textId="77777777" w:rsidR="00815FD5" w:rsidRDefault="00815FD5" w:rsidP="008C1866">
            <w:r>
              <w:t>Int</w:t>
            </w:r>
          </w:p>
        </w:tc>
        <w:tc>
          <w:tcPr>
            <w:tcW w:w="990" w:type="dxa"/>
          </w:tcPr>
          <w:p w14:paraId="67001996" w14:textId="77777777" w:rsidR="00815FD5" w:rsidRDefault="00815FD5" w:rsidP="008C1866">
            <w:r>
              <w:t>Max</w:t>
            </w:r>
          </w:p>
        </w:tc>
        <w:tc>
          <w:tcPr>
            <w:tcW w:w="3145" w:type="dxa"/>
          </w:tcPr>
          <w:p w14:paraId="09E27BFE" w14:textId="392DCE8A" w:rsidR="00815FD5" w:rsidRDefault="008E4521" w:rsidP="008C1866">
            <w:r>
              <w:t xml:space="preserve">Foreign Key (Drawer), </w:t>
            </w:r>
            <w:r w:rsidR="00815FD5">
              <w:t>Not Null</w:t>
            </w:r>
          </w:p>
        </w:tc>
      </w:tr>
      <w:tr w:rsidR="00815FD5" w14:paraId="51C33E3B" w14:textId="77777777" w:rsidTr="008C1866">
        <w:tc>
          <w:tcPr>
            <w:tcW w:w="625" w:type="dxa"/>
          </w:tcPr>
          <w:p w14:paraId="42450063" w14:textId="77777777" w:rsidR="00815FD5" w:rsidRDefault="00815FD5" w:rsidP="008C1866"/>
        </w:tc>
        <w:tc>
          <w:tcPr>
            <w:tcW w:w="3330" w:type="dxa"/>
          </w:tcPr>
          <w:p w14:paraId="6C2CB4BF" w14:textId="3A3BECCB" w:rsidR="00815FD5" w:rsidRDefault="00915FD3" w:rsidP="008C1866">
            <w:proofErr w:type="spellStart"/>
            <w:r>
              <w:t>ToStoreID</w:t>
            </w:r>
            <w:proofErr w:type="spellEnd"/>
          </w:p>
        </w:tc>
        <w:tc>
          <w:tcPr>
            <w:tcW w:w="1260" w:type="dxa"/>
          </w:tcPr>
          <w:p w14:paraId="0A1EFAFA" w14:textId="77777777" w:rsidR="00815FD5" w:rsidRDefault="00815FD5" w:rsidP="008C1866">
            <w:r>
              <w:t>Int</w:t>
            </w:r>
          </w:p>
        </w:tc>
        <w:tc>
          <w:tcPr>
            <w:tcW w:w="990" w:type="dxa"/>
          </w:tcPr>
          <w:p w14:paraId="618EF866" w14:textId="77777777" w:rsidR="00815FD5" w:rsidRDefault="00815FD5" w:rsidP="008C1866">
            <w:r>
              <w:t>Max</w:t>
            </w:r>
          </w:p>
        </w:tc>
        <w:tc>
          <w:tcPr>
            <w:tcW w:w="3145" w:type="dxa"/>
          </w:tcPr>
          <w:p w14:paraId="44DC4802" w14:textId="1B5A0B65" w:rsidR="00815FD5" w:rsidRDefault="008E4521" w:rsidP="008C1866">
            <w:r>
              <w:t>Foreign Key (Store</w:t>
            </w:r>
            <w:proofErr w:type="gramStart"/>
            <w:r>
              <w:t>) ,</w:t>
            </w:r>
            <w:r w:rsidR="00815FD5">
              <w:t>Not</w:t>
            </w:r>
            <w:proofErr w:type="gramEnd"/>
            <w:r w:rsidR="00815FD5">
              <w:t xml:space="preserve"> Null</w:t>
            </w:r>
          </w:p>
        </w:tc>
      </w:tr>
      <w:tr w:rsidR="00815FD5" w14:paraId="6564E2BC" w14:textId="77777777" w:rsidTr="008C1866">
        <w:tc>
          <w:tcPr>
            <w:tcW w:w="625" w:type="dxa"/>
          </w:tcPr>
          <w:p w14:paraId="4A373E8A" w14:textId="77777777" w:rsidR="00815FD5" w:rsidRDefault="00815FD5" w:rsidP="008C1866"/>
        </w:tc>
        <w:tc>
          <w:tcPr>
            <w:tcW w:w="3330" w:type="dxa"/>
          </w:tcPr>
          <w:p w14:paraId="44671D8F" w14:textId="77777777" w:rsidR="00815FD5" w:rsidRDefault="00815FD5" w:rsidP="008C1866">
            <w:r>
              <w:t>Description</w:t>
            </w:r>
          </w:p>
        </w:tc>
        <w:tc>
          <w:tcPr>
            <w:tcW w:w="1260" w:type="dxa"/>
          </w:tcPr>
          <w:p w14:paraId="42E5C03B" w14:textId="77777777" w:rsidR="00815FD5" w:rsidRDefault="00815FD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30C63A4" w14:textId="77777777" w:rsidR="00815FD5" w:rsidRDefault="00815FD5" w:rsidP="008C1866">
            <w:r>
              <w:t>300</w:t>
            </w:r>
          </w:p>
        </w:tc>
        <w:tc>
          <w:tcPr>
            <w:tcW w:w="3145" w:type="dxa"/>
          </w:tcPr>
          <w:p w14:paraId="0D5733A4" w14:textId="77777777" w:rsidR="00815FD5" w:rsidRDefault="00815FD5" w:rsidP="008C1866">
            <w:r>
              <w:t>Null</w:t>
            </w:r>
          </w:p>
        </w:tc>
      </w:tr>
      <w:tr w:rsidR="00815FD5" w14:paraId="68D4D564" w14:textId="77777777" w:rsidTr="008C1866">
        <w:tc>
          <w:tcPr>
            <w:tcW w:w="625" w:type="dxa"/>
          </w:tcPr>
          <w:p w14:paraId="6A5B340E" w14:textId="77777777" w:rsidR="00815FD5" w:rsidRDefault="00815FD5" w:rsidP="008C1866"/>
        </w:tc>
        <w:tc>
          <w:tcPr>
            <w:tcW w:w="3330" w:type="dxa"/>
          </w:tcPr>
          <w:p w14:paraId="47E8F1F9" w14:textId="77777777" w:rsidR="00815FD5" w:rsidRDefault="00815FD5" w:rsidP="008C1866">
            <w:r>
              <w:t>Status</w:t>
            </w:r>
          </w:p>
        </w:tc>
        <w:tc>
          <w:tcPr>
            <w:tcW w:w="1260" w:type="dxa"/>
          </w:tcPr>
          <w:p w14:paraId="4E97C515" w14:textId="77777777" w:rsidR="00815FD5" w:rsidRDefault="00815FD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F70987D" w14:textId="77777777" w:rsidR="00815FD5" w:rsidRDefault="00815FD5" w:rsidP="008C1866">
            <w:r>
              <w:t>50</w:t>
            </w:r>
          </w:p>
        </w:tc>
        <w:tc>
          <w:tcPr>
            <w:tcW w:w="3145" w:type="dxa"/>
          </w:tcPr>
          <w:p w14:paraId="0D96AF6E" w14:textId="77777777" w:rsidR="00815FD5" w:rsidRDefault="00815FD5" w:rsidP="008C1866">
            <w:r>
              <w:t>Null</w:t>
            </w:r>
          </w:p>
        </w:tc>
      </w:tr>
      <w:tr w:rsidR="008D18C3" w14:paraId="1C8D5627" w14:textId="77777777" w:rsidTr="008C1866">
        <w:tc>
          <w:tcPr>
            <w:tcW w:w="625" w:type="dxa"/>
          </w:tcPr>
          <w:p w14:paraId="480B53A4" w14:textId="77777777" w:rsidR="008D18C3" w:rsidRDefault="008D18C3" w:rsidP="008D18C3"/>
        </w:tc>
        <w:tc>
          <w:tcPr>
            <w:tcW w:w="3330" w:type="dxa"/>
          </w:tcPr>
          <w:p w14:paraId="75948D25" w14:textId="35235CDA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EF7CB16" w14:textId="34553452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6336F490" w14:textId="73F78194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4E5135E4" w14:textId="4BB407CB" w:rsidR="008D18C3" w:rsidRDefault="008D18C3" w:rsidP="008D18C3">
            <w:r>
              <w:t>Default 0</w:t>
            </w:r>
          </w:p>
        </w:tc>
      </w:tr>
      <w:tr w:rsidR="00815FD5" w14:paraId="7D323820" w14:textId="77777777" w:rsidTr="008C1866">
        <w:tc>
          <w:tcPr>
            <w:tcW w:w="625" w:type="dxa"/>
          </w:tcPr>
          <w:p w14:paraId="752EE657" w14:textId="77777777" w:rsidR="00815FD5" w:rsidRDefault="00815FD5" w:rsidP="008C1866"/>
        </w:tc>
        <w:tc>
          <w:tcPr>
            <w:tcW w:w="3330" w:type="dxa"/>
          </w:tcPr>
          <w:p w14:paraId="23477F15" w14:textId="77777777" w:rsidR="00815FD5" w:rsidRDefault="00815FD5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08E31CA1" w14:textId="77777777" w:rsidR="00815FD5" w:rsidRDefault="00815FD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BCDF15B" w14:textId="77777777" w:rsidR="00815FD5" w:rsidRDefault="00815FD5" w:rsidP="008C1866">
            <w:r>
              <w:t>10</w:t>
            </w:r>
          </w:p>
        </w:tc>
        <w:tc>
          <w:tcPr>
            <w:tcW w:w="3145" w:type="dxa"/>
          </w:tcPr>
          <w:p w14:paraId="76B0F19E" w14:textId="77777777" w:rsidR="00815FD5" w:rsidRDefault="00815FD5" w:rsidP="008C1866">
            <w:r>
              <w:t>Null</w:t>
            </w:r>
          </w:p>
        </w:tc>
      </w:tr>
      <w:tr w:rsidR="00815FD5" w14:paraId="191D593E" w14:textId="77777777" w:rsidTr="008C1866">
        <w:tc>
          <w:tcPr>
            <w:tcW w:w="625" w:type="dxa"/>
          </w:tcPr>
          <w:p w14:paraId="0AA01C0A" w14:textId="77777777" w:rsidR="00815FD5" w:rsidRDefault="00815FD5" w:rsidP="008C1866"/>
        </w:tc>
        <w:tc>
          <w:tcPr>
            <w:tcW w:w="3330" w:type="dxa"/>
          </w:tcPr>
          <w:p w14:paraId="3B605B36" w14:textId="77777777" w:rsidR="00815FD5" w:rsidRDefault="00815FD5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7A980D91" w14:textId="77777777" w:rsidR="00815FD5" w:rsidRDefault="00815FD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64D638B" w14:textId="77777777" w:rsidR="00815FD5" w:rsidRDefault="00815FD5" w:rsidP="008C1866">
            <w:r>
              <w:t>10</w:t>
            </w:r>
          </w:p>
        </w:tc>
        <w:tc>
          <w:tcPr>
            <w:tcW w:w="3145" w:type="dxa"/>
          </w:tcPr>
          <w:p w14:paraId="51F0ACAD" w14:textId="77777777" w:rsidR="00815FD5" w:rsidRDefault="00815FD5" w:rsidP="008C1866">
            <w:r>
              <w:t>Null</w:t>
            </w:r>
          </w:p>
        </w:tc>
      </w:tr>
      <w:tr w:rsidR="00815FD5" w14:paraId="0625F23A" w14:textId="77777777" w:rsidTr="008C1866">
        <w:tc>
          <w:tcPr>
            <w:tcW w:w="625" w:type="dxa"/>
          </w:tcPr>
          <w:p w14:paraId="15F564AF" w14:textId="77777777" w:rsidR="00815FD5" w:rsidRDefault="00815FD5" w:rsidP="008C1866"/>
        </w:tc>
        <w:tc>
          <w:tcPr>
            <w:tcW w:w="3330" w:type="dxa"/>
          </w:tcPr>
          <w:p w14:paraId="02245A28" w14:textId="77777777" w:rsidR="00815FD5" w:rsidRDefault="00815FD5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7A35612" w14:textId="77777777" w:rsidR="00815FD5" w:rsidRDefault="00815FD5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6029CA74" w14:textId="384B160D" w:rsidR="00815FD5" w:rsidRDefault="000E29DD" w:rsidP="008C1866">
            <w:r>
              <w:t>Max</w:t>
            </w:r>
          </w:p>
        </w:tc>
        <w:tc>
          <w:tcPr>
            <w:tcW w:w="3145" w:type="dxa"/>
          </w:tcPr>
          <w:p w14:paraId="3E48B3C9" w14:textId="77777777" w:rsidR="00815FD5" w:rsidRDefault="00815FD5" w:rsidP="008C1866">
            <w:r>
              <w:t>Null</w:t>
            </w:r>
          </w:p>
        </w:tc>
      </w:tr>
      <w:tr w:rsidR="00815FD5" w14:paraId="68B8D0FD" w14:textId="77777777" w:rsidTr="008C1866">
        <w:tc>
          <w:tcPr>
            <w:tcW w:w="625" w:type="dxa"/>
          </w:tcPr>
          <w:p w14:paraId="78CA4421" w14:textId="77777777" w:rsidR="00815FD5" w:rsidRDefault="00815FD5" w:rsidP="008C1866"/>
        </w:tc>
        <w:tc>
          <w:tcPr>
            <w:tcW w:w="3330" w:type="dxa"/>
          </w:tcPr>
          <w:p w14:paraId="02A49483" w14:textId="77777777" w:rsidR="00815FD5" w:rsidRDefault="00815FD5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EE21611" w14:textId="77777777" w:rsidR="00815FD5" w:rsidRDefault="00815FD5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2757806" w14:textId="0FCDE76C" w:rsidR="00815FD5" w:rsidRDefault="000E29DD" w:rsidP="008C1866">
            <w:r>
              <w:t>Max</w:t>
            </w:r>
          </w:p>
        </w:tc>
        <w:tc>
          <w:tcPr>
            <w:tcW w:w="3145" w:type="dxa"/>
          </w:tcPr>
          <w:p w14:paraId="2F8A53AD" w14:textId="77777777" w:rsidR="00815FD5" w:rsidRDefault="00815FD5" w:rsidP="008C1866">
            <w:r>
              <w:t>Null</w:t>
            </w:r>
          </w:p>
        </w:tc>
      </w:tr>
    </w:tbl>
    <w:p w14:paraId="40208B3A" w14:textId="13B1123F" w:rsidR="004B7805" w:rsidRDefault="004B7805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F728B0" w:rsidRPr="005569D3" w14:paraId="5BCF2BF3" w14:textId="77777777" w:rsidTr="008C1866">
        <w:tc>
          <w:tcPr>
            <w:tcW w:w="9350" w:type="dxa"/>
            <w:gridSpan w:val="5"/>
          </w:tcPr>
          <w:p w14:paraId="5CFC72DB" w14:textId="663CB491" w:rsidR="00F728B0" w:rsidRPr="00815FD5" w:rsidRDefault="00F728B0" w:rsidP="00E82E9F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 w:rsidRPr="00815FD5">
              <w:rPr>
                <w:b/>
                <w:bCs/>
              </w:rPr>
              <w:t xml:space="preserve">Part </w:t>
            </w:r>
            <w:r w:rsidR="00E82E9F">
              <w:rPr>
                <w:b/>
                <w:bCs/>
              </w:rPr>
              <w:t>Vendor</w:t>
            </w:r>
            <w:r w:rsidRPr="00815FD5">
              <w:rPr>
                <w:b/>
                <w:bCs/>
              </w:rPr>
              <w:t xml:space="preserve"> (</w:t>
            </w:r>
            <w:proofErr w:type="spellStart"/>
            <w:r w:rsidRPr="00815FD5">
              <w:rPr>
                <w:b/>
                <w:bCs/>
              </w:rPr>
              <w:t>Part</w:t>
            </w:r>
            <w:r w:rsidR="00E82E9F">
              <w:rPr>
                <w:b/>
                <w:bCs/>
              </w:rPr>
              <w:t>Vendor</w:t>
            </w:r>
            <w:proofErr w:type="spellEnd"/>
            <w:r w:rsidRPr="00815FD5">
              <w:rPr>
                <w:b/>
                <w:bCs/>
              </w:rPr>
              <w:t>)</w:t>
            </w:r>
          </w:p>
        </w:tc>
      </w:tr>
      <w:tr w:rsidR="00F728B0" w:rsidRPr="005569D3" w14:paraId="70195796" w14:textId="77777777" w:rsidTr="008C1866">
        <w:tc>
          <w:tcPr>
            <w:tcW w:w="625" w:type="dxa"/>
            <w:shd w:val="clear" w:color="auto" w:fill="FFFF00"/>
          </w:tcPr>
          <w:p w14:paraId="35D5F4CD" w14:textId="77777777" w:rsidR="00F728B0" w:rsidRPr="005569D3" w:rsidRDefault="00F728B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6C1D290C" w14:textId="77777777" w:rsidR="00F728B0" w:rsidRPr="005569D3" w:rsidRDefault="00F728B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35BCA3A0" w14:textId="77777777" w:rsidR="00F728B0" w:rsidRPr="005569D3" w:rsidRDefault="00F728B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20DE0B1E" w14:textId="77777777" w:rsidR="00F728B0" w:rsidRPr="005569D3" w:rsidRDefault="00F728B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15D3726" w14:textId="77777777" w:rsidR="00F728B0" w:rsidRPr="005569D3" w:rsidRDefault="00F728B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F728B0" w14:paraId="594A6C2F" w14:textId="77777777" w:rsidTr="008C1866">
        <w:tc>
          <w:tcPr>
            <w:tcW w:w="625" w:type="dxa"/>
          </w:tcPr>
          <w:p w14:paraId="17420AD5" w14:textId="77777777" w:rsidR="00F728B0" w:rsidRDefault="00F728B0" w:rsidP="008C1866"/>
        </w:tc>
        <w:tc>
          <w:tcPr>
            <w:tcW w:w="3330" w:type="dxa"/>
          </w:tcPr>
          <w:p w14:paraId="5BA65DA0" w14:textId="36D5C3C8" w:rsidR="00F728B0" w:rsidRDefault="00F728B0" w:rsidP="008C1866">
            <w:proofErr w:type="spellStart"/>
            <w:r>
              <w:t>Part</w:t>
            </w:r>
            <w:r w:rsidR="009E3B00">
              <w:t>Vendor</w:t>
            </w:r>
            <w:r>
              <w:t>ID</w:t>
            </w:r>
            <w:proofErr w:type="spellEnd"/>
          </w:p>
        </w:tc>
        <w:tc>
          <w:tcPr>
            <w:tcW w:w="1260" w:type="dxa"/>
          </w:tcPr>
          <w:p w14:paraId="1862B192" w14:textId="77777777" w:rsidR="00F728B0" w:rsidRDefault="00F728B0" w:rsidP="008C1866">
            <w:r>
              <w:t>Int</w:t>
            </w:r>
          </w:p>
        </w:tc>
        <w:tc>
          <w:tcPr>
            <w:tcW w:w="990" w:type="dxa"/>
          </w:tcPr>
          <w:p w14:paraId="1D42FDD7" w14:textId="55050EE7" w:rsidR="00F728B0" w:rsidRDefault="000E29DD" w:rsidP="008C1866">
            <w:r>
              <w:t>Max</w:t>
            </w:r>
          </w:p>
        </w:tc>
        <w:tc>
          <w:tcPr>
            <w:tcW w:w="3145" w:type="dxa"/>
          </w:tcPr>
          <w:p w14:paraId="2E10E5BE" w14:textId="77777777" w:rsidR="00F728B0" w:rsidRDefault="00F728B0" w:rsidP="008C1866">
            <w:r>
              <w:t>Primary Key, Not Null</w:t>
            </w:r>
          </w:p>
        </w:tc>
      </w:tr>
      <w:tr w:rsidR="00F728B0" w14:paraId="1F71482C" w14:textId="77777777" w:rsidTr="008C1866">
        <w:tc>
          <w:tcPr>
            <w:tcW w:w="625" w:type="dxa"/>
          </w:tcPr>
          <w:p w14:paraId="17252FD4" w14:textId="77777777" w:rsidR="00F728B0" w:rsidRDefault="00F728B0" w:rsidP="008C1866"/>
        </w:tc>
        <w:tc>
          <w:tcPr>
            <w:tcW w:w="3330" w:type="dxa"/>
          </w:tcPr>
          <w:p w14:paraId="08A888F3" w14:textId="77777777" w:rsidR="00F728B0" w:rsidRDefault="00F728B0" w:rsidP="008C1866">
            <w:proofErr w:type="spellStart"/>
            <w:r>
              <w:t>PartID</w:t>
            </w:r>
            <w:proofErr w:type="spellEnd"/>
          </w:p>
        </w:tc>
        <w:tc>
          <w:tcPr>
            <w:tcW w:w="1260" w:type="dxa"/>
          </w:tcPr>
          <w:p w14:paraId="449A76D8" w14:textId="77777777" w:rsidR="00F728B0" w:rsidRDefault="00F728B0" w:rsidP="008C1866">
            <w:r>
              <w:t>Int</w:t>
            </w:r>
          </w:p>
        </w:tc>
        <w:tc>
          <w:tcPr>
            <w:tcW w:w="990" w:type="dxa"/>
          </w:tcPr>
          <w:p w14:paraId="74CE0885" w14:textId="5405BC17" w:rsidR="00F728B0" w:rsidRDefault="000E29DD" w:rsidP="008C1866">
            <w:r>
              <w:t>Max</w:t>
            </w:r>
          </w:p>
        </w:tc>
        <w:tc>
          <w:tcPr>
            <w:tcW w:w="3145" w:type="dxa"/>
          </w:tcPr>
          <w:p w14:paraId="1F29BE2B" w14:textId="77777777" w:rsidR="00F728B0" w:rsidRDefault="00F728B0" w:rsidP="008C1866">
            <w:r>
              <w:t>Foreign Key (Part Master), Not Null</w:t>
            </w:r>
          </w:p>
        </w:tc>
      </w:tr>
      <w:tr w:rsidR="00F728B0" w14:paraId="0C54C99F" w14:textId="77777777" w:rsidTr="008C1866">
        <w:tc>
          <w:tcPr>
            <w:tcW w:w="625" w:type="dxa"/>
          </w:tcPr>
          <w:p w14:paraId="57EA7D93" w14:textId="77777777" w:rsidR="00F728B0" w:rsidRDefault="00F728B0" w:rsidP="008C1866"/>
        </w:tc>
        <w:tc>
          <w:tcPr>
            <w:tcW w:w="3330" w:type="dxa"/>
          </w:tcPr>
          <w:p w14:paraId="59E05614" w14:textId="430C01AA" w:rsidR="00F728B0" w:rsidRDefault="00044EC5" w:rsidP="008C1866">
            <w:proofErr w:type="spellStart"/>
            <w:r>
              <w:t>VendorID</w:t>
            </w:r>
            <w:proofErr w:type="spellEnd"/>
          </w:p>
        </w:tc>
        <w:tc>
          <w:tcPr>
            <w:tcW w:w="1260" w:type="dxa"/>
          </w:tcPr>
          <w:p w14:paraId="0E5329C4" w14:textId="77777777" w:rsidR="00F728B0" w:rsidRDefault="00F728B0" w:rsidP="008C1866">
            <w:r>
              <w:t>Int</w:t>
            </w:r>
          </w:p>
        </w:tc>
        <w:tc>
          <w:tcPr>
            <w:tcW w:w="990" w:type="dxa"/>
          </w:tcPr>
          <w:p w14:paraId="2775F848" w14:textId="77777777" w:rsidR="00F728B0" w:rsidRDefault="00F728B0" w:rsidP="008C1866">
            <w:r>
              <w:t>Max</w:t>
            </w:r>
          </w:p>
        </w:tc>
        <w:tc>
          <w:tcPr>
            <w:tcW w:w="3145" w:type="dxa"/>
          </w:tcPr>
          <w:p w14:paraId="73C29ED8" w14:textId="63459DDA" w:rsidR="00F728B0" w:rsidRDefault="00B9711C" w:rsidP="008C1866">
            <w:r>
              <w:t>Foreign Key (Vendor), Not Null</w:t>
            </w:r>
          </w:p>
        </w:tc>
      </w:tr>
      <w:tr w:rsidR="00F728B0" w14:paraId="0101CA26" w14:textId="77777777" w:rsidTr="008C1866">
        <w:tc>
          <w:tcPr>
            <w:tcW w:w="625" w:type="dxa"/>
          </w:tcPr>
          <w:p w14:paraId="2BC783B2" w14:textId="77777777" w:rsidR="00F728B0" w:rsidRDefault="00F728B0" w:rsidP="008C1866"/>
        </w:tc>
        <w:tc>
          <w:tcPr>
            <w:tcW w:w="3330" w:type="dxa"/>
          </w:tcPr>
          <w:p w14:paraId="20142094" w14:textId="03EFBEFA" w:rsidR="00F728B0" w:rsidRDefault="00044EC5" w:rsidP="008C1866">
            <w:r>
              <w:t>Price</w:t>
            </w:r>
          </w:p>
        </w:tc>
        <w:tc>
          <w:tcPr>
            <w:tcW w:w="1260" w:type="dxa"/>
          </w:tcPr>
          <w:p w14:paraId="3F328A3C" w14:textId="77777777" w:rsidR="00F728B0" w:rsidRDefault="00F728B0" w:rsidP="008C1866">
            <w:r>
              <w:t>Int</w:t>
            </w:r>
          </w:p>
        </w:tc>
        <w:tc>
          <w:tcPr>
            <w:tcW w:w="990" w:type="dxa"/>
          </w:tcPr>
          <w:p w14:paraId="10EDE9AE" w14:textId="77777777" w:rsidR="00F728B0" w:rsidRDefault="00F728B0" w:rsidP="008C1866">
            <w:r>
              <w:t>Max</w:t>
            </w:r>
          </w:p>
        </w:tc>
        <w:tc>
          <w:tcPr>
            <w:tcW w:w="3145" w:type="dxa"/>
          </w:tcPr>
          <w:p w14:paraId="122A6F70" w14:textId="77777777" w:rsidR="00F728B0" w:rsidRDefault="00F728B0" w:rsidP="008C1866">
            <w:r>
              <w:t>Foreign Key (Drawer), Not Null</w:t>
            </w:r>
          </w:p>
        </w:tc>
      </w:tr>
      <w:tr w:rsidR="00F728B0" w14:paraId="297536E8" w14:textId="77777777" w:rsidTr="008C1866">
        <w:tc>
          <w:tcPr>
            <w:tcW w:w="625" w:type="dxa"/>
          </w:tcPr>
          <w:p w14:paraId="24A337DE" w14:textId="77777777" w:rsidR="00F728B0" w:rsidRDefault="00F728B0" w:rsidP="008C1866"/>
        </w:tc>
        <w:tc>
          <w:tcPr>
            <w:tcW w:w="3330" w:type="dxa"/>
          </w:tcPr>
          <w:p w14:paraId="24A304CF" w14:textId="77777777" w:rsidR="00F728B0" w:rsidRDefault="00F728B0" w:rsidP="008C1866">
            <w:r>
              <w:t>Description</w:t>
            </w:r>
          </w:p>
        </w:tc>
        <w:tc>
          <w:tcPr>
            <w:tcW w:w="1260" w:type="dxa"/>
          </w:tcPr>
          <w:p w14:paraId="1CFC45C7" w14:textId="77777777" w:rsidR="00F728B0" w:rsidRDefault="00F728B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50DAF33" w14:textId="77777777" w:rsidR="00F728B0" w:rsidRDefault="00F728B0" w:rsidP="008C1866">
            <w:r>
              <w:t>300</w:t>
            </w:r>
          </w:p>
        </w:tc>
        <w:tc>
          <w:tcPr>
            <w:tcW w:w="3145" w:type="dxa"/>
          </w:tcPr>
          <w:p w14:paraId="4906EB14" w14:textId="77777777" w:rsidR="00F728B0" w:rsidRDefault="00F728B0" w:rsidP="008C1866">
            <w:r>
              <w:t>Null</w:t>
            </w:r>
          </w:p>
        </w:tc>
      </w:tr>
      <w:tr w:rsidR="00F728B0" w14:paraId="6E967069" w14:textId="77777777" w:rsidTr="008C1866">
        <w:tc>
          <w:tcPr>
            <w:tcW w:w="625" w:type="dxa"/>
          </w:tcPr>
          <w:p w14:paraId="10C8378E" w14:textId="77777777" w:rsidR="00F728B0" w:rsidRDefault="00F728B0" w:rsidP="008C1866"/>
        </w:tc>
        <w:tc>
          <w:tcPr>
            <w:tcW w:w="3330" w:type="dxa"/>
          </w:tcPr>
          <w:p w14:paraId="6C07EAD2" w14:textId="77777777" w:rsidR="00F728B0" w:rsidRDefault="00F728B0" w:rsidP="008C1866">
            <w:r>
              <w:t>Status</w:t>
            </w:r>
          </w:p>
        </w:tc>
        <w:tc>
          <w:tcPr>
            <w:tcW w:w="1260" w:type="dxa"/>
          </w:tcPr>
          <w:p w14:paraId="06C868E3" w14:textId="77777777" w:rsidR="00F728B0" w:rsidRDefault="00F728B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16C83D6" w14:textId="77777777" w:rsidR="00F728B0" w:rsidRDefault="00F728B0" w:rsidP="008C1866">
            <w:r>
              <w:t>50</w:t>
            </w:r>
          </w:p>
        </w:tc>
        <w:tc>
          <w:tcPr>
            <w:tcW w:w="3145" w:type="dxa"/>
          </w:tcPr>
          <w:p w14:paraId="4B0A8B7F" w14:textId="77777777" w:rsidR="00F728B0" w:rsidRDefault="00F728B0" w:rsidP="008C1866">
            <w:r>
              <w:t>Null</w:t>
            </w:r>
          </w:p>
        </w:tc>
      </w:tr>
      <w:tr w:rsidR="008D18C3" w14:paraId="4BE2407A" w14:textId="77777777" w:rsidTr="008C1866">
        <w:tc>
          <w:tcPr>
            <w:tcW w:w="625" w:type="dxa"/>
          </w:tcPr>
          <w:p w14:paraId="1C634DDB" w14:textId="77777777" w:rsidR="008D18C3" w:rsidRDefault="008D18C3" w:rsidP="008D18C3"/>
        </w:tc>
        <w:tc>
          <w:tcPr>
            <w:tcW w:w="3330" w:type="dxa"/>
          </w:tcPr>
          <w:p w14:paraId="28AE78A4" w14:textId="7ABB1808" w:rsidR="008D18C3" w:rsidRDefault="008D18C3" w:rsidP="008D18C3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4856FA41" w14:textId="6D670593" w:rsidR="008D18C3" w:rsidRDefault="008D18C3" w:rsidP="008D18C3">
            <w:r>
              <w:t>Bit</w:t>
            </w:r>
          </w:p>
        </w:tc>
        <w:tc>
          <w:tcPr>
            <w:tcW w:w="990" w:type="dxa"/>
          </w:tcPr>
          <w:p w14:paraId="4BCB5ED0" w14:textId="640FDFA2" w:rsidR="008D18C3" w:rsidRDefault="000E29DD" w:rsidP="008D18C3">
            <w:r>
              <w:t>Max</w:t>
            </w:r>
          </w:p>
        </w:tc>
        <w:tc>
          <w:tcPr>
            <w:tcW w:w="3145" w:type="dxa"/>
          </w:tcPr>
          <w:p w14:paraId="54012B2D" w14:textId="54FCB476" w:rsidR="008D18C3" w:rsidRDefault="008D18C3" w:rsidP="008D18C3">
            <w:r>
              <w:t>Default 0</w:t>
            </w:r>
          </w:p>
        </w:tc>
      </w:tr>
      <w:tr w:rsidR="00F728B0" w14:paraId="6BBE7F15" w14:textId="77777777" w:rsidTr="008C1866">
        <w:tc>
          <w:tcPr>
            <w:tcW w:w="625" w:type="dxa"/>
          </w:tcPr>
          <w:p w14:paraId="41D06E13" w14:textId="77777777" w:rsidR="00F728B0" w:rsidRDefault="00F728B0" w:rsidP="008C1866"/>
        </w:tc>
        <w:tc>
          <w:tcPr>
            <w:tcW w:w="3330" w:type="dxa"/>
          </w:tcPr>
          <w:p w14:paraId="741B9C00" w14:textId="77777777" w:rsidR="00F728B0" w:rsidRDefault="00F728B0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623CA8AE" w14:textId="77777777" w:rsidR="00F728B0" w:rsidRDefault="00F728B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C1FFEA4" w14:textId="77777777" w:rsidR="00F728B0" w:rsidRDefault="00F728B0" w:rsidP="008C1866">
            <w:r>
              <w:t>10</w:t>
            </w:r>
          </w:p>
        </w:tc>
        <w:tc>
          <w:tcPr>
            <w:tcW w:w="3145" w:type="dxa"/>
          </w:tcPr>
          <w:p w14:paraId="0278B4D8" w14:textId="77777777" w:rsidR="00F728B0" w:rsidRDefault="00F728B0" w:rsidP="008C1866">
            <w:r>
              <w:t>Null</w:t>
            </w:r>
          </w:p>
        </w:tc>
      </w:tr>
      <w:tr w:rsidR="00F728B0" w14:paraId="3161DD60" w14:textId="77777777" w:rsidTr="008C1866">
        <w:tc>
          <w:tcPr>
            <w:tcW w:w="625" w:type="dxa"/>
          </w:tcPr>
          <w:p w14:paraId="061E46D0" w14:textId="77777777" w:rsidR="00F728B0" w:rsidRDefault="00F728B0" w:rsidP="008C1866"/>
        </w:tc>
        <w:tc>
          <w:tcPr>
            <w:tcW w:w="3330" w:type="dxa"/>
          </w:tcPr>
          <w:p w14:paraId="528F5F9F" w14:textId="77777777" w:rsidR="00F728B0" w:rsidRDefault="00F728B0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1542A3B" w14:textId="77777777" w:rsidR="00F728B0" w:rsidRDefault="00F728B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4E5009B" w14:textId="77777777" w:rsidR="00F728B0" w:rsidRDefault="00F728B0" w:rsidP="008C1866">
            <w:r>
              <w:t>10</w:t>
            </w:r>
          </w:p>
        </w:tc>
        <w:tc>
          <w:tcPr>
            <w:tcW w:w="3145" w:type="dxa"/>
          </w:tcPr>
          <w:p w14:paraId="10553F16" w14:textId="77777777" w:rsidR="00F728B0" w:rsidRDefault="00F728B0" w:rsidP="008C1866">
            <w:r>
              <w:t>Null</w:t>
            </w:r>
          </w:p>
        </w:tc>
      </w:tr>
      <w:tr w:rsidR="00F728B0" w14:paraId="1D389B77" w14:textId="77777777" w:rsidTr="008C1866">
        <w:tc>
          <w:tcPr>
            <w:tcW w:w="625" w:type="dxa"/>
          </w:tcPr>
          <w:p w14:paraId="12767010" w14:textId="77777777" w:rsidR="00F728B0" w:rsidRDefault="00F728B0" w:rsidP="008C1866"/>
        </w:tc>
        <w:tc>
          <w:tcPr>
            <w:tcW w:w="3330" w:type="dxa"/>
          </w:tcPr>
          <w:p w14:paraId="64B5D487" w14:textId="77777777" w:rsidR="00F728B0" w:rsidRDefault="00F728B0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2EA71A28" w14:textId="77777777" w:rsidR="00F728B0" w:rsidRDefault="00F728B0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BA34593" w14:textId="7B763B08" w:rsidR="00F728B0" w:rsidRDefault="000E29DD" w:rsidP="008C1866">
            <w:r>
              <w:t>Max</w:t>
            </w:r>
          </w:p>
        </w:tc>
        <w:tc>
          <w:tcPr>
            <w:tcW w:w="3145" w:type="dxa"/>
          </w:tcPr>
          <w:p w14:paraId="21B0F876" w14:textId="77777777" w:rsidR="00F728B0" w:rsidRDefault="00F728B0" w:rsidP="008C1866">
            <w:r>
              <w:t>Null</w:t>
            </w:r>
          </w:p>
        </w:tc>
      </w:tr>
      <w:tr w:rsidR="00F728B0" w14:paraId="1B4A3F1D" w14:textId="77777777" w:rsidTr="008C1866">
        <w:tc>
          <w:tcPr>
            <w:tcW w:w="625" w:type="dxa"/>
          </w:tcPr>
          <w:p w14:paraId="1FB0DA7B" w14:textId="77777777" w:rsidR="00F728B0" w:rsidRDefault="00F728B0" w:rsidP="008C1866"/>
        </w:tc>
        <w:tc>
          <w:tcPr>
            <w:tcW w:w="3330" w:type="dxa"/>
          </w:tcPr>
          <w:p w14:paraId="5EBA67A4" w14:textId="77777777" w:rsidR="00F728B0" w:rsidRDefault="00F728B0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3026D8F1" w14:textId="77777777" w:rsidR="00F728B0" w:rsidRDefault="00F728B0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D5D71A3" w14:textId="067A9E87" w:rsidR="00F728B0" w:rsidRDefault="000E29DD" w:rsidP="008C1866">
            <w:r>
              <w:t>Max</w:t>
            </w:r>
          </w:p>
        </w:tc>
        <w:tc>
          <w:tcPr>
            <w:tcW w:w="3145" w:type="dxa"/>
          </w:tcPr>
          <w:p w14:paraId="64DD5D1E" w14:textId="77777777" w:rsidR="00F728B0" w:rsidRDefault="00F728B0" w:rsidP="008C1866">
            <w:r>
              <w:t>Null</w:t>
            </w:r>
          </w:p>
        </w:tc>
      </w:tr>
    </w:tbl>
    <w:p w14:paraId="0A63EEA4" w14:textId="77777777" w:rsidR="00F728B0" w:rsidRDefault="00F728B0" w:rsidP="00F72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3F3AD0" w:rsidRPr="005569D3" w14:paraId="794B3BFF" w14:textId="77777777" w:rsidTr="008C1866">
        <w:tc>
          <w:tcPr>
            <w:tcW w:w="9350" w:type="dxa"/>
            <w:gridSpan w:val="5"/>
          </w:tcPr>
          <w:p w14:paraId="3DD6ECE7" w14:textId="3CC24EAA" w:rsidR="003F3AD0" w:rsidRPr="003F3AD0" w:rsidRDefault="00A979A2" w:rsidP="003F3AD0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Plant</w:t>
            </w:r>
            <w:r w:rsidR="003F3AD0" w:rsidRPr="003F3AD0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Plant</w:t>
            </w:r>
            <w:r w:rsidR="003F3AD0" w:rsidRPr="003F3AD0">
              <w:rPr>
                <w:b/>
                <w:bCs/>
              </w:rPr>
              <w:t>)</w:t>
            </w:r>
          </w:p>
        </w:tc>
      </w:tr>
      <w:tr w:rsidR="003F3AD0" w:rsidRPr="005569D3" w14:paraId="7CED472E" w14:textId="77777777" w:rsidTr="008C1866">
        <w:tc>
          <w:tcPr>
            <w:tcW w:w="625" w:type="dxa"/>
            <w:shd w:val="clear" w:color="auto" w:fill="FFFF00"/>
          </w:tcPr>
          <w:p w14:paraId="56499CEC" w14:textId="77777777" w:rsidR="003F3AD0" w:rsidRPr="005569D3" w:rsidRDefault="003F3AD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6115EA2A" w14:textId="77777777" w:rsidR="003F3AD0" w:rsidRPr="005569D3" w:rsidRDefault="003F3AD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20C544B2" w14:textId="77777777" w:rsidR="003F3AD0" w:rsidRPr="005569D3" w:rsidRDefault="003F3AD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AE928AB" w14:textId="77777777" w:rsidR="003F3AD0" w:rsidRPr="005569D3" w:rsidRDefault="003F3AD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6DCA1750" w14:textId="77777777" w:rsidR="003F3AD0" w:rsidRPr="005569D3" w:rsidRDefault="003F3AD0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3F3AD0" w14:paraId="7297DDF1" w14:textId="77777777" w:rsidTr="008C1866">
        <w:tc>
          <w:tcPr>
            <w:tcW w:w="625" w:type="dxa"/>
          </w:tcPr>
          <w:p w14:paraId="35D097F0" w14:textId="77777777" w:rsidR="003F3AD0" w:rsidRDefault="003F3AD0" w:rsidP="008C1866"/>
        </w:tc>
        <w:tc>
          <w:tcPr>
            <w:tcW w:w="3330" w:type="dxa"/>
          </w:tcPr>
          <w:p w14:paraId="1E619F24" w14:textId="0B5193F2" w:rsidR="003F3AD0" w:rsidRDefault="00AC401A" w:rsidP="008C1866">
            <w:proofErr w:type="spellStart"/>
            <w:r>
              <w:t>Plant</w:t>
            </w:r>
            <w:r w:rsidR="003F3AD0">
              <w:t>ID</w:t>
            </w:r>
            <w:proofErr w:type="spellEnd"/>
          </w:p>
        </w:tc>
        <w:tc>
          <w:tcPr>
            <w:tcW w:w="1260" w:type="dxa"/>
          </w:tcPr>
          <w:p w14:paraId="2222F076" w14:textId="77777777" w:rsidR="003F3AD0" w:rsidRDefault="003F3AD0" w:rsidP="008C1866">
            <w:r>
              <w:t>Int</w:t>
            </w:r>
          </w:p>
        </w:tc>
        <w:tc>
          <w:tcPr>
            <w:tcW w:w="990" w:type="dxa"/>
          </w:tcPr>
          <w:p w14:paraId="316FA42D" w14:textId="356D1DDE" w:rsidR="003F3AD0" w:rsidRDefault="005A65A7" w:rsidP="008C1866">
            <w:r>
              <w:t>Max</w:t>
            </w:r>
          </w:p>
        </w:tc>
        <w:tc>
          <w:tcPr>
            <w:tcW w:w="3145" w:type="dxa"/>
          </w:tcPr>
          <w:p w14:paraId="22FA2CDD" w14:textId="77777777" w:rsidR="003F3AD0" w:rsidRDefault="003F3AD0" w:rsidP="008C1866">
            <w:r>
              <w:t>Primary Key, Not Null</w:t>
            </w:r>
          </w:p>
        </w:tc>
      </w:tr>
      <w:tr w:rsidR="003F3AD0" w14:paraId="64E76063" w14:textId="77777777" w:rsidTr="008C1866">
        <w:tc>
          <w:tcPr>
            <w:tcW w:w="625" w:type="dxa"/>
          </w:tcPr>
          <w:p w14:paraId="472A6794" w14:textId="77777777" w:rsidR="003F3AD0" w:rsidRDefault="003F3AD0" w:rsidP="008C1866"/>
        </w:tc>
        <w:tc>
          <w:tcPr>
            <w:tcW w:w="3330" w:type="dxa"/>
          </w:tcPr>
          <w:p w14:paraId="40D46A83" w14:textId="4A421E77" w:rsidR="003F3AD0" w:rsidRDefault="00AC401A" w:rsidP="008C1866">
            <w:proofErr w:type="spellStart"/>
            <w:r>
              <w:t>PlantName</w:t>
            </w:r>
            <w:proofErr w:type="spellEnd"/>
          </w:p>
        </w:tc>
        <w:tc>
          <w:tcPr>
            <w:tcW w:w="1260" w:type="dxa"/>
          </w:tcPr>
          <w:p w14:paraId="300703F3" w14:textId="26EEE82A" w:rsidR="003F3AD0" w:rsidRDefault="001D1485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82F4B62" w14:textId="6898ED59" w:rsidR="003F3AD0" w:rsidRDefault="005A65A7" w:rsidP="008C1866">
            <w:r>
              <w:t>20</w:t>
            </w:r>
          </w:p>
        </w:tc>
        <w:tc>
          <w:tcPr>
            <w:tcW w:w="3145" w:type="dxa"/>
          </w:tcPr>
          <w:p w14:paraId="696BBABA" w14:textId="282CAEF9" w:rsidR="003F3AD0" w:rsidRDefault="003F3AD0" w:rsidP="008C1866">
            <w:r>
              <w:t>Not Null</w:t>
            </w:r>
          </w:p>
        </w:tc>
      </w:tr>
      <w:tr w:rsidR="003F3AD0" w14:paraId="562B126B" w14:textId="77777777" w:rsidTr="008C1866">
        <w:tc>
          <w:tcPr>
            <w:tcW w:w="625" w:type="dxa"/>
          </w:tcPr>
          <w:p w14:paraId="147D45C1" w14:textId="77777777" w:rsidR="003F3AD0" w:rsidRDefault="003F3AD0" w:rsidP="008C1866"/>
        </w:tc>
        <w:tc>
          <w:tcPr>
            <w:tcW w:w="3330" w:type="dxa"/>
          </w:tcPr>
          <w:p w14:paraId="24E9B0AA" w14:textId="77777777" w:rsidR="003F3AD0" w:rsidRDefault="003F3AD0" w:rsidP="008C1866">
            <w:r>
              <w:t>Description</w:t>
            </w:r>
          </w:p>
        </w:tc>
        <w:tc>
          <w:tcPr>
            <w:tcW w:w="1260" w:type="dxa"/>
          </w:tcPr>
          <w:p w14:paraId="342B4266" w14:textId="77777777" w:rsidR="003F3AD0" w:rsidRDefault="003F3AD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A9F1852" w14:textId="77777777" w:rsidR="003F3AD0" w:rsidRDefault="003F3AD0" w:rsidP="008C1866">
            <w:r>
              <w:t>300</w:t>
            </w:r>
          </w:p>
        </w:tc>
        <w:tc>
          <w:tcPr>
            <w:tcW w:w="3145" w:type="dxa"/>
          </w:tcPr>
          <w:p w14:paraId="4474F6C1" w14:textId="77777777" w:rsidR="003F3AD0" w:rsidRDefault="003F3AD0" w:rsidP="008C1866">
            <w:r>
              <w:t>Null</w:t>
            </w:r>
          </w:p>
        </w:tc>
      </w:tr>
      <w:tr w:rsidR="003F3AD0" w14:paraId="400C26EE" w14:textId="77777777" w:rsidTr="008C1866">
        <w:tc>
          <w:tcPr>
            <w:tcW w:w="625" w:type="dxa"/>
          </w:tcPr>
          <w:p w14:paraId="4D6E7793" w14:textId="77777777" w:rsidR="003F3AD0" w:rsidRDefault="003F3AD0" w:rsidP="008C1866"/>
        </w:tc>
        <w:tc>
          <w:tcPr>
            <w:tcW w:w="3330" w:type="dxa"/>
          </w:tcPr>
          <w:p w14:paraId="21EE210A" w14:textId="77777777" w:rsidR="003F3AD0" w:rsidRDefault="003F3AD0" w:rsidP="008C1866">
            <w:r>
              <w:t>Status</w:t>
            </w:r>
          </w:p>
        </w:tc>
        <w:tc>
          <w:tcPr>
            <w:tcW w:w="1260" w:type="dxa"/>
          </w:tcPr>
          <w:p w14:paraId="47763FEB" w14:textId="77777777" w:rsidR="003F3AD0" w:rsidRDefault="003F3AD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E7EF88F" w14:textId="77777777" w:rsidR="003F3AD0" w:rsidRDefault="003F3AD0" w:rsidP="008C1866">
            <w:r>
              <w:t>50</w:t>
            </w:r>
          </w:p>
        </w:tc>
        <w:tc>
          <w:tcPr>
            <w:tcW w:w="3145" w:type="dxa"/>
          </w:tcPr>
          <w:p w14:paraId="081245CB" w14:textId="77777777" w:rsidR="003F3AD0" w:rsidRDefault="003F3AD0" w:rsidP="008C1866">
            <w:r>
              <w:t>Null</w:t>
            </w:r>
          </w:p>
        </w:tc>
      </w:tr>
      <w:tr w:rsidR="003F3AD0" w14:paraId="2FC4DA88" w14:textId="77777777" w:rsidTr="008C1866">
        <w:tc>
          <w:tcPr>
            <w:tcW w:w="625" w:type="dxa"/>
          </w:tcPr>
          <w:p w14:paraId="2D3E5C6B" w14:textId="77777777" w:rsidR="003F3AD0" w:rsidRDefault="003F3AD0" w:rsidP="008C1866"/>
        </w:tc>
        <w:tc>
          <w:tcPr>
            <w:tcW w:w="3330" w:type="dxa"/>
          </w:tcPr>
          <w:p w14:paraId="4C6C342F" w14:textId="77777777" w:rsidR="003F3AD0" w:rsidRDefault="003F3AD0" w:rsidP="008C1866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6E1ADB91" w14:textId="77777777" w:rsidR="003F3AD0" w:rsidRDefault="003F3AD0" w:rsidP="008C1866">
            <w:r>
              <w:t>Bit</w:t>
            </w:r>
          </w:p>
        </w:tc>
        <w:tc>
          <w:tcPr>
            <w:tcW w:w="990" w:type="dxa"/>
          </w:tcPr>
          <w:p w14:paraId="17664A7B" w14:textId="0567C55F" w:rsidR="003F3AD0" w:rsidRDefault="000E29DD" w:rsidP="008C1866">
            <w:r>
              <w:t>Max</w:t>
            </w:r>
          </w:p>
        </w:tc>
        <w:tc>
          <w:tcPr>
            <w:tcW w:w="3145" w:type="dxa"/>
          </w:tcPr>
          <w:p w14:paraId="4A440D73" w14:textId="67CEA801" w:rsidR="003F3AD0" w:rsidRDefault="002B12C1" w:rsidP="008C1866">
            <w:r>
              <w:t>Default 0</w:t>
            </w:r>
          </w:p>
        </w:tc>
      </w:tr>
      <w:tr w:rsidR="003F3AD0" w14:paraId="6FE4EE3B" w14:textId="77777777" w:rsidTr="008C1866">
        <w:tc>
          <w:tcPr>
            <w:tcW w:w="625" w:type="dxa"/>
          </w:tcPr>
          <w:p w14:paraId="2E006082" w14:textId="77777777" w:rsidR="003F3AD0" w:rsidRDefault="003F3AD0" w:rsidP="008C1866"/>
        </w:tc>
        <w:tc>
          <w:tcPr>
            <w:tcW w:w="3330" w:type="dxa"/>
          </w:tcPr>
          <w:p w14:paraId="5F83318B" w14:textId="77777777" w:rsidR="003F3AD0" w:rsidRDefault="003F3AD0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471084ED" w14:textId="77777777" w:rsidR="003F3AD0" w:rsidRDefault="003F3AD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FC8535C" w14:textId="77777777" w:rsidR="003F3AD0" w:rsidRDefault="003F3AD0" w:rsidP="008C1866">
            <w:r>
              <w:t>10</w:t>
            </w:r>
          </w:p>
        </w:tc>
        <w:tc>
          <w:tcPr>
            <w:tcW w:w="3145" w:type="dxa"/>
          </w:tcPr>
          <w:p w14:paraId="2332D367" w14:textId="77777777" w:rsidR="003F3AD0" w:rsidRDefault="003F3AD0" w:rsidP="008C1866">
            <w:r>
              <w:t>Null</w:t>
            </w:r>
          </w:p>
        </w:tc>
      </w:tr>
      <w:tr w:rsidR="003F3AD0" w14:paraId="121EB1E5" w14:textId="77777777" w:rsidTr="008C1866">
        <w:tc>
          <w:tcPr>
            <w:tcW w:w="625" w:type="dxa"/>
          </w:tcPr>
          <w:p w14:paraId="3C944924" w14:textId="77777777" w:rsidR="003F3AD0" w:rsidRDefault="003F3AD0" w:rsidP="008C1866"/>
        </w:tc>
        <w:tc>
          <w:tcPr>
            <w:tcW w:w="3330" w:type="dxa"/>
          </w:tcPr>
          <w:p w14:paraId="1FC6BFB9" w14:textId="77777777" w:rsidR="003F3AD0" w:rsidRDefault="003F3AD0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6B5E749" w14:textId="77777777" w:rsidR="003F3AD0" w:rsidRDefault="003F3AD0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B76B583" w14:textId="77777777" w:rsidR="003F3AD0" w:rsidRDefault="003F3AD0" w:rsidP="008C1866">
            <w:r>
              <w:t>10</w:t>
            </w:r>
          </w:p>
        </w:tc>
        <w:tc>
          <w:tcPr>
            <w:tcW w:w="3145" w:type="dxa"/>
          </w:tcPr>
          <w:p w14:paraId="041E1BD7" w14:textId="77777777" w:rsidR="003F3AD0" w:rsidRDefault="003F3AD0" w:rsidP="008C1866">
            <w:r>
              <w:t>Null</w:t>
            </w:r>
          </w:p>
        </w:tc>
      </w:tr>
      <w:tr w:rsidR="003F3AD0" w14:paraId="4E711EC0" w14:textId="77777777" w:rsidTr="008C1866">
        <w:tc>
          <w:tcPr>
            <w:tcW w:w="625" w:type="dxa"/>
          </w:tcPr>
          <w:p w14:paraId="3E9B46CE" w14:textId="77777777" w:rsidR="003F3AD0" w:rsidRDefault="003F3AD0" w:rsidP="008C1866"/>
        </w:tc>
        <w:tc>
          <w:tcPr>
            <w:tcW w:w="3330" w:type="dxa"/>
          </w:tcPr>
          <w:p w14:paraId="65F8118B" w14:textId="77777777" w:rsidR="003F3AD0" w:rsidRDefault="003F3AD0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78C5F0FC" w14:textId="77777777" w:rsidR="003F3AD0" w:rsidRDefault="003F3AD0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CBAFE8A" w14:textId="78E78554" w:rsidR="003F3AD0" w:rsidRDefault="001F6DE9" w:rsidP="008C1866">
            <w:r>
              <w:t>Max</w:t>
            </w:r>
          </w:p>
        </w:tc>
        <w:tc>
          <w:tcPr>
            <w:tcW w:w="3145" w:type="dxa"/>
          </w:tcPr>
          <w:p w14:paraId="0CC3CBE1" w14:textId="77777777" w:rsidR="003F3AD0" w:rsidRDefault="003F3AD0" w:rsidP="008C1866">
            <w:r>
              <w:t>Null</w:t>
            </w:r>
          </w:p>
        </w:tc>
      </w:tr>
      <w:tr w:rsidR="003F3AD0" w14:paraId="7A58FFFB" w14:textId="77777777" w:rsidTr="008C1866">
        <w:tc>
          <w:tcPr>
            <w:tcW w:w="625" w:type="dxa"/>
          </w:tcPr>
          <w:p w14:paraId="64B58570" w14:textId="77777777" w:rsidR="003F3AD0" w:rsidRDefault="003F3AD0" w:rsidP="008C1866"/>
        </w:tc>
        <w:tc>
          <w:tcPr>
            <w:tcW w:w="3330" w:type="dxa"/>
          </w:tcPr>
          <w:p w14:paraId="22CD03CA" w14:textId="77777777" w:rsidR="003F3AD0" w:rsidRDefault="003F3AD0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2E1717A7" w14:textId="77777777" w:rsidR="003F3AD0" w:rsidRDefault="003F3AD0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46F32F25" w14:textId="3BEB566B" w:rsidR="003F3AD0" w:rsidRDefault="001F6DE9" w:rsidP="008C1866">
            <w:r>
              <w:t>Max</w:t>
            </w:r>
          </w:p>
        </w:tc>
        <w:tc>
          <w:tcPr>
            <w:tcW w:w="3145" w:type="dxa"/>
          </w:tcPr>
          <w:p w14:paraId="7A64713C" w14:textId="77777777" w:rsidR="003F3AD0" w:rsidRDefault="003F3AD0" w:rsidP="008C1866">
            <w:r>
              <w:t>Null</w:t>
            </w:r>
          </w:p>
        </w:tc>
      </w:tr>
    </w:tbl>
    <w:p w14:paraId="0B15C392" w14:textId="0FC02160" w:rsidR="00F728B0" w:rsidRDefault="00F728B0" w:rsidP="00AB3888"/>
    <w:p w14:paraId="58CD0689" w14:textId="77777777" w:rsidR="00EA66B2" w:rsidRDefault="00EA66B2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EF6DF1" w:rsidRPr="005569D3" w14:paraId="5BD2BD84" w14:textId="77777777" w:rsidTr="008C1866">
        <w:tc>
          <w:tcPr>
            <w:tcW w:w="9350" w:type="dxa"/>
            <w:gridSpan w:val="5"/>
          </w:tcPr>
          <w:p w14:paraId="1CD96A61" w14:textId="437B0550" w:rsidR="00EF6DF1" w:rsidRPr="00EF6DF1" w:rsidRDefault="00EF6DF1" w:rsidP="00EF6DF1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Section</w:t>
            </w:r>
            <w:r w:rsidRPr="00EF6DF1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Section</w:t>
            </w:r>
            <w:r w:rsidRPr="00EF6DF1">
              <w:rPr>
                <w:b/>
                <w:bCs/>
              </w:rPr>
              <w:t>)</w:t>
            </w:r>
          </w:p>
        </w:tc>
      </w:tr>
      <w:tr w:rsidR="00EF6DF1" w:rsidRPr="005569D3" w14:paraId="162355A6" w14:textId="77777777" w:rsidTr="008C1866">
        <w:tc>
          <w:tcPr>
            <w:tcW w:w="625" w:type="dxa"/>
            <w:shd w:val="clear" w:color="auto" w:fill="FFFF00"/>
          </w:tcPr>
          <w:p w14:paraId="3EBD4639" w14:textId="77777777" w:rsidR="00EF6DF1" w:rsidRPr="005569D3" w:rsidRDefault="00EF6DF1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E3BC74E" w14:textId="77777777" w:rsidR="00EF6DF1" w:rsidRPr="005569D3" w:rsidRDefault="00EF6DF1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659E9EE" w14:textId="77777777" w:rsidR="00EF6DF1" w:rsidRPr="005569D3" w:rsidRDefault="00EF6DF1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52702D32" w14:textId="77777777" w:rsidR="00EF6DF1" w:rsidRPr="005569D3" w:rsidRDefault="00EF6DF1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3482B9EC" w14:textId="77777777" w:rsidR="00EF6DF1" w:rsidRPr="005569D3" w:rsidRDefault="00EF6DF1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EF6DF1" w14:paraId="679E371E" w14:textId="77777777" w:rsidTr="008C1866">
        <w:tc>
          <w:tcPr>
            <w:tcW w:w="625" w:type="dxa"/>
          </w:tcPr>
          <w:p w14:paraId="64997CA5" w14:textId="77777777" w:rsidR="00EF6DF1" w:rsidRDefault="00EF6DF1" w:rsidP="008C1866"/>
        </w:tc>
        <w:tc>
          <w:tcPr>
            <w:tcW w:w="3330" w:type="dxa"/>
          </w:tcPr>
          <w:p w14:paraId="6F4FC0BF" w14:textId="1516AC18" w:rsidR="00EF6DF1" w:rsidRDefault="00D67727" w:rsidP="008C1866">
            <w:proofErr w:type="spellStart"/>
            <w:r>
              <w:t>Section</w:t>
            </w:r>
            <w:r w:rsidR="00EF6DF1">
              <w:t>ID</w:t>
            </w:r>
            <w:proofErr w:type="spellEnd"/>
          </w:p>
        </w:tc>
        <w:tc>
          <w:tcPr>
            <w:tcW w:w="1260" w:type="dxa"/>
          </w:tcPr>
          <w:p w14:paraId="61A2546C" w14:textId="77777777" w:rsidR="00EF6DF1" w:rsidRDefault="00EF6DF1" w:rsidP="008C1866">
            <w:r>
              <w:t>Int</w:t>
            </w:r>
          </w:p>
        </w:tc>
        <w:tc>
          <w:tcPr>
            <w:tcW w:w="990" w:type="dxa"/>
          </w:tcPr>
          <w:p w14:paraId="2B8DA8F3" w14:textId="77777777" w:rsidR="00EF6DF1" w:rsidRDefault="00EF6DF1" w:rsidP="008C1866">
            <w:r>
              <w:t>Max</w:t>
            </w:r>
          </w:p>
        </w:tc>
        <w:tc>
          <w:tcPr>
            <w:tcW w:w="3145" w:type="dxa"/>
          </w:tcPr>
          <w:p w14:paraId="74973376" w14:textId="77777777" w:rsidR="00EF6DF1" w:rsidRDefault="00EF6DF1" w:rsidP="008C1866">
            <w:r>
              <w:t>Primary Key, Not Null</w:t>
            </w:r>
          </w:p>
        </w:tc>
      </w:tr>
      <w:tr w:rsidR="009015D2" w14:paraId="7E9DCC2E" w14:textId="77777777" w:rsidTr="008C1866">
        <w:tc>
          <w:tcPr>
            <w:tcW w:w="625" w:type="dxa"/>
          </w:tcPr>
          <w:p w14:paraId="1675BC25" w14:textId="77777777" w:rsidR="009015D2" w:rsidRDefault="009015D2" w:rsidP="008C1866"/>
        </w:tc>
        <w:tc>
          <w:tcPr>
            <w:tcW w:w="3330" w:type="dxa"/>
          </w:tcPr>
          <w:p w14:paraId="3DBF8DEA" w14:textId="78E425CF" w:rsidR="009015D2" w:rsidRDefault="009015D2" w:rsidP="008C1866">
            <w:proofErr w:type="spellStart"/>
            <w:r>
              <w:t>SAPCode</w:t>
            </w:r>
            <w:proofErr w:type="spellEnd"/>
          </w:p>
        </w:tc>
        <w:tc>
          <w:tcPr>
            <w:tcW w:w="1260" w:type="dxa"/>
          </w:tcPr>
          <w:p w14:paraId="78B425DE" w14:textId="6828A00D" w:rsidR="009015D2" w:rsidRDefault="00DF137F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21DAA03" w14:textId="4B315B0F" w:rsidR="009015D2" w:rsidRDefault="00DF137F" w:rsidP="008C1866">
            <w:r>
              <w:t>50</w:t>
            </w:r>
          </w:p>
        </w:tc>
        <w:tc>
          <w:tcPr>
            <w:tcW w:w="3145" w:type="dxa"/>
          </w:tcPr>
          <w:p w14:paraId="37101260" w14:textId="31066F16" w:rsidR="009015D2" w:rsidRDefault="00DF137F" w:rsidP="008C1866">
            <w:r>
              <w:t>Not Null</w:t>
            </w:r>
          </w:p>
        </w:tc>
      </w:tr>
      <w:tr w:rsidR="00EF6DF1" w14:paraId="491D74D0" w14:textId="77777777" w:rsidTr="008C1866">
        <w:tc>
          <w:tcPr>
            <w:tcW w:w="625" w:type="dxa"/>
          </w:tcPr>
          <w:p w14:paraId="3BB5607A" w14:textId="77777777" w:rsidR="00EF6DF1" w:rsidRDefault="00EF6DF1" w:rsidP="008C1866"/>
        </w:tc>
        <w:tc>
          <w:tcPr>
            <w:tcW w:w="3330" w:type="dxa"/>
          </w:tcPr>
          <w:p w14:paraId="3842F559" w14:textId="783655A7" w:rsidR="00EF6DF1" w:rsidRDefault="00D67727" w:rsidP="008C1866">
            <w:proofErr w:type="spellStart"/>
            <w:r>
              <w:t>SectionName</w:t>
            </w:r>
            <w:proofErr w:type="spellEnd"/>
          </w:p>
        </w:tc>
        <w:tc>
          <w:tcPr>
            <w:tcW w:w="1260" w:type="dxa"/>
          </w:tcPr>
          <w:p w14:paraId="7BCB26AE" w14:textId="77777777" w:rsidR="00EF6DF1" w:rsidRDefault="00EF6DF1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B97C8C3" w14:textId="2BBB8422" w:rsidR="00EF6DF1" w:rsidRDefault="00DF137F" w:rsidP="008C1866">
            <w:r>
              <w:t>150</w:t>
            </w:r>
          </w:p>
        </w:tc>
        <w:tc>
          <w:tcPr>
            <w:tcW w:w="3145" w:type="dxa"/>
          </w:tcPr>
          <w:p w14:paraId="48FDBBE1" w14:textId="77777777" w:rsidR="00EF6DF1" w:rsidRDefault="00EF6DF1" w:rsidP="008C1866">
            <w:r>
              <w:t>Not Null</w:t>
            </w:r>
          </w:p>
        </w:tc>
      </w:tr>
      <w:tr w:rsidR="009015D2" w14:paraId="30B439D1" w14:textId="77777777" w:rsidTr="008C1866">
        <w:tc>
          <w:tcPr>
            <w:tcW w:w="625" w:type="dxa"/>
          </w:tcPr>
          <w:p w14:paraId="6977A79D" w14:textId="77777777" w:rsidR="009015D2" w:rsidRDefault="009015D2" w:rsidP="008C1866"/>
        </w:tc>
        <w:tc>
          <w:tcPr>
            <w:tcW w:w="3330" w:type="dxa"/>
          </w:tcPr>
          <w:p w14:paraId="2E661AF0" w14:textId="1A70FBB7" w:rsidR="009015D2" w:rsidRDefault="009015D2" w:rsidP="008C1866">
            <w:proofErr w:type="spellStart"/>
            <w:r>
              <w:t>CostCentreID</w:t>
            </w:r>
            <w:proofErr w:type="spellEnd"/>
          </w:p>
        </w:tc>
        <w:tc>
          <w:tcPr>
            <w:tcW w:w="1260" w:type="dxa"/>
          </w:tcPr>
          <w:p w14:paraId="1E24280E" w14:textId="41D3F542" w:rsidR="009015D2" w:rsidRDefault="00E7573E" w:rsidP="008C1866">
            <w:r>
              <w:t>Int</w:t>
            </w:r>
          </w:p>
        </w:tc>
        <w:tc>
          <w:tcPr>
            <w:tcW w:w="990" w:type="dxa"/>
          </w:tcPr>
          <w:p w14:paraId="6C2163C5" w14:textId="78628438" w:rsidR="009015D2" w:rsidRDefault="00E7573E" w:rsidP="008C1866">
            <w:r>
              <w:t>Max</w:t>
            </w:r>
          </w:p>
        </w:tc>
        <w:tc>
          <w:tcPr>
            <w:tcW w:w="3145" w:type="dxa"/>
          </w:tcPr>
          <w:p w14:paraId="57FD6FBB" w14:textId="08197A9D" w:rsidR="009015D2" w:rsidRDefault="00E7573E" w:rsidP="008C1866">
            <w:r>
              <w:t>Foreign Key (Cost Center), Not Null</w:t>
            </w:r>
          </w:p>
        </w:tc>
      </w:tr>
      <w:tr w:rsidR="009015D2" w14:paraId="75795147" w14:textId="77777777" w:rsidTr="008C1866">
        <w:tc>
          <w:tcPr>
            <w:tcW w:w="625" w:type="dxa"/>
          </w:tcPr>
          <w:p w14:paraId="656AE387" w14:textId="77777777" w:rsidR="009015D2" w:rsidRDefault="009015D2" w:rsidP="009015D2"/>
        </w:tc>
        <w:tc>
          <w:tcPr>
            <w:tcW w:w="3330" w:type="dxa"/>
          </w:tcPr>
          <w:p w14:paraId="50A7AA27" w14:textId="15C96794" w:rsidR="009015D2" w:rsidRDefault="009015D2" w:rsidP="009015D2">
            <w:r>
              <w:t>BUID</w:t>
            </w:r>
          </w:p>
        </w:tc>
        <w:tc>
          <w:tcPr>
            <w:tcW w:w="1260" w:type="dxa"/>
          </w:tcPr>
          <w:p w14:paraId="4B377A87" w14:textId="69F655D2" w:rsidR="009015D2" w:rsidRDefault="00E7573E" w:rsidP="009015D2">
            <w:r>
              <w:t>Int</w:t>
            </w:r>
          </w:p>
        </w:tc>
        <w:tc>
          <w:tcPr>
            <w:tcW w:w="990" w:type="dxa"/>
          </w:tcPr>
          <w:p w14:paraId="2A645726" w14:textId="31AF021E" w:rsidR="009015D2" w:rsidRDefault="00E7573E" w:rsidP="009015D2">
            <w:r>
              <w:t>Max</w:t>
            </w:r>
          </w:p>
        </w:tc>
        <w:tc>
          <w:tcPr>
            <w:tcW w:w="3145" w:type="dxa"/>
          </w:tcPr>
          <w:p w14:paraId="667018EE" w14:textId="21898E9B" w:rsidR="009015D2" w:rsidRDefault="00E7573E" w:rsidP="009015D2">
            <w:r>
              <w:t>Foreign Key (Business Unit), Not Null</w:t>
            </w:r>
          </w:p>
        </w:tc>
      </w:tr>
      <w:tr w:rsidR="009015D2" w14:paraId="7125D7DD" w14:textId="77777777" w:rsidTr="008C1866">
        <w:tc>
          <w:tcPr>
            <w:tcW w:w="625" w:type="dxa"/>
          </w:tcPr>
          <w:p w14:paraId="31296C1A" w14:textId="77777777" w:rsidR="009015D2" w:rsidRDefault="009015D2" w:rsidP="009015D2"/>
        </w:tc>
        <w:tc>
          <w:tcPr>
            <w:tcW w:w="3330" w:type="dxa"/>
          </w:tcPr>
          <w:p w14:paraId="1D24F06C" w14:textId="6A974B31" w:rsidR="009015D2" w:rsidRDefault="009015D2" w:rsidP="009015D2">
            <w:proofErr w:type="spellStart"/>
            <w:r>
              <w:t>PlantID</w:t>
            </w:r>
            <w:proofErr w:type="spellEnd"/>
          </w:p>
        </w:tc>
        <w:tc>
          <w:tcPr>
            <w:tcW w:w="1260" w:type="dxa"/>
          </w:tcPr>
          <w:p w14:paraId="2D2823F2" w14:textId="19EF7AF7" w:rsidR="009015D2" w:rsidRDefault="00E7573E" w:rsidP="009015D2">
            <w:r>
              <w:t>Int</w:t>
            </w:r>
          </w:p>
        </w:tc>
        <w:tc>
          <w:tcPr>
            <w:tcW w:w="990" w:type="dxa"/>
          </w:tcPr>
          <w:p w14:paraId="77F7C40A" w14:textId="6F09A893" w:rsidR="009015D2" w:rsidRDefault="00E7573E" w:rsidP="009015D2">
            <w:r>
              <w:t>Max</w:t>
            </w:r>
          </w:p>
        </w:tc>
        <w:tc>
          <w:tcPr>
            <w:tcW w:w="3145" w:type="dxa"/>
          </w:tcPr>
          <w:p w14:paraId="7728BE9F" w14:textId="3457C3F1" w:rsidR="009015D2" w:rsidRDefault="00EC6DD6" w:rsidP="009015D2">
            <w:r>
              <w:t>Foreign Key (Plant), Not Null</w:t>
            </w:r>
          </w:p>
        </w:tc>
      </w:tr>
      <w:tr w:rsidR="009015D2" w14:paraId="0956FE74" w14:textId="77777777" w:rsidTr="008C1866">
        <w:tc>
          <w:tcPr>
            <w:tcW w:w="625" w:type="dxa"/>
          </w:tcPr>
          <w:p w14:paraId="0A1733BF" w14:textId="77777777" w:rsidR="009015D2" w:rsidRDefault="009015D2" w:rsidP="009015D2"/>
        </w:tc>
        <w:tc>
          <w:tcPr>
            <w:tcW w:w="3330" w:type="dxa"/>
          </w:tcPr>
          <w:p w14:paraId="3728D43E" w14:textId="77777777" w:rsidR="009015D2" w:rsidRDefault="009015D2" w:rsidP="009015D2">
            <w:r>
              <w:t>Description</w:t>
            </w:r>
          </w:p>
        </w:tc>
        <w:tc>
          <w:tcPr>
            <w:tcW w:w="1260" w:type="dxa"/>
          </w:tcPr>
          <w:p w14:paraId="34632EA8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C01BE98" w14:textId="77777777" w:rsidR="009015D2" w:rsidRDefault="009015D2" w:rsidP="009015D2">
            <w:r>
              <w:t>300</w:t>
            </w:r>
          </w:p>
        </w:tc>
        <w:tc>
          <w:tcPr>
            <w:tcW w:w="3145" w:type="dxa"/>
          </w:tcPr>
          <w:p w14:paraId="49F9A5B5" w14:textId="77777777" w:rsidR="009015D2" w:rsidRDefault="009015D2" w:rsidP="009015D2">
            <w:r>
              <w:t>Null</w:t>
            </w:r>
          </w:p>
        </w:tc>
      </w:tr>
      <w:tr w:rsidR="009015D2" w14:paraId="0BA4C3EA" w14:textId="77777777" w:rsidTr="008C1866">
        <w:tc>
          <w:tcPr>
            <w:tcW w:w="625" w:type="dxa"/>
          </w:tcPr>
          <w:p w14:paraId="696C589E" w14:textId="77777777" w:rsidR="009015D2" w:rsidRDefault="009015D2" w:rsidP="009015D2"/>
        </w:tc>
        <w:tc>
          <w:tcPr>
            <w:tcW w:w="3330" w:type="dxa"/>
          </w:tcPr>
          <w:p w14:paraId="7C90933D" w14:textId="77777777" w:rsidR="009015D2" w:rsidRDefault="009015D2" w:rsidP="009015D2">
            <w:r>
              <w:t>Status</w:t>
            </w:r>
          </w:p>
        </w:tc>
        <w:tc>
          <w:tcPr>
            <w:tcW w:w="1260" w:type="dxa"/>
          </w:tcPr>
          <w:p w14:paraId="516D964D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42BEDA6" w14:textId="77777777" w:rsidR="009015D2" w:rsidRDefault="009015D2" w:rsidP="009015D2">
            <w:r>
              <w:t>50</w:t>
            </w:r>
          </w:p>
        </w:tc>
        <w:tc>
          <w:tcPr>
            <w:tcW w:w="3145" w:type="dxa"/>
          </w:tcPr>
          <w:p w14:paraId="5448E5CD" w14:textId="77777777" w:rsidR="009015D2" w:rsidRDefault="009015D2" w:rsidP="009015D2">
            <w:r>
              <w:t>Null</w:t>
            </w:r>
          </w:p>
        </w:tc>
      </w:tr>
      <w:tr w:rsidR="009015D2" w14:paraId="3ED11C4B" w14:textId="77777777" w:rsidTr="008C1866">
        <w:tc>
          <w:tcPr>
            <w:tcW w:w="625" w:type="dxa"/>
          </w:tcPr>
          <w:p w14:paraId="4AFCA4B3" w14:textId="77777777" w:rsidR="009015D2" w:rsidRDefault="009015D2" w:rsidP="009015D2"/>
        </w:tc>
        <w:tc>
          <w:tcPr>
            <w:tcW w:w="3330" w:type="dxa"/>
          </w:tcPr>
          <w:p w14:paraId="594745CF" w14:textId="77777777" w:rsidR="009015D2" w:rsidRDefault="009015D2" w:rsidP="009015D2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1E4E0DCA" w14:textId="77777777" w:rsidR="009015D2" w:rsidRDefault="009015D2" w:rsidP="009015D2">
            <w:r>
              <w:t>Bit</w:t>
            </w:r>
          </w:p>
        </w:tc>
        <w:tc>
          <w:tcPr>
            <w:tcW w:w="990" w:type="dxa"/>
          </w:tcPr>
          <w:p w14:paraId="3373ADF7" w14:textId="0D60AB04" w:rsidR="009015D2" w:rsidRDefault="000E29DD" w:rsidP="009015D2">
            <w:r>
              <w:t>Max</w:t>
            </w:r>
          </w:p>
        </w:tc>
        <w:tc>
          <w:tcPr>
            <w:tcW w:w="3145" w:type="dxa"/>
          </w:tcPr>
          <w:p w14:paraId="77E59D51" w14:textId="77777777" w:rsidR="009015D2" w:rsidRDefault="009015D2" w:rsidP="009015D2">
            <w:r>
              <w:t>Default 0</w:t>
            </w:r>
          </w:p>
        </w:tc>
      </w:tr>
      <w:tr w:rsidR="009015D2" w14:paraId="36E89505" w14:textId="77777777" w:rsidTr="008C1866">
        <w:tc>
          <w:tcPr>
            <w:tcW w:w="625" w:type="dxa"/>
          </w:tcPr>
          <w:p w14:paraId="77374A6D" w14:textId="77777777" w:rsidR="009015D2" w:rsidRDefault="009015D2" w:rsidP="009015D2"/>
        </w:tc>
        <w:tc>
          <w:tcPr>
            <w:tcW w:w="3330" w:type="dxa"/>
          </w:tcPr>
          <w:p w14:paraId="1F2F27FE" w14:textId="77777777" w:rsidR="009015D2" w:rsidRDefault="009015D2" w:rsidP="009015D2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6F1E006E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D036EE6" w14:textId="77777777" w:rsidR="009015D2" w:rsidRDefault="009015D2" w:rsidP="009015D2">
            <w:r>
              <w:t>10</w:t>
            </w:r>
          </w:p>
        </w:tc>
        <w:tc>
          <w:tcPr>
            <w:tcW w:w="3145" w:type="dxa"/>
          </w:tcPr>
          <w:p w14:paraId="37C25FF9" w14:textId="77777777" w:rsidR="009015D2" w:rsidRDefault="009015D2" w:rsidP="009015D2">
            <w:r>
              <w:t>Null</w:t>
            </w:r>
          </w:p>
        </w:tc>
      </w:tr>
      <w:tr w:rsidR="009015D2" w14:paraId="6792829F" w14:textId="77777777" w:rsidTr="008C1866">
        <w:tc>
          <w:tcPr>
            <w:tcW w:w="625" w:type="dxa"/>
          </w:tcPr>
          <w:p w14:paraId="13A9B830" w14:textId="77777777" w:rsidR="009015D2" w:rsidRDefault="009015D2" w:rsidP="009015D2"/>
        </w:tc>
        <w:tc>
          <w:tcPr>
            <w:tcW w:w="3330" w:type="dxa"/>
          </w:tcPr>
          <w:p w14:paraId="710BB4F8" w14:textId="77777777" w:rsidR="009015D2" w:rsidRDefault="009015D2" w:rsidP="009015D2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92A7C63" w14:textId="77777777" w:rsidR="009015D2" w:rsidRDefault="009015D2" w:rsidP="009015D2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DF2CA31" w14:textId="77777777" w:rsidR="009015D2" w:rsidRDefault="009015D2" w:rsidP="009015D2">
            <w:r>
              <w:t>10</w:t>
            </w:r>
          </w:p>
        </w:tc>
        <w:tc>
          <w:tcPr>
            <w:tcW w:w="3145" w:type="dxa"/>
          </w:tcPr>
          <w:p w14:paraId="064386AE" w14:textId="77777777" w:rsidR="009015D2" w:rsidRDefault="009015D2" w:rsidP="009015D2">
            <w:r>
              <w:t>Null</w:t>
            </w:r>
          </w:p>
        </w:tc>
      </w:tr>
      <w:tr w:rsidR="009015D2" w14:paraId="17BF5A5E" w14:textId="77777777" w:rsidTr="008C1866">
        <w:tc>
          <w:tcPr>
            <w:tcW w:w="625" w:type="dxa"/>
          </w:tcPr>
          <w:p w14:paraId="7AA9FD8D" w14:textId="77777777" w:rsidR="009015D2" w:rsidRDefault="009015D2" w:rsidP="009015D2"/>
        </w:tc>
        <w:tc>
          <w:tcPr>
            <w:tcW w:w="3330" w:type="dxa"/>
          </w:tcPr>
          <w:p w14:paraId="66710AB9" w14:textId="77777777" w:rsidR="009015D2" w:rsidRDefault="009015D2" w:rsidP="009015D2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19B548D4" w14:textId="77777777" w:rsidR="009015D2" w:rsidRDefault="009015D2" w:rsidP="009015D2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AB7BCE3" w14:textId="77777777" w:rsidR="009015D2" w:rsidRDefault="009015D2" w:rsidP="009015D2">
            <w:r>
              <w:t>Max</w:t>
            </w:r>
          </w:p>
        </w:tc>
        <w:tc>
          <w:tcPr>
            <w:tcW w:w="3145" w:type="dxa"/>
          </w:tcPr>
          <w:p w14:paraId="55D6426E" w14:textId="77777777" w:rsidR="009015D2" w:rsidRDefault="009015D2" w:rsidP="009015D2">
            <w:r>
              <w:t>Null</w:t>
            </w:r>
          </w:p>
        </w:tc>
      </w:tr>
      <w:tr w:rsidR="009015D2" w14:paraId="0C01E521" w14:textId="77777777" w:rsidTr="008C1866">
        <w:tc>
          <w:tcPr>
            <w:tcW w:w="625" w:type="dxa"/>
          </w:tcPr>
          <w:p w14:paraId="22FA8AE9" w14:textId="77777777" w:rsidR="009015D2" w:rsidRDefault="009015D2" w:rsidP="009015D2"/>
        </w:tc>
        <w:tc>
          <w:tcPr>
            <w:tcW w:w="3330" w:type="dxa"/>
          </w:tcPr>
          <w:p w14:paraId="00AFE06B" w14:textId="77777777" w:rsidR="009015D2" w:rsidRDefault="009015D2" w:rsidP="009015D2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76411F31" w14:textId="77777777" w:rsidR="009015D2" w:rsidRDefault="009015D2" w:rsidP="009015D2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B568F17" w14:textId="77777777" w:rsidR="009015D2" w:rsidRDefault="009015D2" w:rsidP="009015D2">
            <w:r>
              <w:t>Max</w:t>
            </w:r>
          </w:p>
        </w:tc>
        <w:tc>
          <w:tcPr>
            <w:tcW w:w="3145" w:type="dxa"/>
          </w:tcPr>
          <w:p w14:paraId="02BC4724" w14:textId="77777777" w:rsidR="009015D2" w:rsidRDefault="009015D2" w:rsidP="009015D2">
            <w:r>
              <w:t>Null</w:t>
            </w:r>
          </w:p>
        </w:tc>
      </w:tr>
    </w:tbl>
    <w:p w14:paraId="79846BC1" w14:textId="6826C000" w:rsidR="009F3A93" w:rsidRDefault="009F3A93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9F3A93" w:rsidRPr="005569D3" w14:paraId="1B862D91" w14:textId="77777777" w:rsidTr="008C1866">
        <w:tc>
          <w:tcPr>
            <w:tcW w:w="9350" w:type="dxa"/>
            <w:gridSpan w:val="5"/>
          </w:tcPr>
          <w:p w14:paraId="7B4B86FA" w14:textId="2574EE86" w:rsidR="009F3A93" w:rsidRPr="00EF6DF1" w:rsidRDefault="00502DB5" w:rsidP="00502DB5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Request</w:t>
            </w:r>
            <w:r w:rsidR="009F3A93" w:rsidRPr="00EF6DF1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StatusRequest</w:t>
            </w:r>
            <w:proofErr w:type="spellEnd"/>
            <w:r w:rsidR="009F3A93" w:rsidRPr="00EF6DF1">
              <w:rPr>
                <w:b/>
                <w:bCs/>
              </w:rPr>
              <w:t>)</w:t>
            </w:r>
          </w:p>
        </w:tc>
      </w:tr>
      <w:tr w:rsidR="009F3A93" w:rsidRPr="005569D3" w14:paraId="75C35A58" w14:textId="77777777" w:rsidTr="008C1866">
        <w:tc>
          <w:tcPr>
            <w:tcW w:w="625" w:type="dxa"/>
            <w:shd w:val="clear" w:color="auto" w:fill="FFFF00"/>
          </w:tcPr>
          <w:p w14:paraId="058EDA30" w14:textId="77777777" w:rsidR="009F3A93" w:rsidRPr="005569D3" w:rsidRDefault="009F3A93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545513FD" w14:textId="77777777" w:rsidR="009F3A93" w:rsidRPr="005569D3" w:rsidRDefault="009F3A93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EECC5B9" w14:textId="77777777" w:rsidR="009F3A93" w:rsidRPr="005569D3" w:rsidRDefault="009F3A93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3C6A2ADD" w14:textId="77777777" w:rsidR="009F3A93" w:rsidRPr="005569D3" w:rsidRDefault="009F3A93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4FFB4643" w14:textId="77777777" w:rsidR="009F3A93" w:rsidRPr="005569D3" w:rsidRDefault="009F3A93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9F3A93" w14:paraId="270816F2" w14:textId="77777777" w:rsidTr="008C1866">
        <w:tc>
          <w:tcPr>
            <w:tcW w:w="625" w:type="dxa"/>
          </w:tcPr>
          <w:p w14:paraId="626DD249" w14:textId="77777777" w:rsidR="009F3A93" w:rsidRDefault="009F3A93" w:rsidP="008C1866"/>
        </w:tc>
        <w:tc>
          <w:tcPr>
            <w:tcW w:w="3330" w:type="dxa"/>
          </w:tcPr>
          <w:p w14:paraId="2A291F26" w14:textId="0AE872C8" w:rsidR="009F3A93" w:rsidRDefault="00502DB5" w:rsidP="008C1866">
            <w:proofErr w:type="spellStart"/>
            <w:r>
              <w:t>StatusRequest</w:t>
            </w:r>
            <w:r w:rsidR="009F3A93">
              <w:t>ID</w:t>
            </w:r>
            <w:proofErr w:type="spellEnd"/>
          </w:p>
        </w:tc>
        <w:tc>
          <w:tcPr>
            <w:tcW w:w="1260" w:type="dxa"/>
          </w:tcPr>
          <w:p w14:paraId="069CCC7A" w14:textId="77777777" w:rsidR="009F3A93" w:rsidRDefault="009F3A93" w:rsidP="008C1866">
            <w:r>
              <w:t>Int</w:t>
            </w:r>
          </w:p>
        </w:tc>
        <w:tc>
          <w:tcPr>
            <w:tcW w:w="990" w:type="dxa"/>
          </w:tcPr>
          <w:p w14:paraId="485D055D" w14:textId="77777777" w:rsidR="009F3A93" w:rsidRDefault="009F3A93" w:rsidP="008C1866">
            <w:r>
              <w:t>Max</w:t>
            </w:r>
          </w:p>
        </w:tc>
        <w:tc>
          <w:tcPr>
            <w:tcW w:w="3145" w:type="dxa"/>
          </w:tcPr>
          <w:p w14:paraId="33A39E99" w14:textId="77777777" w:rsidR="009F3A93" w:rsidRDefault="009F3A93" w:rsidP="008C1866">
            <w:r>
              <w:t>Primary Key, Not Null</w:t>
            </w:r>
          </w:p>
        </w:tc>
      </w:tr>
      <w:tr w:rsidR="009F3A93" w14:paraId="109E59A9" w14:textId="77777777" w:rsidTr="008C1866">
        <w:tc>
          <w:tcPr>
            <w:tcW w:w="625" w:type="dxa"/>
          </w:tcPr>
          <w:p w14:paraId="7C6500B3" w14:textId="77777777" w:rsidR="009F3A93" w:rsidRDefault="009F3A93" w:rsidP="008C1866"/>
        </w:tc>
        <w:tc>
          <w:tcPr>
            <w:tcW w:w="3330" w:type="dxa"/>
          </w:tcPr>
          <w:p w14:paraId="49D8DB79" w14:textId="4D721E36" w:rsidR="009F3A93" w:rsidRDefault="003A7C8C" w:rsidP="008C1866">
            <w:proofErr w:type="spellStart"/>
            <w:r>
              <w:t>StatusName</w:t>
            </w:r>
            <w:proofErr w:type="spellEnd"/>
          </w:p>
        </w:tc>
        <w:tc>
          <w:tcPr>
            <w:tcW w:w="1260" w:type="dxa"/>
          </w:tcPr>
          <w:p w14:paraId="1F6881F5" w14:textId="77777777" w:rsidR="009F3A93" w:rsidRDefault="009F3A93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74E550C" w14:textId="77777777" w:rsidR="009F3A93" w:rsidRDefault="009F3A93" w:rsidP="008C1866">
            <w:r>
              <w:t>50</w:t>
            </w:r>
          </w:p>
        </w:tc>
        <w:tc>
          <w:tcPr>
            <w:tcW w:w="3145" w:type="dxa"/>
          </w:tcPr>
          <w:p w14:paraId="632153F2" w14:textId="77777777" w:rsidR="009F3A93" w:rsidRDefault="009F3A93" w:rsidP="008C1866">
            <w:r>
              <w:t>Not Null</w:t>
            </w:r>
          </w:p>
        </w:tc>
      </w:tr>
      <w:tr w:rsidR="009F3A93" w14:paraId="7B78E728" w14:textId="77777777" w:rsidTr="008C1866">
        <w:tc>
          <w:tcPr>
            <w:tcW w:w="625" w:type="dxa"/>
          </w:tcPr>
          <w:p w14:paraId="20382C21" w14:textId="77777777" w:rsidR="009F3A93" w:rsidRDefault="009F3A93" w:rsidP="008C1866"/>
        </w:tc>
        <w:tc>
          <w:tcPr>
            <w:tcW w:w="3330" w:type="dxa"/>
          </w:tcPr>
          <w:p w14:paraId="2601C309" w14:textId="77777777" w:rsidR="009F3A93" w:rsidRDefault="009F3A93" w:rsidP="008C1866">
            <w:r>
              <w:t>Description</w:t>
            </w:r>
          </w:p>
        </w:tc>
        <w:tc>
          <w:tcPr>
            <w:tcW w:w="1260" w:type="dxa"/>
          </w:tcPr>
          <w:p w14:paraId="2CA3E9F7" w14:textId="77777777" w:rsidR="009F3A93" w:rsidRDefault="009F3A93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7537D54" w14:textId="77777777" w:rsidR="009F3A93" w:rsidRDefault="009F3A93" w:rsidP="008C1866">
            <w:r>
              <w:t>300</w:t>
            </w:r>
          </w:p>
        </w:tc>
        <w:tc>
          <w:tcPr>
            <w:tcW w:w="3145" w:type="dxa"/>
          </w:tcPr>
          <w:p w14:paraId="48FBB5C3" w14:textId="77777777" w:rsidR="009F3A93" w:rsidRDefault="009F3A93" w:rsidP="008C1866">
            <w:r>
              <w:t>Null</w:t>
            </w:r>
          </w:p>
        </w:tc>
      </w:tr>
      <w:tr w:rsidR="009F3A93" w14:paraId="1657EB23" w14:textId="77777777" w:rsidTr="008C1866">
        <w:tc>
          <w:tcPr>
            <w:tcW w:w="625" w:type="dxa"/>
          </w:tcPr>
          <w:p w14:paraId="6848EA42" w14:textId="77777777" w:rsidR="009F3A93" w:rsidRDefault="009F3A93" w:rsidP="008C1866"/>
        </w:tc>
        <w:tc>
          <w:tcPr>
            <w:tcW w:w="3330" w:type="dxa"/>
          </w:tcPr>
          <w:p w14:paraId="504FC236" w14:textId="77777777" w:rsidR="009F3A93" w:rsidRDefault="009F3A93" w:rsidP="008C1866">
            <w:r>
              <w:t>Status</w:t>
            </w:r>
          </w:p>
        </w:tc>
        <w:tc>
          <w:tcPr>
            <w:tcW w:w="1260" w:type="dxa"/>
          </w:tcPr>
          <w:p w14:paraId="1EDA8276" w14:textId="77777777" w:rsidR="009F3A93" w:rsidRDefault="009F3A93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FCBB179" w14:textId="77777777" w:rsidR="009F3A93" w:rsidRDefault="009F3A93" w:rsidP="008C1866">
            <w:r>
              <w:t>50</w:t>
            </w:r>
          </w:p>
        </w:tc>
        <w:tc>
          <w:tcPr>
            <w:tcW w:w="3145" w:type="dxa"/>
          </w:tcPr>
          <w:p w14:paraId="0464492D" w14:textId="77777777" w:rsidR="009F3A93" w:rsidRDefault="009F3A93" w:rsidP="008C1866">
            <w:r>
              <w:t>Null</w:t>
            </w:r>
          </w:p>
        </w:tc>
      </w:tr>
      <w:tr w:rsidR="009F3A93" w14:paraId="31EF7AC2" w14:textId="77777777" w:rsidTr="008C1866">
        <w:tc>
          <w:tcPr>
            <w:tcW w:w="625" w:type="dxa"/>
          </w:tcPr>
          <w:p w14:paraId="45E46280" w14:textId="77777777" w:rsidR="009F3A93" w:rsidRDefault="009F3A93" w:rsidP="008C1866"/>
        </w:tc>
        <w:tc>
          <w:tcPr>
            <w:tcW w:w="3330" w:type="dxa"/>
          </w:tcPr>
          <w:p w14:paraId="65A39899" w14:textId="77777777" w:rsidR="009F3A93" w:rsidRDefault="009F3A93" w:rsidP="008C1866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50220617" w14:textId="77777777" w:rsidR="009F3A93" w:rsidRDefault="009F3A93" w:rsidP="008C1866">
            <w:r>
              <w:t>Bit</w:t>
            </w:r>
          </w:p>
        </w:tc>
        <w:tc>
          <w:tcPr>
            <w:tcW w:w="990" w:type="dxa"/>
          </w:tcPr>
          <w:p w14:paraId="44507865" w14:textId="3098AA17" w:rsidR="009F3A93" w:rsidRDefault="000E29DD" w:rsidP="008C1866">
            <w:r>
              <w:t>Max</w:t>
            </w:r>
          </w:p>
        </w:tc>
        <w:tc>
          <w:tcPr>
            <w:tcW w:w="3145" w:type="dxa"/>
          </w:tcPr>
          <w:p w14:paraId="5E27A4F0" w14:textId="77777777" w:rsidR="009F3A93" w:rsidRDefault="009F3A93" w:rsidP="008C1866">
            <w:r>
              <w:t>Default 0</w:t>
            </w:r>
          </w:p>
        </w:tc>
      </w:tr>
      <w:tr w:rsidR="009F3A93" w14:paraId="0C6E42BA" w14:textId="77777777" w:rsidTr="008C1866">
        <w:tc>
          <w:tcPr>
            <w:tcW w:w="625" w:type="dxa"/>
          </w:tcPr>
          <w:p w14:paraId="4B4529B6" w14:textId="77777777" w:rsidR="009F3A93" w:rsidRDefault="009F3A93" w:rsidP="008C1866"/>
        </w:tc>
        <w:tc>
          <w:tcPr>
            <w:tcW w:w="3330" w:type="dxa"/>
          </w:tcPr>
          <w:p w14:paraId="375DFEAA" w14:textId="77777777" w:rsidR="009F3A93" w:rsidRDefault="009F3A93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2BFF878A" w14:textId="77777777" w:rsidR="009F3A93" w:rsidRDefault="009F3A93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4FF936D" w14:textId="77777777" w:rsidR="009F3A93" w:rsidRDefault="009F3A93" w:rsidP="008C1866">
            <w:r>
              <w:t>10</w:t>
            </w:r>
          </w:p>
        </w:tc>
        <w:tc>
          <w:tcPr>
            <w:tcW w:w="3145" w:type="dxa"/>
          </w:tcPr>
          <w:p w14:paraId="5BC76B5A" w14:textId="77777777" w:rsidR="009F3A93" w:rsidRDefault="009F3A93" w:rsidP="008C1866">
            <w:r>
              <w:t>Null</w:t>
            </w:r>
          </w:p>
        </w:tc>
      </w:tr>
      <w:tr w:rsidR="009F3A93" w14:paraId="0BD2FE17" w14:textId="77777777" w:rsidTr="008C1866">
        <w:tc>
          <w:tcPr>
            <w:tcW w:w="625" w:type="dxa"/>
          </w:tcPr>
          <w:p w14:paraId="7D0283AD" w14:textId="77777777" w:rsidR="009F3A93" w:rsidRDefault="009F3A93" w:rsidP="008C1866"/>
        </w:tc>
        <w:tc>
          <w:tcPr>
            <w:tcW w:w="3330" w:type="dxa"/>
          </w:tcPr>
          <w:p w14:paraId="64828732" w14:textId="77777777" w:rsidR="009F3A93" w:rsidRDefault="009F3A93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7E897309" w14:textId="77777777" w:rsidR="009F3A93" w:rsidRDefault="009F3A93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A0F135B" w14:textId="77777777" w:rsidR="009F3A93" w:rsidRDefault="009F3A93" w:rsidP="008C1866">
            <w:r>
              <w:t>10</w:t>
            </w:r>
          </w:p>
        </w:tc>
        <w:tc>
          <w:tcPr>
            <w:tcW w:w="3145" w:type="dxa"/>
          </w:tcPr>
          <w:p w14:paraId="2F668A43" w14:textId="77777777" w:rsidR="009F3A93" w:rsidRDefault="009F3A93" w:rsidP="008C1866">
            <w:r>
              <w:t>Null</w:t>
            </w:r>
          </w:p>
        </w:tc>
      </w:tr>
      <w:tr w:rsidR="009F3A93" w14:paraId="3998F20F" w14:textId="77777777" w:rsidTr="008C1866">
        <w:tc>
          <w:tcPr>
            <w:tcW w:w="625" w:type="dxa"/>
          </w:tcPr>
          <w:p w14:paraId="386A725A" w14:textId="77777777" w:rsidR="009F3A93" w:rsidRDefault="009F3A93" w:rsidP="008C1866"/>
        </w:tc>
        <w:tc>
          <w:tcPr>
            <w:tcW w:w="3330" w:type="dxa"/>
          </w:tcPr>
          <w:p w14:paraId="66B1B0CC" w14:textId="77777777" w:rsidR="009F3A93" w:rsidRDefault="009F3A93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49D87499" w14:textId="77777777" w:rsidR="009F3A93" w:rsidRDefault="009F3A93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FFE0067" w14:textId="77777777" w:rsidR="009F3A93" w:rsidRDefault="009F3A93" w:rsidP="008C1866">
            <w:r>
              <w:t>Max</w:t>
            </w:r>
          </w:p>
        </w:tc>
        <w:tc>
          <w:tcPr>
            <w:tcW w:w="3145" w:type="dxa"/>
          </w:tcPr>
          <w:p w14:paraId="1E623BB3" w14:textId="77777777" w:rsidR="009F3A93" w:rsidRDefault="009F3A93" w:rsidP="008C1866">
            <w:r>
              <w:t>Null</w:t>
            </w:r>
          </w:p>
        </w:tc>
      </w:tr>
      <w:tr w:rsidR="009F3A93" w14:paraId="4D864ABD" w14:textId="77777777" w:rsidTr="008C1866">
        <w:tc>
          <w:tcPr>
            <w:tcW w:w="625" w:type="dxa"/>
          </w:tcPr>
          <w:p w14:paraId="3B8AED7C" w14:textId="77777777" w:rsidR="009F3A93" w:rsidRDefault="009F3A93" w:rsidP="008C1866"/>
        </w:tc>
        <w:tc>
          <w:tcPr>
            <w:tcW w:w="3330" w:type="dxa"/>
          </w:tcPr>
          <w:p w14:paraId="5BC58530" w14:textId="77777777" w:rsidR="009F3A93" w:rsidRDefault="009F3A93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439365CB" w14:textId="77777777" w:rsidR="009F3A93" w:rsidRDefault="009F3A93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08B4F10B" w14:textId="77777777" w:rsidR="009F3A93" w:rsidRDefault="009F3A93" w:rsidP="008C1866">
            <w:r>
              <w:t>Max</w:t>
            </w:r>
          </w:p>
        </w:tc>
        <w:tc>
          <w:tcPr>
            <w:tcW w:w="3145" w:type="dxa"/>
          </w:tcPr>
          <w:p w14:paraId="208FF3BD" w14:textId="77777777" w:rsidR="009F3A93" w:rsidRDefault="009F3A93" w:rsidP="008C1866">
            <w:r>
              <w:t>Null</w:t>
            </w:r>
          </w:p>
        </w:tc>
      </w:tr>
    </w:tbl>
    <w:p w14:paraId="31A0A7A1" w14:textId="1083A617" w:rsidR="009F3A93" w:rsidRDefault="009F3A93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E52024" w:rsidRPr="005569D3" w14:paraId="1D40F46C" w14:textId="77777777" w:rsidTr="008C1866">
        <w:tc>
          <w:tcPr>
            <w:tcW w:w="9350" w:type="dxa"/>
            <w:gridSpan w:val="5"/>
          </w:tcPr>
          <w:p w14:paraId="5B1705A8" w14:textId="1A97B326" w:rsidR="00E52024" w:rsidRPr="00E52024" w:rsidRDefault="007A7977" w:rsidP="00E5202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  <w:r w:rsidR="00E52024" w:rsidRPr="00E52024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Store</w:t>
            </w:r>
            <w:r w:rsidR="00E52024" w:rsidRPr="00E52024">
              <w:rPr>
                <w:b/>
                <w:bCs/>
              </w:rPr>
              <w:t>)</w:t>
            </w:r>
          </w:p>
        </w:tc>
      </w:tr>
      <w:tr w:rsidR="00E52024" w:rsidRPr="005569D3" w14:paraId="3F4A47DF" w14:textId="77777777" w:rsidTr="008C1866">
        <w:tc>
          <w:tcPr>
            <w:tcW w:w="625" w:type="dxa"/>
            <w:shd w:val="clear" w:color="auto" w:fill="FFFF00"/>
          </w:tcPr>
          <w:p w14:paraId="5FED8669" w14:textId="77777777" w:rsidR="00E52024" w:rsidRPr="005569D3" w:rsidRDefault="00E52024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364A464F" w14:textId="77777777" w:rsidR="00E52024" w:rsidRPr="005569D3" w:rsidRDefault="00E52024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5A780835" w14:textId="77777777" w:rsidR="00E52024" w:rsidRPr="005569D3" w:rsidRDefault="00E52024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49DFCC58" w14:textId="77777777" w:rsidR="00E52024" w:rsidRPr="005569D3" w:rsidRDefault="00E52024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29AF25CF" w14:textId="77777777" w:rsidR="00E52024" w:rsidRPr="005569D3" w:rsidRDefault="00E52024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E52024" w14:paraId="60792862" w14:textId="77777777" w:rsidTr="008C1866">
        <w:tc>
          <w:tcPr>
            <w:tcW w:w="625" w:type="dxa"/>
          </w:tcPr>
          <w:p w14:paraId="1FB40F67" w14:textId="77777777" w:rsidR="00E52024" w:rsidRDefault="00E52024" w:rsidP="008C1866"/>
        </w:tc>
        <w:tc>
          <w:tcPr>
            <w:tcW w:w="3330" w:type="dxa"/>
          </w:tcPr>
          <w:p w14:paraId="59BFB0A4" w14:textId="55095376" w:rsidR="00E52024" w:rsidRDefault="007A3860" w:rsidP="008C1866">
            <w:proofErr w:type="spellStart"/>
            <w:r>
              <w:t>WhouseID</w:t>
            </w:r>
            <w:proofErr w:type="spellEnd"/>
          </w:p>
        </w:tc>
        <w:tc>
          <w:tcPr>
            <w:tcW w:w="1260" w:type="dxa"/>
          </w:tcPr>
          <w:p w14:paraId="29E875B2" w14:textId="77777777" w:rsidR="00E52024" w:rsidRDefault="00E52024" w:rsidP="008C1866">
            <w:r>
              <w:t>Int</w:t>
            </w:r>
          </w:p>
        </w:tc>
        <w:tc>
          <w:tcPr>
            <w:tcW w:w="990" w:type="dxa"/>
          </w:tcPr>
          <w:p w14:paraId="55F7F9A4" w14:textId="77777777" w:rsidR="00E52024" w:rsidRDefault="00E52024" w:rsidP="008C1866">
            <w:r>
              <w:t>Max</w:t>
            </w:r>
          </w:p>
        </w:tc>
        <w:tc>
          <w:tcPr>
            <w:tcW w:w="3145" w:type="dxa"/>
          </w:tcPr>
          <w:p w14:paraId="2530E976" w14:textId="77777777" w:rsidR="00E52024" w:rsidRDefault="00E52024" w:rsidP="008C1866">
            <w:r>
              <w:t>Primary Key, Not Null</w:t>
            </w:r>
          </w:p>
        </w:tc>
      </w:tr>
      <w:tr w:rsidR="00E52024" w14:paraId="651343F4" w14:textId="77777777" w:rsidTr="008C1866">
        <w:tc>
          <w:tcPr>
            <w:tcW w:w="625" w:type="dxa"/>
          </w:tcPr>
          <w:p w14:paraId="230F339C" w14:textId="77777777" w:rsidR="00E52024" w:rsidRDefault="00E52024" w:rsidP="008C1866"/>
        </w:tc>
        <w:tc>
          <w:tcPr>
            <w:tcW w:w="3330" w:type="dxa"/>
          </w:tcPr>
          <w:p w14:paraId="193BB2C1" w14:textId="57667C4D" w:rsidR="00E52024" w:rsidRDefault="007A3860" w:rsidP="008C1866">
            <w:proofErr w:type="spellStart"/>
            <w:r>
              <w:t>WhouseName</w:t>
            </w:r>
            <w:proofErr w:type="spellEnd"/>
          </w:p>
        </w:tc>
        <w:tc>
          <w:tcPr>
            <w:tcW w:w="1260" w:type="dxa"/>
          </w:tcPr>
          <w:p w14:paraId="224549BE" w14:textId="77777777" w:rsidR="00E52024" w:rsidRDefault="00E52024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72AB744" w14:textId="77777777" w:rsidR="00E52024" w:rsidRDefault="00E52024" w:rsidP="008C1866">
            <w:r>
              <w:t>50</w:t>
            </w:r>
          </w:p>
        </w:tc>
        <w:tc>
          <w:tcPr>
            <w:tcW w:w="3145" w:type="dxa"/>
          </w:tcPr>
          <w:p w14:paraId="1CC5A337" w14:textId="77777777" w:rsidR="00E52024" w:rsidRDefault="00E52024" w:rsidP="008C1866">
            <w:r>
              <w:t>Not Null</w:t>
            </w:r>
          </w:p>
        </w:tc>
      </w:tr>
      <w:tr w:rsidR="007A3860" w14:paraId="2ED20877" w14:textId="77777777" w:rsidTr="008C1866">
        <w:tc>
          <w:tcPr>
            <w:tcW w:w="625" w:type="dxa"/>
          </w:tcPr>
          <w:p w14:paraId="38018ED8" w14:textId="77777777" w:rsidR="007A3860" w:rsidRDefault="007A3860" w:rsidP="008C1866"/>
        </w:tc>
        <w:tc>
          <w:tcPr>
            <w:tcW w:w="3330" w:type="dxa"/>
          </w:tcPr>
          <w:p w14:paraId="2ED1CFF5" w14:textId="13920EF2" w:rsidR="007A3860" w:rsidRDefault="007A3860" w:rsidP="008C1866">
            <w:proofErr w:type="spellStart"/>
            <w:r>
              <w:t>SectionID</w:t>
            </w:r>
            <w:proofErr w:type="spellEnd"/>
          </w:p>
        </w:tc>
        <w:tc>
          <w:tcPr>
            <w:tcW w:w="1260" w:type="dxa"/>
          </w:tcPr>
          <w:p w14:paraId="4223BB87" w14:textId="54BD6C8F" w:rsidR="007A3860" w:rsidRDefault="007A3860" w:rsidP="008C1866">
            <w:r>
              <w:t>Int</w:t>
            </w:r>
          </w:p>
        </w:tc>
        <w:tc>
          <w:tcPr>
            <w:tcW w:w="990" w:type="dxa"/>
          </w:tcPr>
          <w:p w14:paraId="6FDDF57E" w14:textId="14B8B726" w:rsidR="007A3860" w:rsidRDefault="007A3860" w:rsidP="008C1866">
            <w:r>
              <w:t>Max</w:t>
            </w:r>
          </w:p>
        </w:tc>
        <w:tc>
          <w:tcPr>
            <w:tcW w:w="3145" w:type="dxa"/>
          </w:tcPr>
          <w:p w14:paraId="311FDF9B" w14:textId="28A1FD19" w:rsidR="007A3860" w:rsidRDefault="007A3860" w:rsidP="008C1866">
            <w:r>
              <w:t>Foreign Key (Section), Not Null</w:t>
            </w:r>
          </w:p>
        </w:tc>
      </w:tr>
      <w:tr w:rsidR="00E52024" w14:paraId="4F19845B" w14:textId="77777777" w:rsidTr="008C1866">
        <w:tc>
          <w:tcPr>
            <w:tcW w:w="625" w:type="dxa"/>
          </w:tcPr>
          <w:p w14:paraId="2F22D2B7" w14:textId="77777777" w:rsidR="00E52024" w:rsidRDefault="00E52024" w:rsidP="008C1866"/>
        </w:tc>
        <w:tc>
          <w:tcPr>
            <w:tcW w:w="3330" w:type="dxa"/>
          </w:tcPr>
          <w:p w14:paraId="65FA7F9C" w14:textId="77777777" w:rsidR="00E52024" w:rsidRDefault="00E52024" w:rsidP="008C1866">
            <w:r>
              <w:t>Description</w:t>
            </w:r>
          </w:p>
        </w:tc>
        <w:tc>
          <w:tcPr>
            <w:tcW w:w="1260" w:type="dxa"/>
          </w:tcPr>
          <w:p w14:paraId="55FE684D" w14:textId="77777777" w:rsidR="00E52024" w:rsidRDefault="00E52024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BF429A4" w14:textId="77777777" w:rsidR="00E52024" w:rsidRDefault="00E52024" w:rsidP="008C1866">
            <w:r>
              <w:t>300</w:t>
            </w:r>
          </w:p>
        </w:tc>
        <w:tc>
          <w:tcPr>
            <w:tcW w:w="3145" w:type="dxa"/>
          </w:tcPr>
          <w:p w14:paraId="00EE3FFD" w14:textId="77777777" w:rsidR="00E52024" w:rsidRDefault="00E52024" w:rsidP="008C1866">
            <w:r>
              <w:t>Null</w:t>
            </w:r>
          </w:p>
        </w:tc>
      </w:tr>
      <w:tr w:rsidR="00E52024" w14:paraId="267F616E" w14:textId="77777777" w:rsidTr="008C1866">
        <w:tc>
          <w:tcPr>
            <w:tcW w:w="625" w:type="dxa"/>
          </w:tcPr>
          <w:p w14:paraId="20F780C9" w14:textId="77777777" w:rsidR="00E52024" w:rsidRDefault="00E52024" w:rsidP="008C1866"/>
        </w:tc>
        <w:tc>
          <w:tcPr>
            <w:tcW w:w="3330" w:type="dxa"/>
          </w:tcPr>
          <w:p w14:paraId="52146946" w14:textId="77777777" w:rsidR="00E52024" w:rsidRDefault="00E52024" w:rsidP="008C1866">
            <w:r>
              <w:t>Status</w:t>
            </w:r>
          </w:p>
        </w:tc>
        <w:tc>
          <w:tcPr>
            <w:tcW w:w="1260" w:type="dxa"/>
          </w:tcPr>
          <w:p w14:paraId="74177C7E" w14:textId="77777777" w:rsidR="00E52024" w:rsidRDefault="00E52024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40FD45A" w14:textId="77777777" w:rsidR="00E52024" w:rsidRDefault="00E52024" w:rsidP="008C1866">
            <w:r>
              <w:t>50</w:t>
            </w:r>
          </w:p>
        </w:tc>
        <w:tc>
          <w:tcPr>
            <w:tcW w:w="3145" w:type="dxa"/>
          </w:tcPr>
          <w:p w14:paraId="2E524DCC" w14:textId="77777777" w:rsidR="00E52024" w:rsidRDefault="00E52024" w:rsidP="008C1866">
            <w:r>
              <w:t>Null</w:t>
            </w:r>
          </w:p>
        </w:tc>
      </w:tr>
      <w:tr w:rsidR="00E52024" w14:paraId="62981729" w14:textId="77777777" w:rsidTr="008C1866">
        <w:tc>
          <w:tcPr>
            <w:tcW w:w="625" w:type="dxa"/>
          </w:tcPr>
          <w:p w14:paraId="7FC97606" w14:textId="77777777" w:rsidR="00E52024" w:rsidRDefault="00E52024" w:rsidP="008C1866"/>
        </w:tc>
        <w:tc>
          <w:tcPr>
            <w:tcW w:w="3330" w:type="dxa"/>
          </w:tcPr>
          <w:p w14:paraId="6EC1C5CE" w14:textId="77777777" w:rsidR="00E52024" w:rsidRDefault="00E52024" w:rsidP="008C1866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1ACE52F8" w14:textId="77777777" w:rsidR="00E52024" w:rsidRDefault="00E52024" w:rsidP="008C1866">
            <w:r>
              <w:t>Bit</w:t>
            </w:r>
          </w:p>
        </w:tc>
        <w:tc>
          <w:tcPr>
            <w:tcW w:w="990" w:type="dxa"/>
          </w:tcPr>
          <w:p w14:paraId="7851B38E" w14:textId="49B3EEDA" w:rsidR="00E52024" w:rsidRDefault="000E29DD" w:rsidP="008C1866">
            <w:r>
              <w:t>Max</w:t>
            </w:r>
          </w:p>
        </w:tc>
        <w:tc>
          <w:tcPr>
            <w:tcW w:w="3145" w:type="dxa"/>
          </w:tcPr>
          <w:p w14:paraId="71624904" w14:textId="77777777" w:rsidR="00E52024" w:rsidRDefault="00E52024" w:rsidP="008C1866">
            <w:r>
              <w:t>Default 0</w:t>
            </w:r>
          </w:p>
        </w:tc>
      </w:tr>
      <w:tr w:rsidR="00E52024" w14:paraId="6DC25A84" w14:textId="77777777" w:rsidTr="008C1866">
        <w:tc>
          <w:tcPr>
            <w:tcW w:w="625" w:type="dxa"/>
          </w:tcPr>
          <w:p w14:paraId="7FBD71B5" w14:textId="77777777" w:rsidR="00E52024" w:rsidRDefault="00E52024" w:rsidP="008C1866"/>
        </w:tc>
        <w:tc>
          <w:tcPr>
            <w:tcW w:w="3330" w:type="dxa"/>
          </w:tcPr>
          <w:p w14:paraId="21C02996" w14:textId="77777777" w:rsidR="00E52024" w:rsidRDefault="00E52024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64082AA5" w14:textId="77777777" w:rsidR="00E52024" w:rsidRDefault="00E52024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858DCE6" w14:textId="77777777" w:rsidR="00E52024" w:rsidRDefault="00E52024" w:rsidP="008C1866">
            <w:r>
              <w:t>10</w:t>
            </w:r>
          </w:p>
        </w:tc>
        <w:tc>
          <w:tcPr>
            <w:tcW w:w="3145" w:type="dxa"/>
          </w:tcPr>
          <w:p w14:paraId="741F3F0A" w14:textId="77777777" w:rsidR="00E52024" w:rsidRDefault="00E52024" w:rsidP="008C1866">
            <w:r>
              <w:t>Null</w:t>
            </w:r>
          </w:p>
        </w:tc>
      </w:tr>
      <w:tr w:rsidR="00E52024" w14:paraId="5DEC155E" w14:textId="77777777" w:rsidTr="008C1866">
        <w:tc>
          <w:tcPr>
            <w:tcW w:w="625" w:type="dxa"/>
          </w:tcPr>
          <w:p w14:paraId="54176BC5" w14:textId="77777777" w:rsidR="00E52024" w:rsidRDefault="00E52024" w:rsidP="008C1866"/>
        </w:tc>
        <w:tc>
          <w:tcPr>
            <w:tcW w:w="3330" w:type="dxa"/>
          </w:tcPr>
          <w:p w14:paraId="218E3B1C" w14:textId="77777777" w:rsidR="00E52024" w:rsidRDefault="00E52024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687E7324" w14:textId="77777777" w:rsidR="00E52024" w:rsidRDefault="00E52024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56142157" w14:textId="77777777" w:rsidR="00E52024" w:rsidRDefault="00E52024" w:rsidP="008C1866">
            <w:r>
              <w:t>10</w:t>
            </w:r>
          </w:p>
        </w:tc>
        <w:tc>
          <w:tcPr>
            <w:tcW w:w="3145" w:type="dxa"/>
          </w:tcPr>
          <w:p w14:paraId="5D4FEAB5" w14:textId="77777777" w:rsidR="00E52024" w:rsidRDefault="00E52024" w:rsidP="008C1866">
            <w:r>
              <w:t>Null</w:t>
            </w:r>
          </w:p>
        </w:tc>
      </w:tr>
      <w:tr w:rsidR="00E52024" w14:paraId="4E272F18" w14:textId="77777777" w:rsidTr="008C1866">
        <w:tc>
          <w:tcPr>
            <w:tcW w:w="625" w:type="dxa"/>
          </w:tcPr>
          <w:p w14:paraId="44FC9B67" w14:textId="77777777" w:rsidR="00E52024" w:rsidRDefault="00E52024" w:rsidP="008C1866"/>
        </w:tc>
        <w:tc>
          <w:tcPr>
            <w:tcW w:w="3330" w:type="dxa"/>
          </w:tcPr>
          <w:p w14:paraId="29E2999B" w14:textId="77777777" w:rsidR="00E52024" w:rsidRDefault="00E52024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752BAB51" w14:textId="77777777" w:rsidR="00E52024" w:rsidRDefault="00E52024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75844BA" w14:textId="77777777" w:rsidR="00E52024" w:rsidRDefault="00E52024" w:rsidP="008C1866">
            <w:r>
              <w:t>Max</w:t>
            </w:r>
          </w:p>
        </w:tc>
        <w:tc>
          <w:tcPr>
            <w:tcW w:w="3145" w:type="dxa"/>
          </w:tcPr>
          <w:p w14:paraId="0051689E" w14:textId="77777777" w:rsidR="00E52024" w:rsidRDefault="00E52024" w:rsidP="008C1866">
            <w:r>
              <w:t>Null</w:t>
            </w:r>
          </w:p>
        </w:tc>
      </w:tr>
      <w:tr w:rsidR="00E52024" w14:paraId="3B97D9CA" w14:textId="77777777" w:rsidTr="008C1866">
        <w:tc>
          <w:tcPr>
            <w:tcW w:w="625" w:type="dxa"/>
          </w:tcPr>
          <w:p w14:paraId="50468050" w14:textId="77777777" w:rsidR="00E52024" w:rsidRDefault="00E52024" w:rsidP="008C1866"/>
        </w:tc>
        <w:tc>
          <w:tcPr>
            <w:tcW w:w="3330" w:type="dxa"/>
          </w:tcPr>
          <w:p w14:paraId="3BB56810" w14:textId="77777777" w:rsidR="00E52024" w:rsidRDefault="00E52024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3965EFFA" w14:textId="77777777" w:rsidR="00E52024" w:rsidRDefault="00E52024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16B40C36" w14:textId="77777777" w:rsidR="00E52024" w:rsidRDefault="00E52024" w:rsidP="008C1866">
            <w:r>
              <w:t>Max</w:t>
            </w:r>
          </w:p>
        </w:tc>
        <w:tc>
          <w:tcPr>
            <w:tcW w:w="3145" w:type="dxa"/>
          </w:tcPr>
          <w:p w14:paraId="1445248C" w14:textId="77777777" w:rsidR="00E52024" w:rsidRDefault="00E52024" w:rsidP="008C1866">
            <w:r>
              <w:t>Null</w:t>
            </w:r>
          </w:p>
        </w:tc>
      </w:tr>
    </w:tbl>
    <w:p w14:paraId="25878571" w14:textId="04B6A4FA" w:rsidR="00E52024" w:rsidRDefault="00E52024" w:rsidP="00AB3888"/>
    <w:p w14:paraId="6DE3C8A2" w14:textId="77777777" w:rsidR="008E3034" w:rsidRDefault="008E3034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CB22CF" w:rsidRPr="005569D3" w14:paraId="6F2A6DFC" w14:textId="77777777" w:rsidTr="008C1866">
        <w:tc>
          <w:tcPr>
            <w:tcW w:w="9350" w:type="dxa"/>
            <w:gridSpan w:val="5"/>
          </w:tcPr>
          <w:p w14:paraId="0DCC3C1A" w14:textId="57C5CF7B" w:rsidR="00CB22CF" w:rsidRPr="00E52024" w:rsidRDefault="00CB22CF" w:rsidP="008F5CB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 Category</w:t>
            </w:r>
            <w:r w:rsidRPr="00E52024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SubCategory</w:t>
            </w:r>
            <w:proofErr w:type="spellEnd"/>
            <w:r w:rsidRPr="00E52024">
              <w:rPr>
                <w:b/>
                <w:bCs/>
              </w:rPr>
              <w:t>)</w:t>
            </w:r>
          </w:p>
        </w:tc>
      </w:tr>
      <w:tr w:rsidR="00CB22CF" w:rsidRPr="005569D3" w14:paraId="07920102" w14:textId="77777777" w:rsidTr="008C1866">
        <w:tc>
          <w:tcPr>
            <w:tcW w:w="625" w:type="dxa"/>
            <w:shd w:val="clear" w:color="auto" w:fill="FFFF00"/>
          </w:tcPr>
          <w:p w14:paraId="49CA53C2" w14:textId="77777777" w:rsidR="00CB22CF" w:rsidRPr="005569D3" w:rsidRDefault="00CB22CF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71FC1303" w14:textId="77777777" w:rsidR="00CB22CF" w:rsidRPr="005569D3" w:rsidRDefault="00CB22CF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6E725C9D" w14:textId="77777777" w:rsidR="00CB22CF" w:rsidRPr="005569D3" w:rsidRDefault="00CB22CF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3457DD0F" w14:textId="77777777" w:rsidR="00CB22CF" w:rsidRPr="005569D3" w:rsidRDefault="00CB22CF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29C86330" w14:textId="77777777" w:rsidR="00CB22CF" w:rsidRPr="005569D3" w:rsidRDefault="00CB22CF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CB22CF" w14:paraId="21712E8E" w14:textId="77777777" w:rsidTr="008C1866">
        <w:tc>
          <w:tcPr>
            <w:tcW w:w="625" w:type="dxa"/>
          </w:tcPr>
          <w:p w14:paraId="073D51AB" w14:textId="77777777" w:rsidR="00CB22CF" w:rsidRDefault="00CB22CF" w:rsidP="008C1866"/>
        </w:tc>
        <w:tc>
          <w:tcPr>
            <w:tcW w:w="3330" w:type="dxa"/>
          </w:tcPr>
          <w:p w14:paraId="5672B97A" w14:textId="3DF97150" w:rsidR="00CB22CF" w:rsidRDefault="008F5CBB" w:rsidP="008C1866">
            <w:proofErr w:type="spellStart"/>
            <w:r>
              <w:t>SubCategory</w:t>
            </w:r>
            <w:r w:rsidR="00CB22CF">
              <w:t>ID</w:t>
            </w:r>
            <w:proofErr w:type="spellEnd"/>
          </w:p>
        </w:tc>
        <w:tc>
          <w:tcPr>
            <w:tcW w:w="1260" w:type="dxa"/>
          </w:tcPr>
          <w:p w14:paraId="0A426B8B" w14:textId="77777777" w:rsidR="00CB22CF" w:rsidRDefault="00CB22CF" w:rsidP="008C1866">
            <w:r>
              <w:t>Int</w:t>
            </w:r>
          </w:p>
        </w:tc>
        <w:tc>
          <w:tcPr>
            <w:tcW w:w="990" w:type="dxa"/>
          </w:tcPr>
          <w:p w14:paraId="31246E64" w14:textId="77777777" w:rsidR="00CB22CF" w:rsidRDefault="00CB22CF" w:rsidP="008C1866">
            <w:r>
              <w:t>Max</w:t>
            </w:r>
          </w:p>
        </w:tc>
        <w:tc>
          <w:tcPr>
            <w:tcW w:w="3145" w:type="dxa"/>
          </w:tcPr>
          <w:p w14:paraId="5DABC353" w14:textId="77777777" w:rsidR="00CB22CF" w:rsidRDefault="00CB22CF" w:rsidP="008C1866">
            <w:r>
              <w:t>Primary Key, Not Null</w:t>
            </w:r>
          </w:p>
        </w:tc>
      </w:tr>
      <w:tr w:rsidR="00CB22CF" w14:paraId="6C4F7D01" w14:textId="77777777" w:rsidTr="008C1866">
        <w:tc>
          <w:tcPr>
            <w:tcW w:w="625" w:type="dxa"/>
          </w:tcPr>
          <w:p w14:paraId="0E13CA8A" w14:textId="77777777" w:rsidR="00CB22CF" w:rsidRDefault="00CB22CF" w:rsidP="008C1866"/>
        </w:tc>
        <w:tc>
          <w:tcPr>
            <w:tcW w:w="3330" w:type="dxa"/>
          </w:tcPr>
          <w:p w14:paraId="284DD884" w14:textId="1F2B797E" w:rsidR="00CB22CF" w:rsidRDefault="008F5CBB" w:rsidP="008C1866">
            <w:proofErr w:type="spellStart"/>
            <w:r>
              <w:t>SubCategoryName</w:t>
            </w:r>
            <w:proofErr w:type="spellEnd"/>
          </w:p>
        </w:tc>
        <w:tc>
          <w:tcPr>
            <w:tcW w:w="1260" w:type="dxa"/>
          </w:tcPr>
          <w:p w14:paraId="4D780543" w14:textId="77777777" w:rsidR="00CB22CF" w:rsidRDefault="00CB22CF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06EB5DB" w14:textId="1AC42FEE" w:rsidR="00CB22CF" w:rsidRDefault="00AB5D2F" w:rsidP="008C1866">
            <w:r>
              <w:t>1</w:t>
            </w:r>
            <w:r w:rsidR="00CB22CF">
              <w:t>50</w:t>
            </w:r>
          </w:p>
        </w:tc>
        <w:tc>
          <w:tcPr>
            <w:tcW w:w="3145" w:type="dxa"/>
          </w:tcPr>
          <w:p w14:paraId="02435639" w14:textId="77777777" w:rsidR="00CB22CF" w:rsidRDefault="00CB22CF" w:rsidP="008C1866">
            <w:r>
              <w:t>Not Null</w:t>
            </w:r>
          </w:p>
        </w:tc>
      </w:tr>
      <w:tr w:rsidR="00CB22CF" w14:paraId="09ADE0D2" w14:textId="77777777" w:rsidTr="008C1866">
        <w:tc>
          <w:tcPr>
            <w:tcW w:w="625" w:type="dxa"/>
          </w:tcPr>
          <w:p w14:paraId="407B8753" w14:textId="77777777" w:rsidR="00CB22CF" w:rsidRDefault="00CB22CF" w:rsidP="008C1866"/>
        </w:tc>
        <w:tc>
          <w:tcPr>
            <w:tcW w:w="3330" w:type="dxa"/>
          </w:tcPr>
          <w:p w14:paraId="5E036493" w14:textId="30C49B82" w:rsidR="00CB22CF" w:rsidRDefault="00BB7732" w:rsidP="008C1866">
            <w:proofErr w:type="spellStart"/>
            <w:r>
              <w:t>MainCategory</w:t>
            </w:r>
            <w:r w:rsidR="00CB22CF">
              <w:t>ID</w:t>
            </w:r>
            <w:proofErr w:type="spellEnd"/>
          </w:p>
        </w:tc>
        <w:tc>
          <w:tcPr>
            <w:tcW w:w="1260" w:type="dxa"/>
          </w:tcPr>
          <w:p w14:paraId="43364B0C" w14:textId="77777777" w:rsidR="00CB22CF" w:rsidRDefault="00CB22CF" w:rsidP="008C1866">
            <w:r>
              <w:t>Int</w:t>
            </w:r>
          </w:p>
        </w:tc>
        <w:tc>
          <w:tcPr>
            <w:tcW w:w="990" w:type="dxa"/>
          </w:tcPr>
          <w:p w14:paraId="14E9D790" w14:textId="77777777" w:rsidR="00CB22CF" w:rsidRDefault="00CB22CF" w:rsidP="008C1866">
            <w:r>
              <w:t>Max</w:t>
            </w:r>
          </w:p>
        </w:tc>
        <w:tc>
          <w:tcPr>
            <w:tcW w:w="3145" w:type="dxa"/>
          </w:tcPr>
          <w:p w14:paraId="69FF7EBC" w14:textId="50E7FC28" w:rsidR="00CB22CF" w:rsidRDefault="00CB22CF" w:rsidP="008C1866">
            <w:r>
              <w:t>Foreign Key (</w:t>
            </w:r>
            <w:r w:rsidR="00211230">
              <w:t>Main Category</w:t>
            </w:r>
            <w:r>
              <w:t>), Not Null</w:t>
            </w:r>
          </w:p>
        </w:tc>
      </w:tr>
      <w:tr w:rsidR="00CB22CF" w14:paraId="7B82E291" w14:textId="77777777" w:rsidTr="008C1866">
        <w:tc>
          <w:tcPr>
            <w:tcW w:w="625" w:type="dxa"/>
          </w:tcPr>
          <w:p w14:paraId="6E9688B1" w14:textId="77777777" w:rsidR="00CB22CF" w:rsidRDefault="00CB22CF" w:rsidP="008C1866"/>
        </w:tc>
        <w:tc>
          <w:tcPr>
            <w:tcW w:w="3330" w:type="dxa"/>
          </w:tcPr>
          <w:p w14:paraId="2006D52E" w14:textId="77777777" w:rsidR="00CB22CF" w:rsidRDefault="00CB22CF" w:rsidP="008C1866">
            <w:r>
              <w:t>Description</w:t>
            </w:r>
          </w:p>
        </w:tc>
        <w:tc>
          <w:tcPr>
            <w:tcW w:w="1260" w:type="dxa"/>
          </w:tcPr>
          <w:p w14:paraId="412D0853" w14:textId="77777777" w:rsidR="00CB22CF" w:rsidRDefault="00CB22CF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7A51DFC" w14:textId="77777777" w:rsidR="00CB22CF" w:rsidRDefault="00CB22CF" w:rsidP="008C1866">
            <w:r>
              <w:t>300</w:t>
            </w:r>
          </w:p>
        </w:tc>
        <w:tc>
          <w:tcPr>
            <w:tcW w:w="3145" w:type="dxa"/>
          </w:tcPr>
          <w:p w14:paraId="147C317A" w14:textId="77777777" w:rsidR="00CB22CF" w:rsidRDefault="00CB22CF" w:rsidP="008C1866">
            <w:r>
              <w:t>Null</w:t>
            </w:r>
          </w:p>
        </w:tc>
      </w:tr>
      <w:tr w:rsidR="00CB22CF" w14:paraId="51E127FC" w14:textId="77777777" w:rsidTr="008C1866">
        <w:tc>
          <w:tcPr>
            <w:tcW w:w="625" w:type="dxa"/>
          </w:tcPr>
          <w:p w14:paraId="673ADF4B" w14:textId="77777777" w:rsidR="00CB22CF" w:rsidRDefault="00CB22CF" w:rsidP="008C1866"/>
        </w:tc>
        <w:tc>
          <w:tcPr>
            <w:tcW w:w="3330" w:type="dxa"/>
          </w:tcPr>
          <w:p w14:paraId="58951B95" w14:textId="77777777" w:rsidR="00CB22CF" w:rsidRDefault="00CB22CF" w:rsidP="008C1866">
            <w:r>
              <w:t>Status</w:t>
            </w:r>
          </w:p>
        </w:tc>
        <w:tc>
          <w:tcPr>
            <w:tcW w:w="1260" w:type="dxa"/>
          </w:tcPr>
          <w:p w14:paraId="6B500D13" w14:textId="77777777" w:rsidR="00CB22CF" w:rsidRDefault="00CB22CF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9128BF5" w14:textId="77777777" w:rsidR="00CB22CF" w:rsidRDefault="00CB22CF" w:rsidP="008C1866">
            <w:r>
              <w:t>50</w:t>
            </w:r>
          </w:p>
        </w:tc>
        <w:tc>
          <w:tcPr>
            <w:tcW w:w="3145" w:type="dxa"/>
          </w:tcPr>
          <w:p w14:paraId="57903229" w14:textId="77777777" w:rsidR="00CB22CF" w:rsidRDefault="00CB22CF" w:rsidP="008C1866">
            <w:r>
              <w:t>Null</w:t>
            </w:r>
          </w:p>
        </w:tc>
      </w:tr>
      <w:tr w:rsidR="00CB22CF" w14:paraId="46C5410F" w14:textId="77777777" w:rsidTr="008C1866">
        <w:tc>
          <w:tcPr>
            <w:tcW w:w="625" w:type="dxa"/>
          </w:tcPr>
          <w:p w14:paraId="45C7C743" w14:textId="77777777" w:rsidR="00CB22CF" w:rsidRDefault="00CB22CF" w:rsidP="008C1866"/>
        </w:tc>
        <w:tc>
          <w:tcPr>
            <w:tcW w:w="3330" w:type="dxa"/>
          </w:tcPr>
          <w:p w14:paraId="1C343194" w14:textId="77777777" w:rsidR="00CB22CF" w:rsidRDefault="00CB22CF" w:rsidP="008C1866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195EC53F" w14:textId="77777777" w:rsidR="00CB22CF" w:rsidRDefault="00CB22CF" w:rsidP="008C1866">
            <w:r>
              <w:t>Bit</w:t>
            </w:r>
          </w:p>
        </w:tc>
        <w:tc>
          <w:tcPr>
            <w:tcW w:w="990" w:type="dxa"/>
          </w:tcPr>
          <w:p w14:paraId="63C1CA7E" w14:textId="0500868C" w:rsidR="00CB22CF" w:rsidRDefault="000E29DD" w:rsidP="008C1866">
            <w:r>
              <w:t>Max</w:t>
            </w:r>
          </w:p>
        </w:tc>
        <w:tc>
          <w:tcPr>
            <w:tcW w:w="3145" w:type="dxa"/>
          </w:tcPr>
          <w:p w14:paraId="1C821DFD" w14:textId="77777777" w:rsidR="00CB22CF" w:rsidRDefault="00CB22CF" w:rsidP="008C1866">
            <w:r>
              <w:t>Default 0</w:t>
            </w:r>
          </w:p>
        </w:tc>
      </w:tr>
      <w:tr w:rsidR="00CB22CF" w14:paraId="428E6EE7" w14:textId="77777777" w:rsidTr="008C1866">
        <w:tc>
          <w:tcPr>
            <w:tcW w:w="625" w:type="dxa"/>
          </w:tcPr>
          <w:p w14:paraId="185DC799" w14:textId="77777777" w:rsidR="00CB22CF" w:rsidRDefault="00CB22CF" w:rsidP="008C1866"/>
        </w:tc>
        <w:tc>
          <w:tcPr>
            <w:tcW w:w="3330" w:type="dxa"/>
          </w:tcPr>
          <w:p w14:paraId="60BF08AE" w14:textId="77777777" w:rsidR="00CB22CF" w:rsidRDefault="00CB22CF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1BBCDBB9" w14:textId="77777777" w:rsidR="00CB22CF" w:rsidRDefault="00CB22CF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745F9E3" w14:textId="77777777" w:rsidR="00CB22CF" w:rsidRDefault="00CB22CF" w:rsidP="008C1866">
            <w:r>
              <w:t>10</w:t>
            </w:r>
          </w:p>
        </w:tc>
        <w:tc>
          <w:tcPr>
            <w:tcW w:w="3145" w:type="dxa"/>
          </w:tcPr>
          <w:p w14:paraId="12903D5A" w14:textId="77777777" w:rsidR="00CB22CF" w:rsidRDefault="00CB22CF" w:rsidP="008C1866">
            <w:r>
              <w:t>Null</w:t>
            </w:r>
          </w:p>
        </w:tc>
      </w:tr>
      <w:tr w:rsidR="00CB22CF" w14:paraId="171DE46E" w14:textId="77777777" w:rsidTr="008C1866">
        <w:tc>
          <w:tcPr>
            <w:tcW w:w="625" w:type="dxa"/>
          </w:tcPr>
          <w:p w14:paraId="6D415926" w14:textId="77777777" w:rsidR="00CB22CF" w:rsidRDefault="00CB22CF" w:rsidP="008C1866"/>
        </w:tc>
        <w:tc>
          <w:tcPr>
            <w:tcW w:w="3330" w:type="dxa"/>
          </w:tcPr>
          <w:p w14:paraId="7F0600B6" w14:textId="77777777" w:rsidR="00CB22CF" w:rsidRDefault="00CB22CF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24563457" w14:textId="77777777" w:rsidR="00CB22CF" w:rsidRDefault="00CB22CF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A22A894" w14:textId="77777777" w:rsidR="00CB22CF" w:rsidRDefault="00CB22CF" w:rsidP="008C1866">
            <w:r>
              <w:t>10</w:t>
            </w:r>
          </w:p>
        </w:tc>
        <w:tc>
          <w:tcPr>
            <w:tcW w:w="3145" w:type="dxa"/>
          </w:tcPr>
          <w:p w14:paraId="3EA9E75E" w14:textId="77777777" w:rsidR="00CB22CF" w:rsidRDefault="00CB22CF" w:rsidP="008C1866">
            <w:r>
              <w:t>Null</w:t>
            </w:r>
          </w:p>
        </w:tc>
      </w:tr>
      <w:tr w:rsidR="00CB22CF" w14:paraId="289EDE9E" w14:textId="77777777" w:rsidTr="008C1866">
        <w:tc>
          <w:tcPr>
            <w:tcW w:w="625" w:type="dxa"/>
          </w:tcPr>
          <w:p w14:paraId="70D11D49" w14:textId="77777777" w:rsidR="00CB22CF" w:rsidRDefault="00CB22CF" w:rsidP="008C1866"/>
        </w:tc>
        <w:tc>
          <w:tcPr>
            <w:tcW w:w="3330" w:type="dxa"/>
          </w:tcPr>
          <w:p w14:paraId="215D64BE" w14:textId="77777777" w:rsidR="00CB22CF" w:rsidRDefault="00CB22CF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16EEA42B" w14:textId="77777777" w:rsidR="00CB22CF" w:rsidRDefault="00CB22CF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C1CC29D" w14:textId="77777777" w:rsidR="00CB22CF" w:rsidRDefault="00CB22CF" w:rsidP="008C1866">
            <w:r>
              <w:t>Max</w:t>
            </w:r>
          </w:p>
        </w:tc>
        <w:tc>
          <w:tcPr>
            <w:tcW w:w="3145" w:type="dxa"/>
          </w:tcPr>
          <w:p w14:paraId="5662D554" w14:textId="77777777" w:rsidR="00CB22CF" w:rsidRDefault="00CB22CF" w:rsidP="008C1866">
            <w:r>
              <w:t>Null</w:t>
            </w:r>
          </w:p>
        </w:tc>
      </w:tr>
      <w:tr w:rsidR="00CB22CF" w14:paraId="15A7E5E1" w14:textId="77777777" w:rsidTr="008C1866">
        <w:tc>
          <w:tcPr>
            <w:tcW w:w="625" w:type="dxa"/>
          </w:tcPr>
          <w:p w14:paraId="71CF2AD6" w14:textId="77777777" w:rsidR="00CB22CF" w:rsidRDefault="00CB22CF" w:rsidP="008C1866"/>
        </w:tc>
        <w:tc>
          <w:tcPr>
            <w:tcW w:w="3330" w:type="dxa"/>
          </w:tcPr>
          <w:p w14:paraId="33AB52F9" w14:textId="77777777" w:rsidR="00CB22CF" w:rsidRDefault="00CB22CF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4E9ADE6B" w14:textId="77777777" w:rsidR="00CB22CF" w:rsidRDefault="00CB22CF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26537F0C" w14:textId="77777777" w:rsidR="00CB22CF" w:rsidRDefault="00CB22CF" w:rsidP="008C1866">
            <w:r>
              <w:t>Max</w:t>
            </w:r>
          </w:p>
        </w:tc>
        <w:tc>
          <w:tcPr>
            <w:tcW w:w="3145" w:type="dxa"/>
          </w:tcPr>
          <w:p w14:paraId="6C3DB078" w14:textId="77777777" w:rsidR="00CB22CF" w:rsidRDefault="00CB22CF" w:rsidP="008C1866">
            <w:r>
              <w:t>Null</w:t>
            </w:r>
          </w:p>
        </w:tc>
      </w:tr>
    </w:tbl>
    <w:p w14:paraId="62AC79DF" w14:textId="72D1794E" w:rsidR="00CB22CF" w:rsidRDefault="00CB22CF" w:rsidP="00AB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0"/>
        <w:gridCol w:w="1260"/>
        <w:gridCol w:w="990"/>
        <w:gridCol w:w="3145"/>
      </w:tblGrid>
      <w:tr w:rsidR="00FF43EB" w:rsidRPr="005569D3" w14:paraId="4A177E6A" w14:textId="77777777" w:rsidTr="008C1866">
        <w:tc>
          <w:tcPr>
            <w:tcW w:w="9350" w:type="dxa"/>
            <w:gridSpan w:val="5"/>
          </w:tcPr>
          <w:p w14:paraId="2D4EFB9D" w14:textId="36C5DC7D" w:rsidR="00FF43EB" w:rsidRPr="00E52024" w:rsidRDefault="00FF43EB" w:rsidP="00FF43EB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  <w:r w:rsidRPr="00E52024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Vendor</w:t>
            </w:r>
            <w:r w:rsidRPr="00E52024">
              <w:rPr>
                <w:b/>
                <w:bCs/>
              </w:rPr>
              <w:t>)</w:t>
            </w:r>
          </w:p>
        </w:tc>
      </w:tr>
      <w:tr w:rsidR="00FF43EB" w:rsidRPr="005569D3" w14:paraId="04F42D92" w14:textId="77777777" w:rsidTr="008C1866">
        <w:tc>
          <w:tcPr>
            <w:tcW w:w="625" w:type="dxa"/>
            <w:shd w:val="clear" w:color="auto" w:fill="FFFF00"/>
          </w:tcPr>
          <w:p w14:paraId="0259942F" w14:textId="77777777" w:rsidR="00FF43EB" w:rsidRPr="005569D3" w:rsidRDefault="00FF43EB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No.</w:t>
            </w:r>
          </w:p>
        </w:tc>
        <w:tc>
          <w:tcPr>
            <w:tcW w:w="3330" w:type="dxa"/>
            <w:shd w:val="clear" w:color="auto" w:fill="FFFF00"/>
          </w:tcPr>
          <w:p w14:paraId="41968339" w14:textId="77777777" w:rsidR="00FF43EB" w:rsidRPr="005569D3" w:rsidRDefault="00FF43EB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Column Name</w:t>
            </w:r>
          </w:p>
        </w:tc>
        <w:tc>
          <w:tcPr>
            <w:tcW w:w="1260" w:type="dxa"/>
            <w:shd w:val="clear" w:color="auto" w:fill="FFFF00"/>
          </w:tcPr>
          <w:p w14:paraId="46350BBC" w14:textId="77777777" w:rsidR="00FF43EB" w:rsidRPr="005569D3" w:rsidRDefault="00FF43EB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14:paraId="7C0FF699" w14:textId="77777777" w:rsidR="00FF43EB" w:rsidRPr="005569D3" w:rsidRDefault="00FF43EB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Length</w:t>
            </w:r>
          </w:p>
        </w:tc>
        <w:tc>
          <w:tcPr>
            <w:tcW w:w="3145" w:type="dxa"/>
            <w:shd w:val="clear" w:color="auto" w:fill="FFFF00"/>
          </w:tcPr>
          <w:p w14:paraId="0B743A7B" w14:textId="77777777" w:rsidR="00FF43EB" w:rsidRPr="005569D3" w:rsidRDefault="00FF43EB" w:rsidP="008C1866">
            <w:pPr>
              <w:rPr>
                <w:b/>
                <w:bCs/>
              </w:rPr>
            </w:pPr>
            <w:r w:rsidRPr="005569D3">
              <w:rPr>
                <w:b/>
                <w:bCs/>
              </w:rPr>
              <w:t>Constraint</w:t>
            </w:r>
          </w:p>
        </w:tc>
      </w:tr>
      <w:tr w:rsidR="00FF43EB" w14:paraId="083B4288" w14:textId="77777777" w:rsidTr="008C1866">
        <w:tc>
          <w:tcPr>
            <w:tcW w:w="625" w:type="dxa"/>
          </w:tcPr>
          <w:p w14:paraId="2684E5F3" w14:textId="77777777" w:rsidR="00FF43EB" w:rsidRDefault="00FF43EB" w:rsidP="008C1866"/>
        </w:tc>
        <w:tc>
          <w:tcPr>
            <w:tcW w:w="3330" w:type="dxa"/>
          </w:tcPr>
          <w:p w14:paraId="53765FB0" w14:textId="18F7627A" w:rsidR="00FF43EB" w:rsidRDefault="0032483A" w:rsidP="008C1866">
            <w:proofErr w:type="spellStart"/>
            <w:r>
              <w:t>VendorID</w:t>
            </w:r>
            <w:proofErr w:type="spellEnd"/>
          </w:p>
        </w:tc>
        <w:tc>
          <w:tcPr>
            <w:tcW w:w="1260" w:type="dxa"/>
          </w:tcPr>
          <w:p w14:paraId="7F41B68E" w14:textId="77777777" w:rsidR="00FF43EB" w:rsidRDefault="00FF43EB" w:rsidP="008C1866">
            <w:r>
              <w:t>Int</w:t>
            </w:r>
          </w:p>
        </w:tc>
        <w:tc>
          <w:tcPr>
            <w:tcW w:w="990" w:type="dxa"/>
          </w:tcPr>
          <w:p w14:paraId="17055AB4" w14:textId="77777777" w:rsidR="00FF43EB" w:rsidRDefault="00FF43EB" w:rsidP="008C1866">
            <w:r>
              <w:t>Max</w:t>
            </w:r>
          </w:p>
        </w:tc>
        <w:tc>
          <w:tcPr>
            <w:tcW w:w="3145" w:type="dxa"/>
          </w:tcPr>
          <w:p w14:paraId="43755B45" w14:textId="77777777" w:rsidR="00FF43EB" w:rsidRDefault="00FF43EB" w:rsidP="008C1866">
            <w:r>
              <w:t>Primary Key, Not Null</w:t>
            </w:r>
          </w:p>
        </w:tc>
      </w:tr>
      <w:tr w:rsidR="00FF43EB" w14:paraId="04E70B50" w14:textId="77777777" w:rsidTr="008C1866">
        <w:tc>
          <w:tcPr>
            <w:tcW w:w="625" w:type="dxa"/>
          </w:tcPr>
          <w:p w14:paraId="6474146D" w14:textId="77777777" w:rsidR="00FF43EB" w:rsidRDefault="00FF43EB" w:rsidP="008C1866"/>
        </w:tc>
        <w:tc>
          <w:tcPr>
            <w:tcW w:w="3330" w:type="dxa"/>
          </w:tcPr>
          <w:p w14:paraId="54407C34" w14:textId="63B97704" w:rsidR="00FF43EB" w:rsidRDefault="00184B82" w:rsidP="008C1866">
            <w:proofErr w:type="spellStart"/>
            <w:r>
              <w:t>VendorNo</w:t>
            </w:r>
            <w:proofErr w:type="spellEnd"/>
          </w:p>
        </w:tc>
        <w:tc>
          <w:tcPr>
            <w:tcW w:w="1260" w:type="dxa"/>
          </w:tcPr>
          <w:p w14:paraId="48E9B23A" w14:textId="77777777" w:rsidR="00FF43EB" w:rsidRDefault="00FF43EB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8674505" w14:textId="77777777" w:rsidR="00FF43EB" w:rsidRDefault="00FF43EB" w:rsidP="008C1866">
            <w:r>
              <w:t>150</w:t>
            </w:r>
          </w:p>
        </w:tc>
        <w:tc>
          <w:tcPr>
            <w:tcW w:w="3145" w:type="dxa"/>
          </w:tcPr>
          <w:p w14:paraId="3CCFA483" w14:textId="77777777" w:rsidR="00FF43EB" w:rsidRDefault="00FF43EB" w:rsidP="008C1866">
            <w:r>
              <w:t>Not Null</w:t>
            </w:r>
          </w:p>
        </w:tc>
      </w:tr>
      <w:tr w:rsidR="00FF43EB" w14:paraId="1D9DA17F" w14:textId="77777777" w:rsidTr="008C1866">
        <w:tc>
          <w:tcPr>
            <w:tcW w:w="625" w:type="dxa"/>
          </w:tcPr>
          <w:p w14:paraId="2EA9A7BF" w14:textId="77777777" w:rsidR="00FF43EB" w:rsidRDefault="00FF43EB" w:rsidP="008C1866"/>
        </w:tc>
        <w:tc>
          <w:tcPr>
            <w:tcW w:w="3330" w:type="dxa"/>
          </w:tcPr>
          <w:p w14:paraId="3D952041" w14:textId="7B7C11CC" w:rsidR="00FF43EB" w:rsidRDefault="00740F46" w:rsidP="008C1866">
            <w:proofErr w:type="spellStart"/>
            <w:r>
              <w:t>AccountGroup</w:t>
            </w:r>
            <w:proofErr w:type="spellEnd"/>
          </w:p>
        </w:tc>
        <w:tc>
          <w:tcPr>
            <w:tcW w:w="1260" w:type="dxa"/>
          </w:tcPr>
          <w:p w14:paraId="1D033D99" w14:textId="5F1705C8" w:rsidR="00FF43EB" w:rsidRDefault="006D78C5" w:rsidP="008C1866">
            <w:proofErr w:type="spellStart"/>
            <w:r>
              <w:t>Nvarchar</w:t>
            </w:r>
            <w:proofErr w:type="spellEnd"/>
            <w:r>
              <w:t xml:space="preserve"> </w:t>
            </w:r>
          </w:p>
        </w:tc>
        <w:tc>
          <w:tcPr>
            <w:tcW w:w="990" w:type="dxa"/>
          </w:tcPr>
          <w:p w14:paraId="205EE436" w14:textId="7A6CB204" w:rsidR="00FF43EB" w:rsidRDefault="006D78C5" w:rsidP="008C1866">
            <w:r>
              <w:t>20</w:t>
            </w:r>
          </w:p>
        </w:tc>
        <w:tc>
          <w:tcPr>
            <w:tcW w:w="3145" w:type="dxa"/>
          </w:tcPr>
          <w:p w14:paraId="7365A5FC" w14:textId="5ECD5764" w:rsidR="00FF43EB" w:rsidRDefault="00FF43EB" w:rsidP="008C1866">
            <w:r>
              <w:t>Not Null</w:t>
            </w:r>
          </w:p>
        </w:tc>
      </w:tr>
      <w:tr w:rsidR="00627390" w14:paraId="4D7F1307" w14:textId="77777777" w:rsidTr="008C1866">
        <w:tc>
          <w:tcPr>
            <w:tcW w:w="625" w:type="dxa"/>
          </w:tcPr>
          <w:p w14:paraId="3DE002F3" w14:textId="77777777" w:rsidR="00627390" w:rsidRDefault="00627390" w:rsidP="008C1866"/>
        </w:tc>
        <w:tc>
          <w:tcPr>
            <w:tcW w:w="3330" w:type="dxa"/>
          </w:tcPr>
          <w:p w14:paraId="55DDE8C3" w14:textId="517B9A02" w:rsidR="00627390" w:rsidRDefault="00627390" w:rsidP="008C1866">
            <w:proofErr w:type="spellStart"/>
            <w:r>
              <w:t>VendorName</w:t>
            </w:r>
            <w:proofErr w:type="spellEnd"/>
          </w:p>
        </w:tc>
        <w:tc>
          <w:tcPr>
            <w:tcW w:w="1260" w:type="dxa"/>
          </w:tcPr>
          <w:p w14:paraId="3D375B6E" w14:textId="3BA84A4C" w:rsidR="00627390" w:rsidRDefault="00584EA9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FBB5598" w14:textId="0B31F36F" w:rsidR="00627390" w:rsidRDefault="003A0AEF" w:rsidP="008C1866">
            <w:r>
              <w:t>250</w:t>
            </w:r>
          </w:p>
        </w:tc>
        <w:tc>
          <w:tcPr>
            <w:tcW w:w="3145" w:type="dxa"/>
          </w:tcPr>
          <w:p w14:paraId="20CF5866" w14:textId="721D8E88" w:rsidR="00627390" w:rsidRDefault="003A0AEF" w:rsidP="008C1866">
            <w:r>
              <w:t>Not Null</w:t>
            </w:r>
          </w:p>
        </w:tc>
      </w:tr>
      <w:tr w:rsidR="00627390" w14:paraId="4794626D" w14:textId="77777777" w:rsidTr="008C1866">
        <w:tc>
          <w:tcPr>
            <w:tcW w:w="625" w:type="dxa"/>
          </w:tcPr>
          <w:p w14:paraId="59D74574" w14:textId="77777777" w:rsidR="00627390" w:rsidRDefault="00627390" w:rsidP="008C1866"/>
        </w:tc>
        <w:tc>
          <w:tcPr>
            <w:tcW w:w="3330" w:type="dxa"/>
          </w:tcPr>
          <w:p w14:paraId="32905D64" w14:textId="3DE060C5" w:rsidR="00627390" w:rsidRDefault="00627390" w:rsidP="008C1866">
            <w:proofErr w:type="spellStart"/>
            <w:r>
              <w:t>SAPVendorCode</w:t>
            </w:r>
            <w:proofErr w:type="spellEnd"/>
          </w:p>
        </w:tc>
        <w:tc>
          <w:tcPr>
            <w:tcW w:w="1260" w:type="dxa"/>
          </w:tcPr>
          <w:p w14:paraId="675B8E88" w14:textId="286AA828" w:rsidR="00627390" w:rsidRDefault="00584EA9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E77E301" w14:textId="71900967" w:rsidR="00627390" w:rsidRDefault="003A0AEF" w:rsidP="008C1866">
            <w:r>
              <w:t>50</w:t>
            </w:r>
          </w:p>
        </w:tc>
        <w:tc>
          <w:tcPr>
            <w:tcW w:w="3145" w:type="dxa"/>
          </w:tcPr>
          <w:p w14:paraId="184C70E9" w14:textId="6C749D54" w:rsidR="00627390" w:rsidRDefault="003A0AEF" w:rsidP="008C1866">
            <w:r>
              <w:t>Null</w:t>
            </w:r>
          </w:p>
        </w:tc>
      </w:tr>
      <w:tr w:rsidR="00627390" w14:paraId="7238CBF0" w14:textId="77777777" w:rsidTr="008C1866">
        <w:tc>
          <w:tcPr>
            <w:tcW w:w="625" w:type="dxa"/>
          </w:tcPr>
          <w:p w14:paraId="1C0EFC8D" w14:textId="77777777" w:rsidR="00627390" w:rsidRDefault="00627390" w:rsidP="008C1866"/>
        </w:tc>
        <w:tc>
          <w:tcPr>
            <w:tcW w:w="3330" w:type="dxa"/>
          </w:tcPr>
          <w:p w14:paraId="05FB60ED" w14:textId="0BD7A504" w:rsidR="00627390" w:rsidRDefault="00627390" w:rsidP="008C1866">
            <w:proofErr w:type="spellStart"/>
            <w:r>
              <w:t>PhoneNo</w:t>
            </w:r>
            <w:proofErr w:type="spellEnd"/>
          </w:p>
        </w:tc>
        <w:tc>
          <w:tcPr>
            <w:tcW w:w="1260" w:type="dxa"/>
          </w:tcPr>
          <w:p w14:paraId="17C22450" w14:textId="5F366B16" w:rsidR="00627390" w:rsidRDefault="00584EA9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DF7DE18" w14:textId="679F298C" w:rsidR="00627390" w:rsidRDefault="003A0AEF" w:rsidP="008C1866">
            <w:r>
              <w:t>100</w:t>
            </w:r>
          </w:p>
        </w:tc>
        <w:tc>
          <w:tcPr>
            <w:tcW w:w="3145" w:type="dxa"/>
          </w:tcPr>
          <w:p w14:paraId="790FE7B4" w14:textId="6C03126A" w:rsidR="00627390" w:rsidRDefault="003A0AEF" w:rsidP="008C1866">
            <w:r>
              <w:t>Null</w:t>
            </w:r>
          </w:p>
        </w:tc>
      </w:tr>
      <w:tr w:rsidR="00BE536A" w14:paraId="6B64A9B0" w14:textId="77777777" w:rsidTr="008C1866">
        <w:tc>
          <w:tcPr>
            <w:tcW w:w="625" w:type="dxa"/>
          </w:tcPr>
          <w:p w14:paraId="0A766FF5" w14:textId="77777777" w:rsidR="00BE536A" w:rsidRDefault="00BE536A" w:rsidP="008C1866"/>
        </w:tc>
        <w:tc>
          <w:tcPr>
            <w:tcW w:w="3330" w:type="dxa"/>
          </w:tcPr>
          <w:p w14:paraId="7CB1B682" w14:textId="07C0E6DB" w:rsidR="00BE536A" w:rsidRDefault="00BE536A" w:rsidP="008C1866">
            <w:r>
              <w:t>Email</w:t>
            </w:r>
          </w:p>
        </w:tc>
        <w:tc>
          <w:tcPr>
            <w:tcW w:w="1260" w:type="dxa"/>
          </w:tcPr>
          <w:p w14:paraId="48B39562" w14:textId="2241BD7D" w:rsidR="00BE536A" w:rsidRDefault="00584EA9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C76A9B1" w14:textId="43C5DB01" w:rsidR="00BE536A" w:rsidRDefault="00E12276" w:rsidP="008C1866">
            <w:r>
              <w:t>250</w:t>
            </w:r>
          </w:p>
        </w:tc>
        <w:tc>
          <w:tcPr>
            <w:tcW w:w="3145" w:type="dxa"/>
          </w:tcPr>
          <w:p w14:paraId="5F58C404" w14:textId="3B070F31" w:rsidR="00BE536A" w:rsidRDefault="003A0AEF" w:rsidP="008C1866">
            <w:r>
              <w:t>Null</w:t>
            </w:r>
          </w:p>
        </w:tc>
      </w:tr>
      <w:tr w:rsidR="00FF43EB" w14:paraId="0A13B702" w14:textId="77777777" w:rsidTr="008C1866">
        <w:tc>
          <w:tcPr>
            <w:tcW w:w="625" w:type="dxa"/>
          </w:tcPr>
          <w:p w14:paraId="43493CCF" w14:textId="77777777" w:rsidR="00FF43EB" w:rsidRDefault="00FF43EB" w:rsidP="008C1866"/>
        </w:tc>
        <w:tc>
          <w:tcPr>
            <w:tcW w:w="3330" w:type="dxa"/>
          </w:tcPr>
          <w:p w14:paraId="6BAEA976" w14:textId="77777777" w:rsidR="00FF43EB" w:rsidRDefault="00FF43EB" w:rsidP="008C1866">
            <w:r>
              <w:t>Description</w:t>
            </w:r>
          </w:p>
        </w:tc>
        <w:tc>
          <w:tcPr>
            <w:tcW w:w="1260" w:type="dxa"/>
          </w:tcPr>
          <w:p w14:paraId="26A81306" w14:textId="77777777" w:rsidR="00FF43EB" w:rsidRDefault="00FF43EB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8EE8A19" w14:textId="77777777" w:rsidR="00FF43EB" w:rsidRDefault="00FF43EB" w:rsidP="008C1866">
            <w:r>
              <w:t>300</w:t>
            </w:r>
          </w:p>
        </w:tc>
        <w:tc>
          <w:tcPr>
            <w:tcW w:w="3145" w:type="dxa"/>
          </w:tcPr>
          <w:p w14:paraId="1234AE69" w14:textId="77777777" w:rsidR="00FF43EB" w:rsidRDefault="00FF43EB" w:rsidP="008C1866">
            <w:r>
              <w:t>Null</w:t>
            </w:r>
          </w:p>
        </w:tc>
      </w:tr>
      <w:tr w:rsidR="00FF43EB" w14:paraId="68B8889B" w14:textId="77777777" w:rsidTr="008C1866">
        <w:tc>
          <w:tcPr>
            <w:tcW w:w="625" w:type="dxa"/>
          </w:tcPr>
          <w:p w14:paraId="3160786E" w14:textId="77777777" w:rsidR="00FF43EB" w:rsidRDefault="00FF43EB" w:rsidP="008C1866"/>
        </w:tc>
        <w:tc>
          <w:tcPr>
            <w:tcW w:w="3330" w:type="dxa"/>
          </w:tcPr>
          <w:p w14:paraId="5CF8F059" w14:textId="77777777" w:rsidR="00FF43EB" w:rsidRDefault="00FF43EB" w:rsidP="008C1866">
            <w:r>
              <w:t>Status</w:t>
            </w:r>
          </w:p>
        </w:tc>
        <w:tc>
          <w:tcPr>
            <w:tcW w:w="1260" w:type="dxa"/>
          </w:tcPr>
          <w:p w14:paraId="55295EBF" w14:textId="77777777" w:rsidR="00FF43EB" w:rsidRDefault="00FF43EB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2F24AC1D" w14:textId="77777777" w:rsidR="00FF43EB" w:rsidRDefault="00FF43EB" w:rsidP="008C1866">
            <w:r>
              <w:t>50</w:t>
            </w:r>
          </w:p>
        </w:tc>
        <w:tc>
          <w:tcPr>
            <w:tcW w:w="3145" w:type="dxa"/>
          </w:tcPr>
          <w:p w14:paraId="2CEBAF80" w14:textId="77777777" w:rsidR="00FF43EB" w:rsidRDefault="00FF43EB" w:rsidP="008C1866">
            <w:r>
              <w:t>Null</w:t>
            </w:r>
          </w:p>
        </w:tc>
      </w:tr>
      <w:tr w:rsidR="00FF43EB" w14:paraId="3A031D00" w14:textId="77777777" w:rsidTr="008C1866">
        <w:tc>
          <w:tcPr>
            <w:tcW w:w="625" w:type="dxa"/>
          </w:tcPr>
          <w:p w14:paraId="0A5D8A9D" w14:textId="77777777" w:rsidR="00FF43EB" w:rsidRDefault="00FF43EB" w:rsidP="008C1866"/>
        </w:tc>
        <w:tc>
          <w:tcPr>
            <w:tcW w:w="3330" w:type="dxa"/>
          </w:tcPr>
          <w:p w14:paraId="419B5684" w14:textId="77777777" w:rsidR="00FF43EB" w:rsidRDefault="00FF43EB" w:rsidP="008C1866">
            <w:proofErr w:type="spellStart"/>
            <w:r>
              <w:t>IsActive</w:t>
            </w:r>
            <w:proofErr w:type="spellEnd"/>
          </w:p>
        </w:tc>
        <w:tc>
          <w:tcPr>
            <w:tcW w:w="1260" w:type="dxa"/>
          </w:tcPr>
          <w:p w14:paraId="7F52E99B" w14:textId="77777777" w:rsidR="00FF43EB" w:rsidRDefault="00FF43EB" w:rsidP="008C1866">
            <w:r>
              <w:t>Bit</w:t>
            </w:r>
          </w:p>
        </w:tc>
        <w:tc>
          <w:tcPr>
            <w:tcW w:w="990" w:type="dxa"/>
          </w:tcPr>
          <w:p w14:paraId="2AD8CF7A" w14:textId="3FC92931" w:rsidR="00FF43EB" w:rsidRDefault="000E29DD" w:rsidP="008C1866">
            <w:r>
              <w:t>Max</w:t>
            </w:r>
          </w:p>
        </w:tc>
        <w:tc>
          <w:tcPr>
            <w:tcW w:w="3145" w:type="dxa"/>
          </w:tcPr>
          <w:p w14:paraId="5A9C5203" w14:textId="77777777" w:rsidR="00FF43EB" w:rsidRDefault="00FF43EB" w:rsidP="008C1866">
            <w:r>
              <w:t>Default 0</w:t>
            </w:r>
          </w:p>
        </w:tc>
      </w:tr>
      <w:tr w:rsidR="00FF43EB" w14:paraId="5BF87213" w14:textId="77777777" w:rsidTr="008C1866">
        <w:tc>
          <w:tcPr>
            <w:tcW w:w="625" w:type="dxa"/>
          </w:tcPr>
          <w:p w14:paraId="247C4FA9" w14:textId="77777777" w:rsidR="00FF43EB" w:rsidRDefault="00FF43EB" w:rsidP="008C1866"/>
        </w:tc>
        <w:tc>
          <w:tcPr>
            <w:tcW w:w="3330" w:type="dxa"/>
          </w:tcPr>
          <w:p w14:paraId="5008C4E2" w14:textId="77777777" w:rsidR="00FF43EB" w:rsidRDefault="00FF43EB" w:rsidP="008C1866">
            <w:proofErr w:type="spellStart"/>
            <w:r>
              <w:t>UserCreated</w:t>
            </w:r>
            <w:proofErr w:type="spellEnd"/>
          </w:p>
        </w:tc>
        <w:tc>
          <w:tcPr>
            <w:tcW w:w="1260" w:type="dxa"/>
          </w:tcPr>
          <w:p w14:paraId="7B75FEAB" w14:textId="77777777" w:rsidR="00FF43EB" w:rsidRDefault="00FF43EB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78B7EDE3" w14:textId="77777777" w:rsidR="00FF43EB" w:rsidRDefault="00FF43EB" w:rsidP="008C1866">
            <w:r>
              <w:t>10</w:t>
            </w:r>
          </w:p>
        </w:tc>
        <w:tc>
          <w:tcPr>
            <w:tcW w:w="3145" w:type="dxa"/>
          </w:tcPr>
          <w:p w14:paraId="432E22C3" w14:textId="77777777" w:rsidR="00FF43EB" w:rsidRDefault="00FF43EB" w:rsidP="008C1866">
            <w:r>
              <w:t>Null</w:t>
            </w:r>
          </w:p>
        </w:tc>
      </w:tr>
      <w:tr w:rsidR="00FF43EB" w14:paraId="3B9F105C" w14:textId="77777777" w:rsidTr="008C1866">
        <w:tc>
          <w:tcPr>
            <w:tcW w:w="625" w:type="dxa"/>
          </w:tcPr>
          <w:p w14:paraId="653D1792" w14:textId="77777777" w:rsidR="00FF43EB" w:rsidRDefault="00FF43EB" w:rsidP="008C1866"/>
        </w:tc>
        <w:tc>
          <w:tcPr>
            <w:tcW w:w="3330" w:type="dxa"/>
          </w:tcPr>
          <w:p w14:paraId="73BE1F9E" w14:textId="77777777" w:rsidR="00FF43EB" w:rsidRDefault="00FF43EB" w:rsidP="008C1866">
            <w:proofErr w:type="spellStart"/>
            <w:r>
              <w:t>UserModified</w:t>
            </w:r>
            <w:proofErr w:type="spellEnd"/>
          </w:p>
        </w:tc>
        <w:tc>
          <w:tcPr>
            <w:tcW w:w="1260" w:type="dxa"/>
          </w:tcPr>
          <w:p w14:paraId="5FCFD999" w14:textId="77777777" w:rsidR="00FF43EB" w:rsidRDefault="00FF43EB" w:rsidP="008C1866"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3DB9D52" w14:textId="77777777" w:rsidR="00FF43EB" w:rsidRDefault="00FF43EB" w:rsidP="008C1866">
            <w:r>
              <w:t>10</w:t>
            </w:r>
          </w:p>
        </w:tc>
        <w:tc>
          <w:tcPr>
            <w:tcW w:w="3145" w:type="dxa"/>
          </w:tcPr>
          <w:p w14:paraId="5B2F2B5A" w14:textId="77777777" w:rsidR="00FF43EB" w:rsidRDefault="00FF43EB" w:rsidP="008C1866">
            <w:r>
              <w:t>Null</w:t>
            </w:r>
          </w:p>
        </w:tc>
      </w:tr>
      <w:tr w:rsidR="00FF43EB" w14:paraId="010A09ED" w14:textId="77777777" w:rsidTr="008C1866">
        <w:tc>
          <w:tcPr>
            <w:tcW w:w="625" w:type="dxa"/>
          </w:tcPr>
          <w:p w14:paraId="60436C24" w14:textId="77777777" w:rsidR="00FF43EB" w:rsidRDefault="00FF43EB" w:rsidP="008C1866"/>
        </w:tc>
        <w:tc>
          <w:tcPr>
            <w:tcW w:w="3330" w:type="dxa"/>
          </w:tcPr>
          <w:p w14:paraId="15988F4D" w14:textId="77777777" w:rsidR="00FF43EB" w:rsidRDefault="00FF43EB" w:rsidP="008C1866">
            <w:proofErr w:type="spellStart"/>
            <w:r>
              <w:t>DateCreated</w:t>
            </w:r>
            <w:proofErr w:type="spellEnd"/>
          </w:p>
        </w:tc>
        <w:tc>
          <w:tcPr>
            <w:tcW w:w="1260" w:type="dxa"/>
          </w:tcPr>
          <w:p w14:paraId="18BE37DE" w14:textId="77777777" w:rsidR="00FF43EB" w:rsidRDefault="00FF43EB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547210A5" w14:textId="77777777" w:rsidR="00FF43EB" w:rsidRDefault="00FF43EB" w:rsidP="008C1866">
            <w:r>
              <w:t>Max</w:t>
            </w:r>
          </w:p>
        </w:tc>
        <w:tc>
          <w:tcPr>
            <w:tcW w:w="3145" w:type="dxa"/>
          </w:tcPr>
          <w:p w14:paraId="36F57158" w14:textId="77777777" w:rsidR="00FF43EB" w:rsidRDefault="00FF43EB" w:rsidP="008C1866">
            <w:r>
              <w:t>Null</w:t>
            </w:r>
          </w:p>
        </w:tc>
      </w:tr>
      <w:tr w:rsidR="00FF43EB" w14:paraId="1325E753" w14:textId="77777777" w:rsidTr="008C1866">
        <w:tc>
          <w:tcPr>
            <w:tcW w:w="625" w:type="dxa"/>
          </w:tcPr>
          <w:p w14:paraId="792B6B1D" w14:textId="77777777" w:rsidR="00FF43EB" w:rsidRDefault="00FF43EB" w:rsidP="008C1866"/>
        </w:tc>
        <w:tc>
          <w:tcPr>
            <w:tcW w:w="3330" w:type="dxa"/>
          </w:tcPr>
          <w:p w14:paraId="11B92336" w14:textId="77777777" w:rsidR="00FF43EB" w:rsidRDefault="00FF43EB" w:rsidP="008C1866">
            <w:proofErr w:type="spellStart"/>
            <w:r>
              <w:t>DateModified</w:t>
            </w:r>
            <w:proofErr w:type="spellEnd"/>
          </w:p>
        </w:tc>
        <w:tc>
          <w:tcPr>
            <w:tcW w:w="1260" w:type="dxa"/>
          </w:tcPr>
          <w:p w14:paraId="06888E63" w14:textId="77777777" w:rsidR="00FF43EB" w:rsidRDefault="00FF43EB" w:rsidP="008C1866">
            <w:proofErr w:type="spellStart"/>
            <w:r>
              <w:t>DateTime</w:t>
            </w:r>
            <w:proofErr w:type="spellEnd"/>
          </w:p>
        </w:tc>
        <w:tc>
          <w:tcPr>
            <w:tcW w:w="990" w:type="dxa"/>
          </w:tcPr>
          <w:p w14:paraId="3FCB0F2E" w14:textId="77777777" w:rsidR="00FF43EB" w:rsidRDefault="00FF43EB" w:rsidP="008C1866">
            <w:r>
              <w:t>Max</w:t>
            </w:r>
          </w:p>
        </w:tc>
        <w:tc>
          <w:tcPr>
            <w:tcW w:w="3145" w:type="dxa"/>
          </w:tcPr>
          <w:p w14:paraId="6C123FC9" w14:textId="77777777" w:rsidR="00FF43EB" w:rsidRDefault="00FF43EB" w:rsidP="008C1866">
            <w:r>
              <w:t>Null</w:t>
            </w:r>
          </w:p>
        </w:tc>
      </w:tr>
    </w:tbl>
    <w:p w14:paraId="69278CBC" w14:textId="03BB0275" w:rsidR="00FF43EB" w:rsidRDefault="00FF43EB" w:rsidP="00AB3888"/>
    <w:p w14:paraId="3859F2FC" w14:textId="6DCB7507" w:rsidR="00121B07" w:rsidRDefault="00121B07" w:rsidP="00AB3888"/>
    <w:p w14:paraId="31557253" w14:textId="360F9978" w:rsidR="00121B07" w:rsidRDefault="00121B07" w:rsidP="00AB3888"/>
    <w:p w14:paraId="0F7F56BB" w14:textId="232EF803" w:rsidR="00121B07" w:rsidRDefault="00121B07" w:rsidP="00AB3888"/>
    <w:p w14:paraId="5BED47C8" w14:textId="38E7A271" w:rsidR="00121B07" w:rsidRDefault="00121B07" w:rsidP="00AB3888"/>
    <w:p w14:paraId="294F9A46" w14:textId="6DDE455F" w:rsidR="00121B07" w:rsidRDefault="00121B07" w:rsidP="00AB3888"/>
    <w:p w14:paraId="03183478" w14:textId="52A182E2" w:rsidR="00121B07" w:rsidRDefault="00121B07" w:rsidP="00AB3888"/>
    <w:p w14:paraId="19270726" w14:textId="094A0EA1" w:rsidR="00121B07" w:rsidRDefault="00121B07" w:rsidP="00AB3888"/>
    <w:p w14:paraId="791FF773" w14:textId="5A64E31F" w:rsidR="00121B07" w:rsidRDefault="00121B07" w:rsidP="00AB3888"/>
    <w:p w14:paraId="6B6A0F46" w14:textId="5ED8E9AA" w:rsidR="00121B07" w:rsidRDefault="00121B07" w:rsidP="00AB3888"/>
    <w:p w14:paraId="4288F4B3" w14:textId="6F7C16FA" w:rsidR="00121B07" w:rsidRPr="00462102" w:rsidRDefault="00462102" w:rsidP="00AB3888">
      <w:pPr>
        <w:rPr>
          <w:b/>
          <w:bCs/>
        </w:rPr>
      </w:pPr>
      <w:r w:rsidRPr="00462102">
        <w:rPr>
          <w:b/>
          <w:bCs/>
        </w:rPr>
        <w:lastRenderedPageBreak/>
        <w:t xml:space="preserve">2.0 </w:t>
      </w:r>
      <w:r w:rsidR="00121B07" w:rsidRPr="00462102">
        <w:rPr>
          <w:b/>
          <w:bCs/>
        </w:rPr>
        <w:t>Entity Relationship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5"/>
        <w:gridCol w:w="5518"/>
        <w:gridCol w:w="3572"/>
      </w:tblGrid>
      <w:tr w:rsidR="00CE4E81" w:rsidRPr="00883C0C" w14:paraId="64334BF8" w14:textId="77777777" w:rsidTr="00883C0C">
        <w:tc>
          <w:tcPr>
            <w:tcW w:w="715" w:type="dxa"/>
            <w:shd w:val="clear" w:color="auto" w:fill="C45911" w:themeFill="accent2" w:themeFillShade="BF"/>
          </w:tcPr>
          <w:p w14:paraId="21297C7F" w14:textId="4710888E" w:rsidR="00CE4E81" w:rsidRPr="005A5F2C" w:rsidRDefault="00EE76A5" w:rsidP="00AB3888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5518" w:type="dxa"/>
            <w:shd w:val="clear" w:color="auto" w:fill="C45911" w:themeFill="accent2" w:themeFillShade="BF"/>
          </w:tcPr>
          <w:p w14:paraId="4F99E5E2" w14:textId="5C4F77B4" w:rsidR="00CE4E81" w:rsidRPr="005A5F2C" w:rsidRDefault="00A96605" w:rsidP="00AB3888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Table Name</w:t>
            </w:r>
          </w:p>
        </w:tc>
        <w:tc>
          <w:tcPr>
            <w:tcW w:w="3572" w:type="dxa"/>
            <w:shd w:val="clear" w:color="auto" w:fill="C45911" w:themeFill="accent2" w:themeFillShade="BF"/>
          </w:tcPr>
          <w:p w14:paraId="5E14EF75" w14:textId="0149F13A" w:rsidR="00CE4E81" w:rsidRPr="005A5F2C" w:rsidRDefault="00CE4E81" w:rsidP="00AB3888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Remarks</w:t>
            </w:r>
          </w:p>
        </w:tc>
      </w:tr>
      <w:tr w:rsidR="00CE4E81" w14:paraId="71575520" w14:textId="77777777" w:rsidTr="003F1CB8">
        <w:tc>
          <w:tcPr>
            <w:tcW w:w="715" w:type="dxa"/>
          </w:tcPr>
          <w:p w14:paraId="1EF65B96" w14:textId="57A4C2A9" w:rsidR="00CE4E81" w:rsidRDefault="00883C0C" w:rsidP="00AB3888">
            <w:r>
              <w:t>1</w:t>
            </w:r>
          </w:p>
        </w:tc>
        <w:tc>
          <w:tcPr>
            <w:tcW w:w="5518" w:type="dxa"/>
          </w:tcPr>
          <w:p w14:paraId="75576D6D" w14:textId="77777777" w:rsidR="00883C0C" w:rsidRDefault="00883C0C" w:rsidP="00B726CC">
            <w:pPr>
              <w:pStyle w:val="ListParagraph"/>
              <w:numPr>
                <w:ilvl w:val="0"/>
                <w:numId w:val="20"/>
              </w:numPr>
            </w:pPr>
            <w:r>
              <w:t>Store-&gt;Cabinet</w:t>
            </w:r>
          </w:p>
          <w:p w14:paraId="6C2451F2" w14:textId="1C1BE61B" w:rsidR="00B726CC" w:rsidRDefault="00B726CC" w:rsidP="00B726CC">
            <w:pPr>
              <w:pStyle w:val="ListParagraph"/>
            </w:pPr>
          </w:p>
        </w:tc>
        <w:tc>
          <w:tcPr>
            <w:tcW w:w="3572" w:type="dxa"/>
          </w:tcPr>
          <w:p w14:paraId="4868A38E" w14:textId="77777777" w:rsidR="00CE4E81" w:rsidRDefault="00CE4E81" w:rsidP="00AB3888"/>
        </w:tc>
      </w:tr>
      <w:tr w:rsidR="00883C0C" w14:paraId="5793AEC6" w14:textId="77777777" w:rsidTr="003F1CB8">
        <w:tc>
          <w:tcPr>
            <w:tcW w:w="715" w:type="dxa"/>
          </w:tcPr>
          <w:p w14:paraId="59D7E1DC" w14:textId="12A725A3" w:rsidR="00883C0C" w:rsidRDefault="00C427B9" w:rsidP="00AB3888">
            <w:r>
              <w:t>2.</w:t>
            </w:r>
          </w:p>
        </w:tc>
        <w:tc>
          <w:tcPr>
            <w:tcW w:w="5518" w:type="dxa"/>
          </w:tcPr>
          <w:p w14:paraId="10393D80" w14:textId="77777777" w:rsidR="00B726CC" w:rsidRDefault="00B726CC" w:rsidP="00AB3888">
            <w:r>
              <w:t xml:space="preserve">a. </w:t>
            </w:r>
            <w:r w:rsidR="00C427B9">
              <w:t>Cabinet-&gt;Drawer</w:t>
            </w:r>
          </w:p>
          <w:p w14:paraId="4A008ACA" w14:textId="083C669D" w:rsidR="00B726CC" w:rsidRDefault="00B726CC" w:rsidP="00AB3888"/>
        </w:tc>
        <w:tc>
          <w:tcPr>
            <w:tcW w:w="3572" w:type="dxa"/>
          </w:tcPr>
          <w:p w14:paraId="11D9475E" w14:textId="77777777" w:rsidR="00883C0C" w:rsidRDefault="00883C0C" w:rsidP="00AB3888"/>
        </w:tc>
      </w:tr>
      <w:tr w:rsidR="00883C0C" w14:paraId="7CA0BD02" w14:textId="77777777" w:rsidTr="003F1CB8">
        <w:tc>
          <w:tcPr>
            <w:tcW w:w="715" w:type="dxa"/>
          </w:tcPr>
          <w:p w14:paraId="5FB91EE4" w14:textId="48AF2791" w:rsidR="00883C0C" w:rsidRDefault="00C427B9" w:rsidP="00AB3888">
            <w:r>
              <w:t>3.</w:t>
            </w:r>
          </w:p>
        </w:tc>
        <w:tc>
          <w:tcPr>
            <w:tcW w:w="5518" w:type="dxa"/>
          </w:tcPr>
          <w:p w14:paraId="433D6173" w14:textId="45FE0DDC" w:rsidR="00883C0C" w:rsidRDefault="00B726CC" w:rsidP="00AB3888">
            <w:r>
              <w:t xml:space="preserve">a. </w:t>
            </w:r>
            <w:r w:rsidR="00FB15C7">
              <w:t>Part-&gt;</w:t>
            </w:r>
            <w:proofErr w:type="spellStart"/>
            <w:r w:rsidR="00FB15C7">
              <w:t>PartInv</w:t>
            </w:r>
            <w:proofErr w:type="spellEnd"/>
          </w:p>
          <w:p w14:paraId="33A564CE" w14:textId="77777777" w:rsidR="00FB15C7" w:rsidRDefault="00B726CC" w:rsidP="00AB3888">
            <w:r>
              <w:t xml:space="preserve">b. </w:t>
            </w:r>
            <w:r w:rsidR="00FB15C7">
              <w:t>Drawer-&gt;</w:t>
            </w:r>
            <w:proofErr w:type="spellStart"/>
            <w:r w:rsidR="00FB15C7">
              <w:t>PartInv</w:t>
            </w:r>
            <w:proofErr w:type="spellEnd"/>
          </w:p>
          <w:p w14:paraId="5BE2EA11" w14:textId="7EF90E45" w:rsidR="00B726CC" w:rsidRDefault="00B726CC" w:rsidP="00AB3888"/>
        </w:tc>
        <w:tc>
          <w:tcPr>
            <w:tcW w:w="3572" w:type="dxa"/>
          </w:tcPr>
          <w:p w14:paraId="2B3A74D4" w14:textId="77777777" w:rsidR="00883C0C" w:rsidRDefault="00883C0C" w:rsidP="00AB3888"/>
        </w:tc>
      </w:tr>
      <w:tr w:rsidR="00883C0C" w14:paraId="76DF8D4C" w14:textId="77777777" w:rsidTr="003F1CB8">
        <w:tc>
          <w:tcPr>
            <w:tcW w:w="715" w:type="dxa"/>
          </w:tcPr>
          <w:p w14:paraId="51EFA981" w14:textId="1B98E531" w:rsidR="00883C0C" w:rsidRDefault="000576A6" w:rsidP="00AB3888">
            <w:r>
              <w:t>4.</w:t>
            </w:r>
          </w:p>
        </w:tc>
        <w:tc>
          <w:tcPr>
            <w:tcW w:w="5518" w:type="dxa"/>
          </w:tcPr>
          <w:p w14:paraId="112B6EC3" w14:textId="4982B2F7" w:rsidR="00883C0C" w:rsidRDefault="00B726CC" w:rsidP="00AB3888">
            <w:r>
              <w:t xml:space="preserve">a. </w:t>
            </w:r>
            <w:proofErr w:type="spellStart"/>
            <w:r w:rsidR="000576A6">
              <w:t>CostCenter</w:t>
            </w:r>
            <w:proofErr w:type="spellEnd"/>
            <w:r w:rsidR="000576A6">
              <w:t>-&gt;Section</w:t>
            </w:r>
          </w:p>
          <w:p w14:paraId="2592C740" w14:textId="23D818C0" w:rsidR="000576A6" w:rsidRDefault="00B726CC" w:rsidP="00AB3888">
            <w:r>
              <w:t xml:space="preserve">b. </w:t>
            </w:r>
            <w:r w:rsidR="000576A6">
              <w:t>Business Unit-&gt;Section</w:t>
            </w:r>
          </w:p>
          <w:p w14:paraId="5FF8C614" w14:textId="77777777" w:rsidR="00532DEE" w:rsidRDefault="00B726CC" w:rsidP="00AB3888">
            <w:r>
              <w:t xml:space="preserve">c. </w:t>
            </w:r>
            <w:r w:rsidR="00532DEE">
              <w:t>Plant-&gt;Section</w:t>
            </w:r>
          </w:p>
          <w:p w14:paraId="7246A2C3" w14:textId="565A443D" w:rsidR="00B726CC" w:rsidRDefault="00B726CC" w:rsidP="00AB3888"/>
        </w:tc>
        <w:tc>
          <w:tcPr>
            <w:tcW w:w="3572" w:type="dxa"/>
          </w:tcPr>
          <w:p w14:paraId="1ADEF812" w14:textId="77777777" w:rsidR="00883C0C" w:rsidRDefault="00883C0C" w:rsidP="00AB3888"/>
        </w:tc>
      </w:tr>
      <w:tr w:rsidR="00EB0A29" w14:paraId="00BE217D" w14:textId="77777777" w:rsidTr="003F1CB8">
        <w:tc>
          <w:tcPr>
            <w:tcW w:w="715" w:type="dxa"/>
          </w:tcPr>
          <w:p w14:paraId="69D4D719" w14:textId="32CC328D" w:rsidR="00EB0A29" w:rsidRDefault="00EB0A29" w:rsidP="00AB3888">
            <w:r>
              <w:t>5.</w:t>
            </w:r>
          </w:p>
        </w:tc>
        <w:tc>
          <w:tcPr>
            <w:tcW w:w="5518" w:type="dxa"/>
          </w:tcPr>
          <w:p w14:paraId="205EC9EF" w14:textId="77777777" w:rsidR="00EB0A29" w:rsidRDefault="00B726CC" w:rsidP="00AB3888">
            <w:r>
              <w:t xml:space="preserve">a. </w:t>
            </w:r>
            <w:r w:rsidR="00EB0A29">
              <w:t>Main Category-&gt;Sub Category</w:t>
            </w:r>
          </w:p>
          <w:p w14:paraId="254CC190" w14:textId="3A5D1797" w:rsidR="00B726CC" w:rsidRDefault="00B726CC" w:rsidP="00AB3888"/>
        </w:tc>
        <w:tc>
          <w:tcPr>
            <w:tcW w:w="3572" w:type="dxa"/>
          </w:tcPr>
          <w:p w14:paraId="0CAA6A56" w14:textId="77777777" w:rsidR="00EB0A29" w:rsidRDefault="00EB0A29" w:rsidP="00AB3888"/>
        </w:tc>
      </w:tr>
      <w:tr w:rsidR="00EB0A29" w14:paraId="482E4238" w14:textId="77777777" w:rsidTr="003F1CB8">
        <w:tc>
          <w:tcPr>
            <w:tcW w:w="715" w:type="dxa"/>
          </w:tcPr>
          <w:p w14:paraId="52386481" w14:textId="139C884D" w:rsidR="00EB0A29" w:rsidRDefault="00EB0A29" w:rsidP="00AB3888">
            <w:r>
              <w:t>6.</w:t>
            </w:r>
          </w:p>
        </w:tc>
        <w:tc>
          <w:tcPr>
            <w:tcW w:w="5518" w:type="dxa"/>
          </w:tcPr>
          <w:p w14:paraId="045B7A7D" w14:textId="77777777" w:rsidR="00EB0A29" w:rsidRDefault="00B726CC" w:rsidP="00AB3888">
            <w:r>
              <w:t xml:space="preserve">a. </w:t>
            </w:r>
            <w:r w:rsidR="00EB0A29">
              <w:t>Section-&gt;Store</w:t>
            </w:r>
          </w:p>
          <w:p w14:paraId="5874882C" w14:textId="64574E15" w:rsidR="00B726CC" w:rsidRDefault="00B726CC" w:rsidP="00AB3888"/>
        </w:tc>
        <w:tc>
          <w:tcPr>
            <w:tcW w:w="3572" w:type="dxa"/>
          </w:tcPr>
          <w:p w14:paraId="0998DBA0" w14:textId="77777777" w:rsidR="00EB0A29" w:rsidRDefault="00EB0A29" w:rsidP="00AB3888"/>
        </w:tc>
      </w:tr>
      <w:tr w:rsidR="00EB0A29" w14:paraId="29519634" w14:textId="77777777" w:rsidTr="003F1CB8">
        <w:tc>
          <w:tcPr>
            <w:tcW w:w="715" w:type="dxa"/>
          </w:tcPr>
          <w:p w14:paraId="2BCFDF0D" w14:textId="3CAF2DB0" w:rsidR="00EB0A29" w:rsidRDefault="00450F99" w:rsidP="00AB3888">
            <w:r>
              <w:t>7.</w:t>
            </w:r>
          </w:p>
        </w:tc>
        <w:tc>
          <w:tcPr>
            <w:tcW w:w="5518" w:type="dxa"/>
          </w:tcPr>
          <w:p w14:paraId="108D0C20" w14:textId="582C2433" w:rsidR="00EB0A29" w:rsidRDefault="00B726CC" w:rsidP="00AB3888">
            <w:r>
              <w:t xml:space="preserve">a. </w:t>
            </w:r>
            <w:r w:rsidR="00450F99">
              <w:t>Part Master-&gt;Part Transfer Out</w:t>
            </w:r>
          </w:p>
          <w:p w14:paraId="213842F2" w14:textId="0160946B" w:rsidR="00450F99" w:rsidRDefault="00B726CC" w:rsidP="00AB3888">
            <w:r>
              <w:t xml:space="preserve">b. </w:t>
            </w:r>
            <w:r w:rsidR="00450F99">
              <w:t>Drawer-&gt;Part Transfer Out</w:t>
            </w:r>
          </w:p>
          <w:p w14:paraId="197DDD41" w14:textId="77777777" w:rsidR="00450F99" w:rsidRDefault="00B726CC" w:rsidP="00AB3888">
            <w:r>
              <w:t xml:space="preserve">c. </w:t>
            </w:r>
            <w:r w:rsidR="00450F99">
              <w:t>Store-&gt;Part Transfer Out</w:t>
            </w:r>
          </w:p>
          <w:p w14:paraId="60ACB08A" w14:textId="5F74A8D5" w:rsidR="00D33A32" w:rsidRDefault="00D33A32" w:rsidP="00AB3888"/>
        </w:tc>
        <w:tc>
          <w:tcPr>
            <w:tcW w:w="3572" w:type="dxa"/>
          </w:tcPr>
          <w:p w14:paraId="5BFD8E86" w14:textId="77777777" w:rsidR="00EB0A29" w:rsidRDefault="00EB0A29" w:rsidP="00AB3888"/>
        </w:tc>
      </w:tr>
      <w:tr w:rsidR="00A51DA2" w14:paraId="3E9B7DF2" w14:textId="77777777" w:rsidTr="003F1CB8">
        <w:tc>
          <w:tcPr>
            <w:tcW w:w="715" w:type="dxa"/>
          </w:tcPr>
          <w:p w14:paraId="74A33D85" w14:textId="7B267D5F" w:rsidR="00A51DA2" w:rsidRDefault="00A51DA2" w:rsidP="00AB3888">
            <w:r>
              <w:t>8.</w:t>
            </w:r>
          </w:p>
        </w:tc>
        <w:tc>
          <w:tcPr>
            <w:tcW w:w="5518" w:type="dxa"/>
          </w:tcPr>
          <w:p w14:paraId="1813AC0C" w14:textId="24E90916" w:rsidR="00A51DA2" w:rsidRDefault="00D33A32" w:rsidP="00AB3888">
            <w:r>
              <w:t xml:space="preserve">a. </w:t>
            </w:r>
            <w:r w:rsidR="00A51DA2">
              <w:t>Part Master-&gt;Part Transfer In</w:t>
            </w:r>
          </w:p>
          <w:p w14:paraId="4B99C8A0" w14:textId="014A33C6" w:rsidR="00A51DA2" w:rsidRDefault="00D33A32" w:rsidP="00AB3888">
            <w:r>
              <w:t xml:space="preserve">b. </w:t>
            </w:r>
            <w:r w:rsidR="00A51DA2">
              <w:t>Business Unit-&gt;Part Transfer In</w:t>
            </w:r>
          </w:p>
          <w:p w14:paraId="69711CAB" w14:textId="77777777" w:rsidR="00A51DA2" w:rsidRDefault="00D33A32" w:rsidP="00AB3888">
            <w:r>
              <w:t xml:space="preserve">c. </w:t>
            </w:r>
            <w:r w:rsidR="00A51DA2">
              <w:t>Drawer-&gt;Part Transfer In</w:t>
            </w:r>
          </w:p>
          <w:p w14:paraId="357C0949" w14:textId="62EE4244" w:rsidR="00D33A32" w:rsidRDefault="00D33A32" w:rsidP="00AB3888"/>
        </w:tc>
        <w:tc>
          <w:tcPr>
            <w:tcW w:w="3572" w:type="dxa"/>
          </w:tcPr>
          <w:p w14:paraId="727CF3A2" w14:textId="77777777" w:rsidR="00A51DA2" w:rsidRDefault="00A51DA2" w:rsidP="00AB3888"/>
        </w:tc>
      </w:tr>
      <w:tr w:rsidR="00780CA5" w14:paraId="5881F011" w14:textId="77777777" w:rsidTr="003F1CB8">
        <w:tc>
          <w:tcPr>
            <w:tcW w:w="715" w:type="dxa"/>
          </w:tcPr>
          <w:p w14:paraId="5B0F8B42" w14:textId="3CCCC4A7" w:rsidR="00780CA5" w:rsidRDefault="00780CA5" w:rsidP="00AB3888">
            <w:r>
              <w:t>9.</w:t>
            </w:r>
          </w:p>
        </w:tc>
        <w:tc>
          <w:tcPr>
            <w:tcW w:w="5518" w:type="dxa"/>
          </w:tcPr>
          <w:p w14:paraId="230EDAB4" w14:textId="52D3F31F" w:rsidR="00780CA5" w:rsidRDefault="007C639B" w:rsidP="00AB3888">
            <w:r>
              <w:t xml:space="preserve">a. </w:t>
            </w:r>
            <w:r w:rsidR="00780CA5">
              <w:t>Sub Category-&gt;Part Master</w:t>
            </w:r>
          </w:p>
          <w:p w14:paraId="32FB93B0" w14:textId="44B85D07" w:rsidR="00780CA5" w:rsidRDefault="007C639B" w:rsidP="00AB3888">
            <w:r>
              <w:t xml:space="preserve">b. </w:t>
            </w:r>
            <w:r w:rsidR="00780CA5">
              <w:t>Vendor-&gt;Part Master</w:t>
            </w:r>
          </w:p>
          <w:p w14:paraId="6AB5F559" w14:textId="77777777" w:rsidR="00780CA5" w:rsidRDefault="007C639B" w:rsidP="00AB3888">
            <w:r>
              <w:t xml:space="preserve">c. </w:t>
            </w:r>
            <w:r w:rsidR="00780CA5">
              <w:t>Maker-&gt;Part Master</w:t>
            </w:r>
          </w:p>
          <w:p w14:paraId="7E5E40DC" w14:textId="463E9A65" w:rsidR="007C639B" w:rsidRDefault="007C639B" w:rsidP="00AB3888"/>
        </w:tc>
        <w:tc>
          <w:tcPr>
            <w:tcW w:w="3572" w:type="dxa"/>
          </w:tcPr>
          <w:p w14:paraId="00EB289E" w14:textId="77777777" w:rsidR="00780CA5" w:rsidRDefault="00780CA5" w:rsidP="00AB3888"/>
        </w:tc>
      </w:tr>
      <w:tr w:rsidR="00780CA5" w14:paraId="6E743D3B" w14:textId="77777777" w:rsidTr="003F1CB8">
        <w:tc>
          <w:tcPr>
            <w:tcW w:w="715" w:type="dxa"/>
          </w:tcPr>
          <w:p w14:paraId="177B9A45" w14:textId="11262CF5" w:rsidR="00780CA5" w:rsidRDefault="00B20C55" w:rsidP="00AB3888">
            <w:r>
              <w:t>10.</w:t>
            </w:r>
          </w:p>
        </w:tc>
        <w:tc>
          <w:tcPr>
            <w:tcW w:w="5518" w:type="dxa"/>
          </w:tcPr>
          <w:p w14:paraId="5BF9FD28" w14:textId="7A0B2E90" w:rsidR="00780CA5" w:rsidRDefault="004D2201" w:rsidP="00AB3888">
            <w:r>
              <w:t xml:space="preserve">a. </w:t>
            </w:r>
            <w:r w:rsidR="00B20C55">
              <w:t>Part Master-&gt;Part Maker</w:t>
            </w:r>
          </w:p>
          <w:p w14:paraId="56F04F6B" w14:textId="77777777" w:rsidR="00B20C55" w:rsidRDefault="004D2201" w:rsidP="00AB3888">
            <w:r>
              <w:t xml:space="preserve">b. </w:t>
            </w:r>
            <w:r w:rsidR="00B20C55">
              <w:t>Maker-&gt;Part Maker</w:t>
            </w:r>
          </w:p>
          <w:p w14:paraId="7BDA126B" w14:textId="0C774720" w:rsidR="004D2201" w:rsidRDefault="004D2201" w:rsidP="00AB3888"/>
        </w:tc>
        <w:tc>
          <w:tcPr>
            <w:tcW w:w="3572" w:type="dxa"/>
          </w:tcPr>
          <w:p w14:paraId="78018C67" w14:textId="77777777" w:rsidR="00780CA5" w:rsidRDefault="00780CA5" w:rsidP="00AB3888"/>
        </w:tc>
      </w:tr>
    </w:tbl>
    <w:p w14:paraId="056F5B5C" w14:textId="16899519" w:rsidR="00CE4E81" w:rsidRDefault="00CE4E81" w:rsidP="00AB3888"/>
    <w:p w14:paraId="3729AE28" w14:textId="7BCA8E59" w:rsidR="00273F2B" w:rsidRDefault="00273F2B" w:rsidP="00AB3888"/>
    <w:p w14:paraId="24C3E139" w14:textId="09A408F9" w:rsidR="006A35A3" w:rsidRDefault="006A35A3" w:rsidP="00AB3888"/>
    <w:p w14:paraId="74F8F3F2" w14:textId="0DB393A9" w:rsidR="006A35A3" w:rsidRDefault="006A35A3" w:rsidP="00AB3888"/>
    <w:p w14:paraId="3D3480E7" w14:textId="2241F4D6" w:rsidR="006A35A3" w:rsidRDefault="006A35A3" w:rsidP="00AB3888"/>
    <w:p w14:paraId="575A8431" w14:textId="468E2C75" w:rsidR="006A35A3" w:rsidRDefault="006A35A3" w:rsidP="00AB3888"/>
    <w:p w14:paraId="574C6A7B" w14:textId="299DD2B1" w:rsidR="006A35A3" w:rsidRDefault="006A35A3" w:rsidP="00AB3888"/>
    <w:p w14:paraId="26A89A42" w14:textId="2D32942B" w:rsidR="006A35A3" w:rsidRDefault="006A35A3" w:rsidP="00AB3888"/>
    <w:p w14:paraId="086B0653" w14:textId="77777777" w:rsidR="006A35A3" w:rsidRDefault="006A35A3" w:rsidP="00AB3888"/>
    <w:p w14:paraId="25BFD257" w14:textId="320E389C" w:rsidR="00273F2B" w:rsidRPr="007A5E77" w:rsidRDefault="00273F2B" w:rsidP="00AB3888">
      <w:pPr>
        <w:rPr>
          <w:b/>
          <w:bCs/>
        </w:rPr>
      </w:pPr>
      <w:r w:rsidRPr="007A5E77">
        <w:rPr>
          <w:b/>
          <w:bCs/>
        </w:rPr>
        <w:lastRenderedPageBreak/>
        <w:t>3.0 Create Table Script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5"/>
        <w:gridCol w:w="2970"/>
        <w:gridCol w:w="6120"/>
      </w:tblGrid>
      <w:tr w:rsidR="000B4CDF" w:rsidRPr="00883C0C" w14:paraId="2D88921D" w14:textId="77777777" w:rsidTr="004143BB">
        <w:tc>
          <w:tcPr>
            <w:tcW w:w="715" w:type="dxa"/>
            <w:shd w:val="clear" w:color="auto" w:fill="833C0B" w:themeFill="accent2" w:themeFillShade="80"/>
          </w:tcPr>
          <w:p w14:paraId="4BDD8EB7" w14:textId="77777777" w:rsidR="000B4CDF" w:rsidRPr="005A5F2C" w:rsidRDefault="000B4CDF" w:rsidP="008C1866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2970" w:type="dxa"/>
            <w:shd w:val="clear" w:color="auto" w:fill="833C0B" w:themeFill="accent2" w:themeFillShade="80"/>
          </w:tcPr>
          <w:p w14:paraId="0DB8D641" w14:textId="77777777" w:rsidR="000B4CDF" w:rsidRPr="005A5F2C" w:rsidRDefault="000B4CDF" w:rsidP="008C1866">
            <w:pPr>
              <w:rPr>
                <w:b/>
                <w:bCs/>
                <w:color w:val="FFFFFF" w:themeColor="background1"/>
              </w:rPr>
            </w:pPr>
            <w:r w:rsidRPr="005A5F2C">
              <w:rPr>
                <w:b/>
                <w:bCs/>
                <w:color w:val="FFFFFF" w:themeColor="background1"/>
              </w:rPr>
              <w:t>Table Name</w:t>
            </w:r>
          </w:p>
        </w:tc>
        <w:tc>
          <w:tcPr>
            <w:tcW w:w="6120" w:type="dxa"/>
            <w:shd w:val="clear" w:color="auto" w:fill="833C0B" w:themeFill="accent2" w:themeFillShade="80"/>
          </w:tcPr>
          <w:p w14:paraId="070031F1" w14:textId="32F53430" w:rsidR="000B4CDF" w:rsidRPr="005A5F2C" w:rsidRDefault="000B4CDF" w:rsidP="008C186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Script</w:t>
            </w:r>
          </w:p>
        </w:tc>
      </w:tr>
      <w:tr w:rsidR="000B4CDF" w14:paraId="6DB18B16" w14:textId="77777777" w:rsidTr="004140C3">
        <w:tc>
          <w:tcPr>
            <w:tcW w:w="715" w:type="dxa"/>
          </w:tcPr>
          <w:p w14:paraId="6B5A38C6" w14:textId="77777777" w:rsidR="000B4CDF" w:rsidRDefault="000B4CDF" w:rsidP="008C1866">
            <w:r>
              <w:t>1</w:t>
            </w:r>
          </w:p>
        </w:tc>
        <w:tc>
          <w:tcPr>
            <w:tcW w:w="2970" w:type="dxa"/>
          </w:tcPr>
          <w:p w14:paraId="7F4106C0" w14:textId="1400B32E" w:rsidR="000B4CDF" w:rsidRDefault="00F6560A" w:rsidP="00F6560A">
            <w:r>
              <w:t>Authority</w:t>
            </w:r>
          </w:p>
          <w:p w14:paraId="7CACF9A5" w14:textId="77777777" w:rsidR="000B4CDF" w:rsidRDefault="000B4CDF" w:rsidP="008C1866">
            <w:pPr>
              <w:pStyle w:val="ListParagraph"/>
            </w:pPr>
          </w:p>
        </w:tc>
        <w:tc>
          <w:tcPr>
            <w:tcW w:w="6120" w:type="dxa"/>
          </w:tcPr>
          <w:p w14:paraId="12F21F90" w14:textId="77777777" w:rsidR="000B4CDF" w:rsidRDefault="000B4CDF" w:rsidP="008C1866"/>
        </w:tc>
      </w:tr>
      <w:tr w:rsidR="000B4CDF" w14:paraId="1423760C" w14:textId="77777777" w:rsidTr="004140C3">
        <w:tc>
          <w:tcPr>
            <w:tcW w:w="715" w:type="dxa"/>
          </w:tcPr>
          <w:p w14:paraId="4F31B889" w14:textId="77777777" w:rsidR="000B4CDF" w:rsidRDefault="000B4CDF" w:rsidP="008C1866">
            <w:r>
              <w:t>2.</w:t>
            </w:r>
          </w:p>
        </w:tc>
        <w:tc>
          <w:tcPr>
            <w:tcW w:w="2970" w:type="dxa"/>
          </w:tcPr>
          <w:p w14:paraId="18C7C21A" w14:textId="37CE73C8" w:rsidR="000B4CDF" w:rsidRDefault="00F6560A" w:rsidP="008C1866">
            <w:r>
              <w:t>Business Unit</w:t>
            </w:r>
          </w:p>
        </w:tc>
        <w:tc>
          <w:tcPr>
            <w:tcW w:w="6120" w:type="dxa"/>
          </w:tcPr>
          <w:p w14:paraId="426E14DF" w14:textId="77777777" w:rsidR="000B4CDF" w:rsidRDefault="000B4CDF" w:rsidP="008C1866"/>
        </w:tc>
      </w:tr>
      <w:tr w:rsidR="000B4CDF" w14:paraId="26661EC5" w14:textId="77777777" w:rsidTr="004140C3">
        <w:tc>
          <w:tcPr>
            <w:tcW w:w="715" w:type="dxa"/>
          </w:tcPr>
          <w:p w14:paraId="2F746554" w14:textId="77777777" w:rsidR="000B4CDF" w:rsidRDefault="000B4CDF" w:rsidP="008C1866">
            <w:r>
              <w:t>3.</w:t>
            </w:r>
          </w:p>
        </w:tc>
        <w:tc>
          <w:tcPr>
            <w:tcW w:w="2970" w:type="dxa"/>
          </w:tcPr>
          <w:p w14:paraId="55F3950E" w14:textId="47C0D2A0" w:rsidR="000B4CDF" w:rsidRDefault="00F6560A" w:rsidP="008C1866">
            <w:r>
              <w:t>Cabinet</w:t>
            </w:r>
          </w:p>
        </w:tc>
        <w:tc>
          <w:tcPr>
            <w:tcW w:w="6120" w:type="dxa"/>
          </w:tcPr>
          <w:p w14:paraId="7CAA254E" w14:textId="77777777" w:rsidR="000B4CDF" w:rsidRDefault="000B4CDF" w:rsidP="008C1866"/>
        </w:tc>
      </w:tr>
      <w:tr w:rsidR="000B4CDF" w14:paraId="009005E2" w14:textId="77777777" w:rsidTr="004140C3">
        <w:tc>
          <w:tcPr>
            <w:tcW w:w="715" w:type="dxa"/>
          </w:tcPr>
          <w:p w14:paraId="36B721BE" w14:textId="77777777" w:rsidR="000B4CDF" w:rsidRDefault="000B4CDF" w:rsidP="008C1866">
            <w:r>
              <w:t>4.</w:t>
            </w:r>
          </w:p>
        </w:tc>
        <w:tc>
          <w:tcPr>
            <w:tcW w:w="2970" w:type="dxa"/>
          </w:tcPr>
          <w:p w14:paraId="56D05CF6" w14:textId="1AA5D682" w:rsidR="000B4CDF" w:rsidRDefault="00F6560A" w:rsidP="008C1866">
            <w:r>
              <w:t>Cost Centre</w:t>
            </w:r>
          </w:p>
        </w:tc>
        <w:tc>
          <w:tcPr>
            <w:tcW w:w="6120" w:type="dxa"/>
          </w:tcPr>
          <w:p w14:paraId="128B2ED3" w14:textId="77777777" w:rsidR="000B4CDF" w:rsidRDefault="000B4CDF" w:rsidP="008C1866"/>
        </w:tc>
      </w:tr>
      <w:tr w:rsidR="00F6560A" w14:paraId="61DDA0DE" w14:textId="77777777" w:rsidTr="004140C3">
        <w:tc>
          <w:tcPr>
            <w:tcW w:w="715" w:type="dxa"/>
          </w:tcPr>
          <w:p w14:paraId="252D8FE2" w14:textId="2AB90499" w:rsidR="00F6560A" w:rsidRDefault="00F6560A" w:rsidP="008C1866">
            <w:r>
              <w:t>5.</w:t>
            </w:r>
          </w:p>
        </w:tc>
        <w:tc>
          <w:tcPr>
            <w:tcW w:w="2970" w:type="dxa"/>
          </w:tcPr>
          <w:p w14:paraId="5FF597E8" w14:textId="4B6DE5F3" w:rsidR="00F6560A" w:rsidRDefault="00F6560A" w:rsidP="008C1866">
            <w:r>
              <w:t>Drawer</w:t>
            </w:r>
          </w:p>
        </w:tc>
        <w:tc>
          <w:tcPr>
            <w:tcW w:w="6120" w:type="dxa"/>
          </w:tcPr>
          <w:p w14:paraId="6BD19212" w14:textId="77777777" w:rsidR="00F6560A" w:rsidRDefault="00F6560A" w:rsidP="008C1866"/>
        </w:tc>
      </w:tr>
      <w:tr w:rsidR="00F6560A" w14:paraId="729EE4E4" w14:textId="77777777" w:rsidTr="004140C3">
        <w:tc>
          <w:tcPr>
            <w:tcW w:w="715" w:type="dxa"/>
          </w:tcPr>
          <w:p w14:paraId="5A68EB1E" w14:textId="659F32C0" w:rsidR="00F6560A" w:rsidRDefault="00F6560A" w:rsidP="008C1866">
            <w:r>
              <w:t>6.</w:t>
            </w:r>
          </w:p>
        </w:tc>
        <w:tc>
          <w:tcPr>
            <w:tcW w:w="2970" w:type="dxa"/>
          </w:tcPr>
          <w:p w14:paraId="0610BABD" w14:textId="0A48A5D6" w:rsidR="00F6560A" w:rsidRDefault="008C130E" w:rsidP="008C1866">
            <w:r>
              <w:t>Main Category</w:t>
            </w:r>
          </w:p>
        </w:tc>
        <w:tc>
          <w:tcPr>
            <w:tcW w:w="6120" w:type="dxa"/>
          </w:tcPr>
          <w:p w14:paraId="4AD89A29" w14:textId="77777777" w:rsidR="00F6560A" w:rsidRDefault="00F6560A" w:rsidP="008C1866"/>
        </w:tc>
      </w:tr>
      <w:tr w:rsidR="00F6560A" w14:paraId="40A2C0A9" w14:textId="77777777" w:rsidTr="004140C3">
        <w:tc>
          <w:tcPr>
            <w:tcW w:w="715" w:type="dxa"/>
          </w:tcPr>
          <w:p w14:paraId="7CEC6CF9" w14:textId="48C9E040" w:rsidR="00F6560A" w:rsidRDefault="00F6560A" w:rsidP="008C1866">
            <w:r>
              <w:t>7.</w:t>
            </w:r>
          </w:p>
        </w:tc>
        <w:tc>
          <w:tcPr>
            <w:tcW w:w="2970" w:type="dxa"/>
          </w:tcPr>
          <w:p w14:paraId="151D961A" w14:textId="601CE48B" w:rsidR="00F6560A" w:rsidRDefault="008C130E" w:rsidP="008C1866">
            <w:r>
              <w:t>Maker</w:t>
            </w:r>
          </w:p>
        </w:tc>
        <w:tc>
          <w:tcPr>
            <w:tcW w:w="6120" w:type="dxa"/>
          </w:tcPr>
          <w:p w14:paraId="2B1430D9" w14:textId="77777777" w:rsidR="00F6560A" w:rsidRDefault="00F6560A" w:rsidP="008C1866"/>
        </w:tc>
      </w:tr>
      <w:tr w:rsidR="00F6560A" w14:paraId="623623DD" w14:textId="77777777" w:rsidTr="004140C3">
        <w:tc>
          <w:tcPr>
            <w:tcW w:w="715" w:type="dxa"/>
          </w:tcPr>
          <w:p w14:paraId="3E52992C" w14:textId="610122D0" w:rsidR="00F6560A" w:rsidRDefault="008C130E" w:rsidP="008C1866">
            <w:r>
              <w:t>8.</w:t>
            </w:r>
          </w:p>
        </w:tc>
        <w:tc>
          <w:tcPr>
            <w:tcW w:w="2970" w:type="dxa"/>
          </w:tcPr>
          <w:p w14:paraId="01CB1451" w14:textId="0F98E3E3" w:rsidR="00F6560A" w:rsidRDefault="00F560C6" w:rsidP="008C1866">
            <w:r>
              <w:t>Part Inventory</w:t>
            </w:r>
          </w:p>
        </w:tc>
        <w:tc>
          <w:tcPr>
            <w:tcW w:w="6120" w:type="dxa"/>
          </w:tcPr>
          <w:p w14:paraId="66D7070B" w14:textId="77777777" w:rsidR="00F6560A" w:rsidRDefault="00F6560A" w:rsidP="008C1866"/>
        </w:tc>
      </w:tr>
      <w:tr w:rsidR="00F6560A" w14:paraId="73FB162B" w14:textId="77777777" w:rsidTr="004140C3">
        <w:tc>
          <w:tcPr>
            <w:tcW w:w="715" w:type="dxa"/>
          </w:tcPr>
          <w:p w14:paraId="24A8AB25" w14:textId="62E3CC6C" w:rsidR="00F6560A" w:rsidRDefault="008C130E" w:rsidP="008C1866">
            <w:r>
              <w:t>9.</w:t>
            </w:r>
          </w:p>
        </w:tc>
        <w:tc>
          <w:tcPr>
            <w:tcW w:w="2970" w:type="dxa"/>
          </w:tcPr>
          <w:p w14:paraId="75BA62DC" w14:textId="6724BB5A" w:rsidR="00F6560A" w:rsidRDefault="00F560C6" w:rsidP="008C1866">
            <w:r>
              <w:t>Part Maker</w:t>
            </w:r>
          </w:p>
        </w:tc>
        <w:tc>
          <w:tcPr>
            <w:tcW w:w="6120" w:type="dxa"/>
          </w:tcPr>
          <w:p w14:paraId="0A6F8983" w14:textId="77777777" w:rsidR="00F6560A" w:rsidRDefault="00F6560A" w:rsidP="008C1866"/>
        </w:tc>
      </w:tr>
      <w:tr w:rsidR="00F6560A" w14:paraId="5C8F398F" w14:textId="77777777" w:rsidTr="004140C3">
        <w:tc>
          <w:tcPr>
            <w:tcW w:w="715" w:type="dxa"/>
          </w:tcPr>
          <w:p w14:paraId="3C83682B" w14:textId="09CF9751" w:rsidR="00F6560A" w:rsidRDefault="008C130E" w:rsidP="008C1866">
            <w:r>
              <w:t>10.</w:t>
            </w:r>
          </w:p>
        </w:tc>
        <w:tc>
          <w:tcPr>
            <w:tcW w:w="2970" w:type="dxa"/>
          </w:tcPr>
          <w:p w14:paraId="1840024E" w14:textId="07D723E9" w:rsidR="00F6560A" w:rsidRDefault="00754456" w:rsidP="008C1866">
            <w:r>
              <w:t>Part Master</w:t>
            </w:r>
          </w:p>
        </w:tc>
        <w:tc>
          <w:tcPr>
            <w:tcW w:w="6120" w:type="dxa"/>
          </w:tcPr>
          <w:p w14:paraId="6AA52527" w14:textId="77777777" w:rsidR="00F6560A" w:rsidRDefault="00F6560A" w:rsidP="008C1866"/>
        </w:tc>
      </w:tr>
      <w:tr w:rsidR="00F6560A" w14:paraId="6A648EFD" w14:textId="77777777" w:rsidTr="004140C3">
        <w:tc>
          <w:tcPr>
            <w:tcW w:w="715" w:type="dxa"/>
          </w:tcPr>
          <w:p w14:paraId="4C2D0FF8" w14:textId="44716592" w:rsidR="00F6560A" w:rsidRDefault="008C130E" w:rsidP="008C1866">
            <w:r>
              <w:t>11</w:t>
            </w:r>
          </w:p>
        </w:tc>
        <w:tc>
          <w:tcPr>
            <w:tcW w:w="2970" w:type="dxa"/>
          </w:tcPr>
          <w:p w14:paraId="77CA749B" w14:textId="65888BFD" w:rsidR="00F6560A" w:rsidRDefault="00754456" w:rsidP="008C1866">
            <w:r>
              <w:t>Part Transfer In</w:t>
            </w:r>
          </w:p>
        </w:tc>
        <w:tc>
          <w:tcPr>
            <w:tcW w:w="6120" w:type="dxa"/>
          </w:tcPr>
          <w:p w14:paraId="2CE86482" w14:textId="77777777" w:rsidR="00F6560A" w:rsidRDefault="00F6560A" w:rsidP="008C1866"/>
        </w:tc>
      </w:tr>
      <w:tr w:rsidR="008C130E" w14:paraId="2E69C0BE" w14:textId="77777777" w:rsidTr="004140C3">
        <w:tc>
          <w:tcPr>
            <w:tcW w:w="715" w:type="dxa"/>
          </w:tcPr>
          <w:p w14:paraId="39282A0A" w14:textId="4A752A9D" w:rsidR="008C130E" w:rsidRDefault="008C130E" w:rsidP="008C1866">
            <w:r>
              <w:t>12.</w:t>
            </w:r>
          </w:p>
        </w:tc>
        <w:tc>
          <w:tcPr>
            <w:tcW w:w="2970" w:type="dxa"/>
          </w:tcPr>
          <w:p w14:paraId="54E187B1" w14:textId="56D84AE5" w:rsidR="008C130E" w:rsidRDefault="00754456" w:rsidP="008C1866">
            <w:r>
              <w:t>Part Transfer Out</w:t>
            </w:r>
          </w:p>
        </w:tc>
        <w:tc>
          <w:tcPr>
            <w:tcW w:w="6120" w:type="dxa"/>
          </w:tcPr>
          <w:p w14:paraId="6B1F64C5" w14:textId="77777777" w:rsidR="008C130E" w:rsidRDefault="008C130E" w:rsidP="008C1866"/>
        </w:tc>
      </w:tr>
      <w:tr w:rsidR="008C130E" w14:paraId="36507FA0" w14:textId="77777777" w:rsidTr="004140C3">
        <w:tc>
          <w:tcPr>
            <w:tcW w:w="715" w:type="dxa"/>
          </w:tcPr>
          <w:p w14:paraId="067E3B42" w14:textId="07C5EBCE" w:rsidR="008C130E" w:rsidRDefault="008C130E" w:rsidP="008C1866">
            <w:r>
              <w:t>13.</w:t>
            </w:r>
          </w:p>
        </w:tc>
        <w:tc>
          <w:tcPr>
            <w:tcW w:w="2970" w:type="dxa"/>
          </w:tcPr>
          <w:p w14:paraId="33B406AE" w14:textId="285B7760" w:rsidR="008C130E" w:rsidRDefault="00754456" w:rsidP="008C1866">
            <w:r>
              <w:t>Part Vendor</w:t>
            </w:r>
          </w:p>
        </w:tc>
        <w:tc>
          <w:tcPr>
            <w:tcW w:w="6120" w:type="dxa"/>
          </w:tcPr>
          <w:p w14:paraId="1C71016D" w14:textId="77777777" w:rsidR="008C130E" w:rsidRDefault="008C130E" w:rsidP="008C1866"/>
        </w:tc>
      </w:tr>
      <w:tr w:rsidR="008C130E" w14:paraId="53E86CFE" w14:textId="77777777" w:rsidTr="004140C3">
        <w:tc>
          <w:tcPr>
            <w:tcW w:w="715" w:type="dxa"/>
          </w:tcPr>
          <w:p w14:paraId="01365C92" w14:textId="0CE9C0E2" w:rsidR="008C130E" w:rsidRDefault="008C130E" w:rsidP="008C1866">
            <w:r>
              <w:t>14.</w:t>
            </w:r>
          </w:p>
        </w:tc>
        <w:tc>
          <w:tcPr>
            <w:tcW w:w="2970" w:type="dxa"/>
          </w:tcPr>
          <w:p w14:paraId="1D8A0D8E" w14:textId="50F44AAA" w:rsidR="008C130E" w:rsidRDefault="00754456" w:rsidP="008C1866">
            <w:r>
              <w:t>Plant</w:t>
            </w:r>
          </w:p>
        </w:tc>
        <w:tc>
          <w:tcPr>
            <w:tcW w:w="6120" w:type="dxa"/>
          </w:tcPr>
          <w:p w14:paraId="5436C31F" w14:textId="77777777" w:rsidR="008C130E" w:rsidRDefault="008C130E" w:rsidP="008C1866"/>
        </w:tc>
      </w:tr>
      <w:tr w:rsidR="008C130E" w14:paraId="2BD1C1A1" w14:textId="77777777" w:rsidTr="004140C3">
        <w:tc>
          <w:tcPr>
            <w:tcW w:w="715" w:type="dxa"/>
          </w:tcPr>
          <w:p w14:paraId="0140D6FD" w14:textId="7BA69238" w:rsidR="008C130E" w:rsidRDefault="008C130E" w:rsidP="008C1866">
            <w:r>
              <w:t>15.</w:t>
            </w:r>
          </w:p>
        </w:tc>
        <w:tc>
          <w:tcPr>
            <w:tcW w:w="2970" w:type="dxa"/>
          </w:tcPr>
          <w:p w14:paraId="2F844728" w14:textId="1386AA6F" w:rsidR="008C130E" w:rsidRDefault="00754456" w:rsidP="008C1866">
            <w:r>
              <w:t>Section</w:t>
            </w:r>
          </w:p>
        </w:tc>
        <w:tc>
          <w:tcPr>
            <w:tcW w:w="6120" w:type="dxa"/>
          </w:tcPr>
          <w:p w14:paraId="00AA998F" w14:textId="77777777" w:rsidR="008C130E" w:rsidRDefault="008C130E" w:rsidP="008C1866"/>
        </w:tc>
      </w:tr>
      <w:tr w:rsidR="008C130E" w14:paraId="55267F73" w14:textId="77777777" w:rsidTr="004140C3">
        <w:tc>
          <w:tcPr>
            <w:tcW w:w="715" w:type="dxa"/>
          </w:tcPr>
          <w:p w14:paraId="10F0E5C9" w14:textId="037B5518" w:rsidR="008C130E" w:rsidRDefault="008C130E" w:rsidP="008C1866">
            <w:r>
              <w:t>16.</w:t>
            </w:r>
          </w:p>
        </w:tc>
        <w:tc>
          <w:tcPr>
            <w:tcW w:w="2970" w:type="dxa"/>
          </w:tcPr>
          <w:p w14:paraId="04AC0705" w14:textId="0E04ECC8" w:rsidR="008C130E" w:rsidRDefault="00754456" w:rsidP="008C1866">
            <w:r>
              <w:t>Status Request</w:t>
            </w:r>
          </w:p>
        </w:tc>
        <w:tc>
          <w:tcPr>
            <w:tcW w:w="6120" w:type="dxa"/>
          </w:tcPr>
          <w:p w14:paraId="56960ABB" w14:textId="77777777" w:rsidR="008C130E" w:rsidRDefault="008C130E" w:rsidP="008C1866"/>
        </w:tc>
      </w:tr>
      <w:tr w:rsidR="008C130E" w14:paraId="487B10CF" w14:textId="77777777" w:rsidTr="004140C3">
        <w:tc>
          <w:tcPr>
            <w:tcW w:w="715" w:type="dxa"/>
          </w:tcPr>
          <w:p w14:paraId="533ED148" w14:textId="765C08BD" w:rsidR="008C130E" w:rsidRDefault="008C130E" w:rsidP="008C1866">
            <w:r>
              <w:t>17.</w:t>
            </w:r>
          </w:p>
        </w:tc>
        <w:tc>
          <w:tcPr>
            <w:tcW w:w="2970" w:type="dxa"/>
          </w:tcPr>
          <w:p w14:paraId="2BEF933F" w14:textId="071C6220" w:rsidR="008C130E" w:rsidRDefault="00754456" w:rsidP="008C1866">
            <w:r>
              <w:t>Store</w:t>
            </w:r>
          </w:p>
        </w:tc>
        <w:tc>
          <w:tcPr>
            <w:tcW w:w="6120" w:type="dxa"/>
          </w:tcPr>
          <w:p w14:paraId="20F0946E" w14:textId="77777777" w:rsidR="008C130E" w:rsidRDefault="008C130E" w:rsidP="008C1866"/>
        </w:tc>
      </w:tr>
      <w:tr w:rsidR="008C130E" w14:paraId="38F4A795" w14:textId="77777777" w:rsidTr="004140C3">
        <w:tc>
          <w:tcPr>
            <w:tcW w:w="715" w:type="dxa"/>
          </w:tcPr>
          <w:p w14:paraId="27B59082" w14:textId="242172DA" w:rsidR="008C130E" w:rsidRDefault="008C130E" w:rsidP="008C1866">
            <w:r>
              <w:t>18.</w:t>
            </w:r>
          </w:p>
        </w:tc>
        <w:tc>
          <w:tcPr>
            <w:tcW w:w="2970" w:type="dxa"/>
          </w:tcPr>
          <w:p w14:paraId="7B758B83" w14:textId="7CD7E84F" w:rsidR="008C130E" w:rsidRDefault="00754456" w:rsidP="008C1866">
            <w:r>
              <w:t>Sub Category</w:t>
            </w:r>
          </w:p>
        </w:tc>
        <w:tc>
          <w:tcPr>
            <w:tcW w:w="6120" w:type="dxa"/>
          </w:tcPr>
          <w:p w14:paraId="67761AF2" w14:textId="77777777" w:rsidR="008C130E" w:rsidRDefault="008C130E" w:rsidP="008C1866"/>
        </w:tc>
      </w:tr>
      <w:tr w:rsidR="008C130E" w14:paraId="258E14E2" w14:textId="77777777" w:rsidTr="004140C3">
        <w:tc>
          <w:tcPr>
            <w:tcW w:w="715" w:type="dxa"/>
          </w:tcPr>
          <w:p w14:paraId="28DDF5C6" w14:textId="4F8D9336" w:rsidR="008C130E" w:rsidRDefault="008C130E" w:rsidP="008C1866">
            <w:r>
              <w:t>19.</w:t>
            </w:r>
          </w:p>
        </w:tc>
        <w:tc>
          <w:tcPr>
            <w:tcW w:w="2970" w:type="dxa"/>
          </w:tcPr>
          <w:p w14:paraId="662A70D1" w14:textId="1C2C00A5" w:rsidR="008C130E" w:rsidRDefault="00754456" w:rsidP="008C1866">
            <w:r>
              <w:t>Vendor</w:t>
            </w:r>
          </w:p>
        </w:tc>
        <w:tc>
          <w:tcPr>
            <w:tcW w:w="6120" w:type="dxa"/>
          </w:tcPr>
          <w:p w14:paraId="0536E223" w14:textId="77777777" w:rsidR="008C130E" w:rsidRDefault="008C130E" w:rsidP="008C1866"/>
        </w:tc>
      </w:tr>
    </w:tbl>
    <w:p w14:paraId="669E92F5" w14:textId="001ED4F2" w:rsidR="00273F2B" w:rsidRDefault="00273F2B" w:rsidP="00AB3888"/>
    <w:p w14:paraId="39DBE8CF" w14:textId="447F1D13" w:rsidR="001B480E" w:rsidRDefault="001B480E" w:rsidP="00AB3888"/>
    <w:p w14:paraId="5B8B3BE4" w14:textId="07857971" w:rsidR="001B480E" w:rsidRDefault="001B480E" w:rsidP="00AB3888"/>
    <w:p w14:paraId="26908ED6" w14:textId="12C476B8" w:rsidR="001B480E" w:rsidRDefault="001B480E" w:rsidP="00AB3888"/>
    <w:p w14:paraId="160B358E" w14:textId="471251B7" w:rsidR="001B480E" w:rsidRDefault="001B480E" w:rsidP="00AB3888"/>
    <w:p w14:paraId="24D5BE1C" w14:textId="36EB0FD7" w:rsidR="001B480E" w:rsidRDefault="001B480E" w:rsidP="00AB3888"/>
    <w:p w14:paraId="72CB7282" w14:textId="01F4E967" w:rsidR="001B480E" w:rsidRDefault="001B480E" w:rsidP="00AB3888"/>
    <w:p w14:paraId="2BAAD7C8" w14:textId="5424D273" w:rsidR="001B480E" w:rsidRDefault="001B480E" w:rsidP="00AB3888"/>
    <w:p w14:paraId="23AA5880" w14:textId="5911EE5B" w:rsidR="001B480E" w:rsidRDefault="001B480E" w:rsidP="00AB3888"/>
    <w:p w14:paraId="1FF1FA51" w14:textId="211CC66D" w:rsidR="001B480E" w:rsidRDefault="001B480E" w:rsidP="00AB3888"/>
    <w:p w14:paraId="67F504A2" w14:textId="3DBFAE2B" w:rsidR="001B480E" w:rsidRDefault="001B480E" w:rsidP="00AB3888"/>
    <w:p w14:paraId="7D897000" w14:textId="1C9A9BAD" w:rsidR="001B480E" w:rsidRDefault="001B480E" w:rsidP="00AB3888"/>
    <w:p w14:paraId="7252F012" w14:textId="72D0D387" w:rsidR="001B480E" w:rsidRDefault="001B480E" w:rsidP="00AB3888"/>
    <w:p w14:paraId="504FDEF3" w14:textId="2328E253" w:rsidR="001B480E" w:rsidRDefault="001B480E" w:rsidP="00AB3888"/>
    <w:p w14:paraId="727F6004" w14:textId="77777777" w:rsidR="001B480E" w:rsidRDefault="001B480E" w:rsidP="00AB3888"/>
    <w:p w14:paraId="6EE3C812" w14:textId="44B35E01" w:rsidR="00273F2B" w:rsidRDefault="003B240D" w:rsidP="00AB3888">
      <w:pPr>
        <w:rPr>
          <w:b/>
          <w:bCs/>
        </w:rPr>
      </w:pPr>
      <w:r w:rsidRPr="001B480E">
        <w:rPr>
          <w:b/>
          <w:bCs/>
        </w:rPr>
        <w:lastRenderedPageBreak/>
        <w:t xml:space="preserve">4.0 User Interface </w:t>
      </w:r>
      <w:r w:rsidR="00583949">
        <w:rPr>
          <w:b/>
          <w:bCs/>
        </w:rPr>
        <w:t>(</w:t>
      </w:r>
      <w:r w:rsidRPr="001B480E">
        <w:rPr>
          <w:b/>
          <w:bCs/>
        </w:rPr>
        <w:t>Main Navigation)</w:t>
      </w:r>
      <w:r w:rsidR="00583949">
        <w:rPr>
          <w:b/>
          <w:bCs/>
        </w:rPr>
        <w:t xml:space="preserve"> </w:t>
      </w:r>
      <w:r w:rsidR="00BF1C47">
        <w:rPr>
          <w:b/>
          <w:bCs/>
        </w:rPr>
        <w:t>–</w:t>
      </w:r>
      <w:r w:rsidR="00583949">
        <w:rPr>
          <w:b/>
          <w:bCs/>
        </w:rPr>
        <w:t xml:space="preserve"> Sample</w:t>
      </w:r>
    </w:p>
    <w:p w14:paraId="43BB3943" w14:textId="302A37BD" w:rsidR="00BF1C47" w:rsidRDefault="00BF1C47" w:rsidP="00AB3888">
      <w:pPr>
        <w:rPr>
          <w:b/>
          <w:bCs/>
        </w:rPr>
      </w:pPr>
    </w:p>
    <w:p w14:paraId="5EA917C3" w14:textId="77777777" w:rsidR="00BF1C47" w:rsidRPr="001B480E" w:rsidRDefault="00BF1C47" w:rsidP="00AB3888">
      <w:pPr>
        <w:rPr>
          <w:b/>
          <w:bCs/>
        </w:rPr>
      </w:pPr>
    </w:p>
    <w:sectPr w:rsidR="00BF1C47" w:rsidRPr="001B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E5F23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617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D73A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60FA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70F1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E6649"/>
    <w:multiLevelType w:val="hybridMultilevel"/>
    <w:tmpl w:val="23E44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D4E89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6009D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B6747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D6565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F410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056E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52F7F"/>
    <w:multiLevelType w:val="hybridMultilevel"/>
    <w:tmpl w:val="23E44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46E42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A2AB6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86EF6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9313B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A7652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C3718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080DD2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86C2B"/>
    <w:multiLevelType w:val="hybridMultilevel"/>
    <w:tmpl w:val="D85A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3"/>
  </w:num>
  <w:num w:numId="5">
    <w:abstractNumId w:val="20"/>
  </w:num>
  <w:num w:numId="6">
    <w:abstractNumId w:val="18"/>
  </w:num>
  <w:num w:numId="7">
    <w:abstractNumId w:val="8"/>
  </w:num>
  <w:num w:numId="8">
    <w:abstractNumId w:val="17"/>
  </w:num>
  <w:num w:numId="9">
    <w:abstractNumId w:val="15"/>
  </w:num>
  <w:num w:numId="10">
    <w:abstractNumId w:val="19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10"/>
  </w:num>
  <w:num w:numId="16">
    <w:abstractNumId w:val="6"/>
  </w:num>
  <w:num w:numId="17">
    <w:abstractNumId w:val="14"/>
  </w:num>
  <w:num w:numId="18">
    <w:abstractNumId w:val="16"/>
  </w:num>
  <w:num w:numId="19">
    <w:abstractNumId w:val="4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9"/>
    <w:rsid w:val="00034273"/>
    <w:rsid w:val="00036686"/>
    <w:rsid w:val="0004196E"/>
    <w:rsid w:val="00044EC5"/>
    <w:rsid w:val="000576A6"/>
    <w:rsid w:val="0006170A"/>
    <w:rsid w:val="0009440F"/>
    <w:rsid w:val="00096A9F"/>
    <w:rsid w:val="000B4CDF"/>
    <w:rsid w:val="000D110D"/>
    <w:rsid w:val="000D3B98"/>
    <w:rsid w:val="000E29DD"/>
    <w:rsid w:val="00100D36"/>
    <w:rsid w:val="00106362"/>
    <w:rsid w:val="00120DCD"/>
    <w:rsid w:val="00121B07"/>
    <w:rsid w:val="001473C2"/>
    <w:rsid w:val="00147AFB"/>
    <w:rsid w:val="001765BC"/>
    <w:rsid w:val="00184B82"/>
    <w:rsid w:val="001B480E"/>
    <w:rsid w:val="001D1485"/>
    <w:rsid w:val="001D2D65"/>
    <w:rsid w:val="001F6DE9"/>
    <w:rsid w:val="00205D24"/>
    <w:rsid w:val="00210FD8"/>
    <w:rsid w:val="00211230"/>
    <w:rsid w:val="00221279"/>
    <w:rsid w:val="0023227C"/>
    <w:rsid w:val="00250F86"/>
    <w:rsid w:val="00273F2B"/>
    <w:rsid w:val="002B12C1"/>
    <w:rsid w:val="002D1CCC"/>
    <w:rsid w:val="002F01F8"/>
    <w:rsid w:val="0032483A"/>
    <w:rsid w:val="003418BA"/>
    <w:rsid w:val="003435EE"/>
    <w:rsid w:val="003A0AEF"/>
    <w:rsid w:val="003A7C8C"/>
    <w:rsid w:val="003B240D"/>
    <w:rsid w:val="003B2B95"/>
    <w:rsid w:val="003D5B61"/>
    <w:rsid w:val="003E68F1"/>
    <w:rsid w:val="003F1CB8"/>
    <w:rsid w:val="003F3AD0"/>
    <w:rsid w:val="00405DFF"/>
    <w:rsid w:val="004140C3"/>
    <w:rsid w:val="004143BB"/>
    <w:rsid w:val="00415761"/>
    <w:rsid w:val="00450F99"/>
    <w:rsid w:val="00462102"/>
    <w:rsid w:val="00467BB3"/>
    <w:rsid w:val="0047429A"/>
    <w:rsid w:val="00493B91"/>
    <w:rsid w:val="004B10FC"/>
    <w:rsid w:val="004B4649"/>
    <w:rsid w:val="004B7805"/>
    <w:rsid w:val="004C2319"/>
    <w:rsid w:val="004D2201"/>
    <w:rsid w:val="004D4D2E"/>
    <w:rsid w:val="0050144B"/>
    <w:rsid w:val="00502DB5"/>
    <w:rsid w:val="00527F1A"/>
    <w:rsid w:val="00532DEE"/>
    <w:rsid w:val="005403B2"/>
    <w:rsid w:val="00554340"/>
    <w:rsid w:val="005569D3"/>
    <w:rsid w:val="00583949"/>
    <w:rsid w:val="00584EA9"/>
    <w:rsid w:val="0058609A"/>
    <w:rsid w:val="005A5F2C"/>
    <w:rsid w:val="005A65A7"/>
    <w:rsid w:val="006063A0"/>
    <w:rsid w:val="0062338F"/>
    <w:rsid w:val="00627390"/>
    <w:rsid w:val="00636697"/>
    <w:rsid w:val="0064471D"/>
    <w:rsid w:val="0065694A"/>
    <w:rsid w:val="006A35A3"/>
    <w:rsid w:val="006C3931"/>
    <w:rsid w:val="006C3935"/>
    <w:rsid w:val="006D78C5"/>
    <w:rsid w:val="00724D2D"/>
    <w:rsid w:val="00733909"/>
    <w:rsid w:val="00740F46"/>
    <w:rsid w:val="00747CAF"/>
    <w:rsid w:val="00754456"/>
    <w:rsid w:val="0076101A"/>
    <w:rsid w:val="007655AD"/>
    <w:rsid w:val="00780CA5"/>
    <w:rsid w:val="007934A0"/>
    <w:rsid w:val="007A0046"/>
    <w:rsid w:val="007A3860"/>
    <w:rsid w:val="007A3E71"/>
    <w:rsid w:val="007A5E77"/>
    <w:rsid w:val="007A7977"/>
    <w:rsid w:val="007C639B"/>
    <w:rsid w:val="00803D59"/>
    <w:rsid w:val="00815FD5"/>
    <w:rsid w:val="00865866"/>
    <w:rsid w:val="00883C0C"/>
    <w:rsid w:val="008870C0"/>
    <w:rsid w:val="008C130E"/>
    <w:rsid w:val="008D18C3"/>
    <w:rsid w:val="008D2F30"/>
    <w:rsid w:val="008E0839"/>
    <w:rsid w:val="008E24CE"/>
    <w:rsid w:val="008E3034"/>
    <w:rsid w:val="008E4521"/>
    <w:rsid w:val="008F5CBB"/>
    <w:rsid w:val="009015D2"/>
    <w:rsid w:val="00903F44"/>
    <w:rsid w:val="00915FD3"/>
    <w:rsid w:val="00920677"/>
    <w:rsid w:val="00971E0C"/>
    <w:rsid w:val="009B239F"/>
    <w:rsid w:val="009E3B00"/>
    <w:rsid w:val="009F3A93"/>
    <w:rsid w:val="00A14E7F"/>
    <w:rsid w:val="00A51DA2"/>
    <w:rsid w:val="00A52214"/>
    <w:rsid w:val="00A57388"/>
    <w:rsid w:val="00A96605"/>
    <w:rsid w:val="00A979A2"/>
    <w:rsid w:val="00AB3888"/>
    <w:rsid w:val="00AB5D2F"/>
    <w:rsid w:val="00AC401A"/>
    <w:rsid w:val="00AE7A82"/>
    <w:rsid w:val="00B20C55"/>
    <w:rsid w:val="00B37A45"/>
    <w:rsid w:val="00B449C2"/>
    <w:rsid w:val="00B61F68"/>
    <w:rsid w:val="00B726CC"/>
    <w:rsid w:val="00B84C1B"/>
    <w:rsid w:val="00B9711C"/>
    <w:rsid w:val="00BB7732"/>
    <w:rsid w:val="00BC1734"/>
    <w:rsid w:val="00BE536A"/>
    <w:rsid w:val="00BF1C47"/>
    <w:rsid w:val="00C20821"/>
    <w:rsid w:val="00C3425E"/>
    <w:rsid w:val="00C427B9"/>
    <w:rsid w:val="00CB22CF"/>
    <w:rsid w:val="00CD2501"/>
    <w:rsid w:val="00CE383A"/>
    <w:rsid w:val="00CE4E81"/>
    <w:rsid w:val="00CE7075"/>
    <w:rsid w:val="00D116AB"/>
    <w:rsid w:val="00D20FB1"/>
    <w:rsid w:val="00D303E2"/>
    <w:rsid w:val="00D33A32"/>
    <w:rsid w:val="00D67727"/>
    <w:rsid w:val="00D72081"/>
    <w:rsid w:val="00D979F3"/>
    <w:rsid w:val="00DB7820"/>
    <w:rsid w:val="00DC6D58"/>
    <w:rsid w:val="00DE468C"/>
    <w:rsid w:val="00DF137F"/>
    <w:rsid w:val="00E032A4"/>
    <w:rsid w:val="00E12276"/>
    <w:rsid w:val="00E240D9"/>
    <w:rsid w:val="00E52024"/>
    <w:rsid w:val="00E7573E"/>
    <w:rsid w:val="00E77D52"/>
    <w:rsid w:val="00E82E9F"/>
    <w:rsid w:val="00E93100"/>
    <w:rsid w:val="00E94F1E"/>
    <w:rsid w:val="00EA66B2"/>
    <w:rsid w:val="00EB0A29"/>
    <w:rsid w:val="00EB7F27"/>
    <w:rsid w:val="00EC6DD6"/>
    <w:rsid w:val="00EE76A5"/>
    <w:rsid w:val="00EF6DF1"/>
    <w:rsid w:val="00F43ED9"/>
    <w:rsid w:val="00F560C6"/>
    <w:rsid w:val="00F6560A"/>
    <w:rsid w:val="00F728B0"/>
    <w:rsid w:val="00F805EB"/>
    <w:rsid w:val="00FA480F"/>
    <w:rsid w:val="00FB15C7"/>
    <w:rsid w:val="00FF43EB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E5B5"/>
  <w15:chartTrackingRefBased/>
  <w15:docId w15:val="{E229517F-D539-42A7-9853-45DAD687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Zolkipli Meh</dc:creator>
  <cp:keywords/>
  <dc:description/>
  <cp:lastModifiedBy>Zolkipli Meh</cp:lastModifiedBy>
  <cp:revision>220</cp:revision>
  <dcterms:created xsi:type="dcterms:W3CDTF">2020-09-16T14:46:00Z</dcterms:created>
  <dcterms:modified xsi:type="dcterms:W3CDTF">2020-09-16T15:58:00Z</dcterms:modified>
</cp:coreProperties>
</file>