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26" w:rsidRDefault="00C350CA">
      <w:r>
        <w:t>Test document</w:t>
      </w:r>
    </w:p>
    <w:p w:rsidR="00C350CA" w:rsidRDefault="00C350CA"/>
    <w:p w:rsidR="00C350CA" w:rsidRDefault="00C350CA">
      <w:r>
        <w:t>This is a file that you can use to attach to a table.</w:t>
      </w:r>
    </w:p>
    <w:sectPr w:rsidR="00C350CA" w:rsidSect="0024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0CA"/>
    <w:rsid w:val="00246026"/>
    <w:rsid w:val="00381192"/>
    <w:rsid w:val="00C3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Sadaen Saabeet</dc:creator>
  <cp:lastModifiedBy>David Murray</cp:lastModifiedBy>
  <cp:revision>2</cp:revision>
  <dcterms:created xsi:type="dcterms:W3CDTF">2007-07-16T10:20:00Z</dcterms:created>
  <dcterms:modified xsi:type="dcterms:W3CDTF">2007-07-16T10:20:00Z</dcterms:modified>
</cp:coreProperties>
</file>