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AF" w:rsidRPr="007237F6" w:rsidRDefault="00470F94">
      <w:pPr>
        <w:rPr>
          <w:rFonts w:ascii="Arial" w:hAnsi="Arial" w:cs="Arial"/>
          <w:b/>
          <w:sz w:val="48"/>
          <w:lang w:val="en-GB"/>
        </w:rPr>
      </w:pPr>
      <w:r w:rsidRPr="007237F6">
        <w:rPr>
          <w:rFonts w:ascii="Arial" w:hAnsi="Arial" w:cs="Arial"/>
          <w:b/>
          <w:sz w:val="48"/>
          <w:lang w:val="en-GB"/>
        </w:rPr>
        <w:t>Using Symbols</w:t>
      </w:r>
    </w:p>
    <w:p w:rsidR="00470F94" w:rsidRDefault="00470F94">
      <w:pPr>
        <w:rPr>
          <w:lang w:val="en-GB"/>
        </w:rPr>
      </w:pPr>
    </w:p>
    <w:p w:rsidR="00470F94" w:rsidRDefault="0023621A">
      <w:pPr>
        <w:rPr>
          <w:lang w:val="en-GB"/>
        </w:rPr>
      </w:pPr>
      <w:r>
        <w:rPr>
          <w:lang w:val="en-GB"/>
        </w:rPr>
        <w:t>I</w:t>
      </w:r>
      <w:r w:rsidR="00470F94">
        <w:rPr>
          <w:lang w:val="en-GB"/>
        </w:rPr>
        <w:t>nsert these symbols to the right of each symbol listed below.</w:t>
      </w:r>
    </w:p>
    <w:p w:rsidR="00470F94" w:rsidRDefault="00470F94">
      <w:pPr>
        <w:rPr>
          <w:lang w:val="en-GB"/>
        </w:rPr>
      </w:pP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38150" cy="257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47675" cy="285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00050" cy="323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47675" cy="30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09575" cy="295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71475" cy="314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470F94" w:rsidRDefault="00910A4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81000" cy="304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F94">
        <w:rPr>
          <w:lang w:val="en-GB"/>
        </w:rPr>
        <w:tab/>
      </w:r>
      <w:r w:rsidR="00470F94">
        <w:rPr>
          <w:lang w:val="en-GB"/>
        </w:rPr>
        <w:tab/>
      </w:r>
    </w:p>
    <w:p w:rsidR="00384B0F" w:rsidRPr="00470F94" w:rsidRDefault="00384B0F">
      <w:pPr>
        <w:rPr>
          <w:lang w:val="en-GB"/>
        </w:rPr>
      </w:pPr>
    </w:p>
    <w:sectPr w:rsidR="00384B0F" w:rsidRPr="00470F94" w:rsidSect="0047610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88D" w:rsidRDefault="00E9788D">
      <w:r>
        <w:separator/>
      </w:r>
    </w:p>
  </w:endnote>
  <w:endnote w:type="continuationSeparator" w:id="1">
    <w:p w:rsidR="00E9788D" w:rsidRDefault="00E97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88D" w:rsidRDefault="00E9788D">
      <w:r>
        <w:separator/>
      </w:r>
    </w:p>
  </w:footnote>
  <w:footnote w:type="continuationSeparator" w:id="1">
    <w:p w:rsidR="00E9788D" w:rsidRDefault="00E978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F94"/>
    <w:rsid w:val="000371C1"/>
    <w:rsid w:val="000A699F"/>
    <w:rsid w:val="0023621A"/>
    <w:rsid w:val="002552F7"/>
    <w:rsid w:val="00384B0F"/>
    <w:rsid w:val="004167C8"/>
    <w:rsid w:val="00470F94"/>
    <w:rsid w:val="00476105"/>
    <w:rsid w:val="007130D4"/>
    <w:rsid w:val="00715AE1"/>
    <w:rsid w:val="007237F6"/>
    <w:rsid w:val="007A15D9"/>
    <w:rsid w:val="007D6BCE"/>
    <w:rsid w:val="007F6D32"/>
    <w:rsid w:val="00910A46"/>
    <w:rsid w:val="00935DAF"/>
    <w:rsid w:val="00962AC5"/>
    <w:rsid w:val="009B7FC7"/>
    <w:rsid w:val="00A05EE6"/>
    <w:rsid w:val="00A83E17"/>
    <w:rsid w:val="00AF4670"/>
    <w:rsid w:val="00B325B3"/>
    <w:rsid w:val="00B32B91"/>
    <w:rsid w:val="00C5786F"/>
    <w:rsid w:val="00D91C49"/>
    <w:rsid w:val="00E90F48"/>
    <w:rsid w:val="00E9788D"/>
    <w:rsid w:val="00EC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D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D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F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Symbols</vt:lpstr>
    </vt:vector>
  </TitlesOfParts>
  <Company> Cheltenham Courseware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Symbols</dc:title>
  <dc:subject/>
  <dc:creator>Sadaen Saabeet</dc:creator>
  <cp:keywords/>
  <dc:description/>
  <cp:lastModifiedBy> </cp:lastModifiedBy>
  <cp:revision>4</cp:revision>
  <dcterms:created xsi:type="dcterms:W3CDTF">2007-11-01T05:27:00Z</dcterms:created>
  <dcterms:modified xsi:type="dcterms:W3CDTF">2007-11-01T05:28:00Z</dcterms:modified>
</cp:coreProperties>
</file>