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212E5" w14:textId="4BA382EA" w:rsidR="00A94955" w:rsidRDefault="00DB3889">
      <w:r>
        <w:t>Text File</w:t>
      </w:r>
    </w:p>
    <w:p w14:paraId="519DEB7D" w14:textId="77777777" w:rsidR="00C80B21" w:rsidRDefault="00C80B21"/>
    <w:p w14:paraId="2558365D" w14:textId="26F16BEE" w:rsidR="00C80B21" w:rsidRDefault="00C80B21">
      <w:r>
        <w:t>Text File 1</w:t>
      </w:r>
    </w:p>
    <w:sectPr w:rsidR="00C80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955"/>
    <w:rsid w:val="00507067"/>
    <w:rsid w:val="00A94955"/>
    <w:rsid w:val="00C80B21"/>
    <w:rsid w:val="00DB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58B3F"/>
  <w15:chartTrackingRefBased/>
  <w15:docId w15:val="{DC167D4D-3420-4EB6-9EC0-AA7556A83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9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9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9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9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9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9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9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9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9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9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9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9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9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9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9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9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9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9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9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9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9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9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9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9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9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9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9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9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AshrafulHuq, Mohammad</dc:creator>
  <cp:keywords/>
  <dc:description/>
  <cp:lastModifiedBy>AshrafulHuq, Mohammad</cp:lastModifiedBy>
  <cp:revision>3</cp:revision>
  <dcterms:created xsi:type="dcterms:W3CDTF">2024-11-01T17:19:00Z</dcterms:created>
  <dcterms:modified xsi:type="dcterms:W3CDTF">2024-11-01T19:50:00Z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65e3ec-2057-4a1c-aac9-900f17f24dd1_Enabled">
    <vt:lpwstr>true</vt:lpwstr>
  </property>
  <property fmtid="{D5CDD505-2E9C-101B-9397-08002B2CF9AE}" pid="3" name="MSIP_Label_ba65e3ec-2057-4a1c-aac9-900f17f24dd1_SetDate">
    <vt:lpwstr>2024-11-01T17:19:29Z</vt:lpwstr>
  </property>
  <property fmtid="{D5CDD505-2E9C-101B-9397-08002B2CF9AE}" pid="4" name="MSIP_Label_ba65e3ec-2057-4a1c-aac9-900f17f24dd1_Method">
    <vt:lpwstr>Standard</vt:lpwstr>
  </property>
  <property fmtid="{D5CDD505-2E9C-101B-9397-08002B2CF9AE}" pid="5" name="MSIP_Label_ba65e3ec-2057-4a1c-aac9-900f17f24dd1_Name">
    <vt:lpwstr>defa4170-0d19-0005-0004-bc88714345d2</vt:lpwstr>
  </property>
  <property fmtid="{D5CDD505-2E9C-101B-9397-08002B2CF9AE}" pid="6" name="MSIP_Label_ba65e3ec-2057-4a1c-aac9-900f17f24dd1_SiteId">
    <vt:lpwstr>61f86c18-3283-4e11-ac6e-accd12e10ed4</vt:lpwstr>
  </property>
  <property fmtid="{D5CDD505-2E9C-101B-9397-08002B2CF9AE}" pid="7" name="MSIP_Label_ba65e3ec-2057-4a1c-aac9-900f17f24dd1_ActionId">
    <vt:lpwstr>61de3f3d-afae-4b96-9303-a1d441ab0d0b</vt:lpwstr>
  </property>
  <property fmtid="{D5CDD505-2E9C-101B-9397-08002B2CF9AE}" pid="8" name="MSIP_Label_ba65e3ec-2057-4a1c-aac9-900f17f24dd1_ContentBits">
    <vt:lpwstr>0</vt:lpwstr>
  </property>
</Properties>
</file>