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6D74F" w14:textId="77777777" w:rsidR="00632390" w:rsidRPr="00632390" w:rsidRDefault="00632390" w:rsidP="00632390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23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Important Note:</w:t>
      </w:r>
    </w:p>
    <w:p w14:paraId="712EC744" w14:textId="77777777" w:rsidR="00632390" w:rsidRPr="00632390" w:rsidRDefault="00632390" w:rsidP="00632390">
      <w:pPr>
        <w:numPr>
          <w:ilvl w:val="0"/>
          <w:numId w:val="1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তোমাকে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কোডের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সব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লজিক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ভ্যারিয়েবল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গুলো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ফাংশনের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ভেতরে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লিখতে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কোন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ভ্যরিয়েবল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ফাংশনের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বাইরে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অর্থাৎ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গ্লোবালি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ডিক্লেয়ার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করবেনা।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A9F662E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3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1FAA88" w14:textId="77777777" w:rsidR="00632390" w:rsidRPr="00632390" w:rsidRDefault="00632390" w:rsidP="00632390">
      <w:pPr>
        <w:numPr>
          <w:ilvl w:val="0"/>
          <w:numId w:val="2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ফাংশনের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বাইরে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কোড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লিখে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থাকো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যেমন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ধরো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কল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কনসোল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সেগুলো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সাবমিট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আগে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অবশ্যই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ডিলেট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দিতে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কমেন্ট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দিতে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9DE099C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3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237638" w14:textId="77777777" w:rsidR="00632390" w:rsidRPr="00632390" w:rsidRDefault="00632390" w:rsidP="00632390">
      <w:pPr>
        <w:numPr>
          <w:ilvl w:val="0"/>
          <w:numId w:val="3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প্রশ্নে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ফাংশনের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নাম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দেয়া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হয়েছে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সেটা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ব্যবহার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অন্য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নাম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ব্যবহার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যাবেনা।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14:paraId="497B264C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3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791771" w14:textId="77777777" w:rsidR="00632390" w:rsidRPr="00632390" w:rsidRDefault="00632390" w:rsidP="00632390">
      <w:pPr>
        <w:numPr>
          <w:ilvl w:val="0"/>
          <w:numId w:val="4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প্রতি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টা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প্রবলেম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ভালো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ভাবে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পড়বে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লজিক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খোজার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চেষ্টা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এরপর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কোড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প্রবলেম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সল্ভ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করবে।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484F7C3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3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219FAB" w14:textId="77777777" w:rsidR="00632390" w:rsidRPr="00632390" w:rsidRDefault="00632390" w:rsidP="00632390">
      <w:pPr>
        <w:numPr>
          <w:ilvl w:val="0"/>
          <w:numId w:val="5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প্রতি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টা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প্রবলেম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দেখবে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কিছু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specific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বলা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হয়েছে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করবে।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বাইরে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নিজের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মনের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মতো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কিছু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করবেনা।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console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করবেনা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এমন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টা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কোড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ঠিক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থাকলে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মার্ক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পাবেনা।</w:t>
      </w:r>
    </w:p>
    <w:p w14:paraId="30F76D4A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39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2887A0" w14:textId="77777777" w:rsidR="00632390" w:rsidRPr="00632390" w:rsidRDefault="00632390" w:rsidP="00632390">
      <w:pPr>
        <w:numPr>
          <w:ilvl w:val="0"/>
          <w:numId w:val="6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প্রশ্ন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ভালো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পড়বে।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চ্যাটজিপিটি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শুরু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অন্য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যেকোন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আই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টুল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অথবা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বন্ধুর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হেল্প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নেয়া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যাবেনা।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করো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মানে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হলো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নিজের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পায়ে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নিজে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কুড়াল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মারছো।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আমাদের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আই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এক্সটেনশন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তোমার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AI Generated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ডিটেক্ট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এসাইনমেন্ট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জিরো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পাবে।</w:t>
      </w:r>
    </w:p>
    <w:p w14:paraId="70E7D37F" w14:textId="77777777" w:rsidR="00632390" w:rsidRPr="00632390" w:rsidRDefault="00632390" w:rsidP="00632390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2390">
        <w:rPr>
          <w:rFonts w:ascii="Times New Roman" w:eastAsia="Times New Roman" w:hAnsi="Times New Roman" w:cs="Times New Roman"/>
          <w:b/>
          <w:bCs/>
          <w:color w:val="CC0000"/>
          <w:sz w:val="28"/>
          <w:szCs w:val="28"/>
        </w:rPr>
        <w:t>Important Notice </w:t>
      </w:r>
    </w:p>
    <w:p w14:paraId="08A9AF31" w14:textId="77777777" w:rsidR="00632390" w:rsidRPr="00632390" w:rsidRDefault="00632390" w:rsidP="0063239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Read This Post : 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hyperlink r:id="rId5" w:history="1">
        <w:r w:rsidRPr="0063239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https://web.facebook.com/groups/missionwebdevelopment10/posts/861013162689766/</w:t>
        </w:r>
      </w:hyperlink>
    </w:p>
    <w:p w14:paraId="70B2AE9C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E17F46" w14:textId="77777777" w:rsidR="00632390" w:rsidRPr="00632390" w:rsidRDefault="00632390" w:rsidP="00632390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23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Problem-01 : Tax Calculator</w:t>
      </w:r>
    </w:p>
    <w:p w14:paraId="12DC69CA" w14:textId="77777777" w:rsidR="00632390" w:rsidRPr="00632390" w:rsidRDefault="00632390" w:rsidP="0063239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2390">
        <w:rPr>
          <w:rFonts w:ascii="Segoe UI Emoji" w:eastAsia="Times New Roman" w:hAnsi="Segoe UI Emoji" w:cs="Segoe UI Emoji"/>
          <w:color w:val="1155CC"/>
          <w:sz w:val="24"/>
          <w:szCs w:val="24"/>
        </w:rPr>
        <w:t>⚠️</w:t>
      </w:r>
      <w:r w:rsidRPr="00632390"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 Function Name Must be</w:t>
      </w:r>
      <w:r w:rsidRPr="00632390">
        <w:rPr>
          <w:rFonts w:ascii="Times New Roman" w:eastAsia="Times New Roman" w:hAnsi="Times New Roman" w:cs="Times New Roman"/>
          <w:color w:val="188038"/>
          <w:sz w:val="24"/>
          <w:szCs w:val="24"/>
        </w:rPr>
        <w:t xml:space="preserve"> </w:t>
      </w:r>
      <w:r w:rsidRPr="00632390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calculateTax()</w:t>
      </w:r>
    </w:p>
    <w:p w14:paraId="2CD31731" w14:textId="77777777" w:rsidR="00632390" w:rsidRPr="00632390" w:rsidRDefault="00632390" w:rsidP="0063239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হারুণ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একজন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সফল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হোটেল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ব্যবসায়ী।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হোটেল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অনেক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জনপ্রিয়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হয়ে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উঠছে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মাসের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শেষে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আয়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খরচের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পরিস্কার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ধারণা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থাকা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খুবই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গুরুত্বপূর্ণ।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মাসিক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আয়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খরচ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সঠিক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ট্যাক্স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ক্যালকুলেট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তাকে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সাহায্য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তৈরি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করবে।</w:t>
      </w:r>
    </w:p>
    <w:p w14:paraId="392D7E1B" w14:textId="77777777" w:rsidR="00632390" w:rsidRPr="00632390" w:rsidRDefault="00632390" w:rsidP="0063239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তোমার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ফাংশনটি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দুটি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ইনপুট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নিবে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14B9A57" w14:textId="77777777" w:rsidR="00632390" w:rsidRPr="00632390" w:rsidRDefault="00632390" w:rsidP="00632390">
      <w:pPr>
        <w:numPr>
          <w:ilvl w:val="0"/>
          <w:numId w:val="7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2390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মাসিক</w:t>
      </w:r>
      <w:r w:rsidRPr="00632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আয়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পজিটিভ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হারুণের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মাসিক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আয়কে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প্রকাশ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করে।</w:t>
      </w:r>
    </w:p>
    <w:p w14:paraId="6C6CCED9" w14:textId="77777777" w:rsidR="00632390" w:rsidRPr="00632390" w:rsidRDefault="00632390" w:rsidP="00632390">
      <w:pPr>
        <w:numPr>
          <w:ilvl w:val="0"/>
          <w:numId w:val="7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2390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মাসিক</w:t>
      </w:r>
      <w:r w:rsidRPr="00632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b/>
          <w:bCs/>
          <w:color w:val="000000"/>
          <w:sz w:val="24"/>
          <w:szCs w:val="24"/>
        </w:rPr>
        <w:t>খরচ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পজিটিভ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হারুণের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মাসিক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খরচকে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প্রকাশ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করে।</w:t>
      </w:r>
    </w:p>
    <w:p w14:paraId="25485378" w14:textId="77777777" w:rsidR="00632390" w:rsidRPr="00632390" w:rsidRDefault="00632390" w:rsidP="0063239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ফাংশনটি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আয়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খরচের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পার্থক্যের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২০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হিসাব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ট্যাক্স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করবে।</w:t>
      </w:r>
    </w:p>
    <w:p w14:paraId="62B6E727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632390" w:rsidRPr="00632390" w14:paraId="1324F257" w14:textId="77777777" w:rsidTr="00632390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EA4BA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Input : 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1B923A15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প্রথম</w:t>
            </w: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ইনপুট</w:t>
            </w: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পজিটিভ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সংখ্যা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যা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মাসিক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আয়।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(0&lt;=income )</w:t>
            </w:r>
          </w:p>
          <w:p w14:paraId="53CAE82E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দ্বিতীয়</w:t>
            </w: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</w:rPr>
              <w:t>ইনপুট</w:t>
            </w: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পজিটিভ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সংখ্যা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যা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মাসিক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খরচ।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(0&lt;=expense )</w:t>
            </w:r>
          </w:p>
          <w:p w14:paraId="2A3A2187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i/>
                <w:iCs/>
                <w:color w:val="CC0000"/>
              </w:rPr>
              <w:t xml:space="preserve">Income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CC0000"/>
              </w:rPr>
              <w:t>সবসময়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CC0000"/>
              </w:rPr>
              <w:t xml:space="preserve"> expense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CC0000"/>
              </w:rPr>
              <w:t>থেকে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CC0000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CC0000"/>
              </w:rPr>
              <w:t>সমান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CC0000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CC0000"/>
              </w:rPr>
              <w:t>বা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CC0000"/>
              </w:rPr>
              <w:t xml:space="preserve"> 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CC0000"/>
              </w:rPr>
              <w:t>বেশি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CC0000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CC0000"/>
              </w:rPr>
              <w:t>হবে।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CC0000"/>
              </w:rPr>
              <w:t>  (income &gt;=expense)</w:t>
            </w:r>
          </w:p>
        </w:tc>
      </w:tr>
    </w:tbl>
    <w:p w14:paraId="0B71B339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632390" w:rsidRPr="00632390" w14:paraId="14A53FA7" w14:textId="77777777" w:rsidTr="00632390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54D5A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Output : 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ফাংশনটি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ক্যালকুলেটেড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ট্যাক্স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Output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দশমিক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সংখ্যা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ও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হতে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পারে।</w:t>
            </w:r>
          </w:p>
        </w:tc>
      </w:tr>
    </w:tbl>
    <w:p w14:paraId="2287A7DC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32390" w:rsidRPr="00632390" w14:paraId="2243664B" w14:textId="77777777" w:rsidTr="00632390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F739F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Challenge </w:t>
            </w:r>
            <w:r w:rsidRPr="00632390">
              <w:rPr>
                <w:rFonts w:ascii="Segoe UI Emoji" w:eastAsia="Times New Roman" w:hAnsi="Segoe UI Emoji" w:cs="Segoe UI Emoji"/>
                <w:b/>
                <w:bCs/>
                <w:color w:val="000000"/>
                <w:sz w:val="24"/>
                <w:szCs w:val="24"/>
              </w:rPr>
              <w:t>📢</w:t>
            </w: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: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কোনো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পজিটিভ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সংখ্যা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অথবা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expense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পরিমান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income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থেকে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বেশি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"Invalid Input" 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স্ট্রিং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0EB80252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32390" w:rsidRPr="00632390" w14:paraId="1194FBE2" w14:textId="77777777" w:rsidTr="00632390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DCAAC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Hints </w:t>
            </w:r>
            <w:r w:rsidRPr="00632390">
              <w:rPr>
                <w:rFonts w:ascii="Segoe UI Emoji" w:eastAsia="Times New Roman" w:hAnsi="Segoe UI Emoji" w:cs="Segoe UI Emoji"/>
                <w:b/>
                <w:bCs/>
                <w:color w:val="000000"/>
                <w:sz w:val="24"/>
                <w:szCs w:val="24"/>
              </w:rPr>
              <w:t>💡</w:t>
            </w: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income 10000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টাকা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এবং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expense 3000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টাকা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হলে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তাঁর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আয়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এবং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খরচের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পার্থ্যক্য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হবে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10000-3000 = 7000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টাকা।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সুতরাং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ট্যাক্স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হবে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(7000 * .20)  =1400 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টাকা।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</w:tr>
    </w:tbl>
    <w:p w14:paraId="1B8FC6F3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2180"/>
      </w:tblGrid>
      <w:tr w:rsidR="00632390" w:rsidRPr="00632390" w14:paraId="70C23FE0" w14:textId="77777777" w:rsidTr="00632390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01471" w14:textId="77777777" w:rsidR="00632390" w:rsidRPr="00632390" w:rsidRDefault="00632390" w:rsidP="00632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lastRenderedPageBreak/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D2DC8" w14:textId="77777777" w:rsidR="00632390" w:rsidRPr="00632390" w:rsidRDefault="00632390" w:rsidP="00632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</w:t>
            </w:r>
          </w:p>
        </w:tc>
      </w:tr>
      <w:tr w:rsidR="00632390" w:rsidRPr="00632390" w14:paraId="0ABB43FA" w14:textId="77777777" w:rsidTr="00632390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955A1" w14:textId="77777777" w:rsidR="00632390" w:rsidRPr="00632390" w:rsidRDefault="00632390" w:rsidP="00632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10000, 3000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6F900" w14:textId="77777777" w:rsidR="00632390" w:rsidRPr="00632390" w:rsidRDefault="00632390" w:rsidP="00632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1400</w:t>
            </w:r>
          </w:p>
        </w:tc>
      </w:tr>
      <w:tr w:rsidR="00632390" w:rsidRPr="00632390" w14:paraId="12695067" w14:textId="77777777" w:rsidTr="00632390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B9287" w14:textId="77777777" w:rsidR="00632390" w:rsidRPr="00632390" w:rsidRDefault="00632390" w:rsidP="00632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34000, 1753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1348A" w14:textId="77777777" w:rsidR="00632390" w:rsidRPr="00632390" w:rsidRDefault="00632390" w:rsidP="00632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6449.400000000001</w:t>
            </w:r>
          </w:p>
        </w:tc>
      </w:tr>
      <w:tr w:rsidR="00632390" w:rsidRPr="00632390" w14:paraId="7B1E94EB" w14:textId="77777777" w:rsidTr="00632390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E30B8" w14:textId="77777777" w:rsidR="00632390" w:rsidRPr="00632390" w:rsidRDefault="00632390" w:rsidP="00632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5000, 1500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FF09E" w14:textId="77777777" w:rsidR="00632390" w:rsidRPr="00632390" w:rsidRDefault="00632390" w:rsidP="00632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</w:t>
            </w:r>
          </w:p>
        </w:tc>
      </w:tr>
      <w:tr w:rsidR="00632390" w:rsidRPr="00632390" w14:paraId="39ADFAED" w14:textId="77777777" w:rsidTr="00632390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3EC10" w14:textId="77777777" w:rsidR="00632390" w:rsidRPr="00632390" w:rsidRDefault="00632390" w:rsidP="00632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7000, 7000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402D8" w14:textId="77777777" w:rsidR="00632390" w:rsidRPr="00632390" w:rsidRDefault="00632390" w:rsidP="00632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32390" w:rsidRPr="00632390" w14:paraId="4245B676" w14:textId="77777777" w:rsidTr="00632390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0237F" w14:textId="77777777" w:rsidR="00632390" w:rsidRPr="00632390" w:rsidRDefault="00632390" w:rsidP="00632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-5000, 2000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EB153" w14:textId="77777777" w:rsidR="00632390" w:rsidRPr="00632390" w:rsidRDefault="00632390" w:rsidP="00632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Input</w:t>
            </w:r>
          </w:p>
        </w:tc>
      </w:tr>
      <w:tr w:rsidR="00632390" w:rsidRPr="00632390" w14:paraId="440D33B9" w14:textId="77777777" w:rsidTr="00632390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5A9A2" w14:textId="77777777" w:rsidR="00632390" w:rsidRPr="00632390" w:rsidRDefault="00632390" w:rsidP="00632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6000, -1500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95A62" w14:textId="77777777" w:rsidR="00632390" w:rsidRPr="00632390" w:rsidRDefault="00632390" w:rsidP="006323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Input</w:t>
            </w:r>
          </w:p>
        </w:tc>
      </w:tr>
    </w:tbl>
    <w:p w14:paraId="49861D0B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4"/>
      </w:tblGrid>
      <w:tr w:rsidR="00632390" w:rsidRPr="00632390" w14:paraId="79C5565E" w14:textId="77777777" w:rsidTr="006323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50ADC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/*function signature/sample */</w:t>
            </w:r>
          </w:p>
          <w:p w14:paraId="774E67EB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 </w:t>
            </w:r>
            <w:r w:rsidRPr="00632390">
              <w:rPr>
                <w:rFonts w:ascii="Times New Roman" w:eastAsia="Times New Roman" w:hAnsi="Times New Roman" w:cs="Times New Roman"/>
                <w:color w:val="FFD966"/>
                <w:sz w:val="24"/>
                <w:szCs w:val="24"/>
              </w:rPr>
              <w:t>calculateTax</w:t>
            </w:r>
            <w:r w:rsidRPr="0063239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(income, expenses) {</w:t>
            </w:r>
          </w:p>
          <w:p w14:paraId="15F5A5F3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 You have to write your code here</w:t>
            </w:r>
          </w:p>
          <w:p w14:paraId="0BEC0D42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14:paraId="228F5999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390">
        <w:rPr>
          <w:rFonts w:ascii="Times New Roman" w:eastAsia="Times New Roman" w:hAnsi="Times New Roman" w:cs="Times New Roman"/>
          <w:sz w:val="24"/>
          <w:szCs w:val="24"/>
        </w:rPr>
        <w:pict w14:anchorId="0CEA5629">
          <v:rect id="_x0000_i1025" style="width:0;height:1.5pt" o:hralign="center" o:hrstd="t" o:hr="t" fillcolor="#a0a0a0" stroked="f"/>
        </w:pict>
      </w:r>
    </w:p>
    <w:p w14:paraId="706D0963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0E0DC2" w14:textId="77777777" w:rsidR="00632390" w:rsidRPr="00632390" w:rsidRDefault="00632390" w:rsidP="00632390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23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Problem 02 : Notification Generator</w:t>
      </w:r>
    </w:p>
    <w:p w14:paraId="10328972" w14:textId="77777777" w:rsidR="00632390" w:rsidRPr="00632390" w:rsidRDefault="00632390" w:rsidP="0063239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2390">
        <w:rPr>
          <w:rFonts w:ascii="Segoe UI Emoji" w:eastAsia="Times New Roman" w:hAnsi="Segoe UI Emoji" w:cs="Segoe UI Emoji"/>
          <w:color w:val="1155CC"/>
          <w:sz w:val="24"/>
          <w:szCs w:val="24"/>
        </w:rPr>
        <w:t>⚠️</w:t>
      </w:r>
      <w:r w:rsidRPr="00632390"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 Function Name Must be</w:t>
      </w:r>
      <w:r w:rsidRPr="00632390">
        <w:rPr>
          <w:rFonts w:ascii="Times New Roman" w:eastAsia="Times New Roman" w:hAnsi="Times New Roman" w:cs="Times New Roman"/>
          <w:color w:val="CC0000"/>
          <w:sz w:val="24"/>
          <w:szCs w:val="24"/>
        </w:rPr>
        <w:t xml:space="preserve"> </w:t>
      </w:r>
      <w:r w:rsidRPr="00632390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sendNotification()</w:t>
      </w:r>
    </w:p>
    <w:p w14:paraId="7DCF9634" w14:textId="77777777" w:rsidR="00632390" w:rsidRPr="00632390" w:rsidRDefault="00632390" w:rsidP="0063239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তোমরা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জানো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ইমেল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২টি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অংশ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নিয়ে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গঠিত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হল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`username`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অন্যটি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`domain name`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যেমন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zihad.ph@gmail.com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এখানে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zihad.ph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হলো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ইউজার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নেইম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  gmail.com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হলো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ডোমেইন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নেইম।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তোমাকে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এমন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বানাতে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email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নিবে।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ফাংশনের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ইমেইলে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থাকা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`username`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`domain  name`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আংশ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গুলো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ব্যবহার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notification message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তৈরি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করা।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14:paraId="1FC24726" w14:textId="77777777" w:rsidR="00632390" w:rsidRPr="00632390" w:rsidRDefault="00632390" w:rsidP="0063239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ফাংশনটি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নতুন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যেখানে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ইমেলে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থাকা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`username`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ও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`domain name`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অংশ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২টি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ব্যবহার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notification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মেসেজ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তৈরি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Output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সেটা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নিচে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ভাল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দেখো।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632390" w:rsidRPr="00632390" w14:paraId="3561ADB0" w14:textId="77777777" w:rsidTr="00632390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032D3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Input : 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হবে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string,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যা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হবে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ইমেইল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যেমন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32390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zihad@gmail.com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 </w:t>
            </w:r>
          </w:p>
          <w:p w14:paraId="031AC76F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@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ক্যারেক্টার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টি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স্ট্রিং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এ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একবার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ই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থাকবে।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এটা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  userName 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এবং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 DomainName 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এর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মাঝখানে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ই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990000"/>
                <w:sz w:val="20"/>
                <w:szCs w:val="20"/>
              </w:rPr>
              <w:t>থাকবে।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990000"/>
                <w:sz w:val="20"/>
                <w:szCs w:val="20"/>
              </w:rPr>
              <w:t>  </w:t>
            </w:r>
          </w:p>
        </w:tc>
      </w:tr>
    </w:tbl>
    <w:p w14:paraId="7F5113E6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632390" w:rsidRPr="00632390" w14:paraId="0664E2C8" w14:textId="77777777" w:rsidTr="00632390"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56307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Output: 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zihad.ph@gmail.com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ইমেইলের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জন্যে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আউটপুট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হবে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ঠিক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এরকম।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zihad.ph sent you an email from gmail.com</w:t>
            </w:r>
          </w:p>
        </w:tc>
      </w:tr>
    </w:tbl>
    <w:p w14:paraId="675CC0F6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32390" w:rsidRPr="00632390" w14:paraId="4056AD1D" w14:textId="77777777" w:rsidTr="00632390">
        <w:trPr>
          <w:trHeight w:val="1151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380F2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Challenge </w:t>
            </w:r>
            <w:r w:rsidRPr="00632390">
              <w:rPr>
                <w:rFonts w:ascii="Segoe UI Emoji" w:eastAsia="Times New Roman" w:hAnsi="Segoe UI Emoji" w:cs="Segoe UI Emoji"/>
                <w:b/>
                <w:bCs/>
                <w:color w:val="000000"/>
                <w:sz w:val="24"/>
                <w:szCs w:val="24"/>
              </w:rPr>
              <w:t>📢</w:t>
            </w: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: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ইনপুটটি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valid email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অর্থাৎ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ইমেইলে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@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r w:rsidRPr="0063239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থাকে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এরোর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মেসেজ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"Invalid Email"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</w:tr>
    </w:tbl>
    <w:p w14:paraId="583C0C46" w14:textId="77777777" w:rsidR="00632390" w:rsidRPr="00632390" w:rsidRDefault="00632390" w:rsidP="0063239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2"/>
      </w:tblGrid>
      <w:tr w:rsidR="00632390" w:rsidRPr="00632390" w14:paraId="794C51EF" w14:textId="77777777" w:rsidTr="00632390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FB1FF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Hints </w:t>
            </w:r>
            <w:r w:rsidRPr="00632390">
              <w:rPr>
                <w:rFonts w:ascii="Segoe UI Emoji" w:eastAsia="Times New Roman" w:hAnsi="Segoe UI Emoji" w:cs="Segoe UI Emoji"/>
                <w:b/>
                <w:bCs/>
                <w:color w:val="000000"/>
                <w:sz w:val="24"/>
                <w:szCs w:val="24"/>
              </w:rPr>
              <w:t>💡</w:t>
            </w: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split() , indexOf()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মেথড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ব্যবহার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করতে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পারো।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7FF036E8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  <w:gridCol w:w="5039"/>
      </w:tblGrid>
      <w:tr w:rsidR="00632390" w:rsidRPr="00632390" w14:paraId="40CA0658" w14:textId="77777777" w:rsidTr="00632390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75080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81FD5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</w:t>
            </w:r>
          </w:p>
        </w:tc>
      </w:tr>
      <w:tr w:rsidR="00632390" w:rsidRPr="00632390" w14:paraId="043F4FA1" w14:textId="77777777" w:rsidTr="00632390">
        <w:trPr>
          <w:trHeight w:val="524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24140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zihad@gmail.com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E0193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zihad sent you an email from gmail.com</w:t>
            </w:r>
          </w:p>
        </w:tc>
      </w:tr>
      <w:tr w:rsidR="00632390" w:rsidRPr="00632390" w14:paraId="064C91DB" w14:textId="77777777" w:rsidTr="00632390">
        <w:trPr>
          <w:trHeight w:val="55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E8432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farhan34@yahoo.com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2282F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farhan34 sent you an email from yahoo.com</w:t>
            </w:r>
          </w:p>
        </w:tc>
      </w:tr>
      <w:tr w:rsidR="00632390" w:rsidRPr="00632390" w14:paraId="4196A022" w14:textId="77777777" w:rsidTr="00632390">
        <w:trPr>
          <w:trHeight w:val="524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43EEC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nadim.naem5@outlook.com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EBEB2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nadim.naem5 sent you an email from outlook.com</w:t>
            </w:r>
          </w:p>
        </w:tc>
      </w:tr>
      <w:tr w:rsidR="00632390" w:rsidRPr="00632390" w14:paraId="764FD73E" w14:textId="77777777" w:rsidTr="00632390">
        <w:trPr>
          <w:trHeight w:val="524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A20A7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fahim234.hotmail.com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37A84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Email</w:t>
            </w:r>
          </w:p>
        </w:tc>
      </w:tr>
      <w:tr w:rsidR="00632390" w:rsidRPr="00632390" w14:paraId="27F41942" w14:textId="77777777" w:rsidTr="00632390">
        <w:trPr>
          <w:trHeight w:val="524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155B0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sadia8icloud.com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13DFD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Email</w:t>
            </w:r>
          </w:p>
        </w:tc>
      </w:tr>
    </w:tbl>
    <w:p w14:paraId="5A79C6AD" w14:textId="77777777" w:rsidR="00632390" w:rsidRPr="00632390" w:rsidRDefault="00632390" w:rsidP="006323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6"/>
      </w:tblGrid>
      <w:tr w:rsidR="00632390" w:rsidRPr="00632390" w14:paraId="214D45A7" w14:textId="77777777" w:rsidTr="006323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7C28D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/*function signature/sample */</w:t>
            </w:r>
          </w:p>
          <w:p w14:paraId="667F5DAF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 </w:t>
            </w:r>
            <w:r w:rsidRPr="00632390">
              <w:rPr>
                <w:rFonts w:ascii="Times New Roman" w:eastAsia="Times New Roman" w:hAnsi="Times New Roman" w:cs="Times New Roman"/>
                <w:color w:val="FFD966"/>
                <w:sz w:val="24"/>
                <w:szCs w:val="24"/>
              </w:rPr>
              <w:t>sendNotification</w:t>
            </w:r>
            <w:r w:rsidRPr="0063239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(email) {</w:t>
            </w:r>
          </w:p>
          <w:p w14:paraId="3F39E0D6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 You have to write your code here</w:t>
            </w:r>
          </w:p>
          <w:p w14:paraId="2A73388D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14:paraId="2C75D5A3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390">
        <w:rPr>
          <w:rFonts w:ascii="Times New Roman" w:eastAsia="Times New Roman" w:hAnsi="Times New Roman" w:cs="Times New Roman"/>
          <w:sz w:val="24"/>
          <w:szCs w:val="24"/>
        </w:rPr>
        <w:pict w14:anchorId="14F817CC">
          <v:rect id="_x0000_i1026" style="width:0;height:1.5pt" o:hralign="center" o:hrstd="t" o:hr="t" fillcolor="#a0a0a0" stroked="f"/>
        </w:pict>
      </w:r>
    </w:p>
    <w:p w14:paraId="3F918A02" w14:textId="77777777" w:rsidR="00632390" w:rsidRPr="00632390" w:rsidRDefault="00632390" w:rsidP="00632390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23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Problem-03: Checking Digits Inside a Name</w:t>
      </w:r>
    </w:p>
    <w:p w14:paraId="4D68469E" w14:textId="77777777" w:rsidR="00632390" w:rsidRPr="00632390" w:rsidRDefault="00632390" w:rsidP="0063239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2390">
        <w:rPr>
          <w:rFonts w:ascii="Segoe UI Emoji" w:eastAsia="Times New Roman" w:hAnsi="Segoe UI Emoji" w:cs="Segoe UI Emoji"/>
          <w:color w:val="1155CC"/>
          <w:sz w:val="24"/>
          <w:szCs w:val="24"/>
        </w:rPr>
        <w:t>⚠️</w:t>
      </w:r>
      <w:r w:rsidRPr="00632390"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 Function Name Must be</w:t>
      </w:r>
      <w:r w:rsidRPr="00632390">
        <w:rPr>
          <w:rFonts w:ascii="Times New Roman" w:eastAsia="Times New Roman" w:hAnsi="Times New Roman" w:cs="Times New Roman"/>
          <w:color w:val="CC0000"/>
          <w:sz w:val="24"/>
          <w:szCs w:val="24"/>
        </w:rPr>
        <w:t xml:space="preserve"> </w:t>
      </w:r>
      <w:r w:rsidRPr="00632390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checkDigitsInName()</w:t>
      </w:r>
    </w:p>
    <w:p w14:paraId="3469F7B6" w14:textId="77777777" w:rsidR="00632390" w:rsidRPr="00632390" w:rsidRDefault="00632390" w:rsidP="0063239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রাজু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পাসপোর্ট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রেজিস্ট্রেশনের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জন্যে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নতুন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ওয়েবসাইট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বানিয়েছে।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সেখানে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অনেকেই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নাম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ইনপুট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দেয়ার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সময়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নামের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পাশাপাশি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নাম্বার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ভুল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ফেলছে।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যেটা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রাজু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একদম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চায়না।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তাই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রাজুকে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তোমার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হেল্প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checkDigitsInName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নামে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লিখবে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স্ট্রিং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ইনপুট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নেবে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নামের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কোনো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আছে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করবে।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050D290" w14:textId="77777777" w:rsidR="00632390" w:rsidRPr="00632390" w:rsidRDefault="00632390" w:rsidP="0063239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নামের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ভিতরে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কোনো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থাকে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true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করবে।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কোনো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সংখ্যা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থাকে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false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করবে।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ইনপুট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স্ট্রিং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Invalid Input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করবে।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0"/>
      </w:tblGrid>
      <w:tr w:rsidR="00632390" w:rsidRPr="00632390" w14:paraId="0DF4047C" w14:textId="77777777" w:rsidTr="00632390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AC92A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Input : 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স্ট্রিং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হিসেবে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নেবে।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55CD3AC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32390" w:rsidRPr="00632390" w14:paraId="69D468DF" w14:textId="77777777" w:rsidTr="00632390">
        <w:trPr>
          <w:trHeight w:val="1703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16A64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Output : 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এটা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একটা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বুলিয়ান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ভ্যালু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: true / false</w:t>
            </w:r>
          </w:p>
          <w:p w14:paraId="43CB504D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যদি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নামের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ভিতরে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কোনো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সংখ্যা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থাকে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তাহলে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true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রিটার্ন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করবে।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যদি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কোনো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সংখ্যা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না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থাকে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তবে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false 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রিটার্ন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i/>
                <w:iCs/>
                <w:color w:val="000000"/>
                <w:sz w:val="20"/>
                <w:szCs w:val="20"/>
              </w:rPr>
              <w:t>করবে।</w:t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</w:tbl>
    <w:p w14:paraId="14C8171E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8"/>
      </w:tblGrid>
      <w:tr w:rsidR="00632390" w:rsidRPr="00632390" w14:paraId="34B8410F" w14:textId="77777777" w:rsidTr="00632390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BA726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Challenge </w:t>
            </w:r>
            <w:r w:rsidRPr="00632390">
              <w:rPr>
                <w:rFonts w:ascii="Segoe UI Emoji" w:eastAsia="Times New Roman" w:hAnsi="Segoe UI Emoji" w:cs="Segoe UI Emoji"/>
                <w:b/>
                <w:bCs/>
                <w:color w:val="000000"/>
                <w:sz w:val="24"/>
                <w:szCs w:val="24"/>
              </w:rPr>
              <w:t>📢</w:t>
            </w: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: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স্ট্রিং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বাদে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অন্য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কিছু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হয়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তবে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"Invalid Input"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</w:p>
        </w:tc>
      </w:tr>
    </w:tbl>
    <w:p w14:paraId="1BA4B7A4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4"/>
        <w:gridCol w:w="5406"/>
      </w:tblGrid>
      <w:tr w:rsidR="00632390" w:rsidRPr="00632390" w14:paraId="012A3EB3" w14:textId="77777777" w:rsidTr="00632390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5C43B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5C102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 </w:t>
            </w:r>
          </w:p>
        </w:tc>
      </w:tr>
      <w:tr w:rsidR="00632390" w:rsidRPr="00632390" w14:paraId="06EC83B8" w14:textId="77777777" w:rsidTr="00632390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40BC1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Raj123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3C3D5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632390" w:rsidRPr="00632390" w14:paraId="7E859663" w14:textId="77777777" w:rsidTr="00632390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5EC4E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n9ayeem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74A99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632390" w:rsidRPr="00632390" w14:paraId="29725735" w14:textId="77777777" w:rsidTr="00632390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746C1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e1mu3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23E70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632390" w:rsidRPr="00632390" w14:paraId="739A8057" w14:textId="77777777" w:rsidTr="00632390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8644C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Suman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C7B7E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632390" w:rsidRPr="00632390" w14:paraId="3355D378" w14:textId="77777777" w:rsidTr="00632390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A7535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Name2024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F1F70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632390" w:rsidRPr="00632390" w14:paraId="5999AE5E" w14:textId="77777777" w:rsidTr="00632390">
        <w:trPr>
          <w:trHeight w:val="514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E7CE1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!@#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9BF39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632390" w:rsidRPr="00632390" w14:paraId="6E4E3D47" w14:textId="77777777" w:rsidTr="00632390">
        <w:trPr>
          <w:trHeight w:val="4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342FB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["Raj"]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D9A89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Input</w:t>
            </w:r>
          </w:p>
        </w:tc>
      </w:tr>
    </w:tbl>
    <w:p w14:paraId="4A91BFE2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8"/>
      </w:tblGrid>
      <w:tr w:rsidR="00632390" w:rsidRPr="00632390" w14:paraId="0F4C4474" w14:textId="77777777" w:rsidTr="006323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B1AF1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lastRenderedPageBreak/>
              <w:t>/*function signature/sample */</w:t>
            </w:r>
          </w:p>
          <w:p w14:paraId="11C5613A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 </w:t>
            </w:r>
            <w:r w:rsidRPr="00632390">
              <w:rPr>
                <w:rFonts w:ascii="Times New Roman" w:eastAsia="Times New Roman" w:hAnsi="Times New Roman" w:cs="Times New Roman"/>
                <w:b/>
                <w:bCs/>
                <w:color w:val="FFD966"/>
                <w:sz w:val="24"/>
                <w:szCs w:val="24"/>
              </w:rPr>
              <w:t>checkDigitsInName</w:t>
            </w:r>
            <w:r w:rsidRPr="0063239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(name) {</w:t>
            </w:r>
          </w:p>
          <w:p w14:paraId="5C2FA118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//write your code here</w:t>
            </w:r>
          </w:p>
          <w:p w14:paraId="2A440A4F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14:paraId="7BEAE21D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179C7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390">
        <w:rPr>
          <w:rFonts w:ascii="Times New Roman" w:eastAsia="Times New Roman" w:hAnsi="Times New Roman" w:cs="Times New Roman"/>
          <w:sz w:val="24"/>
          <w:szCs w:val="24"/>
        </w:rPr>
        <w:pict w14:anchorId="0CB5A9BB">
          <v:rect id="_x0000_i1027" style="width:0;height:1.5pt" o:hralign="center" o:hrstd="t" o:hr="t" fillcolor="#a0a0a0" stroked="f"/>
        </w:pict>
      </w:r>
    </w:p>
    <w:p w14:paraId="56D9C240" w14:textId="77777777" w:rsidR="00632390" w:rsidRPr="00632390" w:rsidRDefault="00632390" w:rsidP="00632390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23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Problem 04 : Calculate Admission Final Score </w:t>
      </w:r>
    </w:p>
    <w:p w14:paraId="7AFDEDEF" w14:textId="77777777" w:rsidR="00632390" w:rsidRPr="00632390" w:rsidRDefault="00632390" w:rsidP="0063239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2390">
        <w:rPr>
          <w:rFonts w:ascii="Segoe UI Emoji" w:eastAsia="Times New Roman" w:hAnsi="Segoe UI Emoji" w:cs="Segoe UI Emoji"/>
          <w:color w:val="1155CC"/>
          <w:sz w:val="24"/>
          <w:szCs w:val="24"/>
        </w:rPr>
        <w:t>⚠️</w:t>
      </w:r>
      <w:r w:rsidRPr="00632390"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 Function Name Must be</w:t>
      </w:r>
      <w:r w:rsidRPr="00632390">
        <w:rPr>
          <w:rFonts w:ascii="Times New Roman" w:eastAsia="Times New Roman" w:hAnsi="Times New Roman" w:cs="Times New Roman"/>
          <w:color w:val="CC0000"/>
          <w:sz w:val="24"/>
          <w:szCs w:val="24"/>
        </w:rPr>
        <w:t xml:space="preserve"> </w:t>
      </w:r>
      <w:r w:rsidRPr="00632390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calculateFinalScore()</w:t>
      </w:r>
    </w:p>
    <w:p w14:paraId="7A9DDE1C" w14:textId="77777777" w:rsidR="00632390" w:rsidRPr="00632390" w:rsidRDefault="00632390" w:rsidP="0063239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রাকিব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সফটওয়্যার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কোম্পানিতে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প্রোগ্রামার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করছেন।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ছোট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ভাই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রাজিব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বিখ্যাত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বিশ্ববিদ্যালয়ে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ভর্তি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পরীক্ষা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দিয়েছে।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ভর্তি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পরীক্ষার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ফলাফল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মানদণ্ডের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উপর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ভিত্তি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নির্ধারিত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রাজিবের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পরীক্ষার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স্কোর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স্কুলের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গ্রেড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অভিভাবকের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প্রোফেশন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"farmer"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সবকিছু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মিলিয়ে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ফাইনাল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স্কোর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হবে।তুমি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যেহেতু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রাকিবের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সহকর্মী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ভালো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প্রোগ্রামার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তাই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রাকিব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চায়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তুমি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calculateFinalScore()</w:t>
      </w:r>
      <w:r w:rsidRPr="00632390">
        <w:rPr>
          <w:rFonts w:ascii="Times New Roman" w:eastAsia="Times New Roman" w:hAnsi="Times New Roman" w:cs="Times New Roman"/>
          <w:color w:val="CC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বানিয়ে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দাও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রাজিবের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তথ্য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ইনপুট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নিয়ে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ফাইনাল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স্কোর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করবে।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ফাইনাল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স্কোর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৮০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বেশি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ভর্তি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পারবে।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অন্যথায়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ভর্তি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হতে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পারবে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না।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55ED4C8" w14:textId="77777777" w:rsidR="00632390" w:rsidRPr="00632390" w:rsidRDefault="00632390" w:rsidP="00632390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239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Scoring Criteria</w:t>
      </w:r>
    </w:p>
    <w:p w14:paraId="7215B2D4" w14:textId="77777777" w:rsidR="00632390" w:rsidRPr="00632390" w:rsidRDefault="00632390" w:rsidP="0063239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2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testScore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৫০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পয়েন্ট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সর্বোচ্চ</w:t>
      </w:r>
    </w:p>
    <w:p w14:paraId="457A555E" w14:textId="77777777" w:rsidR="00632390" w:rsidRPr="00632390" w:rsidRDefault="00632390" w:rsidP="0063239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2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schoolGrade 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৩০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পয়েন্ট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সর্বোচ্চ</w:t>
      </w:r>
    </w:p>
    <w:p w14:paraId="0129D5C9" w14:textId="77777777" w:rsidR="00632390" w:rsidRPr="00632390" w:rsidRDefault="00632390" w:rsidP="0063239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2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Parent Profession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যদি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"farmer"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হয়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২০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পয়েন্ট</w:t>
      </w:r>
    </w:p>
    <w:p w14:paraId="3CFB434E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32390" w:rsidRPr="00632390" w14:paraId="2FF2F9DD" w14:textId="77777777" w:rsidTr="00632390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1E586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Input : 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অব্জেক্ট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হিসেবে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নেবে।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অবজেক্ট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অবশ্যই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name,  testScore, schoolGrade, isFFamily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প্রোপার্টি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গুলো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থাকবে।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যেখানে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76DF10FB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typeof name = string </w:t>
            </w:r>
          </w:p>
          <w:p w14:paraId="669B5C13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typeof testScore= number ( testScore &lt;= 50) 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typeof schoolGrade = number ( schoolGrade &lt;=30) </w:t>
            </w:r>
          </w:p>
          <w:p w14:paraId="71283E82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typeof  isFFamily = boolean</w:t>
            </w:r>
          </w:p>
        </w:tc>
      </w:tr>
    </w:tbl>
    <w:p w14:paraId="176857D9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1"/>
      </w:tblGrid>
      <w:tr w:rsidR="00632390" w:rsidRPr="00632390" w14:paraId="0425620E" w14:textId="77777777" w:rsidTr="00632390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EDB07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Output : 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এটা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একটা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বুলিয়ান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ভ্যালু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true / false</w:t>
            </w:r>
          </w:p>
        </w:tc>
      </w:tr>
    </w:tbl>
    <w:p w14:paraId="292F63A4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632390" w:rsidRPr="00632390" w14:paraId="337A4234" w14:textId="77777777" w:rsidTr="00632390">
        <w:trPr>
          <w:trHeight w:val="720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E5908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Challenge </w:t>
            </w:r>
            <w:r w:rsidRPr="00632390">
              <w:rPr>
                <w:rFonts w:ascii="Segoe UI Emoji" w:eastAsia="Times New Roman" w:hAnsi="Segoe UI Emoji" w:cs="Segoe UI Emoji"/>
                <w:b/>
                <w:bCs/>
                <w:color w:val="000000"/>
                <w:sz w:val="24"/>
                <w:szCs w:val="24"/>
              </w:rPr>
              <w:t>📢</w:t>
            </w: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 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অব্জেক্ট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এরর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মেসেজ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দেবে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"Invalid Input"</w:t>
            </w:r>
          </w:p>
        </w:tc>
      </w:tr>
    </w:tbl>
    <w:p w14:paraId="744A8480" w14:textId="77777777" w:rsidR="00632390" w:rsidRPr="00632390" w:rsidRDefault="00632390" w:rsidP="006323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6"/>
        <w:gridCol w:w="2604"/>
      </w:tblGrid>
      <w:tr w:rsidR="00632390" w:rsidRPr="00632390" w14:paraId="7D6FC648" w14:textId="77777777" w:rsidTr="00632390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A2ADE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B76F8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</w:t>
            </w:r>
          </w:p>
        </w:tc>
      </w:tr>
      <w:tr w:rsidR="00632390" w:rsidRPr="00632390" w14:paraId="5CDFA251" w14:textId="77777777" w:rsidTr="00632390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6AF38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name: "Rajib", testScore: 45,  schoolGrade: 25, isFFamily : true  }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CC2F3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true</w:t>
            </w:r>
          </w:p>
        </w:tc>
      </w:tr>
      <w:tr w:rsidR="00632390" w:rsidRPr="00632390" w14:paraId="463526F6" w14:textId="77777777" w:rsidTr="00632390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2E68E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name: "Rajib", testScore: 45,  schoolGrade: 25, isFFamily : false }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382FF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false</w:t>
            </w:r>
          </w:p>
        </w:tc>
      </w:tr>
      <w:tr w:rsidR="00632390" w:rsidRPr="00632390" w14:paraId="56A87FDF" w14:textId="77777777" w:rsidTr="00632390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4794C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"hello"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E087E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Invalid Input                   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</w:rPr>
              <w:t> </w:t>
            </w:r>
          </w:p>
        </w:tc>
      </w:tr>
      <w:tr w:rsidR="00632390" w:rsidRPr="00632390" w14:paraId="71BF2D72" w14:textId="77777777" w:rsidTr="00632390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E7BC4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name: "Rajib", testScore: 15,  schoolGrade: 25, isFFamily : true  }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ECD85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false              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</w:rPr>
              <w:t> </w:t>
            </w:r>
          </w:p>
        </w:tc>
      </w:tr>
    </w:tbl>
    <w:p w14:paraId="4E3F6F37" w14:textId="77777777" w:rsidR="00632390" w:rsidRPr="00632390" w:rsidRDefault="00632390" w:rsidP="006323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4"/>
      </w:tblGrid>
      <w:tr w:rsidR="00632390" w:rsidRPr="00632390" w14:paraId="571527AE" w14:textId="77777777" w:rsidTr="00632390">
        <w:trPr>
          <w:trHeight w:val="24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A741C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/*function signature/sample */</w:t>
            </w:r>
          </w:p>
          <w:p w14:paraId="2A653BED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 </w:t>
            </w:r>
            <w:r w:rsidRPr="00632390">
              <w:rPr>
                <w:rFonts w:ascii="Times New Roman" w:eastAsia="Times New Roman" w:hAnsi="Times New Roman" w:cs="Times New Roman"/>
                <w:color w:val="FFD966"/>
                <w:sz w:val="24"/>
                <w:szCs w:val="24"/>
              </w:rPr>
              <w:t>calculateFinalScore</w:t>
            </w:r>
            <w:r w:rsidRPr="0063239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(obj) {</w:t>
            </w:r>
          </w:p>
          <w:p w14:paraId="08B8C05A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//write your code here</w:t>
            </w:r>
          </w:p>
          <w:p w14:paraId="32B7FA96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14:paraId="61A01A39" w14:textId="77777777" w:rsidR="00632390" w:rsidRPr="00632390" w:rsidRDefault="00632390" w:rsidP="006323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AD8A5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390">
        <w:rPr>
          <w:rFonts w:ascii="Times New Roman" w:eastAsia="Times New Roman" w:hAnsi="Times New Roman" w:cs="Times New Roman"/>
          <w:sz w:val="24"/>
          <w:szCs w:val="24"/>
        </w:rPr>
        <w:pict w14:anchorId="303D1C63">
          <v:rect id="_x0000_i1028" style="width:0;height:1.5pt" o:hralign="center" o:hrstd="t" o:hr="t" fillcolor="#a0a0a0" stroked="f"/>
        </w:pict>
      </w:r>
    </w:p>
    <w:p w14:paraId="5EF606E9" w14:textId="77777777" w:rsidR="00632390" w:rsidRPr="00632390" w:rsidRDefault="00632390" w:rsidP="00632390">
      <w:pPr>
        <w:spacing w:before="200" w:after="8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23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Problem 05:  Predict Avarage Waiting Time </w:t>
      </w:r>
    </w:p>
    <w:p w14:paraId="1F73F1BD" w14:textId="77777777" w:rsidR="00632390" w:rsidRPr="00632390" w:rsidRDefault="00632390" w:rsidP="0063239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2390">
        <w:rPr>
          <w:rFonts w:ascii="Segoe UI Emoji" w:eastAsia="Times New Roman" w:hAnsi="Segoe UI Emoji" w:cs="Segoe UI Emoji"/>
          <w:color w:val="1155CC"/>
          <w:sz w:val="24"/>
          <w:szCs w:val="24"/>
        </w:rPr>
        <w:t>⚠️</w:t>
      </w:r>
      <w:r w:rsidRPr="00632390">
        <w:rPr>
          <w:rFonts w:ascii="Times New Roman" w:eastAsia="Times New Roman" w:hAnsi="Times New Roman" w:cs="Times New Roman"/>
          <w:color w:val="1155CC"/>
          <w:sz w:val="24"/>
          <w:szCs w:val="24"/>
        </w:rPr>
        <w:t xml:space="preserve"> Function Name Must be </w:t>
      </w:r>
      <w:r w:rsidRPr="00632390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>waitingTime()</w:t>
      </w:r>
    </w:p>
    <w:p w14:paraId="3E0D9203" w14:textId="77777777" w:rsidR="00632390" w:rsidRPr="00632390" w:rsidRDefault="00632390" w:rsidP="0063239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ইসরাত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চাকরির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ইন্টারভিউয়ের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অপেক্ষা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করছে।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সিরিয়াল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আসলে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তাকে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ডাকা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হবে।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দেয়ালে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স্ক্রিনে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যারা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যারা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ইন্টারভিউ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দিয়েছে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লিস্ট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প্রত্যেকের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মিনিট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সময়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লেগেছে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দেখাচ্ছে।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ইসরাত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বুঝতে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পারছেনা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তাঁর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আসলে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কতক্ষন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সময়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লাগবে।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তোমার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হলো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ইসরাতের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সময়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লাগবে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ক্যালকুলেশন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জন্য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Times New Roman" w:eastAsia="Times New Roman" w:hAnsi="Times New Roman" w:cs="Times New Roman"/>
          <w:b/>
          <w:bCs/>
          <w:color w:val="CC0000"/>
          <w:sz w:val="24"/>
          <w:szCs w:val="24"/>
        </w:rPr>
        <w:t xml:space="preserve">waitingTime()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নামে</w:t>
      </w:r>
      <w:r w:rsidRPr="00632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তৈরি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করা।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9A75954" w14:textId="77777777" w:rsidR="00632390" w:rsidRPr="00632390" w:rsidRDefault="00632390" w:rsidP="0063239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lastRenderedPageBreak/>
        <w:t>ফাংশন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টা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নেবে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১ম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হচ্ছে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number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যাদের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ভাইভা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হয়ে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গেছে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ইন্টারভিউ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টাইম।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২য়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হচ্ছে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ইসরাতের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সিরিয়াল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নাম্বার।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ফাংশন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টি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যাদের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ভাইভা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হয়ে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গেছে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তাদের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সময়ের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এভারেজ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বর্তমান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সিরিয়ালের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পর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ইসরাতের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সময়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লাগবে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সেটা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বের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আউটপুট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হিসেবে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রিটার্ন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2390">
        <w:rPr>
          <w:rFonts w:ascii="Nirmala UI" w:eastAsia="Times New Roman" w:hAnsi="Nirmala UI" w:cs="Nirmala UI"/>
          <w:color w:val="000000"/>
          <w:sz w:val="24"/>
          <w:szCs w:val="24"/>
        </w:rPr>
        <w:t>করবে।</w:t>
      </w:r>
      <w:r w:rsidRPr="00632390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32390" w:rsidRPr="00632390" w14:paraId="5FC4C03E" w14:textId="77777777" w:rsidTr="00632390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AB5FF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Input : 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ফাংশন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নেবে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  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একটি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হলো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Array (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যাদের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ভাইভা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হয়েছে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তাদের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সময়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)  ,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অন্যটি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হলো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ইসরাতের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সিরিয়াল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নাম্বার।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632390">
              <w:rPr>
                <w:rFonts w:ascii="Times New Roman" w:eastAsia="Times New Roman" w:hAnsi="Times New Roman" w:cs="Times New Roman"/>
                <w:i/>
                <w:iCs/>
                <w:color w:val="CC0000"/>
              </w:rPr>
              <w:t>Serial Number &gt;  length of array </w:t>
            </w:r>
          </w:p>
        </w:tc>
      </w:tr>
    </w:tbl>
    <w:p w14:paraId="1A0FE4BD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32390" w:rsidRPr="00632390" w14:paraId="5F791E35" w14:textId="77777777" w:rsidTr="00632390">
        <w:trPr>
          <w:trHeight w:val="4990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6F4CF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 :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যাদের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ভাইভা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হয়েছে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তাদের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রাউন্ডেড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এভারেজ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বের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করো।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ইসরাতের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আগে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আর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কয়জন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বাকী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আছে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বের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কর।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এবং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দুটো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জিনিস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দিয়ে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ইসরাতের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waiting time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বের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সেটাকে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return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দাও।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</w:t>
            </w:r>
          </w:p>
          <w:p w14:paraId="61AA9458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Example: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array = [ 3, 5, 7, 11, 6 ]  , serial Number = 10</w:t>
            </w:r>
          </w:p>
          <w:p w14:paraId="6809EA94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এখানে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জনের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এভারেজ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ইন্টারভিউ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টাইম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হলো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 minute (rounded)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ঈসরাতের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সিরিয়াল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নাম্বার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১০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মানে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হলো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তাঁর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আগে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আছে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10-1 = 9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জন।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যেহেতু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৫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জনের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গেছে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সেহেতু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ইসরাতের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আগে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আর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ভাইবা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বাকী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আছে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4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জনের।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এবার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তুমি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বলো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ইসরাতের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কত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সময়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লাগবে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   </w:t>
            </w:r>
          </w:p>
        </w:tc>
      </w:tr>
    </w:tbl>
    <w:p w14:paraId="4488CD6A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32390" w:rsidRPr="00632390" w14:paraId="7CC6AB63" w14:textId="77777777" w:rsidTr="00632390">
        <w:trPr>
          <w:trHeight w:val="465"/>
        </w:trPr>
        <w:tc>
          <w:tcPr>
            <w:tcW w:w="0" w:type="auto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D4681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Challenge </w:t>
            </w:r>
            <w:r w:rsidRPr="00632390">
              <w:rPr>
                <w:rFonts w:ascii="Segoe UI Emoji" w:eastAsia="Times New Roman" w:hAnsi="Segoe UI Emoji" w:cs="Segoe UI Emoji"/>
                <w:b/>
                <w:bCs/>
                <w:color w:val="000000"/>
                <w:sz w:val="24"/>
                <w:szCs w:val="24"/>
              </w:rPr>
              <w:t>📢</w:t>
            </w:r>
            <w:r w:rsidRPr="006323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: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প্রথম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Array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এবং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২য়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ইনপুট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যদি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নাম্বার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না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হয়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তাহলে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Invalid Input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রিটার্ন</w:t>
            </w: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2390">
              <w:rPr>
                <w:rFonts w:ascii="Nirmala UI" w:eastAsia="Times New Roman" w:hAnsi="Nirmala UI" w:cs="Nirmala UI"/>
                <w:color w:val="000000"/>
                <w:sz w:val="24"/>
                <w:szCs w:val="24"/>
              </w:rPr>
              <w:t>করবে।</w:t>
            </w:r>
          </w:p>
        </w:tc>
      </w:tr>
    </w:tbl>
    <w:p w14:paraId="6CA9DDB6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2154"/>
      </w:tblGrid>
      <w:tr w:rsidR="00632390" w:rsidRPr="00632390" w14:paraId="27BB41A1" w14:textId="77777777" w:rsidTr="00632390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B8CEC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INPUT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A12AD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SAMPLE OUTPUT</w:t>
            </w:r>
          </w:p>
        </w:tc>
      </w:tr>
      <w:tr w:rsidR="00632390" w:rsidRPr="00632390" w14:paraId="1E045649" w14:textId="77777777" w:rsidTr="00632390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17B9A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[ 3, 5, 7, 11, 6 ], 10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FB309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632390" w:rsidRPr="00632390" w14:paraId="46D20A63" w14:textId="77777777" w:rsidTr="00632390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EE538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[13, 2], 6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C5FBF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632390" w:rsidRPr="00632390" w14:paraId="5079AF0F" w14:textId="77777777" w:rsidTr="00632390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5564E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[13, 2, 6, 7, 10], 6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C95C0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32390" w:rsidRPr="00632390" w14:paraId="1228A38A" w14:textId="77777777" w:rsidTr="00632390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DA7CA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[6], 4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AEC50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632390" w:rsidRPr="00632390" w14:paraId="284F1F21" w14:textId="77777777" w:rsidTr="00632390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69CE1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7 , 10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D42F9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Input</w:t>
            </w:r>
          </w:p>
        </w:tc>
      </w:tr>
      <w:tr w:rsidR="00632390" w:rsidRPr="00632390" w14:paraId="0B26B319" w14:textId="77777777" w:rsidTr="00632390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9F234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"[6,2]", 9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D9E17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Input</w:t>
            </w:r>
          </w:p>
        </w:tc>
      </w:tr>
      <w:tr w:rsidR="00632390" w:rsidRPr="00632390" w14:paraId="27EF8903" w14:textId="77777777" w:rsidTr="00632390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17848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[7, 8, 3, 4, 5], "9"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056D2" w14:textId="77777777" w:rsidR="00632390" w:rsidRPr="00632390" w:rsidRDefault="00632390" w:rsidP="006323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Input</w:t>
            </w:r>
          </w:p>
        </w:tc>
      </w:tr>
    </w:tbl>
    <w:p w14:paraId="2B67FFF3" w14:textId="77777777" w:rsidR="00632390" w:rsidRPr="00632390" w:rsidRDefault="00632390" w:rsidP="0063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6"/>
      </w:tblGrid>
      <w:tr w:rsidR="00632390" w:rsidRPr="00632390" w14:paraId="37C49CCC" w14:textId="77777777" w:rsidTr="00632390">
        <w:trPr>
          <w:trHeight w:val="2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2C82C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/*function signature/sample */</w:t>
            </w:r>
          </w:p>
          <w:p w14:paraId="645610FB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A4C2F4"/>
                <w:sz w:val="24"/>
                <w:szCs w:val="24"/>
              </w:rPr>
              <w:t xml:space="preserve">function  </w:t>
            </w:r>
            <w:r w:rsidRPr="00632390">
              <w:rPr>
                <w:rFonts w:ascii="Courier New" w:eastAsia="Times New Roman" w:hAnsi="Courier New" w:cs="Courier New"/>
                <w:b/>
                <w:bCs/>
                <w:color w:val="FFD966"/>
                <w:sz w:val="24"/>
                <w:szCs w:val="24"/>
              </w:rPr>
              <w:t>waitingTime</w:t>
            </w:r>
            <w:r w:rsidRPr="0063239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(waitingTimes  , serialNumber) {</w:t>
            </w:r>
          </w:p>
          <w:p w14:paraId="54D65495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6AA84F"/>
                <w:sz w:val="24"/>
                <w:szCs w:val="24"/>
              </w:rPr>
              <w:t>          // You have to write your code here</w:t>
            </w:r>
          </w:p>
          <w:p w14:paraId="3D77CB72" w14:textId="77777777" w:rsidR="00632390" w:rsidRPr="00632390" w:rsidRDefault="00632390" w:rsidP="00632390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390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}</w:t>
            </w:r>
          </w:p>
        </w:tc>
      </w:tr>
    </w:tbl>
    <w:p w14:paraId="442FCDB7" w14:textId="77777777" w:rsidR="00F340CA" w:rsidRDefault="00F340CA"/>
    <w:sectPr w:rsidR="00F34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0619"/>
    <w:multiLevelType w:val="multilevel"/>
    <w:tmpl w:val="1910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8467F"/>
    <w:multiLevelType w:val="multilevel"/>
    <w:tmpl w:val="73AE6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C7141"/>
    <w:multiLevelType w:val="multilevel"/>
    <w:tmpl w:val="3174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A316A2"/>
    <w:multiLevelType w:val="multilevel"/>
    <w:tmpl w:val="D8F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5548A"/>
    <w:multiLevelType w:val="multilevel"/>
    <w:tmpl w:val="DC04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704E1"/>
    <w:multiLevelType w:val="multilevel"/>
    <w:tmpl w:val="910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C57C5"/>
    <w:multiLevelType w:val="multilevel"/>
    <w:tmpl w:val="DB44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97627"/>
    <w:multiLevelType w:val="multilevel"/>
    <w:tmpl w:val="3228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92"/>
    <w:rsid w:val="00014A50"/>
    <w:rsid w:val="00632390"/>
    <w:rsid w:val="00932C16"/>
    <w:rsid w:val="00B47CB5"/>
    <w:rsid w:val="00F23792"/>
    <w:rsid w:val="00F3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DD5EB-7E1A-42E8-9D9D-6E6D390A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323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323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23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0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078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669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69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facebook.com/groups/missionwebdevelopment10/posts/86101316268976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1324</Words>
  <Characters>7549</Characters>
  <Application>Microsoft Office Word</Application>
  <DocSecurity>0</DocSecurity>
  <Lines>62</Lines>
  <Paragraphs>17</Paragraphs>
  <ScaleCrop>false</ScaleCrop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Ashraful Hossain Arshib</dc:creator>
  <cp:keywords/>
  <dc:description/>
  <cp:lastModifiedBy>Md Ashraful Hossain Arshib</cp:lastModifiedBy>
  <cp:revision>2</cp:revision>
  <dcterms:created xsi:type="dcterms:W3CDTF">2025-07-06T05:56:00Z</dcterms:created>
  <dcterms:modified xsi:type="dcterms:W3CDTF">2025-07-06T05:56:00Z</dcterms:modified>
</cp:coreProperties>
</file>