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F7FE" w14:textId="6A7EAF9A" w:rsidR="008B2749" w:rsidRPr="00391A3C" w:rsidRDefault="00391A3C" w:rsidP="00391A3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b/>
          <w:bCs/>
          <w:sz w:val="24"/>
          <w:szCs w:val="24"/>
          <w:lang w:val="en-US"/>
        </w:rPr>
        <w:t>ID: 021202076</w:t>
      </w:r>
    </w:p>
    <w:p w14:paraId="1923A653" w14:textId="1D46ACA6" w:rsidR="00391A3C" w:rsidRDefault="00391A3C" w:rsidP="00391A3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b/>
          <w:bCs/>
          <w:sz w:val="24"/>
          <w:szCs w:val="24"/>
          <w:lang w:val="en-US"/>
        </w:rPr>
        <w:t>Labsheet-5 (Array)</w:t>
      </w:r>
    </w:p>
    <w:p w14:paraId="3B5A26B6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847191" w14:textId="6CE567C7" w:rsidR="00391A3C" w:rsidRPr="00391A3C" w:rsidRDefault="00391A3C" w:rsidP="00391A3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</w:p>
    <w:p w14:paraId="282B44B6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EF7CB1E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337FEF0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63C0A24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5DCF76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1ECA72E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3][3] = {0},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i,j,det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14:paraId="6ED643DC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CF638F3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&lt;3;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CF38D94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68B55A9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for (j=</w:t>
      </w:r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0 ;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j&lt;3;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6207A4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DCBF0DA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"Please enter the value of (%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d,%d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): ",i+1,j+1);</w:t>
      </w:r>
    </w:p>
    <w:p w14:paraId="03E39F9C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"%d", &amp;m[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14:paraId="4E6ED0EE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C520937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23832C9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01011E84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FC6B19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8A559F3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A78A9A4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"You just input this matrix: \n");</w:t>
      </w:r>
    </w:p>
    <w:p w14:paraId="5210B904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&lt;3;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696B062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DF988F4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for (j=</w:t>
      </w:r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0 ;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j&lt;3;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07BAF4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89BF2F7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"%2d ",m[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14:paraId="01C4BCC9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38B1055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8FE7841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15582B42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804E0D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3F4913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9E33D95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det =</w:t>
      </w:r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(m[0][0]*((m[1][1]*m[2][2])-(m[2][1]*m[1][2])))</w:t>
      </w:r>
    </w:p>
    <w:p w14:paraId="1DBE7B9C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    -(m[0][</w:t>
      </w:r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1]*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((m[1][0]*m[2][2])-(m[2][0]*m[1][2])))</w:t>
      </w:r>
    </w:p>
    <w:p w14:paraId="2F98DA87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    +(m[0][</w:t>
      </w:r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2]*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((m[1][0]*m[2][1])-(m[2][0]*m[1][1]))));</w:t>
      </w:r>
    </w:p>
    <w:p w14:paraId="16043221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( "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The determinant of this matrix is: %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d",det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03E199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37CB2FB6" w14:textId="0E5665DA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8E11FF" w14:textId="1C552726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9CBA989" w14:textId="0C8BD5C2" w:rsid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942B72" w14:textId="2E53A88E" w:rsid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A76180A" w14:textId="7F852A45" w:rsid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2B395D3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8976290" w14:textId="14537B22" w:rsidR="00391A3C" w:rsidRPr="00391A3C" w:rsidRDefault="00391A3C" w:rsidP="00391A3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2.</w:t>
      </w:r>
    </w:p>
    <w:p w14:paraId="2AE9C03D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480B049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7F7CF57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8DA08E2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939C7F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CE7782B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5][5]={0},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i,j,k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FA0720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0F03A0E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&lt;5;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AF0065A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5306750" w14:textId="1CBBB8C3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for (k=1; k&lt;=5-i;</w:t>
      </w:r>
      <w:r w:rsidR="005553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A3C">
        <w:rPr>
          <w:rFonts w:ascii="Times New Roman" w:hAnsi="Times New Roman" w:cs="Times New Roman"/>
          <w:sz w:val="24"/>
          <w:szCs w:val="24"/>
          <w:lang w:val="en-US"/>
        </w:rPr>
        <w:t>k++)</w:t>
      </w:r>
    </w:p>
    <w:p w14:paraId="3CF83FE1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1AB77016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" ");</w:t>
      </w:r>
    </w:p>
    <w:p w14:paraId="0A53AB33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46DB87A3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for (j=0; j&lt;=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EF5652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ECF8D62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    if ((j==0) || (j==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B6FE3B6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7E7F8160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a[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14:paraId="7C932BEB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508D3E1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2EB51BCE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4F88918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        a[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][j] </w:t>
      </w:r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=  a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[i-1][j-1]+a[i-1][j];</w:t>
      </w:r>
    </w:p>
    <w:p w14:paraId="7DB0670F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36EA8B3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"%d ", a[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14:paraId="774ADDC6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E2AF3C9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20D72D6E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9F68C68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1A79354" w14:textId="6B44491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B4E069" w14:textId="6542A589" w:rsid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8D57813" w14:textId="406C3BAE" w:rsid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33A66B1" w14:textId="42825E08" w:rsid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5E288F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2D8071C" w14:textId="022A0FE8" w:rsidR="00391A3C" w:rsidRPr="00391A3C" w:rsidRDefault="00391A3C" w:rsidP="00391A3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</w:p>
    <w:p w14:paraId="6E12C1B5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09E2859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E7ED83E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33A8A4E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D8ACA1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634B3F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m[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3][3]={0},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=0,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ec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=0, er=2;</w:t>
      </w:r>
    </w:p>
    <w:p w14:paraId="624A708C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tFor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(3x3) matrix\n");</w:t>
      </w:r>
    </w:p>
    <w:p w14:paraId="5CCCA1B2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6406A7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&lt;3;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55FF81A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DBDE991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for (j=0; j&lt;3;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B63DA2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14:paraId="0F676784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"Please enter the value of (%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d,%d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): ",i+1,j+1);</w:t>
      </w:r>
    </w:p>
    <w:p w14:paraId="0CFAE981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14:paraId="10DCB655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E4BA4C1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6FC8410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nYour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inputed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matrix is:\n");</w:t>
      </w:r>
    </w:p>
    <w:p w14:paraId="10632EB6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&lt;3;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803A7E0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F4C1936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for (j=0; j&lt;3;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70087B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60224B0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"%3d ", m[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14:paraId="3B462AC9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DE4395D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07795E2F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61EE9CB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AFBFDD7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nSpirally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30460CEE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ec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A6AC8A0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D9F6483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"%d ", m[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26DFCCE2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C3C507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6A8FF5" w14:textId="759905BB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+=1; //</w:t>
      </w:r>
      <w:proofErr w:type="spellStart"/>
      <w:r w:rsidR="00555369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="0055536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391A3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222191EE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CE82ED3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&lt;=er;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2594CE9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6E87503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"%d ", m[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ec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EDDE35B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681026" w14:textId="51D50145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ec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-=1; //</w:t>
      </w:r>
      <w:proofErr w:type="spellStart"/>
      <w:r w:rsidR="00555369">
        <w:rPr>
          <w:rFonts w:ascii="Times New Roman" w:hAnsi="Times New Roman" w:cs="Times New Roman"/>
          <w:sz w:val="24"/>
          <w:szCs w:val="24"/>
          <w:lang w:val="en-US"/>
        </w:rPr>
        <w:t>ec</w:t>
      </w:r>
      <w:proofErr w:type="spellEnd"/>
      <w:r w:rsidR="0055536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391A3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30403F79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CFCB3E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ec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&gt;=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--)</w:t>
      </w:r>
    </w:p>
    <w:p w14:paraId="5DB4CB89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BF12194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"%d ", m[er][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6CA230A9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31B404" w14:textId="277162E2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er-=1;</w:t>
      </w:r>
      <w:r w:rsidR="005553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A3C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555369">
        <w:rPr>
          <w:rFonts w:ascii="Times New Roman" w:hAnsi="Times New Roman" w:cs="Times New Roman"/>
          <w:sz w:val="24"/>
          <w:szCs w:val="24"/>
          <w:lang w:val="en-US"/>
        </w:rPr>
        <w:t>er=</w:t>
      </w:r>
      <w:r w:rsidRPr="00391A3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7ED3B13A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&lt;=er;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A42EB9E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455D575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"%d ", m[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BEAA0CD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27B443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+=1;</w:t>
      </w:r>
    </w:p>
    <w:p w14:paraId="153B3560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ec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B7B5ED9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6F25C6F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1A3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1A3C">
        <w:rPr>
          <w:rFonts w:ascii="Times New Roman" w:hAnsi="Times New Roman" w:cs="Times New Roman"/>
          <w:sz w:val="24"/>
          <w:szCs w:val="24"/>
          <w:lang w:val="en-US"/>
        </w:rPr>
        <w:t>"%d ", m[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sr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391A3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A3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AD0F19A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D194A3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2B0F865" w14:textId="2E8783C3" w:rsid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1A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D6ADF4" w14:textId="77777777" w:rsidR="00391A3C" w:rsidRPr="00391A3C" w:rsidRDefault="00391A3C" w:rsidP="00391A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91A3C" w:rsidRPr="00391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3C"/>
    <w:rsid w:val="00391A3C"/>
    <w:rsid w:val="00555369"/>
    <w:rsid w:val="008B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3E53"/>
  <w15:chartTrackingRefBased/>
  <w15:docId w15:val="{2D7429A8-E62A-426D-9F7B-7A61EB14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Bhuiyan</dc:creator>
  <cp:keywords/>
  <dc:description/>
  <cp:lastModifiedBy>Ashraful Bhuiyan</cp:lastModifiedBy>
  <cp:revision>2</cp:revision>
  <cp:lastPrinted>2021-08-31T03:41:00Z</cp:lastPrinted>
  <dcterms:created xsi:type="dcterms:W3CDTF">2021-08-31T03:26:00Z</dcterms:created>
  <dcterms:modified xsi:type="dcterms:W3CDTF">2021-08-31T03:43:00Z</dcterms:modified>
</cp:coreProperties>
</file>