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2CC2" w14:textId="74904408" w:rsidR="00301976" w:rsidRPr="0008559A" w:rsidRDefault="0008559A" w:rsidP="000855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b/>
          <w:bCs/>
          <w:sz w:val="24"/>
          <w:szCs w:val="24"/>
          <w:lang w:val="en-US"/>
        </w:rPr>
        <w:t>Labsheet-6 (Function)</w:t>
      </w:r>
    </w:p>
    <w:p w14:paraId="5D8EDA4B" w14:textId="2791973A" w:rsidR="0008559A" w:rsidRPr="0008559A" w:rsidRDefault="0008559A" w:rsidP="000855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b/>
          <w:bCs/>
          <w:sz w:val="24"/>
          <w:szCs w:val="24"/>
          <w:lang w:val="en-US"/>
        </w:rPr>
        <w:t>ID: 021202076</w:t>
      </w:r>
    </w:p>
    <w:p w14:paraId="17636191" w14:textId="5AA2B4D1" w:rsidR="0008559A" w:rsidRPr="0008559A" w:rsidRDefault="0008559A" w:rsidP="000855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FF9828" w14:textId="096B4124" w:rsidR="0008559A" w:rsidRPr="0008559A" w:rsidRDefault="0008559A" w:rsidP="000855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</w:p>
    <w:p w14:paraId="45B9786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4C552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6B247D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63A42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armstrong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9D56B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148F9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D43C1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1106DB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i,sum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340F69F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"The Armstrong numbers between 1 and 500 are: \n");</w:t>
      </w:r>
    </w:p>
    <w:p w14:paraId="2E41FD4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&lt;=500;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49EDD5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9D59AC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sum =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armstrong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85EEE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==sum)</w:t>
      </w:r>
    </w:p>
    <w:p w14:paraId="352A0DF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965DF7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("%d\n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39ECC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D3DA2B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988CE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761E01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DDD2D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EDE30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armstrong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2AB551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7ACC5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rem,sum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5FFE702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20C7A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9842CF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rem = i%10;</w:t>
      </w:r>
    </w:p>
    <w:p w14:paraId="5747E3AD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/= 10;</w:t>
      </w:r>
    </w:p>
    <w:p w14:paraId="7BF653F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sum +=(rem*rem*rem);</w:t>
      </w:r>
    </w:p>
    <w:p w14:paraId="33FF143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B6C5A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return (sum);</w:t>
      </w:r>
    </w:p>
    <w:p w14:paraId="72AEC30A" w14:textId="140EC1DF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30405C" w14:textId="7401727A" w:rsid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91B5E4" w14:textId="4EFBEA88" w:rsid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61433E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C26DE9" w14:textId="38ACD1E6" w:rsidR="0008559A" w:rsidRPr="0008559A" w:rsidRDefault="0008559A" w:rsidP="000855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</w:p>
    <w:p w14:paraId="128569CE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38C69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27AF5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7EEC6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int a, int b);</w:t>
      </w:r>
    </w:p>
    <w:p w14:paraId="4D3F398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8EC64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59BAFB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670E91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, GCD;</w:t>
      </w:r>
    </w:p>
    <w:p w14:paraId="06A6B34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"Please enter two number: ");</w:t>
      </w:r>
    </w:p>
    <w:p w14:paraId="4438AC7E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x,&amp;y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3E47B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GCD =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5257E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"Greatest common divisor (GCD): %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d",GCD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030EA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B55554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B4C135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64EE6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int a, int b)</w:t>
      </w:r>
    </w:p>
    <w:p w14:paraId="231A278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6B3E8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if (a==0)</w:t>
      </w:r>
    </w:p>
    <w:p w14:paraId="564AD51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FDE1D4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(b);</w:t>
      </w:r>
    </w:p>
    <w:p w14:paraId="5716675D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1883F91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if (b==0)</w:t>
      </w:r>
    </w:p>
    <w:p w14:paraId="32FB5CEB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028628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(a);</w:t>
      </w:r>
    </w:p>
    <w:p w14:paraId="5859005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6E795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32153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64963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if (a&gt;b)</w:t>
      </w:r>
    </w:p>
    <w:p w14:paraId="17E31DB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EF79A4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a%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b,b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E62A05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E703D1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8A487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480AA10C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AD11C7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%a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3D78D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519CC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FD3866" w14:textId="5D8FD920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8979A3" w14:textId="7B5D6136" w:rsid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673D97" w14:textId="3BB2B621" w:rsid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01D585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F20296" w14:textId="375B2968" w:rsidR="0008559A" w:rsidRPr="0008559A" w:rsidRDefault="0008559A" w:rsidP="000855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</w:p>
    <w:p w14:paraId="64A6272C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539A71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CBEA9C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F4208F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lcm(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int x, int y);</w:t>
      </w:r>
    </w:p>
    <w:p w14:paraId="6C920F7F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697D9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03C67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E1E7C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,LCM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856C45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"Please enter two value: ");</w:t>
      </w:r>
    </w:p>
    <w:p w14:paraId="49978EFF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x,&amp;y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55B74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644B0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(x&lt;y)</w:t>
      </w:r>
    </w:p>
    <w:p w14:paraId="6F9EFC2B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3CF96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LCM = lcm(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38C0F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4F36FF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18FD8CC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20DCA3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LCM= lcm(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y,x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1279DD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D9F8BD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"Lowest common multiple (LCM): %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d",LCM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28426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98837CC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D1409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A78C2B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lcm(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int x, int y)</w:t>
      </w:r>
    </w:p>
    <w:p w14:paraId="35B900A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5AAE8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static int c=0;</w:t>
      </w:r>
    </w:p>
    <w:p w14:paraId="52E6632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c += x;</w:t>
      </w:r>
    </w:p>
    <w:p w14:paraId="6B76E7DF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if ((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c%x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==0) &amp;&amp; (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c%y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==0))</w:t>
      </w:r>
    </w:p>
    <w:p w14:paraId="4BAA36E5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C08C3C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return (c);</w:t>
      </w:r>
    </w:p>
    <w:p w14:paraId="574BD2A1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DC57D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A217A9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167C26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return lcm(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99A5F5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504389" w14:textId="6268DA71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911CC1" w14:textId="2B693EBD" w:rsid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988FF4" w14:textId="1AD785CB" w:rsid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3483D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52D49F" w14:textId="7A74034E" w:rsidR="0008559A" w:rsidRPr="0008559A" w:rsidRDefault="0008559A" w:rsidP="000855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</w:p>
    <w:p w14:paraId="4ED8DB7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67B79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5FA525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36195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(int);</w:t>
      </w:r>
    </w:p>
    <w:p w14:paraId="597705DB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28881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F9928E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780DE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n,i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,Fn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BA393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32258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"Please enter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series number (value of n): ");</w:t>
      </w:r>
    </w:p>
    <w:p w14:paraId="1DD6CCD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547D264D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dth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number of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series is: ",n);</w:t>
      </w:r>
    </w:p>
    <w:p w14:paraId="60333BC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889190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E923CA5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2D5FA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BA8D9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D6952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23BA1A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1A74A3E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D7FB5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D26277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1866F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32F5C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14:paraId="380B002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108DA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2B168108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60C914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0ECE7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== 2)</w:t>
      </w:r>
    </w:p>
    <w:p w14:paraId="2012BE83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A236BEE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BF02FC1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64ABA0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18C88D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6D2C899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F668DB2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return(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proofErr w:type="gramEnd"/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(i-1) + </w:t>
      </w:r>
      <w:proofErr w:type="spellStart"/>
      <w:r w:rsidRPr="0008559A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08559A">
        <w:rPr>
          <w:rFonts w:ascii="Times New Roman" w:hAnsi="Times New Roman" w:cs="Times New Roman"/>
          <w:sz w:val="24"/>
          <w:szCs w:val="24"/>
          <w:lang w:val="en-US"/>
        </w:rPr>
        <w:t>(i-2) );</w:t>
      </w:r>
    </w:p>
    <w:p w14:paraId="6C569FBB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3AC05E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AFB854" w14:textId="266FAAE4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BAD58" w14:textId="4EB32A7F" w:rsid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721DFB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598C66" w14:textId="77777777" w:rsidR="0008559A" w:rsidRPr="0008559A" w:rsidRDefault="0008559A" w:rsidP="000855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CCF918" w14:textId="32B3EE6D" w:rsidR="0008559A" w:rsidRPr="0008559A" w:rsidRDefault="0008559A" w:rsidP="000855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59A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</w:p>
    <w:p w14:paraId="17E57B8B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F7EB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C1394B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F7EBE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4BFDC1E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6C5DFD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2F7EBE">
        <w:rPr>
          <w:rFonts w:ascii="Times New Roman" w:hAnsi="Times New Roman" w:cs="Times New Roman"/>
          <w:sz w:val="24"/>
          <w:szCs w:val="24"/>
          <w:lang w:val="en-US"/>
        </w:rPr>
        <w:t>sumd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7EBE">
        <w:rPr>
          <w:rFonts w:ascii="Times New Roman" w:hAnsi="Times New Roman" w:cs="Times New Roman"/>
          <w:sz w:val="24"/>
          <w:szCs w:val="24"/>
          <w:lang w:val="en-US"/>
        </w:rPr>
        <w:t>int n);</w:t>
      </w:r>
    </w:p>
    <w:p w14:paraId="6B5E8CBF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4A736C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F7EB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F7E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3ACFC6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41BB17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2F7EBE">
        <w:rPr>
          <w:rFonts w:ascii="Times New Roman" w:hAnsi="Times New Roman" w:cs="Times New Roman"/>
          <w:sz w:val="24"/>
          <w:szCs w:val="24"/>
          <w:lang w:val="en-US"/>
        </w:rPr>
        <w:t>n,Sumd</w:t>
      </w:r>
      <w:proofErr w:type="spellEnd"/>
      <w:proofErr w:type="gramEnd"/>
      <w:r w:rsidRPr="002F7E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B34B3B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7E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7EBE">
        <w:rPr>
          <w:rFonts w:ascii="Times New Roman" w:hAnsi="Times New Roman" w:cs="Times New Roman"/>
          <w:sz w:val="24"/>
          <w:szCs w:val="24"/>
          <w:lang w:val="en-US"/>
        </w:rPr>
        <w:t>"Please enter a positive number: ");</w:t>
      </w:r>
    </w:p>
    <w:p w14:paraId="2459E32A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F7EB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2F7EB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2F7EB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2F7EB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6C75BC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ED7EF9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F7EBE">
        <w:rPr>
          <w:rFonts w:ascii="Times New Roman" w:hAnsi="Times New Roman" w:cs="Times New Roman"/>
          <w:sz w:val="24"/>
          <w:szCs w:val="24"/>
          <w:lang w:val="en-US"/>
        </w:rPr>
        <w:t>Sumd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F7EBE">
        <w:rPr>
          <w:rFonts w:ascii="Times New Roman" w:hAnsi="Times New Roman" w:cs="Times New Roman"/>
          <w:sz w:val="24"/>
          <w:szCs w:val="24"/>
          <w:lang w:val="en-US"/>
        </w:rPr>
        <w:t>sumd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602CC97B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F7EB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7EBE">
        <w:rPr>
          <w:rFonts w:ascii="Times New Roman" w:hAnsi="Times New Roman" w:cs="Times New Roman"/>
          <w:sz w:val="24"/>
          <w:szCs w:val="24"/>
          <w:lang w:val="en-US"/>
        </w:rPr>
        <w:t>"The sum of digits for %d number: %d",</w:t>
      </w:r>
      <w:proofErr w:type="spellStart"/>
      <w:r w:rsidRPr="002F7EBE">
        <w:rPr>
          <w:rFonts w:ascii="Times New Roman" w:hAnsi="Times New Roman" w:cs="Times New Roman"/>
          <w:sz w:val="24"/>
          <w:szCs w:val="24"/>
          <w:lang w:val="en-US"/>
        </w:rPr>
        <w:t>n,Sumd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3A6846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8BF112F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03040D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BF479B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2F7EBE">
        <w:rPr>
          <w:rFonts w:ascii="Times New Roman" w:hAnsi="Times New Roman" w:cs="Times New Roman"/>
          <w:sz w:val="24"/>
          <w:szCs w:val="24"/>
          <w:lang w:val="en-US"/>
        </w:rPr>
        <w:t>sumd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7EBE">
        <w:rPr>
          <w:rFonts w:ascii="Times New Roman" w:hAnsi="Times New Roman" w:cs="Times New Roman"/>
          <w:sz w:val="24"/>
          <w:szCs w:val="24"/>
          <w:lang w:val="en-US"/>
        </w:rPr>
        <w:t>int n)</w:t>
      </w:r>
    </w:p>
    <w:p w14:paraId="082AD9D5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F36FA8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2F7EBE">
        <w:rPr>
          <w:rFonts w:ascii="Times New Roman" w:hAnsi="Times New Roman" w:cs="Times New Roman"/>
          <w:sz w:val="24"/>
          <w:szCs w:val="24"/>
          <w:lang w:val="en-US"/>
        </w:rPr>
        <w:t>a,sum</w:t>
      </w:r>
      <w:proofErr w:type="spellEnd"/>
      <w:proofErr w:type="gramEnd"/>
      <w:r w:rsidRPr="002F7EBE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0C0F717A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810918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(n==0)</w:t>
      </w:r>
    </w:p>
    <w:p w14:paraId="3C46CB44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2F0B89D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    return (0);</w:t>
      </w:r>
    </w:p>
    <w:p w14:paraId="67E70865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39EEBA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else if (n&gt;0)</w:t>
      </w:r>
    </w:p>
    <w:p w14:paraId="3A880C7E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541D16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    a = n%10;</w:t>
      </w:r>
    </w:p>
    <w:p w14:paraId="05EC8A45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    n /=10;</w:t>
      </w:r>
    </w:p>
    <w:p w14:paraId="5E813229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    sum = a+ </w:t>
      </w:r>
      <w:proofErr w:type="spellStart"/>
      <w:r w:rsidRPr="002F7EBE">
        <w:rPr>
          <w:rFonts w:ascii="Times New Roman" w:hAnsi="Times New Roman" w:cs="Times New Roman"/>
          <w:sz w:val="24"/>
          <w:szCs w:val="24"/>
          <w:lang w:val="en-US"/>
        </w:rPr>
        <w:t>sumd</w:t>
      </w:r>
      <w:proofErr w:type="spellEnd"/>
      <w:r w:rsidRPr="002F7EBE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1D6E3879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792AD0" w14:textId="77777777" w:rsidR="002F7EBE" w:rsidRPr="002F7EBE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 xml:space="preserve">    return (sum);</w:t>
      </w:r>
    </w:p>
    <w:p w14:paraId="75CEFD88" w14:textId="4B6C3186" w:rsidR="0008559A" w:rsidRPr="0008559A" w:rsidRDefault="002F7EBE" w:rsidP="002F7E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7E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08559A" w:rsidRPr="0008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A"/>
    <w:rsid w:val="0008559A"/>
    <w:rsid w:val="002F7EBE"/>
    <w:rsid w:val="0030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2057"/>
  <w15:chartTrackingRefBased/>
  <w15:docId w15:val="{45007884-E698-42F5-829E-F54AED0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Bhuiyan</dc:creator>
  <cp:keywords/>
  <dc:description/>
  <cp:lastModifiedBy>Ashraful Bhuiyan</cp:lastModifiedBy>
  <cp:revision>2</cp:revision>
  <dcterms:created xsi:type="dcterms:W3CDTF">2021-09-13T20:46:00Z</dcterms:created>
  <dcterms:modified xsi:type="dcterms:W3CDTF">2021-09-14T04:23:00Z</dcterms:modified>
</cp:coreProperties>
</file>