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B255" w14:textId="234AE151" w:rsidR="00192F39" w:rsidRPr="003378BE" w:rsidRDefault="002B3227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b/>
          <w:bCs/>
          <w:sz w:val="24"/>
          <w:szCs w:val="24"/>
          <w:lang w:val="en-US"/>
        </w:rPr>
        <w:t>ID: 021202076</w:t>
      </w:r>
    </w:p>
    <w:p w14:paraId="0AB29315" w14:textId="00C63AF9" w:rsidR="002B3227" w:rsidRDefault="002B3227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b/>
          <w:bCs/>
          <w:sz w:val="24"/>
          <w:szCs w:val="24"/>
          <w:lang w:val="en-US"/>
        </w:rPr>
        <w:t>Labsheet-3</w:t>
      </w:r>
    </w:p>
    <w:p w14:paraId="4FD11EC6" w14:textId="29A80E0E" w:rsidR="003378BE" w:rsidRDefault="003378BE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300495" w14:textId="77777777" w:rsidR="0062518F" w:rsidRPr="003378BE" w:rsidRDefault="0062518F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EF65A" w14:textId="3873108B" w:rsidR="002B3227" w:rsidRDefault="003378BE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314E733F" w14:textId="77777777" w:rsidR="0062518F" w:rsidRPr="003378BE" w:rsidRDefault="0062518F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399B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DBAF1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D890AB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32DA5F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3F037B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96531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float unit ,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total,sc,dc,extra,y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FDF9D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=20; //Service Charge =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10656859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dc=30; //Demand charge= dc</w:t>
      </w:r>
    </w:p>
    <w:p w14:paraId="1D60D243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extra =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sc+dc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;  // extra means without unit charge</w:t>
      </w:r>
    </w:p>
    <w:p w14:paraId="266F0319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696C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("Please enter how much unit did you use: ");</w:t>
      </w:r>
    </w:p>
    <w:p w14:paraId="4261EDD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f",&amp;unit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EEEDE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29C71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service charge per month: %.2f taka",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C7366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demand charge per month: %6.2f taka", dc);</w:t>
      </w:r>
    </w:p>
    <w:p w14:paraId="747E51E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2D19C26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4379A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//taka per unit is counted according to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Palli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bidyut</w:t>
      </w:r>
      <w:proofErr w:type="spellEnd"/>
    </w:p>
    <w:p w14:paraId="479FCBA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54651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if ((0&lt;=unit) &amp;&amp; (50&gt;=unit))</w:t>
      </w:r>
    </w:p>
    <w:p w14:paraId="38B5F4C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77C213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if (0==unit)</w:t>
      </w:r>
    </w:p>
    <w:p w14:paraId="30138AF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C7A203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just %.2f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taka",extra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9F3D5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00C39E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155D40CB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58B6EA9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(3.75*unit)+extra;</w:t>
      </w:r>
    </w:p>
    <w:p w14:paraId="4121103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78D73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E537C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992B6E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23CA8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1DF71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9CD0A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((50&lt;unit)&amp;&amp; (75&gt;=unit))</w:t>
      </w:r>
    </w:p>
    <w:p w14:paraId="53FD390F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82DC9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unit-=50;</w:t>
      </w:r>
    </w:p>
    <w:p w14:paraId="1B55C5DB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(4.19*unit)+extra;</w:t>
      </w:r>
    </w:p>
    <w:p w14:paraId="4494281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y+(50*3.75);</w:t>
      </w:r>
    </w:p>
    <w:p w14:paraId="02D2E9C7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F2E9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8B32A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22C1FB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786C17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((75&lt;unit)&amp;&amp;(200&gt;= unit))</w:t>
      </w:r>
    </w:p>
    <w:p w14:paraId="6BD760C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A8BBD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unit-=75;</w:t>
      </w:r>
    </w:p>
    <w:p w14:paraId="243BD3A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(5.72*unit)+extra;</w:t>
      </w:r>
    </w:p>
    <w:p w14:paraId="263329E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y+(50*3.75)+(25*4.19);</w:t>
      </w:r>
    </w:p>
    <w:p w14:paraId="13DC196E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C84A81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DF23E3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707A0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06521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((200&lt;unit) &amp;&amp; (300&gt;=unit))</w:t>
      </w:r>
    </w:p>
    <w:p w14:paraId="3187CCE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1CD0C6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unit-=200;</w:t>
      </w:r>
    </w:p>
    <w:p w14:paraId="72613AEE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(6.00*unit)+extra;</w:t>
      </w:r>
    </w:p>
    <w:p w14:paraId="171EBE2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y+(50*3.75)+(25*4.19)+(125*5.72);</w:t>
      </w:r>
    </w:p>
    <w:p w14:paraId="117214E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99560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8668D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71DF12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8787E2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((300&lt;unit)&amp;&amp;(400&gt;= unit))</w:t>
      </w:r>
    </w:p>
    <w:p w14:paraId="4974DAD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2FC601F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unit-=300;</w:t>
      </w:r>
    </w:p>
    <w:p w14:paraId="47003BF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(6.34*unit)+extra;</w:t>
      </w:r>
    </w:p>
    <w:p w14:paraId="6F0916C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y+(50*3.75)+(25*4.19)+(125*5.72)+(100*6.00);</w:t>
      </w:r>
    </w:p>
    <w:p w14:paraId="4ABB6B91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1A7803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7AD8D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DE84F3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((400&lt;unit)&amp;&amp; (600&gt;= unit))</w:t>
      </w:r>
    </w:p>
    <w:p w14:paraId="0B9F696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D9C138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unit-=400;</w:t>
      </w:r>
    </w:p>
    <w:p w14:paraId="67A6CE5A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(9.94*unit)+extra;</w:t>
      </w:r>
    </w:p>
    <w:p w14:paraId="0547538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y+(50*3.75)+(25*4.19)+(125*5.72)+(100*6.00)+(100*6.34);</w:t>
      </w:r>
    </w:p>
    <w:p w14:paraId="1C5B1232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D5C095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4A0BB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B0416D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else if (600&lt;unit)</w:t>
      </w:r>
    </w:p>
    <w:p w14:paraId="22CAB330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54901F1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unit-=600;</w:t>
      </w:r>
    </w:p>
    <w:p w14:paraId="6CDC5BA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y = (11.46*unit)+extra;</w:t>
      </w:r>
    </w:p>
    <w:p w14:paraId="5CB52574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total = y+(50*3.75)+(25*4.19)+(125*5.72)+(100*6.00)+(100*6.34)+(200*9.94);</w:t>
      </w:r>
    </w:p>
    <w:p w14:paraId="2C6AC2DC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nYou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have to pay total %.2f taka for this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month",total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C24518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E1750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532FB6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51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518F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35A2C5E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64BE0F" w14:textId="77777777" w:rsidR="0062518F" w:rsidRPr="0062518F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D72EEA1" w14:textId="74DC09DB" w:rsidR="003378BE" w:rsidRDefault="0062518F" w:rsidP="006251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51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D73001" w14:textId="602C8545" w:rsidR="005942FC" w:rsidRDefault="005942FC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018A4D" w14:textId="01236479" w:rsidR="0062518F" w:rsidRDefault="0062518F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D227C9" w14:textId="2A4D1BD8" w:rsidR="0062518F" w:rsidRDefault="0062518F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31F9E5" w14:textId="77777777" w:rsidR="0062518F" w:rsidRPr="003378BE" w:rsidRDefault="0062518F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7D5C95" w14:textId="01BDB85A" w:rsidR="003378BE" w:rsidRPr="003378BE" w:rsidRDefault="003378BE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 w14:paraId="18ECC66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8415E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498A33" w14:textId="61783FE9" w:rsidR="003378BE" w:rsidRDefault="001B58F1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8F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58F1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1B58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38CAA0" w14:textId="77777777" w:rsidR="001B58F1" w:rsidRPr="003378BE" w:rsidRDefault="001B58F1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7985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1AC75A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2A9A7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float a, b,c,in_root,x1,x2,real,imaginary;</w:t>
      </w:r>
    </w:p>
    <w:p w14:paraId="1D74279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2072D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("Please enter the coefficients of a , b and c: ");</w:t>
      </w:r>
    </w:p>
    <w:p w14:paraId="53E2CD3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("%f %f %f", &amp;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a,&amp;b,&amp;c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89845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26533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= ((b*b)- (4*a*c));</w:t>
      </w:r>
    </w:p>
    <w:p w14:paraId="6554A35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0AA8B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if (a==0)</w:t>
      </w:r>
    </w:p>
    <w:p w14:paraId="62F6DD6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398945B" w14:textId="711FDEE2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r w:rsidR="00F71877">
        <w:rPr>
          <w:rFonts w:ascii="Times New Roman" w:hAnsi="Times New Roman" w:cs="Times New Roman"/>
          <w:sz w:val="24"/>
          <w:szCs w:val="24"/>
          <w:lang w:val="en-US"/>
        </w:rPr>
        <w:t xml:space="preserve">Invalid! </w:t>
      </w:r>
      <w:r w:rsidRPr="003378BE">
        <w:rPr>
          <w:rFonts w:ascii="Times New Roman" w:hAnsi="Times New Roman" w:cs="Times New Roman"/>
          <w:sz w:val="24"/>
          <w:szCs w:val="24"/>
          <w:lang w:val="en-US"/>
        </w:rPr>
        <w:t>This is not a quadratic equation.");</w:t>
      </w:r>
    </w:p>
    <w:p w14:paraId="7F803C0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8BB1A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2A6CA5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7596B2D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586F4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x1 = (-b + sqrt(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))/(2*a);</w:t>
      </w:r>
    </w:p>
    <w:p w14:paraId="28B0AF1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x2 = (-b - sqrt(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))/(2*a);</w:t>
      </w:r>
    </w:p>
    <w:p w14:paraId="1D3A9C3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("The solution of a quadratic equation are X= %f and X' = %f ",x1,x2);</w:t>
      </w:r>
    </w:p>
    <w:p w14:paraId="6C88AC8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504F4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FE172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&lt; 0)</w:t>
      </w:r>
    </w:p>
    <w:p w14:paraId="47CB347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A9B36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real = -b/(2*a);</w:t>
      </w:r>
    </w:p>
    <w:p w14:paraId="5E53F99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imaginary = sqrt(-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in_root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)/(2*a);</w:t>
      </w:r>
    </w:p>
    <w:p w14:paraId="5699FB4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9B73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("The solution of a quadratic equation are X = %f+%fi and X'= %f-%fi",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real,imaginary,real,imaginary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305E24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C704B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E807D44" w14:textId="774CAA84" w:rsidR="003F4815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57726" w14:textId="6B48DE9E" w:rsidR="005942FC" w:rsidRDefault="005942FC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91504D" w14:textId="12C29263" w:rsidR="005942FC" w:rsidRDefault="005942FC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E2762A" w14:textId="47DC06B1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F9A18B" w14:textId="7173F562" w:rsidR="003378BE" w:rsidRPr="003378BE" w:rsidRDefault="003378BE" w:rsidP="003378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</w:p>
    <w:p w14:paraId="7863F79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1F5F16" w14:textId="4D2C83E6" w:rsid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8F9E0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AED7A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294CCD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83D28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1B27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("Please enter two digit number: ");</w:t>
      </w:r>
    </w:p>
    <w:p w14:paraId="32980BB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("%1d%1d",&amp;a,&amp;b);</w:t>
      </w:r>
    </w:p>
    <w:p w14:paraId="0E075EA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C7E6D8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if(a==1)</w:t>
      </w:r>
    </w:p>
    <w:p w14:paraId="4EEFB7B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D670F9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switch (b%10)</w:t>
      </w:r>
    </w:p>
    <w:p w14:paraId="55CDEB3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7C5BB9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0:</w:t>
      </w:r>
    </w:p>
    <w:p w14:paraId="57BAF13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("Ten");</w:t>
      </w:r>
    </w:p>
    <w:p w14:paraId="39C5996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C9A37D7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735D1AE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("Eleven");</w:t>
      </w:r>
    </w:p>
    <w:p w14:paraId="55DD199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E2C307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204D1BC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("Twelve");</w:t>
      </w:r>
    </w:p>
    <w:p w14:paraId="493072F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2B86D36" w14:textId="3D398D40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5842A2E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("Thirteen");</w:t>
      </w:r>
    </w:p>
    <w:p w14:paraId="0F6F9205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6417C18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594279F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Fourtheen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64EAD8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36342D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5:</w:t>
      </w:r>
    </w:p>
    <w:p w14:paraId="4207500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("Fifteen");</w:t>
      </w:r>
    </w:p>
    <w:p w14:paraId="2D95D90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8B311F8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6:</w:t>
      </w:r>
    </w:p>
    <w:p w14:paraId="38C534A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("Sixteen");</w:t>
      </w:r>
    </w:p>
    <w:p w14:paraId="0082CC0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4DA1A0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7:</w:t>
      </w:r>
    </w:p>
    <w:p w14:paraId="2E26926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("Seventeen");</w:t>
      </w:r>
    </w:p>
    <w:p w14:paraId="18CB86C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2FE13B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8:</w:t>
      </w:r>
    </w:p>
    <w:p w14:paraId="7848058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("Eighteen");</w:t>
      </w:r>
    </w:p>
    <w:p w14:paraId="7E08CF5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306A7D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case 9:</w:t>
      </w:r>
    </w:p>
    <w:p w14:paraId="2162240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("Nineteen");</w:t>
      </w:r>
    </w:p>
    <w:p w14:paraId="4D0DAFA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117BA7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58135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1BEA8A0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FBD384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switch(a%10)</w:t>
      </w:r>
    </w:p>
    <w:p w14:paraId="6925F06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84D17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5563F26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("Ten");</w:t>
      </w:r>
    </w:p>
    <w:p w14:paraId="7658551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5C4C86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594976E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("Twenty");</w:t>
      </w:r>
    </w:p>
    <w:p w14:paraId="72645BE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F27A0A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7E4A6BB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("Thirty");</w:t>
      </w:r>
    </w:p>
    <w:p w14:paraId="08128DB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AD4721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53299B7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("Forty");</w:t>
      </w:r>
    </w:p>
    <w:p w14:paraId="7E3D3C0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E33D92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14:paraId="761F023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("Fifty");</w:t>
      </w:r>
    </w:p>
    <w:p w14:paraId="1EA3D4C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E270BD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6:</w:t>
      </w:r>
    </w:p>
    <w:p w14:paraId="0AFE3BB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("Sixty");</w:t>
      </w:r>
    </w:p>
    <w:p w14:paraId="56463BB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F6EB47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7:</w:t>
      </w:r>
    </w:p>
    <w:p w14:paraId="350D841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("Seventy");</w:t>
      </w:r>
    </w:p>
    <w:p w14:paraId="6291E1F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19698A0" w14:textId="6007CCC4" w:rsidR="003378BE" w:rsidRPr="003378BE" w:rsidRDefault="003378BE" w:rsidP="00A04E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8:</w:t>
      </w:r>
    </w:p>
    <w:p w14:paraId="5969E81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("Eighty");</w:t>
      </w:r>
    </w:p>
    <w:p w14:paraId="4EF8F25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F762B2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9:</w:t>
      </w:r>
    </w:p>
    <w:p w14:paraId="33635E4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("Ninety");</w:t>
      </w:r>
    </w:p>
    <w:p w14:paraId="06257A9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6DD3C7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66596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switch(b%10)</w:t>
      </w:r>
    </w:p>
    <w:p w14:paraId="017FD38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E1B99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0:</w:t>
      </w:r>
    </w:p>
    <w:p w14:paraId="319A3C9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51229B5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24D6C83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One");</w:t>
      </w:r>
    </w:p>
    <w:p w14:paraId="5ECC357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B2D11D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6B12D01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Two");</w:t>
      </w:r>
    </w:p>
    <w:p w14:paraId="4BC58115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2F5D92B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5C993EF4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Three");</w:t>
      </w:r>
    </w:p>
    <w:p w14:paraId="7E110C0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F0840C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2AA9645D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Four");</w:t>
      </w:r>
    </w:p>
    <w:p w14:paraId="3F7C107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break;</w:t>
      </w:r>
    </w:p>
    <w:p w14:paraId="158F6B9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14:paraId="3A1E22B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Five");</w:t>
      </w:r>
    </w:p>
    <w:p w14:paraId="3127AC0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9FFCD6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6:</w:t>
      </w:r>
    </w:p>
    <w:p w14:paraId="4576E299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Six");</w:t>
      </w:r>
    </w:p>
    <w:p w14:paraId="7CDFD1AF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17C191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7:</w:t>
      </w:r>
    </w:p>
    <w:p w14:paraId="00DA69A3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Seven");</w:t>
      </w:r>
    </w:p>
    <w:p w14:paraId="5613382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A5D2062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8:</w:t>
      </w:r>
    </w:p>
    <w:p w14:paraId="21B01F1A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Eight");</w:t>
      </w:r>
    </w:p>
    <w:p w14:paraId="7CA5F791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6176EB0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case 9:</w:t>
      </w:r>
    </w:p>
    <w:p w14:paraId="4BFE16E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378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8BE">
        <w:rPr>
          <w:rFonts w:ascii="Times New Roman" w:hAnsi="Times New Roman" w:cs="Times New Roman"/>
          <w:sz w:val="24"/>
          <w:szCs w:val="24"/>
          <w:lang w:val="en-US"/>
        </w:rPr>
        <w:t>(" Nine");</w:t>
      </w:r>
    </w:p>
    <w:p w14:paraId="6DC161E6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ED5A76C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849F3E" w14:textId="7777777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899B1DB" w14:textId="5BDDF287" w:rsidR="003378BE" w:rsidRPr="003378BE" w:rsidRDefault="003378BE" w:rsidP="003378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378BE" w:rsidRPr="0033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43E"/>
    <w:multiLevelType w:val="hybridMultilevel"/>
    <w:tmpl w:val="E6F4B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27"/>
    <w:rsid w:val="00192F39"/>
    <w:rsid w:val="001B58F1"/>
    <w:rsid w:val="002B3227"/>
    <w:rsid w:val="003378BE"/>
    <w:rsid w:val="003F4815"/>
    <w:rsid w:val="005942FC"/>
    <w:rsid w:val="0062518F"/>
    <w:rsid w:val="00A04EBB"/>
    <w:rsid w:val="00A51307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0C47"/>
  <w15:chartTrackingRefBased/>
  <w15:docId w15:val="{E293E03B-2FA2-4275-9712-BE3FF20E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6</cp:revision>
  <dcterms:created xsi:type="dcterms:W3CDTF">2021-08-06T16:21:00Z</dcterms:created>
  <dcterms:modified xsi:type="dcterms:W3CDTF">2021-08-09T04:58:00Z</dcterms:modified>
</cp:coreProperties>
</file>