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D417" w14:textId="7DA75961" w:rsidR="00263CDD" w:rsidRDefault="00556FA6">
      <w:pPr>
        <w:rPr>
          <w:b/>
          <w:bCs/>
          <w:lang w:val="en-US"/>
        </w:rPr>
      </w:pPr>
      <w:r>
        <w:rPr>
          <w:b/>
          <w:bCs/>
          <w:lang w:val="en-US"/>
        </w:rPr>
        <w:t>ID: 021202076</w:t>
      </w:r>
    </w:p>
    <w:p w14:paraId="181CDFF1" w14:textId="5CE2749D" w:rsidR="00556FA6" w:rsidRDefault="00556FA6">
      <w:pPr>
        <w:rPr>
          <w:b/>
          <w:bCs/>
          <w:lang w:val="en-US"/>
        </w:rPr>
      </w:pPr>
      <w:r>
        <w:rPr>
          <w:b/>
          <w:bCs/>
          <w:lang w:val="en-US"/>
        </w:rPr>
        <w:t>Labsheet-8</w:t>
      </w:r>
    </w:p>
    <w:p w14:paraId="76A0A11E" w14:textId="3DAA3E42" w:rsidR="00556FA6" w:rsidRDefault="00556FA6" w:rsidP="00556FA6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147D90CB" w14:textId="77777777" w:rsidR="00556FA6" w:rsidRPr="00556FA6" w:rsidRDefault="00556FA6" w:rsidP="00556FA6">
      <w:pPr>
        <w:rPr>
          <w:lang w:val="en-US"/>
        </w:rPr>
      </w:pPr>
      <w:r>
        <w:rPr>
          <w:b/>
          <w:bCs/>
          <w:lang w:val="en-US"/>
        </w:rPr>
        <w:tab/>
        <w:t xml:space="preserve">(i) </w:t>
      </w:r>
      <w:r w:rsidRPr="00556FA6">
        <w:rPr>
          <w:lang w:val="en-US"/>
        </w:rPr>
        <w:t>struct college{</w:t>
      </w:r>
    </w:p>
    <w:p w14:paraId="30288268" w14:textId="1C79B0D4" w:rsidR="00556FA6" w:rsidRPr="00556FA6" w:rsidRDefault="00556FA6" w:rsidP="00556FA6">
      <w:pPr>
        <w:rPr>
          <w:lang w:val="en-US"/>
        </w:rPr>
      </w:pPr>
      <w:r w:rsidRPr="00556FA6">
        <w:rPr>
          <w:lang w:val="en-US"/>
        </w:rPr>
        <w:t xml:space="preserve">  </w:t>
      </w:r>
      <w:r w:rsidRPr="00556FA6">
        <w:rPr>
          <w:lang w:val="en-US"/>
        </w:rPr>
        <w:tab/>
      </w:r>
      <w:r w:rsidRPr="00556FA6">
        <w:rPr>
          <w:lang w:val="en-US"/>
        </w:rPr>
        <w:t xml:space="preserve">  char code[2];</w:t>
      </w:r>
    </w:p>
    <w:p w14:paraId="1D1F8E46" w14:textId="0381735C" w:rsidR="00556FA6" w:rsidRPr="00556FA6" w:rsidRDefault="00556FA6" w:rsidP="00556FA6">
      <w:pPr>
        <w:rPr>
          <w:lang w:val="en-US"/>
        </w:rPr>
      </w:pPr>
      <w:r w:rsidRPr="00556FA6">
        <w:rPr>
          <w:lang w:val="en-US"/>
        </w:rPr>
        <w:t xml:space="preserve">  </w:t>
      </w:r>
      <w:r w:rsidRPr="00556FA6">
        <w:rPr>
          <w:lang w:val="en-US"/>
        </w:rPr>
        <w:tab/>
      </w:r>
      <w:r w:rsidRPr="00556FA6">
        <w:rPr>
          <w:lang w:val="en-US"/>
        </w:rPr>
        <w:t xml:space="preserve">  char name[32];</w:t>
      </w:r>
    </w:p>
    <w:p w14:paraId="5EA1D9A3" w14:textId="183348B2" w:rsidR="00556FA6" w:rsidRPr="00556FA6" w:rsidRDefault="00556FA6" w:rsidP="00556FA6">
      <w:pPr>
        <w:rPr>
          <w:lang w:val="en-US"/>
        </w:rPr>
      </w:pPr>
      <w:r w:rsidRPr="00556FA6">
        <w:rPr>
          <w:lang w:val="en-US"/>
        </w:rPr>
        <w:t xml:space="preserve">  </w:t>
      </w:r>
      <w:r w:rsidRPr="00556FA6">
        <w:rPr>
          <w:lang w:val="en-US"/>
        </w:rPr>
        <w:tab/>
      </w:r>
      <w:r w:rsidRPr="00556FA6">
        <w:rPr>
          <w:lang w:val="en-US"/>
        </w:rPr>
        <w:t xml:space="preserve">  int establishment;</w:t>
      </w:r>
    </w:p>
    <w:p w14:paraId="022723A0" w14:textId="027897F4" w:rsidR="00556FA6" w:rsidRPr="00556FA6" w:rsidRDefault="00556FA6" w:rsidP="00556FA6">
      <w:pPr>
        <w:rPr>
          <w:lang w:val="en-US"/>
        </w:rPr>
      </w:pPr>
      <w:r w:rsidRPr="00556FA6">
        <w:rPr>
          <w:lang w:val="en-US"/>
        </w:rPr>
        <w:t xml:space="preserve">  </w:t>
      </w:r>
      <w:r w:rsidRPr="00556FA6">
        <w:rPr>
          <w:lang w:val="en-US"/>
        </w:rPr>
        <w:tab/>
      </w:r>
      <w:r w:rsidRPr="00556FA6">
        <w:rPr>
          <w:lang w:val="en-US"/>
        </w:rPr>
        <w:t xml:space="preserve">  int courses;</w:t>
      </w:r>
    </w:p>
    <w:p w14:paraId="47233E59" w14:textId="676A2376" w:rsidR="00556FA6" w:rsidRDefault="00556FA6" w:rsidP="00556FA6">
      <w:pPr>
        <w:ind w:firstLine="720"/>
        <w:rPr>
          <w:lang w:val="en-US"/>
        </w:rPr>
      </w:pPr>
      <w:r w:rsidRPr="00556FA6">
        <w:rPr>
          <w:lang w:val="en-US"/>
        </w:rPr>
        <w:t>};</w:t>
      </w:r>
    </w:p>
    <w:p w14:paraId="10C20FFA" w14:textId="195B620C" w:rsidR="00BD3F1C" w:rsidRPr="00BD3F1C" w:rsidRDefault="00556FA6" w:rsidP="00BD3F1C">
      <w:pPr>
        <w:ind w:firstLine="720"/>
        <w:rPr>
          <w:lang w:val="en-US"/>
        </w:rPr>
      </w:pPr>
      <w:r>
        <w:rPr>
          <w:lang w:val="en-US"/>
        </w:rPr>
        <w:t>(ii</w:t>
      </w:r>
      <w:r w:rsidR="00B721DF">
        <w:rPr>
          <w:lang w:val="en-US"/>
        </w:rPr>
        <w:t>)</w:t>
      </w:r>
    </w:p>
    <w:p w14:paraId="7FEBA349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>struct courses{</w:t>
      </w:r>
    </w:p>
    <w:p w14:paraId="0DE433F0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 xml:space="preserve">    char course_name[20];</w:t>
      </w:r>
    </w:p>
    <w:p w14:paraId="06A940F4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 xml:space="preserve">    int duration;</w:t>
      </w:r>
    </w:p>
    <w:p w14:paraId="262D7E0D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 xml:space="preserve">    int students;</w:t>
      </w:r>
    </w:p>
    <w:p w14:paraId="3A496F0C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>};</w:t>
      </w:r>
    </w:p>
    <w:p w14:paraId="2E35ED49" w14:textId="77777777" w:rsidR="00BD3F1C" w:rsidRPr="00BD3F1C" w:rsidRDefault="00BD3F1C" w:rsidP="00BD3F1C">
      <w:pPr>
        <w:ind w:firstLine="720"/>
        <w:rPr>
          <w:lang w:val="en-US"/>
        </w:rPr>
      </w:pPr>
    </w:p>
    <w:p w14:paraId="65DCDFC3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>struct college{</w:t>
      </w:r>
    </w:p>
    <w:p w14:paraId="6581184D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 xml:space="preserve">    char code[2];</w:t>
      </w:r>
    </w:p>
    <w:p w14:paraId="248E215C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 xml:space="preserve">    char name[32];</w:t>
      </w:r>
    </w:p>
    <w:p w14:paraId="7BA282A9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 xml:space="preserve">    int establishment;</w:t>
      </w:r>
    </w:p>
    <w:p w14:paraId="247B8F19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 xml:space="preserve">    struct courses *co;</w:t>
      </w:r>
    </w:p>
    <w:p w14:paraId="332D75BE" w14:textId="77777777" w:rsidR="00BD3F1C" w:rsidRPr="00BD3F1C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>};</w:t>
      </w:r>
    </w:p>
    <w:p w14:paraId="6DDF4C12" w14:textId="720AD4AF" w:rsidR="00556FA6" w:rsidRDefault="00BD3F1C" w:rsidP="00BD3F1C">
      <w:pPr>
        <w:ind w:firstLine="720"/>
        <w:rPr>
          <w:lang w:val="en-US"/>
        </w:rPr>
      </w:pPr>
      <w:r w:rsidRPr="00BD3F1C">
        <w:rPr>
          <w:lang w:val="en-US"/>
        </w:rPr>
        <w:t>struct courses *co =(struct coursesn *)malloc(sizeof(struct courses)*50);</w:t>
      </w:r>
    </w:p>
    <w:p w14:paraId="0E5CAD2D" w14:textId="146C4F79" w:rsidR="00C6278B" w:rsidRDefault="00C6278B" w:rsidP="00C6278B">
      <w:pPr>
        <w:rPr>
          <w:lang w:val="en-US"/>
        </w:rPr>
      </w:pPr>
    </w:p>
    <w:p w14:paraId="1A318A4F" w14:textId="7993B8C2" w:rsidR="00C6278B" w:rsidRDefault="00C6278B" w:rsidP="00C6278B">
      <w:pPr>
        <w:rPr>
          <w:lang w:val="en-US"/>
        </w:rPr>
      </w:pPr>
    </w:p>
    <w:p w14:paraId="3323F64B" w14:textId="03C530FF" w:rsidR="00C6278B" w:rsidRDefault="00C6278B" w:rsidP="00C627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</w:p>
    <w:p w14:paraId="17993FCE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>#include &lt;stdio.h&gt;</w:t>
      </w:r>
    </w:p>
    <w:p w14:paraId="6D316DD2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>#include &lt;stdlib.h&gt;</w:t>
      </w:r>
    </w:p>
    <w:p w14:paraId="1C4EF3AC" w14:textId="77777777" w:rsidR="00C6278B" w:rsidRPr="00C6278B" w:rsidRDefault="00C6278B" w:rsidP="00C6278B">
      <w:pPr>
        <w:rPr>
          <w:lang w:val="en-US"/>
        </w:rPr>
      </w:pPr>
    </w:p>
    <w:p w14:paraId="1BE6D3FF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>struct address{</w:t>
      </w:r>
    </w:p>
    <w:p w14:paraId="015F8E32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int fl_no;</w:t>
      </w:r>
    </w:p>
    <w:p w14:paraId="49DEBC40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lastRenderedPageBreak/>
        <w:t xml:space="preserve">    char road[32];</w:t>
      </w:r>
    </w:p>
    <w:p w14:paraId="00E8C3EA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int zipcode;</w:t>
      </w:r>
    </w:p>
    <w:p w14:paraId="7CB08CB8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char district[12];</w:t>
      </w:r>
    </w:p>
    <w:p w14:paraId="1C136F33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>};</w:t>
      </w:r>
    </w:p>
    <w:p w14:paraId="309DBC63" w14:textId="77777777" w:rsidR="00C6278B" w:rsidRPr="00C6278B" w:rsidRDefault="00C6278B" w:rsidP="00C6278B">
      <w:pPr>
        <w:rPr>
          <w:lang w:val="en-US"/>
        </w:rPr>
      </w:pPr>
    </w:p>
    <w:p w14:paraId="2E50F908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>struct records{</w:t>
      </w:r>
    </w:p>
    <w:p w14:paraId="736E844A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int emp_id;</w:t>
      </w:r>
    </w:p>
    <w:p w14:paraId="71D609A9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char name[32];</w:t>
      </w:r>
    </w:p>
    <w:p w14:paraId="3B3D7F1F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char designation[28];</w:t>
      </w:r>
    </w:p>
    <w:p w14:paraId="4142A34D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struct address adr;</w:t>
      </w:r>
    </w:p>
    <w:p w14:paraId="347F8F0D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double salary;</w:t>
      </w:r>
    </w:p>
    <w:p w14:paraId="1C9FA38A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};</w:t>
      </w:r>
    </w:p>
    <w:p w14:paraId="3351B95A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>int main()</w:t>
      </w:r>
    </w:p>
    <w:p w14:paraId="614091D4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>{</w:t>
      </w:r>
    </w:p>
    <w:p w14:paraId="05274D95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struct records employee[5]={</w:t>
      </w:r>
    </w:p>
    <w:p w14:paraId="4FD7FF41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 {8,"Md. Rasid", "Chief Engineer", {10/2,"Nazmuddin Road", 1205, "Dhaka"},63000.001},</w:t>
      </w:r>
    </w:p>
    <w:p w14:paraId="2C684E4F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 {9, "Karim", "Assitant Engineer", {128/8,"Nazmuddin Road", 1205, "Dhaka"},48000.22},</w:t>
      </w:r>
    </w:p>
    <w:p w14:paraId="3891038B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 {10,"Md. Kabir", " Assistant Engineer", {10/2,"Nazmuddin Road", 1205, "Dhaka"},47000.31},</w:t>
      </w:r>
    </w:p>
    <w:p w14:paraId="2E41B2FB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 {11,"Md. Rohan", "Sub-Assistant Engineer", {10/2,"Nazmuddin Road", 1205, "Dhaka"},34000.001},</w:t>
      </w:r>
    </w:p>
    <w:p w14:paraId="297C059A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 {12,"Md. Rafiq", "Sub-Assistant Engineer", {10/2,"Nazmuddin Road", 1205, "Dhaka"},32000.2}</w:t>
      </w:r>
    </w:p>
    <w:p w14:paraId="15EFA430" w14:textId="77777777" w:rsidR="00C6278B" w:rsidRPr="00C6278B" w:rsidRDefault="00C6278B" w:rsidP="00C6278B">
      <w:pPr>
        <w:rPr>
          <w:lang w:val="en-US"/>
        </w:rPr>
      </w:pPr>
    </w:p>
    <w:p w14:paraId="257A849B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 };</w:t>
      </w:r>
    </w:p>
    <w:p w14:paraId="683DE681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int i;</w:t>
      </w:r>
    </w:p>
    <w:p w14:paraId="29C0C58C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for (i=0; i&lt;5; i++)</w:t>
      </w:r>
    </w:p>
    <w:p w14:paraId="636747CD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{</w:t>
      </w:r>
    </w:p>
    <w:p w14:paraId="0C3A694E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printf("ID: %d \nName: %s \nDesignation: %s\nfloat no: %d \nRoad: %s \nZip: %d \nDistrict: %s \nSalary: %lf \n\n\n",</w:t>
      </w:r>
    </w:p>
    <w:p w14:paraId="37E6830B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       employee[i].emp_id,employee[i].name,employee[i].designation,</w:t>
      </w:r>
    </w:p>
    <w:p w14:paraId="213E0F32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       employee[i].adr.fl_no,employee[i].adr.road,employee[i].adr.zipcode,</w:t>
      </w:r>
    </w:p>
    <w:p w14:paraId="64D9AE9A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          employee[i].adr.district,employee[i].salary);</w:t>
      </w:r>
    </w:p>
    <w:p w14:paraId="0E0C480E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}</w:t>
      </w:r>
    </w:p>
    <w:p w14:paraId="0834E91A" w14:textId="77777777" w:rsidR="00C6278B" w:rsidRPr="00C6278B" w:rsidRDefault="00C6278B" w:rsidP="00C6278B">
      <w:pPr>
        <w:rPr>
          <w:lang w:val="en-US"/>
        </w:rPr>
      </w:pPr>
    </w:p>
    <w:p w14:paraId="70DF3DC5" w14:textId="77777777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 xml:space="preserve">    return 0;</w:t>
      </w:r>
    </w:p>
    <w:p w14:paraId="3EF55312" w14:textId="3F5198AA" w:rsidR="00C6278B" w:rsidRPr="00C6278B" w:rsidRDefault="00C6278B" w:rsidP="00C6278B">
      <w:pPr>
        <w:rPr>
          <w:lang w:val="en-US"/>
        </w:rPr>
      </w:pPr>
      <w:r w:rsidRPr="00C6278B">
        <w:rPr>
          <w:lang w:val="en-US"/>
        </w:rPr>
        <w:t>}</w:t>
      </w:r>
    </w:p>
    <w:sectPr w:rsidR="00C6278B" w:rsidRPr="00C6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E2A2A"/>
    <w:multiLevelType w:val="hybridMultilevel"/>
    <w:tmpl w:val="1D081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A6"/>
    <w:rsid w:val="00263CDD"/>
    <w:rsid w:val="00556FA6"/>
    <w:rsid w:val="00B721DF"/>
    <w:rsid w:val="00BD3F1C"/>
    <w:rsid w:val="00C6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A315"/>
  <w15:chartTrackingRefBased/>
  <w15:docId w15:val="{A9E6127D-0A57-4103-BD0F-073F8E63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Bhuiyan</dc:creator>
  <cp:keywords/>
  <dc:description/>
  <cp:lastModifiedBy>Ashraful Bhuiyan</cp:lastModifiedBy>
  <cp:revision>3</cp:revision>
  <cp:lastPrinted>2021-09-28T19:47:00Z</cp:lastPrinted>
  <dcterms:created xsi:type="dcterms:W3CDTF">2021-09-28T18:17:00Z</dcterms:created>
  <dcterms:modified xsi:type="dcterms:W3CDTF">2021-09-28T19:47:00Z</dcterms:modified>
</cp:coreProperties>
</file>