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0F0" w:rsidRPr="00D530F0" w:rsidRDefault="00D530F0" w:rsidP="00D530F0"/>
    <w:tbl>
      <w:tblPr>
        <w:tblW w:w="0" w:type="auto"/>
        <w:tblInd w:w="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6"/>
        <w:gridCol w:w="86"/>
        <w:gridCol w:w="86"/>
        <w:gridCol w:w="438"/>
        <w:gridCol w:w="1735"/>
        <w:gridCol w:w="919"/>
        <w:gridCol w:w="694"/>
        <w:gridCol w:w="1175"/>
      </w:tblGrid>
      <w:tr w:rsidR="00D530F0" w:rsidRPr="00D530F0" w:rsidTr="00D530F0">
        <w:trPr>
          <w:trHeight w:val="720"/>
        </w:trPr>
        <w:tc>
          <w:tcPr>
            <w:tcW w:w="0" w:type="auto"/>
            <w:gridSpan w:val="3"/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>
            <w:proofErr w:type="spellStart"/>
            <w:r w:rsidRPr="00D530F0">
              <w:t>Fbi</w:t>
            </w:r>
            <w:proofErr w:type="spellEnd"/>
            <w:r w:rsidRPr="00D530F0">
              <w:t xml:space="preserve"> Construction  INVOICE</w:t>
            </w:r>
          </w:p>
        </w:tc>
        <w:tc>
          <w:tcPr>
            <w:tcW w:w="0" w:type="auto"/>
            <w:gridSpan w:val="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</w:tr>
      <w:tr w:rsidR="00D530F0" w:rsidRPr="00D530F0" w:rsidTr="00D530F0">
        <w:trPr>
          <w:trHeight w:val="300"/>
        </w:trPr>
        <w:tc>
          <w:tcPr>
            <w:tcW w:w="0" w:type="auto"/>
            <w:gridSpan w:val="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>
            <w:r w:rsidRPr="00D530F0">
              <w:t xml:space="preserve">Designing your </w:t>
            </w:r>
            <w:proofErr w:type="spellStart"/>
            <w:proofErr w:type="gramStart"/>
            <w:r w:rsidRPr="00D530F0">
              <w:t>Fasions</w:t>
            </w:r>
            <w:proofErr w:type="spellEnd"/>
            <w:r w:rsidRPr="00D530F0">
              <w:t xml:space="preserve"> ......</w:t>
            </w:r>
            <w:proofErr w:type="gramEnd"/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>
            <w:r w:rsidRPr="00D530F0">
              <w:rPr>
                <w:b/>
                <w:bCs/>
              </w:rPr>
              <w:t>DATE: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8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1723F9" w:rsidP="00D530F0">
            <w:r>
              <w:t>12/12</w:t>
            </w:r>
            <w:r w:rsidR="00D530F0" w:rsidRPr="00D530F0">
              <w:t>/17</w:t>
            </w:r>
          </w:p>
        </w:tc>
        <w:tc>
          <w:tcPr>
            <w:tcW w:w="0" w:type="auto"/>
            <w:tcBorders>
              <w:left w:val="single" w:sz="6" w:space="0" w:color="000000"/>
            </w:tcBorders>
            <w:shd w:val="clear" w:color="auto" w:fill="E4E8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</w:tr>
      <w:tr w:rsidR="00D530F0" w:rsidRPr="00D530F0" w:rsidTr="00D530F0">
        <w:trPr>
          <w:trHeight w:val="300"/>
        </w:trPr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>
            <w:r w:rsidRPr="00D530F0">
              <w:rPr>
                <w:i/>
                <w:iCs/>
              </w:rPr>
              <w:t xml:space="preserve">A Concern of </w:t>
            </w:r>
            <w:proofErr w:type="spellStart"/>
            <w:r w:rsidRPr="00D530F0">
              <w:rPr>
                <w:i/>
                <w:iCs/>
              </w:rPr>
              <w:t>Fbi</w:t>
            </w:r>
            <w:proofErr w:type="spellEnd"/>
            <w:r w:rsidRPr="00D530F0">
              <w:rPr>
                <w:i/>
                <w:iCs/>
              </w:rPr>
              <w:t xml:space="preserve"> Group</w:t>
            </w:r>
          </w:p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>
            <w:r w:rsidRPr="00D530F0">
              <w:rPr>
                <w:b/>
                <w:bCs/>
              </w:rPr>
              <w:t>INVOICE 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CB6591" w:rsidP="00D530F0">
            <w:r>
              <w:t>12409</w:t>
            </w:r>
          </w:p>
        </w:tc>
        <w:tc>
          <w:tcPr>
            <w:tcW w:w="0" w:type="auto"/>
            <w:tcBorders>
              <w:lef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</w:tr>
      <w:tr w:rsidR="00D530F0" w:rsidRPr="00D530F0" w:rsidTr="00D530F0">
        <w:trPr>
          <w:trHeight w:val="300"/>
        </w:trPr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>
            <w:r w:rsidRPr="00D530F0">
              <w:t>House:767, Road-23</w:t>
            </w:r>
          </w:p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>
            <w:r w:rsidRPr="00D530F0">
              <w:rPr>
                <w:b/>
                <w:bCs/>
              </w:rPr>
              <w:t>Customer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>
            <w:r w:rsidRPr="00D530F0">
              <w:t>124</w:t>
            </w:r>
          </w:p>
        </w:tc>
        <w:tc>
          <w:tcPr>
            <w:tcW w:w="0" w:type="auto"/>
            <w:tcBorders>
              <w:lef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</w:tr>
      <w:tr w:rsidR="00D530F0" w:rsidRPr="00D530F0" w:rsidTr="00D530F0">
        <w:trPr>
          <w:trHeight w:val="440"/>
        </w:trPr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>
            <w:r w:rsidRPr="00D530F0">
              <w:t xml:space="preserve">Block: </w:t>
            </w:r>
            <w:proofErr w:type="spellStart"/>
            <w:r w:rsidRPr="00D530F0">
              <w:t>F,Basundhara</w:t>
            </w:r>
            <w:proofErr w:type="spellEnd"/>
            <w:r w:rsidRPr="00D530F0">
              <w:t xml:space="preserve"> Baridhara,Dhaka-1212</w:t>
            </w:r>
          </w:p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Borders>
              <w:top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Borders>
              <w:top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</w:tr>
      <w:tr w:rsidR="00D530F0" w:rsidRPr="00D530F0" w:rsidTr="00D530F0">
        <w:trPr>
          <w:trHeight w:val="440"/>
        </w:trPr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>
            <w:r w:rsidRPr="00D530F0">
              <w:t>Phone: [+88-019-12005005]</w:t>
            </w:r>
          </w:p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</w:tr>
      <w:tr w:rsidR="00D530F0" w:rsidRPr="00D530F0" w:rsidTr="00D530F0">
        <w:trPr>
          <w:trHeight w:val="300"/>
        </w:trPr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</w:tr>
      <w:tr w:rsidR="00D530F0" w:rsidRPr="00D530F0" w:rsidTr="00D530F0">
        <w:trPr>
          <w:trHeight w:val="300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3B4E8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>
            <w:r w:rsidRPr="00D530F0">
              <w:rPr>
                <w:b/>
                <w:bCs/>
              </w:rPr>
              <w:t>BILL TO:</w:t>
            </w:r>
          </w:p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shd w:val="clear" w:color="auto" w:fill="3B4E8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>
            <w:r w:rsidRPr="00D530F0">
              <w:rPr>
                <w:b/>
                <w:bCs/>
              </w:rPr>
              <w:t>PROJECT:</w:t>
            </w:r>
          </w:p>
        </w:tc>
        <w:tc>
          <w:tcPr>
            <w:tcW w:w="0" w:type="auto"/>
            <w:shd w:val="clear" w:color="auto" w:fill="3B4E8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shd w:val="clear" w:color="auto" w:fill="3B4E8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</w:tr>
      <w:tr w:rsidR="00D530F0" w:rsidRPr="00D530F0" w:rsidTr="00D530F0">
        <w:trPr>
          <w:trHeight w:val="260"/>
        </w:trPr>
        <w:tc>
          <w:tcPr>
            <w:tcW w:w="0" w:type="auto"/>
            <w:tcBorders>
              <w:top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>
            <w:proofErr w:type="spellStart"/>
            <w:r w:rsidRPr="00D530F0">
              <w:t>Rabiullah</w:t>
            </w:r>
            <w:proofErr w:type="spellEnd"/>
            <w:r w:rsidRPr="00D530F0">
              <w:t xml:space="preserve"> </w:t>
            </w:r>
            <w:proofErr w:type="spellStart"/>
            <w:r w:rsidRPr="00D530F0">
              <w:t>Bahar</w:t>
            </w:r>
            <w:proofErr w:type="spellEnd"/>
            <w:r w:rsidRPr="00D530F0">
              <w:t xml:space="preserve"> </w:t>
            </w:r>
            <w:proofErr w:type="spellStart"/>
            <w:r w:rsidRPr="00D530F0">
              <w:t>Tipu</w:t>
            </w:r>
            <w:proofErr w:type="spellEnd"/>
          </w:p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</w:tr>
      <w:tr w:rsidR="00D530F0" w:rsidRPr="00D530F0" w:rsidTr="00D530F0">
        <w:trPr>
          <w:trHeight w:val="300"/>
        </w:trPr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>
            <w:r w:rsidRPr="00D530F0">
              <w:t>Managing Director</w:t>
            </w:r>
          </w:p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CB6591" w:rsidP="00D530F0">
            <w:r>
              <w:t>Plot-180,181  R-09</w:t>
            </w:r>
          </w:p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</w:tr>
      <w:tr w:rsidR="00D530F0" w:rsidRPr="00D530F0" w:rsidTr="00D530F0">
        <w:trPr>
          <w:trHeight w:val="300"/>
        </w:trPr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>
            <w:proofErr w:type="spellStart"/>
            <w:r w:rsidRPr="00D530F0">
              <w:t>Taqwa</w:t>
            </w:r>
            <w:proofErr w:type="spellEnd"/>
            <w:r w:rsidRPr="00D530F0">
              <w:t xml:space="preserve"> Holdings Ltd</w:t>
            </w:r>
          </w:p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CB6591" w:rsidP="00D530F0">
            <w:r>
              <w:t>Block-I</w:t>
            </w:r>
          </w:p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shd w:val="clear" w:color="auto" w:fill="E4E8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</w:tr>
      <w:tr w:rsidR="00D530F0" w:rsidRPr="00D530F0" w:rsidTr="00D530F0">
        <w:trPr>
          <w:trHeight w:val="440"/>
        </w:trPr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>
            <w:r w:rsidRPr="00D530F0">
              <w:t>House:767, Road-23</w:t>
            </w:r>
          </w:p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>
            <w:proofErr w:type="spellStart"/>
            <w:r w:rsidRPr="00D530F0">
              <w:t>Basundhara</w:t>
            </w:r>
            <w:proofErr w:type="spellEnd"/>
            <w:r w:rsidRPr="00D530F0">
              <w:t xml:space="preserve"> R/A</w:t>
            </w:r>
          </w:p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</w:tr>
      <w:tr w:rsidR="00D530F0" w:rsidRPr="00D530F0" w:rsidTr="00D530F0">
        <w:trPr>
          <w:trHeight w:val="440"/>
        </w:trPr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>
            <w:r w:rsidRPr="00D530F0">
              <w:t xml:space="preserve">Block: </w:t>
            </w:r>
            <w:proofErr w:type="spellStart"/>
            <w:r w:rsidRPr="00D530F0">
              <w:t>F,Basundhara</w:t>
            </w:r>
            <w:proofErr w:type="spellEnd"/>
            <w:r w:rsidRPr="00D530F0">
              <w:t xml:space="preserve"> Baridhara,Dhaka-1212</w:t>
            </w:r>
          </w:p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>
            <w:r w:rsidRPr="00D530F0">
              <w:t>200 Bags</w:t>
            </w:r>
          </w:p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</w:tr>
      <w:tr w:rsidR="00D530F0" w:rsidRPr="00D530F0" w:rsidTr="00D530F0">
        <w:trPr>
          <w:trHeight w:val="440"/>
        </w:trPr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>
            <w:r w:rsidRPr="00D530F0">
              <w:t>Phone: [+88-01778148000]</w:t>
            </w:r>
          </w:p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CB6591" w:rsidP="00D530F0">
            <w:r>
              <w:t>Del:11/12</w:t>
            </w:r>
            <w:bookmarkStart w:id="0" w:name="_GoBack"/>
            <w:bookmarkEnd w:id="0"/>
            <w:r w:rsidR="00D530F0" w:rsidRPr="00D530F0">
              <w:t>/17</w:t>
            </w:r>
          </w:p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</w:tr>
      <w:tr w:rsidR="00D530F0" w:rsidRPr="00D530F0" w:rsidTr="00D530F0">
        <w:trPr>
          <w:trHeight w:val="300"/>
        </w:trPr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>
            <w:r w:rsidRPr="00D530F0">
              <w:t>Dhaka-1212</w:t>
            </w:r>
          </w:p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</w:tr>
      <w:tr w:rsidR="00D530F0" w:rsidRPr="00D530F0" w:rsidTr="00D530F0">
        <w:trPr>
          <w:trHeight w:val="300"/>
        </w:trPr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</w:tr>
      <w:tr w:rsidR="00D530F0" w:rsidRPr="00D530F0" w:rsidTr="00D530F0">
        <w:trPr>
          <w:trHeight w:val="300"/>
        </w:trPr>
        <w:tc>
          <w:tcPr>
            <w:tcW w:w="0" w:type="auto"/>
            <w:gridSpan w:val="5"/>
            <w:shd w:val="clear" w:color="auto" w:fill="3B4E8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>
            <w:r w:rsidRPr="00D530F0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3B4E8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>
            <w:r w:rsidRPr="00D530F0">
              <w:rPr>
                <w:b/>
                <w:bCs/>
              </w:rPr>
              <w:t>unit</w:t>
            </w:r>
          </w:p>
        </w:tc>
        <w:tc>
          <w:tcPr>
            <w:tcW w:w="0" w:type="auto"/>
            <w:shd w:val="clear" w:color="auto" w:fill="3B4E8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>
            <w:proofErr w:type="spellStart"/>
            <w:r w:rsidRPr="00D530F0">
              <w:rPr>
                <w:b/>
                <w:bCs/>
              </w:rPr>
              <w:t>UPrice</w:t>
            </w:r>
            <w:proofErr w:type="spellEnd"/>
          </w:p>
        </w:tc>
        <w:tc>
          <w:tcPr>
            <w:tcW w:w="0" w:type="auto"/>
            <w:shd w:val="clear" w:color="auto" w:fill="3B4E8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>
            <w:r w:rsidRPr="00D530F0">
              <w:rPr>
                <w:b/>
                <w:bCs/>
              </w:rPr>
              <w:t>AMOUNT</w:t>
            </w:r>
          </w:p>
        </w:tc>
      </w:tr>
      <w:tr w:rsidR="00D530F0" w:rsidRPr="00D530F0" w:rsidTr="00D530F0">
        <w:trPr>
          <w:trHeight w:val="300"/>
        </w:trPr>
        <w:tc>
          <w:tcPr>
            <w:tcW w:w="0" w:type="auto"/>
            <w:gridSpan w:val="5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>
            <w:proofErr w:type="spellStart"/>
            <w:r w:rsidRPr="00D530F0">
              <w:t>AmanCem</w:t>
            </w:r>
            <w:proofErr w:type="spellEnd"/>
            <w:r w:rsidRPr="00D530F0">
              <w:t xml:space="preserve"> Advance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>
            <w:r w:rsidRPr="00D530F0">
              <w:t>200 Bag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>
            <w:r w:rsidRPr="00D530F0">
              <w:t>355.00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>
            <w:r w:rsidRPr="00D530F0">
              <w:t>71,000.00</w:t>
            </w:r>
          </w:p>
        </w:tc>
      </w:tr>
      <w:tr w:rsidR="00D530F0" w:rsidRPr="00D530F0" w:rsidTr="00D530F0">
        <w:trPr>
          <w:trHeight w:val="440"/>
        </w:trPr>
        <w:tc>
          <w:tcPr>
            <w:tcW w:w="0" w:type="auto"/>
            <w:tcBorders>
              <w:lef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>
            <w:r w:rsidRPr="00D530F0">
              <w:t>Portland Composite cement (PCC)</w:t>
            </w:r>
          </w:p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</w:tr>
      <w:tr w:rsidR="00D530F0" w:rsidRPr="00D530F0" w:rsidTr="00D530F0">
        <w:trPr>
          <w:trHeight w:val="300"/>
        </w:trPr>
        <w:tc>
          <w:tcPr>
            <w:tcW w:w="0" w:type="auto"/>
            <w:gridSpan w:val="5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</w:tr>
      <w:tr w:rsidR="00D530F0" w:rsidRPr="00D530F0" w:rsidTr="00D530F0">
        <w:trPr>
          <w:trHeight w:val="80"/>
        </w:trPr>
        <w:tc>
          <w:tcPr>
            <w:tcW w:w="0" w:type="auto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</w:tr>
      <w:tr w:rsidR="00D530F0" w:rsidRPr="00D530F0" w:rsidTr="00D530F0">
        <w:trPr>
          <w:trHeight w:val="300"/>
        </w:trPr>
        <w:tc>
          <w:tcPr>
            <w:tcW w:w="0" w:type="auto"/>
            <w:tcBorders>
              <w:top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Borders>
              <w:top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>
            <w:r w:rsidRPr="00D530F0">
              <w:t>[42]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>
            <w:r w:rsidRPr="00D530F0">
              <w:t>SUBTOTAL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E4E8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8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8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>
            <w:r w:rsidRPr="00D530F0">
              <w:t>BDT=71,000</w:t>
            </w:r>
          </w:p>
        </w:tc>
      </w:tr>
      <w:tr w:rsidR="00D530F0" w:rsidRPr="00D530F0" w:rsidTr="00D530F0">
        <w:trPr>
          <w:trHeight w:val="300"/>
        </w:trPr>
        <w:tc>
          <w:tcPr>
            <w:tcW w:w="0" w:type="auto"/>
            <w:gridSpan w:val="3"/>
            <w:tcBorders>
              <w:left w:val="single" w:sz="6" w:space="0" w:color="666666"/>
              <w:right w:val="single" w:sz="6" w:space="0" w:color="666666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530F0" w:rsidRPr="00D530F0" w:rsidRDefault="00D530F0" w:rsidP="00D530F0">
            <w:r w:rsidRPr="00D530F0">
              <w:t xml:space="preserve">Thank You For Your Business with </w:t>
            </w:r>
            <w:proofErr w:type="gramStart"/>
            <w:r w:rsidRPr="00D530F0">
              <w:t>us !</w:t>
            </w:r>
            <w:proofErr w:type="gramEnd"/>
          </w:p>
        </w:tc>
        <w:tc>
          <w:tcPr>
            <w:tcW w:w="0" w:type="auto"/>
            <w:tcBorders>
              <w:left w:val="single" w:sz="6" w:space="0" w:color="666666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Borders>
              <w:top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>
            <w:r w:rsidRPr="00D530F0">
              <w:rPr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E4E8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E4E8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8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>
            <w:r w:rsidRPr="00D530F0">
              <w:rPr>
                <w:b/>
                <w:bCs/>
              </w:rPr>
              <w:t>BDT=71,000</w:t>
            </w:r>
          </w:p>
        </w:tc>
      </w:tr>
      <w:tr w:rsidR="00D530F0" w:rsidRPr="00D530F0" w:rsidTr="00D530F0">
        <w:trPr>
          <w:trHeight w:val="300"/>
        </w:trPr>
        <w:tc>
          <w:tcPr>
            <w:tcW w:w="0" w:type="auto"/>
            <w:gridSpan w:val="3"/>
            <w:tcBorders>
              <w:left w:val="single" w:sz="6" w:space="0" w:color="666666"/>
              <w:right w:val="single" w:sz="6" w:space="0" w:color="666666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Borders>
              <w:left w:val="single" w:sz="6" w:space="0" w:color="666666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Borders>
              <w:top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</w:tr>
      <w:tr w:rsidR="00D530F0" w:rsidRPr="00D530F0" w:rsidTr="00D530F0">
        <w:trPr>
          <w:trHeight w:val="300"/>
        </w:trPr>
        <w:tc>
          <w:tcPr>
            <w:tcW w:w="0" w:type="auto"/>
            <w:gridSpan w:val="3"/>
            <w:tcBorders>
              <w:left w:val="single" w:sz="6" w:space="0" w:color="666666"/>
              <w:right w:val="single" w:sz="6" w:space="0" w:color="666666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Borders>
              <w:left w:val="single" w:sz="6" w:space="0" w:color="666666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gridSpan w:val="4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530F0" w:rsidRPr="00D530F0" w:rsidRDefault="00D530F0" w:rsidP="00D530F0">
            <w:r w:rsidRPr="00D530F0">
              <w:t>Make all checks payable to</w:t>
            </w:r>
          </w:p>
        </w:tc>
      </w:tr>
      <w:tr w:rsidR="00D530F0" w:rsidRPr="00D530F0" w:rsidTr="00D530F0">
        <w:trPr>
          <w:trHeight w:val="300"/>
        </w:trPr>
        <w:tc>
          <w:tcPr>
            <w:tcW w:w="0" w:type="auto"/>
            <w:gridSpan w:val="3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tcBorders>
              <w:left w:val="single" w:sz="6" w:space="0" w:color="666666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D530F0" w:rsidRPr="00D530F0" w:rsidRDefault="00D530F0" w:rsidP="00D530F0"/>
        </w:tc>
        <w:tc>
          <w:tcPr>
            <w:tcW w:w="0" w:type="auto"/>
            <w:gridSpan w:val="4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530F0" w:rsidRPr="00D530F0" w:rsidRDefault="00D530F0" w:rsidP="00D530F0">
            <w:proofErr w:type="spellStart"/>
            <w:r w:rsidRPr="00D530F0">
              <w:rPr>
                <w:b/>
                <w:bCs/>
              </w:rPr>
              <w:t>Fbi</w:t>
            </w:r>
            <w:proofErr w:type="spellEnd"/>
            <w:r w:rsidRPr="00D530F0">
              <w:rPr>
                <w:b/>
                <w:bCs/>
              </w:rPr>
              <w:t xml:space="preserve"> Group</w:t>
            </w:r>
          </w:p>
        </w:tc>
      </w:tr>
    </w:tbl>
    <w:p w:rsidR="00C513F6" w:rsidRDefault="00C513F6"/>
    <w:sectPr w:rsidR="00C5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C73"/>
    <w:rsid w:val="001723F9"/>
    <w:rsid w:val="00C513F6"/>
    <w:rsid w:val="00CB6591"/>
    <w:rsid w:val="00CC2C73"/>
    <w:rsid w:val="00D5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20C07-235C-4E51-95AB-DEC4C0EF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2017-12-12T06:48:00Z</dcterms:created>
  <dcterms:modified xsi:type="dcterms:W3CDTF">2017-12-12T06:48:00Z</dcterms:modified>
</cp:coreProperties>
</file>