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1: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Introduction to OOP and Java</w:t>
      </w:r>
      <w:r w:rsidDel="00000000" w:rsidR="00000000" w:rsidRPr="00000000">
        <w:rPr>
          <w:rtl w:val="0"/>
        </w:rPr>
        <w:t xml:space="preserve"> - SPL vs OOP, Why OOP, Compiler Interpreter, JDK JVM, Basic Java 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 Object Reference</w:t>
      </w:r>
      <w:r w:rsidDel="00000000" w:rsidR="00000000" w:rsidRPr="00000000">
        <w:rPr>
          <w:rtl w:val="0"/>
        </w:rPr>
        <w:t xml:space="preserve"> - Creating class, object, new keyword, one reference pointing to another reference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Default Values</w:t>
      </w:r>
      <w:r w:rsidDel="00000000" w:rsidR="00000000" w:rsidRPr="00000000">
        <w:rPr>
          <w:rtl w:val="0"/>
        </w:rPr>
        <w:t xml:space="preserve"> - Built in values, setting default values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Garbage Collector</w:t>
      </w:r>
      <w:r w:rsidDel="00000000" w:rsidR="00000000" w:rsidRPr="00000000">
        <w:rPr>
          <w:rtl w:val="0"/>
        </w:rPr>
        <w:t xml:space="preserve"> - Collecting objects without references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Static </w:t>
      </w:r>
      <w:r w:rsidDel="00000000" w:rsidR="00000000" w:rsidRPr="00000000">
        <w:rPr>
          <w:rtl w:val="0"/>
        </w:rPr>
        <w:t xml:space="preserve">- Variable, Function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- Initialization Block, Static Block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Constructors</w:t>
      </w:r>
      <w:r w:rsidDel="00000000" w:rsidR="00000000" w:rsidRPr="00000000">
        <w:rPr>
          <w:rtl w:val="0"/>
        </w:rPr>
        <w:t xml:space="preserve"> - Default, Parameterised, this keyword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 - Variable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- 1D array, Primitive type array, Reference type array, For-each loop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Miscellaneous</w:t>
      </w:r>
      <w:r w:rsidDel="00000000" w:rsidR="00000000" w:rsidRPr="00000000">
        <w:rPr>
          <w:rtl w:val="0"/>
        </w:rPr>
        <w:t xml:space="preserve"> - Math class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Array </w:t>
      </w:r>
      <w:r w:rsidDel="00000000" w:rsidR="00000000" w:rsidRPr="00000000">
        <w:rPr>
          <w:rtl w:val="0"/>
        </w:rPr>
        <w:t xml:space="preserve">- 2D Array, Jagged Array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- For-Each Loop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- Scanner declaration, nextInt(), nextFloat(), next(), nextLine(), hasNextInt(), character input using next().charAt(0)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Practice</w:t>
      </w:r>
      <w:r w:rsidDel="00000000" w:rsidR="00000000" w:rsidRPr="00000000">
        <w:rPr>
          <w:rtl w:val="0"/>
        </w:rPr>
        <w:t xml:space="preserve"> - Problem Set 04 on Class Objects - Point and Circle class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4: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Practice</w:t>
      </w:r>
      <w:r w:rsidDel="00000000" w:rsidR="00000000" w:rsidRPr="00000000">
        <w:rPr>
          <w:rtl w:val="0"/>
        </w:rPr>
        <w:t xml:space="preserve"> - Problem Set 03 - Q1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- Private/Public, Getter/Setter, Private Function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- Extends, super() constructor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Practice</w:t>
      </w:r>
      <w:r w:rsidDel="00000000" w:rsidR="00000000" w:rsidRPr="00000000">
        <w:rPr>
          <w:rtl w:val="0"/>
        </w:rPr>
        <w:t xml:space="preserve"> - Problem on Shape2D, Rectangle, Circle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5: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Class Test 1: Topics from Class 1 - Class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6: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- Method Overloading, Method Overriding, Subclass Polymorphism, Use of Subclass Polymorphism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Practice</w:t>
      </w:r>
      <w:r w:rsidDel="00000000" w:rsidR="00000000" w:rsidRPr="00000000">
        <w:rPr>
          <w:rtl w:val="0"/>
        </w:rPr>
        <w:t xml:space="preserve"> - Problem Set 05, Problem Set 06 Q1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Class 7: MID-TERM EXAM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Mid Term: Topics from Class 1 - Class 6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8: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 Class -</w:t>
      </w:r>
      <w:r w:rsidDel="00000000" w:rsidR="00000000" w:rsidRPr="00000000">
        <w:rPr>
          <w:rtl w:val="0"/>
        </w:rPr>
        <w:t xml:space="preserve"> Declaration, Partial Abstraction, Abstract method, Inheritance in abstract class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Practice</w:t>
      </w:r>
      <w:r w:rsidDel="00000000" w:rsidR="00000000" w:rsidRPr="00000000">
        <w:rPr>
          <w:rtl w:val="0"/>
        </w:rPr>
        <w:t xml:space="preserve"> - Problem Set 07 - Q1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- Declaration, Complete Abstraction,  Variable and Function, Inheritance in interface, Using multiple interfaces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 9: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- try catch, ArithmeticException, ArrayIndexOutOfBoundsException, NullPointerException, multiple catch blocks, InputMismatchException, NumberFormatException, finally, throw, Checked and Unchecked Exception, throws, User Defined Exception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Miscellaneous</w:t>
      </w:r>
      <w:r w:rsidDel="00000000" w:rsidR="00000000" w:rsidRPr="00000000">
        <w:rPr>
          <w:rtl w:val="0"/>
        </w:rPr>
        <w:t xml:space="preserve"> - Integer.parseInt(), Double.parseDouble()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10: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rtl w:val="0"/>
        </w:rPr>
        <w:t xml:space="preserve"> - frame setup, components (JFrame, JLabel, JTextField, JButton), ActionListener, ActionEvent, e.getSource(), multiple buttons, data read write, String split, parsing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Practice</w:t>
      </w:r>
      <w:r w:rsidDel="00000000" w:rsidR="00000000" w:rsidRPr="00000000">
        <w:rPr>
          <w:rtl w:val="0"/>
        </w:rPr>
        <w:t xml:space="preserve"> - Basic Login Page, Counter, Add/Sub/Mul/Divide from textfield using split and parsing, Sum/Avg of 3 numbers, New Pop Up Window, Add infinite buttons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11: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CT2: Topics from Class 8 - Class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12: FINAL EXAM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Final: Topics from Class 8 - Class 10</w:t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Assignment Submission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