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cm5gxsahe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Beginner-Level Java Practice Problems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cp8pjt8th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Class &amp; Object (Intro)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. Write a program to create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objects and print their details using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displayInfo()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4crs3ertv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Object Reference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rollNumber</w:t>
      </w:r>
      <w:r w:rsidDel="00000000" w:rsidR="00000000" w:rsidRPr="00000000">
        <w:rPr>
          <w:rtl w:val="0"/>
        </w:rPr>
        <w:t xml:space="preserve">. Assign one object reference to another variable and show that changes made using one reference are reflected in the other.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95itjb8mg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Static Variable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and a 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totalCars</w:t>
      </w:r>
      <w:r w:rsidDel="00000000" w:rsidR="00000000" w:rsidRPr="00000000">
        <w:rPr>
          <w:rtl w:val="0"/>
        </w:rPr>
        <w:t xml:space="preserve">. Each time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object is created, increase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totalCars</w:t>
      </w:r>
      <w:r w:rsidDel="00000000" w:rsidR="00000000" w:rsidRPr="00000000">
        <w:rPr>
          <w:rtl w:val="0"/>
        </w:rPr>
        <w:t xml:space="preserve"> by 1. Print the total number of cars created.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3euzh7cv6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Static Method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MathUtility</w:t>
      </w:r>
      <w:r w:rsidDel="00000000" w:rsidR="00000000" w:rsidRPr="00000000">
        <w:rPr>
          <w:rtl w:val="0"/>
        </w:rPr>
        <w:t xml:space="preserve"> with a static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findSquare(int n)</w:t>
      </w:r>
      <w:r w:rsidDel="00000000" w:rsidR="00000000" w:rsidRPr="00000000">
        <w:rPr>
          <w:rtl w:val="0"/>
        </w:rPr>
        <w:t xml:space="preserve"> that returns the square of a number. Demonstrate calling this method without creating an object.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84vhmw48x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Final Variable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Circle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 = 3.14159</w:t>
      </w:r>
      <w:r w:rsidDel="00000000" w:rsidR="00000000" w:rsidRPr="00000000">
        <w:rPr>
          <w:rtl w:val="0"/>
        </w:rPr>
        <w:t xml:space="preserve">. Ask the user for the radius and calculate the area of the circle. Show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</w:t>
      </w:r>
      <w:r w:rsidDel="00000000" w:rsidR="00000000" w:rsidRPr="00000000">
        <w:rPr>
          <w:rtl w:val="0"/>
        </w:rPr>
        <w:t xml:space="preserve"> cannot be reassigned.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61smhxlv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Initialization Block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where an initialization block sets a default department name. Allow users to enter employee details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) and print them along with the default department.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z5p07lu7n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Static Block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AppConfig</w:t>
      </w:r>
      <w:r w:rsidDel="00000000" w:rsidR="00000000" w:rsidRPr="00000000">
        <w:rPr>
          <w:rtl w:val="0"/>
        </w:rPr>
        <w:t xml:space="preserve"> with a static block that prints “Application is starting...” before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method runs.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lqh4xavsr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Constructors (Default &amp; Parameterized)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. Write a default constructor that sets values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"Unknown"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 Write a parameterized constructor to set custom values. Demonstrate both.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fz2vqryvd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Constructor Overloading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. Provide constructors: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constructor → sets both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One-parameter constructor → square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Two-parameter constructor → rectangle</w:t>
        <w:br w:type="textWrapping"/>
        <w:t xml:space="preserve"> Print area for all three cases.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0i5hjfq1y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1D Array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that asks the user to enter marks of 5 students in a 1D array and prints the highest mark using a loop.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a9t5dffru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2D Array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store marks of 3 students in 3 subjects using a 2D array. Print the average marks of each student.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vf7dr2amv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Jagged Array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jagged array to store the marks of students in different subjects (e.g., Student1 has 2 subjects, Student2 has 3 subjects, Student3 has 4 subjects). Print all marks.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qyd4wd6n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Primitive vs Reference Type Array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two arrays: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numbers = {1, 2, 3};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 names = {"Alice", "Bob", "Charlie"};</w:t>
        <w:br w:type="textWrapping"/>
      </w:r>
      <w:r w:rsidDel="00000000" w:rsidR="00000000" w:rsidRPr="00000000">
        <w:rPr>
          <w:rtl w:val="0"/>
        </w:rPr>
        <w:t xml:space="preserve"> Modify one element in each array and show how primitive vs reference behaves differently.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xbxavobqv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Scanner (User Input)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user to enter their name, age, and favorite number. Print a greeting message using their details.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9k62hr2nr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Scanner + Array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user to enter the number of students, then read all their names into an array and print them.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nsuun141m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Math Class (Random Numbers)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random number between 1 and 100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Math.random()</w:t>
      </w:r>
      <w:r w:rsidDel="00000000" w:rsidR="00000000" w:rsidRPr="00000000">
        <w:rPr>
          <w:rtl w:val="0"/>
        </w:rPr>
        <w:t xml:space="preserve">. Ask the user to guess the number. Give hints like “Too High” or “Too Low” until they guess correctly.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kdg5exfr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Math Class (Functions)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user for two numbers.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Math.max()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Math.min()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Math.pow()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Math.sqrt()</w:t>
      </w:r>
      <w:r w:rsidDel="00000000" w:rsidR="00000000" w:rsidRPr="00000000">
        <w:rPr>
          <w:rtl w:val="0"/>
        </w:rPr>
        <w:t xml:space="preserve"> to display useful results.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eicp9t01l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Class + Array of Objects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. Ask the user to enter 3 movies, store them in an array, and print all movie details.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sm9hor2zw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Combining Concepts (Static + Object)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accountNumber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. Use a 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totalAccounts</w:t>
      </w:r>
      <w:r w:rsidDel="00000000" w:rsidR="00000000" w:rsidRPr="00000000">
        <w:rPr>
          <w:rtl w:val="0"/>
        </w:rPr>
        <w:t xml:space="preserve"> to track how many accounts were created. Print details of accounts and total accounts created.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k4k9p08p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Challenge (Multiple Topics Together)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StudentRecord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marks[]</w:t>
      </w:r>
      <w:r w:rsidDel="00000000" w:rsidR="00000000" w:rsidRPr="00000000">
        <w:rPr>
          <w:rtl w:val="0"/>
        </w:rPr>
        <w:t xml:space="preserve"> (array).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constructor to initialize name and roll.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to input marks for 3 subjects.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 initialization block to set a default college name.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static method to calculate average marks.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student details and average marks.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