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ofa24h4fh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Problems on Exception Handling in 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zgypnlop0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Banking System – Division by Zero (ArithmeticException)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bank wants to calculate the average balance per customer.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Bank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 totalBalance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numberOfCustomers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Constructor: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(totalBalance, numberOfCustomers)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 averageBalance()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totalBalance / numberOfCustomers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numberOfCustomers</w:t>
      </w:r>
      <w:r w:rsidDel="00000000" w:rsidR="00000000" w:rsidRPr="00000000">
        <w:rPr>
          <w:rtl w:val="0"/>
        </w:rPr>
        <w:t xml:space="preserve"> is 0.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test with both valid and invalid values.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3h3oq36en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Student Marks – ArrayIndexOutOfBoundsException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student marks system stores marks in an array.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int[] 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Constructor: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(name, marks)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getMark(int index)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marks at index.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ArrayIndexOutOfBoundsException</w:t>
      </w:r>
      <w:r w:rsidDel="00000000" w:rsidR="00000000" w:rsidRPr="00000000">
        <w:rPr>
          <w:rtl w:val="0"/>
        </w:rPr>
        <w:t xml:space="preserve"> if the index is invalid.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create a student and try to access a valid and invalid index.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zucx4jytj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kn188o5by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sg8krra55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d93ew0w1o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61xuyt4yj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Library System – NullPointerException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library system may sometimes have missing book details.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title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Constructor: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(title)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printTitle()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prints the title.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NullPointerException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title</w:t>
      </w:r>
      <w:r w:rsidDel="00000000" w:rsidR="00000000" w:rsidRPr="00000000">
        <w:rPr>
          <w:rtl w:val="0"/>
        </w:rPr>
        <w:t xml:space="preserve"> is null.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create books with and without title, and call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printTitle()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y2iaif152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Age Input – InputMismatchException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program asks for user’s age using Scanner.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Person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readAge()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to input age.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InputMismatchException</w:t>
      </w:r>
      <w:r w:rsidDel="00000000" w:rsidR="00000000" w:rsidRPr="00000000">
        <w:rPr>
          <w:rtl w:val="0"/>
        </w:rPr>
        <w:t xml:space="preserve"> when the user enters invalid data.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test with correct and incorrect input.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y4zow72j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Online Order – NumberFormatException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An online shop system takes quantity input as String.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quantityInput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Constructor: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(quantityInput)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getQuantity()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quantityInput</w:t>
      </w:r>
      <w:r w:rsidDel="00000000" w:rsidR="00000000" w:rsidRPr="00000000">
        <w:rPr>
          <w:rtl w:val="0"/>
        </w:rPr>
        <w:t xml:space="preserve"> to int.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NumberFormatException</w:t>
      </w:r>
      <w:r w:rsidDel="00000000" w:rsidR="00000000" w:rsidRPr="00000000">
        <w:rPr>
          <w:rtl w:val="0"/>
        </w:rPr>
        <w:t xml:space="preserve"> if the input is not a number.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test with both numeric and non-numeric inputs.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6cdx1ifo1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ATM Withdrawal – throw &amp; unchecked exception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An ATM allows withdrawals but not more than the balance.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ATM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Constructor: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(balance)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withdraw(double amount)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if amount &gt; balance,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throw new ArithmeticException("Insufficient funds")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demonstrate valid and invalid withdrawals.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7ki7kdbfe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File Reader – throws &amp; checked exception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file reading system.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FileReaderDemo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readFile(String fileName) throws IOException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 a file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FileReader</w:t>
      </w:r>
      <w:r w:rsidDel="00000000" w:rsidR="00000000" w:rsidRPr="00000000">
        <w:rPr>
          <w:rtl w:val="0"/>
        </w:rPr>
        <w:t xml:space="preserve"> and read content.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call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readFile</w:t>
      </w:r>
      <w:r w:rsidDel="00000000" w:rsidR="00000000" w:rsidRPr="00000000">
        <w:rPr>
          <w:rtl w:val="0"/>
        </w:rPr>
        <w:t xml:space="preserve"> with a valid and invalid filename.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exception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kixnj0o0q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Exam Grading – User Defined Exception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Grades must be between 0 and 100.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InvalidGradeException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 grade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setGrade(double g) throws InvalidGradeException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if g &lt; 0 or g &gt; 100, throw exception.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test with valid and invalid grades.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j4dgl3elg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te1l37vh9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Employee Bonus – Multiple Exception Handling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Bonus depends on performance rating.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rating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Constructor: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(name, rating)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getBonus()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 rating to int, then multiply by 1000.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NumberFormatException</w:t>
      </w:r>
      <w:r w:rsidDel="00000000" w:rsidR="00000000" w:rsidRPr="00000000">
        <w:rPr>
          <w:rtl w:val="0"/>
        </w:rPr>
        <w:t xml:space="preserve"> if rating is not numeric.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NullPointerException</w:t>
      </w:r>
      <w:r w:rsidDel="00000000" w:rsidR="00000000" w:rsidRPr="00000000">
        <w:rPr>
          <w:rtl w:val="0"/>
        </w:rPr>
        <w:t xml:space="preserve"> if rating is null.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test with valid, null, and invalid inputs.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q8ihm461e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Airline Reservation – finally block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Booking a flight always requires closing the system.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Airline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bookTicket(String passenger, boolean crash)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crash = true → throw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RuntimeException("System crash")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Always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"System closed"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test with normal booking and crash case.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