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FB" w:rsidRDefault="009B3939">
      <w:pPr>
        <w:ind w:right="-959"/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gjdgxs" w:colFirst="0" w:colLast="0"/>
      <w:bookmarkEnd w:id="0"/>
      <w:r>
        <w:rPr>
          <w:rFonts w:ascii="Arial" w:eastAsia="Arial" w:hAnsi="Arial" w:cs="Arial"/>
          <w:b/>
          <w:sz w:val="32"/>
          <w:szCs w:val="32"/>
        </w:rPr>
        <w:t>United International University (UIU)</w:t>
      </w:r>
    </w:p>
    <w:p w:rsidR="00D623FB" w:rsidRDefault="009B3939" w:rsidP="00347A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184150</wp:posOffset>
            </wp:positionH>
            <wp:positionV relativeFrom="paragraph">
              <wp:posOffset>-163194</wp:posOffset>
            </wp:positionV>
            <wp:extent cx="771525" cy="866775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623FB" w:rsidRPr="008A454D" w:rsidRDefault="009B3939" w:rsidP="00347A37">
      <w:pPr>
        <w:ind w:left="3040"/>
        <w:rPr>
          <w:rFonts w:ascii="Arial" w:eastAsia="Arial" w:hAnsi="Arial" w:cs="Arial"/>
          <w:sz w:val="24"/>
          <w:szCs w:val="22"/>
        </w:rPr>
      </w:pPr>
      <w:r w:rsidRPr="008A454D">
        <w:rPr>
          <w:rFonts w:ascii="Arial" w:eastAsia="Arial" w:hAnsi="Arial" w:cs="Arial"/>
          <w:sz w:val="24"/>
          <w:szCs w:val="22"/>
        </w:rPr>
        <w:t>Dept. of Computer Science &amp; Engineering (CSE)</w:t>
      </w:r>
    </w:p>
    <w:p w:rsidR="00D623FB" w:rsidRPr="00C2430B" w:rsidRDefault="009B3939" w:rsidP="00B66B41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2430B">
        <w:rPr>
          <w:rFonts w:ascii="Times New Roman" w:eastAsia="Times New Roman" w:hAnsi="Times New Roman" w:cs="Times New Roman"/>
          <w:sz w:val="22"/>
          <w:szCs w:val="22"/>
        </w:rPr>
        <w:t>Midterm Exam, Trimester: Fall 2024</w:t>
      </w:r>
    </w:p>
    <w:p w:rsidR="00D623FB" w:rsidRPr="00C2430B" w:rsidRDefault="009B3939" w:rsidP="00347A37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2430B">
        <w:rPr>
          <w:rFonts w:ascii="Times New Roman" w:eastAsia="Times New Roman" w:hAnsi="Times New Roman" w:cs="Times New Roman"/>
          <w:sz w:val="22"/>
          <w:szCs w:val="22"/>
        </w:rPr>
        <w:t>Course Code: CSE-1115, Course Title: Object Oriented Programming</w:t>
      </w:r>
    </w:p>
    <w:p w:rsidR="00D623FB" w:rsidRPr="00C2430B" w:rsidRDefault="009B3939" w:rsidP="00347A37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2430B">
        <w:rPr>
          <w:rFonts w:ascii="Times New Roman" w:eastAsia="Times New Roman" w:hAnsi="Times New Roman" w:cs="Times New Roman"/>
          <w:sz w:val="22"/>
          <w:szCs w:val="22"/>
        </w:rPr>
        <w:t>Total Marks: 30, Duration: 1 Hour 30 Minutes</w:t>
      </w:r>
    </w:p>
    <w:p w:rsidR="00D623FB" w:rsidRPr="00C2430B" w:rsidRDefault="00D623FB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D623FB" w:rsidRPr="004227DB" w:rsidRDefault="009B3939" w:rsidP="004227DB">
      <w:pPr>
        <w:spacing w:line="255" w:lineRule="auto"/>
        <w:jc w:val="center"/>
        <w:rPr>
          <w:rFonts w:ascii="Times New Roman" w:eastAsia="Times New Roman" w:hAnsi="Times New Roman" w:cs="Times New Roman"/>
          <w:b/>
          <w:i/>
          <w:sz w:val="22"/>
          <w:szCs w:val="22"/>
        </w:rPr>
      </w:pPr>
      <w:r w:rsidRPr="00C2430B">
        <w:rPr>
          <w:rFonts w:ascii="Times New Roman" w:eastAsia="Times New Roman" w:hAnsi="Times New Roman" w:cs="Times New Roman"/>
          <w:b/>
          <w:i/>
          <w:sz w:val="22"/>
          <w:szCs w:val="22"/>
        </w:rPr>
        <w:t>Any examinee found adopting unfair means will be expelled from the trimester / program as per UIU disciplinary rules. Answer all Five Questions</w:t>
      </w:r>
    </w:p>
    <w:p w:rsidR="00D623FB" w:rsidRDefault="00D623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623FB" w:rsidRDefault="009B3939">
      <w:pPr>
        <w:spacing w:line="278" w:lineRule="auto"/>
        <w:ind w:right="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QUESTION 1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[2+2+2 MARKS] </w:t>
      </w:r>
    </w:p>
    <w:p w:rsidR="00D623FB" w:rsidRDefault="009B3939">
      <w:pPr>
        <w:spacing w:line="278" w:lineRule="auto"/>
        <w:ind w:right="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Consider the following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5598"/>
      </w:tblGrid>
      <w:tr w:rsidR="002D7729" w:rsidTr="008A454D">
        <w:trPr>
          <w:trHeight w:val="2600"/>
        </w:trPr>
        <w:tc>
          <w:tcPr>
            <w:tcW w:w="4698" w:type="dxa"/>
          </w:tcPr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public class Employee{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String name;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private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employee_id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; 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private double salary;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2D7729" w:rsidRP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// Write constructor to initialize name, </w:t>
            </w:r>
            <w:r w:rsidR="003C7535"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employee</w:t>
            </w:r>
          </w:p>
          <w:p w:rsidR="002D7729" w:rsidRP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// id and salary with this reference</w:t>
            </w:r>
            <w:r w:rsidR="003C7535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r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keyword;</w:t>
            </w:r>
          </w:p>
          <w:p w:rsidR="002D7729" w:rsidRP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</w:p>
          <w:p w:rsidR="002D7729" w:rsidRP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// Write getter method for salary;</w:t>
            </w:r>
          </w:p>
          <w:p w:rsidR="002D7729" w:rsidRPr="003C7535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2D7729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// Write setter method for salary;</w:t>
            </w:r>
          </w:p>
        </w:tc>
        <w:tc>
          <w:tcPr>
            <w:tcW w:w="5598" w:type="dxa"/>
          </w:tcPr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static void main(String[]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:rsidR="00B97684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Employee e1 = new Employee("Prof. Albert Einstein",</w:t>
            </w:r>
          </w:p>
          <w:p w:rsidR="002D7729" w:rsidRDefault="00B97684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                        </w:t>
            </w:r>
            <w:r w:rsidR="002D772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1D15C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r w:rsidR="002D7729">
              <w:rPr>
                <w:rFonts w:ascii="Times New Roman" w:eastAsia="Times New Roman" w:hAnsi="Times New Roman" w:cs="Times New Roman"/>
                <w:sz w:val="22"/>
                <w:szCs w:val="22"/>
              </w:rPr>
              <w:t>19, 2000.50 );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(e1.name);</w:t>
            </w:r>
          </w:p>
          <w:p w:rsidR="002D7729" w:rsidRDefault="002D7729" w:rsidP="003C7535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}</w:t>
            </w:r>
          </w:p>
          <w:p w:rsidR="002D7729" w:rsidRDefault="002D7729" w:rsidP="003C7535">
            <w:pPr>
              <w:ind w:right="4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D623FB" w:rsidRPr="00B66B41" w:rsidRDefault="009B3939" w:rsidP="004227DB">
      <w:pPr>
        <w:numPr>
          <w:ilvl w:val="0"/>
          <w:numId w:val="6"/>
        </w:numPr>
        <w:tabs>
          <w:tab w:val="left" w:pos="720"/>
        </w:tabs>
        <w:spacing w:before="120" w:line="30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Write constructor to initialize name,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employee_id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and salary with this reference keyword.</w:t>
      </w:r>
    </w:p>
    <w:p w:rsidR="00D623FB" w:rsidRPr="00B66B41" w:rsidRDefault="009B3939" w:rsidP="008A454D">
      <w:pPr>
        <w:numPr>
          <w:ilvl w:val="0"/>
          <w:numId w:val="6"/>
        </w:numPr>
        <w:tabs>
          <w:tab w:val="left" w:pos="720"/>
        </w:tabs>
        <w:spacing w:line="30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Write getter method for salary variable.</w:t>
      </w:r>
    </w:p>
    <w:p w:rsidR="00B66B41" w:rsidRPr="00B66B41" w:rsidRDefault="009B3939" w:rsidP="008A454D">
      <w:pPr>
        <w:numPr>
          <w:ilvl w:val="0"/>
          <w:numId w:val="6"/>
        </w:numPr>
        <w:tabs>
          <w:tab w:val="left" w:pos="720"/>
        </w:tabs>
        <w:spacing w:line="30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Write setter method for salary variable.</w:t>
      </w:r>
    </w:p>
    <w:p w:rsidR="006416EF" w:rsidRDefault="006416EF">
      <w:pPr>
        <w:tabs>
          <w:tab w:val="left" w:pos="8740"/>
        </w:tabs>
        <w:rPr>
          <w:rFonts w:ascii="Times New Roman" w:eastAsia="Times New Roman" w:hAnsi="Times New Roman" w:cs="Times New Roman"/>
          <w:b/>
          <w:sz w:val="22"/>
          <w:szCs w:val="22"/>
        </w:rPr>
      </w:pPr>
    </w:p>
    <w:p w:rsidR="00D623FB" w:rsidRPr="004227DB" w:rsidRDefault="009B3939" w:rsidP="004227DB">
      <w:pPr>
        <w:tabs>
          <w:tab w:val="left" w:pos="874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QUESTION 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[3+3 MARKS]</w:t>
      </w:r>
    </w:p>
    <w:p w:rsidR="00D623FB" w:rsidRDefault="009B3939" w:rsidP="004227DB">
      <w:pPr>
        <w:spacing w:before="120" w:after="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Consider the following codes:</w:t>
      </w:r>
    </w:p>
    <w:p w:rsidR="00C974E6" w:rsidRDefault="00C974E6" w:rsidP="004227DB">
      <w:pPr>
        <w:spacing w:before="120" w:after="60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8"/>
        <w:gridCol w:w="5688"/>
      </w:tblGrid>
      <w:tr w:rsidR="008A454D" w:rsidTr="008A454D">
        <w:tc>
          <w:tcPr>
            <w:tcW w:w="4608" w:type="dxa"/>
          </w:tcPr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Vehicle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protected String brand;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protected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serial;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Vehicle(String brand)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this.brand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brand;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Vehicle(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serial)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this.serial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serial;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Vehicle(String brand.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serial){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this(brand);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this(serial);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8A454D" w:rsidRDefault="008A45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688" w:type="dxa"/>
          </w:tcPr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boolean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honk()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Tuut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tuut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!);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return true;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b/>
                <w:sz w:val="22"/>
                <w:szCs w:val="22"/>
                <w:u w:val="single"/>
              </w:rPr>
            </w:pP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public class Car extends Vehicle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private String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modelName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8A454D" w:rsidRPr="006B6006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6B6006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// Invoke parent class constructor;</w:t>
            </w:r>
          </w:p>
          <w:p w:rsidR="008A454D" w:rsidRPr="006B6006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</w:pPr>
            <w:r w:rsidRPr="006B6006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// Invoking overriding method;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public static void main(String[]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 {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Car car1= new Car("Honda", 20245 , "Integra");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car1.honk();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(car1.brand + " " +car1.modelName);</w:t>
            </w:r>
          </w:p>
          <w:p w:rsidR="008A454D" w:rsidRDefault="008A454D" w:rsidP="008A454D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}</w:t>
            </w:r>
          </w:p>
          <w:p w:rsidR="008A454D" w:rsidRDefault="008A454D" w:rsidP="008A454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D623FB" w:rsidRDefault="00D623FB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C974E6" w:rsidTr="00C974E6">
        <w:tc>
          <w:tcPr>
            <w:tcW w:w="10296" w:type="dxa"/>
          </w:tcPr>
          <w:p w:rsidR="00C974E6" w:rsidRDefault="00C974E6" w:rsidP="00C974E6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  <w:u w:val="single"/>
              </w:rPr>
              <w:t>Output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  <w:p w:rsidR="00C974E6" w:rsidRDefault="00C974E6" w:rsidP="00C974E6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 vehicle horn is a sound-making device. </w:t>
            </w:r>
          </w:p>
          <w:p w:rsidR="00C974E6" w:rsidRDefault="00C974E6" w:rsidP="00C974E6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Tuut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tuut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!</w:t>
            </w:r>
          </w:p>
          <w:p w:rsidR="00C974E6" w:rsidRDefault="00C974E6" w:rsidP="00C974E6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Honda Integra</w:t>
            </w:r>
          </w:p>
          <w:p w:rsidR="00C974E6" w:rsidRDefault="00C974E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D623FB" w:rsidRPr="00B66B41" w:rsidRDefault="009B3939" w:rsidP="00C974E6">
      <w:pPr>
        <w:numPr>
          <w:ilvl w:val="0"/>
          <w:numId w:val="7"/>
        </w:numPr>
        <w:tabs>
          <w:tab w:val="left" w:pos="72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Write the constructor of car class and invoke the parent class constructor.</w:t>
      </w:r>
    </w:p>
    <w:p w:rsidR="00D623FB" w:rsidRDefault="009B3939" w:rsidP="00C974E6">
      <w:pPr>
        <w:numPr>
          <w:ilvl w:val="0"/>
          <w:numId w:val="7"/>
        </w:numPr>
        <w:tabs>
          <w:tab w:val="left" w:pos="720"/>
        </w:tabs>
        <w:spacing w:before="120" w:after="120" w:line="360" w:lineRule="auto"/>
        <w:ind w:righ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Override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honk(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) method and print “A vehicle horn is a sound-making device.” then invoke the overridden method.</w:t>
      </w:r>
    </w:p>
    <w:p w:rsidR="00D623FB" w:rsidRDefault="00D623FB">
      <w:pPr>
        <w:tabs>
          <w:tab w:val="left" w:pos="720"/>
        </w:tabs>
        <w:spacing w:line="317" w:lineRule="auto"/>
        <w:ind w:right="720"/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tabs>
          <w:tab w:val="left" w:pos="720"/>
        </w:tabs>
        <w:spacing w:line="317" w:lineRule="auto"/>
        <w:ind w:right="720"/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tabs>
          <w:tab w:val="left" w:pos="720"/>
        </w:tabs>
        <w:spacing w:line="317" w:lineRule="auto"/>
        <w:ind w:right="720"/>
        <w:rPr>
          <w:rFonts w:ascii="Times New Roman" w:eastAsia="Times New Roman" w:hAnsi="Times New Roman" w:cs="Times New Roman"/>
          <w:sz w:val="22"/>
          <w:szCs w:val="22"/>
        </w:rPr>
      </w:pPr>
    </w:p>
    <w:p w:rsidR="00D623FB" w:rsidRDefault="009B3939">
      <w:pPr>
        <w:tabs>
          <w:tab w:val="left" w:pos="896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QUESTION 3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[6 MARKS]</w:t>
      </w:r>
    </w:p>
    <w:p w:rsidR="00D623FB" w:rsidRDefault="00D623FB">
      <w:pPr>
        <w:rPr>
          <w:rFonts w:ascii="Times New Roman" w:eastAsia="Times New Roman" w:hAnsi="Times New Roman" w:cs="Times New Roman"/>
        </w:rPr>
      </w:pPr>
    </w:p>
    <w:p w:rsidR="00D623FB" w:rsidRDefault="009B3939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Write output of the following codes:</w:t>
      </w:r>
    </w:p>
    <w:p w:rsidR="00DB7C02" w:rsidRDefault="00DB7C02">
      <w:pP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DB7C02" w:rsidTr="00DB7C02">
        <w:tc>
          <w:tcPr>
            <w:tcW w:w="5148" w:type="dxa"/>
          </w:tcPr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Operations {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static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total = 20;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static { 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("Global Tech Academy"); 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static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square(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y) {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return y * y;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static void Increment() {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total++; 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(total);</w:t>
            </w:r>
          </w:p>
          <w:p w:rsidR="00DB7C02" w:rsidRDefault="00DB7C02" w:rsidP="00C974E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DB7C02" w:rsidRDefault="00DB7C02" w:rsidP="00C974E6">
            <w:pPr>
              <w:spacing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148" w:type="dxa"/>
          </w:tcPr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static void main(String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[]) {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Operations.Increment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Operations obj1 = new Operations();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obj1.Increment();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Operations obj2 = new Operations();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obj2.Increment();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(obj1.total);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result =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Operations.square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Operations.total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(result);</w:t>
            </w: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B7C02" w:rsidRDefault="00DB7C02" w:rsidP="00C974E6">
            <w:pPr>
              <w:widowControl w:val="0"/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DB7C02" w:rsidRDefault="00DB7C02" w:rsidP="00C974E6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DB7C02" w:rsidRDefault="00DB7C0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C974E6" w:rsidRDefault="00C974E6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D623FB" w:rsidRPr="0036742B" w:rsidRDefault="009B3939" w:rsidP="0036742B">
      <w:pPr>
        <w:tabs>
          <w:tab w:val="left" w:pos="896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t>QUESTION 4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[6 MARKS]</w:t>
      </w:r>
      <w:bookmarkStart w:id="1" w:name="_GoBack"/>
      <w:bookmarkEnd w:id="1"/>
    </w:p>
    <w:p w:rsidR="00D623FB" w:rsidRPr="007916D7" w:rsidRDefault="009B3939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Write output of the following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DA71DB" w:rsidTr="00DA71DB">
        <w:tc>
          <w:tcPr>
            <w:tcW w:w="5148" w:type="dxa"/>
          </w:tcPr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public class Sum {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x, y, z;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x+y+z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x = 11;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y = 22;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z = 33;</w:t>
            </w:r>
          </w:p>
          <w:p w:rsidR="00DA71DB" w:rsidRDefault="00DA71DB" w:rsidP="00DA71DB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x+y+z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7916D7" w:rsidRDefault="00DA71DB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  <w:r w:rsidR="007916D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public Sum(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x) 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this.x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x;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x+y+z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DA71DB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public Sum(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x,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y) 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this(500);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this.x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x;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y;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x+y+z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DA71DB" w:rsidRDefault="00DA71D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8" w:type="dxa"/>
          </w:tcPr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Sum(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x,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z) 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this(50, 20);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this.x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x;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y;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z;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x+y+z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void display(){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this.display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"The pen is stronger than the sword.");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public void display(String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str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DA71DB" w:rsidRDefault="00DA71DB">
            <w:pPr>
              <w:rPr>
                <w:rFonts w:ascii="Times New Roman" w:eastAsia="Times New Roman" w:hAnsi="Times New Roman" w:cs="Times New Roman"/>
              </w:rPr>
            </w:pP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static void main(String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[])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Sum s = new Sum(100, 150, 300);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s.display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();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}</w:t>
            </w:r>
          </w:p>
          <w:p w:rsidR="007916D7" w:rsidRDefault="007916D7" w:rsidP="007916D7">
            <w:pPr>
              <w:widowContro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:rsidR="007916D7" w:rsidRDefault="007916D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B0F7D" w:rsidRDefault="006B0F7D">
      <w:pPr>
        <w:tabs>
          <w:tab w:val="left" w:pos="8960"/>
        </w:tabs>
        <w:rPr>
          <w:rFonts w:ascii="Times New Roman" w:eastAsia="Times New Roman" w:hAnsi="Times New Roman" w:cs="Times New Roman"/>
          <w:b/>
          <w:sz w:val="22"/>
          <w:szCs w:val="22"/>
        </w:rPr>
      </w:pPr>
    </w:p>
    <w:p w:rsidR="006B0F7D" w:rsidRDefault="006B0F7D">
      <w:pPr>
        <w:tabs>
          <w:tab w:val="left" w:pos="8960"/>
        </w:tabs>
        <w:rPr>
          <w:rFonts w:ascii="Times New Roman" w:eastAsia="Times New Roman" w:hAnsi="Times New Roman" w:cs="Times New Roman"/>
          <w:b/>
          <w:sz w:val="22"/>
          <w:szCs w:val="22"/>
        </w:rPr>
      </w:pPr>
    </w:p>
    <w:p w:rsidR="00D623FB" w:rsidRDefault="009B3939">
      <w:pPr>
        <w:tabs>
          <w:tab w:val="left" w:pos="896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QUESTION 5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[6 MARKS]</w:t>
      </w:r>
    </w:p>
    <w:p w:rsidR="00A75DC0" w:rsidRDefault="00A75DC0">
      <w:pPr>
        <w:tabs>
          <w:tab w:val="left" w:pos="8960"/>
        </w:tabs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A75DC0" w:rsidTr="0036742B">
        <w:trPr>
          <w:trHeight w:val="3545"/>
        </w:trPr>
        <w:tc>
          <w:tcPr>
            <w:tcW w:w="5148" w:type="dxa"/>
          </w:tcPr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Figure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render()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"rendering...");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Square extends Figure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render()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"rendering square...");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A75DC0" w:rsidRPr="0036742B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5148" w:type="dxa"/>
          </w:tcPr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Oval extends Figure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render()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"rendering oval...");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class Polygon extends Figure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void render() {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"rendering polygon...");</w:t>
            </w:r>
          </w:p>
          <w:p w:rsidR="00A75DC0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:rsidR="00A75DC0" w:rsidRPr="0036742B" w:rsidRDefault="00A75DC0" w:rsidP="0036742B">
            <w:pPr>
              <w:widowControl w:val="0"/>
              <w:spacing w:line="30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A75DC0" w:rsidRDefault="00A75DC0">
      <w:pPr>
        <w:tabs>
          <w:tab w:val="left" w:pos="8960"/>
        </w:tabs>
        <w:rPr>
          <w:rFonts w:ascii="Times New Roman" w:eastAsia="Times New Roman" w:hAnsi="Times New Roman" w:cs="Times New Roman"/>
          <w:sz w:val="21"/>
          <w:szCs w:val="21"/>
        </w:rPr>
      </w:pPr>
    </w:p>
    <w:p w:rsidR="00A75DC0" w:rsidRDefault="009B3939" w:rsidP="0036742B">
      <w:pPr>
        <w:spacing w:line="30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Write a class named Demo, which contains the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main(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) method. In the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main(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) method, create a heterogeneous array named f of the Figure class, where the array length is three. Index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f[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0] should be created with the Square class, f[1] with the Oval class, and f[2] with the Polygon class. Finally, iterate through a loop to call the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render(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) method of each object.</w:t>
      </w:r>
    </w:p>
    <w:sectPr w:rsidR="00A75DC0" w:rsidSect="00C2430B">
      <w:footerReference w:type="default" r:id="rId9"/>
      <w:pgSz w:w="12240" w:h="15840" w:code="1"/>
      <w:pgMar w:top="1440" w:right="1080" w:bottom="1440" w:left="1080" w:header="432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73A1" w:rsidRDefault="009C73A1">
      <w:r>
        <w:separator/>
      </w:r>
    </w:p>
  </w:endnote>
  <w:endnote w:type="continuationSeparator" w:id="0">
    <w:p w:rsidR="009C73A1" w:rsidRDefault="009C7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545700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47A37" w:rsidRDefault="00347A3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742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742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47A37" w:rsidRDefault="00347A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73A1" w:rsidRDefault="009C73A1">
      <w:r>
        <w:separator/>
      </w:r>
    </w:p>
  </w:footnote>
  <w:footnote w:type="continuationSeparator" w:id="0">
    <w:p w:rsidR="009C73A1" w:rsidRDefault="009C7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0794C"/>
    <w:multiLevelType w:val="hybridMultilevel"/>
    <w:tmpl w:val="3A482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307667"/>
    <w:multiLevelType w:val="multilevel"/>
    <w:tmpl w:val="351E11A0"/>
    <w:lvl w:ilvl="0">
      <w:start w:val="61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nsid w:val="142D4884"/>
    <w:multiLevelType w:val="multilevel"/>
    <w:tmpl w:val="8E028278"/>
    <w:lvl w:ilvl="0">
      <w:start w:val="35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>
    <w:nsid w:val="174D1A19"/>
    <w:multiLevelType w:val="multilevel"/>
    <w:tmpl w:val="D6C864A4"/>
    <w:lvl w:ilvl="0">
      <w:start w:val="9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>
    <w:nsid w:val="35413123"/>
    <w:multiLevelType w:val="multilevel"/>
    <w:tmpl w:val="A35C73FC"/>
    <w:lvl w:ilvl="0">
      <w:start w:val="35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>
    <w:nsid w:val="3AA34CBE"/>
    <w:multiLevelType w:val="hybridMultilevel"/>
    <w:tmpl w:val="A998C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D7123F3"/>
    <w:multiLevelType w:val="multilevel"/>
    <w:tmpl w:val="C1E88FDA"/>
    <w:lvl w:ilvl="0">
      <w:start w:val="9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623FB"/>
    <w:rsid w:val="00146A7E"/>
    <w:rsid w:val="001D15C5"/>
    <w:rsid w:val="001F0006"/>
    <w:rsid w:val="00206BDF"/>
    <w:rsid w:val="002C0132"/>
    <w:rsid w:val="002D7729"/>
    <w:rsid w:val="00347A37"/>
    <w:rsid w:val="0036742B"/>
    <w:rsid w:val="003C7535"/>
    <w:rsid w:val="004227DB"/>
    <w:rsid w:val="00511F61"/>
    <w:rsid w:val="00575444"/>
    <w:rsid w:val="006416EF"/>
    <w:rsid w:val="006B0F7D"/>
    <w:rsid w:val="006B6006"/>
    <w:rsid w:val="007916D7"/>
    <w:rsid w:val="008A454D"/>
    <w:rsid w:val="009804D5"/>
    <w:rsid w:val="009B3939"/>
    <w:rsid w:val="009C73A1"/>
    <w:rsid w:val="00A75DC0"/>
    <w:rsid w:val="00AA6844"/>
    <w:rsid w:val="00B66B41"/>
    <w:rsid w:val="00B97684"/>
    <w:rsid w:val="00C2430B"/>
    <w:rsid w:val="00C373DB"/>
    <w:rsid w:val="00C974E6"/>
    <w:rsid w:val="00D623FB"/>
    <w:rsid w:val="00DA71DB"/>
    <w:rsid w:val="00DB3453"/>
    <w:rsid w:val="00DB7C02"/>
    <w:rsid w:val="00F2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7A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A37"/>
  </w:style>
  <w:style w:type="paragraph" w:styleId="Footer">
    <w:name w:val="footer"/>
    <w:basedOn w:val="Normal"/>
    <w:link w:val="FooterChar"/>
    <w:uiPriority w:val="99"/>
    <w:unhideWhenUsed/>
    <w:rsid w:val="00347A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A37"/>
  </w:style>
  <w:style w:type="table" w:styleId="TableGrid">
    <w:name w:val="Table Grid"/>
    <w:basedOn w:val="TableNormal"/>
    <w:uiPriority w:val="59"/>
    <w:rsid w:val="00A75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7A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A37"/>
  </w:style>
  <w:style w:type="paragraph" w:styleId="Footer">
    <w:name w:val="footer"/>
    <w:basedOn w:val="Normal"/>
    <w:link w:val="FooterChar"/>
    <w:uiPriority w:val="99"/>
    <w:unhideWhenUsed/>
    <w:rsid w:val="00347A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A37"/>
  </w:style>
  <w:style w:type="table" w:styleId="TableGrid">
    <w:name w:val="Table Grid"/>
    <w:basedOn w:val="TableNormal"/>
    <w:uiPriority w:val="59"/>
    <w:rsid w:val="00A75D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Muhammad Nomani Kabir</cp:lastModifiedBy>
  <cp:revision>27</cp:revision>
  <cp:lastPrinted>2024-12-17T14:04:00Z</cp:lastPrinted>
  <dcterms:created xsi:type="dcterms:W3CDTF">2024-12-17T12:41:00Z</dcterms:created>
  <dcterms:modified xsi:type="dcterms:W3CDTF">2024-12-17T14:09:00Z</dcterms:modified>
</cp:coreProperties>
</file>