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8D6" w:rsidRDefault="005338D6" w:rsidP="005338D6">
      <w:r>
        <w:t>1. The apk is there in the APK folder and also present in app&gt;release&gt;app-release.apk</w:t>
      </w:r>
    </w:p>
    <w:p w:rsidR="005338D6" w:rsidRDefault="005338D6" w:rsidP="005338D6">
      <w:r>
        <w:t>2.Code comprises of three Activities.</w:t>
      </w:r>
    </w:p>
    <w:p w:rsidR="005338D6" w:rsidRDefault="005338D6" w:rsidP="005338D6">
      <w:r>
        <w:t xml:space="preserve">  </w:t>
      </w:r>
      <w:r>
        <w:tab/>
        <w:t>a.login.java(main)</w:t>
      </w:r>
    </w:p>
    <w:p w:rsidR="005338D6" w:rsidRDefault="005338D6" w:rsidP="005338D6">
      <w:r>
        <w:tab/>
        <w:t>b.Register.java</w:t>
      </w:r>
    </w:p>
    <w:p w:rsidR="005338D6" w:rsidRDefault="005338D6" w:rsidP="005338D6">
      <w:r>
        <w:tab/>
        <w:t>c.DashboardActivity.java</w:t>
      </w:r>
    </w:p>
    <w:p w:rsidR="005338D6" w:rsidRDefault="005338D6" w:rsidP="005338D6">
      <w:r>
        <w:t>3.It comprises of three layouts respectively.</w:t>
      </w:r>
    </w:p>
    <w:p w:rsidR="005338D6" w:rsidRDefault="005338D6" w:rsidP="005338D6">
      <w:r>
        <w:tab/>
        <w:t>a.activity_main.xml</w:t>
      </w:r>
    </w:p>
    <w:p w:rsidR="005338D6" w:rsidRDefault="005338D6" w:rsidP="005338D6">
      <w:r>
        <w:tab/>
        <w:t>b.activity_register.xml</w:t>
      </w:r>
    </w:p>
    <w:p w:rsidR="005338D6" w:rsidRDefault="005338D6" w:rsidP="005338D6">
      <w:r>
        <w:tab/>
        <w:t>c.activity_dashboard.xml</w:t>
      </w:r>
    </w:p>
    <w:p w:rsidR="005338D6" w:rsidRDefault="005338D6" w:rsidP="005338D6">
      <w:r>
        <w:t>**********************************************************************************</w:t>
      </w:r>
    </w:p>
    <w:p w:rsidR="005338D6" w:rsidRDefault="005338D6" w:rsidP="005338D6">
      <w:r>
        <w:t>Steps to run the app.</w:t>
      </w:r>
    </w:p>
    <w:p w:rsidR="005338D6" w:rsidRDefault="005338D6" w:rsidP="005338D6">
      <w:r>
        <w:t>1.Signup using the asked details and full fill all the requirements.</w:t>
      </w:r>
    </w:p>
    <w:p w:rsidR="005338D6" w:rsidRDefault="005338D6" w:rsidP="005338D6">
      <w:r>
        <w:rPr>
          <w:noProof/>
        </w:rPr>
        <w:drawing>
          <wp:inline distT="0" distB="0" distL="0" distR="0">
            <wp:extent cx="1497234" cy="2662163"/>
            <wp:effectExtent l="19050" t="0" r="7716" b="0"/>
            <wp:docPr id="1" name="Picture 1" descr="D:\attachments\Screenshot_2018-02-01-14-19-00-176_com.example.shiva.tr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ttachments\Screenshot_2018-02-01-14-19-00-176_com.example.shiva.try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369" cy="266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8D6" w:rsidRDefault="005338D6" w:rsidP="005338D6"/>
    <w:p w:rsidR="005338D6" w:rsidRDefault="005338D6" w:rsidP="005338D6"/>
    <w:p w:rsidR="005338D6" w:rsidRDefault="005338D6" w:rsidP="005338D6"/>
    <w:p w:rsidR="005338D6" w:rsidRDefault="005338D6" w:rsidP="005338D6"/>
    <w:p w:rsidR="005338D6" w:rsidRDefault="005338D6" w:rsidP="005338D6"/>
    <w:p w:rsidR="005338D6" w:rsidRDefault="005338D6" w:rsidP="005338D6"/>
    <w:p w:rsidR="005338D6" w:rsidRDefault="005338D6" w:rsidP="005338D6"/>
    <w:p w:rsidR="005338D6" w:rsidRDefault="005338D6" w:rsidP="005338D6">
      <w:r>
        <w:t>2.check the email ,if the mail is not present in inbox check in AllMails option of the Email id or check Internet connection.</w:t>
      </w:r>
    </w:p>
    <w:p w:rsidR="005338D6" w:rsidRDefault="005338D6" w:rsidP="005338D6">
      <w:r>
        <w:rPr>
          <w:noProof/>
        </w:rPr>
        <w:drawing>
          <wp:inline distT="0" distB="0" distL="0" distR="0">
            <wp:extent cx="1225228" cy="2178523"/>
            <wp:effectExtent l="19050" t="0" r="0" b="0"/>
            <wp:docPr id="2" name="Picture 2" descr="D:\attachments\Screenshot_2018-02-01-14-19-00-176_com.example.shiva.tr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ttachments\Screenshot_2018-02-01-14-19-00-176_com.example.shiva.try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663" cy="2184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>
            <wp:extent cx="1207556" cy="2147104"/>
            <wp:effectExtent l="19050" t="0" r="0" b="0"/>
            <wp:docPr id="3" name="Picture 3" descr="D:\attachments\IMG_20180201_142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ttachments\IMG_20180201_14255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132" cy="2148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1209554" cy="2150656"/>
            <wp:effectExtent l="19050" t="0" r="0" b="0"/>
            <wp:docPr id="5" name="Picture 5" descr="D:\attachments\Screenshot_2018-02-01-14-21-49-918_com.google.android.g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ttachments\Screenshot_2018-02-01-14-21-49-918_com.google.android.g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790" cy="2154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>
            <wp:extent cx="1221129" cy="2171234"/>
            <wp:effectExtent l="19050" t="0" r="0" b="0"/>
            <wp:docPr id="6" name="Picture 6" descr="D:\attachments\Screenshot_2018-02-01-14-21-59-141_com.android.chr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attachments\Screenshot_2018-02-01-14-21-59-141_com.android.chrom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597" cy="2180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8D6" w:rsidRDefault="005338D6" w:rsidP="005338D6">
      <w:r>
        <w:t>3. verify the email address by clicking on the link provided.</w:t>
      </w:r>
    </w:p>
    <w:p w:rsidR="00000000" w:rsidRDefault="005338D6" w:rsidP="005338D6">
      <w:r>
        <w:t>4.Now sign in with the details you provided.</w:t>
      </w:r>
    </w:p>
    <w:p w:rsidR="005338D6" w:rsidRDefault="005338D6" w:rsidP="005338D6">
      <w:r>
        <w:rPr>
          <w:noProof/>
        </w:rPr>
        <w:drawing>
          <wp:inline distT="0" distB="0" distL="0" distR="0">
            <wp:extent cx="1438653" cy="2558005"/>
            <wp:effectExtent l="19050" t="0" r="9147" b="0"/>
            <wp:docPr id="7" name="Picture 7" descr="D:\attachments\Screenshot_2018-02-01-14-19-14-556_com.example.shiva.tr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attachments\Screenshot_2018-02-01-14-19-14-556_com.example.shiva.try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629" cy="2557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>
            <wp:extent cx="1438653" cy="2558005"/>
            <wp:effectExtent l="19050" t="0" r="9147" b="0"/>
            <wp:docPr id="8" name="Picture 8" descr="D:\attachments\Screenshot_2018-02-01-14-19-22-967_com.example.shiva.tr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attachments\Screenshot_2018-02-01-14-19-22-967_com.example.shiva.try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480" cy="2557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338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5338D6"/>
    <w:rsid w:val="003C3585"/>
    <w:rsid w:val="00533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8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113</Words>
  <Characters>646</Characters>
  <Application>Microsoft Office Word</Application>
  <DocSecurity>0</DocSecurity>
  <Lines>5</Lines>
  <Paragraphs>1</Paragraphs>
  <ScaleCrop>false</ScaleCrop>
  <Company>Windows User</Company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shivank gupta</dc:creator>
  <cp:keywords/>
  <dc:description/>
  <cp:lastModifiedBy>shivank gupta</cp:lastModifiedBy>
  <cp:revision>7</cp:revision>
  <dcterms:created xsi:type="dcterms:W3CDTF">2018-02-01T09:01:00Z</dcterms:created>
  <dcterms:modified xsi:type="dcterms:W3CDTF">2018-02-01T09:08:00Z</dcterms:modified>
</cp:coreProperties>
</file>